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04702">
        <w:rPr>
          <w:rFonts w:ascii="Arial" w:hAnsi="Arial" w:cs="Arial"/>
          <w:b/>
          <w:bCs/>
          <w:sz w:val="28"/>
          <w:szCs w:val="28"/>
          <w:lang w:val="ru-RU"/>
        </w:rPr>
        <w:t xml:space="preserve">Четвёртый </w:t>
      </w:r>
      <w:proofErr w:type="spellStart"/>
      <w:r w:rsidRPr="00304702">
        <w:rPr>
          <w:rFonts w:ascii="Arial" w:hAnsi="Arial" w:cs="Arial"/>
          <w:b/>
          <w:bCs/>
          <w:sz w:val="28"/>
          <w:szCs w:val="28"/>
          <w:lang w:val="ru-RU"/>
        </w:rPr>
        <w:t>межпортальный</w:t>
      </w:r>
      <w:proofErr w:type="spellEnd"/>
      <w:r w:rsidRPr="00304702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конкурс. Первый тур. Произведения</w:t>
      </w:r>
    </w:p>
    <w:p w:rsidR="005903AE" w:rsidRPr="00304702" w:rsidRDefault="005903AE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1. В этом файле 116 произведений в 10 разделах, помеченных как 1-1, 1-2 ... 2-1, 2-2 ... 10-1, 10-2 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2. Оценки и комментарии необходимо прислать на адрес </w:t>
      </w:r>
      <w:r w:rsidRPr="00304702">
        <w:rPr>
          <w:b/>
          <w:sz w:val="28"/>
          <w:szCs w:val="28"/>
          <w:u w:val="single"/>
          <w:lang w:val="ru-RU"/>
        </w:rPr>
        <w:t>kolizej7@mail.ru</w:t>
      </w:r>
      <w:r w:rsidRPr="00304702">
        <w:rPr>
          <w:rFonts w:ascii="Arial" w:hAnsi="Arial" w:cs="Arial"/>
          <w:b/>
          <w:bCs/>
          <w:color w:val="FF0000"/>
          <w:szCs w:val="24"/>
          <w:lang w:val="ru-RU"/>
        </w:rPr>
        <w:t xml:space="preserve"> </w:t>
      </w: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не позднее </w:t>
      </w:r>
      <w:r w:rsidRPr="00304702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23:59 </w:t>
      </w:r>
      <w:proofErr w:type="spellStart"/>
      <w:r w:rsidRPr="00304702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мск</w:t>
      </w:r>
      <w:proofErr w:type="spellEnd"/>
      <w:r w:rsidRPr="00304702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 2</w:t>
      </w:r>
      <w:r w:rsidR="004768AD" w:rsidRPr="00304702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1</w:t>
      </w:r>
      <w:r w:rsidRPr="00304702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 февраля.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Если не будете успевать (по объективным причинам) – сообщите нам по указанному адресу не позднее </w:t>
      </w:r>
      <w:r w:rsidRPr="00304702">
        <w:rPr>
          <w:rFonts w:ascii="Arial" w:hAnsi="Arial" w:cs="Arial"/>
          <w:b/>
          <w:bCs/>
          <w:lang w:val="ru-RU"/>
        </w:rPr>
        <w:t xml:space="preserve">20:59 </w:t>
      </w:r>
      <w:proofErr w:type="spellStart"/>
      <w:r w:rsidRPr="00304702">
        <w:rPr>
          <w:rFonts w:ascii="Arial" w:hAnsi="Arial" w:cs="Arial"/>
          <w:b/>
          <w:bCs/>
          <w:lang w:val="ru-RU"/>
        </w:rPr>
        <w:t>мск</w:t>
      </w:r>
      <w:proofErr w:type="spellEnd"/>
      <w:r w:rsidRPr="00304702">
        <w:rPr>
          <w:rFonts w:ascii="Arial" w:hAnsi="Arial" w:cs="Arial"/>
          <w:b/>
          <w:bCs/>
          <w:lang w:val="ru-RU"/>
        </w:rPr>
        <w:t xml:space="preserve"> 2</w:t>
      </w:r>
      <w:r w:rsidR="004768AD" w:rsidRPr="00304702">
        <w:rPr>
          <w:rFonts w:ascii="Arial" w:hAnsi="Arial" w:cs="Arial"/>
          <w:b/>
          <w:bCs/>
          <w:lang w:val="ru-RU"/>
        </w:rPr>
        <w:t>1</w:t>
      </w:r>
      <w:r w:rsidRPr="00304702">
        <w:rPr>
          <w:rFonts w:ascii="Arial" w:hAnsi="Arial" w:cs="Arial"/>
          <w:b/>
          <w:bCs/>
          <w:lang w:val="ru-RU"/>
        </w:rPr>
        <w:t xml:space="preserve"> февраля (за три часа до окончания срока)</w:t>
      </w:r>
      <w:r w:rsidRPr="00304702">
        <w:rPr>
          <w:rFonts w:ascii="Arial" w:hAnsi="Arial" w:cs="Arial"/>
          <w:lang w:val="ru-RU"/>
        </w:rPr>
        <w:t>.</w:t>
      </w: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В этом случае время оценивания может быть продлено (но не более чем на сутки).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Если не уложитесь и после продления – ведущие имеют право подвести итоги состязания без ваших оценок.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304702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Оценки ставятся прямо в этом файле (в соответствующих полях).</w:t>
      </w:r>
    </w:p>
    <w:p w:rsidR="005903AE" w:rsidRPr="00304702" w:rsidRDefault="005903AE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304702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Пример: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Pr="0030470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Pr="00304702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3. </w:t>
      </w:r>
      <w:r w:rsidRPr="00304702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Каждое произведение</w:t>
      </w: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оценивается по следующим параметрам:</w:t>
      </w:r>
    </w:p>
    <w:p w:rsidR="005903AE" w:rsidRPr="00304702" w:rsidRDefault="005903AE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а) оценка «Техника» – используется шкала целых чисел от 0 до 5.</w:t>
      </w: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Нельзя ставить дробные и какие-либо другие оценки (типа «</w:t>
      </w:r>
      <w:r w:rsidRPr="00304702">
        <w:rPr>
          <w:rFonts w:ascii="Arial" w:hAnsi="Arial" w:cs="Arial"/>
          <w:b/>
          <w:lang w:val="ru-RU"/>
        </w:rPr>
        <w:t>4</w:t>
      </w:r>
      <w:r w:rsidRPr="00304702">
        <w:rPr>
          <w:rFonts w:ascii="Arial" w:hAnsi="Arial" w:cs="Arial"/>
          <w:lang w:val="ru-RU"/>
        </w:rPr>
        <w:t xml:space="preserve"> </w:t>
      </w:r>
      <w:r w:rsidRPr="00304702">
        <w:rPr>
          <w:rFonts w:ascii="Arial" w:hAnsi="Arial" w:cs="Arial"/>
          <w:b/>
          <w:bCs/>
          <w:lang w:val="ru-RU"/>
        </w:rPr>
        <w:t>с минусом</w:t>
      </w:r>
      <w:r w:rsidRPr="00304702">
        <w:rPr>
          <w:rFonts w:ascii="Arial" w:hAnsi="Arial" w:cs="Arial"/>
          <w:lang w:val="ru-RU"/>
        </w:rPr>
        <w:t>» и т. п.).</w:t>
      </w: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В этот параметр мы условились включить владение языком и основами стихосложения (ритм, метафоричность, поэтические приёмы, фонетика, рифмы и т. д.).</w:t>
      </w:r>
    </w:p>
    <w:p w:rsidR="005903AE" w:rsidRPr="00304702" w:rsidRDefault="00B40610">
      <w:pPr>
        <w:pStyle w:val="1"/>
        <w:rPr>
          <w:rFonts w:ascii="Arial" w:hAnsi="Arial" w:cs="Arial"/>
          <w:b/>
          <w:bCs/>
          <w:lang w:val="ru-RU"/>
        </w:rPr>
      </w:pPr>
      <w:r w:rsidRPr="00304702">
        <w:rPr>
          <w:rFonts w:ascii="Arial" w:hAnsi="Arial" w:cs="Arial"/>
          <w:b/>
          <w:bCs/>
          <w:lang w:val="ru-RU"/>
        </w:rPr>
        <w:t>Оценка 0 означает: это ужасно; не стихотворение, а набор слов какой-то.</w:t>
      </w:r>
    </w:p>
    <w:p w:rsidR="005903AE" w:rsidRPr="00304702" w:rsidRDefault="00B40610">
      <w:pPr>
        <w:pStyle w:val="1"/>
        <w:rPr>
          <w:rFonts w:ascii="Arial" w:hAnsi="Arial" w:cs="Arial"/>
          <w:b/>
          <w:lang w:val="ru-RU"/>
        </w:rPr>
      </w:pPr>
      <w:r w:rsidRPr="00304702">
        <w:rPr>
          <w:rFonts w:ascii="Arial" w:hAnsi="Arial" w:cs="Arial"/>
          <w:b/>
          <w:lang w:val="ru-RU"/>
        </w:rPr>
        <w:t>Оценка 5 означает: недостатков нет вообще (или они носят несущественный характер).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Если вы поставите оценку 0 или 1 за технику – комментарий по этому поводу </w:t>
      </w:r>
      <w:r w:rsidRPr="00304702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обязателен</w:t>
      </w: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. </w:t>
      </w:r>
    </w:p>
    <w:p w:rsidR="005903AE" w:rsidRPr="00304702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Необходимо объяснить, что послужило основанием для такой низкой оценки.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304702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Очень большая просьба: не ставить ноль только потому, что вы не обнаружили ни одной метафоры и/или поэтического приёма, вас разочаровала мелодика и/или смутила ритмическая составляющая. Языком человек владеет, рифмует пусть и не оригинально, но добросовестно – это уже повод поставить хотя бы единицу/двойку.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б) оценка «Художественная ценность/эмоциональный резонанс» – используется шкала целых чисел от 0 до 5.</w:t>
      </w: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Также нельзя ставить ни дробные оценки, ни какие-либо другие («</w:t>
      </w:r>
      <w:r w:rsidRPr="00304702">
        <w:rPr>
          <w:rFonts w:ascii="Arial" w:hAnsi="Arial" w:cs="Arial"/>
          <w:b/>
          <w:lang w:val="ru-RU"/>
        </w:rPr>
        <w:t>3</w:t>
      </w:r>
      <w:r w:rsidRPr="00304702">
        <w:rPr>
          <w:rFonts w:ascii="Arial" w:hAnsi="Arial" w:cs="Arial"/>
          <w:lang w:val="ru-RU"/>
        </w:rPr>
        <w:t xml:space="preserve"> </w:t>
      </w:r>
      <w:r w:rsidRPr="00304702">
        <w:rPr>
          <w:rFonts w:ascii="Arial" w:hAnsi="Arial" w:cs="Arial"/>
          <w:b/>
          <w:bCs/>
          <w:lang w:val="ru-RU"/>
        </w:rPr>
        <w:t>с плюсом</w:t>
      </w:r>
      <w:r w:rsidRPr="00304702">
        <w:rPr>
          <w:rFonts w:ascii="Arial" w:hAnsi="Arial" w:cs="Arial"/>
          <w:lang w:val="ru-RU"/>
        </w:rPr>
        <w:t>» и т. п.).</w:t>
      </w: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В этот параметр мы условились включить актуальность, глубину подачи, эмоциональное воздействие, раскрытие темы, цельность композиции, оригинальность и т. </w:t>
      </w:r>
      <w:proofErr w:type="gramStart"/>
      <w:r w:rsidRPr="00304702">
        <w:rPr>
          <w:rFonts w:ascii="Arial" w:hAnsi="Arial" w:cs="Arial"/>
          <w:lang w:val="ru-RU"/>
        </w:rPr>
        <w:t>п..</w:t>
      </w:r>
      <w:proofErr w:type="gramEnd"/>
    </w:p>
    <w:p w:rsidR="005903AE" w:rsidRPr="00304702" w:rsidRDefault="00B40610">
      <w:pPr>
        <w:pStyle w:val="1"/>
        <w:rPr>
          <w:rFonts w:ascii="Arial" w:hAnsi="Arial" w:cs="Arial"/>
          <w:b/>
          <w:bCs/>
          <w:lang w:val="ru-RU"/>
        </w:rPr>
      </w:pPr>
      <w:r w:rsidRPr="00304702">
        <w:rPr>
          <w:rFonts w:ascii="Arial" w:hAnsi="Arial" w:cs="Arial"/>
          <w:b/>
          <w:bCs/>
          <w:lang w:val="ru-RU"/>
        </w:rPr>
        <w:t>Оценка 0 означает: очень скучно – прочитал и забыл (вариант: дочитал с трудом); не понравилось абсолютно; стихотворение есть, а поэзии – ни капельки и т. п.</w:t>
      </w:r>
    </w:p>
    <w:p w:rsidR="005903AE" w:rsidRPr="00304702" w:rsidRDefault="00B40610">
      <w:pPr>
        <w:pStyle w:val="1"/>
        <w:rPr>
          <w:rFonts w:ascii="Arial" w:hAnsi="Arial" w:cs="Arial"/>
          <w:b/>
          <w:bCs/>
          <w:iCs/>
          <w:color w:val="FF00FF"/>
          <w:lang w:val="ru-RU"/>
        </w:rPr>
      </w:pPr>
      <w:r w:rsidRPr="00304702">
        <w:rPr>
          <w:rFonts w:ascii="Arial" w:hAnsi="Arial" w:cs="Arial"/>
          <w:b/>
          <w:bCs/>
          <w:iCs/>
          <w:color w:val="FF00FF"/>
          <w:lang w:val="ru-RU"/>
        </w:rPr>
        <w:t>Вот здесь оценка 0 будет выглядеть вполне уместной. И вопросов у ведущих не вызовет никаких.</w:t>
      </w:r>
    </w:p>
    <w:p w:rsidR="005903AE" w:rsidRPr="00304702" w:rsidRDefault="00B40610">
      <w:pPr>
        <w:pStyle w:val="1"/>
        <w:rPr>
          <w:rFonts w:ascii="Arial" w:hAnsi="Arial" w:cs="Arial"/>
          <w:b/>
          <w:lang w:val="ru-RU"/>
        </w:rPr>
      </w:pPr>
      <w:r w:rsidRPr="00304702">
        <w:rPr>
          <w:rFonts w:ascii="Arial" w:hAnsi="Arial" w:cs="Arial"/>
          <w:b/>
          <w:lang w:val="ru-RU"/>
        </w:rPr>
        <w:t xml:space="preserve">Оценка 5 означает: очень интересно; сразу запомнилось (вариант: беру в избранное); настоящая поэзия, а не просто рифмованные строки и т. п.).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Если вы поставите оценку 0 за содержание (художественную ценность) – комментарий по этому поводу </w:t>
      </w:r>
      <w:r w:rsidRPr="00304702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желателен</w:t>
      </w: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. </w:t>
      </w:r>
    </w:p>
    <w:p w:rsidR="005903AE" w:rsidRPr="00304702" w:rsidRDefault="005903AE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Постарайтесь объяснить, что послужило основанием для такой низкой оценки.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4. Дополнительная оценка «Относительно всех» ставится:</w:t>
      </w: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а) только по желанию (</w:t>
      </w:r>
      <w:r w:rsidRPr="00304702">
        <w:rPr>
          <w:rFonts w:ascii="Arial" w:hAnsi="Arial" w:cs="Arial"/>
          <w:b/>
          <w:bCs/>
          <w:lang w:val="ru-RU"/>
        </w:rPr>
        <w:t>можно не использовать вообще</w:t>
      </w:r>
      <w:r w:rsidRPr="00304702">
        <w:rPr>
          <w:rFonts w:ascii="Arial" w:hAnsi="Arial" w:cs="Arial"/>
          <w:lang w:val="ru-RU"/>
        </w:rPr>
        <w:t>);</w:t>
      </w: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б) только после прочтения </w:t>
      </w:r>
      <w:r w:rsidRPr="00304702">
        <w:rPr>
          <w:rFonts w:ascii="Arial" w:hAnsi="Arial" w:cs="Arial"/>
          <w:b/>
          <w:lang w:val="ru-RU"/>
        </w:rPr>
        <w:t xml:space="preserve">всех </w:t>
      </w:r>
      <w:r w:rsidRPr="00304702">
        <w:rPr>
          <w:rFonts w:ascii="Arial" w:hAnsi="Arial" w:cs="Arial"/>
          <w:lang w:val="ru-RU"/>
        </w:rPr>
        <w:t>конкурсных произведений;</w:t>
      </w: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в) только ограниченному количеству стихотворений. В нашем случае – </w:t>
      </w:r>
      <w:r w:rsidRPr="00304702">
        <w:rPr>
          <w:rFonts w:ascii="Arial" w:hAnsi="Arial" w:cs="Arial"/>
          <w:b/>
          <w:bCs/>
          <w:color w:val="FF0000"/>
          <w:u w:val="single"/>
          <w:lang w:val="ru-RU"/>
        </w:rPr>
        <w:t>не более 20</w:t>
      </w:r>
      <w:r w:rsidRPr="00304702">
        <w:rPr>
          <w:rFonts w:ascii="Arial" w:hAnsi="Arial" w:cs="Arial"/>
          <w:lang w:val="ru-RU"/>
        </w:rPr>
        <w:t xml:space="preserve"> (можно одному, двум, трём... 20 или никакому вообще).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304702">
        <w:rPr>
          <w:rFonts w:ascii="Arial" w:hAnsi="Arial" w:cs="Arial"/>
          <w:b/>
          <w:bCs/>
          <w:color w:val="FF0000"/>
          <w:lang w:val="ru-RU"/>
        </w:rPr>
        <w:t>Шкала этой оценки: +2, +1, -1 и -2.</w:t>
      </w:r>
    </w:p>
    <w:p w:rsidR="005903AE" w:rsidRPr="00304702" w:rsidRDefault="005903AE">
      <w:pPr>
        <w:pStyle w:val="1"/>
        <w:rPr>
          <w:rFonts w:ascii="Arial" w:hAnsi="Arial" w:cs="Arial"/>
          <w:b/>
          <w:bCs/>
          <w:color w:val="FF0000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proofErr w:type="gramStart"/>
      <w:r w:rsidRPr="00304702">
        <w:rPr>
          <w:rFonts w:ascii="Arial" w:hAnsi="Arial" w:cs="Arial"/>
          <w:lang w:val="ru-RU"/>
        </w:rPr>
        <w:t>Другими словами</w:t>
      </w:r>
      <w:proofErr w:type="gramEnd"/>
      <w:r w:rsidRPr="00304702">
        <w:rPr>
          <w:rFonts w:ascii="Arial" w:hAnsi="Arial" w:cs="Arial"/>
          <w:lang w:val="ru-RU"/>
        </w:rPr>
        <w:t>: самое лучшее среди всех (в файле), лучшее, худшее и самое худшее среди всех.</w:t>
      </w: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Оценки могут повторяться (к примеру, нескольким произведениям можно поставить +1).</w:t>
      </w: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Можно использовать только положительные оценки. Или только отрицательные. Или те и другие.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5. Каждый судья обязан прокомментировать не менее 12 произведений на выбор (желательно те, которые заслужили очень высокие и крайне низкие оценки).</w:t>
      </w:r>
    </w:p>
    <w:p w:rsidR="005903AE" w:rsidRPr="00304702" w:rsidRDefault="005903AE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Конечно, лучше прокомментировать больше.</w:t>
      </w: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Но это – как получится.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304702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Комментарии нужно располагать в этом файле (ниже каждого произведения есть соответствующее поле).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 xml:space="preserve">Минимальный и максимальный объём комментариев не оговаривается. Однако лучше всего не ограничиваться просто оценочными суждениями (типа: </w:t>
      </w:r>
      <w:r w:rsidRPr="00304702">
        <w:rPr>
          <w:rFonts w:ascii="Arial" w:hAnsi="Arial" w:cs="Arial"/>
          <w:i/>
          <w:iCs/>
          <w:lang w:val="ru-RU"/>
        </w:rPr>
        <w:t>«Великолепное стихотворение», «Ужасно»</w:t>
      </w:r>
      <w:r w:rsidRPr="00304702">
        <w:rPr>
          <w:rFonts w:ascii="Arial" w:hAnsi="Arial" w:cs="Arial"/>
          <w:lang w:val="ru-RU"/>
        </w:rPr>
        <w:t xml:space="preserve"> или даже: </w:t>
      </w:r>
      <w:r w:rsidRPr="00304702">
        <w:rPr>
          <w:rFonts w:ascii="Arial" w:hAnsi="Arial" w:cs="Arial"/>
          <w:i/>
          <w:iCs/>
          <w:lang w:val="ru-RU"/>
        </w:rPr>
        <w:t xml:space="preserve">«Это стихотворение напомнило мне историю... (длинная </w:t>
      </w:r>
      <w:proofErr w:type="gramStart"/>
      <w:r w:rsidRPr="00304702">
        <w:rPr>
          <w:rFonts w:ascii="Arial" w:hAnsi="Arial" w:cs="Arial"/>
          <w:i/>
          <w:iCs/>
          <w:lang w:val="ru-RU"/>
        </w:rPr>
        <w:t>история)...</w:t>
      </w:r>
      <w:proofErr w:type="gramEnd"/>
      <w:r w:rsidRPr="00304702">
        <w:rPr>
          <w:rFonts w:ascii="Arial" w:hAnsi="Arial" w:cs="Arial"/>
          <w:i/>
          <w:iCs/>
          <w:lang w:val="ru-RU"/>
        </w:rPr>
        <w:t xml:space="preserve"> вот и здесь могу сказать </w:t>
      </w:r>
      <w:r w:rsidRPr="00304702">
        <w:rPr>
          <w:rFonts w:ascii="Arial" w:hAnsi="Arial" w:cs="Arial"/>
          <w:lang w:val="ru-RU"/>
        </w:rPr>
        <w:t>–</w:t>
      </w:r>
      <w:r w:rsidRPr="00304702">
        <w:rPr>
          <w:rFonts w:ascii="Arial" w:hAnsi="Arial" w:cs="Arial"/>
          <w:i/>
          <w:iCs/>
          <w:lang w:val="ru-RU"/>
        </w:rPr>
        <w:t xml:space="preserve"> замечательное стихотворение!»).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Действительную ценность комментарию придаёт не «</w:t>
      </w:r>
      <w:proofErr w:type="spellStart"/>
      <w:r w:rsidRPr="00304702">
        <w:rPr>
          <w:rFonts w:ascii="Arial" w:hAnsi="Arial" w:cs="Arial"/>
          <w:lang w:val="ru-RU"/>
        </w:rPr>
        <w:t>оценочность</w:t>
      </w:r>
      <w:proofErr w:type="spellEnd"/>
      <w:r w:rsidRPr="00304702">
        <w:rPr>
          <w:rFonts w:ascii="Arial" w:hAnsi="Arial" w:cs="Arial"/>
          <w:lang w:val="ru-RU"/>
        </w:rPr>
        <w:t xml:space="preserve">» как таковая, </w:t>
      </w:r>
      <w:r w:rsidRPr="00304702">
        <w:rPr>
          <w:rFonts w:ascii="Arial" w:hAnsi="Arial" w:cs="Arial"/>
          <w:b/>
          <w:bCs/>
          <w:lang w:val="ru-RU"/>
        </w:rPr>
        <w:t>но наличие ответа на вопрос «А почему, собственно?»</w:t>
      </w: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proofErr w:type="gramStart"/>
      <w:r w:rsidRPr="00304702">
        <w:rPr>
          <w:rFonts w:ascii="Arial" w:hAnsi="Arial" w:cs="Arial"/>
          <w:lang w:val="ru-RU"/>
        </w:rPr>
        <w:t>Например</w:t>
      </w:r>
      <w:proofErr w:type="gramEnd"/>
      <w:r w:rsidRPr="00304702">
        <w:rPr>
          <w:rFonts w:ascii="Arial" w:hAnsi="Arial" w:cs="Arial"/>
          <w:lang w:val="ru-RU"/>
        </w:rPr>
        <w:t>: «Великолепное стихотворение! Особенно хочется отметить следующее…»</w:t>
      </w: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Или: «Ужасно! Во-первых, потому что... Во-вторых, из-за того, что...»</w:t>
      </w: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И так далее.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Строки (образы, рифмы, словосочетания), о которых идёт речь, желательно цитировать прямо в комментарии, а не ссылаться на них следующим образом: «в первой строке... во втором четверостишии...» и т. п.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6. </w:t>
      </w:r>
      <w:r w:rsidRPr="00304702">
        <w:rPr>
          <w:rFonts w:ascii="Arial" w:hAnsi="Arial" w:cs="Arial"/>
          <w:b/>
          <w:bCs/>
          <w:color w:val="FF0000"/>
          <w:sz w:val="24"/>
          <w:szCs w:val="24"/>
          <w:highlight w:val="yellow"/>
          <w:lang w:val="ru-RU"/>
        </w:rPr>
        <w:t>Важно</w:t>
      </w: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: в комментариях не должно быть гаданий об авторской персоне и переходов на личности.</w:t>
      </w:r>
    </w:p>
    <w:p w:rsidR="005903AE" w:rsidRPr="00304702" w:rsidRDefault="005903AE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color w:val="FF00FF"/>
          <w:lang w:val="ru-RU"/>
        </w:rPr>
      </w:pPr>
      <w:r w:rsidRPr="00304702">
        <w:rPr>
          <w:rFonts w:ascii="Arial" w:hAnsi="Arial" w:cs="Arial"/>
          <w:b/>
          <w:color w:val="FF00FF"/>
          <w:lang w:val="ru-RU"/>
        </w:rPr>
        <w:t xml:space="preserve">Помните, что комментируете вы </w:t>
      </w:r>
      <w:r w:rsidRPr="00304702">
        <w:rPr>
          <w:rFonts w:ascii="Arial" w:hAnsi="Arial" w:cs="Arial"/>
          <w:b/>
          <w:color w:val="FF00FF"/>
          <w:u w:val="single"/>
          <w:lang w:val="ru-RU"/>
        </w:rPr>
        <w:t>произведения,</w:t>
      </w:r>
      <w:r w:rsidRPr="00304702">
        <w:rPr>
          <w:rFonts w:ascii="Arial" w:hAnsi="Arial" w:cs="Arial"/>
          <w:b/>
          <w:color w:val="FF00FF"/>
          <w:lang w:val="ru-RU"/>
        </w:rPr>
        <w:t xml:space="preserve"> а не их авторов (для вас они анонимны).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Любую словесную конструкцию можно перефразировать, убрав из неё личностный аспект. </w:t>
      </w:r>
    </w:p>
    <w:p w:rsidR="005903AE" w:rsidRPr="00304702" w:rsidRDefault="00B40610">
      <w:pPr>
        <w:pStyle w:val="1"/>
        <w:rPr>
          <w:rFonts w:ascii="Arial" w:hAnsi="Arial" w:cs="Arial"/>
          <w:b/>
          <w:bCs/>
          <w:lang w:val="ru-RU"/>
        </w:rPr>
      </w:pPr>
      <w:r w:rsidRPr="00304702">
        <w:rPr>
          <w:rFonts w:ascii="Arial" w:hAnsi="Arial" w:cs="Arial"/>
          <w:lang w:val="ru-RU"/>
        </w:rPr>
        <w:t>К примеру, вместо «</w:t>
      </w:r>
      <w:r w:rsidRPr="00304702">
        <w:rPr>
          <w:rFonts w:ascii="Arial" w:hAnsi="Arial" w:cs="Arial"/>
          <w:i/>
          <w:iCs/>
          <w:lang w:val="ru-RU"/>
        </w:rPr>
        <w:t>Автор совершенно не знает основ стихосложения...</w:t>
      </w:r>
      <w:r w:rsidRPr="00304702">
        <w:rPr>
          <w:rFonts w:ascii="Arial" w:hAnsi="Arial" w:cs="Arial"/>
          <w:lang w:val="ru-RU"/>
        </w:rPr>
        <w:t>» можно написать «</w:t>
      </w:r>
      <w:r w:rsidRPr="00304702">
        <w:rPr>
          <w:rFonts w:ascii="Arial" w:hAnsi="Arial" w:cs="Arial"/>
          <w:i/>
          <w:iCs/>
          <w:lang w:val="ru-RU"/>
        </w:rPr>
        <w:t xml:space="preserve">В стихотворении, на мой взгляд, есть проблемы с рифмами, </w:t>
      </w:r>
      <w:proofErr w:type="gramStart"/>
      <w:r w:rsidRPr="00304702">
        <w:rPr>
          <w:rFonts w:ascii="Arial" w:hAnsi="Arial" w:cs="Arial"/>
          <w:i/>
          <w:iCs/>
          <w:lang w:val="ru-RU"/>
        </w:rPr>
        <w:t>размером....</w:t>
      </w:r>
      <w:proofErr w:type="gramEnd"/>
      <w:r w:rsidRPr="00304702">
        <w:rPr>
          <w:rFonts w:ascii="Arial" w:hAnsi="Arial" w:cs="Arial"/>
          <w:i/>
          <w:iCs/>
          <w:lang w:val="ru-RU"/>
        </w:rPr>
        <w:t xml:space="preserve"> не соблюдены элементарные правила стихосложения...</w:t>
      </w:r>
      <w:r w:rsidRPr="00304702">
        <w:rPr>
          <w:rFonts w:ascii="Arial" w:hAnsi="Arial" w:cs="Arial"/>
          <w:lang w:val="ru-RU"/>
        </w:rPr>
        <w:t xml:space="preserve">» и т. п. </w:t>
      </w: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b/>
          <w:bCs/>
          <w:lang w:val="ru-RU"/>
        </w:rPr>
        <w:t>Всё внимание – только произведению. Личность автора не упоминается вообще.</w:t>
      </w:r>
      <w:r w:rsidRPr="00304702">
        <w:rPr>
          <w:rFonts w:ascii="Arial" w:hAnsi="Arial" w:cs="Arial"/>
          <w:lang w:val="ru-RU"/>
        </w:rPr>
        <w:t xml:space="preserve"> Всякие там «</w:t>
      </w:r>
      <w:r w:rsidRPr="00304702">
        <w:rPr>
          <w:rFonts w:ascii="Arial" w:hAnsi="Arial" w:cs="Arial"/>
          <w:i/>
          <w:iCs/>
          <w:lang w:val="ru-RU"/>
        </w:rPr>
        <w:t>Автор, наверное, слишком молод...</w:t>
      </w:r>
      <w:r w:rsidRPr="00304702">
        <w:rPr>
          <w:rFonts w:ascii="Arial" w:hAnsi="Arial" w:cs="Arial"/>
          <w:lang w:val="ru-RU"/>
        </w:rPr>
        <w:t>», «</w:t>
      </w:r>
      <w:r w:rsidRPr="00304702">
        <w:rPr>
          <w:rFonts w:ascii="Arial" w:hAnsi="Arial" w:cs="Arial"/>
          <w:i/>
          <w:iCs/>
          <w:lang w:val="ru-RU"/>
        </w:rPr>
        <w:t xml:space="preserve">Типично женская лирика (наверное, какая-нибудь блондиночка </w:t>
      </w:r>
      <w:proofErr w:type="gramStart"/>
      <w:r w:rsidRPr="00304702">
        <w:rPr>
          <w:rFonts w:ascii="Arial" w:hAnsi="Arial" w:cs="Arial"/>
          <w:i/>
          <w:iCs/>
          <w:lang w:val="ru-RU"/>
        </w:rPr>
        <w:t>сочиняла)...</w:t>
      </w:r>
      <w:proofErr w:type="gramEnd"/>
      <w:r w:rsidRPr="00304702">
        <w:rPr>
          <w:rFonts w:ascii="Arial" w:hAnsi="Arial" w:cs="Arial"/>
          <w:lang w:val="ru-RU"/>
        </w:rPr>
        <w:t xml:space="preserve">» и т. п. гадания о поле, возрасте, характере человека </w:t>
      </w:r>
      <w:r w:rsidRPr="00304702">
        <w:rPr>
          <w:rFonts w:ascii="Arial" w:hAnsi="Arial" w:cs="Arial"/>
          <w:b/>
          <w:bCs/>
          <w:u w:val="single"/>
          <w:lang w:val="ru-RU"/>
        </w:rPr>
        <w:t>недопустимы категорически</w:t>
      </w:r>
      <w:r w:rsidRPr="00304702">
        <w:rPr>
          <w:rFonts w:ascii="Arial" w:hAnsi="Arial" w:cs="Arial"/>
          <w:lang w:val="ru-RU"/>
        </w:rPr>
        <w:t>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7. </w:t>
      </w:r>
      <w:r w:rsidRPr="00304702">
        <w:rPr>
          <w:rFonts w:ascii="Arial" w:hAnsi="Arial" w:cs="Arial"/>
          <w:b/>
          <w:bCs/>
          <w:color w:val="FF0000"/>
          <w:sz w:val="24"/>
          <w:szCs w:val="24"/>
          <w:highlight w:val="yellow"/>
          <w:lang w:val="ru-RU"/>
        </w:rPr>
        <w:t>Очень важно:</w:t>
      </w:r>
      <w:r w:rsidRPr="00304702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если вам точно известно авторство какого-либо из произведений – вы должны сообщить об этом ведущим:</w:t>
      </w:r>
    </w:p>
    <w:p w:rsidR="005903AE" w:rsidRPr="00304702" w:rsidRDefault="00B40610">
      <w:pPr>
        <w:pStyle w:val="1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  <w:r w:rsidRPr="0030470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>«Прошу аннулировать моё судейство в этом состязании. К сожалению, я знаю, кто написал стихотворение такое-то...»</w:t>
      </w:r>
    </w:p>
    <w:p w:rsidR="005903AE" w:rsidRPr="00304702" w:rsidRDefault="005903AE">
      <w:pPr>
        <w:pStyle w:val="1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Не факт, конечно, но подобное иногда случается. Например, когда на этапе сочинения работы кто-то из участников обращался к судье с просьбой покритиковать или дать определённый совет. Или член жюри имел доступ к приватному форуму, на котором команда обсуждала конкурсное произведение.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И пожалуйста, не надо думать что-то вроде: «</w:t>
      </w:r>
      <w:r w:rsidRPr="00304702">
        <w:rPr>
          <w:rFonts w:ascii="Arial" w:hAnsi="Arial" w:cs="Arial"/>
          <w:i/>
          <w:iCs/>
          <w:lang w:val="ru-RU"/>
        </w:rPr>
        <w:t>Да, я знаю авторов этих произведений, но на мои оценки это не повлияет...</w:t>
      </w:r>
      <w:r w:rsidRPr="00304702">
        <w:rPr>
          <w:rFonts w:ascii="Arial" w:hAnsi="Arial" w:cs="Arial"/>
          <w:lang w:val="ru-RU"/>
        </w:rPr>
        <w:t xml:space="preserve">» </w:t>
      </w: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Кроме сознательного решения, есть ещё и подсознательные импульсы (в т. ч. негативные). </w:t>
      </w:r>
      <w:proofErr w:type="gramStart"/>
      <w:r w:rsidRPr="00304702">
        <w:rPr>
          <w:rFonts w:ascii="Arial" w:hAnsi="Arial" w:cs="Arial"/>
          <w:lang w:val="ru-RU"/>
        </w:rPr>
        <w:t>Например</w:t>
      </w:r>
      <w:proofErr w:type="gramEnd"/>
      <w:r w:rsidRPr="00304702">
        <w:rPr>
          <w:rFonts w:ascii="Arial" w:hAnsi="Arial" w:cs="Arial"/>
          <w:lang w:val="ru-RU"/>
        </w:rPr>
        <w:t>: «</w:t>
      </w:r>
      <w:r w:rsidRPr="00304702">
        <w:rPr>
          <w:rFonts w:ascii="Arial" w:hAnsi="Arial" w:cs="Arial"/>
          <w:i/>
          <w:iCs/>
          <w:lang w:val="ru-RU"/>
        </w:rPr>
        <w:t>Эх, такой сильный автор, а допустил такой непростительный ляп...</w:t>
      </w:r>
      <w:r w:rsidRPr="00304702">
        <w:rPr>
          <w:rFonts w:ascii="Arial" w:hAnsi="Arial" w:cs="Arial"/>
          <w:lang w:val="ru-RU"/>
        </w:rPr>
        <w:t>»</w:t>
      </w:r>
      <w:r w:rsidRPr="00304702">
        <w:rPr>
          <w:rFonts w:ascii="Arial" w:hAnsi="Arial" w:cs="Arial"/>
          <w:i/>
          <w:iCs/>
          <w:lang w:val="ru-RU"/>
        </w:rPr>
        <w:t xml:space="preserve"> </w:t>
      </w:r>
      <w:r w:rsidRPr="00304702">
        <w:rPr>
          <w:rFonts w:ascii="Arial" w:hAnsi="Arial" w:cs="Arial"/>
          <w:iCs/>
          <w:lang w:val="ru-RU"/>
        </w:rPr>
        <w:t>И оценка при этом сильно занижается</w:t>
      </w:r>
      <w:r w:rsidRPr="00304702">
        <w:rPr>
          <w:rFonts w:ascii="Arial" w:hAnsi="Arial" w:cs="Arial"/>
          <w:lang w:val="ru-RU"/>
        </w:rPr>
        <w:t>. Если бы знания авторства не было, вполне возможно, что и ляп показался бы несущественным.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Подчёркиваем ещё раз: говорим мы исключительно об уверенности.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lang w:val="ru-RU"/>
        </w:rPr>
        <w:t>Какие-либо догадки об авторстве не имеются в виду абсолютно.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44"/>
          <w:szCs w:val="44"/>
          <w:lang w:val="ru-RU"/>
        </w:rPr>
      </w:pPr>
      <w:r w:rsidRPr="00304702">
        <w:rPr>
          <w:rFonts w:ascii="Arial" w:hAnsi="Arial" w:cs="Arial"/>
          <w:sz w:val="44"/>
          <w:szCs w:val="44"/>
          <w:highlight w:val="yellow"/>
          <w:lang w:val="ru-RU"/>
        </w:rPr>
        <w:t>вдаль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1-1. Восковая зарисовка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304702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B1014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B1014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Восковая зарисовка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 лампой мягко плавились цветы,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 рисовала воском на дощечке.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Дождливый вечер был моим прощеньем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редкостной удачей - как и ты,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Водящая мелками по доске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келейной глуби маленького зала.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Бывало так... Как часто так бывало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наблюдал твой пальчик на бруске,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Нажатьем лёгким направлявший стилус, *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думал, думал... В отблесках грозы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углу тихонько тикали часы,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Играла в небе лунная пластинка.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слушал дождь, меня зовущий вдаль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неясном сне, хоть я не спал, похоже.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Под башмаками мокнущих прохожих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Невозмутимо хлюпала вода.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соком наливалась мушмула,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Медовая пастель мешалась с белой.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видел я, как ягода созрела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медленно скатилась со стола.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задумчивых наплывах темы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lento</w:t>
      </w:r>
      <w:proofErr w:type="spellEnd"/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Податлив воск, застенчивы слова.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Мне нужно научиться рисовать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твоей душе свои аплодисменты.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_____________________________________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                            * Здесь - инструмент для письма (стар.)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1-2. *** ("Май месяц...")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304702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B1014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B1014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lang w:val="ru-RU"/>
        </w:rPr>
      </w:pPr>
      <w:r w:rsidRPr="00304702">
        <w:rPr>
          <w:rFonts w:ascii="Arial" w:hAnsi="Arial" w:cs="Arial"/>
          <w:b/>
          <w:lang w:val="ru-RU"/>
        </w:rPr>
        <w:t>***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Май месяц.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Выбеленных стен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себе уже не обнаружишь.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Юродив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пристален, блажен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смотрящий вдаль.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Ствол старой груши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кривится.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Рядом с домом скарб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 солнцем греется.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Извечен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вопрос воинствующих царств.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Готов к пиликанью кузнечик –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пищалка божия, свирель,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бубенчик, вёрткая козявка.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Над головой – облатка-гжель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небес качающихся.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Лавка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кренится на бок от времён,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для всех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давно ветхозаветных...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Где человек приговорён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 скворцу, поющему на ветке.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1-3. Колосок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304702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B1014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B811B1">
        <w:rPr>
          <w:rFonts w:ascii="Arial" w:hAnsi="Arial" w:cs="Arial"/>
          <w:b/>
          <w:color w:val="FF0000"/>
          <w:lang w:val="ru-RU"/>
        </w:rPr>
        <w:t>2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Колосок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Забытый в поле колосок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Убрал Ванюша в туесок: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Погибнут зёрнышки – беда!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них столько вложено труда!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Весною пахарь вёл в страду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 бороздою борозду.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вот уже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взошли  гуськом</w:t>
      </w:r>
      <w:proofErr w:type="gramEnd"/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Там колосок за колоском.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ладошках грела их земля,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Росою утром серебря.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Пел песни ветер по ночам,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Баюкая, легко качал.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Шумит осеннею порой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Колосьев золотистый строй,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кармашках, как заведено,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Пузатых зёрнышек полно.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Глянь, от ковриги из печи,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и от солнышка, лучи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Родной землицы ценный дар,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Отменный вкус, духмяный жар.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Уходит вдаль родной простор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Равнины нив до самых гор.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у Ванюши туесок,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 нём – спасённый колосок.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B811B1" w:rsidRDefault="00B811B1">
      <w:pPr>
        <w:pStyle w:val="1"/>
        <w:rPr>
          <w:rFonts w:ascii="Arial" w:hAnsi="Arial" w:cs="Arial"/>
          <w:color w:val="7030A0"/>
          <w:lang w:val="ru-RU"/>
        </w:rPr>
      </w:pPr>
      <w:r w:rsidRPr="00B811B1">
        <w:rPr>
          <w:rFonts w:ascii="Arial" w:hAnsi="Arial" w:cs="Arial"/>
          <w:color w:val="7030A0"/>
          <w:lang w:val="ru-RU"/>
        </w:rPr>
        <w:t xml:space="preserve">Повезло Ванюше. Жил бы в 30-е годы прошлого века – вполне мог бы под статью загреметь, за украденный с колхозного поля колосок. А так Ванюша будет хранить спасённый колосок в туеске. Не совсем понятно, зачем, что он дальше с </w:t>
      </w:r>
      <w:r w:rsidR="001A2B6B">
        <w:rPr>
          <w:rFonts w:ascii="Arial" w:hAnsi="Arial" w:cs="Arial"/>
          <w:color w:val="7030A0"/>
          <w:lang w:val="ru-RU"/>
        </w:rPr>
        <w:t>этим засохшим колоском</w:t>
      </w:r>
      <w:r w:rsidRPr="00B811B1">
        <w:rPr>
          <w:rFonts w:ascii="Arial" w:hAnsi="Arial" w:cs="Arial"/>
          <w:color w:val="7030A0"/>
          <w:lang w:val="ru-RU"/>
        </w:rPr>
        <w:t xml:space="preserve"> делать будет, полезного</w:t>
      </w:r>
      <w:r w:rsidR="005755CE">
        <w:rPr>
          <w:rFonts w:ascii="Arial" w:hAnsi="Arial" w:cs="Arial"/>
          <w:color w:val="7030A0"/>
          <w:lang w:val="ru-RU"/>
        </w:rPr>
        <w:t>?</w:t>
      </w:r>
      <w:r w:rsidRPr="00B811B1">
        <w:rPr>
          <w:rFonts w:ascii="Arial" w:hAnsi="Arial" w:cs="Arial"/>
          <w:color w:val="7030A0"/>
          <w:lang w:val="ru-RU"/>
        </w:rPr>
        <w:t xml:space="preserve"> Но, видимо, это вопрос риторический.</w:t>
      </w:r>
    </w:p>
    <w:p w:rsidR="00B811B1" w:rsidRPr="00B811B1" w:rsidRDefault="00B811B1">
      <w:pPr>
        <w:pStyle w:val="1"/>
        <w:rPr>
          <w:rFonts w:ascii="Arial" w:hAnsi="Arial" w:cs="Arial"/>
          <w:color w:val="7030A0"/>
          <w:lang w:val="ru-RU"/>
        </w:rPr>
      </w:pPr>
    </w:p>
    <w:p w:rsidR="00B811B1" w:rsidRPr="00B811B1" w:rsidRDefault="00B811B1">
      <w:pPr>
        <w:pStyle w:val="1"/>
        <w:rPr>
          <w:rFonts w:ascii="Arial" w:hAnsi="Arial" w:cs="Arial"/>
          <w:color w:val="7030A0"/>
          <w:lang w:val="ru-RU"/>
        </w:rPr>
      </w:pPr>
      <w:r w:rsidRPr="00B811B1">
        <w:rPr>
          <w:rFonts w:ascii="Arial" w:hAnsi="Arial" w:cs="Arial"/>
          <w:color w:val="7030A0"/>
          <w:lang w:val="ru-RU"/>
        </w:rPr>
        <w:t>Зато, вот вспомнилось, тоже в прошлом веке, но ближе к концу его, меня в начальной школе заставляли учить весьма похожий стих. Зубами скрипел (</w:t>
      </w:r>
      <w:r>
        <w:rPr>
          <w:rFonts w:ascii="Arial" w:hAnsi="Arial" w:cs="Arial"/>
          <w:color w:val="7030A0"/>
          <w:lang w:val="ru-RU"/>
        </w:rPr>
        <w:t xml:space="preserve">вместе со всем классом) </w:t>
      </w:r>
      <w:r w:rsidRPr="00B811B1">
        <w:rPr>
          <w:rFonts w:ascii="Arial" w:hAnsi="Arial" w:cs="Arial"/>
          <w:color w:val="7030A0"/>
          <w:lang w:val="ru-RU"/>
        </w:rPr>
        <w:t xml:space="preserve">от глубокого смысла в содержании, но приходилось учить, а потом ещё и декламировать. Колоска там, правда, не было (вместо него малинка). </w:t>
      </w:r>
      <w:r>
        <w:rPr>
          <w:rFonts w:ascii="Arial" w:hAnsi="Arial" w:cs="Arial"/>
          <w:color w:val="7030A0"/>
          <w:lang w:val="ru-RU"/>
        </w:rPr>
        <w:t>Да и Петя вместо Ванюши</w:t>
      </w:r>
      <w:r w:rsidR="00F112AF">
        <w:rPr>
          <w:rFonts w:ascii="Arial" w:hAnsi="Arial" w:cs="Arial"/>
          <w:color w:val="7030A0"/>
          <w:lang w:val="ru-RU"/>
        </w:rPr>
        <w:t xml:space="preserve"> (ибо было из той же оперы, что и "Прокати нас, Петруша (а не Ванюша), на тракторе")</w:t>
      </w:r>
      <w:r>
        <w:rPr>
          <w:rFonts w:ascii="Arial" w:hAnsi="Arial" w:cs="Arial"/>
          <w:color w:val="7030A0"/>
          <w:lang w:val="ru-RU"/>
        </w:rPr>
        <w:t xml:space="preserve">. </w:t>
      </w:r>
      <w:r w:rsidRPr="00B811B1">
        <w:rPr>
          <w:rFonts w:ascii="Arial" w:hAnsi="Arial" w:cs="Arial"/>
          <w:color w:val="7030A0"/>
          <w:lang w:val="ru-RU"/>
        </w:rPr>
        <w:t>Зато туесок был, родимый</w:t>
      </w:r>
      <w:r w:rsidR="001A2B6B">
        <w:rPr>
          <w:rFonts w:ascii="Arial" w:hAnsi="Arial" w:cs="Arial"/>
          <w:color w:val="7030A0"/>
          <w:lang w:val="ru-RU"/>
        </w:rPr>
        <w:t>, как и прочий колорит</w:t>
      </w:r>
      <w:r w:rsidRPr="00B811B1">
        <w:rPr>
          <w:rFonts w:ascii="Arial" w:hAnsi="Arial" w:cs="Arial"/>
          <w:color w:val="7030A0"/>
          <w:lang w:val="ru-RU"/>
        </w:rPr>
        <w:t>. Вот здесь</w:t>
      </w:r>
      <w:r w:rsidR="005755CE">
        <w:rPr>
          <w:rFonts w:ascii="Arial" w:hAnsi="Arial" w:cs="Arial"/>
          <w:color w:val="7030A0"/>
          <w:lang w:val="ru-RU"/>
        </w:rPr>
        <w:t xml:space="preserve"> можно глянуть</w:t>
      </w:r>
      <w:r w:rsidRPr="00B811B1">
        <w:rPr>
          <w:rFonts w:ascii="Arial" w:hAnsi="Arial" w:cs="Arial"/>
          <w:color w:val="7030A0"/>
          <w:lang w:val="ru-RU"/>
        </w:rPr>
        <w:t>, последнее, так сказать, произведение:</w:t>
      </w:r>
    </w:p>
    <w:p w:rsidR="00B811B1" w:rsidRPr="00B811B1" w:rsidRDefault="00B811B1">
      <w:pPr>
        <w:pStyle w:val="1"/>
        <w:rPr>
          <w:rFonts w:ascii="Arial" w:hAnsi="Arial" w:cs="Arial"/>
          <w:color w:val="7030A0"/>
          <w:lang w:val="ru-RU"/>
        </w:rPr>
      </w:pPr>
    </w:p>
    <w:p w:rsidR="00B811B1" w:rsidRPr="00B811B1" w:rsidRDefault="00F919A0">
      <w:pPr>
        <w:pStyle w:val="1"/>
        <w:rPr>
          <w:rFonts w:ascii="Arial" w:hAnsi="Arial" w:cs="Arial"/>
          <w:color w:val="7030A0"/>
          <w:lang w:val="ru-RU"/>
        </w:rPr>
      </w:pPr>
      <w:hyperlink r:id="rId4" w:history="1">
        <w:r w:rsidR="00B811B1" w:rsidRPr="00B811B1">
          <w:rPr>
            <w:rStyle w:val="a4"/>
            <w:rFonts w:ascii="Arial" w:hAnsi="Arial" w:cs="Arial"/>
            <w:color w:val="7030A0"/>
            <w:lang w:val="ru-RU"/>
          </w:rPr>
          <w:t>http://testuser7.narod.ru/Philipok2/Lifshits.pdf</w:t>
        </w:r>
      </w:hyperlink>
    </w:p>
    <w:p w:rsidR="00B811B1" w:rsidRPr="00304702" w:rsidRDefault="00B811B1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1-4. К вопросу о железной дороге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304702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A2B6B">
        <w:rPr>
          <w:rFonts w:ascii="Arial" w:hAnsi="Arial" w:cs="Arial"/>
          <w:b/>
          <w:color w:val="FF0000"/>
          <w:lang w:val="ru-RU"/>
        </w:rPr>
        <w:t>2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A2B6B">
        <w:rPr>
          <w:rFonts w:ascii="Arial" w:hAnsi="Arial" w:cs="Arial"/>
          <w:b/>
          <w:color w:val="FF0000"/>
          <w:lang w:val="ru-RU"/>
        </w:rPr>
        <w:t>2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К вопросу о железной дороге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 отсохнут уши у этого ишака,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Если я обманные говорю слова.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Караван провёл много дней в песках,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Дорогой заморский привёз товар.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Погляди на китайский тончайший шёлк,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фарфор, на изящный рисунок блюд.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На востоке знают в торговле толк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Оцени красоту, мастерство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и  труд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Вон верблюды пошли, будут воду пить.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Много дней под солнцем мы их ведём.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Нужно запад с востоком соединить,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молитва, верным прямым путём.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 продлит Аллах твой счастливый род,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Проложи по пескам и болотам сталь.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Рысаком, что вырвался из ворот,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Пусть железный конь пронесётся вдаль.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0837BA" w:rsidRPr="002B0635" w:rsidRDefault="000837BA">
      <w:pPr>
        <w:pStyle w:val="1"/>
        <w:rPr>
          <w:rFonts w:ascii="Arial" w:hAnsi="Arial" w:cs="Arial"/>
          <w:color w:val="7030A0"/>
          <w:lang w:val="ru-RU"/>
        </w:rPr>
      </w:pPr>
      <w:r w:rsidRPr="002B0635">
        <w:rPr>
          <w:rFonts w:ascii="Arial" w:hAnsi="Arial" w:cs="Arial"/>
          <w:color w:val="7030A0"/>
          <w:lang w:val="ru-RU"/>
        </w:rPr>
        <w:t>Попытался понять, а какой же в этом стихе задействован размер. Честно и скрупулёзно записал схему первой строфы:</w:t>
      </w:r>
    </w:p>
    <w:p w:rsidR="000837BA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  <w:r w:rsidRPr="002B0635">
        <w:rPr>
          <w:rFonts w:ascii="Arial" w:hAnsi="Arial" w:cs="Arial"/>
          <w:color w:val="7030A0"/>
          <w:lang w:val="ru-RU"/>
        </w:rPr>
        <w:t>!-!-!--!----!</w:t>
      </w:r>
    </w:p>
    <w:p w:rsidR="000837BA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  <w:r w:rsidRPr="002B0635">
        <w:rPr>
          <w:rFonts w:ascii="Arial" w:hAnsi="Arial" w:cs="Arial"/>
          <w:color w:val="7030A0"/>
          <w:lang w:val="ru-RU"/>
        </w:rPr>
        <w:t>!-!-!----!-!</w:t>
      </w:r>
    </w:p>
    <w:p w:rsidR="000837BA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  <w:r w:rsidRPr="002B0635">
        <w:rPr>
          <w:rFonts w:ascii="Arial" w:hAnsi="Arial" w:cs="Arial"/>
          <w:color w:val="7030A0"/>
          <w:lang w:val="ru-RU"/>
        </w:rPr>
        <w:t>--!-!!-!!-</w:t>
      </w:r>
    </w:p>
    <w:p w:rsidR="005903AE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  <w:r w:rsidRPr="002B0635">
        <w:rPr>
          <w:rFonts w:ascii="Arial" w:hAnsi="Arial" w:cs="Arial"/>
          <w:color w:val="7030A0"/>
          <w:lang w:val="ru-RU"/>
        </w:rPr>
        <w:t>--!-!--!-!</w:t>
      </w:r>
    </w:p>
    <w:p w:rsidR="000837BA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</w:p>
    <w:p w:rsidR="000837BA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  <w:r w:rsidRPr="002B0635">
        <w:rPr>
          <w:rFonts w:ascii="Arial" w:hAnsi="Arial" w:cs="Arial"/>
          <w:color w:val="7030A0"/>
          <w:lang w:val="ru-RU"/>
        </w:rPr>
        <w:t xml:space="preserve">Весьма экзотично получилось – это если </w:t>
      </w:r>
      <w:r w:rsidR="002B0635" w:rsidRPr="002B0635">
        <w:rPr>
          <w:rFonts w:ascii="Arial" w:hAnsi="Arial" w:cs="Arial"/>
          <w:color w:val="7030A0"/>
          <w:lang w:val="ru-RU"/>
        </w:rPr>
        <w:t xml:space="preserve">сказать </w:t>
      </w:r>
      <w:r w:rsidRPr="002B0635">
        <w:rPr>
          <w:rFonts w:ascii="Arial" w:hAnsi="Arial" w:cs="Arial"/>
          <w:color w:val="7030A0"/>
          <w:lang w:val="ru-RU"/>
        </w:rPr>
        <w:t>очень мягко. Но</w:t>
      </w:r>
      <w:r w:rsidR="002B0635" w:rsidRPr="002B0635">
        <w:rPr>
          <w:rFonts w:ascii="Arial" w:hAnsi="Arial" w:cs="Arial"/>
          <w:color w:val="7030A0"/>
          <w:lang w:val="ru-RU"/>
        </w:rPr>
        <w:t>,</w:t>
      </w:r>
      <w:r w:rsidRPr="002B0635">
        <w:rPr>
          <w:rFonts w:ascii="Arial" w:hAnsi="Arial" w:cs="Arial"/>
          <w:color w:val="7030A0"/>
          <w:lang w:val="ru-RU"/>
        </w:rPr>
        <w:t xml:space="preserve"> не отчаиваясь, начал записывать и строфу вторую. И (о, чудо) начало что-то вырисовываться. Вроде </w:t>
      </w:r>
      <w:proofErr w:type="spellStart"/>
      <w:r w:rsidRPr="002B0635">
        <w:rPr>
          <w:rFonts w:ascii="Arial" w:hAnsi="Arial" w:cs="Arial"/>
          <w:color w:val="7030A0"/>
          <w:lang w:val="ru-RU"/>
        </w:rPr>
        <w:t>логаэд</w:t>
      </w:r>
      <w:proofErr w:type="spellEnd"/>
      <w:r w:rsidRPr="002B0635">
        <w:rPr>
          <w:rFonts w:ascii="Arial" w:hAnsi="Arial" w:cs="Arial"/>
          <w:color w:val="7030A0"/>
          <w:lang w:val="ru-RU"/>
        </w:rPr>
        <w:t>, состоящий из трёх стоп анапеста и одной стопы ямба. Но это в первых двух строках строфы, а потом опять пошёл сбой:</w:t>
      </w:r>
    </w:p>
    <w:p w:rsidR="000837BA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  <w:r w:rsidRPr="002B0635">
        <w:rPr>
          <w:rFonts w:ascii="Arial" w:hAnsi="Arial" w:cs="Arial"/>
          <w:color w:val="7030A0"/>
          <w:lang w:val="ru-RU"/>
        </w:rPr>
        <w:t>--!--!--!-!</w:t>
      </w:r>
    </w:p>
    <w:p w:rsidR="000837BA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  <w:r w:rsidRPr="002B0635">
        <w:rPr>
          <w:rFonts w:ascii="Arial" w:hAnsi="Arial" w:cs="Arial"/>
          <w:color w:val="7030A0"/>
          <w:lang w:val="ru-RU"/>
        </w:rPr>
        <w:t>--!--!--!-!</w:t>
      </w:r>
    </w:p>
    <w:p w:rsidR="000837BA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  <w:r w:rsidRPr="002B0635">
        <w:rPr>
          <w:rFonts w:ascii="Arial" w:hAnsi="Arial" w:cs="Arial"/>
          <w:color w:val="7030A0"/>
          <w:lang w:val="ru-RU"/>
        </w:rPr>
        <w:t>--!-!--!-!</w:t>
      </w:r>
    </w:p>
    <w:p w:rsidR="000837BA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  <w:r w:rsidRPr="002B0635">
        <w:rPr>
          <w:rFonts w:ascii="Arial" w:hAnsi="Arial" w:cs="Arial"/>
          <w:color w:val="7030A0"/>
          <w:lang w:val="ru-RU"/>
        </w:rPr>
        <w:t>--!--!--!-!</w:t>
      </w:r>
    </w:p>
    <w:p w:rsidR="000837BA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</w:p>
    <w:p w:rsidR="000837BA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  <w:r w:rsidRPr="002B0635">
        <w:rPr>
          <w:rFonts w:ascii="Arial" w:hAnsi="Arial" w:cs="Arial"/>
          <w:color w:val="7030A0"/>
          <w:lang w:val="ru-RU"/>
        </w:rPr>
        <w:t>Дальше, честно говоря, расписывать схему не решился. И на слух понятно, что ничего хорошего их этого не получится...</w:t>
      </w:r>
    </w:p>
    <w:p w:rsidR="000837BA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</w:p>
    <w:p w:rsidR="000837BA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  <w:r w:rsidRPr="002B0635">
        <w:rPr>
          <w:rFonts w:ascii="Arial" w:hAnsi="Arial" w:cs="Arial"/>
          <w:color w:val="7030A0"/>
          <w:lang w:val="ru-RU"/>
        </w:rPr>
        <w:t>Касательно же, так сказать, содержательной части. Сразу вспоминаются классики. Ильф и Петров. Вот это: "Железный конь идёт на смену крестьянской лошадке". И вот это: "Восточная магистраль, этот железный конь, который, взметая стальным скоком пески прошлого, вершит поступь истории". И ещё вот это:</w:t>
      </w:r>
    </w:p>
    <w:p w:rsidR="000837BA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  <w:r w:rsidRPr="002B0635">
        <w:rPr>
          <w:rFonts w:ascii="Arial" w:hAnsi="Arial" w:cs="Arial"/>
          <w:color w:val="7030A0"/>
          <w:lang w:val="ru-RU"/>
        </w:rPr>
        <w:t xml:space="preserve">"Цветёт урюк под грохот дней, </w:t>
      </w:r>
    </w:p>
    <w:p w:rsidR="000837BA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  <w:r w:rsidRPr="002B0635">
        <w:rPr>
          <w:rFonts w:ascii="Arial" w:hAnsi="Arial" w:cs="Arial"/>
          <w:color w:val="7030A0"/>
          <w:lang w:val="ru-RU"/>
        </w:rPr>
        <w:t xml:space="preserve">Дрожит зарёй кишлак, </w:t>
      </w:r>
    </w:p>
    <w:p w:rsidR="000837BA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  <w:r w:rsidRPr="002B0635">
        <w:rPr>
          <w:rFonts w:ascii="Arial" w:hAnsi="Arial" w:cs="Arial"/>
          <w:color w:val="7030A0"/>
          <w:lang w:val="ru-RU"/>
        </w:rPr>
        <w:t xml:space="preserve">А средь арыков и аллей </w:t>
      </w:r>
    </w:p>
    <w:p w:rsidR="000837BA" w:rsidRPr="002B0635" w:rsidRDefault="000837BA" w:rsidP="000837BA">
      <w:pPr>
        <w:pStyle w:val="1"/>
        <w:rPr>
          <w:rFonts w:ascii="Arial" w:hAnsi="Arial" w:cs="Arial"/>
          <w:color w:val="7030A0"/>
          <w:lang w:val="ru-RU"/>
        </w:rPr>
      </w:pPr>
      <w:r w:rsidRPr="002B0635">
        <w:rPr>
          <w:rFonts w:ascii="Arial" w:hAnsi="Arial" w:cs="Arial"/>
          <w:color w:val="7030A0"/>
          <w:lang w:val="ru-RU"/>
        </w:rPr>
        <w:t>Идёт гулять ишак."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1-5. В темноте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304702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4F4E1E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5755CE">
        <w:rPr>
          <w:rFonts w:ascii="Arial" w:hAnsi="Arial" w:cs="Arial"/>
          <w:b/>
          <w:color w:val="FF0000"/>
          <w:lang w:val="ru-RU"/>
        </w:rPr>
        <w:t>2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В темноте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"Тук", - палочка исследует асфальт,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Щебечет с воробьями светофор,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в глубине души играет альт,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Рисуя, может быть, отроги гор.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горы - только слово в темноте.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 слышишь звук и чувствуешь людей,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Наощупь проникая в сложный мир,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bookmarkStart w:id="0" w:name="OLE_LINK4"/>
      <w:r w:rsidRPr="00304702">
        <w:rPr>
          <w:rFonts w:ascii="Arial" w:hAnsi="Arial" w:cs="Arial"/>
          <w:sz w:val="22"/>
          <w:szCs w:val="22"/>
          <w:lang w:val="ru-RU"/>
        </w:rPr>
        <w:t xml:space="preserve">Как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рыбь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глубоководная в воде.</w:t>
      </w:r>
    </w:p>
    <w:bookmarkEnd w:id="0"/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схимники в глуши пещерных дыр,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 смотришь неизменно в глубину.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 чувствуешь течение минут,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Услышишь то, что не замечу 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тоннеле мыслей сумрачный маршрут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 своей звезде сквозь скалы бытия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Проходишь, не заглядывая вдаль.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"Тук-тук, тук-тук", - в ответ бубнит асфальт.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Мы все живём судьбе наперекор.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глубинах душ порой играет альт,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Как отголосок эха дальних гор.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горы - только слово в темноте.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2B0635" w:rsidRPr="004F4E1E" w:rsidRDefault="002B0635" w:rsidP="002B0635">
      <w:pPr>
        <w:rPr>
          <w:rFonts w:ascii="Arial" w:hAnsi="Arial" w:cs="Arial"/>
          <w:color w:val="7030A0"/>
          <w:sz w:val="22"/>
          <w:szCs w:val="22"/>
          <w:lang w:val="ru-RU"/>
        </w:rPr>
      </w:pPr>
      <w:r w:rsidRPr="004F4E1E">
        <w:rPr>
          <w:rFonts w:ascii="Arial" w:hAnsi="Arial" w:cs="Arial"/>
          <w:color w:val="7030A0"/>
          <w:sz w:val="22"/>
          <w:szCs w:val="22"/>
          <w:lang w:val="ru-RU"/>
        </w:rPr>
        <w:t xml:space="preserve">Как </w:t>
      </w:r>
      <w:proofErr w:type="spellStart"/>
      <w:r w:rsidRPr="004F4E1E">
        <w:rPr>
          <w:rFonts w:ascii="Arial" w:hAnsi="Arial" w:cs="Arial"/>
          <w:color w:val="7030A0"/>
          <w:sz w:val="22"/>
          <w:szCs w:val="22"/>
          <w:lang w:val="ru-RU"/>
        </w:rPr>
        <w:t>рыбь</w:t>
      </w:r>
      <w:proofErr w:type="spellEnd"/>
      <w:r w:rsidRPr="004F4E1E">
        <w:rPr>
          <w:rFonts w:ascii="Arial" w:hAnsi="Arial" w:cs="Arial"/>
          <w:color w:val="7030A0"/>
          <w:sz w:val="22"/>
          <w:szCs w:val="22"/>
          <w:lang w:val="ru-RU"/>
        </w:rPr>
        <w:t xml:space="preserve"> глубоководная в воде,</w:t>
      </w:r>
    </w:p>
    <w:p w:rsidR="005903AE" w:rsidRPr="004F4E1E" w:rsidRDefault="002B0635">
      <w:pPr>
        <w:pStyle w:val="1"/>
        <w:rPr>
          <w:rFonts w:ascii="Arial" w:hAnsi="Arial" w:cs="Arial"/>
          <w:color w:val="7030A0"/>
          <w:lang w:val="ru-RU"/>
        </w:rPr>
      </w:pPr>
      <w:r w:rsidRPr="004F4E1E">
        <w:rPr>
          <w:rFonts w:ascii="Arial" w:hAnsi="Arial" w:cs="Arial"/>
          <w:color w:val="7030A0"/>
          <w:lang w:val="ru-RU"/>
        </w:rPr>
        <w:t xml:space="preserve">Как глубь </w:t>
      </w:r>
      <w:proofErr w:type="spellStart"/>
      <w:r w:rsidRPr="004F4E1E">
        <w:rPr>
          <w:rFonts w:ascii="Arial" w:hAnsi="Arial" w:cs="Arial"/>
          <w:color w:val="7030A0"/>
          <w:lang w:val="ru-RU"/>
        </w:rPr>
        <w:t>рыбонесущая</w:t>
      </w:r>
      <w:proofErr w:type="spellEnd"/>
      <w:r w:rsidRPr="004F4E1E">
        <w:rPr>
          <w:rFonts w:ascii="Arial" w:hAnsi="Arial" w:cs="Arial"/>
          <w:color w:val="7030A0"/>
          <w:lang w:val="ru-RU"/>
        </w:rPr>
        <w:t xml:space="preserve"> на сносе,</w:t>
      </w:r>
    </w:p>
    <w:p w:rsidR="002B0635" w:rsidRPr="004F4E1E" w:rsidRDefault="002B0635">
      <w:pPr>
        <w:pStyle w:val="1"/>
        <w:rPr>
          <w:rFonts w:ascii="Arial" w:hAnsi="Arial" w:cs="Arial"/>
          <w:color w:val="7030A0"/>
          <w:lang w:val="ru-RU"/>
        </w:rPr>
      </w:pPr>
      <w:r w:rsidRPr="004F4E1E">
        <w:rPr>
          <w:rFonts w:ascii="Arial" w:hAnsi="Arial" w:cs="Arial"/>
          <w:color w:val="7030A0"/>
          <w:lang w:val="ru-RU"/>
        </w:rPr>
        <w:t xml:space="preserve">Мы, </w:t>
      </w:r>
      <w:proofErr w:type="spellStart"/>
      <w:r w:rsidRPr="004F4E1E">
        <w:rPr>
          <w:rFonts w:ascii="Arial" w:hAnsi="Arial" w:cs="Arial"/>
          <w:color w:val="7030A0"/>
          <w:lang w:val="ru-RU"/>
        </w:rPr>
        <w:t>судьб</w:t>
      </w:r>
      <w:proofErr w:type="spellEnd"/>
      <w:r w:rsidRPr="004F4E1E">
        <w:rPr>
          <w:rFonts w:ascii="Arial" w:hAnsi="Arial" w:cs="Arial"/>
          <w:color w:val="7030A0"/>
          <w:lang w:val="ru-RU"/>
        </w:rPr>
        <w:t xml:space="preserve"> назло, в их груде и труде</w:t>
      </w:r>
    </w:p>
    <w:p w:rsidR="004F4E1E" w:rsidRPr="004F4E1E" w:rsidRDefault="004F4E1E">
      <w:pPr>
        <w:pStyle w:val="1"/>
        <w:rPr>
          <w:rFonts w:ascii="Arial" w:hAnsi="Arial" w:cs="Arial"/>
          <w:color w:val="7030A0"/>
          <w:lang w:val="ru-RU"/>
        </w:rPr>
      </w:pPr>
      <w:r w:rsidRPr="004F4E1E">
        <w:rPr>
          <w:rFonts w:ascii="Arial" w:hAnsi="Arial" w:cs="Arial"/>
          <w:color w:val="7030A0"/>
          <w:lang w:val="ru-RU"/>
        </w:rPr>
        <w:t xml:space="preserve">Терзаем мыслей </w:t>
      </w:r>
      <w:proofErr w:type="spellStart"/>
      <w:r w:rsidRPr="004F4E1E">
        <w:rPr>
          <w:rFonts w:ascii="Arial" w:hAnsi="Arial" w:cs="Arial"/>
          <w:color w:val="7030A0"/>
          <w:lang w:val="ru-RU"/>
        </w:rPr>
        <w:t>глыбь</w:t>
      </w:r>
      <w:proofErr w:type="spellEnd"/>
      <w:r w:rsidRPr="004F4E1E">
        <w:rPr>
          <w:rFonts w:ascii="Arial" w:hAnsi="Arial" w:cs="Arial"/>
          <w:color w:val="7030A0"/>
          <w:lang w:val="ru-RU"/>
        </w:rPr>
        <w:t xml:space="preserve"> в немом вопросе:</w:t>
      </w:r>
    </w:p>
    <w:p w:rsidR="004F4E1E" w:rsidRPr="004F4E1E" w:rsidRDefault="004F4E1E">
      <w:pPr>
        <w:pStyle w:val="1"/>
        <w:rPr>
          <w:rFonts w:ascii="Arial" w:hAnsi="Arial" w:cs="Arial"/>
          <w:color w:val="7030A0"/>
          <w:lang w:val="ru-RU"/>
        </w:rPr>
      </w:pPr>
      <w:r w:rsidRPr="004F4E1E">
        <w:rPr>
          <w:rFonts w:ascii="Arial" w:hAnsi="Arial" w:cs="Arial"/>
          <w:color w:val="7030A0"/>
          <w:lang w:val="ru-RU"/>
        </w:rPr>
        <w:t>Зачем? Ряд пятых строк и это всё?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1-6. Февраль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304702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458EE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458EE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Февраль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Надавила тоска, накатила хмарь,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Плотный полог спустила низко.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Вдалеке серебрился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старик  Январь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Февраль в подворотнях рыскал.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Забегал он во двор, словно ловкий вор,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И, оскалившись пастью белой,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Бил морозной шрапнелью в лицо в упор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Или слал ледяные стрелы.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Не сменился на милость холодный гнев,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Даже кони и те - застыли.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Только снежные бабы стоят, сомлев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 его первобытной силы.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 мостами - Нева, холодна, бела,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Извивалась змеиным телом.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- Не видала ты, с кем королева шла?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- Да не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сторож  я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королевам!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- Вот ведь! Взялся найти - сам теперь не рад!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Все на поиск истратил силы.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Слышал, хочет похитить какой-то Март...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- Март я видела. Очень милый!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Пролетел на санях, на лихих конях,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Обнимая подругу жарко.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она всё стонала от страсти: " ах..."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Чья жена? Января? Как жалко!..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потом унеслись на рассвете вдаль.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Кони мчали их быстро-быстро...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- Ах ты, Март, сукин сын! - проревел Январь,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Дав приказ Февралю на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выстрел.*</w:t>
      </w:r>
      <w:proofErr w:type="gramEnd"/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__________________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*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В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конце марта на Неве открывается ледоход.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lastRenderedPageBreak/>
        <w:t>Произведение: 1-7. Всполохи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304702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62C30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62C30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>) (+2, +1, -1 или -2):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Всполохи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Убегу за луга, где восход-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чароит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фиолетов.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Разгорится заря и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оденется  в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красный атлас,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Словно огненной птицей вспорхнёт, и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от  всполохов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цвета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мир по ниточкам солнечным пустится по небу в пляс.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Отпустите зарю поутру, по лучу, по привычке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 удержат её ни туманы, ни сумрачный плут.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Будто лето в ночи, всколыхнёт млечный путь феерично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Лупоглазые звёзды, как с пристани, вдаль уплывут.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Убегу по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росе  в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небеса…Заалеет в  улыбке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Лучезарное солнце – преемник румяной зари.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предстанет богиней златой – «государыней-рыбкой»,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Чтобы с пламенным сердцем ты радость земную дарил.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2761AB" w:rsidRDefault="00162C30">
      <w:pPr>
        <w:pStyle w:val="1"/>
        <w:rPr>
          <w:rFonts w:ascii="Arial" w:hAnsi="Arial" w:cs="Arial"/>
          <w:color w:val="7030A0"/>
          <w:lang w:val="ru-RU"/>
        </w:rPr>
      </w:pPr>
      <w:r w:rsidRPr="002761AB">
        <w:rPr>
          <w:rFonts w:ascii="Arial" w:hAnsi="Arial" w:cs="Arial"/>
          <w:color w:val="7030A0"/>
          <w:lang w:val="ru-RU"/>
        </w:rPr>
        <w:t xml:space="preserve">Хотелось промолчать, </w:t>
      </w:r>
      <w:r w:rsidR="00D76CC4" w:rsidRPr="002761AB">
        <w:rPr>
          <w:rFonts w:ascii="Arial" w:hAnsi="Arial" w:cs="Arial"/>
          <w:color w:val="7030A0"/>
          <w:lang w:val="ru-RU"/>
        </w:rPr>
        <w:t>к тому же</w:t>
      </w:r>
      <w:r w:rsidRPr="002761AB">
        <w:rPr>
          <w:rFonts w:ascii="Arial" w:hAnsi="Arial" w:cs="Arial"/>
          <w:color w:val="7030A0"/>
          <w:lang w:val="ru-RU"/>
        </w:rPr>
        <w:t>, я всё понимаю. Слово такое есть. И у Ожегова есть, и у Ефремовой есть, и даже у Ушакова есть. Опять же это всего лишь мелкий штрих. Который по боль</w:t>
      </w:r>
      <w:r w:rsidR="00D76CC4" w:rsidRPr="002761AB">
        <w:rPr>
          <w:rFonts w:ascii="Arial" w:hAnsi="Arial" w:cs="Arial"/>
          <w:color w:val="7030A0"/>
          <w:lang w:val="ru-RU"/>
        </w:rPr>
        <w:t xml:space="preserve">шому счёту "фиолетов", почти как восход и даже как </w:t>
      </w:r>
      <w:proofErr w:type="spellStart"/>
      <w:r w:rsidR="00D76CC4" w:rsidRPr="002761AB">
        <w:rPr>
          <w:rFonts w:ascii="Arial" w:hAnsi="Arial" w:cs="Arial"/>
          <w:color w:val="7030A0"/>
          <w:lang w:val="ru-RU"/>
        </w:rPr>
        <w:t>чароит</w:t>
      </w:r>
      <w:proofErr w:type="spellEnd"/>
      <w:r w:rsidR="00D76CC4" w:rsidRPr="002761AB">
        <w:rPr>
          <w:rFonts w:ascii="Arial" w:hAnsi="Arial" w:cs="Arial"/>
          <w:color w:val="7030A0"/>
          <w:lang w:val="ru-RU"/>
        </w:rPr>
        <w:t xml:space="preserve"> (минерал </w:t>
      </w:r>
      <w:proofErr w:type="spellStart"/>
      <w:r w:rsidR="00D76CC4" w:rsidRPr="002761AB">
        <w:rPr>
          <w:rFonts w:ascii="Arial" w:hAnsi="Arial" w:cs="Arial"/>
          <w:color w:val="7030A0"/>
          <w:lang w:val="ru-RU"/>
        </w:rPr>
        <w:t>пироксеновой</w:t>
      </w:r>
      <w:proofErr w:type="spellEnd"/>
      <w:r w:rsidR="00D76CC4" w:rsidRPr="002761AB">
        <w:rPr>
          <w:rFonts w:ascii="Arial" w:hAnsi="Arial" w:cs="Arial"/>
          <w:color w:val="7030A0"/>
          <w:lang w:val="ru-RU"/>
        </w:rPr>
        <w:t xml:space="preserve"> группы подкласса цепочечных силикатов). Но </w:t>
      </w:r>
      <w:proofErr w:type="gramStart"/>
      <w:r w:rsidR="00D76CC4" w:rsidRPr="002761AB">
        <w:rPr>
          <w:rFonts w:ascii="Arial" w:hAnsi="Arial" w:cs="Arial"/>
          <w:color w:val="7030A0"/>
          <w:lang w:val="ru-RU"/>
        </w:rPr>
        <w:t>слово это</w:t>
      </w:r>
      <w:proofErr w:type="gramEnd"/>
      <w:r w:rsidR="00D76CC4" w:rsidRPr="002761AB">
        <w:rPr>
          <w:rFonts w:ascii="Arial" w:hAnsi="Arial" w:cs="Arial"/>
          <w:color w:val="7030A0"/>
          <w:lang w:val="ru-RU"/>
        </w:rPr>
        <w:t xml:space="preserve"> немедленно (и неконтролируемо) сразу вызывает в памяти ассоциации. Если не с лексикой детства дворового, золотого, то с известной песней группы "Ленинград". Если кто не в курсе и/или интересуется – можно просто в </w:t>
      </w:r>
      <w:r w:rsidR="00D76CC4" w:rsidRPr="002761AB">
        <w:rPr>
          <w:rFonts w:ascii="Arial" w:hAnsi="Arial" w:cs="Arial"/>
          <w:color w:val="7030A0"/>
          <w:lang w:val="en-US"/>
        </w:rPr>
        <w:t xml:space="preserve">YouTube </w:t>
      </w:r>
      <w:r w:rsidR="00D76CC4" w:rsidRPr="002761AB">
        <w:rPr>
          <w:rFonts w:ascii="Arial" w:hAnsi="Arial" w:cs="Arial"/>
          <w:color w:val="7030A0"/>
          <w:lang w:val="ru-RU"/>
        </w:rPr>
        <w:t>в поиске ввести это слово "лупоглазый". И наслаждаться результатом...</w:t>
      </w:r>
    </w:p>
    <w:p w:rsidR="002761AB" w:rsidRPr="002761AB" w:rsidRDefault="002761AB">
      <w:pPr>
        <w:pStyle w:val="1"/>
        <w:rPr>
          <w:rFonts w:ascii="Arial" w:hAnsi="Arial" w:cs="Arial"/>
          <w:color w:val="7030A0"/>
          <w:lang w:val="ru-RU"/>
        </w:rPr>
      </w:pPr>
    </w:p>
    <w:p w:rsidR="002761AB" w:rsidRPr="002761AB" w:rsidRDefault="002761AB">
      <w:pPr>
        <w:pStyle w:val="1"/>
        <w:rPr>
          <w:rFonts w:ascii="Arial" w:hAnsi="Arial" w:cs="Arial"/>
          <w:color w:val="7030A0"/>
          <w:lang w:val="ru-RU"/>
        </w:rPr>
      </w:pPr>
      <w:r w:rsidRPr="002761AB">
        <w:rPr>
          <w:rFonts w:ascii="Arial" w:hAnsi="Arial" w:cs="Arial"/>
          <w:color w:val="7030A0"/>
          <w:lang w:val="ru-RU"/>
        </w:rPr>
        <w:t>А стих – стих хороший. Хоть и немножко всё же тоже на это слово...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1-8. Взгляд вдаль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304702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4E6790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4E6790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Взгляд вдаль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bookmarkStart w:id="1" w:name="OLE_LINK27"/>
      <w:bookmarkStart w:id="2" w:name="OLE_LINK28"/>
      <w:r w:rsidRPr="00304702">
        <w:rPr>
          <w:rFonts w:ascii="Arial" w:hAnsi="Arial" w:cs="Arial"/>
          <w:sz w:val="22"/>
          <w:szCs w:val="22"/>
          <w:lang w:val="ru-RU"/>
        </w:rPr>
        <w:t>Нет истины в вине, но также – в пиве,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 женщине, и в дружбе, и в себе…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Все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одиночее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все сиротливей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Становится в твоей кривой судьбе</w:t>
      </w:r>
      <w:bookmarkEnd w:id="1"/>
      <w:bookmarkEnd w:id="2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Шагаешь по асфальтовой холстине,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выстрелы дверей везде слышны.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 думаешь: «Пока что холостые…»,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 чувствуешь – недолго до войны.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Глядишь куда-то вдаль, сквозь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лед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и холод…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мы с тобой от счастья далеки!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скалится забытый всеми город,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Посаженный на цепь своей тоски.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2761AB" w:rsidRDefault="002761AB">
      <w:pPr>
        <w:pStyle w:val="1"/>
        <w:rPr>
          <w:rFonts w:ascii="Arial" w:hAnsi="Arial" w:cs="Arial"/>
          <w:color w:val="7030A0"/>
          <w:lang w:val="ru-RU"/>
        </w:rPr>
      </w:pPr>
      <w:r w:rsidRPr="002761AB">
        <w:rPr>
          <w:rFonts w:ascii="Arial" w:hAnsi="Arial" w:cs="Arial"/>
          <w:color w:val="7030A0"/>
          <w:lang w:val="ru-RU"/>
        </w:rPr>
        <w:t>Вот интересно, а без этого "</w:t>
      </w:r>
      <w:proofErr w:type="spellStart"/>
      <w:r w:rsidRPr="002761AB">
        <w:rPr>
          <w:rFonts w:ascii="Arial" w:hAnsi="Arial" w:cs="Arial"/>
          <w:color w:val="7030A0"/>
          <w:lang w:val="ru-RU"/>
        </w:rPr>
        <w:t>одиночее</w:t>
      </w:r>
      <w:proofErr w:type="spellEnd"/>
      <w:r w:rsidRPr="002761AB">
        <w:rPr>
          <w:rFonts w:ascii="Arial" w:hAnsi="Arial" w:cs="Arial"/>
          <w:color w:val="7030A0"/>
          <w:lang w:val="ru-RU"/>
        </w:rPr>
        <w:t>" можно было обойтись? Ведь легко можно было. Так нет же. И пресловутая ложка в бочке, увы, имеет место.</w:t>
      </w:r>
      <w:r w:rsidR="00C15AE4">
        <w:rPr>
          <w:rFonts w:ascii="Arial" w:hAnsi="Arial" w:cs="Arial"/>
          <w:color w:val="7030A0"/>
          <w:lang w:val="ru-RU"/>
        </w:rPr>
        <w:t xml:space="preserve"> Тем более с учётом такой, скажем так, малоразмерной "бочки".</w:t>
      </w:r>
      <w:r w:rsidRPr="002761AB">
        <w:rPr>
          <w:rFonts w:ascii="Arial" w:hAnsi="Arial" w:cs="Arial"/>
          <w:color w:val="7030A0"/>
          <w:lang w:val="ru-RU"/>
        </w:rPr>
        <w:t xml:space="preserve"> В результате вынужден снять по баллу в каждой оценке.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lastRenderedPageBreak/>
        <w:t>Произведение: 1-9. Истерзанный мир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304702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2761AB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2761AB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Истерзанный мир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 бессонных ночей, звенящих, как зыбкий гул,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Отражённый стократным эхом слепых иллюзий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 восторженных грёз Морфея, чей мир сверкнул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Долгожданной надеждой, сферы пространства сузив.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 навязчивых мыслей, рвущих на части мозг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 безмолвия чувств, отвергших печать былого;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 витых дифирамбов – глянцевых, словно лоск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 твердыни душевных недр, стерегущих Слово.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 бесформенных зрелищ – вязко-гнилых, как топь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 гармонии ликов, красок, словес и нравов;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 преступной толпы, идущей на казнь враздробь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 невинных людей, уставших от войн кровавых.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От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растленного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мира, смывшего в сток мораль,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 святой чистоты, что робко влечёт порою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Так и мечется дух, упрямо смотрящий вдаль,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 границей безумной жизни ища покоя.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1-10. Хрущёвский двор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304702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2761AB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2761AB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  <w:r w:rsidR="002761AB">
        <w:rPr>
          <w:rFonts w:ascii="Arial" w:hAnsi="Arial" w:cs="Arial"/>
          <w:b/>
          <w:color w:val="FF0000"/>
          <w:lang w:val="ru-RU"/>
        </w:rPr>
        <w:t>+2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Хрущёвский двор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bookmarkStart w:id="3" w:name="OLE_LINK24"/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Хрущёвки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. Август.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Зреет облако, грозится ливнем за версту.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Луна, как пуговка из войлока, пришита к звёздному холсту.</w:t>
      </w:r>
    </w:p>
    <w:bookmarkEnd w:id="3"/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 одуренья пахнет сливами и дымом сонного костра.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Скрипят  качели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сиротливые в тени заросшего двора.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Подростки пыль сметают с лавочек, окурки прячут в бересклет.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проводке танцует лампочка, треща, разбрызгивает свет.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рядом дед, хлебнув анисовки, остекленело смотрит вдаль,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будто важное и близкое в погасших окнах увидал.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Крадется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счастье предосеннее. Горчит покой, как старый мёд.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Двор на меня глядит рассеянно,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вздыхает, и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                не узнаёт.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7C05CD" w:rsidRDefault="007C05CD">
      <w:pPr>
        <w:pStyle w:val="1"/>
        <w:rPr>
          <w:rFonts w:ascii="Arial" w:hAnsi="Arial" w:cs="Arial"/>
          <w:color w:val="7030A0"/>
          <w:lang w:val="ru-RU"/>
        </w:rPr>
      </w:pPr>
      <w:r w:rsidRPr="007C05CD">
        <w:rPr>
          <w:rFonts w:ascii="Arial" w:hAnsi="Arial" w:cs="Arial"/>
          <w:color w:val="7030A0"/>
          <w:lang w:val="ru-RU"/>
        </w:rPr>
        <w:t>Разве что</w:t>
      </w:r>
      <w:r>
        <w:rPr>
          <w:rFonts w:ascii="Arial" w:hAnsi="Arial" w:cs="Arial"/>
          <w:color w:val="7030A0"/>
          <w:lang w:val="ru-RU"/>
        </w:rPr>
        <w:t xml:space="preserve"> после "вздыхает" запятая не нужна</w:t>
      </w:r>
      <w:r w:rsidR="004262B4">
        <w:rPr>
          <w:rFonts w:ascii="Arial" w:hAnsi="Arial" w:cs="Arial"/>
          <w:color w:val="7030A0"/>
          <w:lang w:val="ru-RU"/>
        </w:rPr>
        <w:t xml:space="preserve">, </w:t>
      </w:r>
      <w:r w:rsidR="004C512C">
        <w:rPr>
          <w:rFonts w:ascii="Arial" w:hAnsi="Arial" w:cs="Arial"/>
          <w:color w:val="7030A0"/>
          <w:lang w:val="ru-RU"/>
        </w:rPr>
        <w:t>в крайнем случае может быть</w:t>
      </w:r>
      <w:r w:rsidR="004262B4">
        <w:rPr>
          <w:rFonts w:ascii="Arial" w:hAnsi="Arial" w:cs="Arial"/>
          <w:color w:val="7030A0"/>
          <w:lang w:val="ru-RU"/>
        </w:rPr>
        <w:t xml:space="preserve"> многоточие</w:t>
      </w:r>
      <w:r>
        <w:rPr>
          <w:rFonts w:ascii="Arial" w:hAnsi="Arial" w:cs="Arial"/>
          <w:color w:val="7030A0"/>
          <w:lang w:val="ru-RU"/>
        </w:rPr>
        <w:t>. В остальном же...</w:t>
      </w:r>
    </w:p>
    <w:p w:rsidR="007C05CD" w:rsidRPr="007C05CD" w:rsidRDefault="007C05CD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>Наверное, пока лучшее. А, может быть, и не только пока...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1-11. </w:t>
      </w:r>
      <w:proofErr w:type="spellStart"/>
      <w:r w:rsidRPr="00304702">
        <w:rPr>
          <w:rFonts w:ascii="Arial" w:hAnsi="Arial" w:cs="Arial"/>
          <w:b/>
          <w:sz w:val="28"/>
          <w:szCs w:val="28"/>
          <w:lang w:val="ru-RU"/>
        </w:rPr>
        <w:t>Сталкер</w:t>
      </w:r>
      <w:proofErr w:type="spellEnd"/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304702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B11AE0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B11AE0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>) (+2, +1, -1 или -2):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304702">
        <w:rPr>
          <w:rFonts w:ascii="Arial" w:hAnsi="Arial" w:cs="Arial"/>
          <w:b/>
          <w:u w:val="single"/>
          <w:lang w:val="ru-RU"/>
        </w:rPr>
        <w:t>Сталкер</w:t>
      </w:r>
      <w:proofErr w:type="spellEnd"/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bookmarkStart w:id="4" w:name="OLE_LINK25"/>
      <w:bookmarkStart w:id="5" w:name="OLE_LINK26"/>
      <w:r w:rsidRPr="00304702">
        <w:rPr>
          <w:rFonts w:ascii="Arial" w:hAnsi="Arial" w:cs="Arial"/>
          <w:sz w:val="22"/>
          <w:szCs w:val="22"/>
          <w:lang w:val="ru-RU"/>
        </w:rPr>
        <w:t>Прощальная фраза: "Увидимся в пекле.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буду там ждать за четвёртым углом".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Исчезли все звёзды. Состарились дети.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Сожжённая роща. Разрушенный дом.</w:t>
      </w:r>
    </w:p>
    <w:bookmarkEnd w:id="4"/>
    <w:bookmarkEnd w:id="5"/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Кресты на могилах — вот всё, что осталось.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Любить безнадёжно — позволить уйти.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Прелюдия жизни — ничтожная малость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 симфонии “Смерть”. Неизбежность пути.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 вихрем из пепла невидимо Солнце.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Развалины квасит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постъядерный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дождь.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Кончается Мойры моей волоконце.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словно на трупе окопная вошь.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 сути, мы сами — ходячие трупы.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Резину терпенья доколе тянуть?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— Демон оживший. И пастырь мой — Врубель.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пепел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Клааса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стучится мне в грудь.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Здесь спят в заколдованном сумраке звуки,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 ржу истлевает калёная сталь.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Здесь нет горизонта. Размыты, упруги,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Бесплодны попытки Смотрящего вдаль.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Болотное марево вспучится вязко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В ответ на безумие — в бездну шагнуть.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Глаза закрываю я потной повязкой,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Хомут патронташа цепляя на грудь.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Кулончик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из цинка, где чёрт спорит с богом,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фляга со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спиртом,  тротил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про запас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Кривою тропою, что вылезет боком,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Пускай в Преисподнюю выведут нас.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4E6790" w:rsidRDefault="004E6790">
      <w:pPr>
        <w:pStyle w:val="1"/>
        <w:rPr>
          <w:rFonts w:ascii="Arial" w:hAnsi="Arial" w:cs="Arial"/>
          <w:color w:val="7030A0"/>
          <w:lang w:val="ru-RU"/>
        </w:rPr>
      </w:pPr>
      <w:r w:rsidRPr="004E6790">
        <w:rPr>
          <w:rFonts w:ascii="Arial" w:hAnsi="Arial" w:cs="Arial"/>
          <w:color w:val="7030A0"/>
          <w:lang w:val="ru-RU"/>
        </w:rPr>
        <w:t xml:space="preserve">Первое явление Мойры в данной конкурсной ленте (всего их будет четыре). Это </w:t>
      </w:r>
      <w:r w:rsidR="00783649">
        <w:rPr>
          <w:rFonts w:ascii="Arial" w:hAnsi="Arial" w:cs="Arial"/>
          <w:color w:val="7030A0"/>
          <w:lang w:val="ru-RU"/>
        </w:rPr>
        <w:t xml:space="preserve">– </w:t>
      </w:r>
      <w:r w:rsidRPr="004E6790">
        <w:rPr>
          <w:rFonts w:ascii="Arial" w:hAnsi="Arial" w:cs="Arial"/>
          <w:color w:val="7030A0"/>
          <w:lang w:val="ru-RU"/>
        </w:rPr>
        <w:t>вроде самое вменяемое и обоснованное.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1-12. Волна и бархан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304702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34153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34153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Волна и бархан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04702">
        <w:rPr>
          <w:rFonts w:ascii="Arial" w:hAnsi="Arial" w:cs="Arial"/>
          <w:i/>
          <w:iCs/>
          <w:sz w:val="22"/>
          <w:szCs w:val="22"/>
          <w:lang w:val="ru-RU"/>
        </w:rPr>
        <w:t xml:space="preserve">    Я, который называл себя магом или ангелом, освобождённым от всякой морали, — </w:t>
      </w:r>
    </w:p>
    <w:p w:rsidR="005903AE" w:rsidRPr="00304702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04702">
        <w:rPr>
          <w:rFonts w:ascii="Arial" w:hAnsi="Arial" w:cs="Arial"/>
          <w:i/>
          <w:iCs/>
          <w:sz w:val="22"/>
          <w:szCs w:val="22"/>
          <w:lang w:val="ru-RU"/>
        </w:rPr>
        <w:t xml:space="preserve">    я возвратился на землю, где надо искать себе дело, соприкасаться с шершавой реальностью…</w:t>
      </w:r>
    </w:p>
    <w:p w:rsidR="005903AE" w:rsidRPr="00304702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04702">
        <w:rPr>
          <w:rFonts w:ascii="Arial" w:hAnsi="Arial" w:cs="Arial"/>
          <w:i/>
          <w:iCs/>
          <w:sz w:val="22"/>
          <w:szCs w:val="22"/>
          <w:lang w:val="ru-RU"/>
        </w:rPr>
        <w:t xml:space="preserve">    </w:t>
      </w:r>
      <w:proofErr w:type="spellStart"/>
      <w:r w:rsidRPr="00304702">
        <w:rPr>
          <w:rFonts w:ascii="Arial" w:hAnsi="Arial" w:cs="Arial"/>
          <w:i/>
          <w:iCs/>
          <w:sz w:val="22"/>
          <w:szCs w:val="22"/>
          <w:lang w:val="ru-RU"/>
        </w:rPr>
        <w:t>Артюр</w:t>
      </w:r>
      <w:proofErr w:type="spellEnd"/>
      <w:r w:rsidRPr="00304702">
        <w:rPr>
          <w:rFonts w:ascii="Arial" w:hAnsi="Arial" w:cs="Arial"/>
          <w:i/>
          <w:iCs/>
          <w:sz w:val="22"/>
          <w:szCs w:val="22"/>
          <w:lang w:val="ru-RU"/>
        </w:rPr>
        <w:t xml:space="preserve"> Рембо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Отдать долги равно отдать концы: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ступить ногой уверенно на шканцы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и, руку положивши на штурвал,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сквозь дня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опал и ночи антрацит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направить бриг в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Пиллау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или Данциг,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а там – хоть не расти трава.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был бы неплохой негоциант: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слоновий бивень, кожу или кофе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сбывал в Европе, восполняя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счет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те, кто толковали про талант,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веках мне примеряя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Дантов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профиль,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неужто не опомнились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еще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?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Поэзия не в рифмах, а в рывке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судьбе навстречу, в залитых закатом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полотнах неба, в запахе морей,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опасноcти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коль c ней накоротке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 побывал хотя бы раз когда-то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страх свой запечатал, присмирев,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дело кончил. Ямбами – товар,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верлибром – сделки, запятыми – франки,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фигура речи – «фараонов» смотр.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Вдаль уплывал строфою караван,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оружием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груженый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– спозаранку,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тайком, ведь деньги взяты в оборот.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Верблюды шли коростою пустынь,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бурдюк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иссох,  и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конь мой обессилел,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виски сдавило, начинался бред,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звезды с беспримерной высоты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сплошь облепили купол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абис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-синий*,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 недобрым блеском глядя мне вослед.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Когда же солнце выплыло, впритык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 земле, и воздух в линзу был спрессован,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я понял, я увидел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–  непроста</w:t>
      </w:r>
      <w:proofErr w:type="gramEnd"/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наискосок расходятся следы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Отца Небесного – отца земного,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я застыл у этого креста.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*Абиссиния – нынешняя Эфиопия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1-13. Мистраль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304702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34153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341532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Мистраль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Беснуется озлобленный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Мистраль ,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*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временное царствие взлетевший,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Пред ним все ниц -  будь конный или пеший,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Разгневанному -  павшего   не жаль.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Наотмашь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хлещет  Храмы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 и  дома,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ним  колокол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- отчаянным  набатом,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раньше по убитым и распятым.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 вой собак за ним несётся тьма...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Ему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Севенн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** подвластна вертикаль,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неё  сорвался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, с целым миром споря,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Сметая всё до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самой  кромки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 моря,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Где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вздыбив волны, дальше мчится вдаль...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Беснуется озлобленный Мистраль 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-----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* Мистраль — сильный и холодный северо-западный ветер, дующий с горной цепи **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Севенны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на Средиземноморское побережье Франции.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1-14. Многоэтажки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304702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341532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341532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Многоэтажки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Где-то там, вдали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одинокой новостройке-многоэтажке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Малолитражки облепили подъезды и детские площадки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Облюбовали газоны и остатки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Любой свободной земли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Для стоянки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Бетонное тело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Прошито бисером прямоугольных окон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Электрическим током освещая внутренности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Обклеенных обоями, скрывающими глупости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Строителей в предвкушении запоя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визга жён от побоев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Проклинающих небо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прощающих после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После зарплаты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Даже дисфункцию от воспалённой простаты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Так вот, новостройка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Та, что вдали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Пока она там – она всего лишь огни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Гирлянда в тумане со скелетом из стали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новогодняя ёлка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только на ней не шары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не игрушки, а чьи-то миры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Их называют квартирами, домом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кто-то зовёт их своим Рубиконом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Когда ипотеки последний платёж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остренький нож своим лезвием делит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Жизнь меж оплат и новые цели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Так вот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новостройке, той, что вдали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Смотрят из окон такие же мы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Такие же жизни, такие же взгляды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рядом живущие с нами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Соседи, родственники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Папы, мамы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Сёстры и братья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Маньяки, святоши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Кстати, на нас они смотрят ведь тоже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Вдаль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Сквозь туман на огни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 этом виновны не мы, не они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даже копаться в этом нет толку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Поскольку вина на совке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 его типовою застройкой…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1-15. Пустыня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304702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231944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231944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Пустыня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Песчаное море - барханы волнами бегут,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с глаз исчезают за зыбкой чертой горизонта,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Жара размывает теней не очерченный контур.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Смотрю я на море шуршащих песчинок-минут.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Их в горсть набираю и сыплю тихонечко вниз,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Бесстрастно следя, как сочатся мгновенья сквозь пальцы.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Всплывают из памяти звуки забытого вальса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Случайность ли это? А может, нелепый каприз...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ветер-бродяга, сорвавшись, уносится вдаль,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крутятся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смерчики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втуне растраченных мигов.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Стою на краю, застывая скульптурой безликой.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Вернувшийся ветер колышет небесный хрусталь,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Звенят колокольчики, ветру послушны вполне,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Пустыня времён оживает от этого звона.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чудится шёпот столетий, слегка приглушённый.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Прислушавшись, я понимаю - пустыня во мне.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1-16. Крылья ангела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304702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231944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231944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  <w:r w:rsidR="00231944">
        <w:rPr>
          <w:rFonts w:ascii="Arial" w:hAnsi="Arial" w:cs="Arial"/>
          <w:b/>
          <w:color w:val="FF0000"/>
          <w:lang w:val="ru-RU"/>
        </w:rPr>
        <w:t>+1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Крылья ангела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Перья падали.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Крылья ангела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становились всё холодней.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Хмурой осенью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спалось ему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39 последних дней.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Делать нечего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дни размечены,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ладан капает на ладонь.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Вещи собраны.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По-над городом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вдаль уносится перезвон.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Рвётся колокол,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лает коротко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звуки падают, чуть дрожа.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Руки женщины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мелких трещинах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тронут ладанку не спеша.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Померещится,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на лестнице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раздаются шаги опять,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пойдёт она,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словно пьяная,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дверь дубовую отворять.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Стал весь мир седым,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замело следы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нет на вдовьей тропе огней.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Перья падали.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Крылья ангела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обнимали её сильней.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231944" w:rsidRDefault="00231944">
      <w:pPr>
        <w:pStyle w:val="1"/>
        <w:rPr>
          <w:rFonts w:ascii="Arial" w:hAnsi="Arial" w:cs="Arial"/>
          <w:color w:val="7030A0"/>
          <w:lang w:val="ru-RU"/>
        </w:rPr>
      </w:pPr>
      <w:r w:rsidRPr="00231944">
        <w:rPr>
          <w:rFonts w:ascii="Arial" w:hAnsi="Arial" w:cs="Arial"/>
          <w:color w:val="7030A0"/>
          <w:lang w:val="ru-RU"/>
        </w:rPr>
        <w:t xml:space="preserve">Хороший такой, динамичный, выигрышный размер. </w:t>
      </w:r>
      <w:proofErr w:type="spellStart"/>
      <w:r w:rsidRPr="00231944">
        <w:rPr>
          <w:rFonts w:ascii="Arial" w:hAnsi="Arial" w:cs="Arial"/>
          <w:color w:val="7030A0"/>
          <w:lang w:val="ru-RU"/>
        </w:rPr>
        <w:t>Шестистрочные</w:t>
      </w:r>
      <w:proofErr w:type="spellEnd"/>
      <w:r w:rsidRPr="00231944">
        <w:rPr>
          <w:rFonts w:ascii="Arial" w:hAnsi="Arial" w:cs="Arial"/>
          <w:color w:val="7030A0"/>
          <w:lang w:val="ru-RU"/>
        </w:rPr>
        <w:t xml:space="preserve"> строфы со схемой рифмовки ААБВВБ, все рифмы мужские. Вообще говоря, здесь хорей, вот только в </w:t>
      </w:r>
      <w:r w:rsidR="00614689">
        <w:rPr>
          <w:rFonts w:ascii="Arial" w:hAnsi="Arial" w:cs="Arial"/>
          <w:color w:val="7030A0"/>
          <w:lang w:val="ru-RU"/>
        </w:rPr>
        <w:t>третьей</w:t>
      </w:r>
      <w:r w:rsidRPr="00231944">
        <w:rPr>
          <w:rFonts w:ascii="Arial" w:hAnsi="Arial" w:cs="Arial"/>
          <w:color w:val="7030A0"/>
          <w:lang w:val="ru-RU"/>
        </w:rPr>
        <w:t xml:space="preserve"> и шестой строках и на одну стопу больше, да и вторая стопа в этих строках содержит дополнительный безударный слог, обращая хорей в строчный </w:t>
      </w:r>
      <w:proofErr w:type="spellStart"/>
      <w:r w:rsidRPr="00231944">
        <w:rPr>
          <w:rFonts w:ascii="Arial" w:hAnsi="Arial" w:cs="Arial"/>
          <w:color w:val="7030A0"/>
          <w:lang w:val="ru-RU"/>
        </w:rPr>
        <w:t>логаэд</w:t>
      </w:r>
      <w:proofErr w:type="spellEnd"/>
      <w:r w:rsidR="00614689">
        <w:rPr>
          <w:rFonts w:ascii="Arial" w:hAnsi="Arial" w:cs="Arial"/>
          <w:color w:val="7030A0"/>
          <w:lang w:val="ru-RU"/>
        </w:rPr>
        <w:t>:</w:t>
      </w:r>
    </w:p>
    <w:p w:rsidR="00231944" w:rsidRPr="00231944" w:rsidRDefault="00231944">
      <w:pPr>
        <w:pStyle w:val="1"/>
        <w:rPr>
          <w:rFonts w:ascii="Arial" w:hAnsi="Arial" w:cs="Arial"/>
          <w:color w:val="7030A0"/>
          <w:lang w:val="ru-RU"/>
        </w:rPr>
      </w:pPr>
      <w:bookmarkStart w:id="6" w:name="OLE_LINK1"/>
      <w:r w:rsidRPr="00231944">
        <w:rPr>
          <w:rFonts w:ascii="Arial" w:hAnsi="Arial" w:cs="Arial"/>
          <w:color w:val="7030A0"/>
          <w:lang w:val="ru-RU"/>
        </w:rPr>
        <w:t>!-!-!</w:t>
      </w:r>
    </w:p>
    <w:p w:rsidR="00231944" w:rsidRPr="00231944" w:rsidRDefault="00231944">
      <w:pPr>
        <w:pStyle w:val="1"/>
        <w:rPr>
          <w:rFonts w:ascii="Arial" w:hAnsi="Arial" w:cs="Arial"/>
          <w:color w:val="7030A0"/>
          <w:lang w:val="ru-RU"/>
        </w:rPr>
      </w:pPr>
      <w:r w:rsidRPr="00231944">
        <w:rPr>
          <w:rFonts w:ascii="Arial" w:hAnsi="Arial" w:cs="Arial"/>
          <w:color w:val="7030A0"/>
          <w:lang w:val="ru-RU"/>
        </w:rPr>
        <w:t>!-!-!</w:t>
      </w:r>
    </w:p>
    <w:p w:rsidR="00231944" w:rsidRPr="00231944" w:rsidRDefault="00231944">
      <w:pPr>
        <w:pStyle w:val="1"/>
        <w:rPr>
          <w:rFonts w:ascii="Arial" w:hAnsi="Arial" w:cs="Arial"/>
          <w:color w:val="7030A0"/>
          <w:lang w:val="ru-RU"/>
        </w:rPr>
      </w:pPr>
      <w:r w:rsidRPr="00231944">
        <w:rPr>
          <w:rFonts w:ascii="Arial" w:hAnsi="Arial" w:cs="Arial"/>
          <w:color w:val="7030A0"/>
          <w:lang w:val="ru-RU"/>
        </w:rPr>
        <w:t>!-!--!-!</w:t>
      </w:r>
    </w:p>
    <w:p w:rsidR="00231944" w:rsidRPr="00231944" w:rsidRDefault="00231944" w:rsidP="00231944">
      <w:pPr>
        <w:pStyle w:val="1"/>
        <w:rPr>
          <w:rFonts w:ascii="Arial" w:hAnsi="Arial" w:cs="Arial"/>
          <w:color w:val="7030A0"/>
          <w:lang w:val="ru-RU"/>
        </w:rPr>
      </w:pPr>
      <w:r w:rsidRPr="00231944">
        <w:rPr>
          <w:rFonts w:ascii="Arial" w:hAnsi="Arial" w:cs="Arial"/>
          <w:color w:val="7030A0"/>
          <w:lang w:val="ru-RU"/>
        </w:rPr>
        <w:t>!-!-!</w:t>
      </w:r>
    </w:p>
    <w:p w:rsidR="00231944" w:rsidRPr="00231944" w:rsidRDefault="00231944" w:rsidP="00231944">
      <w:pPr>
        <w:pStyle w:val="1"/>
        <w:rPr>
          <w:rFonts w:ascii="Arial" w:hAnsi="Arial" w:cs="Arial"/>
          <w:color w:val="7030A0"/>
          <w:lang w:val="ru-RU"/>
        </w:rPr>
      </w:pPr>
      <w:r w:rsidRPr="00231944">
        <w:rPr>
          <w:rFonts w:ascii="Arial" w:hAnsi="Arial" w:cs="Arial"/>
          <w:color w:val="7030A0"/>
          <w:lang w:val="ru-RU"/>
        </w:rPr>
        <w:t>!-!-!</w:t>
      </w:r>
    </w:p>
    <w:p w:rsidR="00231944" w:rsidRPr="00231944" w:rsidRDefault="00231944" w:rsidP="00231944">
      <w:pPr>
        <w:pStyle w:val="1"/>
        <w:rPr>
          <w:rFonts w:ascii="Arial" w:hAnsi="Arial" w:cs="Arial"/>
          <w:color w:val="7030A0"/>
          <w:lang w:val="ru-RU"/>
        </w:rPr>
      </w:pPr>
      <w:r w:rsidRPr="00231944">
        <w:rPr>
          <w:rFonts w:ascii="Arial" w:hAnsi="Arial" w:cs="Arial"/>
          <w:color w:val="7030A0"/>
          <w:lang w:val="ru-RU"/>
        </w:rPr>
        <w:t>!-!--!-!</w:t>
      </w:r>
    </w:p>
    <w:p w:rsidR="00231944" w:rsidRPr="00231944" w:rsidRDefault="00231944" w:rsidP="00231944">
      <w:pPr>
        <w:pStyle w:val="1"/>
        <w:rPr>
          <w:rFonts w:ascii="Arial" w:hAnsi="Arial" w:cs="Arial"/>
          <w:color w:val="7030A0"/>
          <w:lang w:val="ru-RU"/>
        </w:rPr>
      </w:pPr>
    </w:p>
    <w:p w:rsidR="00231944" w:rsidRPr="00231944" w:rsidRDefault="00231944" w:rsidP="00231944">
      <w:pPr>
        <w:pStyle w:val="1"/>
        <w:rPr>
          <w:rFonts w:ascii="Arial" w:hAnsi="Arial" w:cs="Arial"/>
          <w:color w:val="7030A0"/>
          <w:lang w:val="ru-RU"/>
        </w:rPr>
      </w:pPr>
      <w:proofErr w:type="gramStart"/>
      <w:r w:rsidRPr="00231944">
        <w:rPr>
          <w:rFonts w:ascii="Arial" w:hAnsi="Arial" w:cs="Arial"/>
          <w:color w:val="7030A0"/>
          <w:lang w:val="ru-RU"/>
        </w:rPr>
        <w:t>Собственно</w:t>
      </w:r>
      <w:proofErr w:type="gramEnd"/>
      <w:r w:rsidRPr="00231944">
        <w:rPr>
          <w:rFonts w:ascii="Arial" w:hAnsi="Arial" w:cs="Arial"/>
          <w:color w:val="7030A0"/>
          <w:lang w:val="ru-RU"/>
        </w:rPr>
        <w:t xml:space="preserve"> сам стих получился на загляденье. Даже один дополнительный балл можно дать. А если бы не, скажем так, немножко уступающая остальным рифма "дрожа-спеша" – то вполне мог бы быть и второй дополнительный балл.</w:t>
      </w:r>
    </w:p>
    <w:p w:rsidR="00231944" w:rsidRPr="00304702" w:rsidRDefault="00231944">
      <w:pPr>
        <w:pStyle w:val="1"/>
        <w:rPr>
          <w:rFonts w:ascii="Arial" w:hAnsi="Arial" w:cs="Arial"/>
          <w:lang w:val="ru-RU"/>
        </w:rPr>
      </w:pPr>
    </w:p>
    <w:bookmarkEnd w:id="6"/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1-17. Звездочёт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вдаль</w:t>
      </w:r>
      <w:r w:rsidRPr="00304702"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8F706E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8F706E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Звездочёт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Считая в небе звёзды, забываю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 космосе, свернувшемся в груди,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Но скрежет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полунóчного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трамвая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Внезапно универсум пробудит,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 времени дремавший в подреберье,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праны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неудержная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волна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Над миром вознесёт, когда поверю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Испита чаша жизни не сполна.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Стакан ещё наполовину полон,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нити мойре прясть – не перепрясть;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Мой путь в семи вселенных закольцован,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Я их – пускай не лучшая, но – часть,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для чего-то, стало быть, да создан...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Самонадеян, безнадёжно глуп,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Обратный счёт веду погасшим звёздам,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глядя вдаль, но вглядываясь вглубь.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8F706E" w:rsidRDefault="008F706E">
      <w:pPr>
        <w:pStyle w:val="1"/>
        <w:rPr>
          <w:rFonts w:ascii="Arial" w:hAnsi="Arial" w:cs="Arial"/>
          <w:color w:val="7030A0"/>
          <w:lang w:val="ru-RU"/>
        </w:rPr>
      </w:pPr>
      <w:r w:rsidRPr="008F706E">
        <w:rPr>
          <w:rFonts w:ascii="Arial" w:hAnsi="Arial" w:cs="Arial"/>
          <w:color w:val="7030A0"/>
          <w:lang w:val="ru-RU"/>
        </w:rPr>
        <w:t xml:space="preserve">Довольно неплохой стих. Даже хороший. Правда, не совсем понятно соседство </w:t>
      </w:r>
      <w:proofErr w:type="spellStart"/>
      <w:r w:rsidRPr="008F706E">
        <w:rPr>
          <w:rFonts w:ascii="Arial" w:hAnsi="Arial" w:cs="Arial"/>
          <w:color w:val="7030A0"/>
          <w:lang w:val="ru-RU"/>
        </w:rPr>
        <w:t>праны</w:t>
      </w:r>
      <w:proofErr w:type="spellEnd"/>
      <w:r w:rsidRPr="008F706E">
        <w:rPr>
          <w:rFonts w:ascii="Arial" w:hAnsi="Arial" w:cs="Arial"/>
          <w:color w:val="7030A0"/>
          <w:lang w:val="ru-RU"/>
        </w:rPr>
        <w:t xml:space="preserve"> (представление о жизненной энергии и собственно жизни в индийской эзотерике и медицине заодно) и мойры (древнегреческие богини судьбы, обычно их три, причём первая нить прядёт, третья перерезает, а вторая как бы ни при чём, она просто определяет судьбу). </w:t>
      </w:r>
      <w:r w:rsidR="00614689">
        <w:rPr>
          <w:rFonts w:ascii="Arial" w:hAnsi="Arial" w:cs="Arial"/>
          <w:color w:val="7030A0"/>
          <w:lang w:val="ru-RU"/>
        </w:rPr>
        <w:t>Хотя</w:t>
      </w:r>
      <w:r>
        <w:rPr>
          <w:rFonts w:ascii="Arial" w:hAnsi="Arial" w:cs="Arial"/>
          <w:color w:val="7030A0"/>
          <w:lang w:val="ru-RU"/>
        </w:rPr>
        <w:t xml:space="preserve">, если упомянутый чуть выше </w:t>
      </w:r>
      <w:proofErr w:type="spellStart"/>
      <w:r>
        <w:rPr>
          <w:rFonts w:ascii="Arial" w:hAnsi="Arial" w:cs="Arial"/>
          <w:color w:val="7030A0"/>
          <w:lang w:val="ru-RU"/>
        </w:rPr>
        <w:t>праны</w:t>
      </w:r>
      <w:proofErr w:type="spellEnd"/>
      <w:r>
        <w:rPr>
          <w:rFonts w:ascii="Arial" w:hAnsi="Arial" w:cs="Arial"/>
          <w:color w:val="7030A0"/>
          <w:lang w:val="ru-RU"/>
        </w:rPr>
        <w:t xml:space="preserve"> и мойры универсум – это не столько </w:t>
      </w:r>
      <w:r w:rsidR="00FD6B89" w:rsidRPr="00FD6B89">
        <w:rPr>
          <w:rFonts w:ascii="Arial" w:hAnsi="Arial" w:cs="Arial"/>
          <w:color w:val="7030A0"/>
          <w:lang w:val="ru-RU"/>
        </w:rPr>
        <w:t>философский термин, обозначающий всю объективную реальность во времени и пространстве</w:t>
      </w:r>
      <w:r w:rsidR="00FD6B89">
        <w:rPr>
          <w:rFonts w:ascii="Arial" w:hAnsi="Arial" w:cs="Arial"/>
          <w:color w:val="7030A0"/>
          <w:lang w:val="ru-RU"/>
        </w:rPr>
        <w:t xml:space="preserve">, иными словами Вселенная, а всего лишь немецкая киностудия </w:t>
      </w:r>
      <w:proofErr w:type="spellStart"/>
      <w:r w:rsidR="00FD6B89" w:rsidRPr="00FD6B89">
        <w:rPr>
          <w:rFonts w:ascii="Arial" w:hAnsi="Arial" w:cs="Arial"/>
          <w:color w:val="7030A0"/>
          <w:lang w:val="ru-RU"/>
        </w:rPr>
        <w:t>Universum</w:t>
      </w:r>
      <w:proofErr w:type="spellEnd"/>
      <w:r w:rsidR="00FD6B89" w:rsidRPr="00FD6B89">
        <w:rPr>
          <w:rFonts w:ascii="Arial" w:hAnsi="Arial" w:cs="Arial"/>
          <w:color w:val="7030A0"/>
          <w:lang w:val="ru-RU"/>
        </w:rPr>
        <w:t xml:space="preserve"> </w:t>
      </w:r>
      <w:proofErr w:type="spellStart"/>
      <w:r w:rsidR="00FD6B89" w:rsidRPr="00FD6B89">
        <w:rPr>
          <w:rFonts w:ascii="Arial" w:hAnsi="Arial" w:cs="Arial"/>
          <w:color w:val="7030A0"/>
          <w:lang w:val="ru-RU"/>
        </w:rPr>
        <w:t>Film</w:t>
      </w:r>
      <w:proofErr w:type="spellEnd"/>
      <w:r w:rsidR="00FD6B89" w:rsidRPr="00FD6B89">
        <w:rPr>
          <w:rFonts w:ascii="Arial" w:hAnsi="Arial" w:cs="Arial"/>
          <w:color w:val="7030A0"/>
          <w:lang w:val="ru-RU"/>
        </w:rPr>
        <w:t xml:space="preserve"> AG</w:t>
      </w:r>
      <w:r w:rsidR="00FD6B89">
        <w:rPr>
          <w:rFonts w:ascii="Arial" w:hAnsi="Arial" w:cs="Arial"/>
          <w:color w:val="7030A0"/>
          <w:lang w:val="ru-RU"/>
        </w:rPr>
        <w:t>, переименованная после Второй Мировой войны в ДЕФА</w:t>
      </w:r>
      <w:r w:rsidR="00614689">
        <w:rPr>
          <w:rFonts w:ascii="Arial" w:hAnsi="Arial" w:cs="Arial"/>
          <w:color w:val="7030A0"/>
          <w:lang w:val="ru-RU"/>
        </w:rPr>
        <w:t xml:space="preserve"> (с героями Гойко </w:t>
      </w:r>
      <w:proofErr w:type="spellStart"/>
      <w:r w:rsidR="00614689">
        <w:rPr>
          <w:rFonts w:ascii="Arial" w:hAnsi="Arial" w:cs="Arial"/>
          <w:color w:val="7030A0"/>
          <w:lang w:val="ru-RU"/>
        </w:rPr>
        <w:t>Митича</w:t>
      </w:r>
      <w:proofErr w:type="spellEnd"/>
      <w:r w:rsidR="00614689">
        <w:rPr>
          <w:rFonts w:ascii="Arial" w:hAnsi="Arial" w:cs="Arial"/>
          <w:color w:val="7030A0"/>
          <w:lang w:val="ru-RU"/>
        </w:rPr>
        <w:t xml:space="preserve"> и прочими прелестями)</w:t>
      </w:r>
      <w:r w:rsidR="00FD6B89">
        <w:rPr>
          <w:rFonts w:ascii="Arial" w:hAnsi="Arial" w:cs="Arial"/>
          <w:color w:val="7030A0"/>
          <w:lang w:val="ru-RU"/>
        </w:rPr>
        <w:t xml:space="preserve"> – то тогда, конечно, всё возможно.</w:t>
      </w:r>
    </w:p>
    <w:p w:rsidR="008F706E" w:rsidRDefault="008F706E">
      <w:pPr>
        <w:pStyle w:val="1"/>
        <w:rPr>
          <w:rFonts w:ascii="Arial" w:hAnsi="Arial" w:cs="Arial"/>
          <w:color w:val="7030A0"/>
          <w:lang w:val="ru-RU"/>
        </w:rPr>
      </w:pPr>
    </w:p>
    <w:p w:rsidR="005903AE" w:rsidRPr="008F706E" w:rsidRDefault="008F706E">
      <w:pPr>
        <w:pStyle w:val="1"/>
        <w:rPr>
          <w:rFonts w:ascii="Arial" w:hAnsi="Arial" w:cs="Arial"/>
          <w:color w:val="7030A0"/>
          <w:lang w:val="ru-RU"/>
        </w:rPr>
      </w:pPr>
      <w:r w:rsidRPr="008F706E">
        <w:rPr>
          <w:rFonts w:ascii="Arial" w:hAnsi="Arial" w:cs="Arial"/>
          <w:color w:val="7030A0"/>
          <w:lang w:val="ru-RU"/>
        </w:rPr>
        <w:t>И вообще (уже не касательно данного стиха) образ этой (этих) Мойры (Мойр) всплывает сразу в четырёх стихах на данном конкурсе, чего ранее не замечалось. Вроде бы, нигде в задании даже приблизительно ничего такого не упоминалось.</w:t>
      </w:r>
      <w:r w:rsidR="00FD6B89">
        <w:rPr>
          <w:rFonts w:ascii="Arial" w:hAnsi="Arial" w:cs="Arial"/>
          <w:color w:val="7030A0"/>
          <w:lang w:val="ru-RU"/>
        </w:rPr>
        <w:t xml:space="preserve"> Довольно занимательное совпадение.</w:t>
      </w:r>
      <w:r w:rsidRPr="008F706E">
        <w:rPr>
          <w:rFonts w:ascii="Arial" w:hAnsi="Arial" w:cs="Arial"/>
          <w:color w:val="7030A0"/>
          <w:lang w:val="ru-RU"/>
        </w:rPr>
        <w:t xml:space="preserve"> Или я чего-то не знаю? Или это уже начинает </w:t>
      </w:r>
      <w:r w:rsidR="00783649">
        <w:rPr>
          <w:rFonts w:ascii="Arial" w:hAnsi="Arial" w:cs="Arial"/>
          <w:color w:val="7030A0"/>
          <w:lang w:val="ru-RU"/>
        </w:rPr>
        <w:t>проявлять себя</w:t>
      </w:r>
      <w:r w:rsidRPr="008F706E">
        <w:rPr>
          <w:rFonts w:ascii="Arial" w:hAnsi="Arial" w:cs="Arial"/>
          <w:color w:val="7030A0"/>
          <w:lang w:val="ru-RU"/>
        </w:rPr>
        <w:t xml:space="preserve"> некая эзотерика?..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44"/>
          <w:szCs w:val="44"/>
          <w:lang w:val="ru-RU"/>
        </w:rPr>
      </w:pPr>
      <w:r w:rsidRPr="00304702">
        <w:rPr>
          <w:rFonts w:ascii="Arial" w:hAnsi="Arial" w:cs="Arial"/>
          <w:sz w:val="44"/>
          <w:szCs w:val="44"/>
          <w:highlight w:val="yellow"/>
          <w:lang w:val="ru-RU"/>
        </w:rPr>
        <w:t>лекарства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2-1. Пустельга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304702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D6B89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D6B89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  <w:bookmarkStart w:id="7" w:name="OLE_LINK2"/>
      <w:bookmarkStart w:id="8" w:name="OLE_LINK3"/>
      <w:r w:rsidR="00FD6B89">
        <w:rPr>
          <w:rFonts w:ascii="Arial" w:hAnsi="Arial" w:cs="Arial"/>
          <w:b/>
          <w:color w:val="FF0000"/>
          <w:lang w:val="ru-RU"/>
        </w:rPr>
        <w:t>+2</w:t>
      </w:r>
      <w:bookmarkEnd w:id="7"/>
      <w:bookmarkEnd w:id="8"/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Пустельга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Придумывать никчёмные слова, смешные фото рвать на "есть" и "было",</w:t>
      </w: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proofErr w:type="spellStart"/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заплакивать</w:t>
      </w:r>
      <w:proofErr w:type="spellEnd"/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 xml:space="preserve"> и снова целовать тот рыжий шарф - колюче-нежно-милый...</w:t>
      </w: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Над городом полночным не лететь, расплёскивая руки, словно крылья, -</w:t>
      </w: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сидеть, мешать чаинки в пустоте, завешивать пространство лунной пылью,</w:t>
      </w: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 xml:space="preserve">кормить с ладони глупеньких синиц, </w:t>
      </w:r>
      <w:proofErr w:type="spellStart"/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курлыкающий</w:t>
      </w:r>
      <w:proofErr w:type="spellEnd"/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 xml:space="preserve"> клин пронзая взглядом,</w:t>
      </w: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молчать в окно: покинь меня, не снись, рассыпься прахом, сгинь в горниле ада!</w:t>
      </w:r>
    </w:p>
    <w:p w:rsidR="005903AE" w:rsidRPr="00304702" w:rsidRDefault="005903A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А раньше - убивала наповал нарядным и лощёным опереньем,</w:t>
      </w: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надменно-неприступным "я права" плевала на молву, людей и время.</w:t>
      </w: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Зависнув в недоступной вышине, выискивая шубку горностая,</w:t>
      </w: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промахивалась, вновь твердила: нет, я ловкая, я - птица непростая!</w:t>
      </w: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Охотница - просчитывать ходы до ста могла с вершины соколиной,</w:t>
      </w: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не ведала, откуда ждать беды, соломки для падений не стелила.</w:t>
      </w:r>
    </w:p>
    <w:p w:rsidR="005903AE" w:rsidRPr="00304702" w:rsidRDefault="005903A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proofErr w:type="spellStart"/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Закликивай</w:t>
      </w:r>
      <w:proofErr w:type="spellEnd"/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 xml:space="preserve"> на молодость снега, горстями пей от прошлого лекарства,</w:t>
      </w: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красивая, шальная пустельга, добычи нет, всё кончено - не кайся!</w:t>
      </w: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Проиграны воздушные бои. Стареешь не в раю, а где-то с краю.</w:t>
      </w: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Начищенные пёрышки твои когтистой лапкой холод продирает.</w:t>
      </w: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Удачи боровые - мимо рта. Победные трофеи - только мыши.</w:t>
      </w:r>
    </w:p>
    <w:p w:rsidR="005903AE" w:rsidRPr="00304702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 xml:space="preserve">Всё кажется, что будет новый старт, но липнет седина, что пух </w:t>
      </w:r>
      <w:proofErr w:type="spellStart"/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камыший</w:t>
      </w:r>
      <w:proofErr w:type="spellEnd"/>
      <w:r w:rsidRPr="00304702">
        <w:rPr>
          <w:rFonts w:ascii="Arial" w:eastAsia="Calibri" w:hAnsi="Arial" w:cs="Arial"/>
          <w:sz w:val="22"/>
          <w:szCs w:val="22"/>
          <w:lang w:val="ru-RU" w:eastAsia="en-US"/>
        </w:rPr>
        <w:t>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FD6B89" w:rsidRDefault="00FD6B89">
      <w:pPr>
        <w:pStyle w:val="1"/>
        <w:rPr>
          <w:rFonts w:ascii="Arial" w:hAnsi="Arial" w:cs="Arial"/>
          <w:color w:val="7030A0"/>
          <w:lang w:val="ru-RU"/>
        </w:rPr>
      </w:pPr>
      <w:r w:rsidRPr="00FD6B89">
        <w:rPr>
          <w:rFonts w:ascii="Arial" w:hAnsi="Arial" w:cs="Arial"/>
          <w:color w:val="7030A0"/>
          <w:lang w:val="ru-RU"/>
        </w:rPr>
        <w:t>Видимо, в комментарии к 1-10 я ошибся. Это как минимум не хуже. А может быть даже и лучше.</w:t>
      </w:r>
    </w:p>
    <w:p w:rsidR="005903AE" w:rsidRPr="00FD6B89" w:rsidRDefault="00FD6B89">
      <w:pPr>
        <w:pStyle w:val="1"/>
        <w:rPr>
          <w:rFonts w:ascii="Arial" w:hAnsi="Arial" w:cs="Arial"/>
          <w:color w:val="7030A0"/>
          <w:lang w:val="ru-RU"/>
        </w:rPr>
      </w:pPr>
      <w:r w:rsidRPr="00FD6B89">
        <w:rPr>
          <w:rFonts w:ascii="Arial" w:hAnsi="Arial" w:cs="Arial"/>
          <w:color w:val="7030A0"/>
          <w:lang w:val="ru-RU"/>
        </w:rPr>
        <w:t>Казалось бы, довольно простой рецепт: дважды по пятистопному ямбу в каждой строке,</w:t>
      </w:r>
      <w:r w:rsidR="00001718">
        <w:rPr>
          <w:rFonts w:ascii="Arial" w:hAnsi="Arial" w:cs="Arial"/>
          <w:color w:val="7030A0"/>
          <w:lang w:val="ru-RU"/>
        </w:rPr>
        <w:t xml:space="preserve"> через цезуру,</w:t>
      </w:r>
      <w:r w:rsidRPr="00FD6B89">
        <w:rPr>
          <w:rFonts w:ascii="Arial" w:hAnsi="Arial" w:cs="Arial"/>
          <w:color w:val="7030A0"/>
          <w:lang w:val="ru-RU"/>
        </w:rPr>
        <w:t xml:space="preserve"> с внутренней рифмовкой, разумеется. Но как же мастерски этот рецепт "приготовлен"...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2-2. Январь, февраль…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304702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BB5142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BB514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Январь, февраль…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Взъерошены вороны, январский день слепит,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Но ты здесь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посторонний,  страдалец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и пиит.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Ищи в лачуги дверцы, ищи ключи к сердцам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 йоты разуверься, до самого конца!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Февраль весну торопит.  Аптеки, фонари...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«Ты – оторопь и ропот…»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–  алхимик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говорит.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 ведает в настойках, созвездиях, дробях,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Даёт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лекарства,  только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б опять спасти тебя.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Кричишь вослед безгрешным: «Я больше не могу!»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внемлет лишь орешник в нахлынувшем снегу.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явь вокруг смолкает, и клонится ко сну….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Подушка намокает, забрав твою вину.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2-3. Тоска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304702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BB514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BB514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Тоска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Ты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достаешь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из коробка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таблетки, капли.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 стойко держишься пока,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сдюжишь вряд ли.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Лекарства нет ни от чего.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будет чуда.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исцеляет колдовство,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ниоткуда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подоспеет Айболит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 больничной сумкой.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Моли о счастье - не моли,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ходи по струнке -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итог один, всегда один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опустошённость.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Выносит время свой вердикт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 прошлом помнить.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раз тебя сбивали влёт,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ты безмерно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терпеть не можешь тех, кто врёт,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фразу "верь мне!"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2-4. Вечное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304702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BB514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BB5142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Вечное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Век заболел. Застарелые раны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вновь кровоточат под корочкой гнойной.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Землетресения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и ураганы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просто ничто, по сравнению с бойней.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Бойней, где все виноваты и правы,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лозунги стары, оружие ново,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мысли отрывисты, скоры расправы,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деньги дороже, чем честное слово,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aлчное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зло прикрывается богом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проповедует с лисьим коварством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"светлое завтра" прямую дорогу...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Нет от болезни проклятой лекарства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возбудитель её неизвестен —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если не выявлен, то неподсуден.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Страшный диагноз у этой болезни: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"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homo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non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sapiens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" — глупые люди...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2-5. Сквозняки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304702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BB5142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BB514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Сквозняки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Простудной хрипоты, сухого кашля в горле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Полно. И налицо ─ симптомы сквозняка.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 кровельную жесть ветра подошвы стёрли,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дождь остаток дня прольёт наверняка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город, ждущий ночь за зыбкой занавеской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Закрытого окна в стене из кирпича,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город, шлющий мне лекарства-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эсэмески</w:t>
      </w:r>
      <w:proofErr w:type="spellEnd"/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 всяким пустякам за подписью врача.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Куда ни посмотри ─ сочувственные лица,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Сиротские дома, дырявые дворы.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Остаток дня дождём на свет спешит пролиться.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И примет этот свет небесные дары.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я уйду в себя, на шаг прервав беседу,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Оставив у дверей размытый силуэт.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стрелки на часах, по капельному следу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 тенью сквозняков потянутся в рассвет.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2-6. *** ("Поэт был пьян. И с музой не в ладах...")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304702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BB514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BB514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lang w:val="ru-RU"/>
        </w:rPr>
      </w:pPr>
      <w:r w:rsidRPr="00304702">
        <w:rPr>
          <w:rFonts w:ascii="Arial" w:hAnsi="Arial" w:cs="Arial"/>
          <w:b/>
          <w:lang w:val="ru-RU"/>
        </w:rPr>
        <w:t>***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Поэт был пьян. И с музой не в ладах.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Ей надоело разгребать бардак,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 есть, не пить, вполглаза досыпать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заменять лекарства и кровать...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Поэт был зол. Он рвал в пылу листы.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Слова - ракушки, гулки, но пусты...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Они, как пепел, форму не хранят...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мало ночи...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так много дня...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Поэт ходил, смотрелся в зеркала.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Комки листов в углы мела метла.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Готовил кофе,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Выпить забывал.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был растерян, вытрепан, устал...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Смотрела муза молча из угла,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над комками высилась метла...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от зеркал отскакивала злость,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на листы бессилие лилось...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Поэт упрям. Тщеславьем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заражен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 нелогичен, взвинчен и смешон</w:t>
      </w:r>
      <w:r w:rsidRPr="00304702">
        <w:rPr>
          <w:rFonts w:ascii="Arial" w:hAnsi="Arial" w:cs="Arial"/>
          <w:sz w:val="22"/>
          <w:szCs w:val="22"/>
          <w:lang w:val="ru-RU"/>
        </w:rPr>
        <w:t>！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Но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жжется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недописанный куплет...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это же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ее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...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ее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поэт...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2-7. Третья эмиграция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304702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BB5142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BB5142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Третья эмиграция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                    </w:t>
      </w:r>
      <w:bookmarkStart w:id="9" w:name="OLE_LINK5"/>
      <w:bookmarkStart w:id="10" w:name="OLE_LINK6"/>
      <w:r w:rsidRPr="00304702">
        <w:rPr>
          <w:rFonts w:ascii="Arial" w:hAnsi="Arial" w:cs="Arial"/>
          <w:sz w:val="22"/>
          <w:szCs w:val="22"/>
          <w:lang w:val="ru-RU"/>
        </w:rPr>
        <w:t>В дали родной — сирены вой,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         малиново-сиреневой</w:t>
      </w:r>
      <w:bookmarkEnd w:id="9"/>
      <w:bookmarkEnd w:id="10"/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Обескрылев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, замирает стая —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шторм забросил слишком далеко.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Лишь во сне над городом взлетаем —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под крылом не золото, а тайны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прячет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многобашенный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дракон.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Тени отмелькали по планете: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кто — "откуда",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многие — "куда".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Тихий диалог подхватит ветер: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— Есть ли выход?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— Если не заметил,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оглянись —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в конце туннеля светит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алыми рогами минотавр.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Крик орлана с трелью соловьиной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в гимнах перепутаны хитро.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Тем, кого и мамонтом не сдвинуть,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позвонить и спрятаться за спину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  Ариадны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Явковны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Сповинной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?..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Бред, какие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нити  —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пуповиной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  тянет в пропотевшее нутро.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Нет от разделения лекарства,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слёзы бесполезные — утри.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Как мне надоело вовлекаться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в обе из возможных эмиграций —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  антиподом жрущего пространства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стал мирок, сколоченный внутри.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Бездна зацветает липкой болью.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— Вечность без покоя?? Забери!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Вестник,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 xml:space="preserve">      как железо листовое,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громыхнул в ответ непроизвольно: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— Тесно минотавру в чистом поле,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  незачем дракону в лабиринт.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E16AA6" w:rsidRDefault="00EF35DC">
      <w:pPr>
        <w:pStyle w:val="1"/>
        <w:rPr>
          <w:rFonts w:ascii="Arial" w:hAnsi="Arial" w:cs="Arial"/>
          <w:color w:val="7030A0"/>
          <w:lang w:val="ru-RU"/>
        </w:rPr>
      </w:pPr>
      <w:r w:rsidRPr="00E16AA6">
        <w:rPr>
          <w:rFonts w:ascii="Arial" w:hAnsi="Arial" w:cs="Arial"/>
          <w:color w:val="7030A0"/>
          <w:lang w:val="ru-RU"/>
        </w:rPr>
        <w:t xml:space="preserve">Не совсем понял насчёт эпиграфа. Строки эти никак не находятся </w:t>
      </w:r>
      <w:proofErr w:type="gramStart"/>
      <w:r w:rsidRPr="00E16AA6">
        <w:rPr>
          <w:rFonts w:ascii="Arial" w:hAnsi="Arial" w:cs="Arial"/>
          <w:color w:val="7030A0"/>
          <w:lang w:val="ru-RU"/>
        </w:rPr>
        <w:t>через поисковик</w:t>
      </w:r>
      <w:proofErr w:type="gramEnd"/>
      <w:r w:rsidRPr="00E16AA6">
        <w:rPr>
          <w:rFonts w:ascii="Arial" w:hAnsi="Arial" w:cs="Arial"/>
          <w:color w:val="7030A0"/>
          <w:lang w:val="ru-RU"/>
        </w:rPr>
        <w:t>. То есть это, скорее всего, не цитата, а тоже авторская часть стиха. Тогда почему оформлено в виде эпиграфа? Какой в этом смысл?</w:t>
      </w:r>
    </w:p>
    <w:p w:rsidR="00EF35DC" w:rsidRPr="00E16AA6" w:rsidRDefault="00EF35DC">
      <w:pPr>
        <w:pStyle w:val="1"/>
        <w:rPr>
          <w:rFonts w:ascii="Arial" w:hAnsi="Arial" w:cs="Arial"/>
          <w:color w:val="7030A0"/>
          <w:lang w:val="ru-RU"/>
        </w:rPr>
      </w:pPr>
    </w:p>
    <w:p w:rsidR="00EF35DC" w:rsidRPr="00E16AA6" w:rsidRDefault="00EF35DC">
      <w:pPr>
        <w:pStyle w:val="1"/>
        <w:rPr>
          <w:rFonts w:ascii="Arial" w:hAnsi="Arial" w:cs="Arial"/>
          <w:color w:val="7030A0"/>
          <w:lang w:val="ru-RU"/>
        </w:rPr>
      </w:pPr>
      <w:r w:rsidRPr="00E16AA6">
        <w:rPr>
          <w:rFonts w:ascii="Arial" w:hAnsi="Arial" w:cs="Arial"/>
          <w:color w:val="7030A0"/>
          <w:lang w:val="ru-RU"/>
        </w:rPr>
        <w:t xml:space="preserve">Впрочем, это так, к слову. Сам стих выполнен довольно интересно. Нет, размер здесь тривиальный, пятистопный ямб имени </w:t>
      </w:r>
      <w:proofErr w:type="spellStart"/>
      <w:r w:rsidRPr="00E16AA6">
        <w:rPr>
          <w:rFonts w:ascii="Arial" w:hAnsi="Arial" w:cs="Arial"/>
          <w:color w:val="7030A0"/>
          <w:lang w:val="ru-RU"/>
        </w:rPr>
        <w:t>Васисуалия</w:t>
      </w:r>
      <w:proofErr w:type="spellEnd"/>
      <w:r w:rsidRPr="00E16AA6">
        <w:rPr>
          <w:rFonts w:ascii="Arial" w:hAnsi="Arial" w:cs="Arial"/>
          <w:color w:val="7030A0"/>
          <w:lang w:val="ru-RU"/>
        </w:rPr>
        <w:t xml:space="preserve"> </w:t>
      </w:r>
      <w:proofErr w:type="spellStart"/>
      <w:r w:rsidRPr="00E16AA6">
        <w:rPr>
          <w:rFonts w:ascii="Arial" w:hAnsi="Arial" w:cs="Arial"/>
          <w:color w:val="7030A0"/>
          <w:lang w:val="ru-RU"/>
        </w:rPr>
        <w:t>Лоханкина</w:t>
      </w:r>
      <w:proofErr w:type="spellEnd"/>
      <w:r w:rsidRPr="00E16AA6">
        <w:rPr>
          <w:rFonts w:ascii="Arial" w:hAnsi="Arial" w:cs="Arial"/>
          <w:color w:val="7030A0"/>
          <w:lang w:val="ru-RU"/>
        </w:rPr>
        <w:t>. Интереснее построение строф. При схеме рифмовки строк строфы: вторая с последней (рифма мужская), первая с третьей и с последующими, кроме последней (рифма женская), количество этих "последующих", то есть дополнительных строк, рифмующихся с первой и третьей – разнится от строфы к строфе. 5-6-7-6-6 – вот такая схема строф стиха по количеству строк в них. И это интересно не только в виде схемы, но и звучит тоже своеобразно. Даже не знаю, чего не хватило для дополнительных баллов. Может быть, своеобразия не только в построении строф...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2-8. Дочки-матери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304702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E16AA6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E16AA6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Дочки-матери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Элли сдвигает брови, выпучив руки в бока.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В складках угрюмого рта звенит нахлобучка: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- Всё до последней крошки. И не разбей бокал.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Больше недели ещё тянуть до получки.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 xml:space="preserve"> Элли хватает трубку, вздрагивая от звонка: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- Что?! О,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ужас!..Кошмар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! Конечно, приеду!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И, повернувшись к малышке, видит разбитый стакан: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- Я же с тобою с ума сойду...непоседа...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В зеркале прячет улыбку: - Ну, соберись, егоза,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Губы  рисуя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яркою алою краской.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- Да не реви белугой. Я же тебе сказа...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...Всё, раздевайся. Я принесу лекарства.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...Элли несёт аптечку: градусник, аспирин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В старой коробке полно реквизитного* хлама.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...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В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двери заходят двое: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- Что я тебе говорил?!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Тихо играет. И ты теперь будешь мамой.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----------------------------------------------------------------------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* Реквизит - совокупность предметов (подлинных и бутафорских), необходимых для создания театральной постановки.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2-9. Вразлёт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 w:rsidRPr="00304702"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E16AA6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E16AA6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lastRenderedPageBreak/>
        <w:t>Вразлёт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Доверяли себя поездам, улетавшим на зов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Городов, где не вместе, должно быть, немного теплее.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Правил бал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абсентябрь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: серебристая горечь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Kenzo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Голубой палантин, ярко-рыжие пряди аллеи.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Платоктябрь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укрывал ностальгией запущенный сад,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Прял судьбу из густых паутинок, с усердием мойры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И, казалось, все стрелки вот-вот обернутся назад,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Самолётные стаи прибудут с далёкого моря.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Умноябрь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воцарился – и мир до шерстинки продрог.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Говорить о былом не хотелось – как, впрочем, и слушать.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Руна первого льда запечатала руну дорог,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Вестопад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иссякал, становился всё реже и суше.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И, промёрзнув, со звоном рассыпалось хрупкое «мы»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двуявие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тех, кто, любя, всё равно, отрекался.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Инь-Январь гипсовал переломы души и зимы,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Набирая в шприцы дозу яда на дозу лекарства.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143C0D" w:rsidRDefault="00E16AA6">
      <w:pPr>
        <w:pStyle w:val="1"/>
        <w:rPr>
          <w:rFonts w:ascii="Arial" w:hAnsi="Arial" w:cs="Arial"/>
          <w:color w:val="7030A0"/>
          <w:lang w:val="ru-RU"/>
        </w:rPr>
      </w:pPr>
      <w:r w:rsidRPr="00143C0D">
        <w:rPr>
          <w:rFonts w:ascii="Arial" w:hAnsi="Arial" w:cs="Arial"/>
          <w:color w:val="7030A0"/>
          <w:lang w:val="ru-RU"/>
        </w:rPr>
        <w:t xml:space="preserve">Как говорил Мюллер Штирлицу (в известном сериале, а до этого – в одноимённом романе Юлиана </w:t>
      </w:r>
      <w:proofErr w:type="spellStart"/>
      <w:r w:rsidRPr="00143C0D">
        <w:rPr>
          <w:rFonts w:ascii="Arial" w:hAnsi="Arial" w:cs="Arial"/>
          <w:color w:val="7030A0"/>
          <w:lang w:val="ru-RU"/>
        </w:rPr>
        <w:t>Семёнова</w:t>
      </w:r>
      <w:proofErr w:type="spellEnd"/>
      <w:r w:rsidRPr="00143C0D">
        <w:rPr>
          <w:rFonts w:ascii="Arial" w:hAnsi="Arial" w:cs="Arial"/>
          <w:color w:val="7030A0"/>
          <w:lang w:val="ru-RU"/>
        </w:rPr>
        <w:t>): "Не считайте себя фигурой, равной Черчиллю. Только о нём я знаю, что он любит русский коньяк больше всех остальных."</w:t>
      </w:r>
    </w:p>
    <w:p w:rsidR="00E16AA6" w:rsidRPr="00143C0D" w:rsidRDefault="00E16AA6">
      <w:pPr>
        <w:pStyle w:val="1"/>
        <w:rPr>
          <w:rFonts w:ascii="Arial" w:hAnsi="Arial" w:cs="Arial"/>
          <w:color w:val="7030A0"/>
          <w:lang w:val="ru-RU"/>
        </w:rPr>
      </w:pPr>
    </w:p>
    <w:p w:rsidR="00E16AA6" w:rsidRPr="00143C0D" w:rsidRDefault="00E16AA6">
      <w:pPr>
        <w:pStyle w:val="1"/>
        <w:rPr>
          <w:rFonts w:ascii="Arial" w:hAnsi="Arial" w:cs="Arial"/>
          <w:color w:val="7030A0"/>
          <w:lang w:val="ru-RU"/>
        </w:rPr>
      </w:pPr>
      <w:r w:rsidRPr="00143C0D">
        <w:rPr>
          <w:rFonts w:ascii="Arial" w:hAnsi="Arial" w:cs="Arial"/>
          <w:color w:val="7030A0"/>
          <w:lang w:val="ru-RU"/>
        </w:rPr>
        <w:t>Вспомнилось это вот к чему. Пытаясь подражать Бродскому с его "</w:t>
      </w:r>
      <w:proofErr w:type="spellStart"/>
      <w:r w:rsidRPr="00143C0D">
        <w:rPr>
          <w:rFonts w:ascii="Arial" w:hAnsi="Arial" w:cs="Arial"/>
          <w:color w:val="7030A0"/>
          <w:lang w:val="ru-RU"/>
        </w:rPr>
        <w:t>мартобрём</w:t>
      </w:r>
      <w:proofErr w:type="spellEnd"/>
      <w:r w:rsidRPr="00143C0D">
        <w:rPr>
          <w:rFonts w:ascii="Arial" w:hAnsi="Arial" w:cs="Arial"/>
          <w:color w:val="7030A0"/>
          <w:lang w:val="ru-RU"/>
        </w:rPr>
        <w:t xml:space="preserve">", надо бы всё же знать меру с подобными </w:t>
      </w:r>
      <w:r w:rsidR="00143C0D">
        <w:rPr>
          <w:rFonts w:ascii="Arial" w:hAnsi="Arial" w:cs="Arial"/>
          <w:color w:val="7030A0"/>
          <w:lang w:val="ru-RU"/>
        </w:rPr>
        <w:t>новообразованиями</w:t>
      </w:r>
      <w:r w:rsidRPr="00143C0D">
        <w:rPr>
          <w:rFonts w:ascii="Arial" w:hAnsi="Arial" w:cs="Arial"/>
          <w:color w:val="7030A0"/>
          <w:lang w:val="ru-RU"/>
        </w:rPr>
        <w:t>. И если "</w:t>
      </w:r>
      <w:proofErr w:type="spellStart"/>
      <w:r w:rsidRPr="00143C0D">
        <w:rPr>
          <w:rFonts w:ascii="Arial" w:hAnsi="Arial" w:cs="Arial"/>
          <w:color w:val="7030A0"/>
          <w:lang w:val="ru-RU"/>
        </w:rPr>
        <w:t>абсентябрь</w:t>
      </w:r>
      <w:proofErr w:type="spellEnd"/>
      <w:r w:rsidRPr="00143C0D">
        <w:rPr>
          <w:rFonts w:ascii="Arial" w:hAnsi="Arial" w:cs="Arial"/>
          <w:color w:val="7030A0"/>
          <w:lang w:val="ru-RU"/>
        </w:rPr>
        <w:t>" ещё можно было бы как-то обосновать, и пережить, и понять, и простить – то вот дальше пошло (ударение – по выбору) уж совсем печально</w:t>
      </w:r>
      <w:r w:rsidR="00143C0D" w:rsidRPr="00143C0D">
        <w:rPr>
          <w:rFonts w:ascii="Arial" w:hAnsi="Arial" w:cs="Arial"/>
          <w:color w:val="7030A0"/>
          <w:lang w:val="ru-RU"/>
        </w:rPr>
        <w:t xml:space="preserve"> и, как минимум, нелепо</w:t>
      </w:r>
      <w:r w:rsidRPr="00143C0D">
        <w:rPr>
          <w:rFonts w:ascii="Arial" w:hAnsi="Arial" w:cs="Arial"/>
          <w:color w:val="7030A0"/>
          <w:lang w:val="ru-RU"/>
        </w:rPr>
        <w:t>.</w:t>
      </w:r>
    </w:p>
    <w:p w:rsidR="00143C0D" w:rsidRPr="00143C0D" w:rsidRDefault="00143C0D">
      <w:pPr>
        <w:pStyle w:val="1"/>
        <w:rPr>
          <w:rFonts w:ascii="Arial" w:hAnsi="Arial" w:cs="Arial"/>
          <w:color w:val="7030A0"/>
          <w:lang w:val="ru-RU"/>
        </w:rPr>
      </w:pPr>
    </w:p>
    <w:p w:rsidR="00143C0D" w:rsidRDefault="00143C0D">
      <w:pPr>
        <w:pStyle w:val="1"/>
        <w:rPr>
          <w:rFonts w:ascii="Arial" w:hAnsi="Arial" w:cs="Arial"/>
          <w:color w:val="7030A0"/>
          <w:lang w:val="ru-RU"/>
        </w:rPr>
      </w:pPr>
      <w:r w:rsidRPr="00143C0D">
        <w:rPr>
          <w:rFonts w:ascii="Arial" w:hAnsi="Arial" w:cs="Arial"/>
          <w:color w:val="7030A0"/>
          <w:lang w:val="ru-RU"/>
        </w:rPr>
        <w:t>Да, и опять эта мойра, как раз к месту</w:t>
      </w:r>
      <w:r w:rsidR="00444017">
        <w:rPr>
          <w:rFonts w:ascii="Arial" w:hAnsi="Arial" w:cs="Arial"/>
          <w:color w:val="7030A0"/>
          <w:lang w:val="ru-RU"/>
        </w:rPr>
        <w:t>, ага</w:t>
      </w:r>
      <w:r w:rsidRPr="00143C0D">
        <w:rPr>
          <w:rFonts w:ascii="Arial" w:hAnsi="Arial" w:cs="Arial"/>
          <w:color w:val="7030A0"/>
          <w:lang w:val="ru-RU"/>
        </w:rPr>
        <w:t xml:space="preserve"> (где осенний запущенный сад, а где триединая древнегреческая богиня). Право слово, даже с уточняющей подводкой насчёт "прял судьбу" – смотрится (и слышится) здесь как нечто среднее, как некая помесь мойвы и сайры.</w:t>
      </w:r>
      <w:r>
        <w:rPr>
          <w:rFonts w:ascii="Arial" w:hAnsi="Arial" w:cs="Arial"/>
          <w:color w:val="7030A0"/>
          <w:lang w:val="ru-RU"/>
        </w:rPr>
        <w:t>..</w:t>
      </w:r>
    </w:p>
    <w:p w:rsidR="00143C0D" w:rsidRDefault="00143C0D">
      <w:pPr>
        <w:pStyle w:val="1"/>
        <w:rPr>
          <w:rFonts w:ascii="Arial" w:hAnsi="Arial" w:cs="Arial"/>
          <w:color w:val="7030A0"/>
          <w:lang w:val="ru-RU"/>
        </w:rPr>
      </w:pPr>
    </w:p>
    <w:p w:rsidR="00143C0D" w:rsidRPr="00143C0D" w:rsidRDefault="00143C0D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>Вторая оценка даже несколько завышена, честно говоря.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44"/>
          <w:szCs w:val="44"/>
          <w:lang w:val="ru-RU"/>
        </w:rPr>
      </w:pPr>
      <w:r w:rsidRPr="00304702">
        <w:rPr>
          <w:rFonts w:ascii="Arial" w:hAnsi="Arial" w:cs="Arial"/>
          <w:sz w:val="44"/>
          <w:szCs w:val="44"/>
          <w:highlight w:val="yellow"/>
          <w:lang w:val="ru-RU"/>
        </w:rPr>
        <w:t>джокер-река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3-1. Мокрое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43C0D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43C0D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  <w:r w:rsidR="00143C0D">
        <w:rPr>
          <w:rFonts w:ascii="Arial" w:hAnsi="Arial" w:cs="Arial"/>
          <w:b/>
          <w:color w:val="FF0000"/>
          <w:lang w:val="ru-RU"/>
        </w:rPr>
        <w:t>+1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Мокрое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Время выцвело. Отзвучали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маршем яркие краски лета.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Запиваю горячим чаем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нездоровую хмарь рассвета.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Глянешь вдаль – горизонт не виден,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тучи солнце совсем залили.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Непогода – бесспорный лидер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обрывает у неба крылья.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Вспоминаю капризы ночи,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дня бессмысленные заботы.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Дождь опавшие листья мочит.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Кот блаженно мурлычет что-то,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подпевая шальному ветру,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согревая мои колени...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Мысли плавно уносит к лету,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паутину беспечной лени.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Там река, а не ливень серый,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небо лёгкое с позолотой...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плотнее закрыл портьеры.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Видеть мокрое неохота.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143C0D" w:rsidRDefault="00143C0D">
      <w:pPr>
        <w:pStyle w:val="1"/>
        <w:rPr>
          <w:rFonts w:ascii="Arial" w:hAnsi="Arial" w:cs="Arial"/>
          <w:color w:val="7030A0"/>
          <w:lang w:val="ru-RU"/>
        </w:rPr>
      </w:pPr>
      <w:r w:rsidRPr="00143C0D">
        <w:rPr>
          <w:rFonts w:ascii="Arial" w:hAnsi="Arial" w:cs="Arial"/>
          <w:color w:val="7030A0"/>
          <w:lang w:val="ru-RU"/>
        </w:rPr>
        <w:t>Чёрт возьми, но финал так и просится не такой обыденный...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3-2. Солдатский внук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B16AD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B16AD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Солдатский внук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Изображение солдата.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молод и силён, ура!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Пилотка, гимнастёрка, скатка.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атаку, в бой, вперёд, - пора!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Стреляет хищная мортира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Бегу, куда ей, - не догнать!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Полночная река квартиры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Голодному пятну окна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Вверяет сказочное время.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Среди придуманных миров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Кот-сторож на диване дремлет.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Рисует красками герой.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Устал, измазан акварелью,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Высокий лоб, как у отца.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Чумазый, сонный, - в чудо верит.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Распахнуты на пол-лица,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у сестры, отца и деда,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Глаза. Прикушена губа.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Войной придуманы ответы,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жизнь порой, увы, груба.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Кот встал, пружиня гибким телом,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Уставился куда-то вдаль.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Всполох небесный - прилетела,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поразила - злая сталь...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Меня раскрашивает кто-то.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Разрыв, уносит ветром дым.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Рисунок. На военном фото.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пробуждаюсь...Молодым.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 xml:space="preserve">Произведение: 3-3. </w:t>
      </w:r>
      <w:proofErr w:type="spellStart"/>
      <w:r w:rsidRPr="00304702">
        <w:rPr>
          <w:rFonts w:ascii="Arial" w:hAnsi="Arial" w:cs="Arial"/>
          <w:b/>
          <w:sz w:val="28"/>
          <w:szCs w:val="28"/>
          <w:lang w:val="ru-RU"/>
        </w:rPr>
        <w:t>Мара</w:t>
      </w:r>
      <w:proofErr w:type="spellEnd"/>
      <w:r w:rsidRPr="00304702">
        <w:rPr>
          <w:rFonts w:ascii="Arial" w:hAnsi="Arial" w:cs="Arial"/>
          <w:b/>
          <w:sz w:val="28"/>
          <w:szCs w:val="28"/>
          <w:lang w:val="ru-RU"/>
        </w:rPr>
        <w:t>-Марена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B16AD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B16AD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304702">
        <w:rPr>
          <w:rFonts w:ascii="Arial" w:hAnsi="Arial" w:cs="Arial"/>
          <w:b/>
          <w:u w:val="single"/>
          <w:lang w:val="ru-RU"/>
        </w:rPr>
        <w:t>Мара</w:t>
      </w:r>
      <w:proofErr w:type="spellEnd"/>
      <w:r w:rsidRPr="00304702">
        <w:rPr>
          <w:rFonts w:ascii="Arial" w:hAnsi="Arial" w:cs="Arial"/>
          <w:b/>
          <w:u w:val="single"/>
          <w:lang w:val="ru-RU"/>
        </w:rPr>
        <w:t>-Марена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Ящеркой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нырк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– и солнце ушло за край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край  белых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гор, где луч запоздалый  тлеет.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Холод  слепых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снегов  принесли ветра,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холод,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который  синих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морей древнее.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Вечер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–  косматый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леший, глядит в глаза,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пряча в своих когтях тонконогий месяц,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время, замёрзнув, съёжилось на часах,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каплей застыло в мареве поднебесья.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Это  мертвящий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 сумрак зимы ночной,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душу укравший,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бросивший  в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 белый омут.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Мир за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окном  притихший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, немой – не мой,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слишком  чужой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и  словно себя не помнит.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Морок  бескрайний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всюду: мутна река,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лес насторожен, сердце заиндевело.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Кажется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путь ненужным, пустой – тоска,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мелочным –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грех,  сомнение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– неумелым.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Мара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уносит жизнь, но даёт покой,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зелье её иное –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не  ноет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гулко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давняя боль, свернувшаяся клубком.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Зелье её – забвенье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и  скука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… скука.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Слушаешь, глядя вдаль, неживую тишь,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сети беззвучья падая так неспешно,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будто на грани яви и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смерти  спишь</w:t>
      </w:r>
      <w:proofErr w:type="gramEnd"/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саване Мары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ведьминском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лунно-снежном.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Чтобы острее чувствовать каждый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миг  –</w:t>
      </w:r>
      <w:proofErr w:type="gramEnd"/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коконе зимнем, в навьей чумной кудели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будет моя душа, прикрывая лик,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спать до весны, а после – очнётся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с Лелем.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 xml:space="preserve">Произведение: 3-4. Танцующая с </w:t>
      </w:r>
      <w:proofErr w:type="spellStart"/>
      <w:r w:rsidRPr="00304702">
        <w:rPr>
          <w:rFonts w:ascii="Arial" w:hAnsi="Arial" w:cs="Arial"/>
          <w:b/>
          <w:sz w:val="28"/>
          <w:szCs w:val="28"/>
          <w:lang w:val="ru-RU"/>
        </w:rPr>
        <w:t>дождем</w:t>
      </w:r>
      <w:proofErr w:type="spellEnd"/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B16AD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B16AD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 xml:space="preserve">Танцующая с </w:t>
      </w:r>
      <w:proofErr w:type="spellStart"/>
      <w:r w:rsidRPr="00304702">
        <w:rPr>
          <w:rFonts w:ascii="Arial" w:hAnsi="Arial" w:cs="Arial"/>
          <w:b/>
          <w:u w:val="single"/>
          <w:lang w:val="ru-RU"/>
        </w:rPr>
        <w:t>дождем</w:t>
      </w:r>
      <w:proofErr w:type="spellEnd"/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04702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</w:t>
      </w:r>
      <w:proofErr w:type="spellStart"/>
      <w:r w:rsidRPr="00304702">
        <w:rPr>
          <w:rFonts w:ascii="Arial" w:hAnsi="Arial" w:cs="Arial"/>
          <w:i/>
          <w:iCs/>
          <w:sz w:val="22"/>
          <w:szCs w:val="22"/>
          <w:lang w:val="ru-RU"/>
        </w:rPr>
        <w:t>Влюбленные</w:t>
      </w:r>
      <w:proofErr w:type="spellEnd"/>
      <w:r w:rsidRPr="00304702">
        <w:rPr>
          <w:rFonts w:ascii="Arial" w:hAnsi="Arial" w:cs="Arial"/>
          <w:i/>
          <w:iCs/>
          <w:sz w:val="22"/>
          <w:szCs w:val="22"/>
          <w:lang w:val="ru-RU"/>
        </w:rPr>
        <w:t>, чья грусть как облака,</w:t>
      </w:r>
    </w:p>
    <w:p w:rsidR="005903AE" w:rsidRPr="00304702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04702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И нежные задумчивые леди,</w:t>
      </w:r>
    </w:p>
    <w:p w:rsidR="005903AE" w:rsidRPr="00304702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04702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Какой дорогой вас </w:t>
      </w:r>
      <w:proofErr w:type="spellStart"/>
      <w:r w:rsidRPr="00304702">
        <w:rPr>
          <w:rFonts w:ascii="Arial" w:hAnsi="Arial" w:cs="Arial"/>
          <w:i/>
          <w:iCs/>
          <w:sz w:val="22"/>
          <w:szCs w:val="22"/>
          <w:lang w:val="ru-RU"/>
        </w:rPr>
        <w:t>ведет</w:t>
      </w:r>
      <w:proofErr w:type="spellEnd"/>
      <w:r w:rsidRPr="00304702">
        <w:rPr>
          <w:rFonts w:ascii="Arial" w:hAnsi="Arial" w:cs="Arial"/>
          <w:i/>
          <w:iCs/>
          <w:sz w:val="22"/>
          <w:szCs w:val="22"/>
          <w:lang w:val="ru-RU"/>
        </w:rPr>
        <w:t xml:space="preserve"> тоска,</w:t>
      </w:r>
    </w:p>
    <w:p w:rsidR="005903AE" w:rsidRPr="00304702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04702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К какой </w:t>
      </w:r>
      <w:proofErr w:type="spellStart"/>
      <w:r w:rsidRPr="00304702">
        <w:rPr>
          <w:rFonts w:ascii="Arial" w:hAnsi="Arial" w:cs="Arial"/>
          <w:i/>
          <w:iCs/>
          <w:sz w:val="22"/>
          <w:szCs w:val="22"/>
          <w:lang w:val="ru-RU"/>
        </w:rPr>
        <w:t>еще</w:t>
      </w:r>
      <w:proofErr w:type="spellEnd"/>
      <w:r w:rsidRPr="00304702">
        <w:rPr>
          <w:rFonts w:ascii="Arial" w:hAnsi="Arial" w:cs="Arial"/>
          <w:i/>
          <w:iCs/>
          <w:sz w:val="22"/>
          <w:szCs w:val="22"/>
          <w:lang w:val="ru-RU"/>
        </w:rPr>
        <w:t xml:space="preserve"> неслыханной победе…</w:t>
      </w:r>
    </w:p>
    <w:p w:rsidR="005903AE" w:rsidRPr="00304702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04702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Н.  Гумилёв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Леди одна. Взгляд прозрачно-колодезный,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Волосы вниз по плечам потекли.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Ветер выводит печально мелодию,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Приподнимая листву от земли.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Солнце увозит лошадка понурая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Вдаль к облакам, где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кровит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горизонт.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Время любимых уносит, и, хмурое,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щелочку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смотрит - каким будет сон?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Сны накрывают тревожные, разные: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 поворотом другой поворот,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Острые камни, постели атласные,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Рыбы, глотающие кислород.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 косяками плывут, словно к нересту,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 растекаются за окоём.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Жизни река пересохла? Не верится…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Леди танцует с осенним дождём.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Мокрые волосы, мокрое платьице…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соскользнула бы шаль с бахромой.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Капли тоскливые с плеч в душу катятся,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Чтобы пролиться слезами зимой.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3-5. Виртуоз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B16AD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B16AD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>) (+2, +1, -1 или -2):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Виртуоз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Поздний вечер. Москва. Подземка.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переходе чудак с баяном,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Прислонившись к холодной стенке,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Провожает прохожих взглядом…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Эхо, словно в отеле "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Плаза”...</w:t>
      </w:r>
      <w:proofErr w:type="gramEnd"/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Пробубнила девчонка: "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Шнитке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?"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тогда и не понял сразу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Виртуозно играет скрипка?..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Торопливый каблучный цокот.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Непрерывная дробь стаккато,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Разливается вдаль потоком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уносит на твердь Арбата.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Непонятно, где вход и выход,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Подхватила река людская,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Неожиданно стало тихо,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Глянул, пола-то не касаюсь…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во сне воспарил над всеми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Мотыльком метрополитена,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Показалось ничтожным время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задворках моей вселенной.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 сих пор не найду ответа,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Вспоминая в часы досуга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мне кажется - ангел это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баяне исполнил фугу…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Незнакомец в костюме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Санты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 краёв разливал обильно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Настроение под куранты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раздаривал душам крылья...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3-6. Забвения река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DB613D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DB613D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Забвения река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заберёт забвения река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из тех моментов, что нам дарит время?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Течение уносит все стремленья,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смывая дни и целые века.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отразятся в водах облака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терпит мутной суеты их племя.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заберёт забвения река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из тех моментов, что нам дарит время?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Когда бывает истина горька,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самообман манящ... Но тем не менее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вдаль убежит мгновенье за мгновеньем,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оставив горстку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мертвого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песка.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заберёт забвения река?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3-7. Бесконечность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заданные слова "река", "уносит", "время" и "вдаль" (все четыре), но не одной фразой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DB613D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DB613D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Бесконечность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Море билось в агонии, выцвело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уносит на дно облака,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мы смирились без крика и выстрела,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впадать перестала река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эту гладь без барашка и проблеска,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то же время — попробуй, пойми,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чем пещер заполняются полости,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случилось с твоими людьми?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Море всех подавляет из принципа: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ловит птиц, глушит радиосеть.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Так не лучше ли просто смириться нам,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лекарства не будет и впредь?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Заманило — причём не алмазами,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меж рёбер всадило кинжал: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ведь оно танцевать не обязано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лишь затем, что ты кнопку нажал.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Море вдаль простирается россыпью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изумрудных стекляшек и бритв,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чарует и выглядит родственным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для любого, кто вольнолюбив.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Море знает, что как бы ни скалилось —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Всё равно ты вернёшься к нему.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Между волн проявляется кариес,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слышишь тихое — «Знаю. Пойму».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=================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44"/>
          <w:szCs w:val="44"/>
          <w:lang w:val="ru-RU"/>
        </w:rPr>
      </w:pPr>
      <w:r w:rsidRPr="00304702">
        <w:rPr>
          <w:rFonts w:ascii="Arial" w:hAnsi="Arial" w:cs="Arial"/>
          <w:sz w:val="44"/>
          <w:szCs w:val="44"/>
          <w:highlight w:val="yellow"/>
          <w:lang w:val="ru-RU"/>
        </w:rPr>
        <w:t>время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4-1. *** ("На пустяки растратив время...")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304702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DB613D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6570C">
        <w:rPr>
          <w:rFonts w:ascii="Arial" w:hAnsi="Arial" w:cs="Arial"/>
          <w:b/>
          <w:color w:val="FF0000"/>
          <w:lang w:val="ru-RU"/>
        </w:rPr>
        <w:t>4</w:t>
      </w:r>
      <w:bookmarkStart w:id="11" w:name="_GoBack"/>
      <w:bookmarkEnd w:id="11"/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lang w:val="ru-RU"/>
        </w:rPr>
      </w:pPr>
      <w:r w:rsidRPr="00304702">
        <w:rPr>
          <w:rFonts w:ascii="Arial" w:hAnsi="Arial" w:cs="Arial"/>
          <w:b/>
          <w:lang w:val="ru-RU"/>
        </w:rPr>
        <w:t>***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пустяки растратив время,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помышляя о большом,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Хорошей девочкой со всеми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Стараться быть – нехорошо.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Любить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тянучие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ириски,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Ходить в театр без каблуков.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И, не прощаясь, по-английски,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Сбегать от скучных дураков.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занятую в долг купюру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Купить билеты "Спортлото".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И, проиграв, лихим аллюром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Прибиться к цирку-шапито.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Среди манежа на поклоне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браво-бис разжать кулак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отпустить звезду с ладони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Вот так!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4-2. Не вечное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304702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43E61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43E61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Не вечное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Тает в слезах обида,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Солью смывает боль.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моде пальто из твида,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Модное любит моль.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Тускло отмечен месяц,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Воздух от слёз тягуч,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Ветер и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рвёт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и мечет,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Ищет от неба ключ.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Нет постоянства в мире,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Кроме дорог и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дур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Туча свинцовой гирей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Плющит реальный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сюр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Знаю, туман не вечен,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Сердце замедлит стук,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Время  обнимет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плечи,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Словно большой паук.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Вечное станет прошлым,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Прошлое — вечным сном.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небе плывут калоши: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каждой калоше гном.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Хватит в осколках рыться!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Дуру пусть тешит месть.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Кухня, коньяк, две пиццы...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бы ещё там съесть?..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743E61" w:rsidRDefault="00743E61">
      <w:pPr>
        <w:pStyle w:val="1"/>
        <w:rPr>
          <w:rFonts w:ascii="Arial" w:hAnsi="Arial" w:cs="Arial"/>
          <w:color w:val="7030A0"/>
          <w:lang w:val="ru-RU"/>
        </w:rPr>
      </w:pPr>
      <w:r w:rsidRPr="00743E61">
        <w:rPr>
          <w:rFonts w:ascii="Arial" w:hAnsi="Arial" w:cs="Arial"/>
          <w:color w:val="7030A0"/>
          <w:lang w:val="ru-RU"/>
        </w:rPr>
        <w:t>Зря, зря порывы сюжета остановились на плывущих по небу калошах с гномами – и вернулись на кухню, к тривиальному, однако понятному и полезному. Надо было двигаться дальше. Лично мне было бы реально интересно, куда ещё бы занесло...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4-3. Связь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304702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43E61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43E61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Связь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 боюсь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тишины  и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не жду сновидения вещего,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страх отныне не копится впрок,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в песочных часах появляется тонкая трещина,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на волю струится песок.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Обернёшься, как если бы вдруг бессловесно окликнули,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подмечая в ночной тишине: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lastRenderedPageBreak/>
        <w:t>просыпается  время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 на землю седыми  пылинками,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 мутным снегом тает наравне.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Одинокий солдат отступал безоружным и раненым,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роняя ни жалобы вслух.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Это я не дозвался тебя с опустевшей окраины,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неразлучный когда-то мой друг.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Извещением не захотела делиться акустика,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прервалась и закашлялась связь.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Оживала в наушниках глупая песенка грустная,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 внимал, почему-то смеясь.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Вспоминается это во сне. Раз за разом я мысленно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повторяю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бессмысленный зов.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Но мелодия рвётся. От звука случайного выстрела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разбивается стенка часов.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4-4. Альбом памяти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304702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43E61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43E61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Альбом памяти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На серых альбомных страницах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Царит черно-белый уют.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прекрасные милые лица,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Всмотревшись, едва узнаю.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Тут время застыло навечно,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мушка - в куске янтаря.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Вот девушку обнял за плечи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Лихой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темноусый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моряк.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что-то слегка уловимо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Сквозит сквозь загадочность черт.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О, как же осанисто спину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Держал мой любимейший дед!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О, сколько во взгляде надежды,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нежности, и глубины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Светилось у бабушки прежде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снимке ещё до войны.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меленько на обороте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Химическим карандашом: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«На память от нас тёте Моте»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Написано в тридцать восьмом.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Вот мама моя тонконога,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 самых коленок пальто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 карманом. А цвета какого,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Уже не подскажет никто.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Никто и не вспомнит, и значит,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 времени острый крючок.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 я и не плачу! Не плачу,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Лишь что-то кольнуло зрачок.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4-5. Воскресенье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304702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43E61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43E61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Воскресенье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Опять поверила тебе, что время лечит,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Пыталась дни считать, заламывая пальцы.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Но боль горжеткой меховой легла на плечи,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А после грудь сдавила так – не продышаться.  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Худел от страха календарь, теряя листья,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Дни повторялись, как в кино плохие дубли.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Боль малевала все вокруг истёртой кистью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Оттенком плесени, что ею так излюблен.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Последний лист прижался к стенке, как к спасенью,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Рука застыла на секунду, перед взмахом...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Вдруг поняла я, что сегодня воскресенье,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Свободно дышится и Новым годом пахнет.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4-6. Камешки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304702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43E61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43E61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Камешки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остановке глубоко вздохнула: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Вот дом и сквер, дерутся воробьи,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Меняют, видно, перья на рубли,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А может – на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биткойны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Вельзевула.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Подъезд знакомый, серое крыльцо,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не войдёшь – давно сменили коды.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здесь росла и знала все подходы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бабушек, гонявших огольцов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Мальчишек из соседнего подъезда: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«Устроили, негодники, галоп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 клумбам! Ишь, кричат «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хали-хало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».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Что, не нашли себе другого места?!»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помню: нёбо смехом, небо смехом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 середине нашего двора.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Кто громче всех кричал «я – чур-чура»,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Тот знает – дружбе время не помеха.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 приключений детства вкус особый,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Пускай с горчинкой опыт иногда,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вот прошли беспечные года,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память – хоть сейчас бери и пробуй!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только – не больное...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Целовались,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Из камешков простых – обычный сор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«Любовь» сложили. Наш шептался двор,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Берёзы в сквере тоже волновались,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вытирали слёзы рукавом…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жизнь?  Лишь время, расстояньем в детство.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Устали мы, а сквер всё величав,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старый друг, приветливо встречал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источал какое-то блаженство.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я искала камешки, как те...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Хотела их согреть в своей руке.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4-7. Провидица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304702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4E6790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4E6790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Провидица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разъятые челюсти форточки ночь кидает угасшее небо,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стекает оно к подоконнику мутной смесью воды и теней;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оракулом пьяным и праведным по следам Артемиды и Феба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Нить луча протяну по-над судьбами - ритуально станцую на ней.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Дом мой - словно дельфийское капище, хоть забыт и людьми, и богами;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Им пророчества - ложь подноготная, а предвиденье - горький обман.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Только верю и знаю: всё сбудется! И бессилие мерю кругами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Так от первого и до последнего - как угодно безликим богам.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Только верю и знаю: всё сбудется -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иносказанно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вёртко, неточно...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им - судьбам - моё беснование? Что им слово и сила его?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На треногом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престольце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разлитое - лжёт вино ароматом цветочным,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Заклинает и гипнотизирует ожиданием мнимых тревог.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Я в разъятые челюсти форточки - прямо в ночь, прямо в мёртвое небо -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Выкликаю по слову видения: танец смерти и жизни, и сны!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Каждой твари воздам, что заслужено - и словесный загадочный ребус,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печаль, и трагедии сполохи, что дрожат на разрыве струны.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Время тянется вязко и муторно; там - вдали - скачет солнечный мячик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Вверх и вниз, вверх и вниз. Настороженно рамой крашеной шамкает день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Днём и запах вина не волнителен, и сознание глубже и мягче,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От припадков провидчески-траурных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остается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тупая мигрень.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Кассандра, не вещая Пифия - в бликах солнца уже не хмельная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Закрываю окно занавесками и бессильно ложусь на кровать.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Чтобы к ночи, безумствуя горестно, каждой мелочи суть понимая,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 убогие судьбы и помыслы и богов, и людей проклинать.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4-8. Старик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304702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3186B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3186B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  <w:r w:rsidR="0073186B">
        <w:rPr>
          <w:rFonts w:ascii="Arial" w:hAnsi="Arial" w:cs="Arial"/>
          <w:b/>
          <w:color w:val="FF0000"/>
          <w:lang w:val="ru-RU"/>
        </w:rPr>
        <w:t>+2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Старик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Солнце выйдет в небе пути торить,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Новый день для дела и для бесед.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Где-то там, под небом, живёт старик,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 годов и солнца плешив и сед.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чужда нездешним глазам печаль,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Хоть гостями издавна позабыт.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 сих пор у деда сажень в плечах,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 из свежих брёвен - венец избы.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Двор от веток вычурно полосат,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Вновь приходят тени - из луж лакать,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Слушать, как довольно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поет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коса,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Подчиняясь ловким мужским рукам.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Старику ты попусту не соврёшь: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 как будто ставит на ложь силки.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за домом шепчется с небом рожь,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ней цветут ромашки и васильки.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боясь внимания, на виду,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Там трещат кузнечики, захмелев.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 созревших яблок - медовый дух,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Наклонились ветви почти к земле.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Скоро выйдет время, и, горем сыт,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Распахну калитку я, не таясь.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 мне скажет: "Здравствуй, мой блудный сын".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отвечу: "Господи, вот и я".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73186B" w:rsidRDefault="0073186B">
      <w:pPr>
        <w:pStyle w:val="1"/>
        <w:rPr>
          <w:rFonts w:ascii="Arial" w:hAnsi="Arial" w:cs="Arial"/>
          <w:color w:val="7030A0"/>
          <w:lang w:val="ru-RU"/>
        </w:rPr>
      </w:pPr>
      <w:r w:rsidRPr="0073186B">
        <w:rPr>
          <w:rFonts w:ascii="Arial" w:hAnsi="Arial" w:cs="Arial"/>
          <w:color w:val="7030A0"/>
          <w:lang w:val="ru-RU"/>
        </w:rPr>
        <w:t>Господи, до чего же хороший стих получился...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4-9. Потому что гроза…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304702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3186B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3186B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Потому что гроза…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Нужно время?  Возьми.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Накопилось его - больше некуда.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Одинокой возни,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Испытаний, надуманных методов: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Обнажать клевету,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Упразднять «самых близких и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преданных»…</w:t>
      </w:r>
      <w:proofErr w:type="gramEnd"/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когда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я  приду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случится - известно заведомо.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Ты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закроешь  глаза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сумев происшедшего вынести,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Потому что гроза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Очень кстати ударит поблизости.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тебя обниму,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Укрывая от страха и гордости,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Расширяя кайму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Над «заботливо» созданной пропастью.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теперь, не во сне,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Шелковистые рыжие локоны,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Отразятся в окне.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Всё, что будет за дверью и окнами,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Потускнеет, как снег,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Уязвленный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ожившей проталиной.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Тишину – оберег,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Всё, о чём в прошлой жизни мечтали мы,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Всколыхнет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поцелуй,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Раскачает в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объятьях  ликующих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Только ты существуй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нашем прошлом, а главное - в будущем.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4-10. Ковчег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304702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3186B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3186B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  <w:r w:rsidR="0073186B">
        <w:rPr>
          <w:rFonts w:ascii="Arial" w:hAnsi="Arial" w:cs="Arial"/>
          <w:b/>
          <w:color w:val="FF0000"/>
          <w:lang w:val="ru-RU"/>
        </w:rPr>
        <w:t>+1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Ковчег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По вечерам и по ночам — домов в Петербурге больше нет: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есть шестиэтажные каменные корабли.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Евгений Замятин, «Мамай»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Этот дом – не корабль. Это дом-ковчег.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Многоклеточная тоска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Для зверей, приютившихся на ночлег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не думающих искать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 xml:space="preserve">Нечто большее.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Легок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спокоен быт,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Если не за кого трястись,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Если нет ни радостей, ни обид...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у нас всё не так, прости.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Распахнула окно: миллионы люстр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Рассыпаются в пустоте.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Говоришь: я так…  страшно тебя люблю,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хочу от тебя детей…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облаках – смотри –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назревает  дождь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Небеса отдают тепло.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Ты, счастливая, кроткая, носишь дочь.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спускаю на воду плот.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погубит его самый сильный шторм,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И, доколе хватает глаз, —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Только море – бескрайний немой простор…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Ненадолго.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Земля кругла.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Утекает время, давясь людьми.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Через двадцать чудесных лет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Дочка скажет: мне дорог ваш вольный мир,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Но с любимым –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сойдет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и клеть.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 него там родители… И вообще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 уже мне почти жених…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Видишь, высится в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темном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дворе — ковчег?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пока поживу у них?..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Default="0073186B">
      <w:pPr>
        <w:pStyle w:val="1"/>
        <w:rPr>
          <w:rFonts w:ascii="Arial" w:hAnsi="Arial" w:cs="Arial"/>
          <w:color w:val="7030A0"/>
          <w:lang w:val="ru-RU"/>
        </w:rPr>
      </w:pPr>
      <w:r w:rsidRPr="001F0D52">
        <w:rPr>
          <w:rFonts w:ascii="Arial" w:hAnsi="Arial" w:cs="Arial"/>
          <w:color w:val="7030A0"/>
          <w:lang w:val="ru-RU"/>
        </w:rPr>
        <w:t>Хорошо выдержан стиль.</w:t>
      </w:r>
      <w:r w:rsidR="001F0D52">
        <w:rPr>
          <w:rFonts w:ascii="Arial" w:hAnsi="Arial" w:cs="Arial"/>
          <w:color w:val="7030A0"/>
          <w:lang w:val="ru-RU"/>
        </w:rPr>
        <w:t xml:space="preserve"> Хорошо обозначено даже не настроение, а некое диалектическое послевкусие.</w:t>
      </w:r>
      <w:r w:rsidRPr="001F0D52">
        <w:rPr>
          <w:rFonts w:ascii="Arial" w:hAnsi="Arial" w:cs="Arial"/>
          <w:color w:val="7030A0"/>
          <w:lang w:val="ru-RU"/>
        </w:rPr>
        <w:t xml:space="preserve"> Хорошо передано течение времени и жизни. И ещё что-то, слегка уловимое и неуловимое одновременно. </w:t>
      </w:r>
    </w:p>
    <w:p w:rsidR="00B931F9" w:rsidRPr="001F0D52" w:rsidRDefault="00B931F9">
      <w:pPr>
        <w:pStyle w:val="1"/>
        <w:rPr>
          <w:rFonts w:ascii="Arial" w:hAnsi="Arial" w:cs="Arial"/>
          <w:color w:val="7030A0"/>
          <w:lang w:val="ru-RU"/>
        </w:rPr>
      </w:pPr>
    </w:p>
    <w:p w:rsidR="0073186B" w:rsidRPr="001F0D52" w:rsidRDefault="0073186B">
      <w:pPr>
        <w:pStyle w:val="1"/>
        <w:rPr>
          <w:rFonts w:ascii="Arial" w:hAnsi="Arial" w:cs="Arial"/>
          <w:color w:val="7030A0"/>
          <w:lang w:val="ru-RU"/>
        </w:rPr>
      </w:pPr>
      <w:r w:rsidRPr="001F0D52">
        <w:rPr>
          <w:rFonts w:ascii="Arial" w:hAnsi="Arial" w:cs="Arial"/>
          <w:color w:val="7030A0"/>
          <w:lang w:val="ru-RU"/>
        </w:rPr>
        <w:t>Второму дополнительному баллу помешал</w:t>
      </w:r>
      <w:r w:rsidR="001F0D52" w:rsidRPr="001F0D52">
        <w:rPr>
          <w:rFonts w:ascii="Arial" w:hAnsi="Arial" w:cs="Arial"/>
          <w:color w:val="7030A0"/>
          <w:lang w:val="ru-RU"/>
        </w:rPr>
        <w:t>а, опять же, слегка уловимая фонетическая шероховатость в отдельных местах.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4-11. Синоним чистоты и лжи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304702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D5E7E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D5E7E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Синоним чистоты и лжи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Синоним чистоты и лжи,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целительна и бесполезна,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дарующая щедро жизнь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увлекающая в бездну,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время может примирить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врагов, страдающих от жажды,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имеющая вкус и ритм,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безудержная, словно бражник,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когда с вершины мчится вниз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бурлящим бешеным потоком,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взметая мириады брызг!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Спокойным океанским оком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оценивая берега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потенциальной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атлантиды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готовая оберегать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помогать сносить обиды: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захлёбываясь в море слёз,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откроешь истину внезапно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смешно печалиться всерьёз,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спасением наступит завтра,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будет утренняя даль,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эффект привычного плацебо,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будет чистая вода,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смягчающая чёрствость хлеба.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4-12. Где время неподвластно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304702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D5E7E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D5E7E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Где время неподвластно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Где время неподвластно нам,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Оно становится короче.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эта стылая луна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Влечет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к себе, но не пророчит.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Ее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безликий циферблат,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Вне спиритических тарелок,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Почти отмылся добела,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навсегда лишился стрелок.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Ее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безмолвное табло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Уже не царствует в эфире.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то, что прежде так влекло,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Увы, поблекло без цифири.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Быть может, спряталось в песок?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Или погибло под завалом?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Как догадаться без часов,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Осталось много или мало?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Разбив песочные часы,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Едва ли этот бег отменишь,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Где жизнь на волоске висит,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Зажав оставшееся в жменю.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 xml:space="preserve">Произведение: 4-13. </w:t>
      </w:r>
      <w:proofErr w:type="spellStart"/>
      <w:r w:rsidRPr="00304702">
        <w:rPr>
          <w:rFonts w:ascii="Arial" w:hAnsi="Arial" w:cs="Arial"/>
          <w:b/>
          <w:sz w:val="28"/>
          <w:szCs w:val="28"/>
          <w:lang w:val="ru-RU"/>
        </w:rPr>
        <w:t>Утёвская</w:t>
      </w:r>
      <w:proofErr w:type="spellEnd"/>
      <w:r w:rsidRPr="00304702">
        <w:rPr>
          <w:rFonts w:ascii="Arial" w:hAnsi="Arial" w:cs="Arial"/>
          <w:b/>
          <w:sz w:val="28"/>
          <w:szCs w:val="28"/>
          <w:lang w:val="ru-RU"/>
        </w:rPr>
        <w:t xml:space="preserve"> Мадонна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304702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D5E7E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D5E7E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304702">
        <w:rPr>
          <w:rFonts w:ascii="Arial" w:hAnsi="Arial" w:cs="Arial"/>
          <w:b/>
          <w:u w:val="single"/>
          <w:lang w:val="ru-RU"/>
        </w:rPr>
        <w:t>Утёвская</w:t>
      </w:r>
      <w:proofErr w:type="spellEnd"/>
      <w:r w:rsidRPr="00304702">
        <w:rPr>
          <w:rFonts w:ascii="Arial" w:hAnsi="Arial" w:cs="Arial"/>
          <w:b/>
          <w:u w:val="single"/>
          <w:lang w:val="ru-RU"/>
        </w:rPr>
        <w:t xml:space="preserve"> Мадонна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04702">
        <w:rPr>
          <w:rFonts w:ascii="Arial" w:hAnsi="Arial" w:cs="Arial"/>
          <w:i/>
          <w:iCs/>
          <w:sz w:val="22"/>
          <w:szCs w:val="22"/>
          <w:lang w:val="ru-RU"/>
        </w:rPr>
        <w:t xml:space="preserve">     Посвящается иконописцу Григорию Журавлёву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Ласковым светом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Утёвской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Мадонны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Мальчик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крестьянский  был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щедро отмечен,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Люди же думали: «Богом обижен,» -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удивлялись:  «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Ни вздоха, ни стона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Счастлив судьбой, улыбается вечно.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Стал не обузой, а радостью ближним...»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Пусть были руки и ноги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короче  -</w:t>
      </w:r>
      <w:proofErr w:type="gramEnd"/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Сердцем горячим стремившийся к небу,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Мог он губами до звёзд дотянуться!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Легче давалось увидеть, чем прочим,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То,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что  другими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упущено слепо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Прятал величие в облике куцем.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Годы в трудах. Пели ангелы тише,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Глядя в окно, как палитру любую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 оживлял на бездушном левкасе.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кисточку крепко зубами вцепившись,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Мастер писал, дивным светом любуясь,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Лики святых на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иконах  прекрасных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Скулы не чувствовал от онеменья.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Ввысь поднимались церковные стены.  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Слабость калеки презрев непокорно,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Чудо творил он с любовью и рвеньем.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Вера художника стала нетленной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ликах, написанных нерукотворно.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Есть всё же что-то вне логики, срока,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Время льёт воды и рушит утёсы…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Всё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позабыв,  у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икон содрогаюсь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трепетном чувстве. Взглянув ненароком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ясные очи Мадонны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Утёвской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Вдруг понимаю: теперь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я...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другая.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4-14. Подари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304702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D5E7E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D5E7E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Подари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Подари мне метлу. Пылесос подвывает, кашляет,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Бесхребетно-послушно поник в половицы пыльные.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Перепачкана кухня, топор подружился с кашами,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ничтоже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сумняшеся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вскорости опостылеет.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хочу конфетти пересыпать в начинки бубликов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Да искать совпадения в перечнях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зодиаковых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Я хочу конфитюр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фуа-гристый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червонный, луковый,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Вместо пресных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шулик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– приукрасить причёску маковкой.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отражении света-зерцала степенно выгляжу,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По песочнице время насыпало комья сырости.           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На метле не существенна будет пристойность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кливиджа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позволено косы ветрам разметать порывисто.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Подари мне метлу попроворнее, посговорчивей,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хочу в облаках не согреться – хотя бы вымерзнуть…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Небеса не искрятся… Я больше не вижу общего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 тем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добрыней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кого называла во сне по имени.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Подари мне себя, догоревшего в пепле Феникса,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Возродись из руин и руиной дорогу вымости.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Заплети в русы косы мои перевясла вереска.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хочу быть уверенной в нашей неразделимости.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*Добрыня (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старослав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.) – удалой (удалец), самый лучший, добрый.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Шулѝки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– коржи с маком, десерт, традиционное блюдо на Маккавея.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Перевясло – жгут растительного происхождения для перевязки снопов, веников и т.д.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4-15. Иллюзия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304702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0322F7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0322F7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>) (+2, +1, -1 или -2):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Иллюзия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Я, в школе, дружен был с Петровой Светкой.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Задирой, хохотушкой и кокеткой,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Она мне по двору была соседкой;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веснушках! На макушке, рыжий хвост!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просто обожал девчонку эту!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портфель тайком подкладывал конфеты,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Хранил, её девчоночьи, секреты,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помогал решить любой вопрос.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Она светилась, словно солнца лучик,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пробивался сквозь любые тучи!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Наверное, я всё же был везучий!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 ума сходивший, от её волос.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время шло. Мы разбрелись по свету.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Я так искал! – спасибо интернету!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Мы встретились! И вновь влюбившись в Свету,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Лечу к ней, не взирая, на мороз!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Воспоминаньями душа согрета!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Любовь-любовь… Любовь!  Любовь ли это?!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 её подъезду мчит меня карета!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Кольцо в кармане. И охапка роз!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«Поедем, завтра, в загс! Какое счастье!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столько лет мечтал взять за запястье!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Согласен я на всё! И на причастье!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И, на коленях, ей задам вопрос…»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Глупец! Дверь отворила мне блондинка…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Халат линялый, бигуди…заминка…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Да, в соц. сетях другой была картинка,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я наивный принял всё всерьёз.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Мораль: пока вы носитесь по свету,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Всецело отдаваясь интернету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Стареет мир, и вы и даже Светы…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Всему есть время, и цена, и спрос.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4-16. Зеркала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304702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0322F7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0322F7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Зеркала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 ли дождь залил стекло потемневшее,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 ли светом обожгло солнце севшее.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Изменились зеркала, веют холодом,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бы все их убрала - губят молодость.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теперь, хоть не смотри, в каждой комнате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за женщина внутри незнакомая?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Те же светлые глаза, но не светятся,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ночная им слеза - не советчица.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Можешь сотни раз тайком их рассматривать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 увидишь только копию матери.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Время хитростью взяло надо мною верх.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Душу вряд ли дам в залог – слишком горький грех.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Лучше женщине чужой, той, из зеркала,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годы скрыть под "паранджой" и не сетовать.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4-17. Олеся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время</w:t>
      </w:r>
      <w:r w:rsidRPr="00304702"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4381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4381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  <w:r w:rsidR="00F84381">
        <w:rPr>
          <w:rFonts w:ascii="Arial" w:hAnsi="Arial" w:cs="Arial"/>
          <w:b/>
          <w:color w:val="FF0000"/>
          <w:lang w:val="ru-RU"/>
        </w:rPr>
        <w:t>+1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Олеся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Олеся лёгких путей не ищет, не терпит правил и дураков,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Жалеет брошенных псов и нищих: бродягам – мелочь, собакам – корм.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Она улыбчива от природы, не станет хмуриться под дождём,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Её совсем не меняют годы, как будто время чего-то ждёт.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Она ладонями ловит ветер, в ответ он ластится, словно пёс.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Соседки шепчут вдогонку: «Ведьма! Зачем лукавый её принёс?»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Живёт, как песня, поёт, как дышит, читает сказки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про добрых фей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Гордится знанием умных книжек, изящной радуется строфе.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Вреда не видит в чужих упрёках, как будто мимо летят слова,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Идёт по жизни походкой лёгкой – возможно, ангел поцеловал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момент рождения и в подарок оставил пару надёжных крыл,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спрятал их в гардеробе старом, на семь замков до поры закрыл.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Она транжирит себя и счастье, талант растрачивает взахлёб,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искра зреет, растёт и гаснет, латает жизненный переплёт.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 рака за год сгорело тело, «забрали черти» – соседки врут.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А я считаю, к своим взлетела, чтоб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крылья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спрятанные вернуть.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0B1AB8" w:rsidRDefault="000B1AB8">
      <w:pPr>
        <w:pStyle w:val="1"/>
        <w:rPr>
          <w:rFonts w:ascii="Arial" w:hAnsi="Arial" w:cs="Arial"/>
          <w:color w:val="7030A0"/>
          <w:lang w:val="ru-RU"/>
        </w:rPr>
      </w:pPr>
      <w:r w:rsidRPr="000B1AB8">
        <w:rPr>
          <w:rFonts w:ascii="Arial" w:hAnsi="Arial" w:cs="Arial"/>
          <w:color w:val="7030A0"/>
          <w:lang w:val="ru-RU"/>
        </w:rPr>
        <w:t>Здесь достаточно интересный размер задействован. В каждой строке – сначала четырёхстопный ямб, но с дополнительным безударным слогом в третьей сто</w:t>
      </w:r>
      <w:r>
        <w:rPr>
          <w:rFonts w:ascii="Arial" w:hAnsi="Arial" w:cs="Arial"/>
          <w:color w:val="7030A0"/>
          <w:lang w:val="ru-RU"/>
        </w:rPr>
        <w:t>п</w:t>
      </w:r>
      <w:r w:rsidRPr="000B1AB8">
        <w:rPr>
          <w:rFonts w:ascii="Arial" w:hAnsi="Arial" w:cs="Arial"/>
          <w:color w:val="7030A0"/>
          <w:lang w:val="ru-RU"/>
        </w:rPr>
        <w:t>е и с дополнительным безударным слогом после четвёртой сто</w:t>
      </w:r>
      <w:r>
        <w:rPr>
          <w:rFonts w:ascii="Arial" w:hAnsi="Arial" w:cs="Arial"/>
          <w:color w:val="7030A0"/>
          <w:lang w:val="ru-RU"/>
        </w:rPr>
        <w:t>п</w:t>
      </w:r>
      <w:r w:rsidRPr="000B1AB8">
        <w:rPr>
          <w:rFonts w:ascii="Arial" w:hAnsi="Arial" w:cs="Arial"/>
          <w:color w:val="7030A0"/>
          <w:lang w:val="ru-RU"/>
        </w:rPr>
        <w:t>ы, обеспечивающим женскую внутреннюю рифмовку, а затем, после цезуры, такая же конструкция, вот только без последнего дополнительного безударного слога, что обеспечивает мужскую оконечную рифмовку:</w:t>
      </w:r>
    </w:p>
    <w:p w:rsidR="000B1AB8" w:rsidRPr="000B1AB8" w:rsidRDefault="000B1AB8" w:rsidP="000B1AB8">
      <w:pPr>
        <w:pStyle w:val="1"/>
        <w:rPr>
          <w:rFonts w:ascii="Arial" w:hAnsi="Arial" w:cs="Arial"/>
          <w:color w:val="7030A0"/>
          <w:lang w:val="ru-RU"/>
        </w:rPr>
      </w:pPr>
      <w:r w:rsidRPr="000B1AB8">
        <w:rPr>
          <w:rFonts w:ascii="Arial" w:hAnsi="Arial" w:cs="Arial"/>
          <w:color w:val="7030A0"/>
          <w:lang w:val="ru-RU"/>
        </w:rPr>
        <w:t>-!-!--!-!- -!-!--!-!</w:t>
      </w:r>
    </w:p>
    <w:p w:rsidR="005903AE" w:rsidRPr="000B1AB8" w:rsidRDefault="000B1AB8" w:rsidP="000B1AB8">
      <w:pPr>
        <w:pStyle w:val="1"/>
        <w:rPr>
          <w:rFonts w:ascii="Arial" w:hAnsi="Arial" w:cs="Arial"/>
          <w:color w:val="7030A0"/>
          <w:lang w:val="ru-RU"/>
        </w:rPr>
      </w:pPr>
      <w:r w:rsidRPr="000B1AB8">
        <w:rPr>
          <w:rFonts w:ascii="Arial" w:hAnsi="Arial" w:cs="Arial"/>
          <w:color w:val="7030A0"/>
          <w:lang w:val="ru-RU"/>
        </w:rPr>
        <w:t>-!-!--!-!- -!-!--!-!</w:t>
      </w:r>
    </w:p>
    <w:p w:rsidR="000B1AB8" w:rsidRPr="000B1AB8" w:rsidRDefault="000B1AB8" w:rsidP="000B1AB8">
      <w:pPr>
        <w:pStyle w:val="1"/>
        <w:rPr>
          <w:rFonts w:ascii="Arial" w:hAnsi="Arial" w:cs="Arial"/>
          <w:color w:val="7030A0"/>
          <w:lang w:val="ru-RU"/>
        </w:rPr>
      </w:pPr>
    </w:p>
    <w:p w:rsidR="000B1AB8" w:rsidRPr="000B1AB8" w:rsidRDefault="000B1AB8" w:rsidP="000B1AB8">
      <w:pPr>
        <w:pStyle w:val="1"/>
        <w:rPr>
          <w:rFonts w:ascii="Arial" w:hAnsi="Arial" w:cs="Arial"/>
          <w:color w:val="7030A0"/>
          <w:lang w:val="ru-RU"/>
        </w:rPr>
      </w:pPr>
      <w:r w:rsidRPr="000B1AB8">
        <w:rPr>
          <w:rFonts w:ascii="Arial" w:hAnsi="Arial" w:cs="Arial"/>
          <w:color w:val="7030A0"/>
          <w:lang w:val="ru-RU"/>
        </w:rPr>
        <w:t xml:space="preserve">А вообще почему-то вспомнилась повесть болгарского писателя Павла </w:t>
      </w:r>
      <w:proofErr w:type="spellStart"/>
      <w:r w:rsidRPr="000B1AB8">
        <w:rPr>
          <w:rFonts w:ascii="Arial" w:hAnsi="Arial" w:cs="Arial"/>
          <w:color w:val="7030A0"/>
          <w:lang w:val="ru-RU"/>
        </w:rPr>
        <w:t>Вежинова</w:t>
      </w:r>
      <w:proofErr w:type="spellEnd"/>
      <w:r w:rsidRPr="000B1AB8">
        <w:rPr>
          <w:rFonts w:ascii="Arial" w:hAnsi="Arial" w:cs="Arial"/>
          <w:color w:val="7030A0"/>
          <w:lang w:val="ru-RU"/>
        </w:rPr>
        <w:t xml:space="preserve"> "Барьер", в своё время очень популярная. Если кто не читал – весьма рекомендую.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44"/>
          <w:szCs w:val="44"/>
          <w:lang w:val="ru-RU"/>
        </w:rPr>
      </w:pPr>
      <w:r w:rsidRPr="00304702">
        <w:rPr>
          <w:rFonts w:ascii="Arial" w:hAnsi="Arial" w:cs="Arial"/>
          <w:sz w:val="44"/>
          <w:szCs w:val="44"/>
          <w:highlight w:val="yellow"/>
          <w:lang w:val="ru-RU"/>
        </w:rPr>
        <w:t>море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5-1. Навстречу ветру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304702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401F19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401F19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Навстречу ветру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Горы ржавого старья,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воды, увы, ни литра.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Здесь несла Амударья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море волны и селитру.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Мы сейчас идём по дну,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по площади бетонной.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Нам теперь не утонуть —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 песков свои законы.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Сеет белый Аралкум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дельте смерть от пестицидов.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промчится здесь табун —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 земли свои обиды.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 века скопился счёт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предъявлен людям ныне.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Горе горькое течёт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старом русле по пустыне.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Лёг песок за слоем слой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дома, на флот рыбацкий.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Остов рубки рулевой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Стелой над могилой братской.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крестами вдоль холмов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Ряд столбов электролиний.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Дышим через ткань платков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Ядом — воздухом пустыни.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какого же рожна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Бродим тут спустя треть века?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Гонит нас сюда вина —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Грех трусливого побега.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Раз в ответе за отцов,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Так вперёд - навстречу ветру,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Соль плюющему в лицо,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день - по тридцать километров.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 спиной большой рюкзак: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Банки, бирки, срезы, пробы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Надо снова сделать так,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чтоб Арал попал на глобус.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5-2. Отпуск для Золушки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304702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401F19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401F19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Отпуск для Золушки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выберу море из пачки буклетов,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Представлю жилище смолёной шаландой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стану глядеть в уходящее лето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палубе, в полдень плывущей веранды.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Придумаю пальмы, костры и тотемы,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Развешу повсюду монеты и бусы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буду болтать на различные темы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 большим попугаем и жёлтой медузой.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Примерю румянец и живость во взоре,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Представлю, что я невозможно богата.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так размечтаюсь, что беды и хвори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Отстанут, не выдержав быстрой регаты.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панаме и шортах последней модели,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стану шутить, танцевать и кружиться...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Неважно, что завтра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грядет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понедельник,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мне предстоит перебрать чечевицу.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 xml:space="preserve">Произведение: 5-3. </w:t>
      </w:r>
      <w:proofErr w:type="spellStart"/>
      <w:r w:rsidRPr="00304702">
        <w:rPr>
          <w:rFonts w:ascii="Arial" w:hAnsi="Arial" w:cs="Arial"/>
          <w:b/>
          <w:sz w:val="28"/>
          <w:szCs w:val="28"/>
          <w:lang w:val="ru-RU"/>
        </w:rPr>
        <w:t>Б.И.А.этика</w:t>
      </w:r>
      <w:proofErr w:type="spellEnd"/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304702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401F19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401F19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304702">
        <w:rPr>
          <w:rFonts w:ascii="Arial" w:hAnsi="Arial" w:cs="Arial"/>
          <w:b/>
          <w:u w:val="single"/>
          <w:lang w:val="ru-RU"/>
        </w:rPr>
        <w:t>Б.И.А.этика</w:t>
      </w:r>
      <w:proofErr w:type="spellEnd"/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...Норовят перетечь, перепрятаться в города,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устарев до беспамятства вслед за словечком «веси»,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заповедники дикого суржика и труда,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браков веры с поверьем и прочих культурных месив,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 есть – белые хатки, пшеничные латки сёл,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привлекающих бурной романтикой сеновалов,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но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смурнеющих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нынче от снежных погодных зол...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Только храм – деревянный утёс золотых нарвалов,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полагаясь на святость икон и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накрестных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тел,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воскресеньями кормленных в этом селе скоромном,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относительно весел в обиде и тесноте,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нагнетаемых в воздухе полной луной огромной.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«Сколько помним себя, в околотке всё ночь да ночь,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 луна глупой курицей смотрит на звёзды-яйца.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вдобавок стыдобой неслыханной нам дано: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здесь никто без насилия магией не влюблялся.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Если взгляду несытому кто-нибудь станет мил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две горячих свечи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загово́рно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переплетают...»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признаётся старушка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-«</w:t>
      </w:r>
      <w:proofErr w:type="spellStart"/>
      <w:proofErr w:type="gramEnd"/>
      <w:r w:rsidRPr="00304702">
        <w:rPr>
          <w:rFonts w:ascii="Arial" w:hAnsi="Arial" w:cs="Arial"/>
          <w:sz w:val="22"/>
          <w:szCs w:val="22"/>
          <w:lang w:val="ru-RU"/>
        </w:rPr>
        <w:t>сдавальщица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» за дверьми,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так скрипящими, будто обязаны этой тайне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неотёсанным видом,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стучанием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в них разлук...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Всё узнает Бюро Изучения Аномалий.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Но выходит на скрипы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старушкин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приёмный внук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дыхания тут же становится мало, мало,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лечу я, и падаю в тёплое море глаз,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потерян весь мир в их тумане голубоватом...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Примеряюсь к луне.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Примерялась, да полегла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неусыпном бою ватной куколкой на кровати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откуда-то вырвались бабочки страшных снов: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пропалённые крылья, хребты из больших иголок...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А потом –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ухаха́ханье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чьих-то наручных сов,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зверино-утробный,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поддверно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-скребущий голос: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«Ничего ты не высидишь, девонька, ничего...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Длинны волосы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выседишь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начисто, да и только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напускная семейность родительских очагов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сотый раз повторит неспособных к любви потомков.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Одному – самоцвет, а другому – простой калач,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это чувство – насмешка. Придумано не затем ли?..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ведь тоже любила, любила... Но прокляла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себя, и его, и привязанных к этим землям...»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...Проклинали давно, и спасение не смягчить.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стою, а душа мимо пяток ползёт в подполье.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 – напротив. Рука, зажигалка и две свечи,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в глазах – шторм и холод… и ужас бездонной боли.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Так пугает внезапная пропасть за кромкой ржи,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так в лечебнице воет молчком наркоман на дозу...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 молитвой, то криком: «Возьми же! Приворожи!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Заплети нас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в единое воском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, пока не поздно!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Право выбора, воля – на кой они? Забирай!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смогу я любить! Я пытаюсь, но слишком сложно!..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Или вон убирайся, обратно в своё БИА!..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собака на сене!..»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...Ступаю по снежной крошке,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лунный свет стал тревожней и, кажется, чуть слабей,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ночной горизонт красно-розовым соком брызнул.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Стены храма привидятся крыльями голубей,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звёзды – нимбами ангелов, ссора – началом жизни.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Непослушную прядь то потреплет, то приберёт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мягкой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вьялицей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... Радость поёт залихватской птицей,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ничей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него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подействовал приворот.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 свободен.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верю – приедет в меня влюбиться.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Default="00401F19">
      <w:pPr>
        <w:pStyle w:val="1"/>
        <w:rPr>
          <w:rFonts w:ascii="Arial" w:hAnsi="Arial" w:cs="Arial"/>
          <w:color w:val="7030A0"/>
          <w:lang w:val="ru-RU"/>
        </w:rPr>
      </w:pPr>
      <w:r w:rsidRPr="00401F19">
        <w:rPr>
          <w:rFonts w:ascii="Arial" w:hAnsi="Arial" w:cs="Arial"/>
          <w:color w:val="7030A0"/>
          <w:lang w:val="ru-RU"/>
        </w:rPr>
        <w:t>Талант есть. Судя по всему, большой талант. А вот сестра, кажется, где-то задержалась...</w:t>
      </w:r>
    </w:p>
    <w:p w:rsidR="007B5032" w:rsidRPr="00401F19" w:rsidRDefault="007B5032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>Вот ей, сестричке этой, все дополнительные баллы и достались бы.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5-4. *** ("Ночь. Торжеством луны...")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304702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B503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B5032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lang w:val="ru-RU"/>
        </w:rPr>
      </w:pPr>
      <w:r w:rsidRPr="00304702">
        <w:rPr>
          <w:rFonts w:ascii="Arial" w:hAnsi="Arial" w:cs="Arial"/>
          <w:b/>
          <w:lang w:val="ru-RU"/>
        </w:rPr>
        <w:t>***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Ночь. Торжеством луны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Время наполнено.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Море качает сны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Тысячеволново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Над глубиною мгла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Светится бликами.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Сможешь - волну погладь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Тысячеликую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Вдоль по кайме воды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Всплески бурунные.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Птиц на песке следы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Серыми рунами.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Словно спасенья круг,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Знание тайное...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Если предать перу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Предначертания,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Вздрогнет стихии плоть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Волнами-венами...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Слышишь? - Грядёт Господь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Водами пенными!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7B5032" w:rsidRDefault="007B5032">
      <w:pPr>
        <w:pStyle w:val="1"/>
        <w:rPr>
          <w:rFonts w:ascii="Arial" w:hAnsi="Arial" w:cs="Arial"/>
          <w:color w:val="7030A0"/>
          <w:lang w:val="ru-RU"/>
        </w:rPr>
      </w:pPr>
      <w:r w:rsidRPr="007B5032">
        <w:rPr>
          <w:rFonts w:ascii="Arial" w:hAnsi="Arial" w:cs="Arial"/>
          <w:color w:val="7030A0"/>
          <w:lang w:val="ru-RU"/>
        </w:rPr>
        <w:t>А почему в третьей и пятой строфах последняя строка не из одного слова?</w:t>
      </w:r>
    </w:p>
    <w:p w:rsidR="005903AE" w:rsidRPr="007B5032" w:rsidRDefault="007B5032">
      <w:pPr>
        <w:pStyle w:val="1"/>
        <w:rPr>
          <w:rFonts w:ascii="Arial" w:hAnsi="Arial" w:cs="Arial"/>
          <w:color w:val="7030A0"/>
          <w:lang w:val="ru-RU"/>
        </w:rPr>
      </w:pPr>
      <w:r w:rsidRPr="007B5032">
        <w:rPr>
          <w:rFonts w:ascii="Arial" w:hAnsi="Arial" w:cs="Arial"/>
          <w:color w:val="7030A0"/>
          <w:lang w:val="ru-RU"/>
        </w:rPr>
        <w:t>Недоработка</w:t>
      </w:r>
      <w:r w:rsidR="00444017">
        <w:rPr>
          <w:rFonts w:ascii="Arial" w:hAnsi="Arial" w:cs="Arial"/>
          <w:color w:val="7030A0"/>
          <w:lang w:val="ru-RU"/>
        </w:rPr>
        <w:t>, однако</w:t>
      </w:r>
      <w:r w:rsidRPr="007B5032">
        <w:rPr>
          <w:rFonts w:ascii="Arial" w:hAnsi="Arial" w:cs="Arial"/>
          <w:color w:val="7030A0"/>
          <w:lang w:val="ru-RU"/>
        </w:rPr>
        <w:t>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5-5. Внутриутробное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304702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B503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B503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Внутриутробное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Где-то в раю, вне времени, дремлет моя вселенная.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Греет меня, баюкая, нежно поёт любовь.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Крохотным мягким семечком в небо врастаю медленно.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Дышит вокруг уютное море без берегов.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Плаваю в нём, по капельке пью бытие разлитое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выпускаю прутики, и разрастаюсь вширь.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Скоро устану, кажется, просто кружить реликтово,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Стану на прочность пробовать розовый мир-пузырь.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Гладкой прозрачной рыбиной биться о твердь небесную,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Чувствовать волны тёплые, трепетно замирать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плавниками-ветками гладить обитель тесную,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Слушая звуки-шорохи: «Ева… Богиня… Мать…»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Станет мала вселенная…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Схлопнется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, будто мидия,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Больно сожмёт в объятиях, словно пытаясь съесть…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небо упрусь коленями, вырвусь на свет стремительно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задышу отчаянно.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закричу: «Я есть!»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5-6. Не стану спорить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304702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B503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B5032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Не стану спорить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Наверное, стал я нынче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невесел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неинтересен.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слушай меня, подальше за море, на юг беги.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юге живут пингвины – они не слагают песен,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курят, не пьют и утром с той самой встают ноги.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Им чужды души метанья, мигрени голов учёных,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Их зло и добро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раздельны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свободны от грёз умы.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Их мир днём жемчужно-белый, а ночью чернильно-чёрный.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Их время бежит по кругу, по кругу вокруг зимы.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краю чёрно-белых радуг жить можно намного проще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Расписано по полгода всё сущее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бытиё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Поменьше имей различий меж личностным и всеобщим,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если в кого влюбился, то просто люби и всё.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Я спорить с тобой не стану, как правильней и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научней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Науками на досуге себя и других балуй.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 просто вернись обратно, когда тебе станет скучно,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Покуда ещё не осень, покуда цветёт июль.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5-7. Песчинка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304702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B503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B5032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Песчинка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Утром перламутровым из речного устья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в ширь необозримую вынесло пески.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Море – очень мудрое. Если взять, по сути,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море не отринуло ни одной реки.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 ропщущими волнами снова спорят птицы,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а глубины вечные дышат тишиной.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Этой благосклонности людям бы учиться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суетности мелочной сохранять покой.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Это выше разума – зов неодолимый…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Море (вот, что важно мне) манит, хоть убей,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синее по-разному в днях неторопливых.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Море есть у каждого. А моё – в тебе.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Стать бы мне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песчинкою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из речного устья,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чьих глазах безудержно я иду ко дну…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Слева за грудиною, как внутри моллюска,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маленькой жемчужиной навсегда уснуть.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5-8. Североморская осень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304702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B503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7B5032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lastRenderedPageBreak/>
        <w:t>Североморская осень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Оставил нас на склоне голом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вышел в море катерок.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Осенний воздух солнцем полон,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я на палубе продрог.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Полсотни метров монолита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берег влезть не так легко.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Там, на плато, в гранит налито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Хрустальной влаги озерко.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 валунам ручей струится,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Мы - вверх, он - вниз, тропа узка,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Роняет брызги нам на лица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пылью сыплется со скал.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Полярный день - стал днём вчерашним.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небо ясно, и не зря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Доволен мир, как кот домашний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хозяйском кресле сентября.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Пускай близка зима-темница,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Злой посвист вьюг и ночь без дна,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Пока вросла, как в мох грибница,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природу тундры тишина.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Вокруг сосны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бронзовокожей</w:t>
      </w:r>
      <w:proofErr w:type="spellEnd"/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Стеной стоит грибная рать.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ж, подберёзовик здесь может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Берёзу ростом обогнать!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Моховики сидят по трое,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Штурмует пень отряд опят.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Волнушек полк кольцом построен,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Лисички тут и там пестрят.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Корзинка, только что пустая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Стоит набитая битком.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голубика нежно тает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 онемевшим языком.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...Эх, сорвалась форель, обидно.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может, даже и голец!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пару особей солидных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спиннинг вытащил отец.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сам - рыбак, конечно, тёртый,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рост и возраст не гляди!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...Ждёт завтра школа, класс четвёртый.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жизнь - пока что - впереди.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5-9. Горлица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304702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E63A5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E63A5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Горлица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Жизнь органична в своём безразличии.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Между «не верится», «хочется», «колется»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Маленькой искоркой мечется горлица,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Ищет любви, чтоб понять и постичь её.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Крылья ломает о сплетни бесстыжие,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кровь разбиваясь о взгляд осуждающий: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«Думать не думай, ты наша пока ещё,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Стайная птица вне стаи не выживет.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Нету любви, есть закон вызревания,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Стая найдёт молодого, задорного.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Хочешь питаться отборными зёрнами?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Значит, его приласкаешь заранее».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Ветер солёных предутренних сумерек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Стал ей помощником, перьями, крыльями.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Слабые горлицы могут быть сильными,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Если готовы любить до безумия,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Если не очень мягки и покладисты.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Тело исходит тоскливыми соками.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Нынче привиделось море далёкое,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Крик буревестника в громах раскатистых,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Утлое судно в холодной испарине,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Добрых дельфинов печальная песенка.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«Жизнь – оглушительный крик буревестника.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Счастье – уметь оставаться неправильным».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5-10. Вернуться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море</w:t>
      </w:r>
      <w:r w:rsidRPr="00304702"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E63A5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E63A5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Вернуться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Глебово снится. Берег песчаный. Древние скалы.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Мне б возвратиться, веря: печали бренными станут.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Там,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на  прожилках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тысячелетий, спят аммониты.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Там обнажился, высечен ветром, пласт первобытный.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Местные бухты знают немало тайн и преданий.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Здесь облюбует странник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усталый  Камень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желаний.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Тот исполином встал под обрывом, смытый навеки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Сходом лавины, талью бурливой – в мир человека.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Молнией бит он, ливнем изранен, людям доверен.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Помнит ли мытарь лик первозданный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 xml:space="preserve">юной 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Пангеи</w:t>
      </w:r>
      <w:proofErr w:type="spellEnd"/>
      <w:proofErr w:type="gramEnd"/>
      <w:r w:rsidRPr="00304702">
        <w:rPr>
          <w:rFonts w:ascii="Arial" w:hAnsi="Arial" w:cs="Arial"/>
          <w:sz w:val="22"/>
          <w:szCs w:val="22"/>
          <w:lang w:val="ru-RU"/>
        </w:rPr>
        <w:t>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Юрким прибоем, солнца лучами память согреет.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Юрское море – зов твой печальный манит сквозь время.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Волны качают чаек на гривах. Небо в зарницах.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Волга… Скучаю… В час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сиротливый  Глебово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снится.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44"/>
          <w:szCs w:val="44"/>
          <w:lang w:val="ru-RU"/>
        </w:rPr>
      </w:pPr>
      <w:r w:rsidRPr="00304702">
        <w:rPr>
          <w:rFonts w:ascii="Arial" w:hAnsi="Arial" w:cs="Arial"/>
          <w:sz w:val="44"/>
          <w:szCs w:val="44"/>
          <w:highlight w:val="yellow"/>
          <w:lang w:val="ru-RU"/>
        </w:rPr>
        <w:t>джокер-море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lastRenderedPageBreak/>
        <w:t>Произведение: 6-1. Объективный взгляд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заданные слова "море", "лучше", "любого" и "лекарства" (все четыре), но не одной фразой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E63A5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E63A5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Объективный взгляд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Познакомимся? Я – рядовой объектив.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Нас с недавних времён у хозяина три.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Есть ещё аппарат, колченогий штатив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рюкзак, у которого все мы внутри.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Наш хозяин – любитель, но гуру и ас,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Он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любого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не глядя за пояс заткнёт,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Только с ним ерунда приключилась сейчас,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Третий день человек, так сказать, не живёт.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Это всё после встречи в любимом кафе…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ведь сразу на ней сфокусировал взгляд…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теперь он сидит на софе подшофе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грызёт свой мундштук третьи сутки подряд.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Мы ему предлагали лимон и коньяк,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пятнадцати травах настоянный джин,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лекарства вокруг не находим никак,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Говорят, эта хрень называется сплин.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спросил у него: «Что ты носишься с ней?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Лучше делом займись, походи, поснимай.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Посмотри, как плывёт через море огней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 вечерним дождём одинокий трамвай.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Оцени перспективу намокших зонтов,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Отражающих скудный неоновый свет,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Насладись красотой разведённых мостов,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Встреть холодный и строгий осенний рассвет…»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… Он не слышит меня. Словно встала стена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Между ним и привычным течением дней.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Ну, ей богу, закрыла глаза пелена,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Будто шоры у слишком горячих коней.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Мне штатив с рюкзаком дали ценный совет: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Я, пожалуй, ребят подключу из УГРО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Пусть развесят её мимолётный портрет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столбах, на заборах, на входах в метро.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она, безусловно, поймёт в тот же час,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То, что вряд ли словами дано передать…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То, что гибнет безвременно гуру, и ас,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что надо скорей человека спасать!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FE63A5" w:rsidRDefault="00FE63A5">
      <w:pPr>
        <w:pStyle w:val="1"/>
        <w:rPr>
          <w:rFonts w:ascii="Arial" w:hAnsi="Arial" w:cs="Arial"/>
          <w:color w:val="7030A0"/>
          <w:lang w:val="ru-RU"/>
        </w:rPr>
      </w:pPr>
      <w:r w:rsidRPr="00FE63A5">
        <w:rPr>
          <w:rFonts w:ascii="Arial" w:hAnsi="Arial" w:cs="Arial"/>
          <w:color w:val="7030A0"/>
          <w:lang w:val="ru-RU"/>
        </w:rPr>
        <w:t>Почему-то вспомнилось, из Высоцкого:</w:t>
      </w:r>
    </w:p>
    <w:p w:rsidR="00FE63A5" w:rsidRPr="00FE63A5" w:rsidRDefault="00FE63A5">
      <w:pPr>
        <w:pStyle w:val="1"/>
        <w:rPr>
          <w:rFonts w:ascii="Arial" w:hAnsi="Arial" w:cs="Arial"/>
          <w:color w:val="7030A0"/>
          <w:lang w:val="ru-RU"/>
        </w:rPr>
      </w:pPr>
    </w:p>
    <w:p w:rsidR="00FE63A5" w:rsidRPr="00FE63A5" w:rsidRDefault="00FE63A5" w:rsidP="00FE63A5">
      <w:pPr>
        <w:pStyle w:val="1"/>
        <w:rPr>
          <w:rFonts w:ascii="Arial" w:hAnsi="Arial" w:cs="Arial"/>
          <w:color w:val="7030A0"/>
          <w:lang w:val="ru-RU"/>
        </w:rPr>
      </w:pPr>
      <w:r w:rsidRPr="00FE63A5">
        <w:rPr>
          <w:rFonts w:ascii="Arial" w:hAnsi="Arial" w:cs="Arial"/>
          <w:color w:val="7030A0"/>
          <w:lang w:val="ru-RU"/>
        </w:rPr>
        <w:t>Мы в чехле очень тесно лежали:</w:t>
      </w:r>
    </w:p>
    <w:p w:rsidR="00FE63A5" w:rsidRPr="00FE63A5" w:rsidRDefault="00FE63A5" w:rsidP="00FE63A5">
      <w:pPr>
        <w:pStyle w:val="1"/>
        <w:rPr>
          <w:rFonts w:ascii="Arial" w:hAnsi="Arial" w:cs="Arial"/>
          <w:color w:val="7030A0"/>
          <w:lang w:val="ru-RU"/>
        </w:rPr>
      </w:pPr>
      <w:r w:rsidRPr="00FE63A5">
        <w:rPr>
          <w:rFonts w:ascii="Arial" w:hAnsi="Arial" w:cs="Arial"/>
          <w:color w:val="7030A0"/>
          <w:lang w:val="ru-RU"/>
        </w:rPr>
        <w:t>Я, штатив и другой микрофон,</w:t>
      </w:r>
    </w:p>
    <w:p w:rsidR="00FE63A5" w:rsidRPr="00FE63A5" w:rsidRDefault="00FE63A5" w:rsidP="00FE63A5">
      <w:pPr>
        <w:pStyle w:val="1"/>
        <w:rPr>
          <w:rFonts w:ascii="Arial" w:hAnsi="Arial" w:cs="Arial"/>
          <w:color w:val="7030A0"/>
          <w:lang w:val="ru-RU"/>
        </w:rPr>
      </w:pPr>
      <w:r w:rsidRPr="00FE63A5">
        <w:rPr>
          <w:rFonts w:ascii="Arial" w:hAnsi="Arial" w:cs="Arial"/>
          <w:color w:val="7030A0"/>
          <w:lang w:val="ru-RU"/>
        </w:rPr>
        <w:t>И они мне, смеясь, рассказали,</w:t>
      </w:r>
    </w:p>
    <w:p w:rsidR="00FE63A5" w:rsidRPr="00FE63A5" w:rsidRDefault="00FE63A5" w:rsidP="00FE63A5">
      <w:pPr>
        <w:pStyle w:val="1"/>
        <w:rPr>
          <w:rFonts w:ascii="Arial" w:hAnsi="Arial" w:cs="Arial"/>
          <w:color w:val="7030A0"/>
          <w:lang w:val="ru-RU"/>
        </w:rPr>
      </w:pPr>
      <w:r w:rsidRPr="00FE63A5">
        <w:rPr>
          <w:rFonts w:ascii="Arial" w:hAnsi="Arial" w:cs="Arial"/>
          <w:color w:val="7030A0"/>
          <w:lang w:val="ru-RU"/>
        </w:rPr>
        <w:t>Как он рад был, что я заменён.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6-2. Под скрипы колеса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заданные слова "море", "лучше", "любого" и "лекарства" (все четыре), но не одной фразой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A3726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A3726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Под скрипы колеса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сумрачные рясы одевались вязы,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Март увяз в распутице дорог.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Всё бугры да ямы - видно, клад Приама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Белый день искал, да занемог.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Знал я - слишком рано под крылом тумана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Слушать воркование реки.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Лёд уже по краю лопался, играя,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Ветром наполняя желваки.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Неказистый мерин, временем проверен,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Волочил телегу через брод.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 скупое слово привечал любого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Конюх - старый, набожный Федот.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Лиха да лукавства - горького лекарства,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Наглотался, хоть бери взаймы.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речей досужих - лучше или хуже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Стали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жить  -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чурался, как чумы.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Конь шагал лениво, лес косматой гривой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Взмахивал под скрипы колеса.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Сладко жерновами всё, что было с нами,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Промолола дрёма в полчаса.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сидел на козлах, вечер сеял звёзды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Белые, цветные жемчуга.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Возничий* цугом нёс меня по кругу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Налегке к полночным берегам.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на млечный вертел я, как юный Вертер,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Новые нанизывал стихи,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Всё о том, как море выпил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Ксанф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** измором.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Чу... заголосили петухи.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* Возничий - созвездие в Северном полушарии.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** «- Выпей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 xml:space="preserve">море, 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Ксанф</w:t>
      </w:r>
      <w:proofErr w:type="spellEnd"/>
      <w:proofErr w:type="gramEnd"/>
      <w:r w:rsidRPr="00304702">
        <w:rPr>
          <w:rFonts w:ascii="Arial" w:hAnsi="Arial" w:cs="Arial"/>
          <w:sz w:val="22"/>
          <w:szCs w:val="22"/>
          <w:lang w:val="ru-RU"/>
        </w:rPr>
        <w:t>! - уверенно тихим голосом проговорил Эзоп». Известная фраза из трагедии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Гильермо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Фигейредо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"Лисица и виноград».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FA3726" w:rsidRPr="00FA3726" w:rsidRDefault="00FA3726">
      <w:pPr>
        <w:pStyle w:val="1"/>
        <w:rPr>
          <w:rFonts w:ascii="Arial" w:hAnsi="Arial" w:cs="Arial"/>
          <w:color w:val="7030A0"/>
          <w:lang w:val="ru-RU"/>
        </w:rPr>
      </w:pPr>
      <w:r w:rsidRPr="00FA3726">
        <w:rPr>
          <w:rFonts w:ascii="Arial" w:hAnsi="Arial" w:cs="Arial"/>
          <w:color w:val="7030A0"/>
          <w:lang w:val="ru-RU"/>
        </w:rPr>
        <w:t>Довольно занимательный здесь размер:</w:t>
      </w:r>
    </w:p>
    <w:p w:rsidR="00FA3726" w:rsidRPr="00FA3726" w:rsidRDefault="00FA3726">
      <w:pPr>
        <w:pStyle w:val="1"/>
        <w:rPr>
          <w:rFonts w:ascii="Arial" w:hAnsi="Arial" w:cs="Arial"/>
          <w:color w:val="7030A0"/>
          <w:lang w:val="ru-RU"/>
        </w:rPr>
      </w:pPr>
      <w:bookmarkStart w:id="12" w:name="OLE_LINK7"/>
      <w:bookmarkStart w:id="13" w:name="OLE_LINK8"/>
      <w:r w:rsidRPr="00FA3726">
        <w:rPr>
          <w:rFonts w:ascii="Arial" w:hAnsi="Arial" w:cs="Arial"/>
          <w:color w:val="7030A0"/>
          <w:lang w:val="ru-RU"/>
        </w:rPr>
        <w:t>!-!-!- !-!-!-</w:t>
      </w:r>
    </w:p>
    <w:p w:rsidR="00FA3726" w:rsidRDefault="00FA3726">
      <w:pPr>
        <w:pStyle w:val="1"/>
        <w:rPr>
          <w:rFonts w:ascii="Arial" w:hAnsi="Arial" w:cs="Arial"/>
          <w:color w:val="7030A0"/>
          <w:lang w:val="ru-RU"/>
        </w:rPr>
      </w:pPr>
      <w:r w:rsidRPr="00FA3726">
        <w:rPr>
          <w:rFonts w:ascii="Arial" w:hAnsi="Arial" w:cs="Arial"/>
          <w:color w:val="7030A0"/>
          <w:lang w:val="ru-RU"/>
        </w:rPr>
        <w:t>!-!-!-!-!</w:t>
      </w:r>
    </w:p>
    <w:bookmarkEnd w:id="12"/>
    <w:bookmarkEnd w:id="13"/>
    <w:p w:rsidR="00B0727F" w:rsidRPr="00FA3726" w:rsidRDefault="00B0727F" w:rsidP="00B0727F">
      <w:pPr>
        <w:pStyle w:val="1"/>
        <w:rPr>
          <w:rFonts w:ascii="Arial" w:hAnsi="Arial" w:cs="Arial"/>
          <w:color w:val="7030A0"/>
          <w:lang w:val="ru-RU"/>
        </w:rPr>
      </w:pPr>
      <w:r w:rsidRPr="00FA3726">
        <w:rPr>
          <w:rFonts w:ascii="Arial" w:hAnsi="Arial" w:cs="Arial"/>
          <w:color w:val="7030A0"/>
          <w:lang w:val="ru-RU"/>
        </w:rPr>
        <w:t>!-!-!- !-!-!-</w:t>
      </w:r>
    </w:p>
    <w:p w:rsidR="00B0727F" w:rsidRDefault="00B0727F" w:rsidP="00B0727F">
      <w:pPr>
        <w:pStyle w:val="1"/>
        <w:rPr>
          <w:rFonts w:ascii="Arial" w:hAnsi="Arial" w:cs="Arial"/>
          <w:color w:val="7030A0"/>
          <w:lang w:val="ru-RU"/>
        </w:rPr>
      </w:pPr>
      <w:r w:rsidRPr="00FA3726">
        <w:rPr>
          <w:rFonts w:ascii="Arial" w:hAnsi="Arial" w:cs="Arial"/>
          <w:color w:val="7030A0"/>
          <w:lang w:val="ru-RU"/>
        </w:rPr>
        <w:t>!-!-!-!-!</w:t>
      </w:r>
    </w:p>
    <w:p w:rsidR="00FA3726" w:rsidRDefault="00FA3726">
      <w:pPr>
        <w:pStyle w:val="1"/>
        <w:rPr>
          <w:rFonts w:ascii="Arial" w:hAnsi="Arial" w:cs="Arial"/>
          <w:color w:val="7030A0"/>
          <w:lang w:val="ru-RU"/>
        </w:rPr>
      </w:pPr>
    </w:p>
    <w:p w:rsidR="00FA3726" w:rsidRDefault="00FA3726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 xml:space="preserve">Два трёхстопных ямба в одной строке, рифмующиеся и разделённые цезурой, затем строка </w:t>
      </w:r>
      <w:r w:rsidR="00B0727F">
        <w:rPr>
          <w:rFonts w:ascii="Arial" w:hAnsi="Arial" w:cs="Arial"/>
          <w:color w:val="7030A0"/>
          <w:lang w:val="ru-RU"/>
        </w:rPr>
        <w:t>пятистопного ямба с обрезанной последней стопой до мужской рифмовки, причём чётные строки рифмуются между собой. Это довольно выигрышный размер, особенно для песен, в которых довольно часто используется. Например, известная "Песенка военных корреспондентов" на стихи Константина Симонова:</w:t>
      </w:r>
    </w:p>
    <w:p w:rsidR="00B0727F" w:rsidRDefault="00F919A0">
      <w:pPr>
        <w:pStyle w:val="1"/>
        <w:rPr>
          <w:rFonts w:ascii="Arial" w:hAnsi="Arial" w:cs="Arial"/>
          <w:color w:val="7030A0"/>
          <w:lang w:val="ru-RU"/>
        </w:rPr>
      </w:pPr>
      <w:hyperlink r:id="rId5" w:history="1">
        <w:r w:rsidR="00B0727F" w:rsidRPr="005657DC">
          <w:rPr>
            <w:rStyle w:val="a4"/>
            <w:rFonts w:ascii="Arial" w:hAnsi="Arial" w:cs="Arial"/>
            <w:lang w:val="ru-RU"/>
          </w:rPr>
          <w:t>https://www.youtube.com/watch?v=oIqr-OepSE0</w:t>
        </w:r>
      </w:hyperlink>
    </w:p>
    <w:p w:rsidR="00B0727F" w:rsidRDefault="00B0727F">
      <w:pPr>
        <w:pStyle w:val="1"/>
        <w:rPr>
          <w:rFonts w:ascii="Arial" w:hAnsi="Arial" w:cs="Arial"/>
          <w:color w:val="7030A0"/>
          <w:lang w:val="ru-RU"/>
        </w:rPr>
      </w:pPr>
    </w:p>
    <w:p w:rsidR="00B0727F" w:rsidRPr="00FA3726" w:rsidRDefault="00B0727F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>Данный стих выписан практически безукоризненно технически. Да и содержательно. Вплоть до финала, который как бы повис в воздухе. Честно говоря, ожидал чего-то большего. Поэтому и без дополнительных баллов.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6-3. Закатное вино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заданные слова "море", "лучше", "любого" и "лекарства" (все четыре), но не одной фразой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B0727F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B0727F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Закатное вино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Был солнцем край земли засватан,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море пенилось у скал.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фоне летнего заката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Песком легла у ног тоска,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Былые горести исчезли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 исцеляющей воды…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золотилась робко нежность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гребешках валов седых.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всем судьбой дарован случай: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Испить закатное вино.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знаешь, жизнь сложней и лучше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Всех кинофильмов. За окном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Уходит в ночь вечерний сумрак…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мне по-прежнему важней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Любого звёздного рисунка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Твой свет, сгустившийся во мне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Целебной нежностью лекарства…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 миг такой и миллион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жаль адептам тайной касты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Тех сумасшедших, кто влюблён…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7E20C3" w:rsidRDefault="00B0727F">
      <w:pPr>
        <w:pStyle w:val="1"/>
        <w:rPr>
          <w:rFonts w:ascii="Arial" w:hAnsi="Arial" w:cs="Arial"/>
          <w:color w:val="7030A0"/>
          <w:lang w:val="ru-RU"/>
        </w:rPr>
      </w:pPr>
      <w:r w:rsidRPr="007E20C3">
        <w:rPr>
          <w:rFonts w:ascii="Arial" w:hAnsi="Arial" w:cs="Arial"/>
          <w:color w:val="7030A0"/>
          <w:lang w:val="ru-RU"/>
        </w:rPr>
        <w:t xml:space="preserve">Очень хорошее начало (первые 8 строк). Очень хорошее продолжение (следующие </w:t>
      </w:r>
      <w:r w:rsidR="00DC1225">
        <w:rPr>
          <w:rFonts w:ascii="Arial" w:hAnsi="Arial" w:cs="Arial"/>
          <w:color w:val="7030A0"/>
          <w:lang w:val="ru-RU"/>
        </w:rPr>
        <w:t>8</w:t>
      </w:r>
      <w:r w:rsidRPr="007E20C3">
        <w:rPr>
          <w:rFonts w:ascii="Arial" w:hAnsi="Arial" w:cs="Arial"/>
          <w:color w:val="7030A0"/>
          <w:lang w:val="ru-RU"/>
        </w:rPr>
        <w:t xml:space="preserve"> строк</w:t>
      </w:r>
      <w:r w:rsidR="00DC1225">
        <w:rPr>
          <w:rFonts w:ascii="Arial" w:hAnsi="Arial" w:cs="Arial"/>
          <w:color w:val="7030A0"/>
          <w:lang w:val="ru-RU"/>
        </w:rPr>
        <w:t>, даже 9</w:t>
      </w:r>
      <w:r w:rsidRPr="007E20C3">
        <w:rPr>
          <w:rFonts w:ascii="Arial" w:hAnsi="Arial" w:cs="Arial"/>
          <w:color w:val="7030A0"/>
          <w:lang w:val="ru-RU"/>
        </w:rPr>
        <w:t>). И практически никакие 3 финальные строки. Обидно.</w:t>
      </w:r>
      <w:r w:rsidR="007E20C3">
        <w:rPr>
          <w:rFonts w:ascii="Arial" w:hAnsi="Arial" w:cs="Arial"/>
          <w:color w:val="7030A0"/>
          <w:lang w:val="ru-RU"/>
        </w:rPr>
        <w:t xml:space="preserve"> Честно говоря, даже если убрать последние 4 строки – было бы лучше, наверное. Хотя так и просится совсем иначе сделанный финал. Думается, автор ещё к этому стиху вернётся.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6-4. О правилах полёта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заданные слова "море", "лучше", "любого" и "лекарства" (все четыре), но не одной фразой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E02B87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E02B87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О правилах полёта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Возьми пилу, рубанок, доски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саморезы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в три карата...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Дюраль...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А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может, перья с воском?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 должен, должен стать крылатым!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Пили, строгай, впивайся дрелью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стальную мякоть, в нежность вяза...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режется? Из ожерелья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навыковыривай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алмазов.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А знаешь, </w:t>
      </w:r>
      <w:r w:rsidRPr="00304702">
        <w:rPr>
          <w:rFonts w:ascii="Arial" w:hAnsi="Arial" w:cs="Arial"/>
          <w:b/>
          <w:bCs/>
          <w:sz w:val="22"/>
          <w:szCs w:val="22"/>
          <w:lang w:val="ru-RU"/>
        </w:rPr>
        <w:t>лучше</w:t>
      </w:r>
      <w:r w:rsidRPr="00304702">
        <w:rPr>
          <w:rFonts w:ascii="Arial" w:hAnsi="Arial" w:cs="Arial"/>
          <w:sz w:val="22"/>
          <w:szCs w:val="22"/>
          <w:lang w:val="ru-RU"/>
        </w:rPr>
        <w:t xml:space="preserve"> — ход Пегасом,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вернее,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ТУ-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шкой</w:t>
      </w:r>
      <w:proofErr w:type="spellEnd"/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или АН-ом: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махни сама в жару, в пампасы,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чем дальше — тем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обетованней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Куда-нибудь, где </w:t>
      </w:r>
      <w:r w:rsidRPr="00304702">
        <w:rPr>
          <w:rFonts w:ascii="Arial" w:hAnsi="Arial" w:cs="Arial"/>
          <w:b/>
          <w:bCs/>
          <w:sz w:val="22"/>
          <w:szCs w:val="22"/>
          <w:lang w:val="ru-RU"/>
        </w:rPr>
        <w:t>море</w:t>
      </w:r>
      <w:r w:rsidRPr="00304702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пляжик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где краб клешнёй на отмель манит,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 дивном райском антураже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забудь глупейшую из маний.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Забудь, как пела, как рыдала,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как всё ждала его — </w:t>
      </w:r>
      <w:r w:rsidRPr="00304702">
        <w:rPr>
          <w:rFonts w:ascii="Arial" w:hAnsi="Arial" w:cs="Arial"/>
          <w:b/>
          <w:bCs/>
          <w:sz w:val="22"/>
          <w:szCs w:val="22"/>
          <w:lang w:val="ru-RU"/>
        </w:rPr>
        <w:t>любого</w:t>
      </w:r>
      <w:r w:rsidRPr="00304702">
        <w:rPr>
          <w:rFonts w:ascii="Arial" w:hAnsi="Arial" w:cs="Arial"/>
          <w:sz w:val="22"/>
          <w:szCs w:val="22"/>
          <w:lang w:val="ru-RU"/>
        </w:rPr>
        <w:t>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Пускай летит себе Дедалом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неподобру-непоздорову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—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просто, потому что вышел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 весь, как этот краб из пены,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из вашей песни... Прыгни выше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его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скукоженной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вселенной.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вспоминай златые горы,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луну с небес...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Молчи,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дикарствуй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дыши, молись...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 этой хвори,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поверь, нет лучшего </w:t>
      </w:r>
      <w:r w:rsidRPr="00304702">
        <w:rPr>
          <w:rFonts w:ascii="Arial" w:hAnsi="Arial" w:cs="Arial"/>
          <w:b/>
          <w:bCs/>
          <w:sz w:val="22"/>
          <w:szCs w:val="22"/>
          <w:lang w:val="ru-RU"/>
        </w:rPr>
        <w:t>лекарства</w:t>
      </w:r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44"/>
          <w:szCs w:val="44"/>
          <w:lang w:val="ru-RU"/>
        </w:rPr>
      </w:pPr>
      <w:r w:rsidRPr="00304702">
        <w:rPr>
          <w:rFonts w:ascii="Arial" w:hAnsi="Arial" w:cs="Arial"/>
          <w:sz w:val="44"/>
          <w:szCs w:val="44"/>
          <w:highlight w:val="yellow"/>
          <w:lang w:val="ru-RU"/>
        </w:rPr>
        <w:t>уносит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7-1. Типично-ноябрьское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304702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E02B87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E02B87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Типично-ноябрьское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Над морем стелется туман молочно-белый,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рыбёшки-звёзды в нём запутались совсем.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Ноябрь уносит прочь мечты, и что ни делай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осенний кризис тут как тут, «во всей красе».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 утра не тянет за порог ступать ни шагу,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навстречу дням уже не хочется бежать.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Свою поклажу, как послушная лошадка,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влачишь угрюмо. И себя ужасно жаль.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Ничуть не радуют комедии и почта,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звонки мобильного - лишь повод психануть,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в этой жизни всё так призрачно-непрочно,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что чуть расслабишься - и камушком ко дну.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Характер твёрдый - в ноябре всегда изломан,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налицо симптом «усталость от подруг».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Туман над морем, словно сеть, богат уловом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рыбёшек звёздных и упущенных «а вдруг...»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7-2. Незамужняя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304702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E02B87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E02B87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  <w:r w:rsidR="00E02B87">
        <w:rPr>
          <w:rFonts w:ascii="Arial" w:hAnsi="Arial" w:cs="Arial"/>
          <w:b/>
          <w:color w:val="FF0000"/>
          <w:lang w:val="ru-RU"/>
        </w:rPr>
        <w:t>+1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Незамужняя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Последний месяц всё громче плачут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Колокола. И за рядом ряд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Скользят послушницы в черных платьях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Вдоль коридоров монастыря.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Считай недели — чуть-чуть осталось.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Шепчи молитвы, скреби полы.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Глазам святых незнакома жалость —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Пусты. А лица — белым-белы.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тают свечи! В неверном свете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Глаза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сестер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холоднее льда,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Есть семьи, где без присмотра дети,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Есть семьи, где без детей — беда.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Господня воля. Последний месяц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Забудешь лица и голоса.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Когда-нибудь всё, наверно, взвесят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На неземных,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вне-земных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весах...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Светает. Только б хватило силы,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Еще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минутку — в последний раз!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...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В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чужое детство уносит сына —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Одета в белое — медсестра.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C15A32" w:rsidRDefault="00E02B87">
      <w:pPr>
        <w:pStyle w:val="1"/>
        <w:rPr>
          <w:rFonts w:ascii="Arial" w:hAnsi="Arial" w:cs="Arial"/>
          <w:color w:val="7030A0"/>
          <w:lang w:val="ru-RU"/>
        </w:rPr>
      </w:pPr>
      <w:r w:rsidRPr="00C15A32">
        <w:rPr>
          <w:rFonts w:ascii="Arial" w:hAnsi="Arial" w:cs="Arial"/>
          <w:color w:val="7030A0"/>
          <w:lang w:val="ru-RU"/>
        </w:rPr>
        <w:t>Хорошо. Зримо. Нетривиально.</w:t>
      </w:r>
      <w:r w:rsidR="00C15A32" w:rsidRPr="00C15A32">
        <w:rPr>
          <w:rFonts w:ascii="Arial" w:hAnsi="Arial" w:cs="Arial"/>
          <w:color w:val="7030A0"/>
          <w:lang w:val="ru-RU"/>
        </w:rPr>
        <w:t xml:space="preserve"> И даже тривиальный четырёхстопный ямб, но с добавкой лишнего безударного слога в третьей стопе – выполнен так, что как бы подчёркивает, точнее даже оттеняет эту нетривиальность:</w:t>
      </w:r>
    </w:p>
    <w:p w:rsidR="00C15A32" w:rsidRPr="00C15A32" w:rsidRDefault="00C15A32">
      <w:pPr>
        <w:pStyle w:val="1"/>
        <w:rPr>
          <w:rFonts w:ascii="Arial" w:hAnsi="Arial" w:cs="Arial"/>
          <w:color w:val="7030A0"/>
          <w:lang w:val="ru-RU"/>
        </w:rPr>
      </w:pPr>
      <w:r w:rsidRPr="00C15A32">
        <w:rPr>
          <w:rFonts w:ascii="Arial" w:hAnsi="Arial" w:cs="Arial"/>
          <w:color w:val="7030A0"/>
          <w:lang w:val="ru-RU"/>
        </w:rPr>
        <w:t>-!-!--!-!-</w:t>
      </w:r>
    </w:p>
    <w:p w:rsidR="00C15A32" w:rsidRPr="00C15A32" w:rsidRDefault="00C15A32">
      <w:pPr>
        <w:pStyle w:val="1"/>
        <w:rPr>
          <w:rFonts w:ascii="Arial" w:hAnsi="Arial" w:cs="Arial"/>
          <w:color w:val="7030A0"/>
          <w:lang w:val="ru-RU"/>
        </w:rPr>
      </w:pPr>
      <w:bookmarkStart w:id="14" w:name="OLE_LINK9"/>
      <w:bookmarkStart w:id="15" w:name="OLE_LINK10"/>
      <w:r w:rsidRPr="00C15A32">
        <w:rPr>
          <w:rFonts w:ascii="Arial" w:hAnsi="Arial" w:cs="Arial"/>
          <w:color w:val="7030A0"/>
          <w:lang w:val="ru-RU"/>
        </w:rPr>
        <w:t>-!-!--!-!</w:t>
      </w:r>
    </w:p>
    <w:bookmarkEnd w:id="14"/>
    <w:bookmarkEnd w:id="15"/>
    <w:p w:rsidR="00C15A32" w:rsidRPr="00C15A32" w:rsidRDefault="00C15A32">
      <w:pPr>
        <w:pStyle w:val="1"/>
        <w:rPr>
          <w:rFonts w:ascii="Arial" w:hAnsi="Arial" w:cs="Arial"/>
          <w:color w:val="7030A0"/>
          <w:lang w:val="ru-RU"/>
        </w:rPr>
      </w:pPr>
      <w:r w:rsidRPr="00C15A32">
        <w:rPr>
          <w:rFonts w:ascii="Arial" w:hAnsi="Arial" w:cs="Arial"/>
          <w:color w:val="7030A0"/>
          <w:lang w:val="ru-RU"/>
        </w:rPr>
        <w:t>-!-!--!-!-</w:t>
      </w:r>
    </w:p>
    <w:p w:rsidR="00C15A32" w:rsidRPr="00C15A32" w:rsidRDefault="00C15A32" w:rsidP="00C15A32">
      <w:pPr>
        <w:pStyle w:val="1"/>
        <w:rPr>
          <w:rFonts w:ascii="Arial" w:hAnsi="Arial" w:cs="Arial"/>
          <w:color w:val="7030A0"/>
          <w:lang w:val="ru-RU"/>
        </w:rPr>
      </w:pPr>
      <w:r w:rsidRPr="00C15A32">
        <w:rPr>
          <w:rFonts w:ascii="Arial" w:hAnsi="Arial" w:cs="Arial"/>
          <w:color w:val="7030A0"/>
          <w:lang w:val="ru-RU"/>
        </w:rPr>
        <w:t>-!-!--!-!</w:t>
      </w:r>
    </w:p>
    <w:p w:rsidR="00C15A32" w:rsidRPr="00304702" w:rsidRDefault="00C15A32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7-3. Боль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304702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D12A6F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D12A6F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Боль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уносит предутренний ветер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страх и боль, смыв порывом апрельским,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 xml:space="preserve">но в аду приоткрытых дверей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промелькнула и скрылась душа.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Кто-то серым и чёрным разметил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мир вокруг. Стал он стёршейся фреской,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картинно затем омертвел,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часы всё куда-то спешат.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нет боли, нет боли, нет боли!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Только звук — бьётся стрелка о стрелку,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Алисин свихнувшийся Кролик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попадает в перчаточный плен.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Вам в прицелах бесстрастных моноклей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видно — тонкая слабая венка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рвёт висок. Я кричу, но оглохли,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все, кто слышал меня.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Гуинплен</w:t>
      </w:r>
      <w:proofErr w:type="spellEnd"/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улыбается страшно и лживо,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поправляет края одеяла,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необъятный и потный загривок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весь унизан цепями крестов.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Эта ложь слаще всяких наживок,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губами хватала, срывала!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надежда дурна и пуглива,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бесполезна для тех, кто готов!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уносит меня. Мотылёк 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прижат ветром крыльями к стёклам.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Раскачался фонарь кособокий,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разбросал тени рваным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тряпьем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пришла и ушла одиноко,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кем-то строгим предписаны сроки.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Так кричат безутешно сороки,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оконный так чёрен пролом.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12A6F" w:rsidRDefault="00D12A6F">
      <w:pPr>
        <w:pStyle w:val="1"/>
        <w:rPr>
          <w:rFonts w:ascii="Arial" w:hAnsi="Arial" w:cs="Arial"/>
          <w:color w:val="7030A0"/>
          <w:lang w:val="ru-RU"/>
        </w:rPr>
      </w:pPr>
      <w:r w:rsidRPr="00D12A6F">
        <w:rPr>
          <w:rFonts w:ascii="Arial" w:hAnsi="Arial" w:cs="Arial"/>
          <w:color w:val="7030A0"/>
          <w:lang w:val="ru-RU"/>
        </w:rPr>
        <w:t>А вот здесь очень выигрышная, очень динамичная схема рифмовки: АБВГАБВГ. Да и сама размерная схема довольно интересна:</w:t>
      </w:r>
    </w:p>
    <w:p w:rsidR="005903AE" w:rsidRPr="00D12A6F" w:rsidRDefault="00D12A6F">
      <w:pPr>
        <w:pStyle w:val="1"/>
        <w:rPr>
          <w:rFonts w:ascii="Arial" w:hAnsi="Arial" w:cs="Arial"/>
          <w:color w:val="7030A0"/>
          <w:lang w:val="ru-RU"/>
        </w:rPr>
      </w:pPr>
      <w:bookmarkStart w:id="16" w:name="OLE_LINK11"/>
      <w:r w:rsidRPr="00D12A6F">
        <w:rPr>
          <w:rFonts w:ascii="Arial" w:hAnsi="Arial" w:cs="Arial"/>
          <w:color w:val="7030A0"/>
          <w:lang w:val="ru-RU"/>
        </w:rPr>
        <w:t>--!--!--!-</w:t>
      </w:r>
    </w:p>
    <w:p w:rsidR="00D12A6F" w:rsidRPr="00D12A6F" w:rsidRDefault="00D12A6F">
      <w:pPr>
        <w:pStyle w:val="1"/>
        <w:rPr>
          <w:rFonts w:ascii="Arial" w:hAnsi="Arial" w:cs="Arial"/>
          <w:color w:val="7030A0"/>
          <w:lang w:val="ru-RU"/>
        </w:rPr>
      </w:pPr>
      <w:r w:rsidRPr="00D12A6F">
        <w:rPr>
          <w:rFonts w:ascii="Arial" w:hAnsi="Arial" w:cs="Arial"/>
          <w:color w:val="7030A0"/>
          <w:lang w:val="ru-RU"/>
        </w:rPr>
        <w:lastRenderedPageBreak/>
        <w:t>--!--!--!-</w:t>
      </w:r>
    </w:p>
    <w:p w:rsidR="00D12A6F" w:rsidRPr="00D12A6F" w:rsidRDefault="00D12A6F">
      <w:pPr>
        <w:pStyle w:val="1"/>
        <w:rPr>
          <w:rFonts w:ascii="Arial" w:hAnsi="Arial" w:cs="Arial"/>
          <w:color w:val="7030A0"/>
          <w:lang w:val="ru-RU"/>
        </w:rPr>
      </w:pPr>
      <w:r w:rsidRPr="00D12A6F">
        <w:rPr>
          <w:rFonts w:ascii="Arial" w:hAnsi="Arial" w:cs="Arial"/>
          <w:color w:val="7030A0"/>
          <w:lang w:val="ru-RU"/>
        </w:rPr>
        <w:t>--!--!--!-</w:t>
      </w:r>
    </w:p>
    <w:p w:rsidR="00D12A6F" w:rsidRPr="00D12A6F" w:rsidRDefault="00D12A6F">
      <w:pPr>
        <w:pStyle w:val="1"/>
        <w:rPr>
          <w:rFonts w:ascii="Arial" w:hAnsi="Arial" w:cs="Arial"/>
          <w:color w:val="7030A0"/>
          <w:lang w:val="ru-RU"/>
        </w:rPr>
      </w:pPr>
      <w:r w:rsidRPr="00D12A6F">
        <w:rPr>
          <w:rFonts w:ascii="Arial" w:hAnsi="Arial" w:cs="Arial"/>
          <w:color w:val="7030A0"/>
          <w:lang w:val="ru-RU"/>
        </w:rPr>
        <w:t>--!--!--!</w:t>
      </w:r>
    </w:p>
    <w:p w:rsidR="00D12A6F" w:rsidRPr="00D12A6F" w:rsidRDefault="00D12A6F" w:rsidP="00D12A6F">
      <w:pPr>
        <w:pStyle w:val="1"/>
        <w:rPr>
          <w:rFonts w:ascii="Arial" w:hAnsi="Arial" w:cs="Arial"/>
          <w:color w:val="7030A0"/>
          <w:lang w:val="ru-RU"/>
        </w:rPr>
      </w:pPr>
      <w:r w:rsidRPr="00D12A6F">
        <w:rPr>
          <w:rFonts w:ascii="Arial" w:hAnsi="Arial" w:cs="Arial"/>
          <w:color w:val="7030A0"/>
          <w:lang w:val="ru-RU"/>
        </w:rPr>
        <w:t>--!--!--!-</w:t>
      </w:r>
    </w:p>
    <w:p w:rsidR="00D12A6F" w:rsidRPr="00D12A6F" w:rsidRDefault="00D12A6F" w:rsidP="00D12A6F">
      <w:pPr>
        <w:pStyle w:val="1"/>
        <w:rPr>
          <w:rFonts w:ascii="Arial" w:hAnsi="Arial" w:cs="Arial"/>
          <w:color w:val="7030A0"/>
          <w:lang w:val="ru-RU"/>
        </w:rPr>
      </w:pPr>
      <w:r w:rsidRPr="00D12A6F">
        <w:rPr>
          <w:rFonts w:ascii="Arial" w:hAnsi="Arial" w:cs="Arial"/>
          <w:color w:val="7030A0"/>
          <w:lang w:val="ru-RU"/>
        </w:rPr>
        <w:t>--!--!--!-</w:t>
      </w:r>
    </w:p>
    <w:p w:rsidR="00D12A6F" w:rsidRPr="00D12A6F" w:rsidRDefault="00D12A6F" w:rsidP="00D12A6F">
      <w:pPr>
        <w:pStyle w:val="1"/>
        <w:rPr>
          <w:rFonts w:ascii="Arial" w:hAnsi="Arial" w:cs="Arial"/>
          <w:color w:val="7030A0"/>
          <w:lang w:val="ru-RU"/>
        </w:rPr>
      </w:pPr>
      <w:r w:rsidRPr="00D12A6F">
        <w:rPr>
          <w:rFonts w:ascii="Arial" w:hAnsi="Arial" w:cs="Arial"/>
          <w:color w:val="7030A0"/>
          <w:lang w:val="ru-RU"/>
        </w:rPr>
        <w:t>--!--!--!-</w:t>
      </w:r>
    </w:p>
    <w:p w:rsidR="00D12A6F" w:rsidRPr="00D12A6F" w:rsidRDefault="00D12A6F" w:rsidP="00D12A6F">
      <w:pPr>
        <w:pStyle w:val="1"/>
        <w:rPr>
          <w:rFonts w:ascii="Arial" w:hAnsi="Arial" w:cs="Arial"/>
          <w:color w:val="7030A0"/>
          <w:lang w:val="ru-RU"/>
        </w:rPr>
      </w:pPr>
      <w:r w:rsidRPr="00D12A6F">
        <w:rPr>
          <w:rFonts w:ascii="Arial" w:hAnsi="Arial" w:cs="Arial"/>
          <w:color w:val="7030A0"/>
          <w:lang w:val="ru-RU"/>
        </w:rPr>
        <w:t>--!--!--!</w:t>
      </w:r>
    </w:p>
    <w:p w:rsidR="00D12A6F" w:rsidRPr="00D12A6F" w:rsidRDefault="00D12A6F">
      <w:pPr>
        <w:pStyle w:val="1"/>
        <w:rPr>
          <w:rFonts w:ascii="Arial" w:hAnsi="Arial" w:cs="Arial"/>
          <w:color w:val="7030A0"/>
          <w:lang w:val="ru-RU"/>
        </w:rPr>
      </w:pPr>
    </w:p>
    <w:p w:rsidR="00D12A6F" w:rsidRPr="00D12A6F" w:rsidRDefault="00D12A6F">
      <w:pPr>
        <w:pStyle w:val="1"/>
        <w:rPr>
          <w:rFonts w:ascii="Arial" w:hAnsi="Arial" w:cs="Arial"/>
          <w:color w:val="7030A0"/>
          <w:lang w:val="ru-RU"/>
        </w:rPr>
      </w:pPr>
      <w:r w:rsidRPr="00D12A6F">
        <w:rPr>
          <w:rFonts w:ascii="Arial" w:hAnsi="Arial" w:cs="Arial"/>
          <w:color w:val="7030A0"/>
          <w:lang w:val="ru-RU"/>
        </w:rPr>
        <w:t>Трёхстопный анапест с женской рифмовкой во всех строках, кроме 4-й и 8-й. И такая схема во всех фактических строфах, но кроме первой. Где почему-то укорочены (аналогично последующей</w:t>
      </w:r>
      <w:r w:rsidR="003549CA">
        <w:rPr>
          <w:rFonts w:ascii="Arial" w:hAnsi="Arial" w:cs="Arial"/>
          <w:color w:val="7030A0"/>
          <w:lang w:val="ru-RU"/>
        </w:rPr>
        <w:t xml:space="preserve"> строке</w:t>
      </w:r>
      <w:r w:rsidRPr="00D12A6F">
        <w:rPr>
          <w:rFonts w:ascii="Arial" w:hAnsi="Arial" w:cs="Arial"/>
          <w:color w:val="7030A0"/>
          <w:lang w:val="ru-RU"/>
        </w:rPr>
        <w:t>) также 3-я и 7-я строки. И это, честно говоря, сбивает. Я бы рекомендовал автору что-то с этим сделать. Во всяком случае, у меня это оставило стих без дополнительных баллов.</w:t>
      </w:r>
      <w:r>
        <w:rPr>
          <w:rFonts w:ascii="Arial" w:hAnsi="Arial" w:cs="Arial"/>
          <w:color w:val="7030A0"/>
          <w:lang w:val="ru-RU"/>
        </w:rPr>
        <w:t xml:space="preserve"> И вообще оставило какой-то осадок недоделанности, что ли.</w:t>
      </w:r>
    </w:p>
    <w:bookmarkEnd w:id="16"/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7-4. Моряцкое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304702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D64B67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D64B67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>) (+2, +1, -1 или -2):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Моряцкое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Бездна тайн. Стихия. Океан.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Череда приливов и отливов.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Только тот, кому характер дан,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кто упрямый и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вольнолюбивый,–</w:t>
      </w:r>
      <w:proofErr w:type="gramEnd"/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бросит жизнь на кон, служа ему,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покоряя ветры и просторы,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вспарывая пенную волну,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разрывая горизонта шторы.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Целить будет в новый день бушприт,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усмиряя горделивый норов,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синие дороги бороздить,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побеждать шторма, пока есть порох.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День уносит мысли далеко,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те края, где реют альбатросы,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оставляя в памяти людской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скрежет якорей и ржавых тросов.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потом, когда придёт пора,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дальнозорко щурясь в гжель морскую,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будет слышать пушечный парад,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эль глотая, прошлое смакуя...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7-5. Ветреное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304702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2AE6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2AE6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Ветреное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 когда-нибудь видел, как ветер срывает афиши?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терзает остатки бумажных полосок и бьёт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фонари по щекам, в непогоду печально обвисшим,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трубит в водосточные трубы обрывками нот?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- афиша, фонарь и труба, мой безжалостный ветер.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Так уходит эпоха, уносит просроченный рай,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оставляя пронзительный запах твоей сигареты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слова безразличные "хочешь ребёнка - рожай".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У любовниц всегда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напряжёнка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со сказочным принцем: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идеалы и кони пасутся на разных лугах.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Принцам легче листать ненаписанной книги страницы,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себе, с идеалами, снова приходится лгать.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люблю непогоду, не жалую ветреных принцев,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ненавижу себя за бескрайнюю веру в людей.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Всё пройдёт. И расплачется чудо в одиннадцать тридцать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мой подарок от ветра - в один из безветренных дней...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pStyle w:val="1"/>
        <w:spacing w:line="360" w:lineRule="auto"/>
        <w:rPr>
          <w:rFonts w:ascii="Arial" w:eastAsia="SimSun" w:hAnsi="Arial" w:cs="Arial"/>
          <w:lang w:val="ru-RU" w:eastAsia="zh-CN"/>
        </w:rPr>
      </w:pPr>
    </w:p>
    <w:p w:rsidR="005903AE" w:rsidRPr="00304702" w:rsidRDefault="005903AE">
      <w:pPr>
        <w:pStyle w:val="1"/>
        <w:spacing w:line="360" w:lineRule="auto"/>
        <w:rPr>
          <w:rFonts w:ascii="Arial" w:eastAsia="SimSun" w:hAnsi="Arial" w:cs="Arial"/>
          <w:lang w:val="ru-RU" w:eastAsia="zh-CN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7-6. Я помню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304702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2AE6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2AE6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Я помню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Уносит в заповедные места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Меня мечта – хрустальная пролётка.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Колёса километрами верстать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Нам с ней судьба. А за плечами – клёкот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Ушедших лет, ссыпаясь на траву,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Подвыцветшую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от былых иллюзий,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Толкает мимо троп бежать ко рву,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Где дремлет проржавевший «кукурузник».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Мол, шанс один – бескрылою взлететь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если за спиною ветер шепчет,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мне не суждено дойти к тебе,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помню, все ветра, что вне – конечны.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…Твердишь: «Мечте реальностью не стать!»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Но, с верою в любовь неудержимой,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один из дней – лучиста и чиста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Заря просветит мир мой до прожилок.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7-7. перламутр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304702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2AE6">
        <w:rPr>
          <w:rFonts w:ascii="Arial" w:hAnsi="Arial" w:cs="Arial"/>
          <w:b/>
          <w:color w:val="FF0000"/>
          <w:lang w:val="ru-RU"/>
        </w:rPr>
        <w:t>2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9A4281">
        <w:rPr>
          <w:rFonts w:ascii="Arial" w:hAnsi="Arial" w:cs="Arial"/>
          <w:b/>
          <w:color w:val="FF0000"/>
          <w:lang w:val="ru-RU"/>
        </w:rPr>
        <w:t>2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перламутр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птичий, вороний мне слышится гомон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грай, нарастая, заполнил эфир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как распознать теперь, это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законо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мерность ли, сбой? что мой рушится мир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вороны Память и Мысль нас подводят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 монастырь: смотри, у одного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надтреснутый клюв, ещё сломанный коготь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у второго подбито крыло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времени ветер срывает, уносит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воспоминаний листву, лепестки...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людей оголяя, и чем дольше осень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тем очевиднее: каждый – тростник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мыслящий худо ли, бедно тростник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недомокрец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аксолотль – та личинка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третьей сигнальной что ввек не познать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плодись – не плодись: только чудо песчинке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может помочь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обресть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жемчуга стать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пусть на поверхности буря бушует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грежу к моллюску в ракушку попасть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двустворчатом рае средь рыбьих чешуек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чтоб нарастить перламутра балласт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сущность – песчинка, снаружи – балласт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только ныряльщик жемчужницу вскроет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длинным ножом, разрисованный весь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начнётся жизнь вечная, в ней всё былое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смертное, злое – в порядке чудес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страшных и непредставимых чудес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7-8. Наташа и пастух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304702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2AE6">
        <w:rPr>
          <w:rFonts w:ascii="Arial" w:hAnsi="Arial" w:cs="Arial"/>
          <w:b/>
          <w:color w:val="FF0000"/>
          <w:lang w:val="ru-RU"/>
        </w:rPr>
        <w:t>2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9A4281">
        <w:rPr>
          <w:rFonts w:ascii="Arial" w:hAnsi="Arial" w:cs="Arial"/>
          <w:b/>
          <w:color w:val="FF0000"/>
          <w:lang w:val="ru-RU"/>
        </w:rPr>
        <w:t>2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Наташа и пастух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Овцы щиплют травку; на плетне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–  Егорка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Розовые уши, обгорелый нос.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Пьёт кумыс из фляжки, хлеб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жует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прогорклый.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Был обед, но слопал наглый меринос*.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Наползают тени, принося прохладу,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Солнце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льет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свой нежный кукурузный свет.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Стадо бродит к дому. Дышащий на ладан,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Летний день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приткнется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к ночи на насест.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холсте небесном в творческом порыве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Кто-то пишет кистью, не иначе – бог.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уносит солнце, диву с рыжей гривой,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Вор по кличке Сумрак в призрачный чертог.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Из окна Наташа смотрит через штору,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Паоло Коэльо выронив из рук.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Девочка-москвичка не чета Егору: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Мама академик, а отец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–  хирург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Может, и Егорка – чей-нибудь потомок,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Только вряд ли. Пропасть – не перешагнуть.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Дачный переулок, двухэтажный домик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Блеянье овечье и пастуший кнут.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Ночью все острее запахи и звуки,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Наташа слышит залихватский свист,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Перемерив платья, выбирает брюки.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bookmarkStart w:id="17" w:name="OLE_LINK12"/>
      <w:bookmarkStart w:id="18" w:name="OLE_LINK13"/>
      <w:r w:rsidRPr="00304702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помостках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пяток сердце пляшет твист.</w:t>
      </w:r>
    </w:p>
    <w:bookmarkEnd w:id="17"/>
    <w:bookmarkEnd w:id="18"/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Поспеши, Наташа, как бы не поймали,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Надевай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сандали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выйдя на крыльцо.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верхушке ели – бледный лунный смайлик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Персонаж кабуки** из театра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дзё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луна все знает, щурится с укором.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Знал бы строгий папа, с кем гуляет дочь…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пускай Наташа не чета Егору,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Наступает завтра, значит – снова ночь.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предрассветной мари озеро застыло,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туман утюжит сливочную гладь…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Хорошо, мечтая, думать, что бы было,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Кем они не будут, но могли бы стать.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04702">
        <w:rPr>
          <w:rFonts w:ascii="Arial" w:hAnsi="Arial" w:cs="Arial"/>
          <w:i/>
          <w:iCs/>
          <w:sz w:val="22"/>
          <w:szCs w:val="22"/>
          <w:lang w:val="ru-RU"/>
        </w:rPr>
        <w:t>*</w:t>
      </w:r>
      <w:proofErr w:type="spellStart"/>
      <w:r w:rsidRPr="00304702">
        <w:rPr>
          <w:rFonts w:ascii="Arial" w:hAnsi="Arial" w:cs="Arial"/>
          <w:i/>
          <w:iCs/>
          <w:sz w:val="22"/>
          <w:szCs w:val="22"/>
          <w:lang w:val="ru-RU"/>
        </w:rPr>
        <w:t>Мерино́с</w:t>
      </w:r>
      <w:proofErr w:type="spellEnd"/>
      <w:r w:rsidRPr="00304702">
        <w:rPr>
          <w:rFonts w:ascii="Arial" w:hAnsi="Arial" w:cs="Arial"/>
          <w:i/>
          <w:iCs/>
          <w:sz w:val="22"/>
          <w:szCs w:val="22"/>
          <w:lang w:val="ru-RU"/>
        </w:rPr>
        <w:t xml:space="preserve"> – порода тонкорунных овец.</w:t>
      </w:r>
    </w:p>
    <w:p w:rsidR="005903AE" w:rsidRPr="00304702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04702">
        <w:rPr>
          <w:rFonts w:ascii="Arial" w:hAnsi="Arial" w:cs="Arial"/>
          <w:i/>
          <w:iCs/>
          <w:sz w:val="22"/>
          <w:szCs w:val="22"/>
          <w:lang w:val="ru-RU"/>
        </w:rPr>
        <w:t>**</w:t>
      </w:r>
      <w:proofErr w:type="spellStart"/>
      <w:r w:rsidRPr="00304702">
        <w:rPr>
          <w:rFonts w:ascii="Arial" w:hAnsi="Arial" w:cs="Arial"/>
          <w:i/>
          <w:iCs/>
          <w:sz w:val="22"/>
          <w:szCs w:val="22"/>
          <w:lang w:val="ru-RU"/>
        </w:rPr>
        <w:t>Кабу́ки</w:t>
      </w:r>
      <w:proofErr w:type="spellEnd"/>
      <w:r w:rsidRPr="00304702">
        <w:rPr>
          <w:rFonts w:ascii="Arial" w:hAnsi="Arial" w:cs="Arial"/>
          <w:i/>
          <w:iCs/>
          <w:sz w:val="22"/>
          <w:szCs w:val="22"/>
          <w:lang w:val="ru-RU"/>
        </w:rPr>
        <w:t xml:space="preserve"> — один из видов традиционного театра Японии. Исполнители кабуки используют сложный грим и костюмы с большой символической нагрузкой.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A52AE6" w:rsidRPr="009A4281" w:rsidRDefault="003549CA" w:rsidP="00A52AE6">
      <w:pPr>
        <w:rPr>
          <w:rFonts w:ascii="Arial" w:hAnsi="Arial" w:cs="Arial"/>
          <w:color w:val="7030A0"/>
          <w:sz w:val="22"/>
          <w:szCs w:val="22"/>
          <w:lang w:val="ru-RU"/>
        </w:rPr>
      </w:pPr>
      <w:r>
        <w:rPr>
          <w:rFonts w:ascii="Arial" w:hAnsi="Arial" w:cs="Arial"/>
          <w:color w:val="7030A0"/>
          <w:sz w:val="22"/>
          <w:szCs w:val="22"/>
          <w:lang w:val="ru-RU"/>
        </w:rPr>
        <w:t>"</w:t>
      </w:r>
      <w:r w:rsidR="00A52AE6" w:rsidRPr="009A4281">
        <w:rPr>
          <w:rFonts w:ascii="Arial" w:hAnsi="Arial" w:cs="Arial"/>
          <w:color w:val="7030A0"/>
          <w:sz w:val="22"/>
          <w:szCs w:val="22"/>
          <w:lang w:val="ru-RU"/>
        </w:rPr>
        <w:t xml:space="preserve">На </w:t>
      </w:r>
      <w:proofErr w:type="spellStart"/>
      <w:r w:rsidR="00A52AE6" w:rsidRPr="009A4281">
        <w:rPr>
          <w:rFonts w:ascii="Arial" w:hAnsi="Arial" w:cs="Arial"/>
          <w:color w:val="7030A0"/>
          <w:sz w:val="22"/>
          <w:szCs w:val="22"/>
          <w:lang w:val="ru-RU"/>
        </w:rPr>
        <w:t>помостках</w:t>
      </w:r>
      <w:proofErr w:type="spellEnd"/>
      <w:r w:rsidR="00A52AE6" w:rsidRPr="009A4281">
        <w:rPr>
          <w:rFonts w:ascii="Arial" w:hAnsi="Arial" w:cs="Arial"/>
          <w:color w:val="7030A0"/>
          <w:sz w:val="22"/>
          <w:szCs w:val="22"/>
          <w:lang w:val="ru-RU"/>
        </w:rPr>
        <w:t xml:space="preserve"> пяток сердце пляшет твист.</w:t>
      </w:r>
      <w:r>
        <w:rPr>
          <w:rFonts w:ascii="Arial" w:hAnsi="Arial" w:cs="Arial"/>
          <w:color w:val="7030A0"/>
          <w:sz w:val="22"/>
          <w:szCs w:val="22"/>
          <w:lang w:val="ru-RU"/>
        </w:rPr>
        <w:t>"</w:t>
      </w:r>
    </w:p>
    <w:p w:rsidR="005903AE" w:rsidRPr="009A4281" w:rsidRDefault="00A52AE6">
      <w:pPr>
        <w:pStyle w:val="1"/>
        <w:rPr>
          <w:rFonts w:ascii="Arial" w:hAnsi="Arial" w:cs="Arial"/>
          <w:color w:val="7030A0"/>
          <w:lang w:val="ru-RU"/>
        </w:rPr>
      </w:pPr>
      <w:r w:rsidRPr="009A4281">
        <w:rPr>
          <w:rFonts w:ascii="Arial" w:hAnsi="Arial" w:cs="Arial"/>
          <w:color w:val="7030A0"/>
          <w:lang w:val="ru-RU"/>
        </w:rPr>
        <w:t xml:space="preserve">На </w:t>
      </w:r>
      <w:proofErr w:type="spellStart"/>
      <w:r w:rsidRPr="009A4281">
        <w:rPr>
          <w:rFonts w:ascii="Arial" w:hAnsi="Arial" w:cs="Arial"/>
          <w:color w:val="7030A0"/>
          <w:lang w:val="ru-RU"/>
        </w:rPr>
        <w:t>по</w:t>
      </w:r>
      <w:r w:rsidR="009A4281" w:rsidRPr="009A4281">
        <w:rPr>
          <w:rFonts w:ascii="Arial" w:hAnsi="Arial" w:cs="Arial"/>
          <w:color w:val="7030A0"/>
          <w:lang w:val="ru-RU"/>
        </w:rPr>
        <w:t>Д</w:t>
      </w:r>
      <w:r w:rsidRPr="009A4281">
        <w:rPr>
          <w:rFonts w:ascii="Arial" w:hAnsi="Arial" w:cs="Arial"/>
          <w:color w:val="7030A0"/>
          <w:lang w:val="ru-RU"/>
        </w:rPr>
        <w:t>мостках</w:t>
      </w:r>
      <w:proofErr w:type="spellEnd"/>
      <w:r w:rsidRPr="009A4281">
        <w:rPr>
          <w:rFonts w:ascii="Arial" w:hAnsi="Arial" w:cs="Arial"/>
          <w:color w:val="7030A0"/>
          <w:lang w:val="ru-RU"/>
        </w:rPr>
        <w:t xml:space="preserve"> </w:t>
      </w:r>
      <w:proofErr w:type="gramStart"/>
      <w:r w:rsidRPr="009A4281">
        <w:rPr>
          <w:rFonts w:ascii="Arial" w:hAnsi="Arial" w:cs="Arial"/>
          <w:color w:val="7030A0"/>
          <w:lang w:val="ru-RU"/>
        </w:rPr>
        <w:t>сцены это</w:t>
      </w:r>
      <w:proofErr w:type="gramEnd"/>
      <w:r w:rsidRPr="009A4281">
        <w:rPr>
          <w:rFonts w:ascii="Arial" w:hAnsi="Arial" w:cs="Arial"/>
          <w:color w:val="7030A0"/>
          <w:lang w:val="ru-RU"/>
        </w:rPr>
        <w:t xml:space="preserve"> не сыграть.</w:t>
      </w:r>
    </w:p>
    <w:p w:rsidR="00A52AE6" w:rsidRPr="009A4281" w:rsidRDefault="00A52AE6">
      <w:pPr>
        <w:pStyle w:val="1"/>
        <w:rPr>
          <w:rFonts w:ascii="Arial" w:hAnsi="Arial" w:cs="Arial"/>
          <w:color w:val="7030A0"/>
          <w:lang w:val="ru-RU"/>
        </w:rPr>
      </w:pPr>
      <w:r w:rsidRPr="009A4281">
        <w:rPr>
          <w:rFonts w:ascii="Arial" w:hAnsi="Arial" w:cs="Arial"/>
          <w:color w:val="7030A0"/>
          <w:lang w:val="ru-RU"/>
        </w:rPr>
        <w:lastRenderedPageBreak/>
        <w:t>Щурится с укором за луною лист,</w:t>
      </w:r>
    </w:p>
    <w:p w:rsidR="00A52AE6" w:rsidRPr="009A4281" w:rsidRDefault="00A52AE6">
      <w:pPr>
        <w:pStyle w:val="1"/>
        <w:rPr>
          <w:rFonts w:ascii="Arial" w:hAnsi="Arial" w:cs="Arial"/>
          <w:color w:val="7030A0"/>
          <w:lang w:val="ru-RU"/>
        </w:rPr>
      </w:pPr>
      <w:proofErr w:type="spellStart"/>
      <w:r w:rsidRPr="009A4281">
        <w:rPr>
          <w:rFonts w:ascii="Arial" w:hAnsi="Arial" w:cs="Arial"/>
          <w:color w:val="7030A0"/>
          <w:lang w:val="ru-RU"/>
        </w:rPr>
        <w:t>Сливочно</w:t>
      </w:r>
      <w:proofErr w:type="spellEnd"/>
      <w:r w:rsidRPr="009A4281">
        <w:rPr>
          <w:rFonts w:ascii="Arial" w:hAnsi="Arial" w:cs="Arial"/>
          <w:color w:val="7030A0"/>
          <w:lang w:val="ru-RU"/>
        </w:rPr>
        <w:t xml:space="preserve"> погладив эту благодать</w:t>
      </w:r>
    </w:p>
    <w:p w:rsidR="00A52AE6" w:rsidRPr="009A4281" w:rsidRDefault="00A52AE6">
      <w:pPr>
        <w:pStyle w:val="1"/>
        <w:rPr>
          <w:rFonts w:ascii="Arial" w:hAnsi="Arial" w:cs="Arial"/>
          <w:color w:val="7030A0"/>
          <w:lang w:val="ru-RU"/>
        </w:rPr>
      </w:pPr>
      <w:r w:rsidRPr="009A4281">
        <w:rPr>
          <w:rFonts w:ascii="Arial" w:hAnsi="Arial" w:cs="Arial"/>
          <w:color w:val="7030A0"/>
          <w:lang w:val="ru-RU"/>
        </w:rPr>
        <w:t>Утюгом тумана</w:t>
      </w:r>
      <w:r w:rsidR="009A4281" w:rsidRPr="009A4281">
        <w:rPr>
          <w:rFonts w:ascii="Arial" w:hAnsi="Arial" w:cs="Arial"/>
          <w:color w:val="7030A0"/>
          <w:lang w:val="ru-RU"/>
        </w:rPr>
        <w:t>.</w:t>
      </w:r>
      <w:r w:rsidRPr="009A4281">
        <w:rPr>
          <w:rFonts w:ascii="Arial" w:hAnsi="Arial" w:cs="Arial"/>
          <w:color w:val="7030A0"/>
          <w:lang w:val="ru-RU"/>
        </w:rPr>
        <w:t xml:space="preserve"> </w:t>
      </w:r>
      <w:r w:rsidR="009A4281" w:rsidRPr="009A4281">
        <w:rPr>
          <w:rFonts w:ascii="Arial" w:hAnsi="Arial" w:cs="Arial"/>
          <w:color w:val="7030A0"/>
          <w:lang w:val="ru-RU"/>
        </w:rPr>
        <w:t>А</w:t>
      </w:r>
      <w:r w:rsidRPr="009A4281">
        <w:rPr>
          <w:rFonts w:ascii="Arial" w:hAnsi="Arial" w:cs="Arial"/>
          <w:color w:val="7030A0"/>
          <w:lang w:val="ru-RU"/>
        </w:rPr>
        <w:t xml:space="preserve"> театр</w:t>
      </w:r>
      <w:r w:rsidR="009A4281" w:rsidRPr="009A4281">
        <w:rPr>
          <w:rFonts w:ascii="Arial" w:hAnsi="Arial" w:cs="Arial"/>
          <w:color w:val="7030A0"/>
          <w:lang w:val="ru-RU"/>
        </w:rPr>
        <w:t>а</w:t>
      </w:r>
      <w:r w:rsidRPr="009A4281">
        <w:rPr>
          <w:rFonts w:ascii="Arial" w:hAnsi="Arial" w:cs="Arial"/>
          <w:color w:val="7030A0"/>
          <w:lang w:val="ru-RU"/>
        </w:rPr>
        <w:t xml:space="preserve"> </w:t>
      </w:r>
      <w:proofErr w:type="spellStart"/>
      <w:r w:rsidRPr="009A4281">
        <w:rPr>
          <w:rFonts w:ascii="Arial" w:hAnsi="Arial" w:cs="Arial"/>
          <w:color w:val="7030A0"/>
          <w:lang w:val="ru-RU"/>
        </w:rPr>
        <w:t>дзё</w:t>
      </w:r>
      <w:proofErr w:type="spellEnd"/>
    </w:p>
    <w:p w:rsidR="009A4281" w:rsidRPr="009A4281" w:rsidRDefault="009A4281">
      <w:pPr>
        <w:pStyle w:val="1"/>
        <w:rPr>
          <w:rFonts w:ascii="Arial" w:hAnsi="Arial" w:cs="Arial"/>
          <w:color w:val="7030A0"/>
          <w:lang w:val="ru-RU"/>
        </w:rPr>
      </w:pPr>
      <w:r w:rsidRPr="009A4281">
        <w:rPr>
          <w:rFonts w:ascii="Arial" w:hAnsi="Arial" w:cs="Arial"/>
          <w:color w:val="7030A0"/>
          <w:lang w:val="ru-RU"/>
        </w:rPr>
        <w:t>Нету, ибо это – шест, ещё – длина.</w:t>
      </w:r>
    </w:p>
    <w:p w:rsidR="009A4281" w:rsidRPr="009A4281" w:rsidRDefault="009A4281">
      <w:pPr>
        <w:pStyle w:val="1"/>
        <w:rPr>
          <w:rFonts w:ascii="Arial" w:hAnsi="Arial" w:cs="Arial"/>
          <w:color w:val="7030A0"/>
          <w:lang w:val="ru-RU"/>
        </w:rPr>
      </w:pPr>
      <w:r w:rsidRPr="009A4281">
        <w:rPr>
          <w:rFonts w:ascii="Arial" w:hAnsi="Arial" w:cs="Arial"/>
          <w:color w:val="7030A0"/>
          <w:lang w:val="ru-RU"/>
        </w:rPr>
        <w:t>Не от</w:t>
      </w:r>
      <w:r>
        <w:rPr>
          <w:rFonts w:ascii="Arial" w:hAnsi="Arial" w:cs="Arial"/>
          <w:color w:val="7030A0"/>
          <w:lang w:val="ru-RU"/>
        </w:rPr>
        <w:t>кинь</w:t>
      </w:r>
      <w:r w:rsidRPr="009A4281">
        <w:rPr>
          <w:rFonts w:ascii="Arial" w:hAnsi="Arial" w:cs="Arial"/>
          <w:color w:val="7030A0"/>
          <w:lang w:val="ru-RU"/>
        </w:rPr>
        <w:t xml:space="preserve"> </w:t>
      </w:r>
      <w:proofErr w:type="spellStart"/>
      <w:r w:rsidRPr="009A4281">
        <w:rPr>
          <w:rFonts w:ascii="Arial" w:hAnsi="Arial" w:cs="Arial"/>
          <w:color w:val="7030A0"/>
          <w:lang w:val="ru-RU"/>
        </w:rPr>
        <w:t>сандали</w:t>
      </w:r>
      <w:proofErr w:type="spellEnd"/>
      <w:r w:rsidRPr="009A4281">
        <w:rPr>
          <w:rFonts w:ascii="Arial" w:hAnsi="Arial" w:cs="Arial"/>
          <w:color w:val="7030A0"/>
          <w:lang w:val="ru-RU"/>
        </w:rPr>
        <w:t>, если доползём,</w:t>
      </w:r>
    </w:p>
    <w:p w:rsidR="009A4281" w:rsidRPr="009A4281" w:rsidRDefault="009A4281">
      <w:pPr>
        <w:pStyle w:val="1"/>
        <w:rPr>
          <w:rFonts w:ascii="Arial" w:hAnsi="Arial" w:cs="Arial"/>
          <w:color w:val="7030A0"/>
          <w:lang w:val="ru-RU"/>
        </w:rPr>
      </w:pPr>
      <w:r w:rsidRPr="009A4281">
        <w:rPr>
          <w:rFonts w:ascii="Arial" w:hAnsi="Arial" w:cs="Arial"/>
          <w:color w:val="7030A0"/>
          <w:lang w:val="ru-RU"/>
        </w:rPr>
        <w:t>Мама-академик выпорет сполна.</w:t>
      </w:r>
    </w:p>
    <w:p w:rsidR="009A4281" w:rsidRPr="00304702" w:rsidRDefault="009A4281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7-9. Я старше на год никогда не стану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304702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96385D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96385D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Я старше на год никогда не стану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04702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Мы будем молча говорить</w:t>
      </w:r>
    </w:p>
    <w:p w:rsidR="005903AE" w:rsidRPr="00304702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04702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О том, как детство не убить.</w:t>
      </w:r>
    </w:p>
    <w:p w:rsidR="005903AE" w:rsidRPr="00304702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04702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Ника Турбина                              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Мне мало лет. Как много боли в том,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старше на год никогда не стану,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Ведь я один из тех ребят, по ком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Всей горечи не выплакать Беслану.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Меня убили – любящего жизнь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празднике, не предвещавшем горя,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Когда все тени дьявола сошлись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стенах школы смертным приговором.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Меня убили. Знаю всё теперь: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 выстрела как вздрагивают плечи,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смотрит на немую жертву зверь,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Теряющий свой облик человечий,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высока цена глотка воды,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вырастает из тревоги плаха,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как испепеляюще трудны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Минуты ожидания и страха.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всё стерпеть, всё выдержать сумел,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только вот в живых не смог остаться.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 смерти я на вечность повзрослел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стал душой мудрей седого старца.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Пускай уносит ветер сны грехов,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 живым закрыта намертво граница,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Всем палачам на свете я готов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Невинной кровью беспробудно сниться.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Так не должно быть – ни сейчас, ни впредь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Чтоб на Земле, прекраснейшей планете,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Из-за безумства взрослых гибли дети.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мог бы вновь за это… умереть.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7-10. Смотрю я в небо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304702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96385D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96385D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Смотрю я в небо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Смотрю я в небо с проседью...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Как листья жёлтой осенью,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Минуты кружат, будто бы на зов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Спешат,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летят  отставшие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Молясь, страдают, падшие,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Надеясь на прощение богов.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многие скиталицы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Домой не добираются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Уносит ветер приторно-чужой: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краях вдали от родины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Израненные воины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Теряют кровь, мгновения, и строй.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Уходят в лету лишние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 согласия всевышнего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 пыльное прессуются быльё.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них слабые: бездельники,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Двуличные, отшельники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Кто вешек испугался и буёв.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Надёжно в память врезаны: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Кто тихо, кто со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скрежетом,  –</w:t>
      </w:r>
      <w:proofErr w:type="gramEnd"/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Все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в душу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оголённую вошли.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Смотрю я в небо с проседью,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Чтоб с мыслей снять коррозию.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сил прошу у матушки земли.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Чтоб снова жить…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7-11. Журавлики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304702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96385D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96385D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Журавлики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Журавлики детства - в отлёте на много дней,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Сеансы связи - внезапны, по скайпу памяти: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Обратной дороги журавликам нет ко мне,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Но мы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телепатим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как нищий с Христом на паперти,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Исправно во сны прилетают (хоть это не в счёт),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в клювах - какие-то мысли и даже вещи: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Один - их уносит, другой - обратно несёт...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Припомнишь всё утром - а сон оказался вещим.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Однажды зачем-то приносят они копьё,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Курлычут: "Твоё! Твоё! Забирай - и властвуй!"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что-то ещё из музея несут, ружьё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шапку, с камнями и мехом, а верх - атласный...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Ружьё - бутафорское, не со стены театра ли?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Смешные журавлики - раньше со мною плакали.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Теперь перестали - оружием пол весь выстлали;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не́ прикасаюсь: а вдруг оно, правда,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выстрелит?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7-12. Комета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304702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96385D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96385D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Комета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Грозят великаны с холодных холмов,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идальго в муку жерновами смолов,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боги не слышат печальных псалмов.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Толедо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накрыло туманом мосты и дома.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b/>
          <w:bCs/>
          <w:sz w:val="22"/>
          <w:szCs w:val="22"/>
          <w:lang w:val="ru-RU"/>
        </w:rPr>
        <w:t>Уносит</w:t>
      </w:r>
      <w:r w:rsidRPr="00304702">
        <w:rPr>
          <w:rFonts w:ascii="Arial" w:hAnsi="Arial" w:cs="Arial"/>
          <w:sz w:val="22"/>
          <w:szCs w:val="22"/>
          <w:lang w:val="ru-RU"/>
        </w:rPr>
        <w:t xml:space="preserve"> надежды скупая зима,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хочется в каменном замке дремать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 лета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Вот отблеск угольев в камине потух,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каждая мысль будто сказана вслух,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тени решимость из сердца крадут.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Внезапно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зажёгся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зарницей далёкий восток,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пророчит несчастья безжалостный рок: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рисует знамение наискосок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запад.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Взволнован звездой благородный сеньор,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взмывает душа на бескрайний простор,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мистический ужас сменяет восторг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поэта.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 словно свободу поймал на блесну,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вспомнил, что небо нельзя обмануть.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Опять предвещает чуму и войну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комета.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7-13. *** ("Я ни на что не претендую...")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304702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96385D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96385D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lang w:val="ru-RU"/>
        </w:rPr>
      </w:pPr>
      <w:r w:rsidRPr="00304702">
        <w:rPr>
          <w:rFonts w:ascii="Arial" w:hAnsi="Arial" w:cs="Arial"/>
          <w:b/>
          <w:lang w:val="ru-RU"/>
        </w:rPr>
        <w:t>***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ни на что не претендую,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Когда над строчками колдую,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оставляю на потом,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плотник оставляет дом,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Где нет ещё дверей и окон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стружки золотистый локон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Уносит плотник на виске.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вспоминаю Бога всуе,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Смеюсь по-детски и рисую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Воздушный замок на песке...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7-14. Молчание на заданную тему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304702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CC6737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CC6737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Молчание на заданную тему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Давай помолчим с тобой на другие темы...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разгар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глухозимья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февральский рассвет прозрачен.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 края рассвета позёмка уносит темень,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в рамах, как в рамках, теснится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поселок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дачный.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то, что казалось нам раньше всего лишь хрупким,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Теперь оказалось ветхим, почти ненужным.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 помнишь, как в детстве боялись большого буку?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Теперь мы пугаем друг друга женой и мужем.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И, в тщетной попытке забыться, друг с другом ладим,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 всём совпадаем и падаем в сумрак зимний,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то, что на сердце скопилось всего лишь за день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Острее, безумней, больнее, невыносимей!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Опять мы молчим не о том! Мы вчера молчали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эти дурацкие темы и кофе пили,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снежные крылья метельных февральских чаек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Стучали в стекло, а рассвет обернулся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штилем  -</w:t>
      </w:r>
      <w:proofErr w:type="gramEnd"/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Нам робкое зимнее солнце глаза не режет,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лишь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в полынье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уготованной нам разлуки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Безмолвствуют рыбы сомнений на темы те же,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Которых теперь мы боимся не меньше буки.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CC6737" w:rsidRPr="00CC6737" w:rsidRDefault="00CC6737">
      <w:pPr>
        <w:pStyle w:val="1"/>
        <w:rPr>
          <w:rFonts w:ascii="Arial" w:hAnsi="Arial" w:cs="Arial"/>
          <w:color w:val="7030A0"/>
          <w:lang w:val="ru-RU"/>
        </w:rPr>
      </w:pPr>
      <w:r w:rsidRPr="00CC6737">
        <w:rPr>
          <w:rFonts w:ascii="Arial" w:hAnsi="Arial" w:cs="Arial"/>
          <w:color w:val="7030A0"/>
          <w:lang w:val="ru-RU"/>
        </w:rPr>
        <w:t xml:space="preserve">Здесь у нас имеет место строчный </w:t>
      </w:r>
      <w:proofErr w:type="spellStart"/>
      <w:r w:rsidRPr="00CC6737">
        <w:rPr>
          <w:rFonts w:ascii="Arial" w:hAnsi="Arial" w:cs="Arial"/>
          <w:color w:val="7030A0"/>
          <w:lang w:val="ru-RU"/>
        </w:rPr>
        <w:t>логаэд</w:t>
      </w:r>
      <w:proofErr w:type="spellEnd"/>
      <w:r w:rsidRPr="00CC6737">
        <w:rPr>
          <w:rFonts w:ascii="Arial" w:hAnsi="Arial" w:cs="Arial"/>
          <w:color w:val="7030A0"/>
          <w:lang w:val="ru-RU"/>
        </w:rPr>
        <w:t xml:space="preserve"> на основе амфибрахия, четыре стопы которого завершаются стопой хорея:</w:t>
      </w:r>
    </w:p>
    <w:p w:rsidR="005903AE" w:rsidRPr="00CC6737" w:rsidRDefault="00CC6737">
      <w:pPr>
        <w:pStyle w:val="1"/>
        <w:rPr>
          <w:rFonts w:ascii="Arial" w:hAnsi="Arial" w:cs="Arial"/>
          <w:color w:val="7030A0"/>
          <w:lang w:val="ru-RU"/>
        </w:rPr>
      </w:pPr>
      <w:bookmarkStart w:id="19" w:name="OLE_LINK14"/>
      <w:bookmarkStart w:id="20" w:name="OLE_LINK15"/>
      <w:r w:rsidRPr="00CC6737">
        <w:rPr>
          <w:rFonts w:ascii="Arial" w:hAnsi="Arial" w:cs="Arial"/>
          <w:color w:val="7030A0"/>
          <w:lang w:val="ru-RU"/>
        </w:rPr>
        <w:t>-!--!--!--!-!-</w:t>
      </w:r>
    </w:p>
    <w:p w:rsidR="00CC6737" w:rsidRPr="00CC6737" w:rsidRDefault="00CC6737">
      <w:pPr>
        <w:pStyle w:val="1"/>
        <w:rPr>
          <w:rFonts w:ascii="Arial" w:hAnsi="Arial" w:cs="Arial"/>
          <w:color w:val="7030A0"/>
          <w:lang w:val="ru-RU"/>
        </w:rPr>
      </w:pPr>
      <w:r w:rsidRPr="00CC6737">
        <w:rPr>
          <w:rFonts w:ascii="Arial" w:hAnsi="Arial" w:cs="Arial"/>
          <w:color w:val="7030A0"/>
          <w:lang w:val="ru-RU"/>
        </w:rPr>
        <w:t>-!--!--!--!-!-</w:t>
      </w:r>
    </w:p>
    <w:p w:rsidR="00CC6737" w:rsidRPr="00CC6737" w:rsidRDefault="00CC6737" w:rsidP="00CC6737">
      <w:pPr>
        <w:pStyle w:val="1"/>
        <w:rPr>
          <w:rFonts w:ascii="Arial" w:hAnsi="Arial" w:cs="Arial"/>
          <w:color w:val="7030A0"/>
          <w:lang w:val="ru-RU"/>
        </w:rPr>
      </w:pPr>
      <w:r w:rsidRPr="00CC6737">
        <w:rPr>
          <w:rFonts w:ascii="Arial" w:hAnsi="Arial" w:cs="Arial"/>
          <w:color w:val="7030A0"/>
          <w:lang w:val="ru-RU"/>
        </w:rPr>
        <w:t>-!--!--!--!-!-</w:t>
      </w:r>
    </w:p>
    <w:p w:rsidR="00CC6737" w:rsidRPr="00CC6737" w:rsidRDefault="00CC6737" w:rsidP="00CC6737">
      <w:pPr>
        <w:pStyle w:val="1"/>
        <w:rPr>
          <w:rFonts w:ascii="Arial" w:hAnsi="Arial" w:cs="Arial"/>
          <w:color w:val="7030A0"/>
          <w:lang w:val="ru-RU"/>
        </w:rPr>
      </w:pPr>
      <w:r w:rsidRPr="00CC6737">
        <w:rPr>
          <w:rFonts w:ascii="Arial" w:hAnsi="Arial" w:cs="Arial"/>
          <w:color w:val="7030A0"/>
          <w:lang w:val="ru-RU"/>
        </w:rPr>
        <w:t>-!--!--!--!-!-</w:t>
      </w:r>
    </w:p>
    <w:p w:rsidR="00CC6737" w:rsidRPr="00CC6737" w:rsidRDefault="00CC6737">
      <w:pPr>
        <w:pStyle w:val="1"/>
        <w:rPr>
          <w:rFonts w:ascii="Arial" w:hAnsi="Arial" w:cs="Arial"/>
          <w:color w:val="7030A0"/>
          <w:lang w:val="ru-RU"/>
        </w:rPr>
      </w:pPr>
    </w:p>
    <w:p w:rsidR="00CC6737" w:rsidRPr="00CC6737" w:rsidRDefault="00CC6737">
      <w:pPr>
        <w:pStyle w:val="1"/>
        <w:rPr>
          <w:rFonts w:ascii="Arial" w:hAnsi="Arial" w:cs="Arial"/>
          <w:color w:val="7030A0"/>
          <w:lang w:val="ru-RU"/>
        </w:rPr>
      </w:pPr>
      <w:r w:rsidRPr="00CC6737">
        <w:rPr>
          <w:rFonts w:ascii="Arial" w:hAnsi="Arial" w:cs="Arial"/>
          <w:color w:val="7030A0"/>
          <w:lang w:val="ru-RU"/>
        </w:rPr>
        <w:t>И всё бы хорошо, и написано неплохо, даже очень неплохо, и цепляет содержательно, и даже эмоционально, и игра слов и смыслов весьма и весьма. Но этот сбой в самой первой строчке с пропущенным слогом... И ведь легко исправляется – достаточно, например, добавить "мы" перед "с тобой". И понятно, что это скорее опечатка. Но</w:t>
      </w:r>
      <w:r w:rsidR="004A6996">
        <w:rPr>
          <w:rFonts w:ascii="Arial" w:hAnsi="Arial" w:cs="Arial"/>
          <w:color w:val="7030A0"/>
          <w:lang w:val="ru-RU"/>
        </w:rPr>
        <w:t>, возможно,</w:t>
      </w:r>
      <w:r w:rsidRPr="00CC6737">
        <w:rPr>
          <w:rFonts w:ascii="Arial" w:hAnsi="Arial" w:cs="Arial"/>
          <w:color w:val="7030A0"/>
          <w:lang w:val="ru-RU"/>
        </w:rPr>
        <w:t xml:space="preserve"> именно из-за этого сбоя – без дополнительных оценок.</w:t>
      </w:r>
    </w:p>
    <w:bookmarkEnd w:id="19"/>
    <w:bookmarkEnd w:id="20"/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7-15. Кротовая нора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304702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CC6737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CC6737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>) (+2, +1, -1 или -2):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Кротовая нора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Так стало. Так могло быть и вчера,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год назад, и там, в шестидесятых…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Охряное вино на дне заката,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Песчаный берег… Славная пора.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И вечер, словно длинный список книг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Ещё не читан, только обозначен.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разговор не ладился – был начат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к месту, вскоре сам собой затих…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…Ведь так сидели, вероятно, у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Эдемских врат все выходцы из рая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надежде, что их бог не покарает,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Перед прыжком в кротовую нору…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Легко молчать. И, верно, так молчат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 душах умерших, тепле любимых женщин,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 том, что никогда не совершат,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Но, совершив, раскаются, конечно.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Так дерево растёт – за кругом круг.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…Теперь – по существу. Поминки в восемь.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Тебя могло не стать в любую осень.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Мне горько на душе – твою уносит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глубокую кротовую нору.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7-16. Боли прошлой след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304702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9B64C1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9B64C1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Боли прошлой след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 xml:space="preserve">Уносит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ветер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догоревший стих.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на закат ложатся фразы пеплом.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А морось монотонно, штрих на штрих,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штрихует небо, чтоб оно ослепло, 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чтоб подчинилось воле немоты -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где рифмы потеряли страсть и ярость,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лишились первозданной высоты,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чтоб форма совершенной не казалась.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жмётся мой истлевший полубред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из мира грёз к почти смертельной прозе.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Горячий пепел - боли прошлой след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забвенье ветер с лёгкостью уносит.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7-17. Нерастраченная нежность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 w:rsidRPr="00304702"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E57C10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9B64C1">
        <w:rPr>
          <w:rFonts w:ascii="Arial" w:hAnsi="Arial" w:cs="Arial"/>
          <w:b/>
          <w:color w:val="FF0000"/>
          <w:lang w:val="ru-RU"/>
        </w:rPr>
        <w:t>2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Нерастраченная нежность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Притаились тени в доме. Разговорчики в строю!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Я, как мышь, замолкла тоже — не готовлю, не пою.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Вижу, как бежит по венам, серебрится, будто ток,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Нерастраченная нежность — льётся в сердце и висок.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Жизнь моя из червоточин, многоточий прошлых драм.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Память важное уносит. Я скандалю — не отдам!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Мышка-золушка-старушка — я кем хочешь обернусь.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Заклинаю: оставайся!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Крибле-крабле-крибле-бумс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Посиди со мной у печки. Дома тихо, как в раю.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Ветер просится на ручки к молодому январю.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сбылась уже — потрогай. Нежность вскрылась и течёт.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Это радость. Это нега. Губы. Бабочки. Живот.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9B64C1" w:rsidRDefault="009B64C1">
      <w:pPr>
        <w:pStyle w:val="1"/>
        <w:rPr>
          <w:rFonts w:ascii="Arial" w:hAnsi="Arial" w:cs="Arial"/>
          <w:color w:val="7030A0"/>
          <w:lang w:val="ru-RU"/>
        </w:rPr>
      </w:pPr>
      <w:r w:rsidRPr="009B64C1">
        <w:rPr>
          <w:rFonts w:ascii="Arial" w:hAnsi="Arial" w:cs="Arial"/>
          <w:color w:val="7030A0"/>
          <w:lang w:val="ru-RU"/>
        </w:rPr>
        <w:t xml:space="preserve">На златом крыльце сидели </w:t>
      </w:r>
      <w:proofErr w:type="spellStart"/>
      <w:r w:rsidRPr="009B64C1">
        <w:rPr>
          <w:rFonts w:ascii="Arial" w:hAnsi="Arial" w:cs="Arial"/>
          <w:color w:val="7030A0"/>
          <w:lang w:val="ru-RU"/>
        </w:rPr>
        <w:t>эне</w:t>
      </w:r>
      <w:proofErr w:type="spellEnd"/>
      <w:r w:rsidRPr="009B64C1">
        <w:rPr>
          <w:rFonts w:ascii="Arial" w:hAnsi="Arial" w:cs="Arial"/>
          <w:color w:val="7030A0"/>
          <w:lang w:val="ru-RU"/>
        </w:rPr>
        <w:t>-</w:t>
      </w:r>
      <w:proofErr w:type="spellStart"/>
      <w:r w:rsidRPr="009B64C1">
        <w:rPr>
          <w:rFonts w:ascii="Arial" w:hAnsi="Arial" w:cs="Arial"/>
          <w:color w:val="7030A0"/>
          <w:lang w:val="ru-RU"/>
        </w:rPr>
        <w:t>бене</w:t>
      </w:r>
      <w:proofErr w:type="spellEnd"/>
      <w:r w:rsidRPr="009B64C1">
        <w:rPr>
          <w:rFonts w:ascii="Arial" w:hAnsi="Arial" w:cs="Arial"/>
          <w:color w:val="7030A0"/>
          <w:lang w:val="ru-RU"/>
        </w:rPr>
        <w:t>-рыба-в-таз.</w:t>
      </w:r>
    </w:p>
    <w:p w:rsidR="009B64C1" w:rsidRPr="009B64C1" w:rsidRDefault="009B64C1">
      <w:pPr>
        <w:pStyle w:val="1"/>
        <w:rPr>
          <w:rFonts w:ascii="Arial" w:hAnsi="Arial" w:cs="Arial"/>
          <w:color w:val="7030A0"/>
          <w:lang w:val="ru-RU"/>
        </w:rPr>
      </w:pPr>
      <w:r w:rsidRPr="009B64C1">
        <w:rPr>
          <w:rFonts w:ascii="Arial" w:hAnsi="Arial" w:cs="Arial"/>
          <w:color w:val="7030A0"/>
          <w:lang w:val="ru-RU"/>
        </w:rPr>
        <w:t>Смирно! Вольно! На неделе – нерастраченный экстаз.</w:t>
      </w:r>
    </w:p>
    <w:p w:rsidR="009B64C1" w:rsidRPr="009B64C1" w:rsidRDefault="009B64C1">
      <w:pPr>
        <w:pStyle w:val="1"/>
        <w:rPr>
          <w:rFonts w:ascii="Arial" w:hAnsi="Arial" w:cs="Arial"/>
          <w:color w:val="7030A0"/>
          <w:lang w:val="ru-RU"/>
        </w:rPr>
      </w:pPr>
      <w:r w:rsidRPr="009B64C1">
        <w:rPr>
          <w:rFonts w:ascii="Arial" w:hAnsi="Arial" w:cs="Arial"/>
          <w:color w:val="7030A0"/>
          <w:lang w:val="ru-RU"/>
        </w:rPr>
        <w:t>Это счастье. Пузо. Уши. Бёдра. Волосы. Филе.</w:t>
      </w:r>
    </w:p>
    <w:p w:rsidR="009B64C1" w:rsidRDefault="009B64C1" w:rsidP="009B64C1">
      <w:pPr>
        <w:pStyle w:val="1"/>
        <w:rPr>
          <w:rFonts w:ascii="Arial" w:hAnsi="Arial" w:cs="Arial"/>
          <w:color w:val="7030A0"/>
          <w:lang w:val="ru-RU"/>
        </w:rPr>
      </w:pPr>
      <w:r w:rsidRPr="009B64C1">
        <w:rPr>
          <w:rFonts w:ascii="Arial" w:hAnsi="Arial" w:cs="Arial"/>
          <w:color w:val="7030A0"/>
          <w:lang w:val="ru-RU"/>
        </w:rPr>
        <w:t>Посиди со мной и слушай. Что-то я навеселе.</w:t>
      </w:r>
    </w:p>
    <w:p w:rsidR="00E57C10" w:rsidRDefault="00E57C10" w:rsidP="009B64C1">
      <w:pPr>
        <w:pStyle w:val="1"/>
        <w:rPr>
          <w:rFonts w:ascii="Arial" w:hAnsi="Arial" w:cs="Arial"/>
          <w:color w:val="7030A0"/>
          <w:lang w:val="ru-RU"/>
        </w:rPr>
      </w:pPr>
    </w:p>
    <w:p w:rsidR="009B64C1" w:rsidRDefault="009B64C1" w:rsidP="009B64C1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>Мышь скребётся, замолкая. И бежит по венам жар.</w:t>
      </w:r>
    </w:p>
    <w:p w:rsidR="009B64C1" w:rsidRDefault="009B64C1" w:rsidP="009B64C1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 xml:space="preserve">Как же хочется, </w:t>
      </w:r>
      <w:proofErr w:type="spellStart"/>
      <w:r>
        <w:rPr>
          <w:rFonts w:ascii="Arial" w:hAnsi="Arial" w:cs="Arial"/>
          <w:color w:val="7030A0"/>
          <w:lang w:val="ru-RU"/>
        </w:rPr>
        <w:t>алкая</w:t>
      </w:r>
      <w:proofErr w:type="spellEnd"/>
      <w:r>
        <w:rPr>
          <w:rFonts w:ascii="Arial" w:hAnsi="Arial" w:cs="Arial"/>
          <w:color w:val="7030A0"/>
          <w:lang w:val="ru-RU"/>
        </w:rPr>
        <w:t>, развести в душе пожар,</w:t>
      </w:r>
    </w:p>
    <w:p w:rsidR="00E57C10" w:rsidRDefault="009B64C1" w:rsidP="009B64C1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>А потом, совместно</w:t>
      </w:r>
      <w:r w:rsidR="00E57C10">
        <w:rPr>
          <w:rFonts w:ascii="Arial" w:hAnsi="Arial" w:cs="Arial"/>
          <w:color w:val="7030A0"/>
          <w:lang w:val="ru-RU"/>
        </w:rPr>
        <w:t>,</w:t>
      </w:r>
      <w:r>
        <w:rPr>
          <w:rFonts w:ascii="Arial" w:hAnsi="Arial" w:cs="Arial"/>
          <w:color w:val="7030A0"/>
          <w:lang w:val="ru-RU"/>
        </w:rPr>
        <w:t xml:space="preserve"> в душе</w:t>
      </w:r>
      <w:r w:rsidR="00E57C10">
        <w:rPr>
          <w:rFonts w:ascii="Arial" w:hAnsi="Arial" w:cs="Arial"/>
          <w:color w:val="7030A0"/>
          <w:lang w:val="ru-RU"/>
        </w:rPr>
        <w:t xml:space="preserve"> обернуться кем-нибудь.</w:t>
      </w:r>
    </w:p>
    <w:p w:rsidR="005903AE" w:rsidRPr="009B64C1" w:rsidRDefault="00E57C10" w:rsidP="009B64C1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>Только нежность глуше, глуше. Лезь на печку и забудь.</w:t>
      </w:r>
      <w:r w:rsidR="009B64C1" w:rsidRPr="009B64C1">
        <w:rPr>
          <w:rFonts w:ascii="Arial" w:hAnsi="Arial" w:cs="Arial"/>
          <w:color w:val="7030A0"/>
          <w:lang w:val="ru-RU"/>
        </w:rPr>
        <w:t xml:space="preserve">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44"/>
          <w:szCs w:val="44"/>
          <w:lang w:val="ru-RU"/>
        </w:rPr>
      </w:pPr>
      <w:r w:rsidRPr="00304702">
        <w:rPr>
          <w:rFonts w:ascii="Arial" w:hAnsi="Arial" w:cs="Arial"/>
          <w:sz w:val="44"/>
          <w:szCs w:val="44"/>
          <w:highlight w:val="yellow"/>
          <w:lang w:val="ru-RU"/>
        </w:rPr>
        <w:t>река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8-1. Крещенское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435F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435F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  <w:r w:rsidR="00A5435F">
        <w:rPr>
          <w:rFonts w:ascii="Arial" w:hAnsi="Arial" w:cs="Arial"/>
          <w:b/>
          <w:color w:val="FF0000"/>
          <w:lang w:val="ru-RU"/>
        </w:rPr>
        <w:t>+1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Крещенское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верующим не был никогда,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 обрядам отношусь весьма скептично.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Но, правда ли крещенская вода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целебная - решил проверить лично.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Якутии мороз за пятьдесят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для русского - экстрим, а не помеха.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крик из подсознания: "нельзя!"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подстёгивал. Решился: надо ехать.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Река дремала тихо подо льдом,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не замёрзла прорубь - вот и чудо.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Признаюсь: раздевался я с трудом,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скукожился, как малая пичуга.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Нырнул, перекрестившись, с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матерком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Стучало сердце барабанной дробью.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Мгновенно подкатили к горлу ком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кое-что, простите за подробность.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Три раза окунулся, вот вам крест,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выбраться - ни воли нет, ни силы.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счастье, проезжали МЧС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достали. Им – огромное спасибо!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Позвольте, я теперь совет всем дам: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зимой купаться - плюньте вы на это.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Христос крестился в речке Иордан,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субтропики - а там всё время лето.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A5435F" w:rsidRDefault="00A5435F">
      <w:pPr>
        <w:pStyle w:val="1"/>
        <w:rPr>
          <w:rFonts w:ascii="Arial" w:hAnsi="Arial" w:cs="Arial"/>
          <w:color w:val="7030A0"/>
          <w:lang w:val="ru-RU"/>
        </w:rPr>
      </w:pPr>
      <w:r w:rsidRPr="00A5435F">
        <w:rPr>
          <w:rFonts w:ascii="Arial" w:hAnsi="Arial" w:cs="Arial"/>
          <w:color w:val="7030A0"/>
          <w:lang w:val="ru-RU"/>
        </w:rPr>
        <w:t>Вот чего не хватало этому конкурсу, так это хорошо исполненного юмора. Теперь есть.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8-2. Ловец ветра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435F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435F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Ловец ветра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Молчит, закинув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невод  в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пустоту,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бедняга-старче на мосту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ловит ветер,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тот не рыбка, знай себе кричит.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Нет бабки много лет, в ночи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фонарь лишь светит.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Потом старик бредёт невесть куда: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под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сапогами  города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зима и лето.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на пути — корыто, дом, дворец.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может, счастье наконец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настигнет деда.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“Эй, простофиля! — голосят с небес, —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 что удумал там себе?”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грозой ударив...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сказка убегает как река.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Кидает невод в облака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мечтатель  старый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8-3. За рекою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435F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435F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За рекою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Река разделяет город,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две непохожих части: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одной – завыванье скорых,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другой проживает счастье.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одной небеса угрюмы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вязнут в тумане фары,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другой – солнца с ветром сумма,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чисты и прямы бульвары.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одной голодны собаки,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печальны худые кошки,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другой – не увидишь драки,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вечно полны киношки.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той части, где стены серы,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Живу кое-как, неважно,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Всё льщу себя слабой верой,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сяду в такси однажды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твёрдо скажу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водиле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«Вези-ка меня за реку!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Там сказки живут и были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уютных библиотеках,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там люди совсем не плачут,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крышах танцуют танго...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Оставлю «на чай» всю сдачу,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крути же скорей баранку!»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долго не мог решиться,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как-то собрался с духом,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всё же глядеть мне в лица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друзьям – старикам-старухам.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Поеду туда, где пляшут,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где музыка вечерами,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где ярко асфальт раскрашен,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где беды проходят сами...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Такси... Говорю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бомбиле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«Везите меня за реку!»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он: «Вы, дружок, забыли,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глянул, как на калеку, –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Те земли, что за рекою,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считаются краем света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ни радости, ни покоя.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Туда и мостов-то нету."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8-4. Просто вечер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435F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435F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Просто вечер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День, завершая круг,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Плавно сошёл на нет.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Вечер, старинный друг,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Тихо шепнул: «Привет».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Ветер умерил прыть,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Туч разогнав косяк,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Чтоб небосвод открыть.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снегопад иссяк.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Был суматошным день?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Был и ушёл. Забудь.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Вечер. Истома. Лень.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Светится Млечный Путь –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Сказочная река,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Сквозь миллионы лет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Льющая свысока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Звёздных скоплений свет.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Вообразишь масштаб?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Думаю, не дано: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Может быть, разум слаб;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Может быть... спишь давно.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8-5. Ручей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435F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435F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Ручей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Вот журчит, бессилен, кроток,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тихом  месте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родничок.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Влажным следом, струйкой пота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Вниз неспешно он течёт.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Всё быстрей ручей бушует,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Вот его сдержать нельзя!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Волнолик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могуч и шумен,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море, к устью дней скользя.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Высший план нельзя нарушить,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Вечна эта круговерть: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Всё, что в нас вселяет душу,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нас уже впустило смерть.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Вездесуще,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всеобъемля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В жажде вылиться скорей,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Вен река впадает в землю.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кровь впадает соль морей.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8-6. Трудности перевоза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435F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A5435F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Трудности перевоза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Вы меня затруднять не хотите? Конечно, устал!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Не нормирован день, да и отпуск мне вряд ли положен,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Инвентарь устарел, нет замены. Гребу осторожно,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А в воде отражается тьма и густой чернотал.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Спецодежду уже столько лет не могу получить – 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Истаскался совсем. Как-то некогда. Много их, смертных,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Разбирающих жизни других, как лихие эксперты,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Не понявших, что Мойры уже им обрезали нить.    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Я за вредность прибавки не жду, хоть печален мой труд,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Только холод вокруг и река, бередящая души.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Может мне и хотелось сойти ненадолго на сушу,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Но предписан один, неизменный веками, маршрут.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Безбилетников нет, с этим строго. Боятся, поди.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>Что на том берегу предстоит – никому не известно.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Ладно, хватит мечтать, что тебе не достанется места.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Подавай свой обол*, ну и в лодку давай, проходи.</w:t>
      </w:r>
    </w:p>
    <w:p w:rsidR="005903AE" w:rsidRPr="00304702" w:rsidRDefault="005903AE">
      <w:pPr>
        <w:pStyle w:val="2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Обол* - мелкая монета, подаваемая Харону за провоз умершего через Стикс.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lang w:val="ru-RU"/>
        </w:rPr>
        <w:t>По погребальному обряду монету клали покойнику под язык.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544500" w:rsidRDefault="00A5435F">
      <w:pPr>
        <w:pStyle w:val="1"/>
        <w:rPr>
          <w:rFonts w:ascii="Arial" w:hAnsi="Arial" w:cs="Arial"/>
          <w:color w:val="7030A0"/>
          <w:lang w:val="ru-RU"/>
        </w:rPr>
      </w:pPr>
      <w:r w:rsidRPr="00544500">
        <w:rPr>
          <w:rFonts w:ascii="Arial" w:hAnsi="Arial" w:cs="Arial"/>
          <w:color w:val="7030A0"/>
          <w:lang w:val="ru-RU"/>
        </w:rPr>
        <w:t xml:space="preserve">А вот и четвёртое явление Мойры. Во множественном числе, обрезающих нить. Правда, </w:t>
      </w:r>
      <w:r w:rsidR="004A6996">
        <w:rPr>
          <w:rFonts w:ascii="Arial" w:hAnsi="Arial" w:cs="Arial"/>
          <w:color w:val="7030A0"/>
          <w:lang w:val="ru-RU"/>
        </w:rPr>
        <w:t xml:space="preserve">в аутентичной мифологии </w:t>
      </w:r>
      <w:r w:rsidRPr="00544500">
        <w:rPr>
          <w:rFonts w:ascii="Arial" w:hAnsi="Arial" w:cs="Arial"/>
          <w:color w:val="7030A0"/>
          <w:lang w:val="ru-RU"/>
        </w:rPr>
        <w:t xml:space="preserve">обрезает вроде только одна, третья по счёту, </w:t>
      </w:r>
      <w:r w:rsidR="00544500">
        <w:rPr>
          <w:rFonts w:ascii="Arial" w:hAnsi="Arial" w:cs="Arial"/>
          <w:color w:val="7030A0"/>
          <w:lang w:val="ru-RU"/>
        </w:rPr>
        <w:t xml:space="preserve">которая </w:t>
      </w:r>
      <w:proofErr w:type="spellStart"/>
      <w:r w:rsidR="00544500">
        <w:rPr>
          <w:rFonts w:ascii="Arial" w:hAnsi="Arial" w:cs="Arial"/>
          <w:color w:val="7030A0"/>
          <w:lang w:val="ru-RU"/>
        </w:rPr>
        <w:t>Атропос</w:t>
      </w:r>
      <w:proofErr w:type="spellEnd"/>
      <w:r w:rsidR="00544500">
        <w:rPr>
          <w:rFonts w:ascii="Arial" w:hAnsi="Arial" w:cs="Arial"/>
          <w:color w:val="7030A0"/>
          <w:lang w:val="ru-RU"/>
        </w:rPr>
        <w:t xml:space="preserve"> (она же </w:t>
      </w:r>
      <w:proofErr w:type="spellStart"/>
      <w:r w:rsidR="00544500">
        <w:rPr>
          <w:rFonts w:ascii="Arial" w:hAnsi="Arial" w:cs="Arial"/>
          <w:color w:val="7030A0"/>
          <w:lang w:val="ru-RU"/>
        </w:rPr>
        <w:t>Атропа</w:t>
      </w:r>
      <w:proofErr w:type="spellEnd"/>
      <w:r w:rsidR="00544500">
        <w:rPr>
          <w:rFonts w:ascii="Arial" w:hAnsi="Arial" w:cs="Arial"/>
          <w:color w:val="7030A0"/>
          <w:lang w:val="ru-RU"/>
        </w:rPr>
        <w:t xml:space="preserve">, она же </w:t>
      </w:r>
      <w:proofErr w:type="spellStart"/>
      <w:r w:rsidR="00544500">
        <w:rPr>
          <w:rFonts w:ascii="Arial" w:hAnsi="Arial" w:cs="Arial"/>
          <w:color w:val="7030A0"/>
          <w:lang w:val="ru-RU"/>
        </w:rPr>
        <w:t>Айса</w:t>
      </w:r>
      <w:proofErr w:type="spellEnd"/>
      <w:r w:rsidR="00544500">
        <w:rPr>
          <w:rFonts w:ascii="Arial" w:hAnsi="Arial" w:cs="Arial"/>
          <w:color w:val="7030A0"/>
          <w:lang w:val="ru-RU"/>
        </w:rPr>
        <w:t xml:space="preserve">), а первые две, Клото и </w:t>
      </w:r>
      <w:proofErr w:type="spellStart"/>
      <w:r w:rsidR="00544500">
        <w:rPr>
          <w:rFonts w:ascii="Arial" w:hAnsi="Arial" w:cs="Arial"/>
          <w:color w:val="7030A0"/>
          <w:lang w:val="ru-RU"/>
        </w:rPr>
        <w:t>Лахесис</w:t>
      </w:r>
      <w:proofErr w:type="spellEnd"/>
      <w:r w:rsidR="00544500">
        <w:rPr>
          <w:rFonts w:ascii="Arial" w:hAnsi="Arial" w:cs="Arial"/>
          <w:color w:val="7030A0"/>
          <w:lang w:val="ru-RU"/>
        </w:rPr>
        <w:t xml:space="preserve"> (она же </w:t>
      </w:r>
      <w:proofErr w:type="spellStart"/>
      <w:r w:rsidR="00544500">
        <w:rPr>
          <w:rFonts w:ascii="Arial" w:hAnsi="Arial" w:cs="Arial"/>
          <w:color w:val="7030A0"/>
          <w:lang w:val="ru-RU"/>
        </w:rPr>
        <w:t>Лахеса</w:t>
      </w:r>
      <w:proofErr w:type="spellEnd"/>
      <w:r w:rsidR="00544500">
        <w:rPr>
          <w:rFonts w:ascii="Arial" w:hAnsi="Arial" w:cs="Arial"/>
          <w:color w:val="7030A0"/>
          <w:lang w:val="ru-RU"/>
        </w:rPr>
        <w:t>) – несколько по другим делам. Н</w:t>
      </w:r>
      <w:r w:rsidRPr="00544500">
        <w:rPr>
          <w:rFonts w:ascii="Arial" w:hAnsi="Arial" w:cs="Arial"/>
          <w:color w:val="7030A0"/>
          <w:lang w:val="ru-RU"/>
        </w:rPr>
        <w:t>у, да ладно. Зато эта в комплекте с Хароном</w:t>
      </w:r>
      <w:r w:rsidR="00544500" w:rsidRPr="00544500">
        <w:rPr>
          <w:rFonts w:ascii="Arial" w:hAnsi="Arial" w:cs="Arial"/>
          <w:color w:val="7030A0"/>
          <w:lang w:val="ru-RU"/>
        </w:rPr>
        <w:t>. Которого тоже что-то давно не было.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8-7. Не смешите тапки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4F70E0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4F70E0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Не смешите тапки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Мы поссорились с тобой просто так, внезапно.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 в углу, я под столом. Звякнули ключи.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Говорят, не чует боль старый драный тапок,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хоть пинай его, хоть бей, прусаков мочи.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Жёлтый свет течёт в окно. Бормоча тихонько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нас хватает и влачит сонная река.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И, без надобности ног, мы, как две лодчонки,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друг за другом, без обид тащимся в закат.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Там, в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закате  –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 виноград, лилии и пальмы.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Погрузимся в тишину, где кувшинок рой,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где стоит живая мгла у воды зеркальной,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хочет лапы окунуть, смыть скорее кровь.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рыжей солнечной крови берега квартиры.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Пляшут блики тут и там, бьются о борта.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отражениях кривых реют стаи килек.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Вот заметили кита, и – на абордаж.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Кит - зеркальный тёмный шкаф, хлопнет страшной пастью,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стихнет мелкая возня... Вдруг зажжётся свет.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Между делом обругав, нас отыщет счастье.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смешите, говорят, тапки: счастья – нет.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8-8. Гладь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DF3703">
        <w:rPr>
          <w:rFonts w:ascii="Arial" w:hAnsi="Arial" w:cs="Arial"/>
          <w:b/>
          <w:color w:val="FF0000"/>
          <w:lang w:val="ru-RU"/>
        </w:rPr>
        <w:t>2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DF3703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 w:rsidP="00DF3703">
      <w:pPr>
        <w:pStyle w:val="1"/>
        <w:tabs>
          <w:tab w:val="left" w:pos="12660"/>
        </w:tabs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Гладь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Расскажи о длинной тропе, пологой,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между лёгким небом и твёрдой почвой…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бесконечном танце заблестят миноги,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испещрили тело. Как во сне, заочно,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пропускаю ход самой первой лодки.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пене бурных волн холодящий стрежень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заставляет рыбу искать свободы.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Иссекая волю, через сердце сцежен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непокорный демон. Мой сонар подводит: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пряча мель, молчит. И сигнал короткий.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Наутилус спит под слоями соли,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разделившей море и его протоки.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 шепнёт река, когда краеугольным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станет камень брода: зарастёт осокой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одолень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-вода в недрах носоглотки.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Самый злой кошмар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—  на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исходе дрёмы,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мимо поймы и до воронки плёса.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Деревянным щупом не спастись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—  изломан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Человека смыло. Зародилась особь.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Бурый ил кипит, разъедая чёткость.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Отпусти, прошу... Просто брось на берег,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только бы песок снова стал опорой.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Ни в одной из сотни голубых артерий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дну не показаться. Тёмный, мрачный город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убивает суть, начиная с лёгких.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lastRenderedPageBreak/>
        <w:t>Произведение: 8-9. Ледоход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DF3703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DF3703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Ледоход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 реке плывут поленья,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Огибая косогор,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Банки джема и варенья,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Недокрашенный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забор,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Чашки, блюдца, самовары,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Бумеранг и арбалет,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Дверь колхозного амбара,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хоккейный матч билет.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Прошлогодние колосья,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Танк гвардейского полка,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Боевой авианосец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На себе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несет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река.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по ней плывут зачем-то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Мимо леса, мимо сёл,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 приключеньем кинолента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веселый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режиссёр.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Вот в тельняшке чинно, плавно,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 древком знамени в руке,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Самый мудрый, самый главный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Проплывает по реке!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Утекает речка в море.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Не лгунишка, не позёр,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 стоит на косогоре,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Мальчик Вася - фантазёр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 книжкой Купера под мышкой.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школу ходит пятый год.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Хорошо мечтать парнишке,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Коль на речке ледоход!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8-10. Последний сон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DF3703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DF3703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Последний сон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Последний сон прибил меня ко дну: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таинственной реке плыву, тону.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Вдруг веточка хлестнула по лицу,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кричит отец, протягивая сук: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– Держись ручонкой крепче за него!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из реки бегом! Бегом! Бегом!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– Да как же, папа? Я уже стара,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рука морщиниста, что я тебе дала.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 xml:space="preserve">Ты опоздал на человечий век,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ты меня пытаешься спасти?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– Прости меня, родимая, прости,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что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мертвый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я привиделся тебе,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что ночью видеть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мертвых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не к добру,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поставь мне свечку в храме поутру,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я уйду, вот только выплывай.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вот река, и хочется завыть,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понимаешь, что достигнут край,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где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мертвые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живее всех живых.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8-11. Егерь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7B88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7B88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</w:t>
      </w:r>
      <w:bookmarkStart w:id="21" w:name="OLE_LINK22"/>
      <w:bookmarkStart w:id="22" w:name="OLE_LINK23"/>
      <w:r w:rsidRPr="00304702">
        <w:rPr>
          <w:rFonts w:ascii="Arial" w:hAnsi="Arial" w:cs="Arial"/>
          <w:lang w:val="ru-RU"/>
        </w:rPr>
        <w:t xml:space="preserve">(+2, +1, -1 или -2): </w:t>
      </w:r>
      <w:r w:rsidR="00F87B88">
        <w:rPr>
          <w:rFonts w:ascii="Arial" w:hAnsi="Arial" w:cs="Arial"/>
          <w:b/>
          <w:color w:val="FF0000"/>
          <w:lang w:val="ru-RU"/>
        </w:rPr>
        <w:t>+</w:t>
      </w:r>
      <w:bookmarkEnd w:id="21"/>
      <w:bookmarkEnd w:id="22"/>
      <w:r w:rsidR="00F87B88">
        <w:rPr>
          <w:rFonts w:ascii="Arial" w:hAnsi="Arial" w:cs="Arial"/>
          <w:b/>
          <w:color w:val="FF0000"/>
          <w:lang w:val="ru-RU"/>
        </w:rPr>
        <w:t>1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Егерь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Рукоятку ножа крепко сжала моя ладонь.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Ты, от страха дрожа, нервно шепчешь: - Его не тронь.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Обходи стороной и в глаза не смотри ему.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 ворует не сны и не память – людские души!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Видишь, бьются в мешках – на ловца даже зверь бежит.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Мы не смеем мешать, этот лес стал для нас чужим.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Спрячь клинок боевой. Егерь тащит в ночную тьму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самых дерзких, чтоб в чёртову дюжину выбрать лучших.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Старики говорят, он их души кладёт в котёл.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Совершая обряд, разжигает большой костёр.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Рвёт полынь, горицвет, белладонну, чертополох.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Заклинания страшные шепчет и варит зелье,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мощь желая вобрать. Оставляет на пустыре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малодушных, мой брат. Не дано им подняться вверх,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встретив утренний свет. Крылья спутаны в мокрый мох,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мешковина тяжёлая держит, чтоб не взлетели.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 ему подойдёшь. Я навечно останусь здесь.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Буду слушать, как дождь омывает осенний лес.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Я ему не нужна. Я беспомощна и слаба...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 охотится только на смелых и самых сильных.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Ты меня не бросай, я не выберусь, пропаду,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став забавою псам. Отведи от меня беду!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Этот лес сторожат стаи диких больших собак,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неугодные души терзают, стерев до пыли.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 подножья скалы лодку нежит волной река.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Мы в ней сможем уплыть, не сумеет никто сыскать.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… До воды девять лун, до спасения только шаг...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- Прячься за спину, милая, нас небеса укрыли.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… Замыкается круг. Враг прикован ножом к земле.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Мы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уйдем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поутру. Души будут смотреть нам вслед.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Позже к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небуприльнут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их рассвета нельзя лишать...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- Я мешки распорол, посмотри, как прекрасны крылья.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F87B88" w:rsidRDefault="00DF3703">
      <w:pPr>
        <w:pStyle w:val="1"/>
        <w:rPr>
          <w:rFonts w:ascii="Arial" w:hAnsi="Arial" w:cs="Arial"/>
          <w:color w:val="7030A0"/>
          <w:lang w:val="ru-RU"/>
        </w:rPr>
      </w:pPr>
      <w:r w:rsidRPr="00F87B88">
        <w:rPr>
          <w:rFonts w:ascii="Arial" w:hAnsi="Arial" w:cs="Arial"/>
          <w:color w:val="7030A0"/>
          <w:lang w:val="ru-RU"/>
        </w:rPr>
        <w:t>Однако, какой замысловатый здесь размер, какая ещё более замысловатая схема рифмовки... Итак, вот что мы здесь имеем в строфах из восьми строк:</w:t>
      </w:r>
    </w:p>
    <w:p w:rsidR="00DF3703" w:rsidRPr="00F87B88" w:rsidRDefault="00DF3703">
      <w:pPr>
        <w:pStyle w:val="1"/>
        <w:rPr>
          <w:rFonts w:ascii="Arial" w:hAnsi="Arial" w:cs="Arial"/>
          <w:color w:val="7030A0"/>
          <w:lang w:val="ru-RU"/>
        </w:rPr>
      </w:pPr>
      <w:bookmarkStart w:id="23" w:name="OLE_LINK17"/>
      <w:bookmarkStart w:id="24" w:name="OLE_LINK18"/>
      <w:r w:rsidRPr="00F87B88">
        <w:rPr>
          <w:rFonts w:ascii="Arial" w:hAnsi="Arial" w:cs="Arial"/>
          <w:color w:val="7030A0"/>
          <w:lang w:val="ru-RU"/>
        </w:rPr>
        <w:t>--!--! --!--!-!</w:t>
      </w:r>
    </w:p>
    <w:p w:rsidR="00DF3703" w:rsidRPr="00F87B88" w:rsidRDefault="009C6D28">
      <w:pPr>
        <w:pStyle w:val="1"/>
        <w:rPr>
          <w:rFonts w:ascii="Arial" w:hAnsi="Arial" w:cs="Arial"/>
          <w:color w:val="7030A0"/>
          <w:lang w:val="ru-RU"/>
        </w:rPr>
      </w:pPr>
      <w:bookmarkStart w:id="25" w:name="OLE_LINK16"/>
      <w:r w:rsidRPr="00F87B88">
        <w:rPr>
          <w:rFonts w:ascii="Arial" w:hAnsi="Arial" w:cs="Arial"/>
          <w:color w:val="7030A0"/>
          <w:lang w:val="ru-RU"/>
        </w:rPr>
        <w:t>--!--! --!--!-!</w:t>
      </w:r>
    </w:p>
    <w:p w:rsidR="009C6D28" w:rsidRPr="00F87B88" w:rsidRDefault="009C6D28" w:rsidP="009C6D28">
      <w:pPr>
        <w:pStyle w:val="1"/>
        <w:rPr>
          <w:rFonts w:ascii="Arial" w:hAnsi="Arial" w:cs="Arial"/>
          <w:color w:val="7030A0"/>
          <w:lang w:val="ru-RU"/>
        </w:rPr>
      </w:pPr>
      <w:r w:rsidRPr="00F87B88">
        <w:rPr>
          <w:rFonts w:ascii="Arial" w:hAnsi="Arial" w:cs="Arial"/>
          <w:color w:val="7030A0"/>
          <w:lang w:val="ru-RU"/>
        </w:rPr>
        <w:t>--!--! --!--!-!</w:t>
      </w:r>
    </w:p>
    <w:p w:rsidR="009C6D28" w:rsidRPr="00F87B88" w:rsidRDefault="009C6D28">
      <w:pPr>
        <w:pStyle w:val="1"/>
        <w:rPr>
          <w:rFonts w:ascii="Arial" w:hAnsi="Arial" w:cs="Arial"/>
          <w:color w:val="7030A0"/>
          <w:lang w:val="ru-RU"/>
        </w:rPr>
      </w:pPr>
      <w:r w:rsidRPr="00F87B88">
        <w:rPr>
          <w:rFonts w:ascii="Arial" w:hAnsi="Arial" w:cs="Arial"/>
          <w:color w:val="7030A0"/>
          <w:lang w:val="ru-RU"/>
        </w:rPr>
        <w:lastRenderedPageBreak/>
        <w:t>--!--!--!--!-!-</w:t>
      </w:r>
    </w:p>
    <w:p w:rsidR="009C6D28" w:rsidRPr="00F87B88" w:rsidRDefault="009C6D28" w:rsidP="009C6D28">
      <w:pPr>
        <w:pStyle w:val="1"/>
        <w:rPr>
          <w:rFonts w:ascii="Arial" w:hAnsi="Arial" w:cs="Arial"/>
          <w:color w:val="7030A0"/>
          <w:lang w:val="ru-RU"/>
        </w:rPr>
      </w:pPr>
      <w:r w:rsidRPr="00F87B88">
        <w:rPr>
          <w:rFonts w:ascii="Arial" w:hAnsi="Arial" w:cs="Arial"/>
          <w:color w:val="7030A0"/>
          <w:lang w:val="ru-RU"/>
        </w:rPr>
        <w:t>--!--! --!--!-!</w:t>
      </w:r>
    </w:p>
    <w:p w:rsidR="009C6D28" w:rsidRPr="00F87B88" w:rsidRDefault="009C6D28" w:rsidP="009C6D28">
      <w:pPr>
        <w:pStyle w:val="1"/>
        <w:rPr>
          <w:rFonts w:ascii="Arial" w:hAnsi="Arial" w:cs="Arial"/>
          <w:color w:val="7030A0"/>
          <w:lang w:val="ru-RU"/>
        </w:rPr>
      </w:pPr>
      <w:r w:rsidRPr="00F87B88">
        <w:rPr>
          <w:rFonts w:ascii="Arial" w:hAnsi="Arial" w:cs="Arial"/>
          <w:color w:val="7030A0"/>
          <w:lang w:val="ru-RU"/>
        </w:rPr>
        <w:t>--!--! --!--!-!</w:t>
      </w:r>
    </w:p>
    <w:p w:rsidR="009C6D28" w:rsidRPr="00F87B88" w:rsidRDefault="009C6D28" w:rsidP="009C6D28">
      <w:pPr>
        <w:pStyle w:val="1"/>
        <w:rPr>
          <w:rFonts w:ascii="Arial" w:hAnsi="Arial" w:cs="Arial"/>
          <w:color w:val="7030A0"/>
          <w:lang w:val="ru-RU"/>
        </w:rPr>
      </w:pPr>
      <w:r w:rsidRPr="00F87B88">
        <w:rPr>
          <w:rFonts w:ascii="Arial" w:hAnsi="Arial" w:cs="Arial"/>
          <w:color w:val="7030A0"/>
          <w:lang w:val="ru-RU"/>
        </w:rPr>
        <w:t>--!--! --!--!-!</w:t>
      </w:r>
    </w:p>
    <w:p w:rsidR="009C6D28" w:rsidRPr="00F87B88" w:rsidRDefault="009C6D28" w:rsidP="009C6D28">
      <w:pPr>
        <w:pStyle w:val="1"/>
        <w:rPr>
          <w:rFonts w:ascii="Arial" w:hAnsi="Arial" w:cs="Arial"/>
          <w:color w:val="7030A0"/>
          <w:lang w:val="ru-RU"/>
        </w:rPr>
      </w:pPr>
      <w:r w:rsidRPr="00F87B88">
        <w:rPr>
          <w:rFonts w:ascii="Arial" w:hAnsi="Arial" w:cs="Arial"/>
          <w:color w:val="7030A0"/>
          <w:lang w:val="ru-RU"/>
        </w:rPr>
        <w:t>--!--!--!--!-!-</w:t>
      </w:r>
    </w:p>
    <w:p w:rsidR="009C6D28" w:rsidRPr="00F87B88" w:rsidRDefault="009C6D28">
      <w:pPr>
        <w:pStyle w:val="1"/>
        <w:rPr>
          <w:rFonts w:ascii="Arial" w:hAnsi="Arial" w:cs="Arial"/>
          <w:color w:val="7030A0"/>
          <w:lang w:val="ru-RU"/>
        </w:rPr>
      </w:pPr>
    </w:p>
    <w:p w:rsidR="009C6D28" w:rsidRPr="00F87B88" w:rsidRDefault="009C6D28">
      <w:pPr>
        <w:pStyle w:val="1"/>
        <w:rPr>
          <w:rFonts w:ascii="Arial" w:hAnsi="Arial" w:cs="Arial"/>
          <w:color w:val="7030A0"/>
          <w:lang w:val="ru-RU"/>
        </w:rPr>
      </w:pPr>
      <w:r w:rsidRPr="00F87B88">
        <w:rPr>
          <w:rFonts w:ascii="Arial" w:hAnsi="Arial" w:cs="Arial"/>
          <w:color w:val="7030A0"/>
          <w:lang w:val="ru-RU"/>
        </w:rPr>
        <w:t>В строках 1, 2, 3, 5, 6, 7 имеют место две стопы анапеста, с мужской внутренней рифмой, затем, после цезуры, две стопы анапеста и одна стопа ямба, с оконечной мужской рифмой. В строках 4 и 8 внутренние рифмы (и цезура) отсутствуют, зато присутствуют четыре стопы анапеста, затем стопа ямба с дополнительным безударным слогом, определяющим женскую рифмовку. Оконечные рифмы сочетаются следующим образом: 1-2, 3-7, 4-8, 5-6. Иными словами, точнее буквами: ААБВГГБВ. А внутренние рифмы распределяются так: 1-2, 3-7, 5-6. То есть практически так же, как и оконечные, за исключением строк 4 и 8, где внутренних рифм просто нет.</w:t>
      </w:r>
    </w:p>
    <w:p w:rsidR="009C6D28" w:rsidRPr="00F87B88" w:rsidRDefault="009C6D28">
      <w:pPr>
        <w:pStyle w:val="1"/>
        <w:rPr>
          <w:rFonts w:ascii="Arial" w:hAnsi="Arial" w:cs="Arial"/>
          <w:color w:val="7030A0"/>
          <w:lang w:val="ru-RU"/>
        </w:rPr>
      </w:pPr>
    </w:p>
    <w:p w:rsidR="009C6D28" w:rsidRPr="00F87B88" w:rsidRDefault="009C6D28">
      <w:pPr>
        <w:pStyle w:val="1"/>
        <w:rPr>
          <w:rFonts w:ascii="Arial" w:hAnsi="Arial" w:cs="Arial"/>
          <w:color w:val="7030A0"/>
          <w:lang w:val="ru-RU"/>
        </w:rPr>
      </w:pPr>
      <w:r w:rsidRPr="00F87B88">
        <w:rPr>
          <w:rFonts w:ascii="Arial" w:hAnsi="Arial" w:cs="Arial"/>
          <w:color w:val="7030A0"/>
          <w:lang w:val="ru-RU"/>
        </w:rPr>
        <w:t xml:space="preserve">Не знаю, мне кажется, </w:t>
      </w:r>
      <w:proofErr w:type="gramStart"/>
      <w:r w:rsidRPr="00F87B88">
        <w:rPr>
          <w:rFonts w:ascii="Arial" w:hAnsi="Arial" w:cs="Arial"/>
          <w:color w:val="7030A0"/>
          <w:lang w:val="ru-RU"/>
        </w:rPr>
        <w:t>что</w:t>
      </w:r>
      <w:proofErr w:type="gramEnd"/>
      <w:r w:rsidRPr="00F87B88">
        <w:rPr>
          <w:rFonts w:ascii="Arial" w:hAnsi="Arial" w:cs="Arial"/>
          <w:color w:val="7030A0"/>
          <w:lang w:val="ru-RU"/>
        </w:rPr>
        <w:t xml:space="preserve"> если бы внутренние рифмы были везде, стих от этого только выиграл бы. Анапест (а также </w:t>
      </w:r>
      <w:proofErr w:type="spellStart"/>
      <w:r w:rsidRPr="00F87B88">
        <w:rPr>
          <w:rFonts w:ascii="Arial" w:hAnsi="Arial" w:cs="Arial"/>
          <w:color w:val="7030A0"/>
          <w:lang w:val="ru-RU"/>
        </w:rPr>
        <w:t>логаэд</w:t>
      </w:r>
      <w:proofErr w:type="spellEnd"/>
      <w:r w:rsidRPr="00F87B88">
        <w:rPr>
          <w:rFonts w:ascii="Arial" w:hAnsi="Arial" w:cs="Arial"/>
          <w:color w:val="7030A0"/>
          <w:lang w:val="ru-RU"/>
        </w:rPr>
        <w:t xml:space="preserve"> на основе анапеста) только выигрывает от внутренней рифмовки</w:t>
      </w:r>
      <w:r w:rsidR="00F87B88" w:rsidRPr="00F87B88">
        <w:rPr>
          <w:rFonts w:ascii="Arial" w:hAnsi="Arial" w:cs="Arial"/>
          <w:color w:val="7030A0"/>
          <w:lang w:val="ru-RU"/>
        </w:rPr>
        <w:t>. В каждой восьмой строке каждой строфы так и ждёшь подспудно внутренней рифмы, а её всё нет. С другой стороны, после нескольких прочтений, начал ощущать и некий колорит, что ли, как раз от отсутствия этих ожидаемых внутренних рифм, и, соответственно</w:t>
      </w:r>
      <w:r w:rsidR="005B500E">
        <w:rPr>
          <w:rFonts w:ascii="Arial" w:hAnsi="Arial" w:cs="Arial"/>
          <w:color w:val="7030A0"/>
          <w:lang w:val="ru-RU"/>
        </w:rPr>
        <w:t>,</w:t>
      </w:r>
      <w:r w:rsidR="00F87B88" w:rsidRPr="00F87B88">
        <w:rPr>
          <w:rFonts w:ascii="Arial" w:hAnsi="Arial" w:cs="Arial"/>
          <w:color w:val="7030A0"/>
          <w:lang w:val="ru-RU"/>
        </w:rPr>
        <w:t xml:space="preserve"> </w:t>
      </w:r>
      <w:r w:rsidR="005B500E">
        <w:rPr>
          <w:rFonts w:ascii="Arial" w:hAnsi="Arial" w:cs="Arial"/>
          <w:color w:val="7030A0"/>
          <w:lang w:val="ru-RU"/>
        </w:rPr>
        <w:t xml:space="preserve">от </w:t>
      </w:r>
      <w:r w:rsidR="00F87B88" w:rsidRPr="00F87B88">
        <w:rPr>
          <w:rFonts w:ascii="Arial" w:hAnsi="Arial" w:cs="Arial"/>
          <w:color w:val="7030A0"/>
          <w:lang w:val="ru-RU"/>
        </w:rPr>
        <w:t>несколько другого ритмического и даже фонетического "послевкусия".</w:t>
      </w:r>
    </w:p>
    <w:bookmarkEnd w:id="23"/>
    <w:bookmarkEnd w:id="24"/>
    <w:bookmarkEnd w:id="25"/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8-12. Лунная река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7B88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7B88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Лунная река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Где-то тешит воды странная река,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ней живут не рыбы – звёзды, облака.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Полумесяц млеет, плещутся мечты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несчастья тонут в недрах темноты.   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Всё течёт, меняясь... Дважды не войти, 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Ибо миг ушедший не вернуть – в пути. 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Где-то ловят счастье горе-рыбаки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Неводом, сачками... Скажешь – чудаки?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порой случится: сварят на обед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Радости земные вместо щучьих бед.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Всё течёт – в движенье... Силой велика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Очищает сердце лунная река.  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Где-то в закоулках трепетной души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Достигают люди собственных вершин.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Всё простое – просто. Насади на крюк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Лунную наживку, посмотри вокруг.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Всё течёт... Но чистой мудростью легка,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Катит воды жизни вечности река.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8-13. Усталый Бог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7B88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7B88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lastRenderedPageBreak/>
        <w:t>Усталый Бог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— А ведь счастье — в простых вещах, —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Повторял мне усталый Бог,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Опуская лучистый диск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зимний день, как пакетик чая.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— Я помочь обещал вчера,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Но, увы, не успел. Не смог.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Слишком много просящих, ты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Всё сама понимаешь,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Зая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...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У меня ведь не график, а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Несмолкающих просьб цейтнот: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Там бы хлеба кусок, а там —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До зарезу б! — соболий ворот.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Там по красной дорожке — ах!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Тут по минному полю — взвод.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То река широка мостам,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То пустыня ползёт на город.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нон-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стопом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кружат слова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 постели, гнезда, одра…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То ликующие "Ура",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То отчаянье рвёт аорту.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Ну, а ты с чем ко мне вчера?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двеститысячный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раз — хандра?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Снова рифма, как свет, стара?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Магомету крута гора?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 пошла бы ты, детка, к Чёрту?!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Я закрою глаза, не лгу: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Он давно у меня в долгу.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Мне с предателем бы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построже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...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Жаль, беседовать не могу,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Хоть и вечный — бегу! Бегу!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 хандри, не пиши "пургу".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Если вовсе уж "ни гугу" —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Прямо к Чёрту! Аминь! Поможет.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0A3E11" w:rsidRDefault="00F87B88">
      <w:pPr>
        <w:pStyle w:val="1"/>
        <w:rPr>
          <w:rFonts w:ascii="Arial" w:hAnsi="Arial" w:cs="Arial"/>
          <w:color w:val="7030A0"/>
          <w:lang w:val="ru-RU"/>
        </w:rPr>
      </w:pPr>
      <w:r w:rsidRPr="000A3E11">
        <w:rPr>
          <w:rFonts w:ascii="Arial" w:hAnsi="Arial" w:cs="Arial"/>
          <w:color w:val="7030A0"/>
          <w:lang w:val="ru-RU"/>
        </w:rPr>
        <w:t xml:space="preserve">Почему-то вспомнилось фото, которое давно уже гуляет по </w:t>
      </w:r>
      <w:proofErr w:type="spellStart"/>
      <w:r w:rsidRPr="000A3E11">
        <w:rPr>
          <w:rFonts w:ascii="Arial" w:hAnsi="Arial" w:cs="Arial"/>
          <w:color w:val="7030A0"/>
          <w:lang w:val="ru-RU"/>
        </w:rPr>
        <w:t>соцсетям</w:t>
      </w:r>
      <w:proofErr w:type="spellEnd"/>
      <w:r w:rsidRPr="000A3E11">
        <w:rPr>
          <w:rFonts w:ascii="Arial" w:hAnsi="Arial" w:cs="Arial"/>
          <w:color w:val="7030A0"/>
          <w:lang w:val="ru-RU"/>
        </w:rPr>
        <w:t xml:space="preserve">, и </w:t>
      </w:r>
      <w:r w:rsidR="00074750">
        <w:rPr>
          <w:rFonts w:ascii="Arial" w:hAnsi="Arial" w:cs="Arial"/>
          <w:color w:val="7030A0"/>
          <w:lang w:val="ru-RU"/>
        </w:rPr>
        <w:t xml:space="preserve">гуляло </w:t>
      </w:r>
      <w:r w:rsidRPr="000A3E11">
        <w:rPr>
          <w:rFonts w:ascii="Arial" w:hAnsi="Arial" w:cs="Arial"/>
          <w:color w:val="7030A0"/>
          <w:lang w:val="ru-RU"/>
        </w:rPr>
        <w:t xml:space="preserve">даже по гостевым ещё до создания </w:t>
      </w:r>
      <w:proofErr w:type="spellStart"/>
      <w:r w:rsidRPr="000A3E11">
        <w:rPr>
          <w:rFonts w:ascii="Arial" w:hAnsi="Arial" w:cs="Arial"/>
          <w:color w:val="7030A0"/>
          <w:lang w:val="ru-RU"/>
        </w:rPr>
        <w:t>соцсетей</w:t>
      </w:r>
      <w:proofErr w:type="spellEnd"/>
      <w:r w:rsidRPr="000A3E11">
        <w:rPr>
          <w:rFonts w:ascii="Arial" w:hAnsi="Arial" w:cs="Arial"/>
          <w:color w:val="7030A0"/>
          <w:lang w:val="ru-RU"/>
        </w:rPr>
        <w:t>. Там</w:t>
      </w:r>
      <w:r w:rsidR="000A3E11" w:rsidRPr="000A3E11">
        <w:rPr>
          <w:rFonts w:ascii="Arial" w:hAnsi="Arial" w:cs="Arial"/>
          <w:color w:val="7030A0"/>
          <w:lang w:val="ru-RU"/>
        </w:rPr>
        <w:t xml:space="preserve"> на фото (вид сверху)</w:t>
      </w:r>
      <w:r w:rsidRPr="000A3E11">
        <w:rPr>
          <w:rFonts w:ascii="Arial" w:hAnsi="Arial" w:cs="Arial"/>
          <w:color w:val="7030A0"/>
          <w:lang w:val="ru-RU"/>
        </w:rPr>
        <w:t xml:space="preserve"> на асфальте</w:t>
      </w:r>
      <w:r w:rsidR="000A3E11" w:rsidRPr="000A3E11">
        <w:rPr>
          <w:rFonts w:ascii="Arial" w:hAnsi="Arial" w:cs="Arial"/>
          <w:color w:val="7030A0"/>
          <w:lang w:val="ru-RU"/>
        </w:rPr>
        <w:t xml:space="preserve"> кто-то написал большими буквами: "ЗАЯ! Я БЕЗ ТЕБЯ НЕ МОГУ!". Однако какая-то машина припарковалась и закрыла слово "НЕ", что некоторым образом </w:t>
      </w:r>
      <w:r w:rsidR="00074750">
        <w:rPr>
          <w:rFonts w:ascii="Arial" w:hAnsi="Arial" w:cs="Arial"/>
          <w:color w:val="7030A0"/>
          <w:lang w:val="ru-RU"/>
        </w:rPr>
        <w:t xml:space="preserve">(причём кардинально) </w:t>
      </w:r>
      <w:r w:rsidR="000A3E11" w:rsidRPr="000A3E11">
        <w:rPr>
          <w:rFonts w:ascii="Arial" w:hAnsi="Arial" w:cs="Arial"/>
          <w:color w:val="7030A0"/>
          <w:lang w:val="ru-RU"/>
        </w:rPr>
        <w:t xml:space="preserve">изменило смысл данного </w:t>
      </w:r>
      <w:r w:rsidR="000A3E11">
        <w:rPr>
          <w:rFonts w:ascii="Arial" w:hAnsi="Arial" w:cs="Arial"/>
          <w:color w:val="7030A0"/>
          <w:lang w:val="ru-RU"/>
        </w:rPr>
        <w:t>чистосердечного признания</w:t>
      </w:r>
      <w:r w:rsidR="000A3E11" w:rsidRPr="000A3E11">
        <w:rPr>
          <w:rFonts w:ascii="Arial" w:hAnsi="Arial" w:cs="Arial"/>
          <w:color w:val="7030A0"/>
          <w:lang w:val="ru-RU"/>
        </w:rPr>
        <w:t>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8-14. Она и дети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074750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074750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>) (+2, +1, -1 или -2):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Она и дети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нянька, не сиделка и не прачка —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Летает где-то, вечно отстаёт...       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Для мужа — поэтесса и чудачка.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Для внуков — недоступный звездолёт:       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«Твоя любовь всегда была фальшивой!»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Пестрит река некошеных лугов:    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Родиться угораздило счастливой —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Свободной от насиженных углов,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Упрямой, как крапива в огороде!            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Когда-то дети, может быть, простят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Волшебницу (их бросившую, вроде),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Увидев мать, кормящую котят.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8-15. Движение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074750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074750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Движение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Движенье - жизнь, а жизнь - река,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в вечность мчит свои потоки,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там минуты и века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Переплетаются в итоге.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Минуты славы, честь и спесь,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Любви безумные мгновенья.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Бежит, кочует эта смесь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Из поколенья в поколенье.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Там боль утрат - душевный криз,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Когда  стенания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до воя.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мы цепляемся за жизнь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За состоянье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непокоя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8-16. *** ("Память сгорает, обжигает крылья...")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D11BB">
        <w:rPr>
          <w:rFonts w:ascii="Arial" w:hAnsi="Arial" w:cs="Arial"/>
          <w:b/>
          <w:color w:val="FF0000"/>
          <w:lang w:val="ru-RU"/>
        </w:rPr>
        <w:t>1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D11BB">
        <w:rPr>
          <w:rFonts w:ascii="Arial" w:hAnsi="Arial" w:cs="Arial"/>
          <w:b/>
          <w:color w:val="FF0000"/>
          <w:lang w:val="ru-RU"/>
        </w:rPr>
        <w:t>1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lang w:val="ru-RU"/>
        </w:rPr>
      </w:pPr>
      <w:r w:rsidRPr="00304702">
        <w:rPr>
          <w:rFonts w:ascii="Arial" w:hAnsi="Arial" w:cs="Arial"/>
          <w:b/>
          <w:lang w:val="ru-RU"/>
        </w:rPr>
        <w:t>***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bookmarkStart w:id="26" w:name="OLE_LINK19"/>
      <w:r w:rsidRPr="00304702">
        <w:rPr>
          <w:rFonts w:ascii="Arial" w:hAnsi="Arial" w:cs="Arial"/>
          <w:sz w:val="22"/>
          <w:szCs w:val="22"/>
          <w:lang w:val="ru-RU"/>
        </w:rPr>
        <w:t xml:space="preserve">Память сгорает, обжигает крылья, бьётся о лампочку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мо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тыльком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. Эта самая ночь, которую ты подарил мне,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сти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рается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 Вспять минуты, где мы вдвоём. Просматривают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ся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как тело Офелии, виднеющееся с самого монстра-дна,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вбирающего всё и вся, /мальки образуют бусы, течение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усердно шлифует кожу, посмертную колыбельную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напе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вает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река/ лишь жалкие блики того, что было и, может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быть, быть могло. Прекрасная ночь, сожжённая фонаря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ми заживо, обращается пеплом, развеянным во́ поле/по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гребённом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в пучине несказанных слов. Безмолвно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погру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жаюсь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черпая энергию подводного солнца, брата того,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выше, а потом засыпаю, потому что вокруг темнота,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созданная для того, чтобы спать. /Вечный сон рисует на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безымянном пальце символ несуществующей свадьбы,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облекая прошлое в непроницаемый кокон, чтобы ничего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выпустить, ничего не выронить, ничего не потерять, не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оставить там, где его быть не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должно./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Дана* усыпляюще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шепчет: «Смерть прекрасна, так же, как ночь нежна. Итог: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 xml:space="preserve">рыбы плетут твои мысли, рыбы плетут твои чувства,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ры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бы выпрыгивают из дома в бесплодных попытках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прогло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тить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солнце, чтобы тьма была не только в воде. Свет за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бивает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им жабры, поэтому им предначертано жить в реке.»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— вектор от точки желания, стремящийся к точке своих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глубин, где плачут на свадьбе жабы среди могил одиноких,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младенец, которого не было/был, смеётся, врастая в ил.</w:t>
      </w:r>
      <w:bookmarkEnd w:id="26"/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* ДАНА — славянская богиня воды.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B500E" w:rsidRDefault="001D11BB">
      <w:pPr>
        <w:pStyle w:val="1"/>
        <w:rPr>
          <w:rFonts w:ascii="Arial" w:hAnsi="Arial" w:cs="Arial"/>
          <w:color w:val="7030A0"/>
          <w:lang w:val="ru-RU"/>
        </w:rPr>
      </w:pPr>
      <w:r w:rsidRPr="00AA2658">
        <w:rPr>
          <w:rFonts w:ascii="Arial" w:hAnsi="Arial" w:cs="Arial"/>
          <w:color w:val="7030A0"/>
          <w:lang w:val="ru-RU"/>
        </w:rPr>
        <w:t>Широко известный в узких кругах критик Тимофей Бондаренко по поводу данного конкурсного произведения авторитетно заявил бы, что это "</w:t>
      </w:r>
      <w:proofErr w:type="spellStart"/>
      <w:r w:rsidRPr="00AA2658">
        <w:rPr>
          <w:rFonts w:ascii="Arial" w:hAnsi="Arial" w:cs="Arial"/>
          <w:color w:val="7030A0"/>
          <w:lang w:val="ru-RU"/>
        </w:rPr>
        <w:t>выдрюк</w:t>
      </w:r>
      <w:proofErr w:type="spellEnd"/>
      <w:r w:rsidRPr="00AA2658">
        <w:rPr>
          <w:rFonts w:ascii="Arial" w:hAnsi="Arial" w:cs="Arial"/>
          <w:color w:val="7030A0"/>
          <w:lang w:val="ru-RU"/>
        </w:rPr>
        <w:t>"</w:t>
      </w:r>
      <w:r w:rsidR="00F919A0">
        <w:rPr>
          <w:rFonts w:ascii="Arial" w:hAnsi="Arial" w:cs="Arial"/>
          <w:color w:val="7030A0"/>
          <w:lang w:val="ru-RU"/>
        </w:rPr>
        <w:t>, такой себе большой и сплошной</w:t>
      </w:r>
      <w:r w:rsidR="006F102C">
        <w:rPr>
          <w:rFonts w:ascii="Arial" w:hAnsi="Arial" w:cs="Arial"/>
          <w:color w:val="7030A0"/>
          <w:lang w:val="ru-RU"/>
        </w:rPr>
        <w:t xml:space="preserve"> "</w:t>
      </w:r>
      <w:proofErr w:type="spellStart"/>
      <w:r w:rsidR="006F102C">
        <w:rPr>
          <w:rFonts w:ascii="Arial" w:hAnsi="Arial" w:cs="Arial"/>
          <w:color w:val="7030A0"/>
          <w:lang w:val="ru-RU"/>
        </w:rPr>
        <w:t>выдрюк</w:t>
      </w:r>
      <w:proofErr w:type="spellEnd"/>
      <w:r w:rsidR="006F102C">
        <w:rPr>
          <w:rFonts w:ascii="Arial" w:hAnsi="Arial" w:cs="Arial"/>
          <w:color w:val="7030A0"/>
          <w:lang w:val="ru-RU"/>
        </w:rPr>
        <w:t>"</w:t>
      </w:r>
      <w:r w:rsidRPr="00AA2658">
        <w:rPr>
          <w:rFonts w:ascii="Arial" w:hAnsi="Arial" w:cs="Arial"/>
          <w:color w:val="7030A0"/>
          <w:lang w:val="ru-RU"/>
        </w:rPr>
        <w:t>. Я позволю себе не согласиться с таким, вполне ожидаемым</w:t>
      </w:r>
      <w:r w:rsidR="00F919A0">
        <w:rPr>
          <w:rFonts w:ascii="Arial" w:hAnsi="Arial" w:cs="Arial"/>
          <w:color w:val="7030A0"/>
          <w:lang w:val="ru-RU"/>
        </w:rPr>
        <w:t xml:space="preserve"> предполагаемым</w:t>
      </w:r>
      <w:r w:rsidRPr="00AA2658">
        <w:rPr>
          <w:rFonts w:ascii="Arial" w:hAnsi="Arial" w:cs="Arial"/>
          <w:color w:val="7030A0"/>
          <w:lang w:val="ru-RU"/>
        </w:rPr>
        <w:t xml:space="preserve"> вердиктом </w:t>
      </w:r>
      <w:r w:rsidR="00F919A0">
        <w:rPr>
          <w:rFonts w:ascii="Arial" w:hAnsi="Arial" w:cs="Arial"/>
          <w:color w:val="7030A0"/>
          <w:lang w:val="ru-RU"/>
        </w:rPr>
        <w:t xml:space="preserve">виртуального </w:t>
      </w:r>
      <w:r w:rsidRPr="00AA2658">
        <w:rPr>
          <w:rFonts w:ascii="Arial" w:hAnsi="Arial" w:cs="Arial"/>
          <w:color w:val="7030A0"/>
          <w:lang w:val="ru-RU"/>
        </w:rPr>
        <w:t>уважаемого маэстро. Больше того, я просто теряюсь в догадках, а что это, собственно,</w:t>
      </w:r>
      <w:r w:rsidR="000B1C3A" w:rsidRPr="00AA2658">
        <w:rPr>
          <w:rFonts w:ascii="Arial" w:hAnsi="Arial" w:cs="Arial"/>
          <w:color w:val="7030A0"/>
          <w:lang w:val="ru-RU"/>
        </w:rPr>
        <w:t xml:space="preserve"> вообще</w:t>
      </w:r>
      <w:r w:rsidR="006F102C">
        <w:rPr>
          <w:rFonts w:ascii="Arial" w:hAnsi="Arial" w:cs="Arial"/>
          <w:color w:val="7030A0"/>
          <w:lang w:val="ru-RU"/>
        </w:rPr>
        <w:t xml:space="preserve"> такое</w:t>
      </w:r>
      <w:r w:rsidR="000B1C3A" w:rsidRPr="00AA2658">
        <w:rPr>
          <w:rFonts w:ascii="Arial" w:hAnsi="Arial" w:cs="Arial"/>
          <w:color w:val="7030A0"/>
          <w:lang w:val="ru-RU"/>
        </w:rPr>
        <w:t>,</w:t>
      </w:r>
      <w:r w:rsidRPr="00AA2658">
        <w:rPr>
          <w:rFonts w:ascii="Arial" w:hAnsi="Arial" w:cs="Arial"/>
          <w:color w:val="7030A0"/>
          <w:lang w:val="ru-RU"/>
        </w:rPr>
        <w:t xml:space="preserve"> для чего это</w:t>
      </w:r>
      <w:r w:rsidR="000B1C3A" w:rsidRPr="00AA2658">
        <w:rPr>
          <w:rFonts w:ascii="Arial" w:hAnsi="Arial" w:cs="Arial"/>
          <w:color w:val="7030A0"/>
          <w:lang w:val="ru-RU"/>
        </w:rPr>
        <w:t xml:space="preserve"> и зачем это вот так?.. Можно было бы острить, находить аналоги в художественной литературе и/или </w:t>
      </w:r>
      <w:r w:rsidR="006F102C">
        <w:rPr>
          <w:rFonts w:ascii="Arial" w:hAnsi="Arial" w:cs="Arial"/>
          <w:color w:val="7030A0"/>
          <w:lang w:val="ru-RU"/>
        </w:rPr>
        <w:t xml:space="preserve">в </w:t>
      </w:r>
      <w:r w:rsidR="000B1C3A" w:rsidRPr="00AA2658">
        <w:rPr>
          <w:rFonts w:ascii="Arial" w:hAnsi="Arial" w:cs="Arial"/>
          <w:color w:val="7030A0"/>
          <w:lang w:val="ru-RU"/>
        </w:rPr>
        <w:t xml:space="preserve">справочниках по психологии, но тоже как-то не хочется. </w:t>
      </w:r>
    </w:p>
    <w:p w:rsidR="005B500E" w:rsidRDefault="005B500E">
      <w:pPr>
        <w:pStyle w:val="1"/>
        <w:rPr>
          <w:rFonts w:ascii="Arial" w:hAnsi="Arial" w:cs="Arial"/>
          <w:color w:val="7030A0"/>
          <w:lang w:val="ru-RU"/>
        </w:rPr>
      </w:pPr>
    </w:p>
    <w:p w:rsidR="005903AE" w:rsidRPr="00AA2658" w:rsidRDefault="000B1C3A">
      <w:pPr>
        <w:pStyle w:val="1"/>
        <w:rPr>
          <w:rFonts w:ascii="Arial" w:hAnsi="Arial" w:cs="Arial"/>
          <w:color w:val="7030A0"/>
          <w:lang w:val="ru-RU"/>
        </w:rPr>
      </w:pPr>
      <w:r w:rsidRPr="00AA2658">
        <w:rPr>
          <w:rFonts w:ascii="Arial" w:hAnsi="Arial" w:cs="Arial"/>
          <w:color w:val="7030A0"/>
          <w:lang w:val="ru-RU"/>
        </w:rPr>
        <w:t>Даже если бы это был конкурс прозаических произведений, и данный текст, данное творение не было</w:t>
      </w:r>
      <w:r w:rsidR="005B500E">
        <w:rPr>
          <w:rFonts w:ascii="Arial" w:hAnsi="Arial" w:cs="Arial"/>
          <w:color w:val="7030A0"/>
          <w:lang w:val="ru-RU"/>
        </w:rPr>
        <w:t xml:space="preserve"> бы столь</w:t>
      </w:r>
      <w:r w:rsidRPr="00AA2658">
        <w:rPr>
          <w:rFonts w:ascii="Arial" w:hAnsi="Arial" w:cs="Arial"/>
          <w:color w:val="7030A0"/>
          <w:lang w:val="ru-RU"/>
        </w:rPr>
        <w:t xml:space="preserve"> бессмысленно и беспощадно втиснуто в запись "колбаской" по 55 (+/- 1-2) знаков с пробелами в каждой строке, с пропуском строки после каждых пяти, а было записано так, как и положено прозе – то всё равно оценки (и выставленные, и по ощущениям), по моему мнению, вряд ли были бы выше, ибо и в таком виде это было бы бессмысленно и беспощадно.</w:t>
      </w:r>
    </w:p>
    <w:p w:rsidR="005903AE" w:rsidRPr="00AA2658" w:rsidRDefault="005903AE">
      <w:pPr>
        <w:pStyle w:val="1"/>
        <w:rPr>
          <w:rFonts w:ascii="Arial" w:hAnsi="Arial" w:cs="Arial"/>
          <w:color w:val="7030A0"/>
          <w:lang w:val="en-US"/>
        </w:rPr>
      </w:pPr>
    </w:p>
    <w:p w:rsidR="005903AE" w:rsidRPr="00AA2658" w:rsidRDefault="00AA2658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>Издавна в</w:t>
      </w:r>
      <w:r w:rsidR="000B1C3A" w:rsidRPr="00AA2658">
        <w:rPr>
          <w:rFonts w:ascii="Arial" w:hAnsi="Arial" w:cs="Arial"/>
          <w:color w:val="7030A0"/>
          <w:lang w:val="ru-RU"/>
        </w:rPr>
        <w:t xml:space="preserve"> полиграфии, а затем и в веб-дизайне широко используется так называемый </w:t>
      </w:r>
      <w:bookmarkStart w:id="27" w:name="OLE_LINK29"/>
      <w:proofErr w:type="spellStart"/>
      <w:r w:rsidRPr="00AA2658">
        <w:rPr>
          <w:rFonts w:ascii="Arial" w:hAnsi="Arial" w:cs="Arial"/>
          <w:color w:val="7030A0"/>
          <w:lang w:val="ru-RU"/>
        </w:rPr>
        <w:t>Lorem</w:t>
      </w:r>
      <w:proofErr w:type="spellEnd"/>
      <w:r w:rsidRPr="00AA2658">
        <w:rPr>
          <w:rFonts w:ascii="Arial" w:hAnsi="Arial" w:cs="Arial"/>
          <w:color w:val="7030A0"/>
          <w:lang w:val="ru-RU"/>
        </w:rPr>
        <w:t xml:space="preserve"> </w:t>
      </w:r>
      <w:proofErr w:type="spellStart"/>
      <w:r w:rsidRPr="00AA2658">
        <w:rPr>
          <w:rFonts w:ascii="Arial" w:hAnsi="Arial" w:cs="Arial"/>
          <w:color w:val="7030A0"/>
          <w:lang w:val="ru-RU"/>
        </w:rPr>
        <w:t>ipsum</w:t>
      </w:r>
      <w:proofErr w:type="spellEnd"/>
      <w:r w:rsidRPr="00AA2658">
        <w:rPr>
          <w:rFonts w:ascii="Arial" w:hAnsi="Arial" w:cs="Arial"/>
          <w:color w:val="7030A0"/>
          <w:lang w:val="ru-RU"/>
        </w:rPr>
        <w:t xml:space="preserve"> </w:t>
      </w:r>
      <w:bookmarkEnd w:id="27"/>
      <w:r w:rsidRPr="00AA2658">
        <w:rPr>
          <w:rFonts w:ascii="Arial" w:hAnsi="Arial" w:cs="Arial"/>
          <w:color w:val="7030A0"/>
          <w:lang w:val="ru-RU"/>
        </w:rPr>
        <w:t xml:space="preserve">– условный, зачастую бессмысленный текст-заполнитель, вставляемый в макет страницы. </w:t>
      </w:r>
      <w:r>
        <w:rPr>
          <w:rFonts w:ascii="Arial" w:hAnsi="Arial" w:cs="Arial"/>
          <w:color w:val="7030A0"/>
          <w:lang w:val="ru-RU"/>
        </w:rPr>
        <w:t>Он и</w:t>
      </w:r>
      <w:r w:rsidRPr="00AA2658">
        <w:rPr>
          <w:rFonts w:ascii="Arial" w:hAnsi="Arial" w:cs="Arial"/>
          <w:color w:val="7030A0"/>
          <w:lang w:val="ru-RU"/>
        </w:rPr>
        <w:t>спользуется для моделирования внешнего вида страниц</w:t>
      </w:r>
      <w:r>
        <w:rPr>
          <w:rFonts w:ascii="Arial" w:hAnsi="Arial" w:cs="Arial"/>
          <w:color w:val="7030A0"/>
          <w:lang w:val="ru-RU"/>
        </w:rPr>
        <w:t xml:space="preserve">, </w:t>
      </w:r>
      <w:r w:rsidR="005B500E">
        <w:rPr>
          <w:rFonts w:ascii="Arial" w:hAnsi="Arial" w:cs="Arial"/>
          <w:color w:val="7030A0"/>
          <w:lang w:val="ru-RU"/>
        </w:rPr>
        <w:t xml:space="preserve">при этом </w:t>
      </w:r>
      <w:r>
        <w:rPr>
          <w:rFonts w:ascii="Arial" w:hAnsi="Arial" w:cs="Arial"/>
          <w:color w:val="7030A0"/>
          <w:lang w:val="ru-RU"/>
        </w:rPr>
        <w:t>содержание текста значения не имеет</w:t>
      </w:r>
      <w:r w:rsidRPr="00AA2658">
        <w:rPr>
          <w:rFonts w:ascii="Arial" w:hAnsi="Arial" w:cs="Arial"/>
          <w:color w:val="7030A0"/>
          <w:lang w:val="ru-RU"/>
        </w:rPr>
        <w:t>. Более подробно можно</w:t>
      </w:r>
      <w:r w:rsidR="005B500E">
        <w:rPr>
          <w:rFonts w:ascii="Arial" w:hAnsi="Arial" w:cs="Arial"/>
          <w:color w:val="7030A0"/>
          <w:lang w:val="ru-RU"/>
        </w:rPr>
        <w:t xml:space="preserve"> об этом</w:t>
      </w:r>
      <w:r w:rsidRPr="00AA2658">
        <w:rPr>
          <w:rFonts w:ascii="Arial" w:hAnsi="Arial" w:cs="Arial"/>
          <w:color w:val="7030A0"/>
          <w:lang w:val="ru-RU"/>
        </w:rPr>
        <w:t xml:space="preserve"> узнать, если </w:t>
      </w:r>
      <w:proofErr w:type="spellStart"/>
      <w:r w:rsidRPr="00AA2658">
        <w:rPr>
          <w:rFonts w:ascii="Arial" w:hAnsi="Arial" w:cs="Arial"/>
          <w:color w:val="7030A0"/>
          <w:lang w:val="ru-RU"/>
        </w:rPr>
        <w:t>погуглить</w:t>
      </w:r>
      <w:proofErr w:type="spellEnd"/>
      <w:r w:rsidRPr="00AA2658">
        <w:rPr>
          <w:rFonts w:ascii="Arial" w:hAnsi="Arial" w:cs="Arial"/>
          <w:color w:val="7030A0"/>
          <w:lang w:val="ru-RU"/>
        </w:rPr>
        <w:t xml:space="preserve"> или хотя бы открыть Википедию:</w:t>
      </w:r>
    </w:p>
    <w:p w:rsidR="00AA2658" w:rsidRPr="00AA2658" w:rsidRDefault="00F919A0">
      <w:pPr>
        <w:pStyle w:val="1"/>
        <w:rPr>
          <w:rFonts w:ascii="Arial" w:hAnsi="Arial" w:cs="Arial"/>
          <w:color w:val="7030A0"/>
          <w:lang w:val="ru-RU"/>
        </w:rPr>
      </w:pPr>
      <w:hyperlink r:id="rId6" w:history="1">
        <w:r w:rsidR="00AA2658" w:rsidRPr="00AA2658">
          <w:rPr>
            <w:rStyle w:val="a4"/>
            <w:rFonts w:ascii="Arial" w:hAnsi="Arial" w:cs="Arial"/>
            <w:color w:val="7030A0"/>
            <w:lang w:val="ru-RU"/>
          </w:rPr>
          <w:t>https://ru.wikipedia.org/wiki/Lorem_ipsum</w:t>
        </w:r>
      </w:hyperlink>
    </w:p>
    <w:p w:rsidR="00AA2658" w:rsidRDefault="00AA2658">
      <w:pPr>
        <w:pStyle w:val="1"/>
        <w:rPr>
          <w:rFonts w:ascii="Arial" w:hAnsi="Arial" w:cs="Arial"/>
          <w:color w:val="7030A0"/>
          <w:lang w:val="ru-RU"/>
        </w:rPr>
      </w:pPr>
    </w:p>
    <w:p w:rsidR="006F102C" w:rsidRDefault="006F102C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>Выглядит это приблизительно вот так (указывает</w:t>
      </w:r>
      <w:r w:rsidR="005B500E">
        <w:rPr>
          <w:rFonts w:ascii="Arial" w:hAnsi="Arial" w:cs="Arial"/>
          <w:color w:val="7030A0"/>
          <w:lang w:val="ru-RU"/>
        </w:rPr>
        <w:t>ся</w:t>
      </w:r>
      <w:r>
        <w:rPr>
          <w:rFonts w:ascii="Arial" w:hAnsi="Arial" w:cs="Arial"/>
          <w:color w:val="7030A0"/>
          <w:lang w:val="ru-RU"/>
        </w:rPr>
        <w:t xml:space="preserve"> количество параграфов (предложений, слов) и генерирует</w:t>
      </w:r>
      <w:r w:rsidR="005B500E">
        <w:rPr>
          <w:rFonts w:ascii="Arial" w:hAnsi="Arial" w:cs="Arial"/>
          <w:color w:val="7030A0"/>
          <w:lang w:val="ru-RU"/>
        </w:rPr>
        <w:t>ся</w:t>
      </w:r>
      <w:r>
        <w:rPr>
          <w:rFonts w:ascii="Arial" w:hAnsi="Arial" w:cs="Arial"/>
          <w:color w:val="7030A0"/>
          <w:lang w:val="ru-RU"/>
        </w:rPr>
        <w:t xml:space="preserve"> текст):</w:t>
      </w:r>
    </w:p>
    <w:p w:rsidR="006F102C" w:rsidRDefault="006F102C">
      <w:pPr>
        <w:pStyle w:val="1"/>
        <w:rPr>
          <w:rFonts w:ascii="Arial" w:hAnsi="Arial" w:cs="Arial"/>
          <w:color w:val="7030A0"/>
          <w:lang w:val="ru-RU"/>
        </w:rPr>
      </w:pPr>
      <w:hyperlink r:id="rId7" w:history="1">
        <w:r w:rsidRPr="001B65BA">
          <w:rPr>
            <w:rStyle w:val="a4"/>
            <w:rFonts w:ascii="Arial" w:hAnsi="Arial" w:cs="Arial"/>
            <w:lang w:val="ru-RU"/>
          </w:rPr>
          <w:t>https://loremipsumgenerator.com/</w:t>
        </w:r>
      </w:hyperlink>
    </w:p>
    <w:p w:rsidR="006F102C" w:rsidRDefault="006F102C">
      <w:pPr>
        <w:pStyle w:val="1"/>
        <w:rPr>
          <w:rFonts w:ascii="Arial" w:hAnsi="Arial" w:cs="Arial"/>
          <w:color w:val="7030A0"/>
          <w:lang w:val="ru-RU"/>
        </w:rPr>
      </w:pPr>
    </w:p>
    <w:p w:rsidR="006F102C" w:rsidRDefault="006F102C">
      <w:pPr>
        <w:pStyle w:val="1"/>
        <w:rPr>
          <w:rFonts w:ascii="Arial" w:hAnsi="Arial" w:cs="Arial"/>
          <w:color w:val="7030A0"/>
          <w:lang w:val="ru-RU"/>
        </w:rPr>
      </w:pPr>
      <w:r>
        <w:rPr>
          <w:rFonts w:ascii="Arial" w:hAnsi="Arial" w:cs="Arial"/>
          <w:color w:val="7030A0"/>
          <w:lang w:val="ru-RU"/>
        </w:rPr>
        <w:t xml:space="preserve">Также есть ряд ресурсов для создания таких текстов-заполнителей не на латыни, т.е. не латиницей, а на русском языке, точнее даже </w:t>
      </w:r>
      <w:r w:rsidR="005B500E">
        <w:rPr>
          <w:rFonts w:ascii="Arial" w:hAnsi="Arial" w:cs="Arial"/>
          <w:color w:val="7030A0"/>
          <w:lang w:val="ru-RU"/>
        </w:rPr>
        <w:t xml:space="preserve">просто </w:t>
      </w:r>
      <w:r>
        <w:rPr>
          <w:rFonts w:ascii="Arial" w:hAnsi="Arial" w:cs="Arial"/>
          <w:color w:val="7030A0"/>
          <w:lang w:val="ru-RU"/>
        </w:rPr>
        <w:t>кириллицей. Например, можно потренироваться вот здесь:</w:t>
      </w:r>
    </w:p>
    <w:p w:rsidR="006F102C" w:rsidRDefault="006F102C">
      <w:pPr>
        <w:pStyle w:val="1"/>
        <w:rPr>
          <w:rFonts w:ascii="Arial" w:hAnsi="Arial" w:cs="Arial"/>
          <w:color w:val="7030A0"/>
          <w:lang w:val="ru-RU"/>
        </w:rPr>
      </w:pPr>
      <w:hyperlink r:id="rId8" w:history="1">
        <w:r w:rsidRPr="001B65BA">
          <w:rPr>
            <w:rStyle w:val="a4"/>
            <w:rFonts w:ascii="Arial" w:hAnsi="Arial" w:cs="Arial"/>
            <w:lang w:val="ru-RU"/>
          </w:rPr>
          <w:t>https://fish-text.ru/</w:t>
        </w:r>
      </w:hyperlink>
    </w:p>
    <w:p w:rsidR="006F102C" w:rsidRPr="00AA2658" w:rsidRDefault="006F102C">
      <w:pPr>
        <w:pStyle w:val="1"/>
        <w:rPr>
          <w:rFonts w:ascii="Arial" w:hAnsi="Arial" w:cs="Arial"/>
          <w:color w:val="7030A0"/>
          <w:lang w:val="ru-RU"/>
        </w:rPr>
      </w:pPr>
    </w:p>
    <w:p w:rsidR="00AA2658" w:rsidRPr="00AA2658" w:rsidRDefault="00AA2658">
      <w:pPr>
        <w:pStyle w:val="1"/>
        <w:rPr>
          <w:rFonts w:ascii="Arial" w:hAnsi="Arial" w:cs="Arial"/>
          <w:color w:val="7030A0"/>
          <w:lang w:val="ru-RU"/>
        </w:rPr>
      </w:pPr>
      <w:r w:rsidRPr="00AA2658">
        <w:rPr>
          <w:rFonts w:ascii="Arial" w:hAnsi="Arial" w:cs="Arial"/>
          <w:color w:val="7030A0"/>
          <w:lang w:val="ru-RU"/>
        </w:rPr>
        <w:t xml:space="preserve">Вот и меня не </w:t>
      </w:r>
      <w:r w:rsidR="00E4248F">
        <w:rPr>
          <w:rFonts w:ascii="Arial" w:hAnsi="Arial" w:cs="Arial"/>
          <w:color w:val="7030A0"/>
          <w:lang w:val="ru-RU"/>
        </w:rPr>
        <w:t>покидает</w:t>
      </w:r>
      <w:r w:rsidRPr="00AA2658">
        <w:rPr>
          <w:rFonts w:ascii="Arial" w:hAnsi="Arial" w:cs="Arial"/>
          <w:color w:val="7030A0"/>
          <w:lang w:val="ru-RU"/>
        </w:rPr>
        <w:t xml:space="preserve"> ощущение, что в данном случае мы имеем дело с чем-то подобным.</w:t>
      </w:r>
    </w:p>
    <w:p w:rsidR="00AA2658" w:rsidRPr="00304702" w:rsidRDefault="00AA2658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8-17. Парижские зарисовки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23672C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23672C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Парижские зарисовки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Оживлённый Парижский квартал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ручейки любопытных туристов,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суета… У кафе ворковал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 любви с октябрём золотистым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поседевший старик,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и  дома</w:t>
      </w:r>
      <w:proofErr w:type="gramEnd"/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улыбались, кивая тактично: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незаконченный милый роман…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Бомж дремал, к суете безразличный,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обнимая послушного пса.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Хорошо им спалось: не мешали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ни прохожие, ни голоса,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ни галдёж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воробьиных  баталий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Жизнь бурлила, но шумный поток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растворялся, внезапно стихая,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подворотнях… В цветах уголок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балконе дрожал, словно заяц,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ароматной и нежной копной…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Для любого романтика мира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этой строгости, чуть напускной,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есть любимое место. Вальсируй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растревоженной  птицей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, река.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Беспокойный денёк… Тишину ли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привезёшь из Парижа? Тонка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грань восторга у лиц и у улиц…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8-18. Бирюзовый рай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река</w:t>
      </w:r>
      <w:r w:rsidRPr="00304702"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72355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72355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Бирюзовый рай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Бросишь камешек в реку – круги, круги,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безмятежно вода отвечает: «Бульк!»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Звонкоречьем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трепещущей пустельги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разливается в небе хмельной июль.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Тишина… Водомерки легко скользят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теряются в зарослях камыша. 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Воздух в спелости яблочной сладковат,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но с горчинкой, как дикая черемша.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Всё знакомо до боли, до дрожи рук,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 xml:space="preserve">от воды отражаясь, слова звучат:   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«А не взять ли тебя на рыбалку, внук?»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гаснет эхо, вплетаясь в речной закат.    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Взрослой жизни немного совсем прошло,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для родных и сейчас ты почти юнец:           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несогласный, что главным бывает зло,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и, как в детстве, летающий в каждом сне…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Треплет волосы нежной рукой июль,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только ты и река – бирюзовый рай!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Словно не было жалящих болью пуль. 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Словно ты не погиб… не погиб вчера.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44"/>
          <w:szCs w:val="44"/>
          <w:lang w:val="ru-RU"/>
        </w:rPr>
      </w:pPr>
      <w:r w:rsidRPr="00304702">
        <w:rPr>
          <w:rFonts w:ascii="Arial" w:hAnsi="Arial" w:cs="Arial"/>
          <w:sz w:val="44"/>
          <w:szCs w:val="44"/>
          <w:highlight w:val="yellow"/>
          <w:lang w:val="ru-RU"/>
        </w:rPr>
        <w:t>любого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9-1. Давай разведёмся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 w:rsidRPr="00304702"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72355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72355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Давай разведёмся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Встречи, объятья, букетики лилий.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Символы верности – белые птицы.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Скромная свадьба, счастливые лица.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Странно, как быстро мы всё позабыли.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Слёзы, упрёки, обиды, обманы.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Стала любовь себя чувствовать лишней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поспешила уйти, не простившись.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Мы не заметили этого. Странно.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Взглядами спины друг другу утюжим.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Ссорам не нужно придумывать повод.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Просто достаточно слова любого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 телевизор, носки или ужин.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Ищем старательно пятна на солнце.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Тратим бессмысленно время и нервы.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Злимся и ждём, кто не выдержит первым,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Скажет: «Давай, наконец, разведёмся…»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9-2. Полюби любого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 w:rsidRPr="00304702"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72355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72355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lastRenderedPageBreak/>
        <w:t>Полюби любого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— Полюби любого, Любонька!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семнадцать — тридцать с хвостиком!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Нарисуй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поярче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губоньки</w:t>
      </w:r>
      <w:proofErr w:type="spellEnd"/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 сходи на танцы с Костиком.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Испеки ему оладушков,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Крендельков, румяных булочек.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Будет звать тебя он ладушкой,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Прижиматься в переулочках.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Приготовлю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самогоночку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Костя прочь — поженим с Гришкою.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Народишь ему девчоночку,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потом и за парнишкою...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обидой слёзы баб — лучком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Отжимаются да месятся.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Наливным созрела яблочком.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Дело лишь за ясным месяцем!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— Наливное с червоточиной...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Для чего назвали Любою?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Небо! Брызни звёздным сочивом!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любого дай, а любого!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9-3. Шитьё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 w:rsidRPr="00304702"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72355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72355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Шитьё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Поэзия на самом деле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рукоделие, но всё ж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наитие строку продел 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шаги считая,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шьешь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да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шьешь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Пока ещё азартом схвачен,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предвосхищеньем вдохновлён,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всё шьётся, ничего не знача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сшивается то “шёлк”, то “лён”.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Узорчато, своеобразно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вплетается лихой сюжет.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Пускай – не узнан и не назван,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выдающийся уже.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Вот вздрогнув от закрутки темы,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палец острым уколов,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продолжишь, ощущая: тем 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запомнишься – раненьем слов.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Поэзия не что иное…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нечто тайное, оно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случайный замысел длиною,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по-заповедному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длинно.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Метафоры лежат, как яства…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Наелся? Нет, ещё одна.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Поэт не может состояться,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lastRenderedPageBreak/>
        <w:t>себя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не вычерпав до дна…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Законченность – итог любого,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хоть назови его стишком.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Добавим неба голубого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последним простеньким стежком.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9-4. Дождалась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 w:rsidRPr="00304702"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72355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172355">
        <w:rPr>
          <w:rFonts w:ascii="Arial" w:hAnsi="Arial" w:cs="Arial"/>
          <w:b/>
          <w:color w:val="FF0000"/>
          <w:lang w:val="ru-RU"/>
        </w:rPr>
        <w:t>2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Дождалась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Вася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—  квасит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Лесик — бесит,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Стас хорош, но он — в Одессе,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Гешку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хочется повесить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в тюрьму.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Витя выпал,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Вова выпил,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Поднимаю белый вымпел,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Завываю брачной выпью: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Где ж ты, муж?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 xml:space="preserve">Тот не тает,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Тот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—  не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тянет,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Этот пусть уже отстанет...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Я с прекрасными устами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Умнячком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Год за годом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Стыла гордо,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Глядь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—  а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в луже козья морда,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Рот — без клавиш клавикорды,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Нос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—  крючком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Вася — Настин,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Лесик — Надин,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Стас давно живёт в Гранаде,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Гешка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стал теперь Геннадий —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Ловелас!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Рите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—  Гогу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Магде — бога,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Мне же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—  хоть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единорога.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согласна на любого!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Дож-да-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лась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!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9-5. На Патриарших, много лет спустя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 w:rsidRPr="00304702"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3C280C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3C280C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На Патриарших, много лет спустя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Разговор с незнакомцем идёт в непривычном ритме -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 том о сём, и тут он вдруг говорит мне: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«Не читал Булгакова? Некогда было, Миша?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Бога-то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веришь? А в дьявола? Тише, тише,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 кричи так, дети пугаются. Я не местный,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Давно здесь не был, можно сказать - проездом.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Знаешь, теперь в Москве всё довольно мило,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Время намыло немало людского ила.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Аннушка уже всё купила».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Я горячусь, но как-то нехорошо мне.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Ослабить бы галстук, выпить стакан «Боржоми» -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На Патриарших сегодня ужасно жарко.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Все прячутся в тень, где-то тихо бренчит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гитарка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Незнакомец ждёт, я сбиваюсь, - и всё с начала.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Но он прерывает: «Поверить в дьявола - мало.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Аннушка пять минут, как всё расплескала».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Тем временем вечер становится душной ночью.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Я говорю: «Было очень приятно, очень.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Но завтра мне на работу, товарищ Волгин».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(Или Володин? Вот надо же, я не помню).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А он мне вдогонку: «Миша, поверь же в Бога!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Он любит любого, хоть пользы от вас немного».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 оборачиваясь, перебегаю дорогу.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Бронная улица скалится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бармалейно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Наступаю ботинком в подсолнечную «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Олейну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»,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Падаю с мыслью: «Что там лязгает сзади?»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 xml:space="preserve">В голове некстати звучат то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вальсок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, то полька.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Но трамваи не ходят. И мне достаются только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Несколько жалких ссадин.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C280C" w:rsidRDefault="003C280C">
      <w:pPr>
        <w:pStyle w:val="1"/>
        <w:rPr>
          <w:rFonts w:ascii="Arial" w:hAnsi="Arial" w:cs="Arial"/>
          <w:color w:val="7030A0"/>
          <w:lang w:val="ru-RU"/>
        </w:rPr>
      </w:pPr>
      <w:r w:rsidRPr="003C280C">
        <w:rPr>
          <w:rFonts w:ascii="Arial" w:hAnsi="Arial" w:cs="Arial"/>
          <w:color w:val="7030A0"/>
          <w:lang w:val="ru-RU"/>
        </w:rPr>
        <w:t>Ну как же без Патриарших, без Аннушки и без масла?.. Не бывает конкурса без этого вот всего. Тут, правда, получилось малость "</w:t>
      </w:r>
      <w:proofErr w:type="spellStart"/>
      <w:r w:rsidRPr="003C280C">
        <w:rPr>
          <w:rFonts w:ascii="Arial" w:hAnsi="Arial" w:cs="Arial"/>
          <w:color w:val="7030A0"/>
          <w:lang w:val="ru-RU"/>
        </w:rPr>
        <w:t>непричёсано</w:t>
      </w:r>
      <w:proofErr w:type="spellEnd"/>
      <w:r w:rsidRPr="003C280C">
        <w:rPr>
          <w:rFonts w:ascii="Arial" w:hAnsi="Arial" w:cs="Arial"/>
          <w:color w:val="7030A0"/>
          <w:lang w:val="ru-RU"/>
        </w:rPr>
        <w:t>" что ли. И по техническому исполнению, и по восприятию. Ну, да ладно...</w:t>
      </w:r>
    </w:p>
    <w:p w:rsidR="003C280C" w:rsidRPr="003C280C" w:rsidRDefault="003C280C">
      <w:pPr>
        <w:pStyle w:val="1"/>
        <w:rPr>
          <w:rFonts w:ascii="Arial" w:hAnsi="Arial" w:cs="Arial"/>
          <w:color w:val="7030A0"/>
          <w:lang w:val="ru-RU"/>
        </w:rPr>
      </w:pPr>
    </w:p>
    <w:p w:rsidR="003C280C" w:rsidRPr="003C280C" w:rsidRDefault="003C280C">
      <w:pPr>
        <w:pStyle w:val="1"/>
        <w:rPr>
          <w:rFonts w:ascii="Arial" w:hAnsi="Arial" w:cs="Arial"/>
          <w:color w:val="7030A0"/>
          <w:lang w:val="ru-RU"/>
        </w:rPr>
      </w:pPr>
      <w:r w:rsidRPr="003C280C">
        <w:rPr>
          <w:rFonts w:ascii="Arial" w:hAnsi="Arial" w:cs="Arial"/>
          <w:color w:val="7030A0"/>
          <w:lang w:val="ru-RU"/>
        </w:rPr>
        <w:t xml:space="preserve">Вообще, на эту тему (не данного конкретного стиха, а собственно явления) вспомнился </w:t>
      </w:r>
      <w:r>
        <w:rPr>
          <w:rFonts w:ascii="Arial" w:hAnsi="Arial" w:cs="Arial"/>
          <w:color w:val="7030A0"/>
          <w:lang w:val="ru-RU"/>
        </w:rPr>
        <w:t>старый</w:t>
      </w:r>
      <w:r w:rsidRPr="003C280C">
        <w:rPr>
          <w:rFonts w:ascii="Arial" w:hAnsi="Arial" w:cs="Arial"/>
          <w:color w:val="7030A0"/>
          <w:lang w:val="ru-RU"/>
        </w:rPr>
        <w:t xml:space="preserve"> анекдот:</w:t>
      </w:r>
    </w:p>
    <w:p w:rsidR="003C280C" w:rsidRPr="003C280C" w:rsidRDefault="003C280C">
      <w:pPr>
        <w:pStyle w:val="1"/>
        <w:rPr>
          <w:rFonts w:ascii="Arial" w:hAnsi="Arial" w:cs="Arial"/>
          <w:color w:val="7030A0"/>
          <w:lang w:val="ru-RU"/>
        </w:rPr>
      </w:pPr>
    </w:p>
    <w:p w:rsidR="003C280C" w:rsidRPr="003C280C" w:rsidRDefault="003C280C" w:rsidP="003C280C">
      <w:pPr>
        <w:pStyle w:val="1"/>
        <w:rPr>
          <w:rFonts w:ascii="Arial" w:hAnsi="Arial" w:cs="Arial"/>
          <w:color w:val="7030A0"/>
          <w:lang w:val="ru-RU"/>
        </w:rPr>
      </w:pPr>
      <w:r w:rsidRPr="003C280C">
        <w:rPr>
          <w:rFonts w:ascii="Arial" w:hAnsi="Arial" w:cs="Arial"/>
          <w:color w:val="7030A0"/>
          <w:lang w:val="ru-RU"/>
        </w:rPr>
        <w:t>Анна Каренина в реальной жизни не бросилась под поезд. Чуть тронувшаяся умом, забытая всеми, она пережила все войны и революции, и тихо доживала свой век в коммунальной квартире недалеко от Патриарших. И всё было бы ничего, но однажды она купила масло, и даже разлила его...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9-6. Забытые слова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 w:rsidRPr="00304702"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2A0F88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2A0F88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Забытые слова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Вчера забытые слова ко мне вернулись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Из беспросветной темноты осенних улиц,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насекомые под зонт, укрыться чтобы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От злого ветра и колючего озноба.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А мне никак не изменить того, что было.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Пекла одна – хватали оба, с жару, с пылу.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 xml:space="preserve">Ломали. Рты горячим жгли. Студили пальцы.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Друг в друга после, не спеша, вонзали жальца.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На плечи сели и сидят слова угрюмо.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А я к причалу подхожу и чищу трюмы,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выгружаю из себя свои проблемы,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убеждаюсь в сотый раз: ошиблись все мы: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ты, и я; и слов не надо было столько.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Казалась значимою роль, а вышла ролька,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Казалась жизнь длиной в парсек, а не хватило,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то, что радовало глаз, давно не мило.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Спроси любого, скажет он, что всё проходит.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не бывать пяти тузам в одной колоде.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Перехитрил ты сам себя, играешь слабо.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 те масштабы, милый мой, не те масштабы.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Бесстыдно зарясь на свободное пространство,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Слова летят на свет с завидным постоянством.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Подобно высохшим цветам, им путь – в гербарий.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Мне иногда немного жаль усопших тварей.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9-7. Горькое-сладкое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 w:rsidRPr="00304702"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2A0F88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2A0F88">
        <w:rPr>
          <w:rFonts w:ascii="Arial" w:hAnsi="Arial" w:cs="Arial"/>
          <w:b/>
          <w:color w:val="FF0000"/>
          <w:lang w:val="ru-RU"/>
        </w:rPr>
        <w:t>2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Горькое-сладкое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Дочку сосватали. Счастлива ли, вольна…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ни пытай, не скажет, пожмёт плечами.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Девка, что омут: день через день в печали,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День через день – милуются у окна.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Нынче – себе ли, зеркалу ли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–  поёт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Нежно и тонко. Тает в горсти рябина.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Горькости-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сладкости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в песне по половине,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Ягоды льнут к ладоням,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и...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тает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лед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Вот те и омут, кудрявая, – тишь да гладь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Кладезь живой печали, кромешник, стоик.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Плачь, раздышись, покалякаем – пара соек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возвернёмся к жизни, другой – не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нать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Незачем знать тебе,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донечка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плакса моя,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 намечталась мне в девках иная доля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Горькая-сладкая, только бы рядом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дроля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 не просился миленький мой в мужья.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Мама корила: «Какого тебе рожна…»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и взвилась, и вспыхнула: «Да любого: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Вдового, старого, лысого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и  рябого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...»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Так и люблю…  Теперь уже из окна....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44"/>
          <w:szCs w:val="44"/>
          <w:lang w:val="ru-RU"/>
        </w:rPr>
      </w:pPr>
      <w:r w:rsidRPr="00304702">
        <w:rPr>
          <w:rFonts w:ascii="Arial" w:hAnsi="Arial" w:cs="Arial"/>
          <w:sz w:val="44"/>
          <w:szCs w:val="44"/>
          <w:highlight w:val="yellow"/>
          <w:lang w:val="ru-RU"/>
        </w:rPr>
        <w:lastRenderedPageBreak/>
        <w:t>лучше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10-1. Давай вот так минутку посидим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304702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2A0F88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2A0F88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Давай вот так минутку посидим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Опять в ответ на мой звонок - отбой,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Опять в лицо любви летит перчатка!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Скрестили шпаги ревность и любовь,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я невольно втянут в эту схватку,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Хотя, конечно, повод не давал,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ясно, в чём причина, право слово!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Ты с ревностью своею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не права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«А может, ей совсем не важен повод?» -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Приходит мысль по сорок раз на дню,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я её безжалостно гоню.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ревности сопутствует успех,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Теснит, а на лице улыбка злая!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Она легко одерживает верх,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Ну а любовь слабеет, отступая: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Никто не научил держать удар,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вот уже кровоточат запястья,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Поскольку для войны и прочих свар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Она не предназначена, к несчастью!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если не спасти любовь сейчас,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Она по капле вытечет из нас.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Уж лучше мир худой, чем стали звон.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Мне кажется, что спор тут неуместен!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Припомни миг, как рыжий купидон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Поймал два наших сердца в перекрестье,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Остановись! Трагический финал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Банален и уже не за горами!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Скажи, кому из нас нужна война,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кто из нас желал пожара в храме?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Расплакавшись, прижмись к моей груди,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Давай вот так минутку посидим.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Гаси огонь, игра не стоит свеч,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призракам измен цена - полушка.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Давай с тобой сейчас зароем меч,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Который наше счастье мог разрушить.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долгий нам отмерен срок земной,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ссоры - только дней пустая трата.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Пускай мы понесли потери, но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повторим безумство Герострата,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станем впредь доверие беречь.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Целуй меня, целуй, и камень с плеч!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lastRenderedPageBreak/>
        <w:t>Произведение: 10-2. Отцы и дети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304702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060668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060668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Отцы и дети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…а век отмеренный вдаль стремится, </w:t>
      </w:r>
      <w:proofErr w:type="gramStart"/>
      <w:r w:rsidRPr="00304702">
        <w:rPr>
          <w:rFonts w:ascii="Arial" w:hAnsi="Arial" w:cs="Arial"/>
          <w:lang w:val="ru-RU"/>
        </w:rPr>
        <w:t>годами</w:t>
      </w:r>
      <w:proofErr w:type="gramEnd"/>
      <w:r w:rsidRPr="00304702">
        <w:rPr>
          <w:rFonts w:ascii="Arial" w:hAnsi="Arial" w:cs="Arial"/>
          <w:lang w:val="ru-RU"/>
        </w:rPr>
        <w:t xml:space="preserve"> прожитыми пыля.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Детей воспитывать – блиц за блицем – казалось, проще. На первый взгляд…</w:t>
      </w:r>
    </w:p>
    <w:p w:rsidR="005903AE" w:rsidRPr="00304702" w:rsidRDefault="005903AE">
      <w:pPr>
        <w:pStyle w:val="2"/>
        <w:rPr>
          <w:rFonts w:ascii="Arial" w:hAnsi="Arial" w:cs="Arial"/>
          <w:lang w:val="ru-RU"/>
        </w:rPr>
      </w:pP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– Опять компьютер? Какая пошлость: сердечки, губки – равно «люблю».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Иные реперы* в нашем прошлом – у вас мораль сведена к нулю.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Ю-</w:t>
      </w:r>
      <w:proofErr w:type="spellStart"/>
      <w:r w:rsidRPr="00304702">
        <w:rPr>
          <w:rFonts w:ascii="Arial" w:hAnsi="Arial" w:cs="Arial"/>
          <w:lang w:val="ru-RU"/>
        </w:rPr>
        <w:t>тюб</w:t>
      </w:r>
      <w:proofErr w:type="spellEnd"/>
      <w:r w:rsidRPr="00304702">
        <w:rPr>
          <w:rFonts w:ascii="Arial" w:hAnsi="Arial" w:cs="Arial"/>
          <w:lang w:val="ru-RU"/>
        </w:rPr>
        <w:t xml:space="preserve"> – простор для авантюристов, экстрим не ведает полумер.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Такие лавры завянут быстро… Погибший </w:t>
      </w:r>
      <w:proofErr w:type="spellStart"/>
      <w:r w:rsidRPr="00304702">
        <w:rPr>
          <w:rFonts w:ascii="Arial" w:hAnsi="Arial" w:cs="Arial"/>
          <w:lang w:val="ru-RU"/>
        </w:rPr>
        <w:t>руфер</w:t>
      </w:r>
      <w:proofErr w:type="spellEnd"/>
      <w:r w:rsidRPr="00304702">
        <w:rPr>
          <w:rFonts w:ascii="Arial" w:hAnsi="Arial" w:cs="Arial"/>
          <w:lang w:val="ru-RU"/>
        </w:rPr>
        <w:t>* – плохой пример?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Потомок, лучше помог бы слабым! Кусочек неба в себе носить 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Сложней. Нужны ли </w:t>
      </w:r>
      <w:proofErr w:type="spellStart"/>
      <w:r w:rsidRPr="00304702">
        <w:rPr>
          <w:rFonts w:ascii="Arial" w:hAnsi="Arial" w:cs="Arial"/>
          <w:lang w:val="ru-RU"/>
        </w:rPr>
        <w:t>post</w:t>
      </w:r>
      <w:proofErr w:type="spellEnd"/>
      <w:r w:rsidRPr="00304702">
        <w:rPr>
          <w:rFonts w:ascii="Arial" w:hAnsi="Arial" w:cs="Arial"/>
          <w:lang w:val="ru-RU"/>
        </w:rPr>
        <w:t xml:space="preserve"> </w:t>
      </w:r>
      <w:proofErr w:type="spellStart"/>
      <w:r w:rsidRPr="00304702">
        <w:rPr>
          <w:rFonts w:ascii="Arial" w:hAnsi="Arial" w:cs="Arial"/>
          <w:lang w:val="ru-RU"/>
        </w:rPr>
        <w:t>mortem</w:t>
      </w:r>
      <w:proofErr w:type="spellEnd"/>
      <w:r w:rsidRPr="00304702">
        <w:rPr>
          <w:rFonts w:ascii="Arial" w:hAnsi="Arial" w:cs="Arial"/>
          <w:lang w:val="ru-RU"/>
        </w:rPr>
        <w:t xml:space="preserve"> слава и </w:t>
      </w:r>
      <w:proofErr w:type="spellStart"/>
      <w:r w:rsidRPr="00304702">
        <w:rPr>
          <w:rFonts w:ascii="Arial" w:hAnsi="Arial" w:cs="Arial"/>
          <w:lang w:val="ru-RU"/>
        </w:rPr>
        <w:t>лайк</w:t>
      </w:r>
      <w:proofErr w:type="spellEnd"/>
      <w:r w:rsidRPr="00304702">
        <w:rPr>
          <w:rFonts w:ascii="Arial" w:hAnsi="Arial" w:cs="Arial"/>
          <w:lang w:val="ru-RU"/>
        </w:rPr>
        <w:t xml:space="preserve"> на крик из последних сил?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А </w:t>
      </w:r>
      <w:proofErr w:type="spellStart"/>
      <w:r w:rsidRPr="00304702">
        <w:rPr>
          <w:rFonts w:ascii="Arial" w:hAnsi="Arial" w:cs="Arial"/>
          <w:lang w:val="ru-RU"/>
        </w:rPr>
        <w:t>селфи</w:t>
      </w:r>
      <w:proofErr w:type="spellEnd"/>
      <w:r w:rsidRPr="00304702">
        <w:rPr>
          <w:rFonts w:ascii="Arial" w:hAnsi="Arial" w:cs="Arial"/>
          <w:lang w:val="ru-RU"/>
        </w:rPr>
        <w:t xml:space="preserve">? Каждое – </w:t>
      </w:r>
      <w:proofErr w:type="spellStart"/>
      <w:r w:rsidRPr="00304702">
        <w:rPr>
          <w:rFonts w:ascii="Arial" w:hAnsi="Arial" w:cs="Arial"/>
          <w:lang w:val="ru-RU"/>
        </w:rPr>
        <w:t>первоблинно</w:t>
      </w:r>
      <w:proofErr w:type="spellEnd"/>
      <w:r w:rsidRPr="00304702">
        <w:rPr>
          <w:rFonts w:ascii="Arial" w:hAnsi="Arial" w:cs="Arial"/>
          <w:lang w:val="ru-RU"/>
        </w:rPr>
        <w:t xml:space="preserve">... Конфуз публичный для вас важней? 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Ты жаждешь буйства адреналина, смущая разум простых людей.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От мира прячутся </w:t>
      </w:r>
      <w:proofErr w:type="spellStart"/>
      <w:r w:rsidRPr="00304702">
        <w:rPr>
          <w:rFonts w:ascii="Arial" w:hAnsi="Arial" w:cs="Arial"/>
          <w:lang w:val="ru-RU"/>
        </w:rPr>
        <w:t>декадансно</w:t>
      </w:r>
      <w:proofErr w:type="spellEnd"/>
      <w:r w:rsidRPr="00304702">
        <w:rPr>
          <w:rFonts w:ascii="Arial" w:hAnsi="Arial" w:cs="Arial"/>
          <w:lang w:val="ru-RU"/>
        </w:rPr>
        <w:t xml:space="preserve"> в тенётах </w:t>
      </w:r>
      <w:proofErr w:type="spellStart"/>
      <w:r w:rsidRPr="00304702">
        <w:rPr>
          <w:rFonts w:ascii="Arial" w:hAnsi="Arial" w:cs="Arial"/>
          <w:lang w:val="ru-RU"/>
        </w:rPr>
        <w:t>вирта</w:t>
      </w:r>
      <w:proofErr w:type="spellEnd"/>
      <w:r w:rsidRPr="00304702">
        <w:rPr>
          <w:rFonts w:ascii="Arial" w:hAnsi="Arial" w:cs="Arial"/>
          <w:lang w:val="ru-RU"/>
        </w:rPr>
        <w:t xml:space="preserve"> одни глупцы!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А в ком – моральные диссонансы, для тех советуют суицид...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Пресечь бы это, пока не поздно, и совесть вызвать на «тет-а-тет».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Вот мы – не с крыши, а к дальним звёздам мечтали в юности полететь…</w:t>
      </w:r>
    </w:p>
    <w:p w:rsidR="005903AE" w:rsidRPr="00304702" w:rsidRDefault="005903AE">
      <w:pPr>
        <w:pStyle w:val="2"/>
        <w:rPr>
          <w:rFonts w:ascii="Arial" w:hAnsi="Arial" w:cs="Arial"/>
          <w:lang w:val="ru-RU"/>
        </w:rPr>
      </w:pPr>
    </w:p>
    <w:p w:rsidR="005903AE" w:rsidRPr="00304702" w:rsidRDefault="00B40610">
      <w:pPr>
        <w:pStyle w:val="2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i/>
          <w:lang w:val="ru-RU"/>
        </w:rPr>
        <w:t xml:space="preserve">«Пришелец, типа с китовой Тау, решил достать, проедая плешь? </w:t>
      </w:r>
    </w:p>
    <w:p w:rsidR="005903AE" w:rsidRPr="00304702" w:rsidRDefault="00B40610">
      <w:pPr>
        <w:pStyle w:val="2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i/>
          <w:lang w:val="ru-RU"/>
        </w:rPr>
        <w:t xml:space="preserve">Не в кайф, папаня, с тобой </w:t>
      </w:r>
      <w:proofErr w:type="spellStart"/>
      <w:r w:rsidRPr="00304702">
        <w:rPr>
          <w:rFonts w:ascii="Arial" w:hAnsi="Arial" w:cs="Arial"/>
          <w:i/>
          <w:lang w:val="ru-RU"/>
        </w:rPr>
        <w:t>чилаут</w:t>
      </w:r>
      <w:proofErr w:type="spellEnd"/>
      <w:r w:rsidRPr="00304702">
        <w:rPr>
          <w:rFonts w:ascii="Arial" w:hAnsi="Arial" w:cs="Arial"/>
          <w:i/>
          <w:lang w:val="ru-RU"/>
        </w:rPr>
        <w:t xml:space="preserve">*, когда по смыслу – полнейший </w:t>
      </w:r>
      <w:proofErr w:type="spellStart"/>
      <w:r w:rsidRPr="00304702">
        <w:rPr>
          <w:rFonts w:ascii="Arial" w:hAnsi="Arial" w:cs="Arial"/>
          <w:i/>
          <w:lang w:val="ru-RU"/>
        </w:rPr>
        <w:t>трэш</w:t>
      </w:r>
      <w:proofErr w:type="spellEnd"/>
      <w:r w:rsidRPr="00304702">
        <w:rPr>
          <w:rFonts w:ascii="Arial" w:hAnsi="Arial" w:cs="Arial"/>
          <w:i/>
          <w:lang w:val="ru-RU"/>
        </w:rPr>
        <w:t>!</w:t>
      </w:r>
    </w:p>
    <w:p w:rsidR="005903AE" w:rsidRPr="00304702" w:rsidRDefault="00B40610">
      <w:pPr>
        <w:pStyle w:val="2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i/>
          <w:lang w:val="ru-RU"/>
        </w:rPr>
        <w:t xml:space="preserve">Какие рэперы в </w:t>
      </w:r>
      <w:proofErr w:type="spellStart"/>
      <w:r w:rsidRPr="00304702">
        <w:rPr>
          <w:rFonts w:ascii="Arial" w:hAnsi="Arial" w:cs="Arial"/>
          <w:i/>
          <w:lang w:val="ru-RU"/>
        </w:rPr>
        <w:t>предкомире</w:t>
      </w:r>
      <w:proofErr w:type="spellEnd"/>
      <w:r w:rsidRPr="00304702">
        <w:rPr>
          <w:rFonts w:ascii="Arial" w:hAnsi="Arial" w:cs="Arial"/>
          <w:i/>
          <w:lang w:val="ru-RU"/>
        </w:rPr>
        <w:t>? У них кумир навсегда – Кобзон!</w:t>
      </w:r>
    </w:p>
    <w:p w:rsidR="005903AE" w:rsidRPr="00304702" w:rsidRDefault="00B40610">
      <w:pPr>
        <w:pStyle w:val="2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i/>
          <w:lang w:val="ru-RU"/>
        </w:rPr>
        <w:t xml:space="preserve">Задёрнуть шторы, нырнуть в делирий – </w:t>
      </w:r>
      <w:proofErr w:type="spellStart"/>
      <w:r w:rsidRPr="00304702">
        <w:rPr>
          <w:rFonts w:ascii="Arial" w:hAnsi="Arial" w:cs="Arial"/>
          <w:i/>
          <w:lang w:val="ru-RU"/>
        </w:rPr>
        <w:t>Lil</w:t>
      </w:r>
      <w:proofErr w:type="spellEnd"/>
      <w:r w:rsidRPr="00304702">
        <w:rPr>
          <w:rFonts w:ascii="Arial" w:hAnsi="Arial" w:cs="Arial"/>
          <w:i/>
          <w:lang w:val="ru-RU"/>
        </w:rPr>
        <w:t xml:space="preserve"> </w:t>
      </w:r>
      <w:proofErr w:type="spellStart"/>
      <w:r w:rsidRPr="00304702">
        <w:rPr>
          <w:rFonts w:ascii="Arial" w:hAnsi="Arial" w:cs="Arial"/>
          <w:i/>
          <w:lang w:val="ru-RU"/>
        </w:rPr>
        <w:t>Peep</w:t>
      </w:r>
      <w:proofErr w:type="spellEnd"/>
      <w:r w:rsidRPr="00304702">
        <w:rPr>
          <w:rFonts w:ascii="Arial" w:hAnsi="Arial" w:cs="Arial"/>
          <w:i/>
          <w:lang w:val="ru-RU"/>
        </w:rPr>
        <w:t>* рулит, навевая сон…</w:t>
      </w:r>
    </w:p>
    <w:p w:rsidR="005903AE" w:rsidRPr="00304702" w:rsidRDefault="00B40610">
      <w:pPr>
        <w:pStyle w:val="2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i/>
          <w:lang w:val="ru-RU"/>
        </w:rPr>
        <w:t xml:space="preserve">В отца вселился болтливый демон... </w:t>
      </w:r>
      <w:proofErr w:type="gramStart"/>
      <w:r w:rsidRPr="00304702">
        <w:rPr>
          <w:rFonts w:ascii="Arial" w:hAnsi="Arial" w:cs="Arial"/>
          <w:i/>
          <w:lang w:val="ru-RU"/>
        </w:rPr>
        <w:t>А</w:t>
      </w:r>
      <w:proofErr w:type="gramEnd"/>
      <w:r w:rsidRPr="00304702">
        <w:rPr>
          <w:rFonts w:ascii="Arial" w:hAnsi="Arial" w:cs="Arial"/>
          <w:i/>
          <w:lang w:val="ru-RU"/>
        </w:rPr>
        <w:t xml:space="preserve"> новый </w:t>
      </w:r>
      <w:proofErr w:type="spellStart"/>
      <w:r w:rsidRPr="00304702">
        <w:rPr>
          <w:rFonts w:ascii="Arial" w:hAnsi="Arial" w:cs="Arial"/>
          <w:i/>
          <w:lang w:val="ru-RU"/>
        </w:rPr>
        <w:t>Nikon</w:t>
      </w:r>
      <w:proofErr w:type="spellEnd"/>
      <w:r w:rsidRPr="00304702">
        <w:rPr>
          <w:rFonts w:ascii="Arial" w:hAnsi="Arial" w:cs="Arial"/>
          <w:i/>
          <w:lang w:val="ru-RU"/>
        </w:rPr>
        <w:t xml:space="preserve"> купить нельзя…</w:t>
      </w:r>
    </w:p>
    <w:p w:rsidR="005903AE" w:rsidRPr="00304702" w:rsidRDefault="00B40610">
      <w:pPr>
        <w:pStyle w:val="2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i/>
          <w:lang w:val="ru-RU"/>
        </w:rPr>
        <w:t xml:space="preserve">Рубить </w:t>
      </w:r>
      <w:proofErr w:type="spellStart"/>
      <w:r w:rsidRPr="00304702">
        <w:rPr>
          <w:rFonts w:ascii="Arial" w:hAnsi="Arial" w:cs="Arial"/>
          <w:i/>
          <w:lang w:val="ru-RU"/>
        </w:rPr>
        <w:t>бабло</w:t>
      </w:r>
      <w:proofErr w:type="spellEnd"/>
      <w:r w:rsidRPr="00304702">
        <w:rPr>
          <w:rFonts w:ascii="Arial" w:hAnsi="Arial" w:cs="Arial"/>
          <w:i/>
          <w:lang w:val="ru-RU"/>
        </w:rPr>
        <w:t xml:space="preserve"> в </w:t>
      </w:r>
      <w:proofErr w:type="spellStart"/>
      <w:r w:rsidRPr="00304702">
        <w:rPr>
          <w:rFonts w:ascii="Arial" w:hAnsi="Arial" w:cs="Arial"/>
          <w:i/>
          <w:lang w:val="ru-RU"/>
        </w:rPr>
        <w:t>инстаграме</w:t>
      </w:r>
      <w:proofErr w:type="spellEnd"/>
      <w:r w:rsidRPr="00304702">
        <w:rPr>
          <w:rFonts w:ascii="Arial" w:hAnsi="Arial" w:cs="Arial"/>
          <w:i/>
          <w:lang w:val="ru-RU"/>
        </w:rPr>
        <w:t xml:space="preserve"> – тема! Но где же клёвые фотки взять?..»</w:t>
      </w:r>
    </w:p>
    <w:p w:rsidR="005903AE" w:rsidRPr="00304702" w:rsidRDefault="005903AE">
      <w:pPr>
        <w:pStyle w:val="2"/>
        <w:rPr>
          <w:rFonts w:ascii="Arial" w:hAnsi="Arial" w:cs="Arial"/>
          <w:lang w:val="ru-RU"/>
        </w:rPr>
      </w:pP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– На ровном месте проблемы множа, воюем с ними – на том стоим! 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А бритва Оккама – выход всё же для тех, кто дружен с умом своим. 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Страдать по «</w:t>
      </w:r>
      <w:proofErr w:type="spellStart"/>
      <w:r w:rsidRPr="00304702">
        <w:rPr>
          <w:rFonts w:ascii="Arial" w:hAnsi="Arial" w:cs="Arial"/>
          <w:lang w:val="ru-RU"/>
        </w:rPr>
        <w:t>никону</w:t>
      </w:r>
      <w:proofErr w:type="spellEnd"/>
      <w:r w:rsidRPr="00304702">
        <w:rPr>
          <w:rFonts w:ascii="Arial" w:hAnsi="Arial" w:cs="Arial"/>
          <w:lang w:val="ru-RU"/>
        </w:rPr>
        <w:t xml:space="preserve">» разве </w:t>
      </w:r>
      <w:r w:rsidRPr="00304702">
        <w:rPr>
          <w:rFonts w:ascii="Arial" w:hAnsi="Arial" w:cs="Arial"/>
          <w:b/>
          <w:lang w:val="ru-RU"/>
        </w:rPr>
        <w:t>лучше</w:t>
      </w:r>
      <w:r w:rsidRPr="00304702">
        <w:rPr>
          <w:rFonts w:ascii="Arial" w:hAnsi="Arial" w:cs="Arial"/>
          <w:lang w:val="ru-RU"/>
        </w:rPr>
        <w:t xml:space="preserve">, скуля хронически на Луну? 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 xml:space="preserve">Легко прогнуться под каждый случай – ещё бы жизнь под себя прогнуть. 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Не надо молодость рвать на части, сгрызая локти от неудач. 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Ведь можно просто кузнечить счастье, пока есть силы и горн горяч.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Фортуной брошен и запатован? Пусть крах надежд на губах горчит –</w:t>
      </w: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 xml:space="preserve">Сражайся! Слава давно готова, и </w:t>
      </w:r>
      <w:proofErr w:type="spellStart"/>
      <w:r w:rsidRPr="00304702">
        <w:rPr>
          <w:rFonts w:ascii="Arial" w:hAnsi="Arial" w:cs="Arial"/>
          <w:lang w:val="ru-RU"/>
        </w:rPr>
        <w:t>Кайрос</w:t>
      </w:r>
      <w:proofErr w:type="spellEnd"/>
      <w:r w:rsidRPr="00304702">
        <w:rPr>
          <w:rFonts w:ascii="Arial" w:hAnsi="Arial" w:cs="Arial"/>
          <w:lang w:val="ru-RU"/>
        </w:rPr>
        <w:t>* – твой персональный гид!</w:t>
      </w:r>
    </w:p>
    <w:p w:rsidR="005903AE" w:rsidRPr="00304702" w:rsidRDefault="005903AE">
      <w:pPr>
        <w:pStyle w:val="2"/>
        <w:rPr>
          <w:rFonts w:ascii="Arial" w:hAnsi="Arial" w:cs="Arial"/>
          <w:lang w:val="ru-RU"/>
        </w:rPr>
      </w:pPr>
    </w:p>
    <w:p w:rsidR="005903AE" w:rsidRPr="00304702" w:rsidRDefault="00B40610">
      <w:pPr>
        <w:pStyle w:val="2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i/>
          <w:lang w:val="ru-RU"/>
        </w:rPr>
        <w:t>«Пусть лохи грыжу себе кузнечат! Билл Гейтс, поди, не сорвал пупок.</w:t>
      </w:r>
    </w:p>
    <w:p w:rsidR="005903AE" w:rsidRPr="00304702" w:rsidRDefault="00B40610">
      <w:pPr>
        <w:pStyle w:val="2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i/>
          <w:lang w:val="ru-RU"/>
        </w:rPr>
        <w:t xml:space="preserve">Руками можно, раз больше нечем. Хоть пару сайтов создать бы смог? </w:t>
      </w:r>
    </w:p>
    <w:p w:rsidR="005903AE" w:rsidRPr="00304702" w:rsidRDefault="00B40610">
      <w:pPr>
        <w:pStyle w:val="2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i/>
          <w:lang w:val="ru-RU"/>
        </w:rPr>
        <w:t>В цейтноте вечном хожу небритым… В два клика – лезвия, что ещё?</w:t>
      </w:r>
    </w:p>
    <w:p w:rsidR="005903AE" w:rsidRPr="00304702" w:rsidRDefault="00B40610">
      <w:pPr>
        <w:pStyle w:val="2"/>
        <w:rPr>
          <w:rFonts w:ascii="Arial" w:hAnsi="Arial" w:cs="Arial"/>
          <w:i/>
          <w:lang w:val="ru-RU"/>
        </w:rPr>
      </w:pPr>
      <w:proofErr w:type="spellStart"/>
      <w:r w:rsidRPr="00304702">
        <w:rPr>
          <w:rFonts w:ascii="Arial" w:hAnsi="Arial" w:cs="Arial"/>
          <w:i/>
          <w:lang w:val="ru-RU"/>
        </w:rPr>
        <w:t>Юр.адрес</w:t>
      </w:r>
      <w:proofErr w:type="spellEnd"/>
      <w:r w:rsidRPr="00304702">
        <w:rPr>
          <w:rFonts w:ascii="Arial" w:hAnsi="Arial" w:cs="Arial"/>
          <w:i/>
          <w:lang w:val="ru-RU"/>
        </w:rPr>
        <w:t xml:space="preserve"> хосписа, реквизиты. Перевести на расчётный счёт…»</w:t>
      </w:r>
    </w:p>
    <w:p w:rsidR="005903AE" w:rsidRPr="00304702" w:rsidRDefault="005903AE">
      <w:pPr>
        <w:pStyle w:val="2"/>
        <w:rPr>
          <w:rFonts w:ascii="Arial" w:hAnsi="Arial" w:cs="Arial"/>
          <w:i/>
          <w:lang w:val="ru-RU"/>
        </w:rPr>
      </w:pPr>
    </w:p>
    <w:p w:rsidR="005903AE" w:rsidRPr="00304702" w:rsidRDefault="00B40610">
      <w:pPr>
        <w:pStyle w:val="2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_________________________</w:t>
      </w:r>
    </w:p>
    <w:p w:rsidR="005903AE" w:rsidRPr="00304702" w:rsidRDefault="005903AE">
      <w:pPr>
        <w:pStyle w:val="2"/>
        <w:rPr>
          <w:rFonts w:ascii="Arial" w:hAnsi="Arial" w:cs="Arial"/>
          <w:lang w:val="ru-RU"/>
        </w:rPr>
      </w:pPr>
    </w:p>
    <w:p w:rsidR="005903AE" w:rsidRPr="00304702" w:rsidRDefault="00B40610">
      <w:pPr>
        <w:pStyle w:val="a3"/>
        <w:rPr>
          <w:rFonts w:ascii="Arial" w:hAnsi="Arial" w:cs="Arial"/>
          <w:lang w:val="ru-RU"/>
        </w:rPr>
      </w:pPr>
      <w:proofErr w:type="gramStart"/>
      <w:r w:rsidRPr="00304702">
        <w:rPr>
          <w:rFonts w:ascii="Arial" w:hAnsi="Arial" w:cs="Arial"/>
          <w:lang w:val="ru-RU"/>
        </w:rPr>
        <w:t>*  -</w:t>
      </w:r>
      <w:proofErr w:type="gramEnd"/>
      <w:r w:rsidRPr="00304702">
        <w:rPr>
          <w:rFonts w:ascii="Arial" w:hAnsi="Arial" w:cs="Arial"/>
          <w:lang w:val="ru-RU"/>
        </w:rPr>
        <w:t xml:space="preserve"> Репер – геодезический знак, обозначающий и закрепляющий точку на местности, высота которой над уровнем моря определена нивелированием.</w:t>
      </w:r>
    </w:p>
    <w:p w:rsidR="005903AE" w:rsidRPr="00304702" w:rsidRDefault="00B40610">
      <w:pPr>
        <w:pStyle w:val="a3"/>
        <w:rPr>
          <w:rFonts w:ascii="Arial" w:hAnsi="Arial" w:cs="Arial"/>
          <w:lang w:val="ru-RU"/>
        </w:rPr>
      </w:pPr>
      <w:proofErr w:type="gramStart"/>
      <w:r w:rsidRPr="00304702">
        <w:rPr>
          <w:rFonts w:ascii="Arial" w:hAnsi="Arial" w:cs="Arial"/>
          <w:lang w:val="ru-RU"/>
        </w:rPr>
        <w:t>*  -</w:t>
      </w:r>
      <w:proofErr w:type="gramEnd"/>
      <w:r w:rsidRPr="00304702">
        <w:rPr>
          <w:rFonts w:ascii="Arial" w:hAnsi="Arial" w:cs="Arial"/>
          <w:lang w:val="ru-RU"/>
        </w:rPr>
        <w:t xml:space="preserve"> </w:t>
      </w:r>
      <w:proofErr w:type="spellStart"/>
      <w:r w:rsidRPr="00304702">
        <w:rPr>
          <w:rFonts w:ascii="Arial" w:hAnsi="Arial" w:cs="Arial"/>
          <w:lang w:val="ru-RU"/>
        </w:rPr>
        <w:t>руфер</w:t>
      </w:r>
      <w:proofErr w:type="spellEnd"/>
      <w:r w:rsidRPr="00304702">
        <w:rPr>
          <w:rFonts w:ascii="Arial" w:hAnsi="Arial" w:cs="Arial"/>
          <w:lang w:val="ru-RU"/>
        </w:rPr>
        <w:t xml:space="preserve"> У </w:t>
      </w:r>
      <w:proofErr w:type="spellStart"/>
      <w:r w:rsidRPr="00304702">
        <w:rPr>
          <w:rFonts w:ascii="Arial" w:hAnsi="Arial" w:cs="Arial"/>
          <w:lang w:val="ru-RU"/>
        </w:rPr>
        <w:t>Юннин</w:t>
      </w:r>
      <w:proofErr w:type="spellEnd"/>
      <w:r w:rsidRPr="00304702">
        <w:rPr>
          <w:rFonts w:ascii="Arial" w:hAnsi="Arial" w:cs="Arial"/>
          <w:lang w:val="ru-RU"/>
        </w:rPr>
        <w:t xml:space="preserve"> заснял свою смерть, сорвавшись с вершины 62-этажного </w:t>
      </w:r>
      <w:proofErr w:type="spellStart"/>
      <w:r w:rsidRPr="00304702">
        <w:rPr>
          <w:rFonts w:ascii="Arial" w:hAnsi="Arial" w:cs="Arial"/>
          <w:lang w:val="ru-RU"/>
        </w:rPr>
        <w:t>небоскреба</w:t>
      </w:r>
      <w:proofErr w:type="spellEnd"/>
      <w:r w:rsidRPr="00304702">
        <w:rPr>
          <w:rFonts w:ascii="Arial" w:hAnsi="Arial" w:cs="Arial"/>
          <w:lang w:val="ru-RU"/>
        </w:rPr>
        <w:t xml:space="preserve"> в городе </w:t>
      </w:r>
      <w:proofErr w:type="spellStart"/>
      <w:r w:rsidRPr="00304702">
        <w:rPr>
          <w:rFonts w:ascii="Arial" w:hAnsi="Arial" w:cs="Arial"/>
          <w:lang w:val="ru-RU"/>
        </w:rPr>
        <w:t>Чанша</w:t>
      </w:r>
      <w:proofErr w:type="spellEnd"/>
    </w:p>
    <w:p w:rsidR="005903AE" w:rsidRPr="00304702" w:rsidRDefault="00B40610">
      <w:pPr>
        <w:pStyle w:val="a3"/>
        <w:rPr>
          <w:rFonts w:ascii="Arial" w:hAnsi="Arial" w:cs="Arial"/>
          <w:lang w:val="ru-RU"/>
        </w:rPr>
      </w:pPr>
      <w:proofErr w:type="gramStart"/>
      <w:r w:rsidRPr="00304702">
        <w:rPr>
          <w:rFonts w:ascii="Arial" w:hAnsi="Arial" w:cs="Arial"/>
          <w:lang w:val="ru-RU"/>
        </w:rPr>
        <w:t>*  -</w:t>
      </w:r>
      <w:proofErr w:type="gramEnd"/>
      <w:r w:rsidRPr="00304702">
        <w:rPr>
          <w:rFonts w:ascii="Arial" w:hAnsi="Arial" w:cs="Arial"/>
          <w:lang w:val="ru-RU"/>
        </w:rPr>
        <w:t xml:space="preserve"> </w:t>
      </w:r>
      <w:proofErr w:type="spellStart"/>
      <w:r w:rsidRPr="00304702">
        <w:rPr>
          <w:rFonts w:ascii="Arial" w:hAnsi="Arial" w:cs="Arial"/>
          <w:lang w:val="ru-RU"/>
        </w:rPr>
        <w:t>чилаут</w:t>
      </w:r>
      <w:proofErr w:type="spellEnd"/>
      <w:r w:rsidRPr="00304702">
        <w:rPr>
          <w:rFonts w:ascii="Arial" w:hAnsi="Arial" w:cs="Arial"/>
          <w:lang w:val="ru-RU"/>
        </w:rPr>
        <w:t xml:space="preserve"> – тусоваться, молодёжный сленг, от английского </w:t>
      </w:r>
      <w:proofErr w:type="spellStart"/>
      <w:r w:rsidRPr="00304702">
        <w:rPr>
          <w:rFonts w:ascii="Arial" w:hAnsi="Arial" w:cs="Arial"/>
          <w:lang w:val="ru-RU"/>
        </w:rPr>
        <w:t>chill</w:t>
      </w:r>
      <w:proofErr w:type="spellEnd"/>
      <w:r w:rsidRPr="00304702">
        <w:rPr>
          <w:rFonts w:ascii="Arial" w:hAnsi="Arial" w:cs="Arial"/>
          <w:lang w:val="ru-RU"/>
        </w:rPr>
        <w:t xml:space="preserve"> </w:t>
      </w:r>
      <w:proofErr w:type="spellStart"/>
      <w:r w:rsidRPr="00304702">
        <w:rPr>
          <w:rFonts w:ascii="Arial" w:hAnsi="Arial" w:cs="Arial"/>
          <w:lang w:val="ru-RU"/>
        </w:rPr>
        <w:t>out</w:t>
      </w:r>
      <w:proofErr w:type="spellEnd"/>
    </w:p>
    <w:p w:rsidR="005903AE" w:rsidRPr="00304702" w:rsidRDefault="00B40610">
      <w:pPr>
        <w:pStyle w:val="a3"/>
        <w:rPr>
          <w:rFonts w:ascii="Arial" w:hAnsi="Arial" w:cs="Arial"/>
          <w:lang w:val="ru-RU"/>
        </w:rPr>
      </w:pPr>
      <w:proofErr w:type="gramStart"/>
      <w:r w:rsidRPr="00304702">
        <w:rPr>
          <w:rFonts w:ascii="Arial" w:hAnsi="Arial" w:cs="Arial"/>
          <w:lang w:val="ru-RU"/>
        </w:rPr>
        <w:t>*  -</w:t>
      </w:r>
      <w:proofErr w:type="gramEnd"/>
      <w:r w:rsidRPr="00304702">
        <w:rPr>
          <w:rFonts w:ascii="Arial" w:hAnsi="Arial" w:cs="Arial"/>
          <w:lang w:val="ru-RU"/>
        </w:rPr>
        <w:t xml:space="preserve"> </w:t>
      </w:r>
      <w:proofErr w:type="spellStart"/>
      <w:r w:rsidRPr="00304702">
        <w:rPr>
          <w:rFonts w:ascii="Arial" w:hAnsi="Arial" w:cs="Arial"/>
          <w:color w:val="000000"/>
          <w:shd w:val="clear" w:color="auto" w:fill="FFFFFF"/>
          <w:lang w:val="ru-RU"/>
        </w:rPr>
        <w:t>Lil</w:t>
      </w:r>
      <w:proofErr w:type="spellEnd"/>
      <w:r w:rsidRPr="00304702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304702">
        <w:rPr>
          <w:rFonts w:ascii="Arial" w:hAnsi="Arial" w:cs="Arial"/>
          <w:color w:val="000000"/>
          <w:shd w:val="clear" w:color="auto" w:fill="FFFFFF"/>
          <w:lang w:val="ru-RU"/>
        </w:rPr>
        <w:t>Peep</w:t>
      </w:r>
      <w:proofErr w:type="spellEnd"/>
      <w:r w:rsidRPr="00304702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304702">
        <w:rPr>
          <w:rFonts w:ascii="Arial" w:hAnsi="Arial" w:cs="Arial"/>
          <w:lang w:val="ru-RU"/>
        </w:rPr>
        <w:t>–</w:t>
      </w:r>
      <w:r w:rsidRPr="00304702">
        <w:rPr>
          <w:rFonts w:ascii="Arial" w:hAnsi="Arial" w:cs="Arial"/>
          <w:color w:val="000000"/>
          <w:shd w:val="clear" w:color="auto" w:fill="FFFFFF"/>
          <w:lang w:val="ru-RU"/>
        </w:rPr>
        <w:t xml:space="preserve"> американский рэпер и певец, известен стилем </w:t>
      </w:r>
      <w:proofErr w:type="spellStart"/>
      <w:r w:rsidRPr="00304702">
        <w:rPr>
          <w:rFonts w:ascii="Arial" w:hAnsi="Arial" w:cs="Arial"/>
          <w:color w:val="000000"/>
          <w:shd w:val="clear" w:color="auto" w:fill="FFFFFF"/>
          <w:lang w:val="ru-RU"/>
        </w:rPr>
        <w:t>эмо-трэп</w:t>
      </w:r>
      <w:proofErr w:type="spellEnd"/>
      <w:r w:rsidRPr="00304702"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*  -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Кайрос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 – древнегреческий бог счастья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060668" w:rsidRDefault="00060668">
      <w:pPr>
        <w:pStyle w:val="1"/>
        <w:rPr>
          <w:rFonts w:ascii="Arial" w:hAnsi="Arial" w:cs="Arial"/>
          <w:color w:val="7030A0"/>
          <w:lang w:val="ru-RU"/>
        </w:rPr>
      </w:pPr>
      <w:r w:rsidRPr="00060668">
        <w:rPr>
          <w:rFonts w:ascii="Arial" w:hAnsi="Arial" w:cs="Arial"/>
          <w:color w:val="7030A0"/>
          <w:lang w:val="ru-RU"/>
        </w:rPr>
        <w:t>Автор данного стиха талантлив. Чертовски талантлив. И изрядно технически "подкован". Я этими утверждениями не привожу оценочные суждения – я просто констатирую очевидное. Вот только, хоть и упоминается в тексте данного стиха "бритва Оккама", но, кажется, автор при сочинении оного подзабыл содержание данного методологического принципа, который (в самом общем виде) гласит: "не следует множить сущности без крайней на то необходимости".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10-3. *** ("Она ещё совсем дитя...")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304702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060668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lastRenderedPageBreak/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060668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lang w:val="ru-RU"/>
        </w:rPr>
      </w:pPr>
      <w:r w:rsidRPr="00304702">
        <w:rPr>
          <w:rFonts w:ascii="Arial" w:hAnsi="Arial" w:cs="Arial"/>
          <w:b/>
          <w:lang w:val="ru-RU"/>
        </w:rPr>
        <w:t>***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Она ещё совсем дитя,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Спокоен свет наивных глаз,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Года голубками летят…,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Да жизнь предаст.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 тот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ромео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разовьёт,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Растреплет кос послушный шёлк,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тот амур отбелит влёт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Румянец щёк.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лучше ль грешного вина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Вкусить от жизни – сладкий хмель,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падать в исповедь до дна,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любовь-купель.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Столетье на исходе дня!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горячем таинстве свечей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Тебя я буду охранять,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твой - ничей.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Уходишь…. Локоном косы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Играет время: тёрн и боль…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я опять пойду босым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Вслед за тобой.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Пойду сквозь время, день и тьму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Встречать занявшийся рассвет,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Дойду и с дрожью вдруг пойму: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Тебя там нет.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10-4. Всё было так…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304702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060668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060668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Всё было так…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Всё было так, как прежде, как всегда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Рассохшийся комод, часы с кукушкой….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Хозяйка дома, милая старушка,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Была ещё шустра не по годам.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Детишек из соседнего двора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чай с вареньем зазывала в гости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И, выйдя на крыльцо, кричала: «Костя!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Бросай работу – ужинать пора!»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 вечерам, закрыв плотней окно,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Тушила свет, ложилась подле мужа…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жизнь текла – не лучше и не хуже,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Всё просто было так, как быть должно.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днём опять привычные дела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Уборка, стирка, глажка до обеда…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На днях приедет внучка-привереда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Шарлотка ей чтоб с корочкой была…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вовсе не беда, что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мать  с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отцом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Визитами не радовали дети -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Она же не одна на этом свете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И есть, с кем перемолвиться словцом.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Застыло время в маленьком дому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Часам его хозяйка не внимала,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Вот только иногда не понимала,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Совсем не понимала, почему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Ей снова вслед качают головой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Соседи-добряки (в аду гореть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им)…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Ведь муж, погибший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в  страшном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сорок третьем,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Был для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неё  по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>-прежнему  живой.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10-5. Бывает и лучше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304702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0D2C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0D2C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Бывает и лучше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спросил: "Как дела?" – Он ответил: "Бывает и хуже…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Зеленеет трава, чьи-то дети гуляют по лужам...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Всё везде как всегда, и не стоит нам ждать перемены,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любая беда напрягает сердечные вены...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Мир и сложен, и прост. Из мгновений слагаются будни.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 xml:space="preserve">Под мерцание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звезд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и вселенной тоскующий бубен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Одиночество вновь открывает ворота без стука,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молчит телефон, а недобрые тени разлуки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Притаились в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окне  и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пугают случайных прохожих.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разбито, уже никакими словами не сложишь.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Прошлых дней не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вернешь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>, не прогонишь набатом печали,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судьба лишь раба наших выборов первоначальных…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спросил: "Как дела?" – Улыбнулся печально попутчик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сказал: "Хорошо... Но, возможно, бывает и лучше..."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10-6. Ночные сборы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304702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0D2C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0D2C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Ночные сборы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Ночные сборы. Составлен список,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Потерян сон и комплект носков.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Котейке щедро насыпан “Вискас",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На сердце — пусто, мозгам — легко.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Часы, наушники, чай, билеты.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 вещах — заначка, а лучше две.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Прогноз </w:t>
      </w:r>
      <w:proofErr w:type="gramStart"/>
      <w:r w:rsidRPr="00304702">
        <w:rPr>
          <w:rFonts w:ascii="Arial" w:hAnsi="Arial" w:cs="Arial"/>
          <w:sz w:val="22"/>
          <w:szCs w:val="22"/>
          <w:lang w:val="ru-RU"/>
        </w:rPr>
        <w:t>погоды:  холодный</w:t>
      </w:r>
      <w:proofErr w:type="gramEnd"/>
      <w:r w:rsidRPr="00304702">
        <w:rPr>
          <w:rFonts w:ascii="Arial" w:hAnsi="Arial" w:cs="Arial"/>
          <w:sz w:val="22"/>
          <w:szCs w:val="22"/>
          <w:lang w:val="ru-RU"/>
        </w:rPr>
        <w:t xml:space="preserve"> ветер,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Пальто и шапка на голове.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Ключи от дома, зубная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щетка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,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Внезапно найден один носок.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...На сон и до вылета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самолета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Чуть меньше семи часов.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10-7. Вокзал – купец купейных чувств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304702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0D2C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0D2C">
        <w:rPr>
          <w:rFonts w:ascii="Arial" w:hAnsi="Arial" w:cs="Arial"/>
          <w:b/>
          <w:color w:val="FF0000"/>
          <w:lang w:val="ru-RU"/>
        </w:rPr>
        <w:t>3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>) (+2, +1, -1 или -2):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Вокзал – купец купейных чувств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Вокзал – купец купейных чувств,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Прощальных слов великий мастер.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у него сейчас учусь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Ценить отпущенное счастье.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Оно – бушующий канкан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восхитительность Парижа.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Что лучше: воля иль капкан?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Чем дальше ты, тем в мыслях ближе.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Вагонных споров проводник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Уснёт в купе ночном когда-то.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А жизнь всегда ведёт дневник,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Храня события и даты.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Дневник нельзя переписать.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Всё, что любовь нам подсказала,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Уже записано в тетрадь,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Где счастье - между двух вокзалов.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Давно мне платишь пустотой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не отводишь прочь от края.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Остаться надо было той,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Которых плохо забывают.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10-8. Я с каждым годом лучше становлюсь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304702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0D2C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0D2C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Я с каждым годом лучше становлюсь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Люблю коньяк, но к выпивке остыл,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почти забросил сигареты с трубкой,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увлекаться всякой мини-юбкой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теперь хватает мудрости и сил.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злюсь и не свергаю небеса,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про власть не повторяю хохмы с перцем,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перемен не требуют ни сердце,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ни лёгкие, ни уши, ни глаза.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 всём найти умею позитив,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за ним, родным, хожу в библиотеку.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улыбаюсь дворнику-узбеку,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бесплатного дантиста посетив.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с каждым годом лучше становлюсь,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во мне грехов уже ничтожно мало.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Когда душа достигнет идеала,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bookmarkStart w:id="28" w:name="OLE_LINK20"/>
      <w:bookmarkStart w:id="29" w:name="OLE_LINK21"/>
      <w:r w:rsidRPr="00304702">
        <w:rPr>
          <w:rFonts w:ascii="Arial" w:hAnsi="Arial" w:cs="Arial"/>
          <w:sz w:val="22"/>
          <w:szCs w:val="22"/>
          <w:lang w:val="ru-RU"/>
        </w:rPr>
        <w:t>на холмике моём поставят плюс</w:t>
      </w:r>
      <w:bookmarkEnd w:id="28"/>
      <w:bookmarkEnd w:id="29"/>
      <w:r w:rsidRPr="00304702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10-9. Хроники осколка корабля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304702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0D2C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0D2C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(+2, +1, -1 или -2): 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lastRenderedPageBreak/>
        <w:t>Хроники осколка корабля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Несут меня, частицу корабля,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Размолотого в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черной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пасти рифов,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Сбесившиеся волны. От нуля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Рисуются скитания. А мифы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 милостях морского божества,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Что чешет животы китов трезубцем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дарит рыбам добрые слова,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наивности, наверно, создаются.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Владыка вод – обычный самодур.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Сойдя с ума от яда сладкой власти,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Сдирает с океана сотни шкур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сушу норовит разбить на части.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 ним лучше не тягаться, не дразнить.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… Когда вода спокойна, вижу звезды.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Срывающихся с неба держит нить,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Сгорающая… Видимо, непросто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Бросаться в неизвестность. А луна,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почти как я, блуждает, – одинока.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Когда-нибудь достигнем обе дна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сгинем в удрученности глубокой.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… Недавно прицепился пассажир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какая-то козявка. Нынче дружим.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 мне открыл глаза на новый мир.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больше не грущу, я стала нужной.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Потом прилип другой. Теперь я – дом,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Беседую с медузой и креветкой.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Почти своя, и память о былом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Вскипает безболезненно и редко.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больше не пугает океан.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Я даже оценила пляску бури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И низких туч </w:t>
      </w:r>
      <w:proofErr w:type="spellStart"/>
      <w:r w:rsidRPr="00304702">
        <w:rPr>
          <w:rFonts w:ascii="Arial" w:hAnsi="Arial" w:cs="Arial"/>
          <w:sz w:val="22"/>
          <w:szCs w:val="22"/>
          <w:lang w:val="ru-RU"/>
        </w:rPr>
        <w:t>тяжелый</w:t>
      </w:r>
      <w:proofErr w:type="spellEnd"/>
      <w:r w:rsidRPr="00304702">
        <w:rPr>
          <w:rFonts w:ascii="Arial" w:hAnsi="Arial" w:cs="Arial"/>
          <w:sz w:val="22"/>
          <w:szCs w:val="22"/>
          <w:lang w:val="ru-RU"/>
        </w:rPr>
        <w:t xml:space="preserve"> караван,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И робкое сияние лазури.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Но как-то бестолковая волна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Меня, играясь, бросила на берег.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Недавнее – теперь в осколках сна.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счастливое «назад» закрыты двери.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Я высохла, растрескалась, и вот 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горю в костре под взглядом небосвода.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жизнь? – Река. Бессмысленно течёт.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Вся суть в душе, когда она свободна.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rFonts w:ascii="Arial" w:hAnsi="Arial" w:cs="Arial"/>
          <w:lang w:val="ru-RU"/>
        </w:rPr>
        <w:t xml:space="preserve">=== === === === ===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04702">
        <w:rPr>
          <w:rFonts w:ascii="Arial" w:hAnsi="Arial" w:cs="Arial"/>
          <w:b/>
          <w:sz w:val="28"/>
          <w:szCs w:val="28"/>
          <w:lang w:val="ru-RU"/>
        </w:rPr>
        <w:t>Произведение: 10-10. Оса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304702">
        <w:rPr>
          <w:rFonts w:ascii="Arial" w:hAnsi="Arial" w:cs="Arial"/>
          <w:b/>
          <w:bCs/>
          <w:i/>
          <w:lang w:val="ru-RU"/>
        </w:rPr>
        <w:t>Задание:</w:t>
      </w:r>
      <w:r w:rsidRPr="00304702">
        <w:rPr>
          <w:rFonts w:ascii="Arial" w:hAnsi="Arial" w:cs="Arial"/>
          <w:i/>
          <w:lang w:val="ru-RU"/>
        </w:rPr>
        <w:t xml:space="preserve"> стихотворение, в котором есть заданное слово "</w:t>
      </w:r>
      <w:r w:rsidRPr="00304702">
        <w:rPr>
          <w:rFonts w:ascii="Arial" w:hAnsi="Arial" w:cs="Arial"/>
          <w:b/>
          <w:bCs/>
          <w:i/>
          <w:color w:val="0000FF"/>
          <w:lang w:val="ru-RU"/>
        </w:rPr>
        <w:t>лучше</w:t>
      </w:r>
      <w:r w:rsidRPr="00304702"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 xml:space="preserve">Оценка соответствия заданию: </w:t>
      </w:r>
      <w:r w:rsidRPr="00304702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Техника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0D2C">
        <w:rPr>
          <w:rFonts w:ascii="Arial" w:hAnsi="Arial" w:cs="Arial"/>
          <w:b/>
          <w:color w:val="FF0000"/>
          <w:lang w:val="ru-RU"/>
        </w:rPr>
        <w:t>5</w:t>
      </w:r>
    </w:p>
    <w:p w:rsidR="005903AE" w:rsidRPr="0030470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304702">
        <w:rPr>
          <w:rFonts w:ascii="Arial" w:hAnsi="Arial" w:cs="Arial"/>
          <w:lang w:val="ru-RU"/>
        </w:rPr>
        <w:t>Оценка "</w:t>
      </w:r>
      <w:r w:rsidRPr="00304702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304702">
        <w:rPr>
          <w:rFonts w:ascii="Arial" w:hAnsi="Arial" w:cs="Arial"/>
          <w:lang w:val="ru-RU"/>
        </w:rPr>
        <w:t xml:space="preserve">" (от 0 до 5): </w:t>
      </w:r>
      <w:r w:rsidR="00F80D2C">
        <w:rPr>
          <w:rFonts w:ascii="Arial" w:hAnsi="Arial" w:cs="Arial"/>
          <w:b/>
          <w:color w:val="FF0000"/>
          <w:lang w:val="ru-RU"/>
        </w:rPr>
        <w:t>4</w:t>
      </w:r>
    </w:p>
    <w:p w:rsidR="005903AE" w:rsidRPr="00304702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304702">
        <w:rPr>
          <w:rFonts w:ascii="Arial" w:hAnsi="Arial" w:cs="Arial"/>
          <w:lang w:val="ru-RU"/>
        </w:rPr>
        <w:t>Доп. оценка "</w:t>
      </w:r>
      <w:r w:rsidRPr="00304702">
        <w:rPr>
          <w:rFonts w:ascii="Arial" w:hAnsi="Arial" w:cs="Arial"/>
          <w:b/>
          <w:lang w:val="ru-RU"/>
        </w:rPr>
        <w:t>Относительно всех</w:t>
      </w:r>
      <w:r w:rsidRPr="00304702">
        <w:rPr>
          <w:rFonts w:ascii="Arial" w:hAnsi="Arial" w:cs="Arial"/>
          <w:lang w:val="ru-RU"/>
        </w:rPr>
        <w:t>" (</w:t>
      </w:r>
      <w:r w:rsidRPr="00304702">
        <w:rPr>
          <w:rFonts w:ascii="Arial" w:hAnsi="Arial" w:cs="Arial"/>
          <w:b/>
          <w:i/>
          <w:color w:val="FF0000"/>
          <w:lang w:val="ru-RU"/>
        </w:rPr>
        <w:t>ставится не более 20 произведениям!</w:t>
      </w:r>
      <w:r w:rsidRPr="00304702">
        <w:rPr>
          <w:rFonts w:ascii="Arial" w:hAnsi="Arial" w:cs="Arial"/>
          <w:lang w:val="ru-RU"/>
        </w:rPr>
        <w:t xml:space="preserve">) </w:t>
      </w:r>
      <w:bookmarkStart w:id="30" w:name="OLE_LINK30"/>
      <w:r w:rsidRPr="00304702">
        <w:rPr>
          <w:rFonts w:ascii="Arial" w:hAnsi="Arial" w:cs="Arial"/>
          <w:lang w:val="ru-RU"/>
        </w:rPr>
        <w:t xml:space="preserve">(+2, +1, -1 или -2): </w:t>
      </w:r>
      <w:bookmarkEnd w:id="30"/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304702">
        <w:rPr>
          <w:rFonts w:ascii="Arial" w:hAnsi="Arial" w:cs="Arial"/>
          <w:b/>
          <w:u w:val="single"/>
          <w:lang w:val="ru-RU"/>
        </w:rPr>
        <w:t>Оса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Оса потревожила пыль под собой,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Тяжёлой земли не касаясь.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 может быть лучше – лететь за судьбой,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Не мучаясь и не кусаясь.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О, счастье! – без радужных планов и схем,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 травинках, подобных колоннам,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Скользить, оставаясь никем и ничем –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lastRenderedPageBreak/>
        <w:t>Осой над песком раскалённым.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Беспечно вертеться с вальяжной ленцой,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Взмывать и вальсировать плавно,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Сорить ароматной янтарной пыльцой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 xml:space="preserve">То вправо, то влево, то вправо... 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Но туго затянут её поясок,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Чтоб, жизнь нарезая кругами,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Она не смогла превратиться в песок,</w:t>
      </w:r>
    </w:p>
    <w:p w:rsidR="005903AE" w:rsidRPr="00304702" w:rsidRDefault="00B40610">
      <w:pPr>
        <w:rPr>
          <w:rFonts w:ascii="Arial" w:hAnsi="Arial" w:cs="Arial"/>
          <w:sz w:val="22"/>
          <w:szCs w:val="22"/>
          <w:lang w:val="ru-RU"/>
        </w:rPr>
      </w:pPr>
      <w:r w:rsidRPr="00304702">
        <w:rPr>
          <w:rFonts w:ascii="Arial" w:hAnsi="Arial" w:cs="Arial"/>
          <w:sz w:val="22"/>
          <w:szCs w:val="22"/>
          <w:lang w:val="ru-RU"/>
        </w:rPr>
        <w:t>Который шуршит под ногами.</w:t>
      </w: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5903AE">
      <w:pPr>
        <w:pStyle w:val="1"/>
        <w:rPr>
          <w:rFonts w:ascii="Arial" w:hAnsi="Arial" w:cs="Arial"/>
          <w:lang w:val="ru-RU"/>
        </w:rPr>
      </w:pPr>
    </w:p>
    <w:p w:rsidR="005903AE" w:rsidRPr="00304702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304702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ED7CF5" w:rsidRDefault="00ED7CF5">
      <w:pPr>
        <w:pStyle w:val="1"/>
        <w:rPr>
          <w:rFonts w:ascii="Arial" w:hAnsi="Arial" w:cs="Arial"/>
          <w:color w:val="7030A0"/>
          <w:lang w:val="ru-RU"/>
        </w:rPr>
      </w:pPr>
      <w:r w:rsidRPr="00ED7CF5">
        <w:rPr>
          <w:rFonts w:ascii="Arial" w:hAnsi="Arial" w:cs="Arial"/>
          <w:color w:val="7030A0"/>
          <w:lang w:val="ru-RU"/>
        </w:rPr>
        <w:t>Почему-то вспомнился старый анекдот, даже не знаю, почему:</w:t>
      </w:r>
    </w:p>
    <w:p w:rsidR="00ED7CF5" w:rsidRPr="00ED7CF5" w:rsidRDefault="00ED7CF5">
      <w:pPr>
        <w:pStyle w:val="1"/>
        <w:rPr>
          <w:rFonts w:ascii="Arial" w:hAnsi="Arial" w:cs="Arial"/>
          <w:color w:val="7030A0"/>
          <w:lang w:val="ru-RU"/>
        </w:rPr>
      </w:pPr>
    </w:p>
    <w:p w:rsidR="00ED7CF5" w:rsidRPr="00ED7CF5" w:rsidRDefault="00ED7CF5" w:rsidP="00ED7CF5">
      <w:pPr>
        <w:pStyle w:val="1"/>
        <w:rPr>
          <w:rFonts w:ascii="Arial" w:hAnsi="Arial" w:cs="Arial"/>
          <w:color w:val="7030A0"/>
          <w:lang w:val="ru-RU"/>
        </w:rPr>
      </w:pPr>
      <w:r w:rsidRPr="00ED7CF5">
        <w:rPr>
          <w:rFonts w:ascii="Arial" w:hAnsi="Arial" w:cs="Arial"/>
          <w:color w:val="7030A0"/>
          <w:lang w:val="ru-RU"/>
        </w:rPr>
        <w:t xml:space="preserve">Урок </w:t>
      </w:r>
      <w:r>
        <w:rPr>
          <w:rFonts w:ascii="Arial" w:hAnsi="Arial" w:cs="Arial"/>
          <w:color w:val="7030A0"/>
          <w:lang w:val="ru-RU"/>
        </w:rPr>
        <w:t xml:space="preserve">словесности </w:t>
      </w:r>
      <w:r w:rsidRPr="00ED7CF5">
        <w:rPr>
          <w:rFonts w:ascii="Arial" w:hAnsi="Arial" w:cs="Arial"/>
          <w:color w:val="7030A0"/>
          <w:lang w:val="ru-RU"/>
        </w:rPr>
        <w:t>в</w:t>
      </w:r>
      <w:r w:rsidRPr="00ED7CF5">
        <w:rPr>
          <w:rFonts w:ascii="Arial" w:hAnsi="Arial" w:cs="Arial"/>
          <w:color w:val="7030A0"/>
          <w:lang w:val="ru-RU"/>
        </w:rPr>
        <w:t xml:space="preserve"> грузинской школе:</w:t>
      </w:r>
    </w:p>
    <w:p w:rsidR="00ED7CF5" w:rsidRPr="00ED7CF5" w:rsidRDefault="00ED7CF5" w:rsidP="00ED7CF5">
      <w:pPr>
        <w:pStyle w:val="1"/>
        <w:rPr>
          <w:rFonts w:ascii="Arial" w:hAnsi="Arial" w:cs="Arial"/>
          <w:color w:val="7030A0"/>
          <w:lang w:val="ru-RU"/>
        </w:rPr>
      </w:pPr>
      <w:r w:rsidRPr="00ED7CF5">
        <w:rPr>
          <w:rFonts w:ascii="Arial" w:hAnsi="Arial" w:cs="Arial"/>
          <w:color w:val="7030A0"/>
          <w:lang w:val="ru-RU"/>
        </w:rPr>
        <w:t xml:space="preserve">- </w:t>
      </w:r>
      <w:proofErr w:type="spellStart"/>
      <w:r w:rsidRPr="00ED7CF5">
        <w:rPr>
          <w:rFonts w:ascii="Arial" w:hAnsi="Arial" w:cs="Arial"/>
          <w:color w:val="7030A0"/>
          <w:lang w:val="ru-RU"/>
        </w:rPr>
        <w:t>Дэти</w:t>
      </w:r>
      <w:proofErr w:type="spellEnd"/>
      <w:r w:rsidRPr="00ED7CF5">
        <w:rPr>
          <w:rFonts w:ascii="Arial" w:hAnsi="Arial" w:cs="Arial"/>
          <w:color w:val="7030A0"/>
          <w:lang w:val="ru-RU"/>
        </w:rPr>
        <w:t xml:space="preserve">! </w:t>
      </w:r>
      <w:r w:rsidRPr="00ED7CF5">
        <w:rPr>
          <w:rFonts w:ascii="Arial" w:hAnsi="Arial" w:cs="Arial"/>
          <w:color w:val="7030A0"/>
          <w:lang w:val="ru-RU"/>
        </w:rPr>
        <w:t>Кто скажет, ч</w:t>
      </w:r>
      <w:r w:rsidRPr="00ED7CF5">
        <w:rPr>
          <w:rFonts w:ascii="Arial" w:hAnsi="Arial" w:cs="Arial"/>
          <w:color w:val="7030A0"/>
          <w:lang w:val="ru-RU"/>
        </w:rPr>
        <w:t>то такое ос?</w:t>
      </w:r>
    </w:p>
    <w:p w:rsidR="00ED7CF5" w:rsidRPr="00ED7CF5" w:rsidRDefault="00ED7CF5" w:rsidP="00ED7CF5">
      <w:pPr>
        <w:pStyle w:val="1"/>
        <w:rPr>
          <w:rFonts w:ascii="Arial" w:hAnsi="Arial" w:cs="Arial"/>
          <w:color w:val="7030A0"/>
          <w:lang w:val="ru-RU"/>
        </w:rPr>
      </w:pPr>
      <w:r w:rsidRPr="00ED7CF5">
        <w:rPr>
          <w:rFonts w:ascii="Arial" w:hAnsi="Arial" w:cs="Arial"/>
          <w:color w:val="7030A0"/>
          <w:lang w:val="ru-RU"/>
        </w:rPr>
        <w:t xml:space="preserve">- Ос </w:t>
      </w:r>
      <w:r w:rsidRPr="00ED7CF5">
        <w:rPr>
          <w:rFonts w:ascii="Arial" w:hAnsi="Arial" w:cs="Arial"/>
          <w:color w:val="7030A0"/>
          <w:lang w:val="ru-RU"/>
        </w:rPr>
        <w:t>-</w:t>
      </w:r>
      <w:r w:rsidRPr="00ED7CF5">
        <w:rPr>
          <w:rFonts w:ascii="Arial" w:hAnsi="Arial" w:cs="Arial"/>
          <w:color w:val="7030A0"/>
          <w:lang w:val="ru-RU"/>
        </w:rPr>
        <w:t xml:space="preserve"> это </w:t>
      </w:r>
      <w:proofErr w:type="spellStart"/>
      <w:r w:rsidRPr="00ED7CF5">
        <w:rPr>
          <w:rFonts w:ascii="Arial" w:hAnsi="Arial" w:cs="Arial"/>
          <w:color w:val="7030A0"/>
          <w:lang w:val="ru-RU"/>
        </w:rPr>
        <w:t>балшой</w:t>
      </w:r>
      <w:proofErr w:type="spellEnd"/>
      <w:r w:rsidRPr="00ED7CF5">
        <w:rPr>
          <w:rFonts w:ascii="Arial" w:hAnsi="Arial" w:cs="Arial"/>
          <w:color w:val="7030A0"/>
          <w:lang w:val="ru-RU"/>
        </w:rPr>
        <w:t xml:space="preserve"> ж</w:t>
      </w:r>
      <w:r w:rsidRPr="00ED7CF5">
        <w:rPr>
          <w:rFonts w:ascii="Arial" w:hAnsi="Arial" w:cs="Arial"/>
          <w:color w:val="7030A0"/>
          <w:lang w:val="ru-RU"/>
        </w:rPr>
        <w:t>ё</w:t>
      </w:r>
      <w:r w:rsidRPr="00ED7CF5">
        <w:rPr>
          <w:rFonts w:ascii="Arial" w:hAnsi="Arial" w:cs="Arial"/>
          <w:color w:val="7030A0"/>
          <w:lang w:val="ru-RU"/>
        </w:rPr>
        <w:t>лтый мух.</w:t>
      </w:r>
    </w:p>
    <w:p w:rsidR="00ED7CF5" w:rsidRPr="00ED7CF5" w:rsidRDefault="00ED7CF5" w:rsidP="00ED7CF5">
      <w:pPr>
        <w:pStyle w:val="1"/>
        <w:rPr>
          <w:rFonts w:ascii="Arial" w:hAnsi="Arial" w:cs="Arial"/>
          <w:color w:val="7030A0"/>
          <w:lang w:val="ru-RU"/>
        </w:rPr>
      </w:pPr>
      <w:r w:rsidRPr="00ED7CF5">
        <w:rPr>
          <w:rFonts w:ascii="Arial" w:hAnsi="Arial" w:cs="Arial"/>
          <w:color w:val="7030A0"/>
          <w:lang w:val="ru-RU"/>
        </w:rPr>
        <w:t xml:space="preserve">- </w:t>
      </w:r>
      <w:proofErr w:type="spellStart"/>
      <w:r w:rsidRPr="00ED7CF5">
        <w:rPr>
          <w:rFonts w:ascii="Arial" w:hAnsi="Arial" w:cs="Arial"/>
          <w:color w:val="7030A0"/>
          <w:lang w:val="ru-RU"/>
        </w:rPr>
        <w:t>Нэправильно</w:t>
      </w:r>
      <w:proofErr w:type="spellEnd"/>
      <w:r w:rsidRPr="00ED7CF5">
        <w:rPr>
          <w:rFonts w:ascii="Arial" w:hAnsi="Arial" w:cs="Arial"/>
          <w:color w:val="7030A0"/>
          <w:lang w:val="ru-RU"/>
        </w:rPr>
        <w:t xml:space="preserve">, Гоги. </w:t>
      </w:r>
      <w:proofErr w:type="spellStart"/>
      <w:r w:rsidRPr="00ED7CF5">
        <w:rPr>
          <w:rFonts w:ascii="Arial" w:hAnsi="Arial" w:cs="Arial"/>
          <w:color w:val="7030A0"/>
          <w:lang w:val="ru-RU"/>
        </w:rPr>
        <w:t>Балшой</w:t>
      </w:r>
      <w:proofErr w:type="spellEnd"/>
      <w:r w:rsidRPr="00ED7CF5">
        <w:rPr>
          <w:rFonts w:ascii="Arial" w:hAnsi="Arial" w:cs="Arial"/>
          <w:color w:val="7030A0"/>
          <w:lang w:val="ru-RU"/>
        </w:rPr>
        <w:t xml:space="preserve"> ж</w:t>
      </w:r>
      <w:r w:rsidRPr="00ED7CF5">
        <w:rPr>
          <w:rFonts w:ascii="Arial" w:hAnsi="Arial" w:cs="Arial"/>
          <w:color w:val="7030A0"/>
          <w:lang w:val="ru-RU"/>
        </w:rPr>
        <w:t>ё</w:t>
      </w:r>
      <w:r w:rsidRPr="00ED7CF5">
        <w:rPr>
          <w:rFonts w:ascii="Arial" w:hAnsi="Arial" w:cs="Arial"/>
          <w:color w:val="7030A0"/>
          <w:lang w:val="ru-RU"/>
        </w:rPr>
        <w:t>лтый мух</w:t>
      </w:r>
      <w:r w:rsidRPr="00ED7CF5">
        <w:rPr>
          <w:rFonts w:ascii="Arial" w:hAnsi="Arial" w:cs="Arial"/>
          <w:color w:val="7030A0"/>
          <w:lang w:val="ru-RU"/>
        </w:rPr>
        <w:t xml:space="preserve"> –</w:t>
      </w:r>
      <w:r w:rsidRPr="00ED7CF5">
        <w:rPr>
          <w:rFonts w:ascii="Arial" w:hAnsi="Arial" w:cs="Arial"/>
          <w:color w:val="7030A0"/>
          <w:lang w:val="ru-RU"/>
        </w:rPr>
        <w:t xml:space="preserve"> это </w:t>
      </w:r>
      <w:proofErr w:type="spellStart"/>
      <w:r w:rsidRPr="00ED7CF5">
        <w:rPr>
          <w:rFonts w:ascii="Arial" w:hAnsi="Arial" w:cs="Arial"/>
          <w:color w:val="7030A0"/>
          <w:lang w:val="ru-RU"/>
        </w:rPr>
        <w:t>шм</w:t>
      </w:r>
      <w:r w:rsidRPr="00ED7CF5">
        <w:rPr>
          <w:rFonts w:ascii="Arial" w:hAnsi="Arial" w:cs="Arial"/>
          <w:color w:val="7030A0"/>
          <w:lang w:val="ru-RU"/>
        </w:rPr>
        <w:t>э</w:t>
      </w:r>
      <w:r w:rsidRPr="00ED7CF5">
        <w:rPr>
          <w:rFonts w:ascii="Arial" w:hAnsi="Arial" w:cs="Arial"/>
          <w:color w:val="7030A0"/>
          <w:lang w:val="ru-RU"/>
        </w:rPr>
        <w:t>л</w:t>
      </w:r>
      <w:r w:rsidRPr="00ED7CF5">
        <w:rPr>
          <w:rFonts w:ascii="Arial" w:hAnsi="Arial" w:cs="Arial"/>
          <w:color w:val="7030A0"/>
          <w:lang w:val="ru-RU"/>
        </w:rPr>
        <w:t>ь</w:t>
      </w:r>
      <w:proofErr w:type="spellEnd"/>
      <w:r w:rsidRPr="00ED7CF5">
        <w:rPr>
          <w:rFonts w:ascii="Arial" w:hAnsi="Arial" w:cs="Arial"/>
          <w:color w:val="7030A0"/>
          <w:lang w:val="ru-RU"/>
        </w:rPr>
        <w:t xml:space="preserve">. А ос </w:t>
      </w:r>
      <w:r w:rsidRPr="00ED7CF5">
        <w:rPr>
          <w:rFonts w:ascii="Arial" w:hAnsi="Arial" w:cs="Arial"/>
          <w:color w:val="7030A0"/>
          <w:lang w:val="ru-RU"/>
        </w:rPr>
        <w:t>–</w:t>
      </w:r>
      <w:r w:rsidRPr="00ED7CF5">
        <w:rPr>
          <w:rFonts w:ascii="Arial" w:hAnsi="Arial" w:cs="Arial"/>
          <w:color w:val="7030A0"/>
          <w:lang w:val="ru-RU"/>
        </w:rPr>
        <w:t xml:space="preserve"> это</w:t>
      </w:r>
      <w:r w:rsidRPr="00ED7CF5">
        <w:rPr>
          <w:rFonts w:ascii="Arial" w:hAnsi="Arial" w:cs="Arial"/>
          <w:color w:val="7030A0"/>
          <w:lang w:val="ru-RU"/>
        </w:rPr>
        <w:t xml:space="preserve"> </w:t>
      </w:r>
      <w:proofErr w:type="spellStart"/>
      <w:r w:rsidRPr="00ED7CF5">
        <w:rPr>
          <w:rFonts w:ascii="Arial" w:hAnsi="Arial" w:cs="Arial"/>
          <w:color w:val="7030A0"/>
          <w:lang w:val="ru-RU"/>
        </w:rPr>
        <w:t>ваабражаемый</w:t>
      </w:r>
      <w:proofErr w:type="spellEnd"/>
      <w:r w:rsidRPr="00ED7CF5">
        <w:rPr>
          <w:rFonts w:ascii="Arial" w:hAnsi="Arial" w:cs="Arial"/>
          <w:color w:val="7030A0"/>
          <w:lang w:val="ru-RU"/>
        </w:rPr>
        <w:t xml:space="preserve"> линий, </w:t>
      </w:r>
      <w:r w:rsidRPr="00ED7CF5">
        <w:rPr>
          <w:rFonts w:ascii="Arial" w:hAnsi="Arial" w:cs="Arial"/>
          <w:color w:val="7030A0"/>
          <w:lang w:val="ru-RU"/>
        </w:rPr>
        <w:t xml:space="preserve">вокруг </w:t>
      </w:r>
      <w:r w:rsidRPr="00ED7CF5">
        <w:rPr>
          <w:rFonts w:ascii="Arial" w:hAnsi="Arial" w:cs="Arial"/>
          <w:color w:val="7030A0"/>
          <w:lang w:val="ru-RU"/>
        </w:rPr>
        <w:t xml:space="preserve">который </w:t>
      </w:r>
      <w:proofErr w:type="spellStart"/>
      <w:r w:rsidRPr="00ED7CF5">
        <w:rPr>
          <w:rFonts w:ascii="Arial" w:hAnsi="Arial" w:cs="Arial"/>
          <w:color w:val="7030A0"/>
          <w:lang w:val="ru-RU"/>
        </w:rPr>
        <w:t>З</w:t>
      </w:r>
      <w:r w:rsidRPr="00ED7CF5">
        <w:rPr>
          <w:rFonts w:ascii="Arial" w:hAnsi="Arial" w:cs="Arial"/>
          <w:color w:val="7030A0"/>
          <w:lang w:val="ru-RU"/>
        </w:rPr>
        <w:t>эмля</w:t>
      </w:r>
      <w:proofErr w:type="spellEnd"/>
      <w:r w:rsidRPr="00ED7CF5">
        <w:rPr>
          <w:rFonts w:ascii="Arial" w:hAnsi="Arial" w:cs="Arial"/>
          <w:color w:val="7030A0"/>
          <w:lang w:val="ru-RU"/>
        </w:rPr>
        <w:t xml:space="preserve"> </w:t>
      </w:r>
      <w:r>
        <w:rPr>
          <w:rFonts w:ascii="Arial" w:hAnsi="Arial" w:cs="Arial"/>
          <w:color w:val="7030A0"/>
          <w:lang w:val="ru-RU"/>
        </w:rPr>
        <w:t>верти</w:t>
      </w:r>
      <w:r w:rsidRPr="00ED7CF5">
        <w:rPr>
          <w:rFonts w:ascii="Arial" w:hAnsi="Arial" w:cs="Arial"/>
          <w:color w:val="7030A0"/>
          <w:lang w:val="ru-RU"/>
        </w:rPr>
        <w:t>тся</w:t>
      </w:r>
      <w:r w:rsidRPr="00ED7CF5">
        <w:rPr>
          <w:rFonts w:ascii="Arial" w:hAnsi="Arial" w:cs="Arial"/>
          <w:color w:val="7030A0"/>
          <w:lang w:val="ru-RU"/>
        </w:rPr>
        <w:t>.</w:t>
      </w: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304702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B40610" w:rsidRPr="00304702" w:rsidRDefault="00B40610">
      <w:pPr>
        <w:pStyle w:val="1"/>
        <w:rPr>
          <w:rFonts w:ascii="Arial" w:hAnsi="Arial" w:cs="Arial"/>
          <w:bCs/>
          <w:lang w:val="ru-RU"/>
        </w:rPr>
      </w:pPr>
      <w:r w:rsidRPr="00304702">
        <w:rPr>
          <w:lang w:val="ru-RU"/>
        </w:rPr>
        <w:t xml:space="preserve">=== === === === === </w:t>
      </w:r>
      <w:proofErr w:type="spellStart"/>
      <w:r w:rsidRPr="00304702">
        <w:rPr>
          <w:lang w:val="ru-RU"/>
        </w:rPr>
        <w:t>the</w:t>
      </w:r>
      <w:proofErr w:type="spellEnd"/>
      <w:r w:rsidRPr="00304702">
        <w:rPr>
          <w:lang w:val="ru-RU"/>
        </w:rPr>
        <w:t xml:space="preserve"> </w:t>
      </w:r>
      <w:proofErr w:type="spellStart"/>
      <w:r w:rsidRPr="00304702">
        <w:rPr>
          <w:lang w:val="ru-RU"/>
        </w:rPr>
        <w:t>end</w:t>
      </w:r>
      <w:proofErr w:type="spellEnd"/>
    </w:p>
    <w:sectPr w:rsidR="00B40610" w:rsidRPr="00304702" w:rsidSect="005903AE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D4CD7"/>
    <w:rsid w:val="00001718"/>
    <w:rsid w:val="000322F7"/>
    <w:rsid w:val="00060668"/>
    <w:rsid w:val="00074750"/>
    <w:rsid w:val="000837BA"/>
    <w:rsid w:val="000A3E11"/>
    <w:rsid w:val="000B1AB8"/>
    <w:rsid w:val="000B1C3A"/>
    <w:rsid w:val="00143C0D"/>
    <w:rsid w:val="00162C30"/>
    <w:rsid w:val="0016570C"/>
    <w:rsid w:val="00172355"/>
    <w:rsid w:val="001A2B6B"/>
    <w:rsid w:val="001D11BB"/>
    <w:rsid w:val="001F0D52"/>
    <w:rsid w:val="00231944"/>
    <w:rsid w:val="0023672C"/>
    <w:rsid w:val="002761AB"/>
    <w:rsid w:val="002A0F88"/>
    <w:rsid w:val="002B0635"/>
    <w:rsid w:val="00304702"/>
    <w:rsid w:val="00341532"/>
    <w:rsid w:val="003549CA"/>
    <w:rsid w:val="003C280C"/>
    <w:rsid w:val="00401F19"/>
    <w:rsid w:val="004262B4"/>
    <w:rsid w:val="00444017"/>
    <w:rsid w:val="004768AD"/>
    <w:rsid w:val="004A6996"/>
    <w:rsid w:val="004C512C"/>
    <w:rsid w:val="004E6790"/>
    <w:rsid w:val="004F4E1E"/>
    <w:rsid w:val="004F70E0"/>
    <w:rsid w:val="00544500"/>
    <w:rsid w:val="005755CE"/>
    <w:rsid w:val="005903AE"/>
    <w:rsid w:val="005B500E"/>
    <w:rsid w:val="00614689"/>
    <w:rsid w:val="006815AA"/>
    <w:rsid w:val="006F102C"/>
    <w:rsid w:val="0073186B"/>
    <w:rsid w:val="00743E61"/>
    <w:rsid w:val="00783649"/>
    <w:rsid w:val="007B5032"/>
    <w:rsid w:val="007C05CD"/>
    <w:rsid w:val="007E20C3"/>
    <w:rsid w:val="008F706E"/>
    <w:rsid w:val="0096385D"/>
    <w:rsid w:val="009A4281"/>
    <w:rsid w:val="009B64C1"/>
    <w:rsid w:val="009C6D28"/>
    <w:rsid w:val="00A52AE6"/>
    <w:rsid w:val="00A5435F"/>
    <w:rsid w:val="00AA2658"/>
    <w:rsid w:val="00AB1014"/>
    <w:rsid w:val="00AD5E7E"/>
    <w:rsid w:val="00B0727F"/>
    <w:rsid w:val="00B11AE0"/>
    <w:rsid w:val="00B40610"/>
    <w:rsid w:val="00B811B1"/>
    <w:rsid w:val="00B931F9"/>
    <w:rsid w:val="00BB5142"/>
    <w:rsid w:val="00C15A32"/>
    <w:rsid w:val="00C15AE4"/>
    <w:rsid w:val="00CC6737"/>
    <w:rsid w:val="00CD4CD7"/>
    <w:rsid w:val="00CE499C"/>
    <w:rsid w:val="00D12A6F"/>
    <w:rsid w:val="00D64B67"/>
    <w:rsid w:val="00D76CC4"/>
    <w:rsid w:val="00DB2A17"/>
    <w:rsid w:val="00DB613D"/>
    <w:rsid w:val="00DC1225"/>
    <w:rsid w:val="00DF3703"/>
    <w:rsid w:val="00DF3FC2"/>
    <w:rsid w:val="00E02B87"/>
    <w:rsid w:val="00E16AA6"/>
    <w:rsid w:val="00E4248F"/>
    <w:rsid w:val="00E57C10"/>
    <w:rsid w:val="00ED7CF5"/>
    <w:rsid w:val="00EF35DC"/>
    <w:rsid w:val="00F112AF"/>
    <w:rsid w:val="00F447E8"/>
    <w:rsid w:val="00F458EE"/>
    <w:rsid w:val="00F80D2C"/>
    <w:rsid w:val="00F84381"/>
    <w:rsid w:val="00F87B88"/>
    <w:rsid w:val="00F919A0"/>
    <w:rsid w:val="00F92868"/>
    <w:rsid w:val="00FA3726"/>
    <w:rsid w:val="00FB16AD"/>
    <w:rsid w:val="00FD4B6F"/>
    <w:rsid w:val="00FD6B89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ECF4DC-DA3F-4AF0-AE6A-C65D9805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E6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903AE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5903AE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5903AE"/>
    <w:rPr>
      <w:rFonts w:ascii="Calibri" w:eastAsia="Times New Roman" w:hAnsi="Calibri"/>
      <w:sz w:val="22"/>
      <w:szCs w:val="22"/>
      <w:lang w:val="en-US" w:eastAsia="en-US" w:bidi="en-US"/>
    </w:rPr>
  </w:style>
  <w:style w:type="character" w:styleId="a4">
    <w:name w:val="Hyperlink"/>
    <w:basedOn w:val="a0"/>
    <w:uiPriority w:val="99"/>
    <w:unhideWhenUsed/>
    <w:rsid w:val="00B81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h-tex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remipsumgenerato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Lorem_ipsum" TargetMode="External"/><Relationship Id="rId5" Type="http://schemas.openxmlformats.org/officeDocument/2006/relationships/hyperlink" Target="https://www.youtube.com/watch?v=oIqr-OepSE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estuser7.narod.ru/Philipok2/Lifshits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157</Pages>
  <Words>25033</Words>
  <Characters>142694</Characters>
  <Application>Microsoft Office Word</Application>
  <DocSecurity>0</DocSecurity>
  <Lines>1189</Lines>
  <Paragraphs>334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167393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Borys Helerman</cp:lastModifiedBy>
  <cp:revision>35</cp:revision>
  <dcterms:created xsi:type="dcterms:W3CDTF">2018-02-09T16:45:00Z</dcterms:created>
  <dcterms:modified xsi:type="dcterms:W3CDTF">2018-02-19T19:38:00Z</dcterms:modified>
</cp:coreProperties>
</file>