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08" w:rsidRPr="008C13EE" w:rsidRDefault="00963CF1" w:rsidP="00963CF1">
      <w:pPr>
        <w:spacing w:after="0" w:line="240" w:lineRule="auto"/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                                     Межпорт 5 судейство 1й тур</w:t>
      </w:r>
    </w:p>
    <w:p w:rsidR="00963CF1" w:rsidRPr="008C13EE" w:rsidRDefault="00963CF1" w:rsidP="00963CF1">
      <w:pPr>
        <w:spacing w:after="0" w:line="240" w:lineRule="auto"/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___________________________________________________</w:t>
      </w:r>
    </w:p>
    <w:p w:rsidR="00963CF1" w:rsidRPr="008C13EE" w:rsidRDefault="00963CF1" w:rsidP="00963CF1">
      <w:pPr>
        <w:spacing w:after="0" w:line="240" w:lineRule="auto"/>
        <w:rPr>
          <w:rFonts w:ascii="Times New Roman" w:hAnsi="Times New Roman" w:cs="Times New Roman"/>
        </w:rPr>
      </w:pPr>
    </w:p>
    <w:p w:rsidR="00963CF1" w:rsidRPr="008C13EE" w:rsidRDefault="00963CF1" w:rsidP="00963CF1">
      <w:pPr>
        <w:spacing w:after="0" w:line="240" w:lineRule="auto"/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Шапка</w:t>
      </w:r>
    </w:p>
    <w:p w:rsidR="00963CF1" w:rsidRPr="008C13EE" w:rsidRDefault="00963CF1" w:rsidP="00963CF1">
      <w:pPr>
        <w:spacing w:after="0" w:line="240" w:lineRule="auto"/>
        <w:rPr>
          <w:rFonts w:ascii="Times New Roman" w:hAnsi="Times New Roman" w:cs="Times New Roman"/>
        </w:rPr>
      </w:pPr>
    </w:p>
    <w:p w:rsidR="00963CF1" w:rsidRPr="008C13EE" w:rsidRDefault="00963CF1" w:rsidP="00963CF1">
      <w:pPr>
        <w:spacing w:after="0" w:line="240" w:lineRule="auto"/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____________________</w:t>
      </w:r>
    </w:p>
    <w:p w:rsidR="00963CF1" w:rsidRPr="008C13EE" w:rsidRDefault="00963CF1" w:rsidP="00963CF1">
      <w:pPr>
        <w:spacing w:after="0" w:line="240" w:lineRule="auto"/>
        <w:rPr>
          <w:rFonts w:ascii="Times New Roman" w:hAnsi="Times New Roman" w:cs="Times New Roman"/>
        </w:rPr>
      </w:pPr>
    </w:p>
    <w:p w:rsidR="00963CF1" w:rsidRPr="008C13EE" w:rsidRDefault="00963CF1" w:rsidP="00963CF1">
      <w:pPr>
        <w:spacing w:after="0" w:line="240" w:lineRule="auto"/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b/>
          <w:bCs/>
        </w:rPr>
      </w:pPr>
      <w:r w:rsidRPr="008C13EE">
        <w:rPr>
          <w:rFonts w:ascii="Times New Roman" w:hAnsi="Times New Roman" w:cs="Times New Roman"/>
          <w:b/>
          <w:bCs/>
        </w:rPr>
        <w:t xml:space="preserve">Пятый межпортальный поэтический конкурс «Остров сокровищ». Первый тур. Австралия </w:t>
      </w:r>
    </w:p>
    <w:p w:rsidR="00963CF1" w:rsidRPr="008C13EE" w:rsidRDefault="00963CF1" w:rsidP="00963CF1">
      <w:pPr>
        <w:rPr>
          <w:rFonts w:ascii="Times New Roman" w:hAnsi="Times New Roman" w:cs="Times New Roman"/>
          <w:b/>
          <w:bCs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b/>
          <w:bCs/>
          <w:color w:val="0000FF"/>
        </w:rPr>
      </w:pPr>
      <w:r w:rsidRPr="008C13EE">
        <w:rPr>
          <w:rFonts w:ascii="Times New Roman" w:hAnsi="Times New Roman" w:cs="Times New Roman"/>
          <w:b/>
          <w:bCs/>
          <w:color w:val="0000FF"/>
          <w:highlight w:val="yellow"/>
        </w:rPr>
        <w:t>1. ОБЯЗАТЕЛЬНО: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=================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b/>
          <w:bCs/>
        </w:rPr>
      </w:pPr>
      <w:r w:rsidRPr="008C13EE">
        <w:rPr>
          <w:rFonts w:ascii="Times New Roman" w:hAnsi="Times New Roman" w:cs="Times New Roman"/>
          <w:b/>
          <w:bCs/>
          <w:highlight w:val="yellow"/>
        </w:rPr>
        <w:t>1. Задание «Бумеранг»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Краткое описание задания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Нужно сочинить стихотворение в соответствии с известным «принципом бумеранга», который выражается в следующем: 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bCs/>
          <w:color w:val="FF0000"/>
          <w:lang w:val="ru-RU"/>
        </w:rPr>
      </w:pPr>
      <w:r w:rsidRPr="008C13EE">
        <w:rPr>
          <w:rFonts w:ascii="Times New Roman" w:hAnsi="Times New Roman"/>
          <w:b/>
          <w:bCs/>
          <w:color w:val="FF0000"/>
          <w:lang w:val="ru-RU"/>
        </w:rPr>
        <w:t xml:space="preserve">- стихотворение начинается на какие-то слова, обозначим их А, Б и В;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- между ними могут быть знаки препинания (они не считаются);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- в самой первой строчке может быть и больше слов, чем три, или меньше; 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bCs/>
          <w:color w:val="FF0000"/>
          <w:lang w:val="ru-RU"/>
        </w:rPr>
      </w:pPr>
      <w:r w:rsidRPr="008C13EE">
        <w:rPr>
          <w:rFonts w:ascii="Times New Roman" w:hAnsi="Times New Roman"/>
          <w:b/>
          <w:bCs/>
          <w:color w:val="FF0000"/>
          <w:lang w:val="ru-RU"/>
        </w:rPr>
        <w:t xml:space="preserve">- стихотворение заканчивается на те же слова, но в обратном порядке, т. е. В, Б и А;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- опять-таки между ними могут быть и знаки препинания (они не считаются);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- опять-таки в самой последней строчке может быть и больше слов, чем три, или меньше, но считаются три последних слова текста;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- сами эти слова не задаются (это произвольно, любые);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- можно использовать омонимы, поскольку проверяется лишь буквенное совпадение слов, обозначенных как А, Б и В;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- регистр букв (заглавные или строчные) при проверке совпадения слов, обозначенных как А, Б и В, не учитывается;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- любые части речи попадают под понятие «слово», включая предлоги, местоимения, союзы и частицы.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Кроме того, на «бумеранге» (в стихотворении) должен быть традиционный аборигенский точечный «рисунок», т. е. между словами А, Б, В в начале стихотворения и В, Б, А в конце стихотворения должно быть не менее шести «точек» рисунка (шесть звёзд в созвездии Южного креста на флаге Австралии).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«Точки» считаются таким образом: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а) знаки препинания ".", "?", "!", ";" – считаются за одну «точку» рисунка;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б) знак препинания ":" – за две «точки» рисунка;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в) знак препинания "..." и любые многоточия, знаки препинания "?!", "!?", "?!.", "!?.", а также все остальные знаки препинания – НЕ считаются;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г) слово «точка» в любых падежных формах – считается за «три» точки сразу.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Шесть или больше шести «точек» разрешено, а вот меньше нельзя.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b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lastRenderedPageBreak/>
        <w:t xml:space="preserve">=== === === === === 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1-1. Симбиоз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применён «принцип бумеранга» и использован традиционный аборигенский точечный «рисунок» (см. описание задания)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4D469F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4D469F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4D469F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4D469F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Симбиоз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Наряд твой вот-вот принесут. Он, конечно, отменный!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Прогон генеральный во вторник – мне кто-то сказал.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Текст вымучен до хрипоты: монолог, мизансцены…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Неясен финал.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Актриса, кто здесь режиссёр? Не Мотыль и не Плучек.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Он в мантии, он в парике. А в партере – дозор.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Без красок художник, в погонах – суфлёр и подручный.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Минорный фурор.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Реальность, мечты, криминал – всё однажды смешалось,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жизнь стала сценой, театром. Личиной – лицо.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Из крайности в крайность бросалась. Подумаешь, шалость!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Невинность глупцов.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Потрёпанной шалью усталость окутала плечи…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Не радует главная роль, нехорош симбиоз.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Извечным вопросом – Вину признаёте? – залечат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Податливый мозг.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Глашатай-судья – сценарист затуманенных судеб,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Где точечно впились браслеты, законный обряд.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Расслабься. Шаги в коридоре... Наверно, прибудет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Вот-вот твой наряд.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Default="00963CF1" w:rsidP="00963CF1">
      <w:pPr>
        <w:pStyle w:val="1"/>
        <w:rPr>
          <w:rFonts w:ascii="Times New Roman" w:hAnsi="Times New Roman"/>
          <w:lang w:val="ru-RU"/>
        </w:rPr>
      </w:pPr>
    </w:p>
    <w:p w:rsidR="00A70E39" w:rsidRDefault="00A70E39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Небольшие шероховатости:</w:t>
      </w:r>
    </w:p>
    <w:p w:rsidR="00A70E39" w:rsidRDefault="00A70E39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«жизнь стала сценой» – скороговористо немного; «подумаешшшалость».</w:t>
      </w:r>
    </w:p>
    <w:p w:rsidR="00A70E39" w:rsidRPr="008C13EE" w:rsidRDefault="00A70E39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r w:rsidRPr="00A70E39">
        <w:rPr>
          <w:rFonts w:ascii="Times New Roman" w:hAnsi="Times New Roman"/>
          <w:lang w:val="ru-RU"/>
        </w:rPr>
        <w:t>точечно впились браслеты</w:t>
      </w:r>
      <w:r>
        <w:rPr>
          <w:rFonts w:ascii="Times New Roman" w:hAnsi="Times New Roman"/>
          <w:lang w:val="ru-RU"/>
        </w:rPr>
        <w:t>» – неточность – они ж вокруг.</w:t>
      </w:r>
    </w:p>
    <w:p w:rsidR="00963CF1" w:rsidRPr="008C13EE" w:rsidRDefault="00A70E39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 так хорошо.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1-2. Магнит на холодильник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применён «принцип бумеранга» и использован традиционный аборигенский точечный «рисунок» (см. описание задания)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DA4CDD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DA4CDD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DA4CDD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DA4CDD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Магнит на холодильник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Магнит на холодильник и "Привет!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Встречайте, обнимайте - я приехал".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пижамах дети. В кухне - тёплый свет.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блюде - груши, шоколад, орехи.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"Как в школе? Как в саду? Здоров ли дед?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Побреюсь и поеду поработать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Завал, аврал, управиться б к среде,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что с того, что выходной - суббота?"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Она смотреть не станет в телефон.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Он с ним не расстаётся даже в душе.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вроде бы родной одеколон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Вдруг стал так раздражающе удушлив.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ведь прошло каких-то десять лет…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Казалось бы, чего им не хватает? -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Своя квартира, дача, отдых в Тае.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Но тот, кто всех важнее на Земле, -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 xml:space="preserve">Что на Земле? - во всей во всей Вселенной!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Так мелко врёт, проводит ночи с Леной.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Она - не Лена. Больше не манит...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Рассержен холодильник на магнит.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Default="004D469F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Концовка несколько скомкана получилась.</w:t>
      </w:r>
    </w:p>
    <w:p w:rsidR="004D469F" w:rsidRPr="008C13EE" w:rsidRDefault="004D469F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 </w:t>
      </w:r>
      <w:r w:rsidR="00DA4CDD">
        <w:rPr>
          <w:rFonts w:ascii="Times New Roman" w:hAnsi="Times New Roman"/>
          <w:lang w:val="ru-RU"/>
        </w:rPr>
        <w:t>мелкие недочёты по текст</w:t>
      </w:r>
      <w:r w:rsidR="006B554C">
        <w:rPr>
          <w:rFonts w:ascii="Times New Roman" w:hAnsi="Times New Roman"/>
          <w:lang w:val="ru-RU"/>
        </w:rPr>
        <w:t>у</w:t>
      </w:r>
      <w:r w:rsidR="00DA4CDD">
        <w:rPr>
          <w:rFonts w:ascii="Times New Roman" w:hAnsi="Times New Roman"/>
          <w:lang w:val="ru-RU"/>
        </w:rPr>
        <w:t xml:space="preserve"> вообще…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1-3. По волнам Эридана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применён «принцип бумеранга» и использован традиционный аборигенский точечный «рисунок» (см. описание задания)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8D5653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8D5653">
        <w:rPr>
          <w:rFonts w:ascii="Times New Roman" w:hAnsi="Times New Roman"/>
          <w:b/>
          <w:color w:val="FF0000"/>
          <w:lang w:val="ru-RU"/>
        </w:rPr>
        <w:t>5</w:t>
      </w:r>
    </w:p>
    <w:p w:rsidR="00963CF1" w:rsidRPr="008D5653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8D5653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По волнам Эридана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Июль заливали дожди. Неслись облака-туареги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на чёрных верблюдах на юг - иссохнуть в зыбучих песках.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Над нами царил Водолей. Я слушал в уютном ковчеге,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как пела морзянка: тире, две точки и... шквал т.ч.к.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Припомнив керманский базар, глаза закрывал, и к духану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вела меня память; а там в тандыре лепёшки пеклись,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восток раскалялся в углях. И так обольстительно-пряно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смотрела на здешнюю хлябь цветная заморская жизнь.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Настойчивый дождь возвращал к морщинам дворовой гримасы,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где пудель бессовестный флирт затеял с афганской борзой.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лето варило компот, окрошку готовило с квасом,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прихлопнув на лбу комара слегка загорелой рукой.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Казалось, что дом-фаэтон плывёт по волнам Эридана*.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Слезами сестёр Гелиад янтарно моргал светофор.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Воскресный поход в зоопарк, что вентиль небесного крана,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был сорван; но этот пустяк я небу не ставил в укор.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выпит был день под леща - без мулов, макак, бактрианов**.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кран починил наконец, ты в детской повесила тюль,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вечер к восьми вызревал на кухне магрибским шафраном,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пока, развязав пояса, дожди заливали июль.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*В реку Эридан упал, сраженный молнией Зевса, Фаэтон;  слезы, оплакивавших его сестер,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Гелиад превратились в водах реки в янтарь.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**Бактриан — двугорбый верблюд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6C7C72" w:rsidRDefault="00131915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Странно, что «бактриан» поясняется под сносочной чертой (которую, кстати, нужно оформлять), а </w:t>
      </w:r>
      <w:r w:rsidR="001323C4">
        <w:rPr>
          <w:rFonts w:ascii="Times New Roman" w:hAnsi="Times New Roman"/>
          <w:lang w:val="ru-RU"/>
        </w:rPr>
        <w:t>с «туарегами и тандыром» предлагается погуглить. ?..</w:t>
      </w:r>
    </w:p>
    <w:p w:rsidR="00963CF1" w:rsidRDefault="006C7C72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Обычно так делается (сносится под черту) когда автор даёт своё пояснение слову/выражению, отличное от словарного или когда в словарях имеется множество значений и автор уточняет, какое именно используется в тексте.</w:t>
      </w:r>
      <w:r w:rsidR="00131915">
        <w:rPr>
          <w:rFonts w:ascii="Times New Roman" w:hAnsi="Times New Roman"/>
          <w:lang w:val="ru-RU"/>
        </w:rPr>
        <w:t xml:space="preserve"> </w:t>
      </w:r>
    </w:p>
    <w:p w:rsidR="006C7C72" w:rsidRPr="008C13EE" w:rsidRDefault="006C7C72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общем, я не поняла эту избирательность.</w:t>
      </w:r>
    </w:p>
    <w:p w:rsidR="00963CF1" w:rsidRDefault="00940B08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r w:rsidRPr="00940B08">
        <w:rPr>
          <w:rFonts w:ascii="Times New Roman" w:hAnsi="Times New Roman"/>
          <w:lang w:val="ru-RU"/>
        </w:rPr>
        <w:t>т.ч.к.</w:t>
      </w:r>
      <w:r>
        <w:rPr>
          <w:rFonts w:ascii="Times New Roman" w:hAnsi="Times New Roman"/>
          <w:lang w:val="ru-RU"/>
        </w:rPr>
        <w:t>» – м. к., не стоит разделять точками.</w:t>
      </w:r>
    </w:p>
    <w:p w:rsidR="00C96025" w:rsidRPr="008C13EE" w:rsidRDefault="00C96025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 всё-таки «тюль –– июль» капельку расстроил. Но! даже в тему как-то расстроил, будто так и задумывалось.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1-4. Кассандра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применён «принцип бумеранга» и использован традиционный аборигенский точечный «рисунок» (см. описание задания)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C66541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6F32EA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C66541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DD1F1D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Кассандра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Богу, как человеку, присуща ревность,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Счёты свести легко по законам жанра.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Высшим плевать: царевна там, не царевна,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Внешне – похуже даже иных служанок.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Ветер о чём-то спорит в саду с оливой,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Миг, что упущен, снова не повторится.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Бог был прекрасен: в белом, в венке и с лирой,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Ну же, гордись, что избрана вещей жрицей.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Кажется бесконечным проклятый день, будто сломалось что-то в небесном плане.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Видится в бликах солнечных на воде, как занимается пламя.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Боги цепляют каждого за живое.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Знает ли кто, как было на самом деле?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Страшно не покоряться железной воле: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Шепчет ей тьма - останешься старой девой.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Люди Кассандру вновь за спиной ругают,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Спорят, не понимая, чего же ради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Чувствовать в бризе приторный запах гари,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Видеть повсюду трупы сестёр и братьев.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Тьма ей в лицо смеётся: хорош расклад? Думала, ты особенная такая?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Только она незыблема, как скала, время её обтекает.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После аэд украсит легенду лишним,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Он, сочиняя, в мыслях ничем не скован: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 спорах с богами сыщешь ли победивших,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Если игра ведётся по их законам?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Вымысел с правдой попросту в кучу свален,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Может, кого подобный финал устроит.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Тысячу лет спустя по пустым бульварам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 xml:space="preserve">Так же она идёт, как по древней Трое.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Можно гадать по звёздам и верить в рок, можно искать ответы в случайных блогах,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Только свободным хочется быть порой и человеку, как богу.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A951FC" w:rsidRDefault="00A951FC" w:rsidP="00963CF1">
      <w:pPr>
        <w:pStyle w:val="1"/>
        <w:rPr>
          <w:rFonts w:ascii="Times New Roman" w:hAnsi="Times New Roman"/>
          <w:lang w:val="ru-RU"/>
        </w:rPr>
      </w:pPr>
    </w:p>
    <w:p w:rsidR="00A951FC" w:rsidRDefault="00A951FC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Из ста с лишним конкурсных произведений данный текст показался одним из самых неудачных, оставил какой-то неприятный осадок.</w:t>
      </w:r>
    </w:p>
    <w:p w:rsidR="00A951FC" w:rsidRDefault="00735C8A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Кассандра</w:t>
      </w:r>
      <w:r w:rsidR="00C93EC4">
        <w:rPr>
          <w:rFonts w:ascii="Times New Roman" w:hAnsi="Times New Roman"/>
          <w:lang w:val="ru-RU"/>
        </w:rPr>
        <w:t xml:space="preserve"> –</w:t>
      </w:r>
      <w:r>
        <w:rPr>
          <w:rFonts w:ascii="Times New Roman" w:hAnsi="Times New Roman"/>
          <w:lang w:val="ru-RU"/>
        </w:rPr>
        <w:t xml:space="preserve"> неоднозначн</w:t>
      </w:r>
      <w:r w:rsidR="00C93EC4">
        <w:rPr>
          <w:rFonts w:ascii="Times New Roman" w:hAnsi="Times New Roman"/>
          <w:lang w:val="ru-RU"/>
        </w:rPr>
        <w:t>ая</w:t>
      </w:r>
      <w:r>
        <w:rPr>
          <w:rFonts w:ascii="Times New Roman" w:hAnsi="Times New Roman"/>
          <w:lang w:val="ru-RU"/>
        </w:rPr>
        <w:t>, противоречив</w:t>
      </w:r>
      <w:r w:rsidR="00C93EC4">
        <w:rPr>
          <w:rFonts w:ascii="Times New Roman" w:hAnsi="Times New Roman"/>
          <w:lang w:val="ru-RU"/>
        </w:rPr>
        <w:t>ая</w:t>
      </w:r>
      <w:r>
        <w:rPr>
          <w:rFonts w:ascii="Times New Roman" w:hAnsi="Times New Roman"/>
          <w:lang w:val="ru-RU"/>
        </w:rPr>
        <w:t xml:space="preserve"> и</w:t>
      </w:r>
      <w:r w:rsidR="00C93EC4">
        <w:rPr>
          <w:rFonts w:ascii="Times New Roman" w:hAnsi="Times New Roman"/>
          <w:lang w:val="ru-RU"/>
        </w:rPr>
        <w:t xml:space="preserve"> крайне</w:t>
      </w:r>
      <w:r>
        <w:rPr>
          <w:rFonts w:ascii="Times New Roman" w:hAnsi="Times New Roman"/>
          <w:lang w:val="ru-RU"/>
        </w:rPr>
        <w:t xml:space="preserve"> трудн</w:t>
      </w:r>
      <w:r w:rsidR="00C93EC4">
        <w:rPr>
          <w:rFonts w:ascii="Times New Roman" w:hAnsi="Times New Roman"/>
          <w:lang w:val="ru-RU"/>
        </w:rPr>
        <w:t>ая</w:t>
      </w:r>
      <w:r>
        <w:rPr>
          <w:rFonts w:ascii="Times New Roman" w:hAnsi="Times New Roman"/>
          <w:lang w:val="ru-RU"/>
        </w:rPr>
        <w:t xml:space="preserve"> для изображения фигур</w:t>
      </w:r>
      <w:r w:rsidR="00C93EC4"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 xml:space="preserve"> древнегреческой мифологии, литературы. До нас дошло из древности несколько Кассандр и несколько десятков историй с её участием. </w:t>
      </w:r>
      <w:r w:rsidR="00A951FC">
        <w:rPr>
          <w:rFonts w:ascii="Times New Roman" w:hAnsi="Times New Roman"/>
          <w:lang w:val="ru-RU"/>
        </w:rPr>
        <w:t>И если уж автор решился взяться за эту наисложнейшую тему, стои</w:t>
      </w:r>
      <w:r w:rsidR="00F11C4B">
        <w:rPr>
          <w:rFonts w:ascii="Times New Roman" w:hAnsi="Times New Roman"/>
          <w:lang w:val="ru-RU"/>
        </w:rPr>
        <w:t>ло</w:t>
      </w:r>
      <w:r w:rsidR="00A951FC">
        <w:rPr>
          <w:rFonts w:ascii="Times New Roman" w:hAnsi="Times New Roman"/>
          <w:lang w:val="ru-RU"/>
        </w:rPr>
        <w:t xml:space="preserve"> быть предельно аккуратным во всём</w:t>
      </w:r>
      <w:r w:rsidR="00F11C4B">
        <w:rPr>
          <w:rFonts w:ascii="Times New Roman" w:hAnsi="Times New Roman"/>
          <w:lang w:val="ru-RU"/>
        </w:rPr>
        <w:t xml:space="preserve"> и со всем</w:t>
      </w:r>
      <w:r w:rsidR="00A951FC">
        <w:rPr>
          <w:rFonts w:ascii="Times New Roman" w:hAnsi="Times New Roman"/>
          <w:lang w:val="ru-RU"/>
        </w:rPr>
        <w:t xml:space="preserve">: </w:t>
      </w:r>
      <w:r w:rsidR="00C8492D">
        <w:rPr>
          <w:rFonts w:ascii="Times New Roman" w:hAnsi="Times New Roman"/>
          <w:lang w:val="ru-RU"/>
        </w:rPr>
        <w:t xml:space="preserve">и с </w:t>
      </w:r>
      <w:r w:rsidR="00F11C4B">
        <w:rPr>
          <w:rFonts w:ascii="Times New Roman" w:hAnsi="Times New Roman"/>
          <w:lang w:val="ru-RU"/>
        </w:rPr>
        <w:t>фактологическим набором</w:t>
      </w:r>
      <w:r w:rsidR="00C8492D">
        <w:rPr>
          <w:rFonts w:ascii="Times New Roman" w:hAnsi="Times New Roman"/>
          <w:lang w:val="ru-RU"/>
        </w:rPr>
        <w:t xml:space="preserve">, и с чёткостью, ясностью донесения идеи, мысли, </w:t>
      </w:r>
      <w:r w:rsidR="00F11C4B">
        <w:rPr>
          <w:rFonts w:ascii="Times New Roman" w:hAnsi="Times New Roman"/>
          <w:lang w:val="ru-RU"/>
        </w:rPr>
        <w:t>и с языком, выбором художественно-изобразительных средств, а главное с культурно-историческим и мифо-литературным пластом.</w:t>
      </w:r>
    </w:p>
    <w:p w:rsidR="00F11C4B" w:rsidRDefault="00B97021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Далее, из текста становится ясно, что нам представлена Кассандра-пророчица из киклических песен и поэм более поздних поэтов.</w:t>
      </w:r>
    </w:p>
    <w:p w:rsidR="00A951FC" w:rsidRDefault="00FB5AAE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Две первых строки:</w:t>
      </w:r>
    </w:p>
    <w:p w:rsidR="00FB5AAE" w:rsidRDefault="00FB5AAE" w:rsidP="00963CF1">
      <w:pPr>
        <w:pStyle w:val="1"/>
        <w:rPr>
          <w:rFonts w:ascii="Times New Roman" w:hAnsi="Times New Roman"/>
          <w:lang w:val="ru-RU"/>
        </w:rPr>
      </w:pPr>
    </w:p>
    <w:p w:rsidR="00FB5AAE" w:rsidRPr="008C13EE" w:rsidRDefault="00FB5AAE" w:rsidP="00FB5A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«</w:t>
      </w:r>
      <w:r w:rsidRPr="008C13EE">
        <w:rPr>
          <w:rFonts w:ascii="Times New Roman" w:hAnsi="Times New Roman" w:cs="Times New Roman"/>
        </w:rPr>
        <w:t>Богу, как человеку, присуща ревность,</w:t>
      </w:r>
    </w:p>
    <w:p w:rsidR="00FB5AAE" w:rsidRDefault="00FB5AAE" w:rsidP="00FB5AAE">
      <w:pPr>
        <w:pStyle w:val="1"/>
        <w:rPr>
          <w:rFonts w:ascii="Times New Roman" w:hAnsi="Times New Roman"/>
          <w:lang w:val="ru-RU"/>
        </w:rPr>
      </w:pPr>
      <w:r w:rsidRPr="00FB5AAE">
        <w:rPr>
          <w:rFonts w:ascii="Times New Roman" w:hAnsi="Times New Roman"/>
          <w:lang w:val="ru-RU"/>
        </w:rPr>
        <w:t>Счёты свести легко по законам жанра</w:t>
      </w:r>
      <w:r>
        <w:rPr>
          <w:rFonts w:ascii="Times New Roman" w:hAnsi="Times New Roman"/>
          <w:lang w:val="ru-RU"/>
        </w:rPr>
        <w:t>»</w:t>
      </w:r>
    </w:p>
    <w:p w:rsidR="00A951FC" w:rsidRDefault="00A951FC" w:rsidP="00963CF1">
      <w:pPr>
        <w:pStyle w:val="1"/>
        <w:rPr>
          <w:rFonts w:ascii="Times New Roman" w:hAnsi="Times New Roman"/>
          <w:lang w:val="ru-RU"/>
        </w:rPr>
      </w:pPr>
    </w:p>
    <w:p w:rsidR="00FB5AAE" w:rsidRDefault="00FB5AAE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 такой формулировкой можно подумать, что Аполлон отомстил Кассандре из ревности. Но это не так. </w:t>
      </w:r>
    </w:p>
    <w:p w:rsidR="00FB5AAE" w:rsidRDefault="00FB5AAE" w:rsidP="00963CF1">
      <w:pPr>
        <w:pStyle w:val="1"/>
        <w:rPr>
          <w:rFonts w:ascii="Times New Roman" w:hAnsi="Times New Roman"/>
          <w:lang w:val="ru-RU"/>
        </w:rPr>
      </w:pPr>
    </w:p>
    <w:p w:rsidR="00FB5AAE" w:rsidRDefault="00D33506" w:rsidP="007A311C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r w:rsidRPr="00D33506">
        <w:rPr>
          <w:rFonts w:ascii="Times New Roman" w:hAnsi="Times New Roman"/>
          <w:lang w:val="ru-RU"/>
        </w:rPr>
        <w:t>Внешне – похуже даже иных служанок</w:t>
      </w:r>
      <w:r>
        <w:rPr>
          <w:rFonts w:ascii="Times New Roman" w:hAnsi="Times New Roman"/>
          <w:lang w:val="ru-RU"/>
        </w:rPr>
        <w:t xml:space="preserve">» – туманная фраза. Что имеется в виду? Некрасивая, дурнушка? – опять же не так – везде и у всех, начиная с фольклора, народного эпоса и заканчивая позднейшими римскими переработками, Кассандра красавица. </w:t>
      </w:r>
      <w:r w:rsidR="0097232E">
        <w:rPr>
          <w:rFonts w:ascii="Times New Roman" w:hAnsi="Times New Roman"/>
          <w:lang w:val="ru-RU"/>
        </w:rPr>
        <w:t>Одевалась как простолюдинка, неряха, грязнуля, неопрятная? – специально полезла освежить в памяти, посмотрела исторические статьи, мифологию, Гомера, Филострата, Квинта, Еврипида, Плутарха (остальных уже не стала) – ни у кого ничего подобного. Поэтому, я в недоумении – чувствую, что автор вкладывал во фразу что-то негативное, но что?..</w:t>
      </w:r>
    </w:p>
    <w:p w:rsidR="00D33506" w:rsidRDefault="00D33506" w:rsidP="007A311C">
      <w:pPr>
        <w:pStyle w:val="1"/>
        <w:rPr>
          <w:rFonts w:ascii="Times New Roman" w:hAnsi="Times New Roman"/>
          <w:lang w:val="ru-RU"/>
        </w:rPr>
      </w:pPr>
    </w:p>
    <w:p w:rsidR="007A311C" w:rsidRDefault="007A311C" w:rsidP="007A31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8C13EE">
        <w:rPr>
          <w:rFonts w:ascii="Times New Roman" w:hAnsi="Times New Roman" w:cs="Times New Roman"/>
        </w:rPr>
        <w:t xml:space="preserve">Бог был прекрасен: в белом, в венке и с лирой, </w:t>
      </w:r>
      <w:r>
        <w:rPr>
          <w:rFonts w:ascii="Times New Roman" w:hAnsi="Times New Roman"/>
        </w:rPr>
        <w:t xml:space="preserve">» – забавная фраза. Аполлон – символ красоты, самое </w:t>
      </w:r>
      <w:r w:rsidR="00C93EC4">
        <w:rPr>
          <w:rFonts w:ascii="Times New Roman" w:hAnsi="Times New Roman"/>
        </w:rPr>
        <w:t>совершен</w:t>
      </w:r>
      <w:r>
        <w:rPr>
          <w:rFonts w:ascii="Times New Roman" w:hAnsi="Times New Roman"/>
        </w:rPr>
        <w:t>ное</w:t>
      </w:r>
      <w:r w:rsidR="00C93EC4">
        <w:rPr>
          <w:rFonts w:ascii="Times New Roman" w:hAnsi="Times New Roman"/>
        </w:rPr>
        <w:t>, великолепное</w:t>
      </w:r>
      <w:r>
        <w:rPr>
          <w:rFonts w:ascii="Times New Roman" w:hAnsi="Times New Roman"/>
        </w:rPr>
        <w:t xml:space="preserve"> создание мужеска пола среди смертных и бессмертных – прекрасен, конечно.</w:t>
      </w:r>
    </w:p>
    <w:p w:rsidR="007A311C" w:rsidRPr="007A311C" w:rsidRDefault="007A311C" w:rsidP="00D734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8C13EE">
        <w:rPr>
          <w:rFonts w:ascii="Times New Roman" w:hAnsi="Times New Roman" w:cs="Times New Roman"/>
        </w:rPr>
        <w:t>Ну же, гордись, что избрана вещей жрицей</w:t>
      </w:r>
      <w:r>
        <w:rPr>
          <w:rFonts w:ascii="Times New Roman" w:hAnsi="Times New Roman" w:cs="Times New Roman"/>
        </w:rPr>
        <w:t>» – во-первых, лексика и интонация как-то мало подходящая богу поэзии; во-вторых – амфиболия: то ли Кассандра избрана быть вещей жрицей, то ли некая вещая жрица избрала её?; в-третьих – она не была жрицей; в четвёртых: не избрана, а А</w:t>
      </w:r>
      <w:r w:rsidR="006D69A3">
        <w:rPr>
          <w:rFonts w:ascii="Times New Roman" w:hAnsi="Times New Roman" w:cs="Times New Roman"/>
        </w:rPr>
        <w:t>поллон наделил её даром ясновидения в плату за любовь, которую она ему обещала – потребовала «деньги» вперёд, а получив, от «предоставления услуг» отказалась.</w:t>
      </w:r>
      <w:r w:rsidR="00E52440">
        <w:rPr>
          <w:rFonts w:ascii="Times New Roman" w:hAnsi="Times New Roman" w:cs="Times New Roman"/>
        </w:rPr>
        <w:t xml:space="preserve"> Разумеется, такой дерзости боги смертным не прощали.</w:t>
      </w:r>
    </w:p>
    <w:p w:rsidR="00D33506" w:rsidRDefault="00D33506" w:rsidP="00D734F7">
      <w:pPr>
        <w:pStyle w:val="1"/>
        <w:rPr>
          <w:rFonts w:ascii="Times New Roman" w:hAnsi="Times New Roman"/>
          <w:lang w:val="ru-RU"/>
        </w:rPr>
      </w:pPr>
    </w:p>
    <w:p w:rsidR="00D94C66" w:rsidRPr="00D94C66" w:rsidRDefault="00D94C66" w:rsidP="00D734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«</w:t>
      </w:r>
      <w:r w:rsidRPr="008C13EE">
        <w:rPr>
          <w:rFonts w:ascii="Times New Roman" w:hAnsi="Times New Roman" w:cs="Times New Roman"/>
        </w:rPr>
        <w:t xml:space="preserve">После аэд украсит легенду лишним, </w:t>
      </w:r>
      <w:r>
        <w:rPr>
          <w:rFonts w:ascii="Times New Roman" w:hAnsi="Times New Roman"/>
        </w:rPr>
        <w:t>» – самый знаменитый аэд, конечно, Гомер. И он-то как раз передал образ Кассандры почти таким, каким он был в устной народной мифологии: девушка была «чересчур умна», умом превосходила мужей, говорила умные речи – а умная женщина в античности считалась дурочкой, «проклятой умом». Она не была провидицей.</w:t>
      </w:r>
      <w:r w:rsidR="008525E5">
        <w:rPr>
          <w:rFonts w:ascii="Times New Roman" w:hAnsi="Times New Roman"/>
        </w:rPr>
        <w:t xml:space="preserve"> Провидицу и пророчицу из неё сделали </w:t>
      </w:r>
      <w:r w:rsidR="0097738C">
        <w:rPr>
          <w:rFonts w:ascii="Times New Roman" w:hAnsi="Times New Roman"/>
        </w:rPr>
        <w:t>киклики. Именно о Кассандре кикликов автор и рассказывает, так зачем же упоминать аэда?</w:t>
      </w:r>
    </w:p>
    <w:p w:rsidR="00D734F7" w:rsidRDefault="00D734F7" w:rsidP="00D734F7">
      <w:pPr>
        <w:spacing w:after="0" w:line="240" w:lineRule="auto"/>
        <w:rPr>
          <w:rFonts w:ascii="Times New Roman" w:hAnsi="Times New Roman"/>
        </w:rPr>
      </w:pPr>
    </w:p>
    <w:p w:rsidR="00D734F7" w:rsidRPr="008C13EE" w:rsidRDefault="00D734F7" w:rsidP="00D734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«</w:t>
      </w:r>
      <w:r w:rsidRPr="008C13EE">
        <w:rPr>
          <w:rFonts w:ascii="Times New Roman" w:hAnsi="Times New Roman" w:cs="Times New Roman"/>
        </w:rPr>
        <w:t xml:space="preserve">Тысячу лет спустя по пустым бульварам </w:t>
      </w:r>
    </w:p>
    <w:p w:rsidR="00D33506" w:rsidRDefault="00D734F7" w:rsidP="00D734F7">
      <w:pPr>
        <w:pStyle w:val="1"/>
        <w:rPr>
          <w:rFonts w:ascii="Times New Roman" w:hAnsi="Times New Roman"/>
          <w:lang w:val="ru-RU"/>
        </w:rPr>
      </w:pPr>
      <w:r w:rsidRPr="00D734F7">
        <w:rPr>
          <w:rFonts w:ascii="Times New Roman" w:hAnsi="Times New Roman"/>
          <w:lang w:val="ru-RU"/>
        </w:rPr>
        <w:t>Так же она идёт, как по древней Трое</w:t>
      </w:r>
      <w:r>
        <w:rPr>
          <w:rFonts w:ascii="Times New Roman" w:hAnsi="Times New Roman"/>
          <w:lang w:val="ru-RU"/>
        </w:rPr>
        <w:t>»</w:t>
      </w:r>
    </w:p>
    <w:p w:rsidR="00D734F7" w:rsidRPr="00E86837" w:rsidRDefault="00D734F7" w:rsidP="00D734F7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Троянская война, время жизни Кассандры примерно 1300–1200 лет до н. э. «Тысячу лет спустя» – где-то третий век до н. э. О чём здесь говорится? – Кассандра не была убита, не была съедена зверями, получила бессмертие? Или реинкарнация. По какому го</w:t>
      </w:r>
      <w:r w:rsidR="000F2FB1">
        <w:rPr>
          <w:rFonts w:ascii="Times New Roman" w:hAnsi="Times New Roman"/>
          <w:lang w:val="ru-RU"/>
        </w:rPr>
        <w:t>роду идёт она? Во-первых, почему автор не даёт название? Во-вторых, если читатель должен догадаться сам, то это какой-то известный</w:t>
      </w:r>
      <w:r w:rsidR="00620F20">
        <w:rPr>
          <w:rFonts w:ascii="Times New Roman" w:hAnsi="Times New Roman"/>
          <w:lang w:val="ru-RU"/>
        </w:rPr>
        <w:t xml:space="preserve"> </w:t>
      </w:r>
      <w:r w:rsidR="000F2FB1">
        <w:rPr>
          <w:rFonts w:ascii="Times New Roman" w:hAnsi="Times New Roman"/>
          <w:lang w:val="ru-RU"/>
        </w:rPr>
        <w:t>д</w:t>
      </w:r>
      <w:r w:rsidR="00620F20">
        <w:rPr>
          <w:rFonts w:ascii="Times New Roman" w:hAnsi="Times New Roman"/>
          <w:lang w:val="ru-RU"/>
        </w:rPr>
        <w:t>р</w:t>
      </w:r>
      <w:r w:rsidR="000F2FB1">
        <w:rPr>
          <w:rFonts w:ascii="Times New Roman" w:hAnsi="Times New Roman"/>
          <w:lang w:val="ru-RU"/>
        </w:rPr>
        <w:t xml:space="preserve">евний город. Я </w:t>
      </w:r>
      <w:r w:rsidR="000F2FB1" w:rsidRPr="00C20EA6">
        <w:rPr>
          <w:rFonts w:ascii="Times New Roman" w:hAnsi="Times New Roman"/>
          <w:lang w:val="ru-RU"/>
        </w:rPr>
        <w:t xml:space="preserve">погуглила, нашла два более менее подходящих </w:t>
      </w:r>
      <w:r w:rsidR="00C20EA6" w:rsidRPr="00C20EA6">
        <w:rPr>
          <w:rFonts w:ascii="Times New Roman" w:hAnsi="Times New Roman"/>
          <w:lang w:val="ru-RU"/>
        </w:rPr>
        <w:t xml:space="preserve">по </w:t>
      </w:r>
      <w:r w:rsidR="000F2FB1" w:rsidRPr="00C20EA6">
        <w:rPr>
          <w:rFonts w:ascii="Times New Roman" w:hAnsi="Times New Roman"/>
          <w:lang w:val="ru-RU"/>
        </w:rPr>
        <w:t>теме: Вавилон</w:t>
      </w:r>
      <w:r w:rsidR="00C20EA6" w:rsidRPr="00C20EA6">
        <w:rPr>
          <w:rFonts w:ascii="Times New Roman" w:hAnsi="Times New Roman"/>
          <w:lang w:val="ru-RU"/>
        </w:rPr>
        <w:t xml:space="preserve"> – </w:t>
      </w:r>
      <w:r w:rsidR="00C20EA6" w:rsidRPr="00C20EA6">
        <w:rPr>
          <w:rStyle w:val="st"/>
          <w:rFonts w:ascii="Times New Roman" w:hAnsi="Times New Roman"/>
          <w:lang w:val="ru-RU"/>
        </w:rPr>
        <w:t>В 324 году до н. э. его завоевал Александр Македонский, и Карфаген, правда, разрушен он был чуть позже в 146 и римлянами, но близко. И Карфаген более подходит, «идёт» «по пустым».</w:t>
      </w:r>
      <w:r w:rsidR="00C20EA6">
        <w:rPr>
          <w:rStyle w:val="st"/>
          <w:rFonts w:ascii="Times New Roman" w:hAnsi="Times New Roman"/>
          <w:lang w:val="ru-RU"/>
        </w:rPr>
        <w:t xml:space="preserve"> Сквозь улыбку </w:t>
      </w:r>
      <w:r w:rsidR="00620F20">
        <w:rPr>
          <w:rStyle w:val="st"/>
          <w:rFonts w:ascii="Times New Roman" w:hAnsi="Times New Roman"/>
          <w:lang w:val="ru-RU"/>
        </w:rPr>
        <w:t xml:space="preserve">вопрос </w:t>
      </w:r>
      <w:r w:rsidR="00C20EA6">
        <w:rPr>
          <w:rStyle w:val="st"/>
          <w:rFonts w:ascii="Times New Roman" w:hAnsi="Times New Roman"/>
          <w:lang w:val="ru-RU"/>
        </w:rPr>
        <w:t>– «Кассандра идёт по бульварам Карфагена» –</w:t>
      </w:r>
      <w:r w:rsidR="00620F20">
        <w:rPr>
          <w:rStyle w:val="st"/>
          <w:rFonts w:ascii="Times New Roman" w:hAnsi="Times New Roman"/>
          <w:lang w:val="ru-RU"/>
        </w:rPr>
        <w:t xml:space="preserve"> </w:t>
      </w:r>
      <w:r w:rsidR="00C20EA6">
        <w:rPr>
          <w:rStyle w:val="st"/>
          <w:rFonts w:ascii="Times New Roman" w:hAnsi="Times New Roman"/>
          <w:lang w:val="ru-RU"/>
        </w:rPr>
        <w:t xml:space="preserve">«так же» – это как же? На двух ногах? </w:t>
      </w:r>
      <w:r w:rsidR="00FB179A">
        <w:rPr>
          <w:rStyle w:val="st"/>
          <w:rFonts w:ascii="Times New Roman" w:hAnsi="Times New Roman"/>
          <w:lang w:val="ru-RU"/>
        </w:rPr>
        <w:t>Дурнушкой похуже служанки? Как она ходила по древней (а какая ещё есть?) Трое?..</w:t>
      </w:r>
      <w:r w:rsidR="00F075DA">
        <w:rPr>
          <w:rStyle w:val="st"/>
          <w:rFonts w:ascii="Times New Roman" w:hAnsi="Times New Roman"/>
          <w:lang w:val="ru-RU"/>
        </w:rPr>
        <w:t xml:space="preserve"> По </w:t>
      </w:r>
      <w:r w:rsidR="00F075DA">
        <w:rPr>
          <w:rStyle w:val="st"/>
          <w:rFonts w:ascii="Times New Roman" w:hAnsi="Times New Roman"/>
          <w:lang w:val="ru-RU"/>
        </w:rPr>
        <w:lastRenderedPageBreak/>
        <w:t>пустым</w:t>
      </w:r>
      <w:r w:rsidR="00620F20">
        <w:rPr>
          <w:rStyle w:val="st"/>
          <w:rFonts w:ascii="Times New Roman" w:hAnsi="Times New Roman"/>
          <w:lang w:val="ru-RU"/>
        </w:rPr>
        <w:t xml:space="preserve"> (обезлюдившим)</w:t>
      </w:r>
      <w:r w:rsidR="00F075DA">
        <w:rPr>
          <w:rStyle w:val="st"/>
          <w:rFonts w:ascii="Times New Roman" w:hAnsi="Times New Roman"/>
          <w:lang w:val="ru-RU"/>
        </w:rPr>
        <w:t xml:space="preserve"> троянским улицам она не ходила никогда. </w:t>
      </w:r>
      <w:r w:rsidR="00FB179A">
        <w:rPr>
          <w:rStyle w:val="st"/>
          <w:rFonts w:ascii="Times New Roman" w:hAnsi="Times New Roman"/>
          <w:lang w:val="ru-RU"/>
        </w:rPr>
        <w:t xml:space="preserve"> Откуда бульвары в доисторическом Карфагене? да и в любом городе древнего мира, если слово</w:t>
      </w:r>
      <w:r w:rsidR="00E86837">
        <w:rPr>
          <w:rStyle w:val="st"/>
          <w:rFonts w:ascii="Times New Roman" w:hAnsi="Times New Roman"/>
          <w:lang w:val="ru-RU"/>
        </w:rPr>
        <w:t xml:space="preserve"> в значении улицы</w:t>
      </w:r>
      <w:r w:rsidR="00FB179A">
        <w:rPr>
          <w:rStyle w:val="st"/>
          <w:rFonts w:ascii="Times New Roman" w:hAnsi="Times New Roman"/>
          <w:lang w:val="ru-RU"/>
        </w:rPr>
        <w:t xml:space="preserve"> вошло в обиход из французского только в </w:t>
      </w:r>
      <w:r w:rsidR="00E86837">
        <w:rPr>
          <w:rStyle w:val="st"/>
          <w:rFonts w:ascii="Times New Roman" w:hAnsi="Times New Roman"/>
          <w:lang w:val="en-US"/>
        </w:rPr>
        <w:t>XVI</w:t>
      </w:r>
      <w:r w:rsidR="00E86837">
        <w:rPr>
          <w:rStyle w:val="st"/>
          <w:rFonts w:ascii="Times New Roman" w:hAnsi="Times New Roman"/>
          <w:lang w:val="ru-RU"/>
        </w:rPr>
        <w:t xml:space="preserve"> веке?</w:t>
      </w:r>
    </w:p>
    <w:p w:rsidR="00D734F7" w:rsidRPr="00C20EA6" w:rsidRDefault="00D734F7" w:rsidP="00D734F7">
      <w:pPr>
        <w:pStyle w:val="1"/>
        <w:rPr>
          <w:rFonts w:ascii="Times New Roman" w:hAnsi="Times New Roman"/>
          <w:lang w:val="ru-RU"/>
        </w:rPr>
      </w:pPr>
    </w:p>
    <w:p w:rsidR="00735C8A" w:rsidRDefault="00D6397E" w:rsidP="00D734F7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Зачем </w:t>
      </w:r>
      <w:r w:rsidR="00AF2648">
        <w:rPr>
          <w:rFonts w:ascii="Times New Roman" w:hAnsi="Times New Roman"/>
          <w:lang w:val="ru-RU"/>
        </w:rPr>
        <w:t xml:space="preserve">автор </w:t>
      </w:r>
      <w:r>
        <w:rPr>
          <w:rFonts w:ascii="Times New Roman" w:hAnsi="Times New Roman"/>
          <w:lang w:val="ru-RU"/>
        </w:rPr>
        <w:t xml:space="preserve">вообще </w:t>
      </w:r>
      <w:r w:rsidR="00AF2648">
        <w:rPr>
          <w:rFonts w:ascii="Times New Roman" w:hAnsi="Times New Roman"/>
          <w:lang w:val="ru-RU"/>
        </w:rPr>
        <w:t>пустился</w:t>
      </w:r>
      <w:r w:rsidR="00246659">
        <w:rPr>
          <w:rFonts w:ascii="Times New Roman" w:hAnsi="Times New Roman"/>
          <w:lang w:val="ru-RU"/>
        </w:rPr>
        <w:t xml:space="preserve"> </w:t>
      </w:r>
      <w:r w:rsidR="00AF2648">
        <w:rPr>
          <w:rFonts w:ascii="Times New Roman" w:hAnsi="Times New Roman"/>
          <w:lang w:val="ru-RU"/>
        </w:rPr>
        <w:t>пересказывать сюжет мифа</w:t>
      </w:r>
      <w:r w:rsidR="00D30376">
        <w:rPr>
          <w:rFonts w:ascii="Times New Roman" w:hAnsi="Times New Roman"/>
          <w:lang w:val="ru-RU"/>
        </w:rPr>
        <w:t>, да ещё не пойми какого из них, да ещё с какими-то неточностями, придумками, меняя облик и интеллект Кассандры – из умной красавицы превращая в не пойми что «</w:t>
      </w:r>
      <w:r w:rsidR="00D30376" w:rsidRPr="00D33506">
        <w:rPr>
          <w:rFonts w:ascii="Times New Roman" w:hAnsi="Times New Roman"/>
          <w:lang w:val="ru-RU"/>
        </w:rPr>
        <w:t>похуже даже иных служанок</w:t>
      </w:r>
      <w:r w:rsidR="00D30376">
        <w:rPr>
          <w:rFonts w:ascii="Times New Roman" w:hAnsi="Times New Roman"/>
          <w:lang w:val="ru-RU"/>
        </w:rPr>
        <w:t>», засылать её реинкарнировавшую на пустые бульвары Карфагена</w:t>
      </w:r>
      <w:r w:rsidR="00B539B6">
        <w:rPr>
          <w:rFonts w:ascii="Times New Roman" w:hAnsi="Times New Roman"/>
          <w:lang w:val="ru-RU"/>
        </w:rPr>
        <w:t>? Зачем это всё было – чтобы показать, что события запрограммированы, что есть Судьба, Рок? – и отсюда вывести</w:t>
      </w:r>
      <w:r w:rsidR="00D30376">
        <w:rPr>
          <w:rFonts w:ascii="Times New Roman" w:hAnsi="Times New Roman"/>
          <w:lang w:val="ru-RU"/>
        </w:rPr>
        <w:t xml:space="preserve"> </w:t>
      </w:r>
      <w:r w:rsidR="00B539B6">
        <w:rPr>
          <w:rFonts w:ascii="Times New Roman" w:hAnsi="Times New Roman"/>
          <w:lang w:val="ru-RU"/>
        </w:rPr>
        <w:t>финальное «</w:t>
      </w:r>
      <w:r w:rsidR="00B539B6" w:rsidRPr="00B539B6">
        <w:rPr>
          <w:rFonts w:ascii="Times New Roman" w:hAnsi="Times New Roman"/>
          <w:lang w:val="ru-RU"/>
        </w:rPr>
        <w:t>свободным хочется быть порой и человеку, как богу</w:t>
      </w:r>
      <w:r w:rsidR="00B539B6">
        <w:rPr>
          <w:rFonts w:ascii="Times New Roman" w:hAnsi="Times New Roman"/>
          <w:lang w:val="ru-RU"/>
        </w:rPr>
        <w:t>»?</w:t>
      </w:r>
    </w:p>
    <w:p w:rsidR="00361F2B" w:rsidRDefault="00361F2B" w:rsidP="00D734F7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Не знаю… Боги – отнюдь не свободны – вспомним Крона, которому было предсказано быть свергнутым собственным сыном – судьба </w:t>
      </w:r>
      <w:r w:rsidR="00620F20">
        <w:rPr>
          <w:rFonts w:ascii="Times New Roman" w:hAnsi="Times New Roman"/>
          <w:lang w:val="ru-RU"/>
        </w:rPr>
        <w:t xml:space="preserve">– </w:t>
      </w:r>
      <w:r>
        <w:rPr>
          <w:rFonts w:ascii="Times New Roman" w:hAnsi="Times New Roman"/>
          <w:lang w:val="ru-RU"/>
        </w:rPr>
        <w:t>и она свершилась; войны с титанами и чудовищами. А страсти? – «кто обуреваем страстями, тот раб страстей своих». Какая свобода? Зевс даже налево похаживал втихаря – Геры боялся.</w:t>
      </w:r>
    </w:p>
    <w:p w:rsidR="00A54BB7" w:rsidRDefault="00A54BB7" w:rsidP="00D734F7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общем, текст изобилует странностями, и язык оставляет желать лучшего.</w:t>
      </w:r>
    </w:p>
    <w:p w:rsidR="00410BEF" w:rsidRDefault="00410BEF" w:rsidP="00D734F7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Хотела поставить «– 1», но не стала – может, это только мои личные эмоции, может, я где-то что-то не правильно поняла?</w:t>
      </w:r>
    </w:p>
    <w:p w:rsidR="00735C8A" w:rsidRPr="008C13EE" w:rsidRDefault="00735C8A" w:rsidP="00D734F7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D734F7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D734F7">
      <w:pPr>
        <w:spacing w:after="0" w:line="240" w:lineRule="auto"/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1-5. Проси не меня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применён «принцип бумеранга» и использован традиционный аборигенский точечный «рисунок» (см. описание задания)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C66541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C66541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C66541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C66541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Проси не меня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Меня не проси дать анализ превратностей,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Причин, почему что-то в жизни не так.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Живу по теории невероятностей.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Ещё не открыта? Так это - пустяк.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Открыта, закрыта - какое значение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обыденной практике могут иметь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Теории, очередные учения?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Какое-то могут. Не ныне, так впредь.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Теории всё объяснят. Но на практике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Повсюду немыслимо много чудес.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где-то в другой, неизвестной галактике,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прямо за окнами, рядышком, здесь.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Примеры? Пожалуйста. Мир - что паноптикум.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радуга впишется в этот аспект.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Оставим на совести физиков-оптиков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Рефракцию, кванты, фотоны и спектр.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 радости жить - попроси - без премудростей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Рассказывать буду, не хватит и дня...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хочешь стенаний и жалоб на трудности,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 поисках смысла - проси не меня.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 xml:space="preserve">Произведение: 1-6. </w:t>
      </w:r>
      <w:r w:rsidRPr="008C13EE">
        <w:rPr>
          <w:rFonts w:ascii="Times New Roman" w:hAnsi="Times New Roman"/>
          <w:b/>
        </w:rPr>
        <w:t>Homo</w:t>
      </w:r>
      <w:r w:rsidRPr="008C13EE">
        <w:rPr>
          <w:rFonts w:ascii="Times New Roman" w:hAnsi="Times New Roman"/>
          <w:b/>
          <w:lang w:val="ru-RU"/>
        </w:rPr>
        <w:t xml:space="preserve"> </w:t>
      </w:r>
      <w:r w:rsidRPr="008C13EE">
        <w:rPr>
          <w:rFonts w:ascii="Times New Roman" w:hAnsi="Times New Roman"/>
          <w:b/>
        </w:rPr>
        <w:t>Sapiens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применён «принцип бумеранга» и использован традиционный аборигенский точечный «рисунок» (см. описание задания)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C66541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C66541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C66541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C66541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</w:rPr>
        <w:t>Homo</w:t>
      </w:r>
      <w:r w:rsidRPr="008C13EE">
        <w:rPr>
          <w:rFonts w:ascii="Times New Roman" w:hAnsi="Times New Roman"/>
          <w:b/>
          <w:u w:val="single"/>
          <w:lang w:val="ru-RU"/>
        </w:rPr>
        <w:t xml:space="preserve"> </w:t>
      </w:r>
      <w:r w:rsidRPr="008C13EE">
        <w:rPr>
          <w:rFonts w:ascii="Times New Roman" w:hAnsi="Times New Roman"/>
          <w:b/>
          <w:u w:val="single"/>
        </w:rPr>
        <w:t>Sapiens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Кто-то где-то как-то с кем-то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учёл высоких темпов,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Упустил важнейший фактор,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Потерял в запарке суть: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Стало шляться слишком много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Homo Sapiens под Богом.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Знать, была система с багом,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обратно не вернуть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Нашу численность. Напротив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Стал наш мир, как банка шпрот, и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Происходит в результате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 людей всеобщий стресс.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Тщетно ждём скачок прогресса,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Только наши интересы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плоскостях лежат различных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давно пошли в разрез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 интересами планеты.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Кто-то с кем-то бьётся где-то,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Принимая муки ада,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Превращая Землю в ад,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Господь усердно сеет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Гомофобов, фарисеев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Лесбиянок, геев, гоев.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Ищем, кто же виноват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размножении народа?!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 кем-то как-то где-то кто-то…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1-7. Табу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применён «принцип бумеранга» и использован традиционный аборигенский точечный «рисунок» (см. описание задания)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6D7BCD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lastRenderedPageBreak/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C66541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6D7BCD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6D7BCD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Табу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Забуду навсегда! Надеюсь…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Пора спуститься с облаков: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Не принимать за звук шагов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Сухих осенних листьев шелест,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слышать в каждом вздохе ветра,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Меня зовущий, голос твой.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всё, что связано с тобой,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Отныне наложить запреты.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стоит ждать, что ты вернёшься,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Когда сама сжигала мост.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Пора, как ящерица хвост,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Любви прошедшей сбросить ношу.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Пройдёт, переболит, а раны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Затянет время. И с ума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не сойду, когда зима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Придёт, как водится, нежданно.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Котенок рыженький – приблуда,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Немного больше воробья,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Согреет сердце. А тебя,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Надеюсь, навсегда забуду.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Default="00A65B60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Что-то не то с пунктуацией. С самой первой строки: «Забуду навсегда!» какое-то неуместное, неестественное восклицание. И следом «Надеюсь…» – многоточие говорит о паузе неуверенности, раздумье. Просто через </w:t>
      </w:r>
      <w:r>
        <w:rPr>
          <w:rFonts w:ascii="Times New Roman" w:hAnsi="Times New Roman"/>
          <w:lang w:val="ru-RU"/>
        </w:rPr>
        <w:lastRenderedPageBreak/>
        <w:t>зпт</w:t>
      </w:r>
      <w:r w:rsidR="007E3047">
        <w:rPr>
          <w:rFonts w:ascii="Times New Roman" w:hAnsi="Times New Roman"/>
          <w:lang w:val="ru-RU"/>
        </w:rPr>
        <w:t>, с тчк на конце было бы вполне нормально. Дальше, двоеточие не надо – лучше зпт. «Сухих осенних» – достаточно одного прилагательного.</w:t>
      </w:r>
    </w:p>
    <w:p w:rsidR="008D4EF6" w:rsidRPr="008C13EE" w:rsidRDefault="008D4EF6" w:rsidP="008D4E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«</w:t>
      </w:r>
      <w:r w:rsidRPr="008C13EE">
        <w:rPr>
          <w:rFonts w:ascii="Times New Roman" w:hAnsi="Times New Roman" w:cs="Times New Roman"/>
        </w:rPr>
        <w:t>Не слышать в каждом вздохе ветра,</w:t>
      </w:r>
    </w:p>
    <w:p w:rsidR="008D4EF6" w:rsidRPr="008D4EF6" w:rsidRDefault="008D4EF6" w:rsidP="008D4EF6">
      <w:pPr>
        <w:spacing w:after="0" w:line="240" w:lineRule="auto"/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Меня зовущий, голос твой</w:t>
      </w:r>
      <w:r>
        <w:rPr>
          <w:rFonts w:ascii="Times New Roman" w:hAnsi="Times New Roman"/>
        </w:rPr>
        <w:t>» – запятых не надо.</w:t>
      </w:r>
    </w:p>
    <w:p w:rsidR="007E2CCC" w:rsidRPr="008C13EE" w:rsidRDefault="007E2CCC" w:rsidP="007E2C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«</w:t>
      </w:r>
      <w:r w:rsidRPr="008C13EE">
        <w:rPr>
          <w:rFonts w:ascii="Times New Roman" w:hAnsi="Times New Roman" w:cs="Times New Roman"/>
        </w:rPr>
        <w:t>На всё, что связано с тобой,</w:t>
      </w:r>
    </w:p>
    <w:p w:rsidR="007E2CCC" w:rsidRPr="008C13EE" w:rsidRDefault="007E2CCC" w:rsidP="007E2CCC">
      <w:pPr>
        <w:pStyle w:val="1"/>
        <w:rPr>
          <w:rFonts w:ascii="Times New Roman" w:hAnsi="Times New Roman"/>
          <w:lang w:val="ru-RU"/>
        </w:rPr>
      </w:pPr>
      <w:r w:rsidRPr="007E2CCC">
        <w:rPr>
          <w:rFonts w:ascii="Times New Roman" w:hAnsi="Times New Roman"/>
          <w:lang w:val="ru-RU"/>
        </w:rPr>
        <w:t>Отныне наложить запреты</w:t>
      </w:r>
      <w:r>
        <w:rPr>
          <w:rFonts w:ascii="Times New Roman" w:hAnsi="Times New Roman"/>
          <w:lang w:val="ru-RU"/>
        </w:rPr>
        <w:t>» – официально-деловой, канцелярский стиль.</w:t>
      </w:r>
    </w:p>
    <w:p w:rsidR="007E2CCC" w:rsidRPr="008C13EE" w:rsidRDefault="007E2CCC" w:rsidP="005331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8C13EE">
        <w:rPr>
          <w:rFonts w:ascii="Times New Roman" w:hAnsi="Times New Roman" w:cs="Times New Roman"/>
        </w:rPr>
        <w:t>Пора, как ящерица хвост,</w:t>
      </w:r>
    </w:p>
    <w:p w:rsidR="00963CF1" w:rsidRDefault="007E2CCC" w:rsidP="0053312C">
      <w:pPr>
        <w:pStyle w:val="1"/>
        <w:rPr>
          <w:rStyle w:val="st"/>
          <w:rFonts w:ascii="Times New Roman" w:hAnsi="Times New Roman"/>
          <w:lang w:val="ru-RU"/>
        </w:rPr>
      </w:pPr>
      <w:r w:rsidRPr="007E2CCC">
        <w:rPr>
          <w:rFonts w:ascii="Times New Roman" w:hAnsi="Times New Roman"/>
          <w:lang w:val="ru-RU"/>
        </w:rPr>
        <w:t>Любви прошедшей сбросить ношу</w:t>
      </w:r>
      <w:r>
        <w:rPr>
          <w:rFonts w:ascii="Times New Roman" w:hAnsi="Times New Roman"/>
          <w:lang w:val="ru-RU"/>
        </w:rPr>
        <w:t>» – фактологические ошибки.</w:t>
      </w:r>
      <w:r w:rsidR="00E01288">
        <w:rPr>
          <w:rFonts w:ascii="Times New Roman" w:hAnsi="Times New Roman"/>
          <w:lang w:val="ru-RU"/>
        </w:rPr>
        <w:t xml:space="preserve"> Ноша – груз не принадлежащий телу</w:t>
      </w:r>
      <w:r w:rsidR="008D4EF6">
        <w:rPr>
          <w:rFonts w:ascii="Times New Roman" w:hAnsi="Times New Roman"/>
          <w:lang w:val="ru-RU"/>
        </w:rPr>
        <w:t xml:space="preserve"> – сумка, рюкзак, вязанка хвороста</w:t>
      </w:r>
      <w:r w:rsidR="00E01288">
        <w:rPr>
          <w:rFonts w:ascii="Times New Roman" w:hAnsi="Times New Roman"/>
          <w:lang w:val="ru-RU"/>
        </w:rPr>
        <w:t>. Ношу можно сбросить, как вьючный мул, или рабочий слон. А «как ящерица хвост» – руку или ногу</w:t>
      </w:r>
      <w:r w:rsidR="008C5EA5">
        <w:rPr>
          <w:rFonts w:ascii="Times New Roman" w:hAnsi="Times New Roman"/>
          <w:lang w:val="ru-RU"/>
        </w:rPr>
        <w:t xml:space="preserve">, и то ни как </w:t>
      </w:r>
      <w:r w:rsidR="008C5EA5" w:rsidRPr="008C5EA5">
        <w:rPr>
          <w:rFonts w:ascii="Times New Roman" w:hAnsi="Times New Roman"/>
          <w:lang w:val="ru-RU"/>
        </w:rPr>
        <w:t>ящерица, ибо не вырастет</w:t>
      </w:r>
      <w:r w:rsidR="00E01288" w:rsidRPr="008C5EA5">
        <w:rPr>
          <w:rFonts w:ascii="Times New Roman" w:hAnsi="Times New Roman"/>
          <w:lang w:val="ru-RU"/>
        </w:rPr>
        <w:t xml:space="preserve">. </w:t>
      </w:r>
      <w:r w:rsidR="008C5EA5" w:rsidRPr="008C5EA5">
        <w:rPr>
          <w:rFonts w:ascii="Times New Roman" w:hAnsi="Times New Roman"/>
          <w:lang w:val="ru-RU"/>
        </w:rPr>
        <w:t xml:space="preserve">И ещё, </w:t>
      </w:r>
      <w:r w:rsidR="008C5EA5" w:rsidRPr="008C5EA5">
        <w:rPr>
          <w:rStyle w:val="st"/>
          <w:rFonts w:ascii="Times New Roman" w:hAnsi="Times New Roman"/>
          <w:lang w:val="ru-RU"/>
        </w:rPr>
        <w:t>аутотомия</w:t>
      </w:r>
      <w:r w:rsidR="008C5EA5">
        <w:rPr>
          <w:rStyle w:val="st"/>
          <w:rFonts w:ascii="Times New Roman" w:hAnsi="Times New Roman"/>
          <w:lang w:val="ru-RU"/>
        </w:rPr>
        <w:t xml:space="preserve"> – это </w:t>
      </w:r>
      <w:r w:rsidR="008D4EF6">
        <w:rPr>
          <w:rStyle w:val="st"/>
          <w:rFonts w:ascii="Times New Roman" w:hAnsi="Times New Roman"/>
          <w:lang w:val="ru-RU"/>
        </w:rPr>
        <w:t xml:space="preserve">не </w:t>
      </w:r>
      <w:r w:rsidR="008C5EA5">
        <w:rPr>
          <w:rStyle w:val="st"/>
          <w:rFonts w:ascii="Times New Roman" w:hAnsi="Times New Roman"/>
          <w:lang w:val="ru-RU"/>
        </w:rPr>
        <w:t xml:space="preserve">сбрасывание, наподобие сезонного сбрасывания змеями кожи, а отбрасывание во время смертельной опасности, </w:t>
      </w:r>
      <w:r w:rsidR="004E2A16">
        <w:rPr>
          <w:rStyle w:val="st"/>
          <w:rFonts w:ascii="Times New Roman" w:hAnsi="Times New Roman"/>
          <w:lang w:val="ru-RU"/>
        </w:rPr>
        <w:t xml:space="preserve">действие, </w:t>
      </w:r>
      <w:r w:rsidR="008C5EA5">
        <w:rPr>
          <w:rStyle w:val="st"/>
          <w:rFonts w:ascii="Times New Roman" w:hAnsi="Times New Roman"/>
          <w:lang w:val="ru-RU"/>
        </w:rPr>
        <w:t>на котор</w:t>
      </w:r>
      <w:r w:rsidR="004E2A16">
        <w:rPr>
          <w:rStyle w:val="st"/>
          <w:rFonts w:ascii="Times New Roman" w:hAnsi="Times New Roman"/>
          <w:lang w:val="ru-RU"/>
        </w:rPr>
        <w:t>ое</w:t>
      </w:r>
      <w:r w:rsidR="008C5EA5">
        <w:rPr>
          <w:rStyle w:val="st"/>
          <w:rFonts w:ascii="Times New Roman" w:hAnsi="Times New Roman"/>
          <w:lang w:val="ru-RU"/>
        </w:rPr>
        <w:t xml:space="preserve"> животное решается только в самых крайних случаях в самый последний момент, ибо такую «операцию» природа позволяет проделать </w:t>
      </w:r>
      <w:r w:rsidR="004E2A16">
        <w:rPr>
          <w:rStyle w:val="st"/>
          <w:rFonts w:ascii="Times New Roman" w:hAnsi="Times New Roman"/>
          <w:lang w:val="ru-RU"/>
        </w:rPr>
        <w:t>лишь</w:t>
      </w:r>
      <w:r w:rsidR="008C5EA5">
        <w:rPr>
          <w:rStyle w:val="st"/>
          <w:rFonts w:ascii="Times New Roman" w:hAnsi="Times New Roman"/>
          <w:lang w:val="ru-RU"/>
        </w:rPr>
        <w:t xml:space="preserve"> один раз в жизни. Вновь отросший хвост ящерка отбросить не может. </w:t>
      </w:r>
      <w:r w:rsidR="008D4EF6">
        <w:rPr>
          <w:rStyle w:val="st"/>
          <w:rFonts w:ascii="Times New Roman" w:hAnsi="Times New Roman"/>
          <w:lang w:val="ru-RU"/>
        </w:rPr>
        <w:t>И получается, что сравнение, которое призвано украсить текст, сделать более выразительным, более художественным, в данном случае наоборот, всё испортило.</w:t>
      </w:r>
    </w:p>
    <w:p w:rsidR="002B2E31" w:rsidRPr="008C5EA5" w:rsidRDefault="002B2E31" w:rsidP="0053312C">
      <w:pPr>
        <w:pStyle w:val="1"/>
        <w:rPr>
          <w:rFonts w:ascii="Times New Roman" w:hAnsi="Times New Roman"/>
          <w:lang w:val="ru-RU"/>
        </w:rPr>
      </w:pPr>
      <w:r>
        <w:rPr>
          <w:rStyle w:val="st"/>
          <w:rFonts w:ascii="Times New Roman" w:hAnsi="Times New Roman"/>
          <w:lang w:val="ru-RU"/>
        </w:rPr>
        <w:t xml:space="preserve">Та же фактологическая неточность и в последней строфе: «приблуда» – значит, сам пришёл, а в том возрасте, когда котята ходят, они уже намного больше воробья. </w:t>
      </w:r>
      <w:r w:rsidR="00F45F65">
        <w:rPr>
          <w:rStyle w:val="st"/>
          <w:rFonts w:ascii="Times New Roman" w:hAnsi="Times New Roman"/>
          <w:lang w:val="ru-RU"/>
        </w:rPr>
        <w:t>Но главное даже не в этой ошибке</w:t>
      </w:r>
      <w:r w:rsidR="004E2A16">
        <w:rPr>
          <w:rStyle w:val="st"/>
          <w:rFonts w:ascii="Times New Roman" w:hAnsi="Times New Roman"/>
          <w:lang w:val="ru-RU"/>
        </w:rPr>
        <w:t xml:space="preserve"> (можем принять за фигуру речи, за гиперболу)</w:t>
      </w:r>
      <w:r w:rsidR="00F45F65">
        <w:rPr>
          <w:rStyle w:val="st"/>
          <w:rFonts w:ascii="Times New Roman" w:hAnsi="Times New Roman"/>
          <w:lang w:val="ru-RU"/>
        </w:rPr>
        <w:t xml:space="preserve">, а в абсолютной ненужности данного сравнения. </w:t>
      </w:r>
      <w:r w:rsidR="004E2A16">
        <w:rPr>
          <w:rStyle w:val="st"/>
          <w:rFonts w:ascii="Times New Roman" w:hAnsi="Times New Roman"/>
          <w:lang w:val="ru-RU"/>
        </w:rPr>
        <w:t>Основная</w:t>
      </w:r>
      <w:r w:rsidR="00616E56">
        <w:rPr>
          <w:rStyle w:val="st"/>
          <w:rFonts w:ascii="Times New Roman" w:hAnsi="Times New Roman"/>
          <w:lang w:val="ru-RU"/>
        </w:rPr>
        <w:t xml:space="preserve"> мысль ведь – котёнок согреет сердце – и для чего тут это уточнение</w:t>
      </w:r>
      <w:r w:rsidR="004E2A16">
        <w:rPr>
          <w:rStyle w:val="st"/>
          <w:rFonts w:ascii="Times New Roman" w:hAnsi="Times New Roman"/>
          <w:lang w:val="ru-RU"/>
        </w:rPr>
        <w:t>,</w:t>
      </w:r>
      <w:r w:rsidR="00616E56">
        <w:rPr>
          <w:rStyle w:val="st"/>
          <w:rFonts w:ascii="Times New Roman" w:hAnsi="Times New Roman"/>
          <w:lang w:val="ru-RU"/>
        </w:rPr>
        <w:t xml:space="preserve"> насколько он </w:t>
      </w:r>
      <w:r w:rsidR="004E2A16">
        <w:rPr>
          <w:rStyle w:val="st"/>
          <w:rFonts w:ascii="Times New Roman" w:hAnsi="Times New Roman"/>
          <w:lang w:val="ru-RU"/>
        </w:rPr>
        <w:t>бол</w:t>
      </w:r>
      <w:r w:rsidR="00616E56">
        <w:rPr>
          <w:rStyle w:val="st"/>
          <w:rFonts w:ascii="Times New Roman" w:hAnsi="Times New Roman"/>
          <w:lang w:val="ru-RU"/>
        </w:rPr>
        <w:t>ьше воробья?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1-8. Человек мой дорогой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применён «принцип бумеранга» и использован традиционный аборигенский точечный «рисунок» (см. описание задания)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CE34FA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CE34FA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CE34FA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CE34FA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Человек мой дорогой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Дорогой мой человек,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Приходи, ты очень нужен!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Тают свечи, стынет ужин,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Замедляет время бег.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Бредит вечер тишиной...,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Ссора наша так нелепа.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Дождик летний смоет слепо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Всё горчащее на дно.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Обострён донельзя слух,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Верю – вот калитка скрипнет,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Тихо скажешь: – Здравствуй, рыбка,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Стиснешь – перехватит дух.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Затянуло небо мгой,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Лунный свет истаял в лужах.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Приходи, ты очень нужен,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Человек мой дорогой.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1-9. Пишу тебе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применён «принцип бумеранга» и использован традиционный аборигенский точечный «рисунок» (см. описание задания)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4B126E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4B126E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4B126E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4B126E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3D685F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="003D685F">
        <w:rPr>
          <w:rFonts w:ascii="Times New Roman" w:hAnsi="Times New Roman"/>
          <w:b/>
          <w:color w:val="FF0000"/>
          <w:lang w:val="ru-RU"/>
        </w:rPr>
        <w:t>+1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Пишу тебе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Пишу тебе письмо, не требуя ответа,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пишу про гололёд и цены на тепло,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про то, как ночь длинна и как тиха планета,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пока мой плоский мир снегами замело.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Из-под руки текут на белую бумагу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неровным ручейком нескладные слова,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слова, что вслух сказать мне не найти отваги,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что тлеют и дымят, как мокрые дрова.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Я положу в конверт: безоблачное небо,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ночную тишину и тиканье часов,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 xml:space="preserve">сомнения свои и запах свежих щепок,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холодный дух воды, морозный хруст шагов.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Бежит на убыль ночь, идут на службу люди,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солнца свет ползёт к ночному рубежу.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Я знаю - нет тебя, и никогда не будет.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смыслу вопреки, письмо тебе пишу.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Default="004B126E" w:rsidP="004B126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8C13EE">
        <w:rPr>
          <w:rFonts w:ascii="Times New Roman" w:hAnsi="Times New Roman" w:cs="Times New Roman"/>
        </w:rPr>
        <w:t>слова, что вслух сказать мне не найти отваги,</w:t>
      </w:r>
      <w:r>
        <w:rPr>
          <w:rFonts w:ascii="Times New Roman" w:hAnsi="Times New Roman"/>
        </w:rPr>
        <w:t>» – неловко построена фраза. Если тире после «сказать»?.. Нет, м. к., лучше подработать. Тем паче, в следующей строке опять «что».</w:t>
      </w:r>
    </w:p>
    <w:p w:rsidR="004B126E" w:rsidRPr="004B126E" w:rsidRDefault="004B126E" w:rsidP="004B126E">
      <w:pPr>
        <w:spacing w:after="0" w:line="240" w:lineRule="auto"/>
        <w:rPr>
          <w:rFonts w:ascii="Times New Roman" w:hAnsi="Times New Roman" w:cs="Times New Roman"/>
        </w:rPr>
      </w:pPr>
    </w:p>
    <w:p w:rsidR="00963CF1" w:rsidRPr="008C13EE" w:rsidRDefault="00963CF1" w:rsidP="004B126E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1-10. Лирика-река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применён «принцип бумеранга» и использован традиционный аборигенский точечный «рисунок» (см. описание задания)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B645C9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B645C9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B645C9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B645C9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Лирика-река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Река ли лирика?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– Вьётся в стихии слов.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Речами-бликами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вдаль унесло весло!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Роман вдруг прозою…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Точка (не три) в конце: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«Давай, по-взрослому.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Только не надо сцен…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слёзы – лирика.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Скроются в облаках».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строках призвуки: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«Лирика ли река?»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1-11. Смерти нет…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применён «принцип бумеранга» и использован традиционный аборигенский точечный «рисунок» (см. описание задания)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0D016E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0D016E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0D016E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0D016E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Смерти нет…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  <w:b/>
          <w:bCs/>
        </w:rPr>
        <w:t>Нет смерти, пойми</w:t>
      </w:r>
      <w:r w:rsidRPr="008C13EE">
        <w:rPr>
          <w:rFonts w:ascii="Times New Roman" w:hAnsi="Times New Roman" w:cs="Times New Roman"/>
        </w:rPr>
        <w:t>. Это что-то другое за гранью.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только отсюда не виден иной горизонт…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Ты помнишь? Окно, подоконник с атласной геранью,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дождь. В первой капле он кажется чьей-то слезой.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Закат, отразившись от брюха беременной тучи,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Ныряет поспешно в морскую тугую волну.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ливень, родившись, разбуженным громом озвучен.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только тебе бы услышать сейчас тишину.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вижу, как тяжко подняться намокшим ресницам,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вымолвить тихо губам непослушным: «Спаси…»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Ты здесь или там? Нереальность дрожит и двоится.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Безмолвно молю – для тебя,  для себя  ль – только сил: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Дойти, дотерпеть… Додержать до прощального вздоха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Ладонь, на которой – не дождь, не слеза – белый снег…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Мучительно гаснет, тускнеет последняя кроха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Заката – в глазах,  в занавешенном  горем  окне.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Закончен твой плен. И душа разрывает оковы.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Неслышимый выдох  в слепящем холодном огне…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Лишь памяти свет зажигается снова и снова,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Дорогу твою освещая:  </w:t>
      </w:r>
      <w:r w:rsidRPr="008C13EE">
        <w:rPr>
          <w:rFonts w:ascii="Times New Roman" w:hAnsi="Times New Roman" w:cs="Times New Roman"/>
          <w:b/>
          <w:bCs/>
        </w:rPr>
        <w:t>пойми, смерти нет…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B645C9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«атласная герань» – мне не очень (да и вообще герань)</w:t>
      </w:r>
    </w:p>
    <w:p w:rsidR="00963CF1" w:rsidRDefault="00B645C9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r w:rsidRPr="00B645C9">
        <w:rPr>
          <w:rFonts w:ascii="Times New Roman" w:hAnsi="Times New Roman"/>
          <w:lang w:val="ru-RU"/>
        </w:rPr>
        <w:t>И дождь. В первой капле он кажется чьей-то слезой</w:t>
      </w:r>
      <w:r>
        <w:rPr>
          <w:rFonts w:ascii="Times New Roman" w:hAnsi="Times New Roman"/>
          <w:lang w:val="ru-RU"/>
        </w:rPr>
        <w:t>» – хорошо.</w:t>
      </w:r>
    </w:p>
    <w:p w:rsidR="00B645C9" w:rsidRPr="008C13EE" w:rsidRDefault="00B645C9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«брюхо» с «беременностью» – у меня как-то не сочетаются – неприятно мне от такого словосочетания, пусть даже это и не о женщине и не о самке животного, всё равно…</w:t>
      </w:r>
      <w:r w:rsidR="00214DA2">
        <w:rPr>
          <w:rFonts w:ascii="Times New Roman" w:hAnsi="Times New Roman"/>
          <w:lang w:val="ru-RU"/>
        </w:rPr>
        <w:t xml:space="preserve"> «Обрюхатил» – резко отрицательные ассоциации.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 xml:space="preserve">Произведение: 1-12. </w:t>
      </w:r>
      <w:r w:rsidRPr="008C13EE">
        <w:rPr>
          <w:rFonts w:ascii="Times New Roman" w:hAnsi="Times New Roman"/>
          <w:b/>
        </w:rPr>
        <w:t>SOS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применён «принцип бумеранга» и использован традиционный аборигенский точечный «рисунок» (см. описание задания)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0D016E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0D016E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0D016E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0D016E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</w:rPr>
        <w:t>SOS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>Метёт пятидесятая зима.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>Прошу прощенья за неровный почерк,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>Как след в сугробах: несколько цепочек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>Да строчек узелкового письма.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>Мне выпал снег. Засыпал он дома,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>Налип на провода - так обесточь их!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>Узор трёх точек, трёх тире, трёх точек -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>Теперь моя любимая тесьма.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>Но всё пройдёт, довольно жалких бредней,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>Пора оставить пуховик в передней -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>И лёд другой, и снег уже не тот, -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>Не помнить первой, не признать последней,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>В любой мороз быть совершенно летней.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>Зима пятидесятая метёт.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lastRenderedPageBreak/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1-13. *** («Замедлю шаг. Я – белый дым...»)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применён «принцип бумеранга» и использован традиционный аборигенский точечный «рисунок» (см. описание задания)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56550C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56550C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56550C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56550C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* * *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Замедлю шаг. Я – белый дым,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Ко мне строка приходит реже.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Так реку сковывают льды,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Так свет сквозь ставни еле брезжит.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Так улетает в небо шар –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Ещё чуть-чуть, и станет точкой.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Так рвётся к облаку душа,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Презрев земную оболочку.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Так инок, стоя на мосту,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Устав нести свои вериги,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Предощущает пустоту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немоту закрытой книги.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Он, отрешённый от забот,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Сойдя с начертанной орбиты,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Себя увидит через год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Совсем никчемным и забытым.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Где, от беспамятства устав,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Неприхотлив, не привередлив,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Шагнёт с незримого моста…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Очнувшись вдруг, я шаг замедлю.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b/>
          <w:bCs/>
        </w:rPr>
      </w:pPr>
      <w:r w:rsidRPr="008C13EE">
        <w:rPr>
          <w:rFonts w:ascii="Times New Roman" w:hAnsi="Times New Roman" w:cs="Times New Roman"/>
          <w:b/>
          <w:bCs/>
          <w:highlight w:val="yellow"/>
        </w:rPr>
        <w:t>2. Задание «Слова-антиподы»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Краткое описание задания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Участнику нужно сочинить стихотворение, в котором будет </w:t>
      </w:r>
      <w:r w:rsidRPr="008C13EE">
        <w:rPr>
          <w:rFonts w:ascii="Times New Roman" w:hAnsi="Times New Roman"/>
          <w:b/>
          <w:bCs/>
          <w:color w:val="FF0000"/>
          <w:lang w:val="ru-RU"/>
        </w:rPr>
        <w:t>хотя бы три пары слов-антиподов, т. е. слов, абсолютно противоположных по значению (не обязательно рядом друг с другом по тексту)</w:t>
      </w:r>
      <w:r w:rsidRPr="008C13EE">
        <w:rPr>
          <w:rFonts w:ascii="Times New Roman" w:hAnsi="Times New Roman"/>
          <w:color w:val="FF0000"/>
          <w:lang w:val="ru-RU"/>
        </w:rPr>
        <w:t xml:space="preserve">.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b/>
          <w:bCs/>
          <w:color w:val="FF0000"/>
          <w:lang w:val="ru-RU"/>
        </w:rPr>
        <w:t>Слова одной пары обязательно должны быть одной и той же части речи</w:t>
      </w:r>
      <w:r w:rsidRPr="008C13EE">
        <w:rPr>
          <w:rFonts w:ascii="Times New Roman" w:hAnsi="Times New Roman"/>
          <w:color w:val="FF0000"/>
          <w:lang w:val="ru-RU"/>
        </w:rPr>
        <w:t xml:space="preserve"> (но разные пары слов-антиподов могут быть разными частями речи).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К примеру, быстрый-медленный, низко-высоко, свет-тьма – подходят, а вот быстро-медленный, низкий-высота, светлеть-тьма – уже не подходят, поскольку здесь разные части речи по самим парам.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Если участник сомневается в том, является ли какая-то пара антиподами, то можно заранее спросить у ведущих. К примеру, боль-смех – не являются антиподами, хотя и в чём-то противоположны, а вот плач-смех – это, конечно, антиподы (антонимы).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В общем случае, антиподы – это антонимы. Однако не все антонимы (как грамматическое определение) будут считаться антиподами.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Разрешены антонимы следующих грамматических групп (по типу выражаемых понятий и антонимических отношений):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* контрадикторные корреляты – такие противоположности, которые взаимно дополняют друг друга до целого, без переходных звеньев; они находятся в отношении привативной оппозиции (яркого и явного противопоставления). Примеры: плохой — хороший, ложь — истина, живой — мёртвый, добро — зло.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* контрарные корреляты – антонимы, выражающие полярные противоположности внутри одной сущности при наличии переходных звеньев — внутренней градации; они находятся в отношении градуальной оппозиции. Примеры: чёрный (— серый —) белый, старый (— пожилой — средних лет —) молодой, большой (— средний —) маленький.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* векторные корреляты – антонимы, выражающие разную (противоположную) направленность действий, признаков, общественных явлений и т. д. Примеры: войти — выйти, спуститься — подняться, зажечь — потушить, революция — контрреволюция.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Так называемые «прагматические» антонимы, т. е. слова, которые регулярно противопоставляются в практике их употребления, в контекстах (примеры: душа — тело, ум — сердце, муж — жена) – не будут засчитываться как антиподы, поскольку явного противоположного значения слов у пары нет. Вот «умный – глупый», «умница – дурак» – это действительно антиподы, а «ум – сердце» – нет.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Нужно учитывать, что далеко не все слова в русском языке имеют свою антиподную пару.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b/>
          <w:color w:val="FF0000"/>
          <w:lang w:val="ru-RU"/>
        </w:rPr>
        <w:lastRenderedPageBreak/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2-1. Михаилово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использованы хотя бы три пары слов-антиподов, т. е. слов, абсолютно противоположных по значению (не обязательно рядом друг с другом по тексту)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u w:val="single"/>
          <w:lang w:val="ru-RU"/>
        </w:rPr>
      </w:pPr>
      <w:r w:rsidRPr="008C13EE">
        <w:rPr>
          <w:rFonts w:ascii="Times New Roman" w:hAnsi="Times New Roman"/>
          <w:lang w:val="ru-RU"/>
        </w:rPr>
        <w:t>Использованные слова-антиподы:</w:t>
      </w:r>
      <w:r w:rsidRPr="008C13EE">
        <w:rPr>
          <w:rFonts w:ascii="Times New Roman" w:hAnsi="Times New Roman"/>
          <w:i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вечность-срок, свет-тьму, рай-ад, чёрен-бел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626828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626828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626828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626828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Михаилово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 Михаилу приходил Михаил.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Михаилу Михаил говорил: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"Вечность кончилась, покаяться срок.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Почему же ты жену не берёг?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амбиции, на медь разменял.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она просила слёзно меня,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Чтобы я тебя пустил во врата,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Чтобы в свет с тобой пошла даже та,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Соблазнившая безумной тоской,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Разделившая посмертный покой».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Михаилу Михаил отвечал: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"А тебе, архангел, что за печаль?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Пусть не венчана, Елена – жена,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другая, верь не верь, - не нужна.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Нет меня для прочих не-Маргарит».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Михаил вздыхал: «Душа не болит?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чего орал во сне в свет и тьму: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"Тася, грей скорей воды, я тону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В чёрном холоде замёрзших чернил!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Тася, - скальпель, Тася, - опий". Забыл?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для Таси строят дом у ворот.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покоится, в безвременье ждёт: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Без тебя ни в рай, ни в ад, как в плену.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Бог послал тебе спасенье - жену".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"Искусили, - простонал Михаил,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Совесть знает то, что разум укрыл: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Нет покоя, есть прозрения страх: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Память ждёт на Воробьевых горах,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Недосказанность грустит на Тверской,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на кладбище - "Голгофа" с доской.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Жёны-ангелы (и чёрен, и бел):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Тасю - предал, Лену - нет, не успел".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2-2. Крест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использованы хотя бы три пары слов-антиподов, т. е. слов, абсолютно противоположных по значению (не обязательно рядом друг с другом по тексту)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lang w:val="ru-RU"/>
        </w:rPr>
        <w:t>Использованные слова-антиподы:</w:t>
      </w:r>
      <w:r w:rsidRPr="008C13EE">
        <w:rPr>
          <w:rFonts w:ascii="Times New Roman" w:hAnsi="Times New Roman"/>
          <w:i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яркий-бледной, день-ночь, легко-тяжело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C56B09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C56B09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C56B09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C56B09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Крест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привыкнуть нам близких терять.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Тяжело. Ни до срока, ни в срок.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Только время не всклочится вспять,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 xml:space="preserve">Мне глаза бередит бугорок.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На Земле яркий солнечный день,    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А в груди беспроглядная ночь.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небе шляпа луны набекрень,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Взгляды звёздные хмуры. Невмочь.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Горизонт, передёрнутый вкривь,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Бледной линией тянется вкось. 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Песню мает акын – не фальшив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(Чересчур подставных развелось).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Во степи, где лоснится ковыль,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Вижу вовсе не редкостный квест: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Где легко будоражится пыль,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Одинокий красуется крест.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Default="00C56B09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Текст, начинающийся с банальности, неуклюже исполнен, а местами просто нелепо: «</w:t>
      </w:r>
      <w:r w:rsidRPr="00C56B09">
        <w:rPr>
          <w:rFonts w:ascii="Times New Roman" w:hAnsi="Times New Roman"/>
          <w:lang w:val="ru-RU"/>
        </w:rPr>
        <w:t>глаза бередит бугорок</w:t>
      </w:r>
      <w:r>
        <w:rPr>
          <w:rFonts w:ascii="Times New Roman" w:hAnsi="Times New Roman"/>
          <w:lang w:val="ru-RU"/>
        </w:rPr>
        <w:t>»; «</w:t>
      </w:r>
      <w:r w:rsidRPr="00C56B09">
        <w:rPr>
          <w:rFonts w:ascii="Times New Roman" w:hAnsi="Times New Roman"/>
          <w:lang w:val="ru-RU"/>
        </w:rPr>
        <w:t>Горизонт, передёрнутый вкривь</w:t>
      </w:r>
      <w:r>
        <w:rPr>
          <w:rFonts w:ascii="Times New Roman" w:hAnsi="Times New Roman"/>
          <w:lang w:val="ru-RU"/>
        </w:rPr>
        <w:t>»; «</w:t>
      </w:r>
      <w:r w:rsidRPr="00C56B09">
        <w:rPr>
          <w:rFonts w:ascii="Times New Roman" w:hAnsi="Times New Roman"/>
          <w:lang w:val="ru-RU"/>
        </w:rPr>
        <w:t>красуется крест</w:t>
      </w:r>
      <w:r>
        <w:rPr>
          <w:rFonts w:ascii="Times New Roman" w:hAnsi="Times New Roman"/>
          <w:lang w:val="ru-RU"/>
        </w:rPr>
        <w:t>». Стилистическая и лексическая мешанина: «н</w:t>
      </w:r>
      <w:r w:rsidRPr="00B54C47">
        <w:rPr>
          <w:rFonts w:ascii="Times New Roman" w:hAnsi="Times New Roman"/>
          <w:lang w:val="ru-RU"/>
        </w:rPr>
        <w:t>евмочь</w:t>
      </w:r>
      <w:r>
        <w:rPr>
          <w:rFonts w:ascii="Times New Roman" w:hAnsi="Times New Roman"/>
          <w:lang w:val="ru-RU"/>
        </w:rPr>
        <w:t>, акын, квест, …</w:t>
      </w:r>
      <w:r w:rsidR="00C96E4C" w:rsidRPr="00B54C47">
        <w:rPr>
          <w:rFonts w:ascii="Times New Roman" w:hAnsi="Times New Roman"/>
          <w:lang w:val="ru-RU"/>
        </w:rPr>
        <w:t xml:space="preserve"> фальшив</w:t>
      </w:r>
      <w:r>
        <w:rPr>
          <w:rFonts w:ascii="Times New Roman" w:hAnsi="Times New Roman"/>
          <w:lang w:val="ru-RU"/>
        </w:rPr>
        <w:t>»</w:t>
      </w:r>
      <w:r w:rsidR="00C96E4C">
        <w:rPr>
          <w:rFonts w:ascii="Times New Roman" w:hAnsi="Times New Roman"/>
          <w:lang w:val="ru-RU"/>
        </w:rPr>
        <w:t>.</w:t>
      </w:r>
    </w:p>
    <w:p w:rsidR="00C96E4C" w:rsidRPr="00C56B09" w:rsidRDefault="00C96E4C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Возможно, это только моё восприятие</w:t>
      </w:r>
      <w:r w:rsidR="00D33B6C">
        <w:rPr>
          <w:rFonts w:ascii="Times New Roman" w:hAnsi="Times New Roman"/>
          <w:lang w:val="ru-RU"/>
        </w:rPr>
        <w:t>, но когда читаю та</w:t>
      </w:r>
      <w:r w:rsidR="00EC53F9">
        <w:rPr>
          <w:rFonts w:ascii="Times New Roman" w:hAnsi="Times New Roman"/>
          <w:lang w:val="ru-RU"/>
        </w:rPr>
        <w:t>кую лексико-синтаксическую конструкцию: «</w:t>
      </w:r>
      <w:r w:rsidR="00EC53F9" w:rsidRPr="00EC53F9">
        <w:rPr>
          <w:rFonts w:ascii="Times New Roman" w:hAnsi="Times New Roman"/>
          <w:lang w:val="ru-RU"/>
        </w:rPr>
        <w:t>Вижу вовсе не редкостный квест</w:t>
      </w:r>
      <w:r w:rsidR="00EC53F9">
        <w:rPr>
          <w:rFonts w:ascii="Times New Roman" w:hAnsi="Times New Roman"/>
          <w:lang w:val="ru-RU"/>
        </w:rPr>
        <w:t>» – мне не хочется присваивать текст и вчитываться в него ещё и ещё.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2-3. Дронт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использованы хотя бы три пары слов-антиподов, т. е. слов, абсолютно противоположных по значению (не обязательно рядом друг с другом по тексту)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u w:val="single"/>
          <w:lang w:val="ru-RU"/>
        </w:rPr>
      </w:pPr>
      <w:r w:rsidRPr="008C13EE">
        <w:rPr>
          <w:rFonts w:ascii="Times New Roman" w:hAnsi="Times New Roman"/>
          <w:lang w:val="ru-RU"/>
        </w:rPr>
        <w:t>Использованные слова-антиподы:</w:t>
      </w:r>
      <w:r w:rsidRPr="008C13EE">
        <w:rPr>
          <w:rFonts w:ascii="Times New Roman" w:hAnsi="Times New Roman"/>
          <w:i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огонь-вода, плен-свобода, жертва-хищник, единственный-многие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7061B9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7061B9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7061B9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7061B9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Дронт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Мир делится на хищников и жертв,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саблезубых или брюхоногих,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Ты думаешь: единственный из многих,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А на поверку – просто круглый червь.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Мир делится на хищников и жертв,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кто не приспособился – погиб,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Просты законы матушки-природы,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Сужает время ареал свободы: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Крылатым – небо, жабам – бочаги,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кто не приспособился – погиб.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Иные выпадают из гнезда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 короткий миг предутренней денницы –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Забывчивые дронтовые птицы,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Которым чужды небо и вода.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Иные выпадают из гнезда,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Им тесен круг очажного огня,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Фарфоровых уютных чаепитий;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плену неосязаемых наитий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Они обречены на злобу дня.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тесен круг очажного огня: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Убогость затрапезного житья,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Пробег по кем-то заданной орбите,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Ненужность и нелепица открытий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Сбежать бы  в чужедальние края…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Нарушить ход инертного житья!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смевшие уплыть или взлететь,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Нырнуть поглубже – захлебнуться небом,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Они умрут – зубастым на потребу.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Крылатым – небо, прочим – злая твердь.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…не смевшие уплыть или взлететь.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2-4. Инквизиция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использованы хотя бы три пары слов-антиподов, т. е. слов, абсолютно противоположных по значению (не обязательно рядом друг с другом по тексту)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u w:val="single"/>
          <w:lang w:val="ru-RU"/>
        </w:rPr>
      </w:pPr>
      <w:r w:rsidRPr="008C13EE">
        <w:rPr>
          <w:rFonts w:ascii="Times New Roman" w:hAnsi="Times New Roman"/>
          <w:lang w:val="ru-RU"/>
        </w:rPr>
        <w:t>Использованные слова-антиподы:</w:t>
      </w:r>
      <w:r w:rsidRPr="008C13EE">
        <w:rPr>
          <w:rFonts w:ascii="Times New Roman" w:hAnsi="Times New Roman"/>
          <w:i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взлететь-упасть, жги-гаси, за правым-за левым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5248C7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5248C7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5248C7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5248C7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Инквизиция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 же, режь побольнее тупым ножом,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раскаленным для верности докрасна.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Каждый сразу взобрался на свой рожон,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так какого нам надо еще рожна? 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Каждый раньше другого спешил взлететь,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чтоб запомнить точнее, куда упасть,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каждый плел для другого покрепче сеть,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уверяя, что это всего лишь снасть.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Каждый думал, что нервы другого – сталь,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проверяя зубилом и кислотой,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каждый чаще себе говорил «ужаль»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вместо нужного в этот момент «постой».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сдаюсь, я уже уронил свой щит,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мне не надо победы любой ценой.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 же, радуйся, смейся, рукоплещи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твори инквизицию надо мной.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 же, жги и гаси подо мной костер,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продлевая мучения еретика,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мой хранитель давно уж не так шустер,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чтоб с твоим состязаться наверняка.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Если я на все сто и уверен в чём,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то не в том, что где надо они хранят: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мой, наверно, за правым твоим плечом,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ну а твой – не за левым ли у меня?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7061B9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Default="007061B9" w:rsidP="007061B9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r w:rsidRPr="007061B9">
        <w:rPr>
          <w:rFonts w:ascii="Times New Roman" w:hAnsi="Times New Roman"/>
          <w:lang w:val="ru-RU"/>
        </w:rPr>
        <w:t>уж не так шустер</w:t>
      </w:r>
      <w:r>
        <w:rPr>
          <w:rFonts w:ascii="Times New Roman" w:hAnsi="Times New Roman"/>
          <w:lang w:val="ru-RU"/>
        </w:rPr>
        <w:t>» – не легло мне.</w:t>
      </w:r>
    </w:p>
    <w:p w:rsidR="00227710" w:rsidRDefault="00227710" w:rsidP="007061B9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r w:rsidRPr="00227710">
        <w:rPr>
          <w:rFonts w:ascii="Times New Roman" w:hAnsi="Times New Roman"/>
          <w:lang w:val="ru-RU"/>
        </w:rPr>
        <w:t>продлевая мучения еретика</w:t>
      </w:r>
      <w:r>
        <w:rPr>
          <w:rFonts w:ascii="Times New Roman" w:hAnsi="Times New Roman"/>
          <w:lang w:val="ru-RU"/>
        </w:rPr>
        <w:t>» – лишний слог – может, «мученья»?</w:t>
      </w:r>
      <w:r w:rsidR="005248C7">
        <w:rPr>
          <w:rFonts w:ascii="Times New Roman" w:hAnsi="Times New Roman"/>
          <w:lang w:val="ru-RU"/>
        </w:rPr>
        <w:t xml:space="preserve"> правда, что хиатус «ияе», что «ньяе» не очень эвфонически звучат.</w:t>
      </w:r>
    </w:p>
    <w:p w:rsidR="007061B9" w:rsidRPr="008C13EE" w:rsidRDefault="007061B9" w:rsidP="007061B9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 совсем пропала «лёгкость создания» в последнем полустрофии – заставил конструкцию насильно сконструироваться.</w:t>
      </w:r>
    </w:p>
    <w:p w:rsidR="00963CF1" w:rsidRPr="008C13EE" w:rsidRDefault="00963CF1" w:rsidP="007061B9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2-5. Так и плывём…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использованы хотя бы три пары слов-антиподов, т. е. слов, абсолютно противоположных по значению (не обязательно рядом друг с другом по тексту)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u w:val="single"/>
          <w:lang w:val="ru-RU"/>
        </w:rPr>
      </w:pPr>
      <w:r w:rsidRPr="008C13EE">
        <w:rPr>
          <w:rFonts w:ascii="Times New Roman" w:hAnsi="Times New Roman"/>
          <w:lang w:val="ru-RU"/>
        </w:rPr>
        <w:t>Использованные слова-антиподы:</w:t>
      </w:r>
      <w:r w:rsidRPr="008C13EE">
        <w:rPr>
          <w:rFonts w:ascii="Times New Roman" w:hAnsi="Times New Roman"/>
          <w:i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темно-светло, зиму-лето, впадаем-выпадаем, небосвод-земель, земель-море, вода-земель, закат-рассвет, мимолётно-вечно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5248C7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5248C7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5248C7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5248C7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Так и плывём…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Так и плывём, с «Титаником» не споря: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Вода темна, и в небесах темно.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Впадаем в зиму, выпадаем в море.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горизонте белое пятно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Скользит навстречу жирным Моби Диком,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задевая крайности земель.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небосвод снежинками утыкан,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Как будто он – рождественская ель.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память в лето смотрит беззаботно,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Закат встречая, ищет в нём рассвет.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Струится танго вечно, мимолётно,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И белой чайкой воспаряет Кейт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потоках, где весна вовсю хлопочет.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Так и плывём истории назло: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Кэп тонко шутит, публика хохочет,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Вода светла. И в небесах светло.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2-6. *** («Встанешь утром заполошен и лохмат...»)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использованы хотя бы три пары слов-антиподов, т. е. слов, абсолютно противоположных по значению (не обязательно рядом друг с другом по тексту)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u w:val="single"/>
          <w:lang w:val="ru-RU"/>
        </w:rPr>
      </w:pPr>
      <w:r w:rsidRPr="008C13EE">
        <w:rPr>
          <w:rFonts w:ascii="Times New Roman" w:hAnsi="Times New Roman"/>
          <w:lang w:val="ru-RU"/>
        </w:rPr>
        <w:t>Использованные слова-антиподы:</w:t>
      </w:r>
      <w:r w:rsidRPr="008C13EE">
        <w:rPr>
          <w:rFonts w:ascii="Times New Roman" w:hAnsi="Times New Roman"/>
          <w:i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чёрные-белым, тьмой-свет, дольний-горний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AD6C37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AD6C37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AD6C37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AD6C37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* * *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Встанешь утром заполошен и лохмат,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Запахнёшь себя в бамбуковый халат,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Шторы чёрные раздвинешь, тьмой объят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Белым светом, ярким снегом полон сад.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Сад, застывший на морозе, на горе,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Полон вспышками кровавых снегирей.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Снег поёт, звенит на утренней заре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Под ногами, в храм идущих, звонарей.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Мимо сада, мимо дома, вдоль окна.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Расступается над ними тишина,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Расступается упруга и нежна.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Белым светом, ярким снегом жизнь полна.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Нет ни смутных бед, ни сумеречных тщет.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Жизни стоек и бессмертен сухоцвет.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Дольний мир земной пронзает горний свет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Свету белому конца и края нет.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2-7. Пожар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использованы хотя бы три пары слов-антиподов, т. е. слов, абсолютно противоположных по значению (не обязательно рядом друг с другом по тексту)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u w:val="single"/>
          <w:lang w:val="ru-RU"/>
        </w:rPr>
      </w:pPr>
      <w:r w:rsidRPr="008C13EE">
        <w:rPr>
          <w:rFonts w:ascii="Times New Roman" w:hAnsi="Times New Roman"/>
          <w:lang w:val="ru-RU"/>
        </w:rPr>
        <w:t>Использованные слова-антиподы:</w:t>
      </w:r>
      <w:r w:rsidRPr="008C13EE">
        <w:rPr>
          <w:rFonts w:ascii="Times New Roman" w:hAnsi="Times New Roman"/>
          <w:i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день-ночи, стар-млад, ложь-правда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7E5392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7E5392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7E5392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7E5392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7E5392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="007E5392">
        <w:rPr>
          <w:rFonts w:ascii="Times New Roman" w:hAnsi="Times New Roman"/>
          <w:b/>
          <w:color w:val="FF0000"/>
          <w:lang w:val="ru-RU"/>
        </w:rPr>
        <w:t>+1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Пожар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 xml:space="preserve">Обычный день. Невзрачная толпа –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творение зашоренного века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несла в себе, угрюма и слепа,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безликость, запорошенную снегом.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проезде над приземистой избой,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занявшей столь заманчивые сотки,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взметнулось пламя рыжею стеной,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высвобождая землю для высотки.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Под гнётом тяжким тысячи скорбей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стоит хозяйка дома одиноко...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Преображаясь из толпы в людей,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 ней горожане обращались к Богу.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зная даже имени её,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стар, и млад, забывшие о страхе,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спасали в доме, зáлитом огнём,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нехитрый скарб и стопки фотографий.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Усталый город, вставший на ночлег,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подлунном мире кроток и не слышен.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ложь, и правда про бездушный век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ночи над освещённым пепелищем.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7E5392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«рыжею» – единственное слово с устаревшей флексией на весь текст</w:t>
      </w:r>
      <w:r w:rsidR="00CA0D45">
        <w:rPr>
          <w:rFonts w:ascii="Times New Roman" w:hAnsi="Times New Roman"/>
          <w:lang w:val="ru-RU"/>
        </w:rPr>
        <w:t xml:space="preserve"> – не очень мне. Может, «</w:t>
      </w:r>
      <w:r w:rsidR="00CA0D45" w:rsidRPr="00CA0D45">
        <w:rPr>
          <w:rFonts w:ascii="Times New Roman" w:hAnsi="Times New Roman"/>
          <w:lang w:val="ru-RU"/>
        </w:rPr>
        <w:t>пламя рыже</w:t>
      </w:r>
      <w:r w:rsidR="00CA0D45">
        <w:rPr>
          <w:rFonts w:ascii="Times New Roman" w:hAnsi="Times New Roman"/>
          <w:lang w:val="ru-RU"/>
        </w:rPr>
        <w:t>е</w:t>
      </w:r>
      <w:r w:rsidR="00CA0D45" w:rsidRPr="00CA0D45">
        <w:rPr>
          <w:rFonts w:ascii="Times New Roman" w:hAnsi="Times New Roman"/>
          <w:lang w:val="ru-RU"/>
        </w:rPr>
        <w:t xml:space="preserve"> стеной</w:t>
      </w:r>
      <w:r w:rsidR="00CA0D45">
        <w:rPr>
          <w:rFonts w:ascii="Times New Roman" w:hAnsi="Times New Roman"/>
          <w:lang w:val="ru-RU"/>
        </w:rPr>
        <w:t>», или ещё как-то. Режет ухо и глаз (мои, разумеется).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2-8. второй метроном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lastRenderedPageBreak/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использованы хотя бы три пары слов-антиподов, т. е. слов, абсолютно противоположных по значению (не обязательно рядом друг с другом по тексту)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u w:val="single"/>
          <w:lang w:val="ru-RU"/>
        </w:rPr>
      </w:pPr>
      <w:r w:rsidRPr="008C13EE">
        <w:rPr>
          <w:rFonts w:ascii="Times New Roman" w:hAnsi="Times New Roman"/>
          <w:lang w:val="ru-RU"/>
        </w:rPr>
        <w:t>Использованные слова-антиподы:</w:t>
      </w:r>
      <w:r w:rsidRPr="008C13EE">
        <w:rPr>
          <w:rFonts w:ascii="Times New Roman" w:hAnsi="Times New Roman"/>
          <w:i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рассвет-закат, быстрые-медленный, война-мир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441DFE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441DFE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441DFE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441DFE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второй метроном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хроники ангела. Ленинград, 27.01.1941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холодно мне. обморожен рассвет –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солнце-буржуйка, видать, экономит.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всюду скелеты последних газет,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нет сантиментов, но есть метрономы: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быстрые ритмы – бегите в метро!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медленный ход – можно выйти на Невский.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город – стеклянен, безмолвен, суров,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поговорить бы о Боге –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да не с кем.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вьётся резинкой немая Нева,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соединяет моря-рукавицы.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дети без варежек ждут волшебства,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лепят для плюшевых мишек гробницы.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их пальтеца на граните лежат,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рядом салазки, как лодки Харона,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дети уходят.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причалил закат: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снова фугасы,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опять метрономы…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вместо крестов – перекрёстки дорог,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 xml:space="preserve">вместо гробов – ледяные сугробы.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всадник Война изощрённо жесток –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мир исхудал в пепелище багровом. 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мне улететь бы. но ветер несёт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Зимнего крики, Исакия стоны.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я оставляю вам сердце своё,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пусть оно будет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вторым метрономом…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2-9. У калитки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использованы хотя бы три пары слов-антиподов, т. е. слов, абсолютно противоположных по значению (не обязательно рядом друг с другом по тексту)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u w:val="single"/>
          <w:lang w:val="ru-RU"/>
        </w:rPr>
      </w:pPr>
      <w:r w:rsidRPr="008C13EE">
        <w:rPr>
          <w:rFonts w:ascii="Times New Roman" w:hAnsi="Times New Roman"/>
          <w:lang w:val="ru-RU"/>
        </w:rPr>
        <w:t>Использованные слова-антиподы:</w:t>
      </w:r>
      <w:r w:rsidRPr="008C13EE">
        <w:rPr>
          <w:rFonts w:ascii="Times New Roman" w:hAnsi="Times New Roman"/>
          <w:i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низко-высоко, жизнь-смерть, мглу-свет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441DFE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441DFE">
        <w:rPr>
          <w:rFonts w:ascii="Times New Roman" w:hAnsi="Times New Roman"/>
          <w:b/>
          <w:color w:val="FF0000"/>
          <w:lang w:val="ru-RU"/>
        </w:rPr>
        <w:t>5</w:t>
      </w:r>
    </w:p>
    <w:p w:rsidR="00963CF1" w:rsidRPr="00441DFE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441DFE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6928BB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="006928BB">
        <w:rPr>
          <w:rFonts w:ascii="Times New Roman" w:hAnsi="Times New Roman"/>
          <w:b/>
          <w:color w:val="FF0000"/>
          <w:lang w:val="ru-RU"/>
        </w:rPr>
        <w:t>+1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У калитки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Постоим недолго у калитки,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 которой вёрсты  пустоты.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Сонный крестовик на тонкой нитке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паутину кутает кусты.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Низко над землёй летает ворон,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высоко – гнездятся облака.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Жизнь – река, вдоль берега которой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ходит смерть в обличье рыбака.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 xml:space="preserve">Ветер вымер, высохший орешник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комарьём и мошками отпет.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Будет час, когда пырей нездешний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через мглу проклюнется на свет,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заплетёт окрестные долины.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растает в памяти людской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этот хутор с песней тополиной,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вечным бездорожьем и тоской.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Сгинет всё: и кладбище, и пашни,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заросший тиной водоём.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Постоим, покурим.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День вчерашний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добрым тихим словом помянём.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Default="00441DFE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Хороший стих.</w:t>
      </w:r>
      <w:r w:rsidR="00F061A1">
        <w:rPr>
          <w:rFonts w:ascii="Times New Roman" w:hAnsi="Times New Roman"/>
          <w:lang w:val="ru-RU"/>
        </w:rPr>
        <w:t xml:space="preserve"> Звукопись прекрасная; слог, чувство языка. Но самое главное – гармонично. А </w:t>
      </w:r>
      <w:r w:rsidR="00AC6D95">
        <w:rPr>
          <w:rFonts w:ascii="Times New Roman" w:hAnsi="Times New Roman"/>
          <w:lang w:val="ru-RU"/>
        </w:rPr>
        <w:t xml:space="preserve">если есть </w:t>
      </w:r>
      <w:r w:rsidR="00F061A1">
        <w:rPr>
          <w:rFonts w:ascii="Times New Roman" w:hAnsi="Times New Roman"/>
          <w:lang w:val="ru-RU"/>
        </w:rPr>
        <w:t>лингвистическая гармония</w:t>
      </w:r>
      <w:r w:rsidR="00AC6D95">
        <w:rPr>
          <w:rFonts w:ascii="Times New Roman" w:hAnsi="Times New Roman"/>
          <w:lang w:val="ru-RU"/>
        </w:rPr>
        <w:t>, ценность текста не отрицаема, вне зависимости от чьих бы то ни было «нра – не нра». Поэтому высшая за технику.</w:t>
      </w:r>
    </w:p>
    <w:p w:rsidR="00441DFE" w:rsidRPr="008C13EE" w:rsidRDefault="00441DFE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Ничего не буду </w:t>
      </w:r>
      <w:r w:rsidR="00AC6D95">
        <w:rPr>
          <w:rFonts w:ascii="Times New Roman" w:hAnsi="Times New Roman"/>
          <w:lang w:val="ru-RU"/>
        </w:rPr>
        <w:t xml:space="preserve">больше </w:t>
      </w:r>
      <w:r>
        <w:rPr>
          <w:rFonts w:ascii="Times New Roman" w:hAnsi="Times New Roman"/>
          <w:lang w:val="ru-RU"/>
        </w:rPr>
        <w:t>говорить, только по финальной строке. «добрым тихим» – уж если оставлять, я бы переставила: «тихим добрым» – звучит лучше</w:t>
      </w:r>
      <w:r w:rsidR="00296988">
        <w:rPr>
          <w:rFonts w:ascii="Times New Roman" w:hAnsi="Times New Roman"/>
          <w:lang w:val="ru-RU"/>
        </w:rPr>
        <w:t xml:space="preserve"> и «доброе» ближе к «слову»</w:t>
      </w:r>
      <w:r>
        <w:rPr>
          <w:rFonts w:ascii="Times New Roman" w:hAnsi="Times New Roman"/>
          <w:lang w:val="ru-RU"/>
        </w:rPr>
        <w:t>; а вообще, оставила бы только «добрым» – «тихий» сюда не надо</w:t>
      </w:r>
      <w:r w:rsidR="00296988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и вообще одного определения достаточно</w:t>
      </w:r>
      <w:r w:rsidR="00296988">
        <w:rPr>
          <w:rFonts w:ascii="Times New Roman" w:hAnsi="Times New Roman"/>
          <w:lang w:val="ru-RU"/>
        </w:rPr>
        <w:t>, на мой скромный</w:t>
      </w:r>
      <w:r>
        <w:rPr>
          <w:rFonts w:ascii="Times New Roman" w:hAnsi="Times New Roman"/>
          <w:lang w:val="ru-RU"/>
        </w:rPr>
        <w:t>. Возможно даже не стала бы восполнять метрическую нехватку, на строчку увеличила разбивку:</w:t>
      </w:r>
    </w:p>
    <w:p w:rsidR="00441DFE" w:rsidRPr="008C13EE" w:rsidRDefault="00441DFE" w:rsidP="0062793C">
      <w:pPr>
        <w:spacing w:after="0" w:line="240" w:lineRule="auto"/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Постоим, покурим.</w:t>
      </w:r>
    </w:p>
    <w:p w:rsidR="00441DFE" w:rsidRPr="008C13EE" w:rsidRDefault="00441DFE" w:rsidP="0062793C">
      <w:pPr>
        <w:spacing w:after="0" w:line="240" w:lineRule="auto"/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День вчерашний</w:t>
      </w:r>
    </w:p>
    <w:p w:rsidR="0062793C" w:rsidRDefault="00441DFE" w:rsidP="0062793C">
      <w:pPr>
        <w:spacing w:after="0" w:line="240" w:lineRule="auto"/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добрым словом </w:t>
      </w:r>
    </w:p>
    <w:p w:rsidR="00441DFE" w:rsidRPr="008C13EE" w:rsidRDefault="00441DFE" w:rsidP="0062793C">
      <w:pPr>
        <w:spacing w:after="0" w:line="240" w:lineRule="auto"/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помянём.</w:t>
      </w:r>
    </w:p>
    <w:p w:rsidR="00963CF1" w:rsidRPr="008C13EE" w:rsidRDefault="00963CF1" w:rsidP="0062793C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2-10. Совет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использованы хотя бы три пары слов-антиподов, т. е. слов, абсолютно противоположных по значению (не обязательно рядом друг с другом по тексту)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u w:val="single"/>
          <w:lang w:val="ru-RU"/>
        </w:rPr>
      </w:pPr>
      <w:r w:rsidRPr="008C13EE">
        <w:rPr>
          <w:rFonts w:ascii="Times New Roman" w:hAnsi="Times New Roman"/>
          <w:lang w:val="ru-RU"/>
        </w:rPr>
        <w:t>Использованные слова-антиподы:</w:t>
      </w:r>
      <w:r w:rsidRPr="008C13EE">
        <w:rPr>
          <w:rFonts w:ascii="Times New Roman" w:hAnsi="Times New Roman"/>
          <w:i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шум-тишина, война-мир, потухший-горящим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437924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437924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437924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437924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lastRenderedPageBreak/>
        <w:t>Совет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Достанет шум – поманит тишина,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в тишине так пошуметь охота!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Порою разгорается война,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Чтоб растрясти семейное болото.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после жарких действий боевых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Настанет мир. Пусть даже он на грани,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Дерзайте! Вы останетесь в живых.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взор потухший вновь горящим станет.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вот тогда момент ловить пора,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Чтоб от души заняться парным спортом.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Пусть в спальне продолжается игра,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Любой семейный разрешите спор там.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2-11. Вечерние зори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использованы хотя бы три пары слов-антиподов, т. е. слов, абсолютно противоположных по значению (не обязательно рядом друг с другом по тексту)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u w:val="single"/>
          <w:lang w:val="ru-RU"/>
        </w:rPr>
      </w:pPr>
      <w:r w:rsidRPr="008C13EE">
        <w:rPr>
          <w:rFonts w:ascii="Times New Roman" w:hAnsi="Times New Roman"/>
          <w:lang w:val="ru-RU"/>
        </w:rPr>
        <w:t>Использованные слова-антиподы:</w:t>
      </w:r>
      <w:r w:rsidRPr="008C13EE">
        <w:rPr>
          <w:rFonts w:ascii="Times New Roman" w:hAnsi="Times New Roman"/>
          <w:i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зло-добро, чаще-реже, гладкой-шершавые, чёрном-белом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437924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437924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437924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437924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Вечерние зори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Легко забывая, что все не бессмертны,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Мы чувства как вещи могли отложить.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Под грифом «не срочно» лежали конверты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В сгораемом сейфе с названием Жизнь.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 годами притихли, замедлились мысли,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Про зло и добро разумеем уже.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письма? Всё там же. «И ныне, и присно...».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это до боли знакомый сюжет.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Мелькают минуты, как молнии, мимо.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Сгореть вероятность не так уж мала.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Всё чаще зовут попрощаться с родными,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Всё реже нас к ним отпускают дела.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маме не пишем. Устало кивая,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Мы вроде согласны, что мама — одна,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нужно проведать, но снова кривая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графике жизни велит нам: «Догнать!».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...На скатерти гладкой шершавые руки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спокойно сложила. Остыл каравай.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Ждала, что приедут на праздники внуки.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Весь день. Как в депо онемевший трамвай.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Вечерние зори чисты и ранимы,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Увы, эпилог этой пьесы не нов.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Неслышной походкой вошли пилигримы —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Прозрачные ангелы маминых снов.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Слова телеграммны. И рушатся храмы.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Короткие сборы, все в чёрном, и там...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Вся в белом, в толпе вдруг появится мама.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Как жаль, это только покажется нам.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 xml:space="preserve">Произведение: 2-12. </w:t>
      </w:r>
      <w:r w:rsidRPr="008C13EE">
        <w:rPr>
          <w:rFonts w:ascii="Times New Roman" w:hAnsi="Times New Roman"/>
          <w:b/>
        </w:rPr>
        <w:t>Abiens</w:t>
      </w:r>
      <w:r w:rsidRPr="008C13EE">
        <w:rPr>
          <w:rFonts w:ascii="Times New Roman" w:hAnsi="Times New Roman"/>
          <w:b/>
          <w:lang w:val="ru-RU"/>
        </w:rPr>
        <w:t xml:space="preserve"> </w:t>
      </w:r>
      <w:r w:rsidRPr="008C13EE">
        <w:rPr>
          <w:rFonts w:ascii="Times New Roman" w:hAnsi="Times New Roman"/>
          <w:b/>
        </w:rPr>
        <w:t>abi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использованы хотя бы три пары слов-антиподов, т. е. слов, абсолютно противоположных по значению (не обязательно рядом друг с другом по тексту)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u w:val="single"/>
          <w:lang w:val="ru-RU"/>
        </w:rPr>
      </w:pPr>
      <w:r w:rsidRPr="008C13EE">
        <w:rPr>
          <w:rFonts w:ascii="Times New Roman" w:hAnsi="Times New Roman"/>
          <w:lang w:val="ru-RU"/>
        </w:rPr>
        <w:t>Использованные слова-антиподы:</w:t>
      </w:r>
      <w:r w:rsidRPr="008C13EE">
        <w:rPr>
          <w:rFonts w:ascii="Times New Roman" w:hAnsi="Times New Roman"/>
          <w:i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встрече-разлук, сложным-пустяковые, лёд-огонь, друзей-врагов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437924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437924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437924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437924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</w:rPr>
        <w:t>Abiens</w:t>
      </w:r>
      <w:r w:rsidRPr="008C13EE">
        <w:rPr>
          <w:rFonts w:ascii="Times New Roman" w:hAnsi="Times New Roman"/>
          <w:b/>
          <w:u w:val="single"/>
          <w:lang w:val="ru-RU"/>
        </w:rPr>
        <w:t xml:space="preserve"> </w:t>
      </w:r>
      <w:r w:rsidRPr="008C13EE">
        <w:rPr>
          <w:rFonts w:ascii="Times New Roman" w:hAnsi="Times New Roman"/>
          <w:b/>
          <w:u w:val="single"/>
        </w:rPr>
        <w:t>abi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               Тот, кто не может изменить свои мысли, не может изменить ничего.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Бернард Шоу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Вновь проделки безусого мачо? Удивил… Несмотря на прогресс,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Хулиганистый солнечный зайчик – романтичнее, чем эсэмэс.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Ты стоишь перед выбором сложным: друг? любимый? идти? не идти?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Тянешь время насколько возможно, зависая с другими в сети.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Он при встрече обидится первым, не поверив – взаимно! – в любовь.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Каподастром натянутых нервов – пустяковые ссоры с тобой.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Пусть не точка – пока запятая – в непростых отношениях, но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Время ваших разлук исцеляет – это было понятно давно.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Знаешь, дочь, это всё – не в новинку. Вы похожи на лёд и огонь,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заклятых друзей в поединке, а точнее – на лучших врагов.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Ничего не добьёшься, страдая – отпусти, ни о чём не скорбя.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Всё равно ты его оставляешь, из любви вычитая себя.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Безысходность скользит по ресницам? В глаз грустинки попало чуть-чуть?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алтарь непомерных амбиций что возложено – то не вернуть.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«Безголовой» тебя ошарашил? Разбиваются штампы легко: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Пусть завидуют логике нашей, у мужчин – во-о-бще никакой!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Может, он не тебе предназначен? Жаль, что это не лечат врачи.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Полегчает ли, если поплачешь? – не икона, чтоб мироточить!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Ты пойми, что пустая затея – убиваться над тем, чего нет.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Пусть в ладонях на память густеет заблудившийся солнечный свет…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2-13. Корабль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использованы хотя бы три пары слов-антиподов, т. е. слов, абсолютно противоположных по значению (не обязательно рядом друг с другом по тексту)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u w:val="single"/>
          <w:lang w:val="ru-RU"/>
        </w:rPr>
      </w:pPr>
      <w:r w:rsidRPr="008C13EE">
        <w:rPr>
          <w:rFonts w:ascii="Times New Roman" w:hAnsi="Times New Roman"/>
          <w:lang w:val="ru-RU"/>
        </w:rPr>
        <w:t>Использованные слова-антиподы:</w:t>
      </w:r>
      <w:r w:rsidRPr="008C13EE">
        <w:rPr>
          <w:rFonts w:ascii="Times New Roman" w:hAnsi="Times New Roman"/>
          <w:i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вверх-вниз, ледяную-горячий, последнее-первое, вопрос-ответ, конце-начало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437924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437924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437924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437924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Корабль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Пережив много мелких дождей и цветущих верб,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Я построю бумажный корабль. Он сорвётся вверх,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ледяную купель облаков и горячий свет.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Только вниз не смотреть! Только помнить: возврата нет!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Так взмывают орлы, если им умирать пора.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Так последнее слово парит на конце пера.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Только так ты летишь, и вопрос на губах горчит: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Здравствуй, Пётр, скажи, не по мне ли звенят ключи.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не нужен ответ, и ветра на твоём борту.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молитву творишь, но, возможно, совсем не ту: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Святый боже, не дай, чтобы ветер шальной утих,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Словно первое чувство и словно сожжённый стих.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построю корабль и сумею забрать с собой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Чайный запах жасмина, часов кукушачий бой -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 начало вселенной, за белый ломоть луны.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...Но пока только пеплом ладони мои полны...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2-14. Мыс Надежды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использованы хотя бы три пары слов-антиподов, т. е. слов, абсолютно противоположных по значению (не обязательно рядом друг с другом по тексту)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u w:val="single"/>
          <w:lang w:val="ru-RU"/>
        </w:rPr>
      </w:pPr>
      <w:r w:rsidRPr="008C13EE">
        <w:rPr>
          <w:rFonts w:ascii="Times New Roman" w:hAnsi="Times New Roman"/>
          <w:lang w:val="ru-RU"/>
        </w:rPr>
        <w:t>Использованные слова-антиподы:</w:t>
      </w:r>
      <w:r w:rsidRPr="008C13EE">
        <w:rPr>
          <w:rFonts w:ascii="Times New Roman" w:hAnsi="Times New Roman"/>
          <w:i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белый-чёрную,  зимы-лета,  начало-конец,  ночь-день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0F36EF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0F36EF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0F36EF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0F36EF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Мыс Надежды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От зимы до лета и обратно,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Как лисица – в угол из угла,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Всё металась, билась и рвала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Белый свет на солнечные пятна,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Прогрызала чёрную дыру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неуютной маленькой вселенной,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Чтоб однажды в бухте белопенной,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пропахшем травами ветру,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Посреди камней и привидений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Старых непоседливых друзей,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Расписавших тусклый колизей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хохлому и палех возрождений,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Под бренчанье бременских гитар,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Пересмешки соек и дельфинов,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землях тридвенадцатых былинных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 пути с Тортуги на Тартар,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Встретиться с тобой. Как неизбежно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Встретятся начало и конец.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День и ночь. Старуха и юнец.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Тонущий моряк и мыс Надежды.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Default="00237DDF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r w:rsidRPr="00B54C47">
        <w:rPr>
          <w:rFonts w:ascii="Times New Roman" w:hAnsi="Times New Roman"/>
          <w:lang w:val="ru-RU"/>
        </w:rPr>
        <w:t>На пропахшем травами ветру</w:t>
      </w:r>
      <w:r>
        <w:rPr>
          <w:rFonts w:ascii="Times New Roman" w:hAnsi="Times New Roman"/>
          <w:lang w:val="ru-RU"/>
        </w:rPr>
        <w:t>»</w:t>
      </w:r>
    </w:p>
    <w:p w:rsidR="00237DDF" w:rsidRPr="00237DDF" w:rsidRDefault="00237DDF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… дальше идёт довольно длинный и утомительный список – на мой скромный</w:t>
      </w:r>
      <w:r w:rsidR="00F53A11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совершенно ненужный (ну или хоть бы короче), а затем</w:t>
      </w:r>
      <w:r w:rsidR="00C3012C">
        <w:rPr>
          <w:rFonts w:ascii="Times New Roman" w:hAnsi="Times New Roman"/>
          <w:lang w:val="ru-RU"/>
        </w:rPr>
        <w:t>, по-моему, что-то с таксисом не то:</w:t>
      </w:r>
    </w:p>
    <w:p w:rsidR="00C3012C" w:rsidRPr="008C13EE" w:rsidRDefault="00C3012C" w:rsidP="00C301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«</w:t>
      </w:r>
      <w:r w:rsidRPr="008C13EE">
        <w:rPr>
          <w:rFonts w:ascii="Times New Roman" w:hAnsi="Times New Roman" w:cs="Times New Roman"/>
        </w:rPr>
        <w:t>Встретиться с тобой. Как неизбежно</w:t>
      </w:r>
    </w:p>
    <w:p w:rsidR="00963CF1" w:rsidRDefault="00C3012C" w:rsidP="00C3012C">
      <w:pPr>
        <w:pStyle w:val="1"/>
        <w:rPr>
          <w:rFonts w:ascii="Times New Roman" w:hAnsi="Times New Roman"/>
          <w:lang w:val="ru-RU"/>
        </w:rPr>
      </w:pPr>
      <w:r w:rsidRPr="00C3012C">
        <w:rPr>
          <w:rFonts w:ascii="Times New Roman" w:hAnsi="Times New Roman"/>
          <w:lang w:val="ru-RU"/>
        </w:rPr>
        <w:t>Встретятся начало и конец</w:t>
      </w:r>
      <w:r>
        <w:rPr>
          <w:rFonts w:ascii="Times New Roman" w:hAnsi="Times New Roman"/>
          <w:lang w:val="ru-RU"/>
        </w:rPr>
        <w:t>».</w:t>
      </w:r>
    </w:p>
    <w:p w:rsidR="00C3012C" w:rsidRPr="008C13EE" w:rsidRDefault="00EC3DD4" w:rsidP="00C3012C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 не совсем понятн</w:t>
      </w:r>
      <w:r w:rsidR="00F04A2B">
        <w:rPr>
          <w:rFonts w:ascii="Times New Roman" w:hAnsi="Times New Roman"/>
          <w:lang w:val="ru-RU"/>
        </w:rPr>
        <w:t>а парцелляция – одним предложением через зпт вполне нормально.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2-15. Иллюзион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использованы хотя бы три пары слов-антиподов, т. е. слов, абсолютно противоположных по значению (не обязательно рядом друг с другом по тексту)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u w:val="single"/>
          <w:lang w:val="ru-RU"/>
        </w:rPr>
      </w:pPr>
      <w:r w:rsidRPr="008C13EE">
        <w:rPr>
          <w:rFonts w:ascii="Times New Roman" w:hAnsi="Times New Roman"/>
          <w:lang w:val="ru-RU"/>
        </w:rPr>
        <w:t>Использованные слова-антиподы:</w:t>
      </w:r>
      <w:r w:rsidRPr="008C13EE">
        <w:rPr>
          <w:rFonts w:ascii="Times New Roman" w:hAnsi="Times New Roman"/>
          <w:i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зима-лето, инь-ян, восходы-закатами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B46A77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B46A77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B46A77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B46A77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lastRenderedPageBreak/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Иллюзион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Заманчиво жить в этом мире раскрашенном,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взгляд изнутри - фантастически собранном.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Встают города удивлёнными башнями,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Ползут поезда утомлёнными кобрами.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Тепло, если надо, зима, если хочется,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Бальзам для души - Паганини ли, Верди ли.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Есть пища и кров, есть индейки и кочеты,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Они аппетитно пекутся на вертеле!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концепции снов не забыта эстетика.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Все тексты и роли отлично продуманы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От инь и до ян, от актёра до медика,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Ну как тут не вспомнить про розыгрыш Трумана?*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в небе луна интересно подвешена,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Всё время анфас, лишь ночами включается,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Удобно... На дереве зреют черешенки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падают с веток на доски причальные.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Есть южные дали для пляжей и прочего,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Моря для скитаний, восходы с закатами.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что до войны возле домика отчего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Так это уж сами во всём виноваты мы.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Вот лето, и я надеваю сандалии,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Пусть легче они по поверхности шаркают!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я не хочу ни на Кеплер*, ни далее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Мне здесь хорошо, на голубеньком шарике.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Так кто же придумал земную идиллию?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знаю ответа, иду независимо,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Срываю в воде  белоснежные лилии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мыслю привычно: маэстро, брависсимо!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__________________________________________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                                        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                                                 * Ссылка на фильм "Шоу Трумана"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                                                * Планета, где возможна жизнь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F42D8E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Растянуто</w:t>
      </w:r>
      <w:r w:rsidR="00B46A77">
        <w:rPr>
          <w:rFonts w:ascii="Times New Roman" w:hAnsi="Times New Roman"/>
          <w:lang w:val="ru-RU"/>
        </w:rPr>
        <w:t>. Ужать бы.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2-16. Несиднейская история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использованы хотя бы три пары слов-антиподов, т. е. слов, абсолютно противоположных по значению (не обязательно рядом друг с другом по тексту)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u w:val="single"/>
          <w:lang w:val="ru-RU"/>
        </w:rPr>
      </w:pPr>
      <w:r w:rsidRPr="008C13EE">
        <w:rPr>
          <w:rFonts w:ascii="Times New Roman" w:hAnsi="Times New Roman"/>
          <w:lang w:val="ru-RU"/>
        </w:rPr>
        <w:t>Использованные слова-антиподы:</w:t>
      </w:r>
      <w:r w:rsidRPr="008C13EE">
        <w:rPr>
          <w:rFonts w:ascii="Times New Roman" w:hAnsi="Times New Roman"/>
          <w:i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ночь-день, лето-зима, мечты-реалии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400A73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400A73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400A73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400A73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Несиднейская история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Сеет ночь золотые зёрна,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рассыпая в Порт-Джексон их.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Дышит музыкой призрак Йорна*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под навесом «скорлуп» стальных.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в объятиях гор лазурных,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 подножия тихих вод,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дремлет город, уняв бравурность,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над ним Южный Крест плывёт…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Тянет в Сидней меня, ей-богу,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из глубинки норильских дней.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Вьюги топчутся у порога,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свистит за окном борей.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Обжигает пространство снегом.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Крепче водки полярный лёд.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Здесь Медведицы бродят в небе,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звёздный Ворон гнезда не вьёт.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в Австралии льётся лето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ричею, росянку, мак,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приходит жара с рассветом,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если там началась зима.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Повредили мечты мне разум: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вижу в стройной сосне – платан,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реалии все и сразу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обнулили в момент карман.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Подтверждая, что грезить вредно,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банкомат сгоряча озяб.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Задавило Крестом Медведиц,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меня сотней тысяч жаб.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Ясный день, окунаясь в прорубь,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гладит рыбину по хребту...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Волоку чемоданы в «скорый».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Тянет в Сидней… Но я – в Ухту.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____________________________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>Йорн Утзон – архитектор Сиднейского оперного театра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Default="00963CF1" w:rsidP="00963CF1">
      <w:pPr>
        <w:pStyle w:val="1"/>
        <w:rPr>
          <w:rFonts w:ascii="Times New Roman" w:hAnsi="Times New Roman"/>
          <w:lang w:val="ru-RU"/>
        </w:rPr>
      </w:pPr>
    </w:p>
    <w:p w:rsidR="00456162" w:rsidRPr="008C13EE" w:rsidRDefault="00400A73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Концовка – т</w:t>
      </w:r>
      <w:r w:rsidR="00456162">
        <w:rPr>
          <w:rFonts w:ascii="Times New Roman" w:hAnsi="Times New Roman"/>
          <w:lang w:val="ru-RU"/>
        </w:rPr>
        <w:t>ако</w:t>
      </w:r>
      <w:r w:rsidR="00BC5E5F">
        <w:rPr>
          <w:rFonts w:ascii="Times New Roman" w:hAnsi="Times New Roman"/>
          <w:lang w:val="ru-RU"/>
        </w:rPr>
        <w:t>е расхожее</w:t>
      </w:r>
      <w:r w:rsidR="00456162">
        <w:rPr>
          <w:rFonts w:ascii="Times New Roman" w:hAnsi="Times New Roman"/>
          <w:lang w:val="ru-RU"/>
        </w:rPr>
        <w:t xml:space="preserve"> из анекдотов, юморесок и стишков – </w:t>
      </w:r>
      <w:r w:rsidR="00BC5E5F">
        <w:rPr>
          <w:rFonts w:ascii="Times New Roman" w:hAnsi="Times New Roman"/>
          <w:lang w:val="ru-RU"/>
        </w:rPr>
        <w:t xml:space="preserve">«Ту-ту в Ухту» – </w:t>
      </w:r>
      <w:r w:rsidR="00456162">
        <w:rPr>
          <w:rFonts w:ascii="Times New Roman" w:hAnsi="Times New Roman"/>
          <w:lang w:val="ru-RU"/>
        </w:rPr>
        <w:t>ну это, видимо, само название города располагает</w:t>
      </w:r>
      <w:r w:rsidR="00FB685C">
        <w:rPr>
          <w:rFonts w:ascii="Times New Roman" w:hAnsi="Times New Roman"/>
          <w:lang w:val="ru-RU"/>
        </w:rPr>
        <w:t xml:space="preserve"> использовать его</w:t>
      </w:r>
      <w:r w:rsidR="00F53A11">
        <w:rPr>
          <w:rFonts w:ascii="Times New Roman" w:hAnsi="Times New Roman"/>
          <w:lang w:val="ru-RU"/>
        </w:rPr>
        <w:t>.</w:t>
      </w:r>
      <w:r w:rsidR="00456162">
        <w:rPr>
          <w:rFonts w:ascii="Times New Roman" w:hAnsi="Times New Roman"/>
          <w:lang w:val="ru-RU"/>
        </w:rPr>
        <w:t xml:space="preserve"> </w:t>
      </w:r>
      <w:r w:rsidR="00F53A11">
        <w:rPr>
          <w:rFonts w:ascii="Times New Roman" w:hAnsi="Times New Roman"/>
          <w:lang w:val="ru-RU"/>
        </w:rPr>
        <w:t>А</w:t>
      </w:r>
      <w:r w:rsidR="00456162">
        <w:rPr>
          <w:rFonts w:ascii="Times New Roman" w:hAnsi="Times New Roman"/>
          <w:lang w:val="ru-RU"/>
        </w:rPr>
        <w:t xml:space="preserve"> понравилось. Хорошо. Только подзатянуто – немного бы отсечь.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2-17. На мели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использованы хотя бы три пары слов-антиподов, т. е. слов, абсолютно противоположных по значению (не обязательно рядом друг с другом по тексту)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u w:val="single"/>
          <w:lang w:val="ru-RU"/>
        </w:rPr>
      </w:pPr>
      <w:r w:rsidRPr="008C13EE">
        <w:rPr>
          <w:rFonts w:ascii="Times New Roman" w:hAnsi="Times New Roman"/>
          <w:lang w:val="ru-RU"/>
        </w:rPr>
        <w:t>Использованные слова-антиподы:</w:t>
      </w:r>
      <w:r w:rsidRPr="008C13EE">
        <w:rPr>
          <w:rFonts w:ascii="Times New Roman" w:hAnsi="Times New Roman"/>
          <w:i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умный-глупая, длинным-коротким, ангел-чёрт, сон-явь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6B00FB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6B00FB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6B00FB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6B00FB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На мели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Ты умный. Я глупая. Верю. Но что же с того?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Подравшись, махать кулаками смешно и нелепо.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Закончилось быстро «догробной» любви волшебство.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Плавсредство разбилось, как водится, в мелкие щепы.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выпал пробитому судну счастливый причал.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длинным наш путь оказался — до смеха коротким.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ангел кудрявый, а чёрт нашу лодку качал,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Ухмылку ехидную пряча  в козлиной бородке.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Сидим на мели. То, что пройдено — сон или явь?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Гниют паруса. Вяло ползают раки по реям…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Ну что пригорюнился? Может, попробуем вплавь?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Поддержишь меня? Я же плавать не очень умею.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2-18. Привет Мальчишу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использованы хотя бы три пары слов-антиподов, т. е. слов, абсолютно противоположных по значению (не обязательно рядом друг с другом по тексту)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u w:val="single"/>
          <w:lang w:val="ru-RU"/>
        </w:rPr>
      </w:pPr>
      <w:r w:rsidRPr="008C13EE">
        <w:rPr>
          <w:rFonts w:ascii="Times New Roman" w:hAnsi="Times New Roman"/>
          <w:lang w:val="ru-RU"/>
        </w:rPr>
        <w:t>Использованные слова-антиподы:</w:t>
      </w:r>
      <w:r w:rsidRPr="008C13EE">
        <w:rPr>
          <w:rFonts w:ascii="Times New Roman" w:hAnsi="Times New Roman"/>
          <w:i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честный-лживых, сперва-потом, измена-верность, день-ночь, плохо-хорошо, тайна-разгадка, вопросы-ответы, просто-сложно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6B00FB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6B00FB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6B00FB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6B00FB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Привет Мальчишу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Когда шестая часть демонстративно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брезгливо отреклась от Ильича,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мой честный дед,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формально беспартийный,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сперва решил брать Зимний сгоряча.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Потом смекнув,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 ни мечом единым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великие события вершат,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мне сказку дал про лживых буржуинов,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подвиг Мальчиша-Кибальчиша.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Кумач на флаге съёжился до трети,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зеро просел банкноты номинал,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все вопросы деда знал ответы, но Мальчиша секрет не выдавал.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теории всё просто и банально: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измена – плохо, верность – хорошо.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деле сложно,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ключ к Военной Тайне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старик признался,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так и не нашёл.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Ушёл дед быстро.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Мне давно не двадцать.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Разгадка Тайны с возрастом слышней,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день выстоять и ночь бы продержаться,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да порох уберечь от плохишей.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  <w:b/>
          <w:bCs/>
          <w:highlight w:val="yellow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  <w:b/>
          <w:bCs/>
          <w:highlight w:val="yellow"/>
        </w:rPr>
        <w:t>3. Задание «Поэтический эпиграф – австралийские поэты»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color w:val="FF0000"/>
        </w:rPr>
      </w:pPr>
      <w:r w:rsidRPr="008C13EE">
        <w:rPr>
          <w:rFonts w:ascii="Times New Roman" w:hAnsi="Times New Roman" w:cs="Times New Roman"/>
          <w:color w:val="FF0000"/>
        </w:rPr>
        <w:t>Краткое описание задания</w:t>
      </w:r>
    </w:p>
    <w:p w:rsidR="00963CF1" w:rsidRPr="008C13EE" w:rsidRDefault="00963CF1" w:rsidP="00963CF1">
      <w:pPr>
        <w:rPr>
          <w:rFonts w:ascii="Times New Roman" w:hAnsi="Times New Roman" w:cs="Times New Roman"/>
          <w:color w:val="FF0000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color w:val="FF0000"/>
        </w:rPr>
      </w:pPr>
      <w:r w:rsidRPr="008C13EE">
        <w:rPr>
          <w:rFonts w:ascii="Times New Roman" w:hAnsi="Times New Roman" w:cs="Times New Roman"/>
          <w:b/>
          <w:bCs/>
          <w:color w:val="FF0000"/>
        </w:rPr>
        <w:t>Участнику нужно выбрать цитату из стихотворения Наталья Крофтс</w:t>
      </w:r>
      <w:r w:rsidRPr="008C13EE">
        <w:rPr>
          <w:rFonts w:ascii="Times New Roman" w:hAnsi="Times New Roman" w:cs="Times New Roman"/>
          <w:color w:val="FF0000"/>
        </w:rPr>
        <w:t xml:space="preserve"> «*** (Мне не уйти из психбольницы)», в которой будет от 1 до 6 строк. </w:t>
      </w:r>
    </w:p>
    <w:p w:rsidR="00963CF1" w:rsidRPr="008C13EE" w:rsidRDefault="00963CF1" w:rsidP="00963CF1">
      <w:pPr>
        <w:rPr>
          <w:rFonts w:ascii="Times New Roman" w:hAnsi="Times New Roman" w:cs="Times New Roman"/>
          <w:color w:val="FF0000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  <w:r w:rsidRPr="008C13EE">
        <w:rPr>
          <w:rFonts w:ascii="Times New Roman" w:hAnsi="Times New Roman" w:cs="Times New Roman"/>
          <w:i/>
          <w:iCs/>
          <w:color w:val="3366FF"/>
        </w:rPr>
        <w:t xml:space="preserve">*** (Автор: Наталья Крофтс)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  <w:r w:rsidRPr="008C13EE">
        <w:rPr>
          <w:rFonts w:ascii="Times New Roman" w:hAnsi="Times New Roman" w:cs="Times New Roman"/>
          <w:i/>
          <w:iCs/>
          <w:color w:val="3366FF"/>
        </w:rPr>
        <w:t xml:space="preserve">Мне не уйти из психбольницы.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  <w:r w:rsidRPr="008C13EE">
        <w:rPr>
          <w:rFonts w:ascii="Times New Roman" w:hAnsi="Times New Roman" w:cs="Times New Roman"/>
          <w:i/>
          <w:iCs/>
          <w:color w:val="3366FF"/>
        </w:rPr>
        <w:t xml:space="preserve">Ты в ней – и вот она в тебе –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  <w:r w:rsidRPr="008C13EE">
        <w:rPr>
          <w:rFonts w:ascii="Times New Roman" w:hAnsi="Times New Roman" w:cs="Times New Roman"/>
          <w:i/>
          <w:iCs/>
          <w:color w:val="3366FF"/>
        </w:rPr>
        <w:t xml:space="preserve">клокочет, рвётся на страницы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  <w:r w:rsidRPr="008C13EE">
        <w:rPr>
          <w:rFonts w:ascii="Times New Roman" w:hAnsi="Times New Roman" w:cs="Times New Roman"/>
          <w:i/>
          <w:iCs/>
          <w:color w:val="3366FF"/>
        </w:rPr>
        <w:t xml:space="preserve">и шарит лапой по судьбе,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  <w:r w:rsidRPr="008C13EE">
        <w:rPr>
          <w:rFonts w:ascii="Times New Roman" w:hAnsi="Times New Roman" w:cs="Times New Roman"/>
          <w:i/>
          <w:iCs/>
          <w:color w:val="3366FF"/>
        </w:rPr>
        <w:t xml:space="preserve">куда б тебя ни заносило –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  <w:r w:rsidRPr="008C13EE">
        <w:rPr>
          <w:rFonts w:ascii="Times New Roman" w:hAnsi="Times New Roman" w:cs="Times New Roman"/>
          <w:i/>
          <w:iCs/>
          <w:color w:val="3366FF"/>
        </w:rPr>
        <w:t xml:space="preserve">в край небоскрёбов или скал –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  <w:r w:rsidRPr="008C13EE">
        <w:rPr>
          <w:rFonts w:ascii="Times New Roman" w:hAnsi="Times New Roman" w:cs="Times New Roman"/>
          <w:i/>
          <w:iCs/>
          <w:color w:val="3366FF"/>
        </w:rPr>
        <w:t xml:space="preserve">ты возле солнечной Мессины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  <w:r w:rsidRPr="008C13EE">
        <w:rPr>
          <w:rFonts w:ascii="Times New Roman" w:hAnsi="Times New Roman" w:cs="Times New Roman"/>
          <w:i/>
          <w:iCs/>
          <w:color w:val="3366FF"/>
        </w:rPr>
        <w:t xml:space="preserve">увидишь бешеный оскал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  <w:r w:rsidRPr="008C13EE">
        <w:rPr>
          <w:rFonts w:ascii="Times New Roman" w:hAnsi="Times New Roman" w:cs="Times New Roman"/>
          <w:i/>
          <w:iCs/>
          <w:color w:val="3366FF"/>
        </w:rPr>
        <w:t xml:space="preserve">чудовищ – нет, не тех, из книжек –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  <w:r w:rsidRPr="008C13EE">
        <w:rPr>
          <w:rFonts w:ascii="Times New Roman" w:hAnsi="Times New Roman" w:cs="Times New Roman"/>
          <w:i/>
          <w:iCs/>
          <w:color w:val="3366FF"/>
        </w:rPr>
        <w:t xml:space="preserve">своих, придуманных тоской,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  <w:r w:rsidRPr="008C13EE">
        <w:rPr>
          <w:rFonts w:ascii="Times New Roman" w:hAnsi="Times New Roman" w:cs="Times New Roman"/>
          <w:i/>
          <w:iCs/>
          <w:color w:val="3366FF"/>
        </w:rPr>
        <w:t xml:space="preserve">толпой, тебя несущей ближе к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  <w:r w:rsidRPr="008C13EE">
        <w:rPr>
          <w:rFonts w:ascii="Times New Roman" w:hAnsi="Times New Roman" w:cs="Times New Roman"/>
          <w:i/>
          <w:iCs/>
          <w:color w:val="3366FF"/>
        </w:rPr>
        <w:t xml:space="preserve">безумью дней, к огням Тверской.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  <w:r w:rsidRPr="008C13EE">
        <w:rPr>
          <w:rFonts w:ascii="Times New Roman" w:hAnsi="Times New Roman" w:cs="Times New Roman"/>
          <w:i/>
          <w:iCs/>
          <w:color w:val="3366FF"/>
        </w:rPr>
        <w:t xml:space="preserve">И будто всё отлично с виду: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  <w:r w:rsidRPr="008C13EE">
        <w:rPr>
          <w:rFonts w:ascii="Times New Roman" w:hAnsi="Times New Roman" w:cs="Times New Roman"/>
          <w:i/>
          <w:iCs/>
          <w:color w:val="3366FF"/>
        </w:rPr>
        <w:t xml:space="preserve">умыт и трезв, идёшь в театр –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  <w:r w:rsidRPr="008C13EE">
        <w:rPr>
          <w:rFonts w:ascii="Times New Roman" w:hAnsi="Times New Roman" w:cs="Times New Roman"/>
          <w:i/>
          <w:iCs/>
          <w:color w:val="3366FF"/>
        </w:rPr>
        <w:lastRenderedPageBreak/>
        <w:t xml:space="preserve">но чувствуешь: с тобой в корриду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  <w:r w:rsidRPr="008C13EE">
        <w:rPr>
          <w:rFonts w:ascii="Times New Roman" w:hAnsi="Times New Roman" w:cs="Times New Roman"/>
          <w:i/>
          <w:iCs/>
          <w:color w:val="3366FF"/>
        </w:rPr>
        <w:t xml:space="preserve">весь день играет психиатр.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  <w:r w:rsidRPr="008C13EE">
        <w:rPr>
          <w:rFonts w:ascii="Times New Roman" w:hAnsi="Times New Roman" w:cs="Times New Roman"/>
          <w:i/>
          <w:iCs/>
          <w:color w:val="3366FF"/>
        </w:rPr>
        <w:t xml:space="preserve">Или в музеях строгой Вены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  <w:r w:rsidRPr="008C13EE">
        <w:rPr>
          <w:rFonts w:ascii="Times New Roman" w:hAnsi="Times New Roman" w:cs="Times New Roman"/>
          <w:i/>
          <w:iCs/>
          <w:color w:val="3366FF"/>
        </w:rPr>
        <w:t xml:space="preserve">бредёшь меж статуй героинь –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  <w:r w:rsidRPr="008C13EE">
        <w:rPr>
          <w:rFonts w:ascii="Times New Roman" w:hAnsi="Times New Roman" w:cs="Times New Roman"/>
          <w:i/>
          <w:iCs/>
          <w:color w:val="3366FF"/>
        </w:rPr>
        <w:t xml:space="preserve">а врач решит – и резко в вены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  <w:r w:rsidRPr="008C13EE">
        <w:rPr>
          <w:rFonts w:ascii="Times New Roman" w:hAnsi="Times New Roman" w:cs="Times New Roman"/>
          <w:i/>
          <w:iCs/>
          <w:color w:val="3366FF"/>
        </w:rPr>
        <w:t xml:space="preserve">введёт любовь, как героин.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  <w:r w:rsidRPr="008C13EE">
        <w:rPr>
          <w:rFonts w:ascii="Times New Roman" w:hAnsi="Times New Roman" w:cs="Times New Roman"/>
          <w:i/>
          <w:iCs/>
          <w:color w:val="3366FF"/>
        </w:rPr>
        <w:t xml:space="preserve">Спокойней – в домике с охраной,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  <w:r w:rsidRPr="008C13EE">
        <w:rPr>
          <w:rFonts w:ascii="Times New Roman" w:hAnsi="Times New Roman" w:cs="Times New Roman"/>
          <w:i/>
          <w:iCs/>
          <w:color w:val="3366FF"/>
        </w:rPr>
        <w:t xml:space="preserve">решёткой, каменной стеной,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  <w:r w:rsidRPr="008C13EE">
        <w:rPr>
          <w:rFonts w:ascii="Times New Roman" w:hAnsi="Times New Roman" w:cs="Times New Roman"/>
          <w:i/>
          <w:iCs/>
          <w:color w:val="3366FF"/>
        </w:rPr>
        <w:t xml:space="preserve">где мне зализывают раны –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  <w:r w:rsidRPr="008C13EE">
        <w:rPr>
          <w:rFonts w:ascii="Times New Roman" w:hAnsi="Times New Roman" w:cs="Times New Roman"/>
          <w:i/>
          <w:iCs/>
          <w:color w:val="3366FF"/>
        </w:rPr>
        <w:t xml:space="preserve">чтоб не осталось ни одной,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  <w:r w:rsidRPr="008C13EE">
        <w:rPr>
          <w:rFonts w:ascii="Times New Roman" w:hAnsi="Times New Roman" w:cs="Times New Roman"/>
          <w:i/>
          <w:iCs/>
          <w:color w:val="3366FF"/>
        </w:rPr>
        <w:t xml:space="preserve">где нет ни долга, ни заботы,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  <w:r w:rsidRPr="008C13EE">
        <w:rPr>
          <w:rFonts w:ascii="Times New Roman" w:hAnsi="Times New Roman" w:cs="Times New Roman"/>
          <w:i/>
          <w:iCs/>
          <w:color w:val="3366FF"/>
        </w:rPr>
        <w:t xml:space="preserve">ни вин, ни бед… Халат надеть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  <w:r w:rsidRPr="008C13EE">
        <w:rPr>
          <w:rFonts w:ascii="Times New Roman" w:hAnsi="Times New Roman" w:cs="Times New Roman"/>
          <w:i/>
          <w:iCs/>
          <w:color w:val="3366FF"/>
        </w:rPr>
        <w:t xml:space="preserve">и от субботы до субботы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  <w:r w:rsidRPr="008C13EE">
        <w:rPr>
          <w:rFonts w:ascii="Times New Roman" w:hAnsi="Times New Roman" w:cs="Times New Roman"/>
          <w:i/>
          <w:iCs/>
          <w:color w:val="3366FF"/>
        </w:rPr>
        <w:t xml:space="preserve">на подоконнике сидеть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  <w:r w:rsidRPr="008C13EE">
        <w:rPr>
          <w:rFonts w:ascii="Times New Roman" w:hAnsi="Times New Roman" w:cs="Times New Roman"/>
          <w:i/>
          <w:iCs/>
          <w:color w:val="3366FF"/>
        </w:rPr>
        <w:t xml:space="preserve">и издали смотреть на лица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  <w:r w:rsidRPr="008C13EE">
        <w:rPr>
          <w:rFonts w:ascii="Times New Roman" w:hAnsi="Times New Roman" w:cs="Times New Roman"/>
          <w:i/>
          <w:iCs/>
          <w:color w:val="3366FF"/>
        </w:rPr>
        <w:t xml:space="preserve">толпы, на улицу в огне.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  <w:r w:rsidRPr="008C13EE">
        <w:rPr>
          <w:rFonts w:ascii="Times New Roman" w:hAnsi="Times New Roman" w:cs="Times New Roman"/>
          <w:i/>
          <w:iCs/>
          <w:color w:val="3366FF"/>
        </w:rPr>
        <w:t xml:space="preserve">А рядом Гоголь отразится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  <w:color w:val="3366FF"/>
        </w:rPr>
      </w:pPr>
      <w:r w:rsidRPr="008C13EE">
        <w:rPr>
          <w:rFonts w:ascii="Times New Roman" w:hAnsi="Times New Roman" w:cs="Times New Roman"/>
          <w:i/>
          <w:iCs/>
          <w:color w:val="3366FF"/>
        </w:rPr>
        <w:t xml:space="preserve">в забитом намертво окне.  </w:t>
      </w:r>
    </w:p>
    <w:p w:rsidR="00963CF1" w:rsidRPr="008C13EE" w:rsidRDefault="00963CF1" w:rsidP="00963CF1">
      <w:pPr>
        <w:rPr>
          <w:rFonts w:ascii="Times New Roman" w:hAnsi="Times New Roman" w:cs="Times New Roman"/>
          <w:color w:val="FF0000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b/>
          <w:bCs/>
          <w:color w:val="FF0000"/>
        </w:rPr>
      </w:pPr>
      <w:r w:rsidRPr="008C13EE">
        <w:rPr>
          <w:rFonts w:ascii="Times New Roman" w:hAnsi="Times New Roman" w:cs="Times New Roman"/>
          <w:b/>
          <w:bCs/>
          <w:color w:val="FF0000"/>
        </w:rPr>
        <w:t xml:space="preserve">А затем нужно сочинить стихотворение, эпиграфом к которому будет выбранная участником цитата. </w:t>
      </w:r>
    </w:p>
    <w:p w:rsidR="00963CF1" w:rsidRPr="008C13EE" w:rsidRDefault="00963CF1" w:rsidP="00963CF1">
      <w:pPr>
        <w:rPr>
          <w:rFonts w:ascii="Times New Roman" w:hAnsi="Times New Roman" w:cs="Times New Roman"/>
          <w:color w:val="FF0000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color w:val="FF0000"/>
        </w:rPr>
      </w:pPr>
      <w:r w:rsidRPr="008C13EE">
        <w:rPr>
          <w:rFonts w:ascii="Times New Roman" w:hAnsi="Times New Roman" w:cs="Times New Roman"/>
          <w:color w:val="FF0000"/>
        </w:rPr>
        <w:t xml:space="preserve">Нельзя взять в качестве эпиграфа 0.5 строки (половину), но разрешено использовать 1.5, 2.5, 3.5, 4.5, 5.5 строк (так как при этом по крайней мере одна полная строка в эпиграф будет включена). </w:t>
      </w:r>
    </w:p>
    <w:p w:rsidR="00963CF1" w:rsidRPr="008C13EE" w:rsidRDefault="00963CF1" w:rsidP="00963CF1">
      <w:pPr>
        <w:rPr>
          <w:rFonts w:ascii="Times New Roman" w:hAnsi="Times New Roman" w:cs="Times New Roman"/>
          <w:b/>
          <w:bCs/>
          <w:color w:val="FF0000"/>
        </w:rPr>
      </w:pPr>
      <w:r w:rsidRPr="008C13EE">
        <w:rPr>
          <w:rFonts w:ascii="Times New Roman" w:hAnsi="Times New Roman" w:cs="Times New Roman"/>
          <w:b/>
          <w:bCs/>
          <w:color w:val="FF0000"/>
        </w:rPr>
        <w:t>Поставить выбранную цитату в качестве эпиграфа к стихотворению – обязательно.</w:t>
      </w:r>
    </w:p>
    <w:p w:rsidR="00963CF1" w:rsidRPr="008C13EE" w:rsidRDefault="00963CF1" w:rsidP="00963CF1">
      <w:pPr>
        <w:rPr>
          <w:rFonts w:ascii="Times New Roman" w:hAnsi="Times New Roman" w:cs="Times New Roman"/>
          <w:color w:val="FF0000"/>
        </w:rPr>
      </w:pPr>
      <w:r w:rsidRPr="008C13EE">
        <w:rPr>
          <w:rFonts w:ascii="Times New Roman" w:hAnsi="Times New Roman" w:cs="Times New Roman"/>
          <w:b/>
          <w:bCs/>
          <w:color w:val="FF0000"/>
        </w:rPr>
        <w:t xml:space="preserve">То, что цитата взята из заданного произведения и она соответствует заданным объёмам </w:t>
      </w:r>
      <w:r w:rsidRPr="008C13EE">
        <w:rPr>
          <w:rFonts w:ascii="Times New Roman" w:hAnsi="Times New Roman" w:cs="Times New Roman"/>
          <w:b/>
          <w:bCs/>
          <w:color w:val="FF0000"/>
          <w:u w:val="single"/>
        </w:rPr>
        <w:t>проверят ведущие</w:t>
      </w:r>
      <w:r w:rsidRPr="008C13EE">
        <w:rPr>
          <w:rFonts w:ascii="Times New Roman" w:hAnsi="Times New Roman" w:cs="Times New Roman"/>
          <w:b/>
          <w:bCs/>
          <w:color w:val="FF0000"/>
        </w:rPr>
        <w:t>.</w:t>
      </w:r>
    </w:p>
    <w:p w:rsidR="00963CF1" w:rsidRPr="008C13EE" w:rsidRDefault="00963CF1" w:rsidP="00963CF1">
      <w:pPr>
        <w:rPr>
          <w:rFonts w:ascii="Times New Roman" w:hAnsi="Times New Roman" w:cs="Times New Roman"/>
          <w:color w:val="FF0000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color w:val="FF0000"/>
        </w:rPr>
      </w:pPr>
      <w:r w:rsidRPr="008C13EE">
        <w:rPr>
          <w:rFonts w:ascii="Times New Roman" w:hAnsi="Times New Roman" w:cs="Times New Roman"/>
          <w:color w:val="FF0000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963CF1" w:rsidRPr="008C13EE" w:rsidRDefault="00963CF1" w:rsidP="00963CF1">
      <w:pPr>
        <w:rPr>
          <w:rFonts w:ascii="Times New Roman" w:hAnsi="Times New Roman" w:cs="Times New Roman"/>
          <w:color w:val="FF0000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color w:val="FF0000"/>
        </w:rPr>
      </w:pPr>
      <w:r w:rsidRPr="008C13EE">
        <w:rPr>
          <w:rFonts w:ascii="Times New Roman" w:hAnsi="Times New Roman" w:cs="Times New Roman"/>
          <w:b/>
          <w:color w:val="FF0000"/>
          <w:highlight w:val="yellow"/>
        </w:rPr>
        <w:t>Эпи́граф</w:t>
      </w:r>
      <w:r w:rsidRPr="008C13EE">
        <w:rPr>
          <w:rFonts w:ascii="Times New Roman" w:hAnsi="Times New Roman" w:cs="Times New Roman"/>
          <w:color w:val="FF0000"/>
          <w:highlight w:val="yellow"/>
        </w:rPr>
        <w:t xml:space="preserve"> (от др.-греч. ἐπι-γρᾰφή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963CF1" w:rsidRPr="008C13EE" w:rsidRDefault="00963CF1" w:rsidP="00963CF1">
      <w:pPr>
        <w:rPr>
          <w:rFonts w:ascii="Times New Roman" w:hAnsi="Times New Roman" w:cs="Times New Roman"/>
          <w:color w:val="FF0000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b/>
          <w:bCs/>
          <w:color w:val="FF0000"/>
        </w:rPr>
      </w:pPr>
      <w:r w:rsidRPr="008C13EE">
        <w:rPr>
          <w:rFonts w:ascii="Times New Roman" w:hAnsi="Times New Roman" w:cs="Times New Roman"/>
          <w:b/>
          <w:bCs/>
          <w:color w:val="FF0000"/>
        </w:rPr>
        <w:t xml:space="preserve"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</w:t>
      </w:r>
      <w:r w:rsidRPr="008C13EE">
        <w:rPr>
          <w:rFonts w:ascii="Times New Roman" w:hAnsi="Times New Roman" w:cs="Times New Roman"/>
          <w:b/>
          <w:bCs/>
          <w:color w:val="FF0000"/>
          <w:highlight w:val="yellow"/>
        </w:rPr>
        <w:t>органично</w:t>
      </w:r>
      <w:r w:rsidRPr="008C13EE">
        <w:rPr>
          <w:rFonts w:ascii="Times New Roman" w:hAnsi="Times New Roman" w:cs="Times New Roman"/>
          <w:b/>
          <w:bCs/>
          <w:color w:val="FF0000"/>
        </w:rPr>
        <w:t>.</w:t>
      </w:r>
    </w:p>
    <w:p w:rsidR="00963CF1" w:rsidRPr="008C13EE" w:rsidRDefault="00963CF1" w:rsidP="00963CF1">
      <w:pPr>
        <w:rPr>
          <w:rFonts w:ascii="Times New Roman" w:hAnsi="Times New Roman" w:cs="Times New Roman"/>
          <w:b/>
          <w:bCs/>
          <w:color w:val="FF0000"/>
        </w:rPr>
      </w:pPr>
      <w:r w:rsidRPr="008C13EE">
        <w:rPr>
          <w:rFonts w:ascii="Times New Roman" w:hAnsi="Times New Roman" w:cs="Times New Roman"/>
          <w:b/>
          <w:bCs/>
          <w:color w:val="FF0000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7030A0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3-1. Симптоматика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нужно оценить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8C13EE">
        <w:rPr>
          <w:rFonts w:ascii="Times New Roman" w:hAnsi="Times New Roman"/>
          <w:i/>
          <w:lang w:val="ru-RU"/>
        </w:rPr>
        <w:t xml:space="preserve">, т. е.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B75359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B75359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B75359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B75359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B75359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B75359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Симптоматика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Мне не уйти из психбольницы.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Ты в ней – и вот она в тебе…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Наталья Крофтс – «* * *»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Впору чудить, смеяться и Фрейда праздновать.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Все психиатры сходят с ума по-разному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(В каждом найдётся малая червоточина).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бы проверил, да рисковать не хочется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Хочется вылить красное в изумрудное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насладиться тихой житейской мудростью,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Выйти за рамки мутного мироздания,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возлюбив как ближнего, так и дальнего,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Просто лежать в палате на чистой простыни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Между Омоном Ра и шестым апостолом,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Заживо связанным верой/надеждой/фобией,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Предпочитая счастью его подобие.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Это ли мука, если совсем не мелется?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Ты ведь такая умница и умелица: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Сказку расскажешь, выставишь свечи с банками,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уравняешь праведников и пранкеров,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Бросившись в омут ереси доброй хищницей.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Был бы диагноз, а пациенты сыщутся.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на глазах у камер, как будто походя,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Вырастет очередь за седативной похотью: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Так и родится очередная мания.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Общество создано, чтобы его дурманили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Витиевато, пафосно, по-научному.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Лишь бы хватило капельниц и наручников.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Можно хвалиться брендами и зарплатами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Так, чтобы все вокруг восхищённо плакали,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по ночам в ночнушках молиться истово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опасаться гнева судебных приставов.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Можно сидеть на фитнесе и на йогурте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Буэнос-Айресе, Мельбурне или Ёбурге,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по ночам хомячить борщи и пончики,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Переживая, чем это всё закончится.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Можно любую прихоть за ваши кровные.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продолжать считать отклоненья нормою,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восхищаться – каждый своими гранями.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Все психиатры сходят с ума. Заранее.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3-2. В палатах тесно…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lastRenderedPageBreak/>
        <w:t>Задание:</w:t>
      </w:r>
      <w:r w:rsidRPr="008C13EE">
        <w:rPr>
          <w:rFonts w:ascii="Times New Roman" w:hAnsi="Times New Roman"/>
          <w:i/>
          <w:lang w:val="ru-RU"/>
        </w:rPr>
        <w:t xml:space="preserve"> нужно оценить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8C13EE">
        <w:rPr>
          <w:rFonts w:ascii="Times New Roman" w:hAnsi="Times New Roman"/>
          <w:i/>
          <w:lang w:val="ru-RU"/>
        </w:rPr>
        <w:t xml:space="preserve">, т. е.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B75359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B75359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B75359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B75359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B75359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B75359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В палатах тесно…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Мне не уйти из психбольницы.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Ты в ней – и вот она в тебе –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клокочет, рвётся на страницы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и шарит лапой по судьбе,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куда б тебя ни заносило…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                       Наталья Крофтс Мне не уйти…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палатах тесно, жарко, как в гримёрках.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больнице смотр – читаются стихи,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Душевные, про жизнь и про врачей.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Вийон балладу вспомнил про ручей,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был освистан буйною галёркой.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Кричали: «К Гоголю! На карантин!»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Он там один, всё смотрит молча в окна,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Жаль, в этих окнах не дают картин!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всё равно, он видит: бродит ворон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конфедератке, мантии, пенсне.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шепчет странно в нос свою мольбу,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лучше и не знать его судьбу,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Совсем.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Вийон заходит, ключ от карантина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его руках, как остроглазый кий: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«Ухожена вполне твоя квартирка!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Не ждал, я вижу... Здесь отыщет Вий!»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–  Отыщет, дорогой Вийон, всё так...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 какие нас не занесло бы дали –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Везде торчат носы. А Вы видали,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Как Нос освоил новый лапсердак?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видно, что болтаются штанины.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А Ворон, ненасытный, глаз клюёт,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Так странно, будто это именины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Сирот.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стал здесь скушен, мне давно не спится.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Когда совсем с душой сроднишься, знай: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Не ты молчишь угрюмо в психбольнице –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Она в тебе. И это тоже рай.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Пиши, страдай – всё остальное пыль!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мёрзнешь в холода, ведь греешь душу,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я, бывает, слабым телом трушу...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Виньон, пройдоха, где же ты упырь?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Сегодня, слышал, выстрелы в столице?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Кто, интересно,  принесёт чернил?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Писал бы ночь, сжигал потом страницы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пил…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Default="00E67803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r w:rsidRPr="00E67803">
        <w:rPr>
          <w:rFonts w:ascii="Times New Roman" w:hAnsi="Times New Roman"/>
          <w:lang w:val="ru-RU"/>
        </w:rPr>
        <w:t>В какие нас не занесло бы дали</w:t>
      </w:r>
      <w:r>
        <w:rPr>
          <w:rFonts w:ascii="Times New Roman" w:hAnsi="Times New Roman"/>
          <w:lang w:val="ru-RU"/>
        </w:rPr>
        <w:t>» – ни</w:t>
      </w:r>
    </w:p>
    <w:p w:rsidR="00BE206B" w:rsidRPr="008C13EE" w:rsidRDefault="00BE206B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Лёгкие шероховатости потом можно подшлифовать.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3-3. Колобок, или Случай в психбольнице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нужно оценить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8C13EE">
        <w:rPr>
          <w:rFonts w:ascii="Times New Roman" w:hAnsi="Times New Roman"/>
          <w:i/>
          <w:lang w:val="ru-RU"/>
        </w:rPr>
        <w:t xml:space="preserve">, т. е.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B75359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B75359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B75359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lastRenderedPageBreak/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B75359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B75359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B75359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Колобок, или Случай в психбольнице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Мне не уйти из психбольницы.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          Н. Крофтс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от бабушки ушёл, я от дедушки ушёл,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от медведя, от лисицы...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уйду из психбольницы!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Уверяют санитары,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привязав к кровати крепко,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 они нашли мне пару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она зовётся Репкой.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У неё на сердце рана,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 неё в душе тревога,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тянут все её, потянут,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только вытянуть не могут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из подавленности жуткой,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из депрессии глубокой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ни на час, ни на минутку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ей ужасно одиноко.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Нужен кто-нибудь, способный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осторожно тронуть руку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спросить: «Тебе удобно?»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Безо всех врачебных трюков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улыбнуться ей, погладить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 щеке своей ладонью.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Может, это ей и надо?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Рассказать о межсезонье,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о скребенье по сусекам,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 метенье по амбарам.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Быть обычным человеком!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Ну а вдруг и вправду – пара?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Окажусь кому-то нужен?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поёрзал на матрасе,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всхлипнул как-то неуклюже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сказал: «О’кей, согласен!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Вдруг получится, и стану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для неё за жизнь зацепкой?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Развяжите, басурманы,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скорей ведите к Репке!»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от бабушки ушёл, я от дедушки ушёл,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от медведя, от лисицы...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уйду из психбольницы!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3-4. Мне не уйти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нужно оценить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8C13EE">
        <w:rPr>
          <w:rFonts w:ascii="Times New Roman" w:hAnsi="Times New Roman"/>
          <w:i/>
          <w:lang w:val="ru-RU"/>
        </w:rPr>
        <w:t xml:space="preserve">, т. е.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B75359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B75359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B75359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B75359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B75359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B75359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Мне не уйти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Мне не уйти из психбольницы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Наталья Крофтс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решётках окон –  отблеск фонаря,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Такая тишина –  служи молебен.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Задраенное утро января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Висит подранком в сером низком небе.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Диагноз прост, как жизненный итог.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Мне выписан тугой пакет инъекций.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Пристанище блаженных главный Док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разглядит, как некогда - Освенцим.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Киваю хмуро, стянутый вокруг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Цепочкой санитаров и «колючкой».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Надежда греет – скоро старый друг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Сюда протащит красное и глючку.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Сосед по койке – родом из Варрав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 казнях и распятии гнусавит.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 утра хлебнув медичкиных отрав,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Готовит речь на иудейский саммит.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 корпусом дорожка прямо в морг,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Где равенство и братство смерть оплатит.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я живой и верю: добрый Бог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Гоняет чертенят из-под кровати.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Глотаю молча кашу и Персен,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Бежать пытаюсь, но опять пасую.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Проснусь однажды и пойму, что стен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 психбольниц уже не существует.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За днями - дни, жизнь выгорит дотла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 этой дверью, растворённой настежь.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что там отразится в зеркалах,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Убитое не насмерть?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Default="00C866F3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Подранок не может висеть в небе.</w:t>
      </w:r>
    </w:p>
    <w:p w:rsidR="00C866F3" w:rsidRPr="008C13EE" w:rsidRDefault="00C866F3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Финальные строки хороши!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3-5. *** («Кто Коломбиной с колокольни смог окунуться в карнавал...»)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нужно оценить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8C13EE">
        <w:rPr>
          <w:rFonts w:ascii="Times New Roman" w:hAnsi="Times New Roman"/>
          <w:i/>
          <w:lang w:val="ru-RU"/>
        </w:rPr>
        <w:t xml:space="preserve">, т. е.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C866F3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C866F3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C866F3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C866F3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C866F3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C866F3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* * *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издали смотреть на лица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толпы, на улицу в огне.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Кто Коломбиной с колокольни смог окунуться в карнавал,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из экзотических диковин не шляпу – клумбу  надевал,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кто за баутой иль мореттой, за пеной кружев и тафты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стал невесомым человеком, с которым каждый мог на ты,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тот меланхолию не холит и мыслей тайных не плодит.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Вокруг: «Зазнался, Панталоне!», «Бригелла, ну и аппетит!»,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«Пьеретта, дай в объятьях слиться!», «Синьор совсем осатанел?»…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 попусту глядеть на лица толпы, на улицу в огне?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Надень личину, ненадолго позволь себе себя забыть.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Пускай в кармане нет ни сольдо. Здесь не манеж для похвальбы.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Нет, не гляди, а стань одним из – веди нежнейшую из дам,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сквозь маски прихотливый вырез читать пытаясь по губам.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Хмельного пригуби веселья: в нем смерть и жизнь в одно сплелись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где неминуема потеря, спасает взбалмошный каприз.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Танцуй под хруст и звон бокальный венецианского стекла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Среду Пепельную в спальне сгорит безумие дотла.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Венецианский карнавал начинается воздушным спуском Коломбины с башни, а заканчивается накануне Пепельной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>Среды – начала католического поста. Баута, моретта – виды венецианских масок.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EC6B15" w:rsidRDefault="00EC6B15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544350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 эпиграфом автора нужно.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3-6. Нераскрытый гений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нужно оценить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8C13EE">
        <w:rPr>
          <w:rFonts w:ascii="Times New Roman" w:hAnsi="Times New Roman"/>
          <w:i/>
          <w:lang w:val="ru-RU"/>
        </w:rPr>
        <w:t xml:space="preserve">, т. е.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5219B9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5219B9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5219B9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5219B9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5219B9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5219B9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Нераскрытый гений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eastAsia="SimSun" w:hAnsi="Times New Roman"/>
          <w:i/>
          <w:iCs/>
          <w:lang w:val="ru-RU" w:eastAsia="zh-CN"/>
        </w:rPr>
      </w:pPr>
      <w:r w:rsidRPr="008C13EE">
        <w:rPr>
          <w:rFonts w:ascii="Times New Roman" w:eastAsia="SimSun" w:hAnsi="Times New Roman"/>
          <w:i/>
          <w:iCs/>
          <w:lang w:val="ru-RU" w:eastAsia="zh-CN"/>
        </w:rPr>
        <w:t xml:space="preserve">     Мне не уйти из психбольницы. 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i/>
          <w:iCs/>
          <w:lang w:val="ru-RU" w:eastAsia="zh-CN"/>
        </w:rPr>
      </w:pPr>
      <w:r w:rsidRPr="008C13EE">
        <w:rPr>
          <w:rFonts w:ascii="Times New Roman" w:eastAsia="SimSun" w:hAnsi="Times New Roman"/>
          <w:i/>
          <w:iCs/>
          <w:lang w:val="ru-RU" w:eastAsia="zh-CN"/>
        </w:rPr>
        <w:t xml:space="preserve">     Ты в ней – и вот она в тебе – 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i/>
          <w:iCs/>
          <w:lang w:val="ru-RU" w:eastAsia="zh-CN"/>
        </w:rPr>
      </w:pPr>
      <w:r w:rsidRPr="008C13EE">
        <w:rPr>
          <w:rFonts w:ascii="Times New Roman" w:eastAsia="SimSun" w:hAnsi="Times New Roman"/>
          <w:i/>
          <w:iCs/>
          <w:lang w:val="ru-RU" w:eastAsia="zh-CN"/>
        </w:rPr>
        <w:t xml:space="preserve">     клокочет, рвётся на страницы 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i/>
          <w:iCs/>
          <w:lang w:val="ru-RU" w:eastAsia="zh-CN"/>
        </w:rPr>
      </w:pPr>
      <w:r w:rsidRPr="008C13EE">
        <w:rPr>
          <w:rFonts w:ascii="Times New Roman" w:eastAsia="SimSun" w:hAnsi="Times New Roman"/>
          <w:i/>
          <w:iCs/>
          <w:lang w:val="ru-RU" w:eastAsia="zh-CN"/>
        </w:rPr>
        <w:t xml:space="preserve">     и шарит лапой по судьбе, 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i/>
          <w:iCs/>
          <w:lang w:val="ru-RU" w:eastAsia="zh-CN"/>
        </w:rPr>
      </w:pPr>
      <w:r w:rsidRPr="008C13EE">
        <w:rPr>
          <w:rFonts w:ascii="Times New Roman" w:eastAsia="SimSun" w:hAnsi="Times New Roman"/>
          <w:i/>
          <w:iCs/>
          <w:lang w:val="ru-RU" w:eastAsia="zh-CN"/>
        </w:rPr>
        <w:t xml:space="preserve">     куда б тебя ни заносило – 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i/>
          <w:iCs/>
          <w:lang w:val="ru-RU" w:eastAsia="zh-CN"/>
        </w:rPr>
      </w:pPr>
      <w:r w:rsidRPr="008C13EE">
        <w:rPr>
          <w:rFonts w:ascii="Times New Roman" w:eastAsia="SimSun" w:hAnsi="Times New Roman"/>
          <w:i/>
          <w:iCs/>
          <w:lang w:val="ru-RU" w:eastAsia="zh-CN"/>
        </w:rPr>
        <w:t xml:space="preserve">     в край небоскрёбов или скал …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i/>
          <w:iCs/>
          <w:lang w:val="ru-RU" w:eastAsia="zh-CN"/>
        </w:rPr>
      </w:pPr>
      <w:r w:rsidRPr="008C13EE">
        <w:rPr>
          <w:rFonts w:ascii="Times New Roman" w:eastAsia="SimSun" w:hAnsi="Times New Roman"/>
          <w:i/>
          <w:iCs/>
          <w:lang w:val="ru-RU" w:eastAsia="zh-CN"/>
        </w:rPr>
        <w:t xml:space="preserve">            Наталья Крофтс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 xml:space="preserve"> 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>Куда б меня ни заносило -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>в край небоскрёбов или скал -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>везде, пока хватало силы,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>сюжеты редкие искал.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>Цивилизации я нужен: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>на миллион такой один,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lastRenderedPageBreak/>
        <w:t>прёт вдохновение наружу,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>что прячется среди седин.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>Подобный нераскрытый гений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>гнездится в редких головах,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>он не даёт покоя мне ни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>минуты: утром ли, впотьмах.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>Идею поднесёт на блюде,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>подскажет, как создать шедевр!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>Но неожиданно разбудит,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>скрипя, открывшаяся дверь.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>Войдут, раскланявшись с порога,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>с большим почтением ко мне: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>рубаху подадут, как тогу,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  <w:r w:rsidRPr="008C13EE">
        <w:rPr>
          <w:rFonts w:ascii="Times New Roman" w:eastAsia="SimSun" w:hAnsi="Times New Roman"/>
          <w:lang w:val="ru-RU" w:eastAsia="zh-CN"/>
        </w:rPr>
        <w:t>и рукава с улыбкой строгой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узлом завяжут на спине.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3-7. Сырники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нужно оценить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8C13EE">
        <w:rPr>
          <w:rFonts w:ascii="Times New Roman" w:hAnsi="Times New Roman"/>
          <w:i/>
          <w:lang w:val="ru-RU"/>
        </w:rPr>
        <w:t xml:space="preserve">, т. е.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5219B9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B74A0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5219B9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5219B9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5219B9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5219B9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Сырники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   Спокойней – в домике с охраной,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   решёткой, каменной стеной,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   где мне зализывают раны –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   чтоб не осталось ни одной…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                           Наталья Крофтс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Говорите, психи мы? Ну и пусть!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Наглухо забито моё окно.    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уже привыкла и не вернусь,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Это окончательно решено.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Иногда мне кажется, нас от вас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Сам Господь решётками защитил.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Мы совсем другие. К примеру, Стас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Славный, хоть, по-вашему, и дебил.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Поступал недавно к нам генерал,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Упирался, выл, не хотел добром,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Поднимал нас в бой и вопил: "Ура!"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Санитары справились впятером.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Говорили, крепкий он, как скала,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Орденов не счесть, две войны прошел.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До психушки доченька довела: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Вдруг взяла и – бац! – изменила пол.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Генерал на дочку был страшно зол.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«Обойдусь, – кричал, – без такой родни!»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Вот Петровне с детками повезло: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Только дом сгорел, бабка – сразу к ним,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Притащила зеркало, двух котов.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Пожалели деточки дуру-мать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сюда доставили на авто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в канаве бросили подыхать!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Помирает Ванечка-инвалид: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Тюкнул брат гантелею за жильё.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Верка-суицидница говорит,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Нет у вас нормальных – одно зверьё!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Вы порой мелькаете за стеклом,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машу вам – вроде как узнаю…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в дурдоме радостно и тепло,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на ужин сырники раздают.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3-8. *** («Уничтожать тоску и боль...»)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нужно оценить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8C13EE">
        <w:rPr>
          <w:rFonts w:ascii="Times New Roman" w:hAnsi="Times New Roman"/>
          <w:i/>
          <w:lang w:val="ru-RU"/>
        </w:rPr>
        <w:t xml:space="preserve">, т. е.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236A1A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236A1A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236A1A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236A1A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236A1A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236A1A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* * *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..на подоконнике сидеть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и издали смотреть на лица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толпы, на улицу в огне.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А рядом Гоголь отразится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в забитом намертво окне.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   Наталья Крофтс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Уничтожать тоску и боль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Занятие не из приятных.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Идёшь внутри по нервам вдоль,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Стирая въевшиеся пятна…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Со стороны не посмотреть,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знаю – выгляжу достойно: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И загоревшей кожи медь,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Улыбка, поза, взгляд спокойный…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что внутри – оно моё,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 твёрдо сжатыми зубами.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Там дождь осенний вечно льёт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Из неба серого над нами.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 балкона шумная толпа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Неразличимо многолика.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Сигналят фонари: «Судьба!»,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словно вспыхивает книга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 окне напротив. Том второй,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 мной задуман бестолково.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пеплом кружится герой,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Беззвучно догорает слово.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Роман закончен, смыт дождём,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Какое к чёрту продолженье!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…возник напротив жёлтый дом*.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Возможно, мыслей отраженье…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>*жёлтый дом (устар.) – психиатрическая больница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5219B9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r w:rsidRPr="005219B9">
        <w:rPr>
          <w:rFonts w:ascii="Times New Roman" w:hAnsi="Times New Roman"/>
          <w:lang w:val="ru-RU"/>
        </w:rPr>
        <w:t>Из неба серого над нами</w:t>
      </w:r>
      <w:r>
        <w:rPr>
          <w:rFonts w:ascii="Times New Roman" w:hAnsi="Times New Roman"/>
          <w:lang w:val="ru-RU"/>
        </w:rPr>
        <w:t>»</w:t>
      </w:r>
    </w:p>
    <w:p w:rsidR="00963CF1" w:rsidRDefault="005219B9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r w:rsidRPr="005219B9">
        <w:rPr>
          <w:rFonts w:ascii="Times New Roman" w:hAnsi="Times New Roman"/>
          <w:lang w:val="ru-RU"/>
        </w:rPr>
        <w:t>…возник напротив жёлтый дом*</w:t>
      </w:r>
      <w:r>
        <w:rPr>
          <w:rFonts w:ascii="Times New Roman" w:hAnsi="Times New Roman"/>
          <w:lang w:val="ru-RU"/>
        </w:rPr>
        <w:t>»</w:t>
      </w:r>
    </w:p>
    <w:p w:rsidR="005219B9" w:rsidRPr="008C13EE" w:rsidRDefault="005219B9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Вот эти бы две строчки покрутила/подработала/поменяла.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3-9. Питерское тоскливое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нужно оценить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8C13EE">
        <w:rPr>
          <w:rFonts w:ascii="Times New Roman" w:hAnsi="Times New Roman"/>
          <w:i/>
          <w:lang w:val="ru-RU"/>
        </w:rPr>
        <w:t xml:space="preserve">, т. е.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0D4CC2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0D4CC2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0D4CC2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0D4CC2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0D4CC2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lastRenderedPageBreak/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0D4CC2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Питерское тоскливое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...чудовищ – нет, не тех, из книжек –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своих, придуманных тоской...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Мне не уйти из психбольницы.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Текла рутина дней тягучих,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Один с другим до жути схожих.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ветер ныл, и стыли тучи,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дождь срывался на прохожих.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шел с Обводного на Невский,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Теряя цели, смыслы, нити.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Здесь всё придумал Достоевский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Меня, толпу, печаль и Питер.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Да в чем беда? Я жив и молод,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над судьбой своею - властен.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Зачем дразнить вселенский холод,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Вокруг же тьма причин  для счастья!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всё пропало, что попало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Под саван серой непогоды.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Как гриб на сырости подвала,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Тоска в душе пустила всходы.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плену терзаний и сомнений,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Мне факт признать хватило духу: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Сюжет создал прозаик-гений,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я же сам убил старуху!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...Бегу с повинной – в дом с охраной,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Там, где "на ужин - макароны".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-Убийца? Родион Романыч?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 острог!  Пойдешь </w:t>
      </w:r>
      <w:r w:rsidRPr="008C13EE">
        <w:rPr>
          <w:rFonts w:ascii="Times New Roman" w:hAnsi="Times New Roman" w:cs="Times New Roman"/>
          <w:u w:val="single"/>
        </w:rPr>
        <w:t>к</w:t>
      </w:r>
      <w:r w:rsidRPr="008C13EE">
        <w:rPr>
          <w:rFonts w:ascii="Times New Roman" w:hAnsi="Times New Roman" w:cs="Times New Roman"/>
        </w:rPr>
        <w:t xml:space="preserve"> Наполеону.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Default="000D4CC2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мой скромный, финал сильно проиграл от вставки этого расхожего заблуждения. По мне</w:t>
      </w:r>
      <w:r w:rsidR="004B74A0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так постараться бы выйти на что-то б</w:t>
      </w:r>
      <w:r w:rsidR="004B74A0"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лее ценное, оригинальное, возможно, филосо</w:t>
      </w:r>
      <w:r w:rsidR="00BE6B25">
        <w:rPr>
          <w:rFonts w:ascii="Times New Roman" w:hAnsi="Times New Roman"/>
          <w:lang w:val="ru-RU"/>
        </w:rPr>
        <w:t>ф</w:t>
      </w:r>
      <w:r>
        <w:rPr>
          <w:rFonts w:ascii="Times New Roman" w:hAnsi="Times New Roman"/>
          <w:lang w:val="ru-RU"/>
        </w:rPr>
        <w:t>скую мысль.</w:t>
      </w:r>
    </w:p>
    <w:p w:rsidR="000D4CC2" w:rsidRPr="000D4CC2" w:rsidRDefault="000D4CC2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Хотя, если честно, у меня на строчке «</w:t>
      </w:r>
      <w:r w:rsidRPr="000D4CC2">
        <w:rPr>
          <w:rFonts w:ascii="Times New Roman" w:hAnsi="Times New Roman"/>
          <w:lang w:val="ru-RU"/>
        </w:rPr>
        <w:t>Но я же сам убил старуху!</w:t>
      </w:r>
      <w:r>
        <w:rPr>
          <w:rFonts w:ascii="Times New Roman" w:hAnsi="Times New Roman"/>
          <w:lang w:val="ru-RU"/>
        </w:rPr>
        <w:t>» было уже ощущение законченности. А последняя строфа… как будто</w:t>
      </w:r>
      <w:r w:rsidR="00A95F1E">
        <w:rPr>
          <w:rFonts w:ascii="Times New Roman" w:hAnsi="Times New Roman"/>
          <w:lang w:val="ru-RU"/>
        </w:rPr>
        <w:t xml:space="preserve"> чуждая стиху.</w:t>
      </w:r>
    </w:p>
    <w:p w:rsidR="00963CF1" w:rsidRPr="008C13EE" w:rsidRDefault="00E757D3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Автора под эпиграфом забыли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3-10. В сумасшедшем королевстве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нужно оценить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8C13EE">
        <w:rPr>
          <w:rFonts w:ascii="Times New Roman" w:hAnsi="Times New Roman"/>
          <w:i/>
          <w:lang w:val="ru-RU"/>
        </w:rPr>
        <w:t xml:space="preserve">, т. е.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496F93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96F93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496F93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496F93">
        <w:rPr>
          <w:rFonts w:ascii="Times New Roman" w:hAnsi="Times New Roman"/>
          <w:b/>
          <w:color w:val="FF0000"/>
          <w:lang w:val="ru-RU"/>
        </w:rPr>
        <w:t>5</w:t>
      </w:r>
    </w:p>
    <w:p w:rsidR="00963CF1" w:rsidRPr="00496F93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496F93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496F93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="00496F93">
        <w:rPr>
          <w:rFonts w:ascii="Times New Roman" w:hAnsi="Times New Roman"/>
          <w:b/>
          <w:color w:val="FF0000"/>
          <w:lang w:val="ru-RU"/>
        </w:rPr>
        <w:t>+1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В сумасшедшем королевстве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  Мне не уйти из психбольницы…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                     Наталья Крофтс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сумасшедшем королевстве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сумасшедший жил народ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искал причин у следствий,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делал всё наоборот.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Время спать – идут работать,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время жить – а люди мрут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от лекарств, от непогоды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от собственных причуд.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 потоп, то столкновенье,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 какой-то странный взрыв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чинили на колене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тушили, покурив.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Психоделы, шизомуты,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дураки – земная соль…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Был нормальным, даже мудрым,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только лечащий король.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Он грустил: «Ну как не спиться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 бедой бежит беда,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мне из этой психбольницы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вернуться никогда…»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4B74A0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Абсолютно гармоничный текст.</w:t>
      </w:r>
    </w:p>
    <w:p w:rsidR="004B74A0" w:rsidRPr="008C13EE" w:rsidRDefault="004B74A0" w:rsidP="004B74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«</w:t>
      </w:r>
      <w:r w:rsidRPr="008C13EE">
        <w:rPr>
          <w:rFonts w:ascii="Times New Roman" w:hAnsi="Times New Roman" w:cs="Times New Roman"/>
        </w:rPr>
        <w:t>но чинили на колене</w:t>
      </w:r>
    </w:p>
    <w:p w:rsidR="00963CF1" w:rsidRDefault="004B74A0" w:rsidP="004B74A0">
      <w:pPr>
        <w:pStyle w:val="1"/>
        <w:rPr>
          <w:rFonts w:ascii="Times New Roman" w:hAnsi="Times New Roman"/>
          <w:lang w:val="ru-RU"/>
        </w:rPr>
      </w:pPr>
      <w:r w:rsidRPr="004B74A0">
        <w:rPr>
          <w:rFonts w:ascii="Times New Roman" w:hAnsi="Times New Roman"/>
          <w:lang w:val="ru-RU"/>
        </w:rPr>
        <w:t>и тушили, покурив</w:t>
      </w:r>
      <w:r>
        <w:rPr>
          <w:rFonts w:ascii="Times New Roman" w:hAnsi="Times New Roman"/>
          <w:lang w:val="ru-RU"/>
        </w:rPr>
        <w:t>» – здорово. И как раз в районе золотого сечения. А с самого ЗС – переключение на финаль. Порадовала архитектоника.</w:t>
      </w:r>
    </w:p>
    <w:p w:rsidR="00E44FB7" w:rsidRPr="008C13EE" w:rsidRDefault="00E44FB7" w:rsidP="004B74A0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(после «мрут», может, двоеточие?)</w:t>
      </w:r>
    </w:p>
    <w:p w:rsidR="00963CF1" w:rsidRPr="008C13EE" w:rsidRDefault="00963CF1" w:rsidP="004B74A0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3-11. Рисующий акварелью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нужно оценить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8C13EE">
        <w:rPr>
          <w:rFonts w:ascii="Times New Roman" w:hAnsi="Times New Roman"/>
          <w:i/>
          <w:lang w:val="ru-RU"/>
        </w:rPr>
        <w:t xml:space="preserve">, т. е.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496F93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96F93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496F93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496F93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496F93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496F93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Рисующий акварелью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Ты в ней – и вот она в тебе – клокочет, рвётся на страницы…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Наталья Крофтс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Кто ты, вскормившая смерть миллионам душ?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Кто ты, носившая горе людей под сердцем?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…Души бессмертны? Значит, твоя – бессмертна?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Значит, ты видела кем становился сын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даже, когда этот мир для тебя стал чужд.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Видела, как Бухенвальд, Саласпилс, Освенцим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строил твой мальчик, после, как был отвергнут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осенью Веной, придумав успех картин,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чтоб не расстроить, сберечь все твои мечты.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…В страшной агонии, ночью декабрьской, помнишь,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 за слова дарила ему на память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ты – вдохновлявшая сына на главный путь.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Знаешь, он всю свою жизнь оставлял кресты,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после потери тебя. Нет, он не был сломлен,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просто подавлен – в мыслях носил годами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то, что успела, прощаясь, в него вдохнуть.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Благословлен ли во чреве твоем был плод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родственной связи зачатый? Над колыбелью,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помнишь, когда малыш заходился в крике,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долго стояла, баюкая: баю-бай.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Знала ли ты сколько крови людской прольёт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мальчик, соборы рисующий акварелью.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...Верящий в дар, стремящийся стать великим,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явит себя через книгу “Моя борьба”.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Default="00963CF1" w:rsidP="00963CF1">
      <w:pPr>
        <w:pStyle w:val="1"/>
        <w:rPr>
          <w:rFonts w:ascii="Times New Roman" w:hAnsi="Times New Roman"/>
          <w:lang w:val="ru-RU"/>
        </w:rPr>
      </w:pPr>
    </w:p>
    <w:p w:rsidR="00496F93" w:rsidRPr="008C13EE" w:rsidRDefault="00496F93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Эпиграф и графически нужно точно подавать. У Крофтс это не одна строка.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3-12. Перрон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нужно оценить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8C13EE">
        <w:rPr>
          <w:rFonts w:ascii="Times New Roman" w:hAnsi="Times New Roman"/>
          <w:i/>
          <w:lang w:val="ru-RU"/>
        </w:rPr>
        <w:t xml:space="preserve">, т. е.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1E3B58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1E3B58">
        <w:rPr>
          <w:rFonts w:ascii="Times New Roman" w:hAnsi="Times New Roman"/>
          <w:b/>
          <w:color w:val="FF0000"/>
          <w:lang w:val="ru-RU"/>
        </w:rPr>
        <w:t>1</w:t>
      </w:r>
    </w:p>
    <w:p w:rsidR="00963CF1" w:rsidRPr="001E3B58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1E3B58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1E3B58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1E3B58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Перрон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где мне зализывают раны –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чтоб не осталось ни одной…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и шарит лапой по судьбе,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куда б тебя ни заносило…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увидишь бешеный оскал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чудовищ 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Понапрасну ты, ветер,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сожжённой листвой шелестеть,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ворошить неживое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пытаешься самозабвенно.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Словно пена прибоя,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мечтами кипит ойкумена.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познают бессмертие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только вкусившие смерть.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Дети Цербера вскачь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подметают хвостами перрон.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Видно, пёсья душа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Эвридику в Орфее признала.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Ножевое весло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Афродите вручив у вокзала,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 сухому песку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эшелоны увозит Харон.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Мне в теплушке сырой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от холодной тоски леденеть,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меж зажатых висков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огонёчки забвения теплить.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былом берегу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пребывания срок не истек ведь,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только стала горька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перекатная жизнь-леденец.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Эту жизнь, что любил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как повеса и мелочный враль,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сморгнуть - не сглотнуть,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да и выплакать-выплюнуть жалко.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с поклажею тела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влачится душа-приживалка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из потерянной дали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ещё неизвестную даль.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C6FBC" w:rsidRDefault="009C6FBC" w:rsidP="00963CF1">
      <w:pPr>
        <w:pStyle w:val="1"/>
        <w:rPr>
          <w:rFonts w:ascii="Times New Roman" w:hAnsi="Times New Roman"/>
          <w:lang w:val="ru-RU"/>
        </w:rPr>
      </w:pPr>
    </w:p>
    <w:p w:rsidR="009C6FBC" w:rsidRDefault="009C6FBC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Есть отдельные шероховатости и спорные моменты. Как, например, </w:t>
      </w:r>
    </w:p>
    <w:p w:rsidR="009C6FBC" w:rsidRPr="008C13EE" w:rsidRDefault="009C6FBC" w:rsidP="009C6F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«</w:t>
      </w:r>
      <w:r w:rsidRPr="008C13EE">
        <w:rPr>
          <w:rFonts w:ascii="Times New Roman" w:hAnsi="Times New Roman" w:cs="Times New Roman"/>
        </w:rPr>
        <w:t>сожжённой листвой шелестеть,</w:t>
      </w:r>
    </w:p>
    <w:p w:rsidR="009C6FBC" w:rsidRPr="008C13EE" w:rsidRDefault="009C6FBC" w:rsidP="009C6FBC">
      <w:pPr>
        <w:spacing w:after="0" w:line="240" w:lineRule="auto"/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ворошить неживое</w:t>
      </w:r>
    </w:p>
    <w:p w:rsidR="009C6FBC" w:rsidRDefault="009C6FBC" w:rsidP="009C6FBC">
      <w:pPr>
        <w:pStyle w:val="1"/>
        <w:rPr>
          <w:rFonts w:ascii="Times New Roman" w:hAnsi="Times New Roman"/>
          <w:lang w:val="ru-RU"/>
        </w:rPr>
      </w:pPr>
      <w:r w:rsidRPr="009C6FBC">
        <w:rPr>
          <w:rFonts w:ascii="Times New Roman" w:hAnsi="Times New Roman"/>
          <w:lang w:val="ru-RU"/>
        </w:rPr>
        <w:t>пытаешься самозабвенно</w:t>
      </w:r>
      <w:r>
        <w:rPr>
          <w:rFonts w:ascii="Times New Roman" w:hAnsi="Times New Roman"/>
          <w:lang w:val="ru-RU"/>
        </w:rPr>
        <w:t>» – несколько неудачный синтаксис – считывается: «листвой ворошить»,</w:t>
      </w:r>
    </w:p>
    <w:p w:rsidR="009C6FBC" w:rsidRDefault="00236B58" w:rsidP="009C6FBC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r w:rsidRPr="00236B58">
        <w:rPr>
          <w:rFonts w:ascii="Times New Roman" w:hAnsi="Times New Roman"/>
          <w:lang w:val="ru-RU"/>
        </w:rPr>
        <w:t>эшелоны увозит Харон</w:t>
      </w:r>
      <w:r>
        <w:rPr>
          <w:rFonts w:ascii="Times New Roman" w:hAnsi="Times New Roman"/>
          <w:lang w:val="ru-RU"/>
        </w:rPr>
        <w:t>».</w:t>
      </w:r>
    </w:p>
    <w:p w:rsidR="009C6FBC" w:rsidRDefault="00236B58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Показалось, несколько натянутой связь с эпиграфом (на страничке потом так лучше без него).</w:t>
      </w:r>
    </w:p>
    <w:p w:rsidR="00963CF1" w:rsidRDefault="00E757D3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Тоже автора нет под эпиграфом.</w:t>
      </w:r>
    </w:p>
    <w:p w:rsidR="00E757D3" w:rsidRPr="008C13EE" w:rsidRDefault="00E757D3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Или что-то не так у меня скопировалось?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3-13. Ловцы душ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lastRenderedPageBreak/>
        <w:t>Задание:</w:t>
      </w:r>
      <w:r w:rsidRPr="008C13EE">
        <w:rPr>
          <w:rFonts w:ascii="Times New Roman" w:hAnsi="Times New Roman"/>
          <w:i/>
          <w:lang w:val="ru-RU"/>
        </w:rPr>
        <w:t xml:space="preserve"> нужно оценить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8C13EE">
        <w:rPr>
          <w:rFonts w:ascii="Times New Roman" w:hAnsi="Times New Roman"/>
          <w:i/>
          <w:lang w:val="ru-RU"/>
        </w:rPr>
        <w:t xml:space="preserve">, т. е.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1D011A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1D011A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1D011A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1D011A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1D011A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1D011A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Ловцы душ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А рядом Гоголь отразится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в забитом намертво окне. Наталья Крофтс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Мне не уйти из той станицы,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где все луга – зелёный плюш.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Ручьи журчат, звенят криницы –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ловцы живых и мертвых душ.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И на отшибе, там, за балкой,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средь малоросских хуторов,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как прежде, кружатся русалки,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ожив до третьих петухов.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И долы горбятся стадами,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и колокольни набекрень,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под заржавелыми крестами,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глядят на сирость деревень.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Иду сквозь рощу,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вечер близок,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холодный морок по пятам.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…Калитка, дом в резьбе карнизов,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тишь, да тенёта с потолка.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Сквозняк сквозь щели в окнах дует,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тенью - в комнате пустой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над чьим-то телом щур* колдует,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ведёт уродливой рукой.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Дыханье слышит вдруг и всхлипы,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шелест слов - молитвы звук;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почуял жалкой жизни импульс,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как будто в душу мне взглянул.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Его глазницы, тьмы чернее,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клубятся яростью слепой.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Снуют бесовы рыльца, щерят,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Встают чудовища стеной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И сотрясают половицы.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Нет силы вещий сон прервать!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с панной юной, бледнолицей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взлетает гроб – моя кровать!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И лает всё: «Она живая!»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Мутнеет зеркала вода.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– Оставьте! – я кричу, не зная,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зачем очнусь, проснусь - когда?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мир за зеркалом кривится,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и в сердце заползает страх,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что не уйти из той станицы,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 ждет меня холодный мрак.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>*щур - хранитель границы миров в др.славянском эпосе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B8540F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Автора нужно под эпиграф, а не в одну строку.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3-14. Ангел в пелёнках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нужно оценить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8C13EE">
        <w:rPr>
          <w:rFonts w:ascii="Times New Roman" w:hAnsi="Times New Roman"/>
          <w:i/>
          <w:lang w:val="ru-RU"/>
        </w:rPr>
        <w:t xml:space="preserve">, т. е.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1D011A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1D011A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1D011A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1D011A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1D011A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1D011A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Ангел в пелёнках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b/>
          <w:bCs/>
        </w:rPr>
      </w:pPr>
      <w:r w:rsidRPr="008C13EE">
        <w:rPr>
          <w:rFonts w:ascii="Times New Roman" w:hAnsi="Times New Roman" w:cs="Times New Roman"/>
          <w:b/>
          <w:bCs/>
        </w:rPr>
        <w:t xml:space="preserve">     И от субботы до субботы</w:t>
      </w:r>
    </w:p>
    <w:p w:rsidR="00963CF1" w:rsidRPr="008C13EE" w:rsidRDefault="00963CF1" w:rsidP="00963CF1">
      <w:pPr>
        <w:rPr>
          <w:rFonts w:ascii="Times New Roman" w:hAnsi="Times New Roman" w:cs="Times New Roman"/>
          <w:b/>
          <w:bCs/>
        </w:rPr>
      </w:pPr>
      <w:r w:rsidRPr="008C13EE">
        <w:rPr>
          <w:rFonts w:ascii="Times New Roman" w:hAnsi="Times New Roman" w:cs="Times New Roman"/>
          <w:b/>
          <w:bCs/>
        </w:rPr>
        <w:t xml:space="preserve">     На подоконнике сидеть</w:t>
      </w:r>
    </w:p>
    <w:p w:rsidR="00963CF1" w:rsidRPr="008C13EE" w:rsidRDefault="00963CF1" w:rsidP="00963CF1">
      <w:pPr>
        <w:rPr>
          <w:rFonts w:ascii="Times New Roman" w:hAnsi="Times New Roman" w:cs="Times New Roman"/>
          <w:b/>
          <w:bCs/>
        </w:rPr>
      </w:pPr>
      <w:r w:rsidRPr="008C13EE">
        <w:rPr>
          <w:rFonts w:ascii="Times New Roman" w:hAnsi="Times New Roman" w:cs="Times New Roman"/>
          <w:b/>
          <w:bCs/>
        </w:rPr>
        <w:t xml:space="preserve">     И издали смотреть на лица.</w:t>
      </w:r>
    </w:p>
    <w:p w:rsidR="00963CF1" w:rsidRPr="008C13EE" w:rsidRDefault="00963CF1" w:rsidP="00963CF1">
      <w:pPr>
        <w:rPr>
          <w:rFonts w:ascii="Times New Roman" w:hAnsi="Times New Roman" w:cs="Times New Roman"/>
          <w:b/>
          <w:bCs/>
        </w:rPr>
      </w:pPr>
      <w:r w:rsidRPr="008C13EE">
        <w:rPr>
          <w:rFonts w:ascii="Times New Roman" w:hAnsi="Times New Roman" w:cs="Times New Roman"/>
          <w:b/>
          <w:bCs/>
        </w:rPr>
        <w:t xml:space="preserve">     Наталья Крофтс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Так начинается день – белоснежные крылья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Тают в молочном тепле за сутулой спиной.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Марево снов обращается розовой пылью,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после смены опять возвращаюсь домой.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Где-то в московских кварталах рыдает ребёнок,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Под Петербургом в снегу замерзает старик.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Мне не спасти их, увы, я лишь ангел в пелёнках,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Каждую ночь возрождаюсь и гибну за них.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 грустью смотрю сквозь рассвет на озябшие лица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Люди не слышат мой тихий уверенный зов.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Спрыгнув с сырого окна надоевшей больницы,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на асфальте мелками рисую любовь.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lastRenderedPageBreak/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 xml:space="preserve">Произведение: 3-15. </w:t>
      </w:r>
      <w:r w:rsidR="0043329A">
        <w:rPr>
          <w:rFonts w:ascii="Times New Roman" w:hAnsi="Times New Roman"/>
          <w:b/>
          <w:lang w:val="ru-RU"/>
        </w:rPr>
        <w:t>Весь мир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нужно оценить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8C13EE">
        <w:rPr>
          <w:rFonts w:ascii="Times New Roman" w:hAnsi="Times New Roman"/>
          <w:i/>
          <w:lang w:val="ru-RU"/>
        </w:rPr>
        <w:t xml:space="preserve">, т. е.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1D011A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1D011A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1D011A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1D011A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1D011A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1D011A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0E23C0" w:rsidRDefault="00963CF1" w:rsidP="00963CF1">
      <w:pPr>
        <w:pStyle w:val="1"/>
        <w:rPr>
          <w:rFonts w:ascii="Times New Roman" w:hAnsi="Times New Roman"/>
          <w:lang w:val="ru-RU"/>
        </w:rPr>
      </w:pPr>
    </w:p>
    <w:p w:rsidR="000E23C0" w:rsidRPr="000E23C0" w:rsidRDefault="000E23C0" w:rsidP="000E23C0">
      <w:pPr>
        <w:pStyle w:val="1"/>
        <w:rPr>
          <w:rFonts w:ascii="Times New Roman" w:hAnsi="Times New Roman"/>
          <w:b/>
          <w:u w:val="single"/>
          <w:lang w:val="ru-RU"/>
        </w:rPr>
      </w:pPr>
      <w:r w:rsidRPr="000E23C0">
        <w:rPr>
          <w:rFonts w:ascii="Times New Roman" w:hAnsi="Times New Roman"/>
          <w:b/>
          <w:u w:val="single"/>
          <w:lang w:val="ru-RU"/>
        </w:rPr>
        <w:t>Весь мир</w:t>
      </w:r>
    </w:p>
    <w:p w:rsidR="000E23C0" w:rsidRPr="000E23C0" w:rsidRDefault="000E23C0" w:rsidP="000E23C0">
      <w:pPr>
        <w:pStyle w:val="1"/>
        <w:rPr>
          <w:rFonts w:ascii="Times New Roman" w:hAnsi="Times New Roman"/>
          <w:lang w:val="ru-RU"/>
        </w:rPr>
      </w:pPr>
    </w:p>
    <w:p w:rsidR="000E23C0" w:rsidRPr="000E23C0" w:rsidRDefault="000E23C0" w:rsidP="000E23C0">
      <w:pPr>
        <w:rPr>
          <w:rFonts w:ascii="Times New Roman" w:eastAsia="Calibri" w:hAnsi="Times New Roman" w:cs="Times New Roman"/>
          <w:i/>
          <w:iCs/>
        </w:rPr>
      </w:pPr>
      <w:r w:rsidRPr="000E23C0">
        <w:rPr>
          <w:rFonts w:ascii="Times New Roman" w:eastAsia="Calibri" w:hAnsi="Times New Roman" w:cs="Times New Roman"/>
          <w:i/>
          <w:iCs/>
        </w:rPr>
        <w:t xml:space="preserve">   Мне не уйти из психбольницы. </w:t>
      </w:r>
    </w:p>
    <w:p w:rsidR="000E23C0" w:rsidRPr="000E23C0" w:rsidRDefault="000E23C0" w:rsidP="000E23C0">
      <w:pPr>
        <w:rPr>
          <w:rFonts w:ascii="Times New Roman" w:eastAsia="Calibri" w:hAnsi="Times New Roman" w:cs="Times New Roman"/>
          <w:i/>
          <w:iCs/>
        </w:rPr>
      </w:pPr>
      <w:r w:rsidRPr="000E23C0">
        <w:rPr>
          <w:rFonts w:ascii="Times New Roman" w:eastAsia="Calibri" w:hAnsi="Times New Roman" w:cs="Times New Roman"/>
          <w:i/>
          <w:iCs/>
        </w:rPr>
        <w:t xml:space="preserve">   Ты в ней - и вот она в тебе -</w:t>
      </w:r>
    </w:p>
    <w:p w:rsidR="000E23C0" w:rsidRPr="000E23C0" w:rsidRDefault="000E23C0" w:rsidP="000E23C0">
      <w:pPr>
        <w:rPr>
          <w:rFonts w:ascii="Times New Roman" w:eastAsia="Calibri" w:hAnsi="Times New Roman" w:cs="Times New Roman"/>
          <w:i/>
          <w:iCs/>
        </w:rPr>
      </w:pPr>
      <w:r w:rsidRPr="000E23C0">
        <w:rPr>
          <w:rFonts w:ascii="Times New Roman" w:eastAsia="Calibri" w:hAnsi="Times New Roman" w:cs="Times New Roman"/>
          <w:i/>
          <w:iCs/>
        </w:rPr>
        <w:t xml:space="preserve">   Наталья Крофтс</w:t>
      </w:r>
    </w:p>
    <w:p w:rsidR="000E23C0" w:rsidRPr="000E23C0" w:rsidRDefault="000E23C0" w:rsidP="000E23C0">
      <w:pPr>
        <w:rPr>
          <w:rFonts w:ascii="Times New Roman" w:eastAsia="Calibri" w:hAnsi="Times New Roman" w:cs="Times New Roman"/>
        </w:rPr>
      </w:pPr>
    </w:p>
    <w:p w:rsidR="000E23C0" w:rsidRPr="000E23C0" w:rsidRDefault="000E23C0" w:rsidP="000E23C0">
      <w:pPr>
        <w:rPr>
          <w:rFonts w:ascii="Times New Roman" w:eastAsia="Calibri" w:hAnsi="Times New Roman" w:cs="Times New Roman"/>
        </w:rPr>
      </w:pPr>
      <w:r w:rsidRPr="000E23C0">
        <w:rPr>
          <w:rFonts w:ascii="Times New Roman" w:eastAsia="Calibri" w:hAnsi="Times New Roman" w:cs="Times New Roman"/>
        </w:rPr>
        <w:t>Палата светлая такая, стальная сетка на окне,</w:t>
      </w:r>
    </w:p>
    <w:p w:rsidR="000E23C0" w:rsidRPr="000E23C0" w:rsidRDefault="000E23C0" w:rsidP="000E23C0">
      <w:pPr>
        <w:rPr>
          <w:rFonts w:ascii="Times New Roman" w:eastAsia="Calibri" w:hAnsi="Times New Roman" w:cs="Times New Roman"/>
        </w:rPr>
      </w:pPr>
      <w:r w:rsidRPr="000E23C0">
        <w:rPr>
          <w:rFonts w:ascii="Times New Roman" w:eastAsia="Calibri" w:hAnsi="Times New Roman" w:cs="Times New Roman"/>
        </w:rPr>
        <w:t>а мы тюльпаны вырезаем, собой  довольные вполне.</w:t>
      </w:r>
    </w:p>
    <w:p w:rsidR="000E23C0" w:rsidRPr="000E23C0" w:rsidRDefault="000E23C0" w:rsidP="000E23C0">
      <w:pPr>
        <w:rPr>
          <w:rFonts w:ascii="Times New Roman" w:eastAsia="Calibri" w:hAnsi="Times New Roman" w:cs="Times New Roman"/>
        </w:rPr>
      </w:pPr>
      <w:r w:rsidRPr="000E23C0">
        <w:rPr>
          <w:rFonts w:ascii="Times New Roman" w:eastAsia="Calibri" w:hAnsi="Times New Roman" w:cs="Times New Roman"/>
        </w:rPr>
        <w:t>Пускай несильно мы и нервны, контакт не ладится порой -</w:t>
      </w:r>
    </w:p>
    <w:p w:rsidR="000E23C0" w:rsidRPr="000E23C0" w:rsidRDefault="000E23C0" w:rsidP="000E23C0">
      <w:pPr>
        <w:rPr>
          <w:rFonts w:ascii="Times New Roman" w:eastAsia="Calibri" w:hAnsi="Times New Roman" w:cs="Times New Roman"/>
        </w:rPr>
      </w:pPr>
      <w:r w:rsidRPr="000E23C0">
        <w:rPr>
          <w:rFonts w:ascii="Times New Roman" w:eastAsia="Calibri" w:hAnsi="Times New Roman" w:cs="Times New Roman"/>
        </w:rPr>
        <w:t>Наполеон здесь каждый первый, и Пушкин кто-нибудь второй…</w:t>
      </w:r>
    </w:p>
    <w:p w:rsidR="000E23C0" w:rsidRPr="000E23C0" w:rsidRDefault="000E23C0" w:rsidP="000E23C0">
      <w:pPr>
        <w:rPr>
          <w:rFonts w:ascii="Times New Roman" w:eastAsia="Calibri" w:hAnsi="Times New Roman" w:cs="Times New Roman"/>
        </w:rPr>
      </w:pPr>
    </w:p>
    <w:p w:rsidR="000E23C0" w:rsidRPr="000E23C0" w:rsidRDefault="000E23C0" w:rsidP="000E23C0">
      <w:pPr>
        <w:rPr>
          <w:rFonts w:ascii="Times New Roman" w:eastAsia="Calibri" w:hAnsi="Times New Roman" w:cs="Times New Roman"/>
        </w:rPr>
      </w:pPr>
      <w:r w:rsidRPr="000E23C0">
        <w:rPr>
          <w:rFonts w:ascii="Times New Roman" w:eastAsia="Calibri" w:hAnsi="Times New Roman" w:cs="Times New Roman"/>
        </w:rPr>
        <w:t>Один из трех Наполеонов  кичливо скажет: «это – месть!</w:t>
      </w:r>
    </w:p>
    <w:p w:rsidR="000E23C0" w:rsidRPr="000E23C0" w:rsidRDefault="000E23C0" w:rsidP="000E23C0">
      <w:pPr>
        <w:rPr>
          <w:rFonts w:ascii="Times New Roman" w:eastAsia="Calibri" w:hAnsi="Times New Roman" w:cs="Times New Roman"/>
        </w:rPr>
      </w:pPr>
      <w:r w:rsidRPr="000E23C0">
        <w:rPr>
          <w:rFonts w:ascii="Times New Roman" w:eastAsia="Calibri" w:hAnsi="Times New Roman" w:cs="Times New Roman"/>
        </w:rPr>
        <w:t>на Черной речке безусловно не зря  стрелял в вас наш Дантес…</w:t>
      </w:r>
    </w:p>
    <w:p w:rsidR="000E23C0" w:rsidRPr="000E23C0" w:rsidRDefault="000E23C0" w:rsidP="000E23C0">
      <w:pPr>
        <w:rPr>
          <w:rFonts w:ascii="Times New Roman" w:eastAsia="Calibri" w:hAnsi="Times New Roman" w:cs="Times New Roman"/>
        </w:rPr>
      </w:pPr>
      <w:r w:rsidRPr="000E23C0">
        <w:rPr>
          <w:rFonts w:ascii="Times New Roman" w:eastAsia="Calibri" w:hAnsi="Times New Roman" w:cs="Times New Roman"/>
        </w:rPr>
        <w:t>И дело тут не в Гончаровой, бессмысленно искать  «ля фам».</w:t>
      </w:r>
    </w:p>
    <w:p w:rsidR="000E23C0" w:rsidRPr="000E23C0" w:rsidRDefault="000E23C0" w:rsidP="000E23C0">
      <w:pPr>
        <w:rPr>
          <w:rFonts w:ascii="Times New Roman" w:eastAsia="Calibri" w:hAnsi="Times New Roman" w:cs="Times New Roman"/>
        </w:rPr>
      </w:pPr>
      <w:r w:rsidRPr="000E23C0">
        <w:rPr>
          <w:rFonts w:ascii="Times New Roman" w:eastAsia="Calibri" w:hAnsi="Times New Roman" w:cs="Times New Roman"/>
        </w:rPr>
        <w:t>Все разрешилось  по-другому, когда б Москву не жгли вы нам!"</w:t>
      </w:r>
    </w:p>
    <w:p w:rsidR="000E23C0" w:rsidRPr="000E23C0" w:rsidRDefault="000E23C0" w:rsidP="000E23C0">
      <w:pPr>
        <w:rPr>
          <w:rFonts w:ascii="Times New Roman" w:eastAsia="Calibri" w:hAnsi="Times New Roman" w:cs="Times New Roman"/>
        </w:rPr>
      </w:pPr>
    </w:p>
    <w:p w:rsidR="000E23C0" w:rsidRPr="000E23C0" w:rsidRDefault="000E23C0" w:rsidP="000E23C0">
      <w:pPr>
        <w:rPr>
          <w:rFonts w:ascii="Times New Roman" w:eastAsia="Calibri" w:hAnsi="Times New Roman" w:cs="Times New Roman"/>
        </w:rPr>
      </w:pPr>
      <w:r w:rsidRPr="000E23C0">
        <w:rPr>
          <w:rFonts w:ascii="Times New Roman" w:eastAsia="Calibri" w:hAnsi="Times New Roman" w:cs="Times New Roman"/>
        </w:rPr>
        <w:t>Понятно, образы и роли влияют на развитье тем,</w:t>
      </w:r>
    </w:p>
    <w:p w:rsidR="000E23C0" w:rsidRPr="000E23C0" w:rsidRDefault="000E23C0" w:rsidP="000E23C0">
      <w:pPr>
        <w:rPr>
          <w:rFonts w:ascii="Times New Roman" w:eastAsia="Calibri" w:hAnsi="Times New Roman" w:cs="Times New Roman"/>
        </w:rPr>
      </w:pPr>
      <w:r w:rsidRPr="000E23C0">
        <w:rPr>
          <w:rFonts w:ascii="Times New Roman" w:eastAsia="Calibri" w:hAnsi="Times New Roman" w:cs="Times New Roman"/>
        </w:rPr>
        <w:t>но никому мы не позволим глумится так над «нашим всем».</w:t>
      </w:r>
    </w:p>
    <w:p w:rsidR="000E23C0" w:rsidRPr="000E23C0" w:rsidRDefault="000E23C0" w:rsidP="000E23C0">
      <w:pPr>
        <w:rPr>
          <w:rFonts w:ascii="Times New Roman" w:eastAsia="Calibri" w:hAnsi="Times New Roman" w:cs="Times New Roman"/>
        </w:rPr>
      </w:pPr>
    </w:p>
    <w:p w:rsidR="000E23C0" w:rsidRPr="000E23C0" w:rsidRDefault="000E23C0" w:rsidP="000E23C0">
      <w:pPr>
        <w:rPr>
          <w:rFonts w:ascii="Times New Roman" w:eastAsia="Calibri" w:hAnsi="Times New Roman" w:cs="Times New Roman"/>
        </w:rPr>
      </w:pPr>
      <w:r w:rsidRPr="000E23C0">
        <w:rPr>
          <w:rFonts w:ascii="Times New Roman" w:eastAsia="Calibri" w:hAnsi="Times New Roman" w:cs="Times New Roman"/>
        </w:rPr>
        <w:t>Как только Пушкины завалят Наполеонов трех на пол,</w:t>
      </w:r>
    </w:p>
    <w:p w:rsidR="000E23C0" w:rsidRPr="000E23C0" w:rsidRDefault="000E23C0" w:rsidP="000E23C0">
      <w:pPr>
        <w:rPr>
          <w:rFonts w:ascii="Times New Roman" w:eastAsia="Calibri" w:hAnsi="Times New Roman" w:cs="Times New Roman"/>
        </w:rPr>
      </w:pPr>
      <w:r w:rsidRPr="000E23C0">
        <w:rPr>
          <w:rFonts w:ascii="Times New Roman" w:eastAsia="Calibri" w:hAnsi="Times New Roman" w:cs="Times New Roman"/>
        </w:rPr>
        <w:t>отыщут вену санитары и вколют галоперидол.</w:t>
      </w:r>
    </w:p>
    <w:p w:rsidR="000E23C0" w:rsidRPr="000E23C0" w:rsidRDefault="000E23C0" w:rsidP="000E23C0">
      <w:pPr>
        <w:rPr>
          <w:rFonts w:ascii="Times New Roman" w:eastAsia="Calibri" w:hAnsi="Times New Roman" w:cs="Times New Roman"/>
        </w:rPr>
      </w:pPr>
    </w:p>
    <w:p w:rsidR="000E23C0" w:rsidRPr="000E23C0" w:rsidRDefault="000E23C0" w:rsidP="000E23C0">
      <w:pPr>
        <w:rPr>
          <w:rFonts w:ascii="Times New Roman" w:eastAsia="Calibri" w:hAnsi="Times New Roman" w:cs="Times New Roman"/>
        </w:rPr>
      </w:pPr>
      <w:r w:rsidRPr="000E23C0">
        <w:rPr>
          <w:rFonts w:ascii="Times New Roman" w:eastAsia="Calibri" w:hAnsi="Times New Roman" w:cs="Times New Roman"/>
        </w:rPr>
        <w:t>Кто на кровати, кто на стуле, мы источаем в мир добро -</w:t>
      </w:r>
    </w:p>
    <w:p w:rsidR="000E23C0" w:rsidRPr="000E23C0" w:rsidRDefault="000E23C0" w:rsidP="000E23C0">
      <w:pPr>
        <w:rPr>
          <w:rFonts w:ascii="Times New Roman" w:eastAsia="Calibri" w:hAnsi="Times New Roman" w:cs="Times New Roman"/>
        </w:rPr>
      </w:pPr>
      <w:r w:rsidRPr="000E23C0">
        <w:rPr>
          <w:rFonts w:ascii="Times New Roman" w:eastAsia="Calibri" w:hAnsi="Times New Roman" w:cs="Times New Roman"/>
        </w:rPr>
        <w:t>опять сидим, теперь рисуем: кто треуголку, кто перо.</w:t>
      </w:r>
    </w:p>
    <w:p w:rsidR="000E23C0" w:rsidRPr="000E23C0" w:rsidRDefault="000E23C0" w:rsidP="000E23C0">
      <w:pPr>
        <w:rPr>
          <w:rFonts w:ascii="Times New Roman" w:eastAsia="Calibri" w:hAnsi="Times New Roman" w:cs="Times New Roman"/>
        </w:rPr>
      </w:pPr>
      <w:r w:rsidRPr="000E23C0">
        <w:rPr>
          <w:rFonts w:ascii="Times New Roman" w:eastAsia="Calibri" w:hAnsi="Times New Roman" w:cs="Times New Roman"/>
        </w:rPr>
        <w:t>Ах если б было все иначе за стенами таких  палат,</w:t>
      </w:r>
    </w:p>
    <w:p w:rsidR="000E23C0" w:rsidRPr="000E23C0" w:rsidRDefault="000E23C0" w:rsidP="000E23C0">
      <w:pPr>
        <w:rPr>
          <w:rFonts w:ascii="Times New Roman" w:eastAsia="Calibri" w:hAnsi="Times New Roman" w:cs="Times New Roman"/>
        </w:rPr>
      </w:pPr>
      <w:r w:rsidRPr="000E23C0">
        <w:rPr>
          <w:rFonts w:ascii="Times New Roman" w:eastAsia="Calibri" w:hAnsi="Times New Roman" w:cs="Times New Roman"/>
        </w:rPr>
        <w:t>но непосильная задача усложнена еще в сто крат:</w:t>
      </w:r>
    </w:p>
    <w:p w:rsidR="000E23C0" w:rsidRPr="000E23C0" w:rsidRDefault="000E23C0" w:rsidP="000E23C0">
      <w:pPr>
        <w:rPr>
          <w:rFonts w:ascii="Times New Roman" w:eastAsia="Calibri" w:hAnsi="Times New Roman" w:cs="Times New Roman"/>
        </w:rPr>
      </w:pPr>
      <w:r w:rsidRPr="000E23C0">
        <w:rPr>
          <w:rFonts w:ascii="Times New Roman" w:eastAsia="Calibri" w:hAnsi="Times New Roman" w:cs="Times New Roman"/>
        </w:rPr>
        <w:t>нам не уйти из психбольницы, не быть здоровыми людьми.</w:t>
      </w:r>
    </w:p>
    <w:p w:rsidR="000E23C0" w:rsidRPr="000E23C0" w:rsidRDefault="000E23C0" w:rsidP="000E23C0">
      <w:pPr>
        <w:rPr>
          <w:rFonts w:ascii="Times New Roman" w:eastAsia="Calibri" w:hAnsi="Times New Roman" w:cs="Times New Roman"/>
        </w:rPr>
      </w:pPr>
      <w:r w:rsidRPr="000E23C0">
        <w:rPr>
          <w:rFonts w:ascii="Times New Roman" w:eastAsia="Calibri" w:hAnsi="Times New Roman" w:cs="Times New Roman"/>
        </w:rPr>
        <w:t>Больничный дворик  без границы – весь мир…</w:t>
      </w:r>
    </w:p>
    <w:p w:rsidR="00963CF1" w:rsidRPr="000E23C0" w:rsidRDefault="00963CF1" w:rsidP="00963CF1">
      <w:pPr>
        <w:rPr>
          <w:rFonts w:ascii="Times New Roman" w:hAnsi="Times New Roman" w:cs="Times New Roman"/>
        </w:rPr>
      </w:pPr>
    </w:p>
    <w:p w:rsidR="00963CF1" w:rsidRPr="000E23C0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0E23C0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3-16. Всё — музыка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нужно оценить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8C13EE">
        <w:rPr>
          <w:rFonts w:ascii="Times New Roman" w:hAnsi="Times New Roman"/>
          <w:i/>
          <w:lang w:val="ru-RU"/>
        </w:rPr>
        <w:t xml:space="preserve">, т. е.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5B54ED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5B54ED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5B54ED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5B54ED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5B54ED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5B54ED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Всё — музыка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b/>
          <w:bCs/>
        </w:rPr>
      </w:pPr>
      <w:r w:rsidRPr="008C13EE">
        <w:rPr>
          <w:rFonts w:ascii="Times New Roman" w:hAnsi="Times New Roman" w:cs="Times New Roman"/>
          <w:b/>
          <w:bCs/>
        </w:rPr>
        <w:t xml:space="preserve">                   где нет ни долга, ни заботы,</w:t>
      </w:r>
    </w:p>
    <w:p w:rsidR="00963CF1" w:rsidRPr="008C13EE" w:rsidRDefault="00963CF1" w:rsidP="00963CF1">
      <w:pPr>
        <w:rPr>
          <w:rFonts w:ascii="Times New Roman" w:hAnsi="Times New Roman" w:cs="Times New Roman"/>
          <w:b/>
          <w:bCs/>
        </w:rPr>
      </w:pPr>
      <w:r w:rsidRPr="008C13EE">
        <w:rPr>
          <w:rFonts w:ascii="Times New Roman" w:hAnsi="Times New Roman" w:cs="Times New Roman"/>
          <w:b/>
          <w:bCs/>
        </w:rPr>
        <w:t xml:space="preserve">                       ни вин, ни бед…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Таинственней рассветов и закатов,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чудеснее, чем всё, что знаю я,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хрустальный новорожденный рояль,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непостижимой музыкой маня,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открылся мне и воспарил крылато.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нём нет ни долга, ни забот, ни бед;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не инструмент, отделанный изящно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под музыкальный королевский ящик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источник первомузыки звенящей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открылся тихой радостью и пел.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что ему до сумеречных лжей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пусть там, внизу, корыстно, грязно, дурно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он верный тон удержит многострунно,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ноты, будто солнечные руны,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ромашково качнутся на меже...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Всё – музыка... созвучий миражи,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волнующие мир всегда и всюду,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рождающие свет, любовь и чудо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был, я есмь, я непременно буду,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мы – будем, потому что это – жизнь.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Мы – трепетно-извечная волна,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текучая, звенящая, родная,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уносится в неведомые дали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вздымают крылья вещие рояли,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и, лебединой музыкой полна,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во всякий миг рождается сама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ни суетным, ни грубым не разрушить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сквозит, струится, сопрягая души,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лишь только сможешь научиться слушать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пространства – прочь!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                Волнуйся и внимай!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B8540F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Эпиграф не верно оформлен.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3-17. Наследник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нужно оценить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8C13EE">
        <w:rPr>
          <w:rFonts w:ascii="Times New Roman" w:hAnsi="Times New Roman"/>
          <w:i/>
          <w:lang w:val="ru-RU"/>
        </w:rPr>
        <w:t xml:space="preserve">, т. е.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5B54ED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5B54ED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5B54ED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5B54ED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5B54ED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5B54ED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Наследник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увидишь бешеный оскал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чудовищ – нет, не тех, из книжек –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своих, придуманных тоской …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             Наталья Крофтс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полцарстве тишь и благодать.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Течет Калина недалече.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никому не угадать,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 ты ушел с сумой заплечной.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Растратив все, что накопил,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Насобирал на день последний,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Утратил цель,  растратил  пыл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вдруг узнал, что ты наследник.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Тут на опушке теремок,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в нем — высокая светелка.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ты, поверь, не одинок,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 веселым другом  - серым волком.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Вас ждет охота на лисиц,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Вперегонки в лесу пробежка.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Ты станешь худ и смуглолиц,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Наденешь мягкую бекешку.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вечный недруг - царь Кощей,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 из соседнего полцарства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Покличет вдруг на миску щей,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 лучше всякого лекарства.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ты взойдешь на полмоста,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Увидишь половину речки,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осознаешь: непроста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Лежат тут кости человечьи...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Всё это морок, глупый бред,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И нет ни терема, ни волка...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Есть ипотека, черствый хлеб,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ты москвич - в  стогу иголка...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вмиг назад не повернуть,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Хоть волк издаст свой клич протяжный.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тонет в несколько минут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Кораблик снов твоих бумажных.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Default="005B54ED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Река в сказках, вроде как, Смородина, а Калинов</w:t>
      </w:r>
      <w:r w:rsidR="00730E51">
        <w:rPr>
          <w:rFonts w:ascii="Times New Roman" w:hAnsi="Times New Roman"/>
          <w:lang w:val="ru-RU"/>
        </w:rPr>
        <w:t xml:space="preserve"> – </w:t>
      </w:r>
      <w:r>
        <w:rPr>
          <w:rFonts w:ascii="Times New Roman" w:hAnsi="Times New Roman"/>
          <w:lang w:val="ru-RU"/>
        </w:rPr>
        <w:t>мост. Почему Калина?</w:t>
      </w:r>
    </w:p>
    <w:p w:rsidR="005B54ED" w:rsidRPr="008C13EE" w:rsidRDefault="005B54ED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Кощеевы «полцарства» </w:t>
      </w:r>
      <w:r w:rsidR="007C1C99">
        <w:rPr>
          <w:rFonts w:ascii="Times New Roman" w:hAnsi="Times New Roman"/>
          <w:lang w:val="ru-RU"/>
        </w:rPr>
        <w:t>?..</w:t>
      </w:r>
      <w:r>
        <w:rPr>
          <w:rFonts w:ascii="Times New Roman" w:hAnsi="Times New Roman"/>
          <w:lang w:val="ru-RU"/>
        </w:rPr>
        <w:t xml:space="preserve"> – он </w:t>
      </w:r>
      <w:r w:rsidR="007C1C99">
        <w:rPr>
          <w:rFonts w:ascii="Times New Roman" w:hAnsi="Times New Roman"/>
          <w:lang w:val="ru-RU"/>
        </w:rPr>
        <w:t xml:space="preserve">же </w:t>
      </w:r>
      <w:r>
        <w:rPr>
          <w:rFonts w:ascii="Times New Roman" w:hAnsi="Times New Roman"/>
          <w:lang w:val="ru-RU"/>
        </w:rPr>
        <w:t>не получал «впридачу»</w:t>
      </w:r>
      <w:r w:rsidR="007C1C99">
        <w:rPr>
          <w:rFonts w:ascii="Times New Roman" w:hAnsi="Times New Roman"/>
          <w:lang w:val="ru-RU"/>
        </w:rPr>
        <w:t>, а создал своё царство сам и никому не может половину подарить</w:t>
      </w:r>
      <w:r w:rsidR="001415E4">
        <w:rPr>
          <w:rFonts w:ascii="Times New Roman" w:hAnsi="Times New Roman"/>
          <w:lang w:val="ru-RU"/>
        </w:rPr>
        <w:t xml:space="preserve"> по определению</w:t>
      </w:r>
      <w:r w:rsidR="007C1C99">
        <w:rPr>
          <w:rFonts w:ascii="Times New Roman" w:hAnsi="Times New Roman"/>
          <w:lang w:val="ru-RU"/>
        </w:rPr>
        <w:t xml:space="preserve">… </w:t>
      </w:r>
      <w:r w:rsidR="001415E4">
        <w:rPr>
          <w:rFonts w:ascii="Times New Roman" w:hAnsi="Times New Roman"/>
          <w:lang w:val="ru-RU"/>
        </w:rPr>
        <w:t xml:space="preserve"> Я</w:t>
      </w:r>
      <w:r w:rsidR="00E3074E">
        <w:rPr>
          <w:rFonts w:ascii="Times New Roman" w:hAnsi="Times New Roman"/>
          <w:lang w:val="ru-RU"/>
        </w:rPr>
        <w:t xml:space="preserve"> вообще не смогла разгадать смысл этого «пол» всего в тексте? Или только ради «</w:t>
      </w:r>
      <w:r w:rsidR="00E3074E" w:rsidRPr="001415E4">
        <w:rPr>
          <w:rFonts w:ascii="Times New Roman" w:hAnsi="Times New Roman"/>
          <w:lang w:val="ru-RU"/>
        </w:rPr>
        <w:t>Всё это морок, глупый бред</w:t>
      </w:r>
      <w:r w:rsidR="00E3074E">
        <w:rPr>
          <w:rFonts w:ascii="Times New Roman" w:hAnsi="Times New Roman"/>
          <w:lang w:val="ru-RU"/>
        </w:rPr>
        <w:t>»?</w:t>
      </w:r>
    </w:p>
    <w:p w:rsidR="007C1C99" w:rsidRPr="008C13EE" w:rsidRDefault="007C1C99" w:rsidP="00E307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8C13EE">
        <w:rPr>
          <w:rFonts w:ascii="Times New Roman" w:hAnsi="Times New Roman" w:cs="Times New Roman"/>
        </w:rPr>
        <w:t>И осознаешь: непроста</w:t>
      </w:r>
      <w:r>
        <w:rPr>
          <w:rFonts w:ascii="Times New Roman" w:hAnsi="Times New Roman" w:cs="Times New Roman"/>
        </w:rPr>
        <w:t>» – неспроста, наверное?</w:t>
      </w:r>
    </w:p>
    <w:p w:rsidR="00963CF1" w:rsidRPr="008C13EE" w:rsidRDefault="00E3074E" w:rsidP="00E3074E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финале вообще утонула. Вместе с корабликом.</w:t>
      </w:r>
    </w:p>
    <w:p w:rsidR="00963CF1" w:rsidRPr="008C13EE" w:rsidRDefault="00963CF1" w:rsidP="00E3074E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lastRenderedPageBreak/>
        <w:t>Произведение: 3-18. Что рассказать?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нужно оценить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8C13EE">
        <w:rPr>
          <w:rFonts w:ascii="Times New Roman" w:hAnsi="Times New Roman"/>
          <w:i/>
          <w:lang w:val="ru-RU"/>
        </w:rPr>
        <w:t xml:space="preserve">, т. е.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69731F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69731F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69731F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69731F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69731F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69731F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Что рассказать?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   куда б тебя ни заносило –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   в край небоскрёбов или скал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                        Наталья Крофтс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Стоит напрячься, но совершить посильное,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Помня, что жизнь нельзя отмотать назад.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Если бы вдруг меня о тебе спросили, то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 рассказать?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 европейце, навеки влюблённом в Азию,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Где чуждыми были привычки, внешность и рост.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 том, как стремился уехать с любой оказией?..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Сложный вопрос.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Об интересном, довольно известном блогере,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Который писал об Индии, Мексике и Перу.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Пробовал всякое-разное, жил со слоганом: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не умру.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Или о том, как мы оголтело спорили,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Куда отправиться – в Альпы или в Тибет?..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Но это была бы совсем другая история.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о тебе.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Default="0069731F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Хороший текст. Но как-то он подвис. После некоторой паузы ожидания хочется спросить рассказчика: – И…?..</w:t>
      </w:r>
    </w:p>
    <w:p w:rsidR="005E69E7" w:rsidRPr="008C13EE" w:rsidRDefault="005E69E7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 всё-таки что-то в этом есть. Магнитик.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3-19. Веточка друида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нужно оценить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8C13EE">
        <w:rPr>
          <w:rFonts w:ascii="Times New Roman" w:hAnsi="Times New Roman"/>
          <w:i/>
          <w:lang w:val="ru-RU"/>
        </w:rPr>
        <w:t xml:space="preserve">, т. е.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093DD8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093DD8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093DD8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093DD8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093DD8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093DD8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Веточка друида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                         ...увидишь бешеный оскал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                        чудовищ – нет, не тех, из книжек –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                        своих, придуманных тоской,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                        толпой, тебя несущей ближе к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                        безумью дней...</w:t>
      </w:r>
    </w:p>
    <w:p w:rsidR="00963CF1" w:rsidRPr="008C13EE" w:rsidRDefault="00963CF1" w:rsidP="00963CF1">
      <w:pPr>
        <w:rPr>
          <w:rFonts w:ascii="Times New Roman" w:hAnsi="Times New Roman" w:cs="Times New Roman"/>
          <w:b/>
          <w:bCs/>
          <w:i/>
          <w:iCs/>
        </w:rPr>
      </w:pPr>
      <w:r w:rsidRPr="008C13EE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Наталья Крофтс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жди – не расцветёт моя любовь.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Давным-давно я забрана от почвы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когда предположительно-порочных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вели на суд под царствием дубов.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Где святость рощ горчаща и груба,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где серп лишал виновности омелу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яблоком огромным красно-белым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бык падал оземь – там моя судьба.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Судьба казаться в малости большой,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быть срезанной и гибнущей, но важной,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гадании на истину однажды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став частью приговора над душой*.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Горят и гаснут кельтские огни,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снова зажигаются в подкорке...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Два берега. Три веточки покорных.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Один кричащий в воду: «Не тони!»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Размыто обвинителя лицо,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радостью лучится неприятной.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знаю: он чудовище, и спрятал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 пазухой змеиное яйцо!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Из века в век он тенью злой стоит,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из века в век я в роли адвоката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чужих людей последние закаты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встречаю как последние свои...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Возможно, вовсе нет «давным-давно»,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жрецов, деревьев, рек, времён и нравов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всего лишь одиночеством отравлен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день, и сон... Вполне возможно, но...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жди. Не жди. В потоке роковом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гуманно-судным холодом убитой,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мне всё равно быть веточкой друида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волшебной, но не спасшей никого.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_____________________________________________________________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>* Одним из самых милосердных способов суда у кельтов считалось бросание в реку трёх веточек: от друида, от обвиняющего и от обвиняемого. Если веточка обвиняемого тонула, его признавали виновным. «Обмануть» реку в свою пользу можно было только имея при себе яйцо змеи.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3-20. Под старым небом, под свечами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нужно оценить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8C13EE">
        <w:rPr>
          <w:rFonts w:ascii="Times New Roman" w:hAnsi="Times New Roman"/>
          <w:i/>
          <w:lang w:val="ru-RU"/>
        </w:rPr>
        <w:t xml:space="preserve">, т. е.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2A2940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730E51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2A2940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2A2940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2A2940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2A2940" w:rsidRPr="002A2940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Под старым небом, под свечами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и издали смотреть на лица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толпы, на улицу в огне.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А рядом Гоголь отразится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в забитом намертво окне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Наталья Крофтс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Под старым небом, под свечами —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кресты давнишнего погоста: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безлюдно, тихо, близкий космос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наполнен чувствами, мечтами,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чёрном камне — надпись "Гоголь",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цветы печально засыхают,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безумолчно скрипит цикада,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подобная перу изгоя...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Он где-то тут, сутулясь, тенью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упрямо недостатки ищет.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Под нос бормочет громче, тише,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больной и как всегда без денег: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— Такой рассказчик этот Пушкин!, —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горят листы второго тома.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Чисты, прозрачны, невесомы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взлетают, догорая, души...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— Вы слышали? Глядите в оба!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От сонной, вечной летаргии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не умру и не погибну!, —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под старым небом звёздно, — Гоголь...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3-21. В Берлине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нужно оценить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8C13EE">
        <w:rPr>
          <w:rFonts w:ascii="Times New Roman" w:hAnsi="Times New Roman"/>
          <w:i/>
          <w:lang w:val="ru-RU"/>
        </w:rPr>
        <w:t xml:space="preserve">, т. е.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345612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45612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345612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345612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345612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345612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В Берлине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куда б тебя не заносило –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в край небоскрёбов или скал –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lastRenderedPageBreak/>
        <w:t xml:space="preserve">   ты возле солнечной Мессины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увидишь бешеный оскал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чудовищ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двоих, допустим, стихи, а потом – в толпу.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Голубая река задумчиво так течёт.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беру твою руку.  Встревоженно бьётся пульс.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 этом сказочном мире – все сказки наперечёт.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Улыбается женщина, вздрагивает старик,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Музыкант открывает скрипку. Барбос кудлат.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двоих шоколад вкусней, что ни говори,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Замечательный “made in Germany“ шоколад.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Над могилой деда кукушка считает дни,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Всё вода под мостом, да ладно тебе – вода…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Музыкант поднимает голову.”… sprechen nicht”.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Прорастает звезда. На моём рукаве – звезда.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Default="00B8540F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Текст хороший – буквально чуточки не хватило до технической пятёрки.</w:t>
      </w:r>
    </w:p>
    <w:p w:rsidR="00B8540F" w:rsidRPr="008C13EE" w:rsidRDefault="00B8540F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 эпиграф автора надо.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3-22. Шторм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нужно оценить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8C13EE">
        <w:rPr>
          <w:rFonts w:ascii="Times New Roman" w:hAnsi="Times New Roman"/>
          <w:i/>
          <w:lang w:val="ru-RU"/>
        </w:rPr>
        <w:t xml:space="preserve">, т. е.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345612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45612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345612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345612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345612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345612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Шторм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Мне не уйти из психбольницы.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Ты в ней – и вот она в тебе - …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lastRenderedPageBreak/>
        <w:t xml:space="preserve">             …куда б тебя ни заносило…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    Наталья Крофтс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«Шторм близится.  Уже известно,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Устало скажешь, закурив,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Когда начнётся, день и место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Большой барьерный риф».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Давным-давно у ветра с  морем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Отчаялся тебя забрать,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И ты на рифе будешь вскоре,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Мой сумасшедший брат.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за тобою тенью стану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Идти привычно по пятам.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не могу тебя оставить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тоже буду там.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Уверен или не уверен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Глаза в глаза короткий взгляд.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Кто знает, на заветный берег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Вернёмся ли назад?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Кто знает, что всего дороже?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Рискуя жизнями вдвоём,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Чего никто понять не может,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Нечаянно поймём.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 время ничего не значит,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 место не предрешено,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жизнь – всего лишь миг удачи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В борьбе с волной…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3-23. Морок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нужно оценить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8C13EE">
        <w:rPr>
          <w:rFonts w:ascii="Times New Roman" w:hAnsi="Times New Roman"/>
          <w:i/>
          <w:lang w:val="ru-RU"/>
        </w:rPr>
        <w:t xml:space="preserve">, т. е.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AC74EF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AC74EF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AC74EF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AC74EF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AC74EF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AC74EF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Морок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Чудовищ – нет, не тех, из книжек – 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своих, придуманных тоской.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                      Н. Крофтс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За окном метели -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Вихри белых ос.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Свечи нагорели -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Стынет тёплый воск.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Очищаю память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Пламенем свечи.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Память может ранить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Так, что хоть кричи.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Прячутся химеры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брёвнах старых стен,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 xml:space="preserve">И дрожат портьеры -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Пёстрый гобелен.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Тянут руки тени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Изо всех щелей.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(Кто там? Привиденья?!)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Ну же,  будь смелей!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И спроси, как надо: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- К худу иль к добру?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Горе иль отрада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Будут ко двору?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Сердце птицей в клетке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Бьётся - на беду...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Стук!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Пришёл электрик,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Скоро свет дадут.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3-24. Стихает пламя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нужно оценить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8C13EE">
        <w:rPr>
          <w:rFonts w:ascii="Times New Roman" w:hAnsi="Times New Roman"/>
          <w:i/>
          <w:lang w:val="ru-RU"/>
        </w:rPr>
        <w:t xml:space="preserve">, т. е.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AC74EF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AC74EF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AC74EF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AC74EF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AC74EF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AC74EF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Стихает пламя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lastRenderedPageBreak/>
        <w:t xml:space="preserve">     Мне не уйти из психбольницы.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на подоконнике сидеть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и издали смотреть на лица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толпы, на улицу в огне.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      Наталья Крофтс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Стекает со свечи размякший воск.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Стихает пламя, не найдя поживы.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И, слава Богу, все остались живы.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временем опутан прочно мозг.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Становится не слышен шорох мыслей.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Так мухи в паутине молча виснут,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в силах даже лапкой шевельнуть.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Здесь день за днём темнее жизни омут,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памяти осколки скрылись в кому,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сохранив событий прошлых суть.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Теперь – решётка. Белый подоконник.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 ним проходит мир потусторонний.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улице мгновений конфетти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Из разноцветных маленьких кружочков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 мере сил старается помочь нам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Хоть что-нибудь знакомое найти…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Опять огни. Неразличимы лица…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палату. Засыпает психбольница…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3-25. Раздобревшая луна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lastRenderedPageBreak/>
        <w:t>Задание:</w:t>
      </w:r>
      <w:r w:rsidRPr="008C13EE">
        <w:rPr>
          <w:rFonts w:ascii="Times New Roman" w:hAnsi="Times New Roman"/>
          <w:i/>
          <w:lang w:val="ru-RU"/>
        </w:rPr>
        <w:t xml:space="preserve"> нужно оценить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8C13EE">
        <w:rPr>
          <w:rFonts w:ascii="Times New Roman" w:hAnsi="Times New Roman"/>
          <w:i/>
          <w:lang w:val="ru-RU"/>
        </w:rPr>
        <w:t xml:space="preserve">, т. е.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CF0CDD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CF0CDD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CF0CDD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CF0CDD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CF0CDD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CF0CDD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Раздобревшая луна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   …Халат надеть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и от субботы до субботы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на подоконнике сидеть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и издали смотреть на лица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толпы, на улицу в огне.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   Наталья Крофтс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в черно-белой ставне монитора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угадывать знакомые черты.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Звонить родне. Звонить родным повторно.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Домой бежать, считая животы,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навстречу проплывающие мимо.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Придумывать единственное имя.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вывески прочитывать не верно,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читаешь «Брюхо на дом» на стене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бюро находок метрополитена,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руками защищая в беготне,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того, кто в твой укутался живот,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ничем не выдающийся вперёд.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Так лампочку не видно в абажуре.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Включаешь свет, и теплится клубком.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Рассматриваешь, тщательно сощурясь,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далёкий город, улицу и дом.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Представить пузожителя в окне.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вечером рассказывать луне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прошедший день. И хочется лениться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халате, с подоконника не слезть.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улицу выглядывать, на спицы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наматывать растерянности смесь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 надеждами: на дочку, пацана?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Кивнет мне раздобревшая луна.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Default="00AC74EF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«ставня монитора» – ?</w:t>
      </w:r>
    </w:p>
    <w:p w:rsidR="00AC74EF" w:rsidRPr="008C13EE" w:rsidRDefault="00AC74EF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Нельзя беременным вязать.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3-26. Колокольчик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нужно оценить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8C13EE">
        <w:rPr>
          <w:rFonts w:ascii="Times New Roman" w:hAnsi="Times New Roman"/>
          <w:i/>
          <w:lang w:val="ru-RU"/>
        </w:rPr>
        <w:t xml:space="preserve">, т. е.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(эпиграф-цитата и сам текст произведения) смотрятся органично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B94355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7F7223">
        <w:rPr>
          <w:rFonts w:ascii="Times New Roman" w:hAnsi="Times New Roman"/>
          <w:b/>
          <w:color w:val="FF0000"/>
          <w:lang w:val="ru-RU"/>
        </w:rPr>
        <w:t>0</w:t>
      </w:r>
    </w:p>
    <w:p w:rsidR="00963CF1" w:rsidRPr="00B94355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B94355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B94355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7F7223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Колокольчик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                         …и издали смотреть на лица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                      толпы, на улицу в огне.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                      А рядом Гоголь отразится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                      в забитом намертво окне.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                                      Наталья Крофтс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Проснёшься ли иным, услышав колокольчик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во тьме чужих времён, когда на ощупь жизнь?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Полураспад надежд. Избавленный от прочих,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(из голосов дождей, что шепчут «обернись»),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отсчитываешь дни.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Второй звонок разбрызнет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всех одиноких лун голодные лучи.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глянет вдруг душа глазами укоризны.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Такая, что нельзя понять и излечить.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клетка навсегда захлопнется. Всё тише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 горизонтом снов «динь-динь» последний раз.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не пойти на звук и больше не услышать.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Хранитель звал тебя, но сдался и не спас.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Default="00B651BE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Как-то плохо у меня текст с эпиграфом монтируются.</w:t>
      </w:r>
    </w:p>
    <w:p w:rsidR="00B651BE" w:rsidRPr="008C13EE" w:rsidRDefault="00B651BE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Может, потому что не очень поняла – и текст о чём?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  <w:b/>
          <w:bCs/>
          <w:highlight w:val="yellow"/>
        </w:rPr>
        <w:t>4. Задание «Произведения австралийских писателей в качестве тем». Чандлер Бертрам. «Вернуть вчерашний день»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color w:val="FF0000"/>
        </w:rPr>
      </w:pPr>
      <w:r w:rsidRPr="008C13EE">
        <w:rPr>
          <w:rFonts w:ascii="Times New Roman" w:hAnsi="Times New Roman" w:cs="Times New Roman"/>
          <w:color w:val="FF0000"/>
        </w:rPr>
        <w:t>Краткое описание задания</w:t>
      </w:r>
    </w:p>
    <w:p w:rsidR="00963CF1" w:rsidRPr="008C13EE" w:rsidRDefault="00963CF1" w:rsidP="00963CF1">
      <w:pPr>
        <w:rPr>
          <w:rFonts w:ascii="Times New Roman" w:hAnsi="Times New Roman" w:cs="Times New Roman"/>
          <w:color w:val="FF0000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color w:val="FF0000"/>
        </w:rPr>
      </w:pPr>
      <w:r w:rsidRPr="008C13EE">
        <w:rPr>
          <w:rFonts w:ascii="Times New Roman" w:hAnsi="Times New Roman" w:cs="Times New Roman"/>
          <w:color w:val="FF0000"/>
        </w:rPr>
        <w:t>Участнику сочинить стихотворение на тему «</w:t>
      </w:r>
      <w:r w:rsidRPr="008C13EE">
        <w:rPr>
          <w:rFonts w:ascii="Times New Roman" w:hAnsi="Times New Roman" w:cs="Times New Roman"/>
          <w:b/>
          <w:color w:val="FF0000"/>
        </w:rPr>
        <w:t>Вернуть вчерашний день</w:t>
      </w:r>
      <w:r w:rsidRPr="008C13EE">
        <w:rPr>
          <w:rFonts w:ascii="Times New Roman" w:hAnsi="Times New Roman" w:cs="Times New Roman"/>
          <w:color w:val="FF0000"/>
        </w:rPr>
        <w:t xml:space="preserve">». </w:t>
      </w:r>
    </w:p>
    <w:p w:rsidR="00963CF1" w:rsidRPr="008C13EE" w:rsidRDefault="00963CF1" w:rsidP="00963CF1">
      <w:pPr>
        <w:rPr>
          <w:rFonts w:ascii="Times New Roman" w:hAnsi="Times New Roman" w:cs="Times New Roman"/>
          <w:color w:val="FF0000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bCs/>
          <w:color w:val="FF0000"/>
          <w:lang w:val="ru-RU"/>
        </w:rPr>
      </w:pPr>
      <w:r w:rsidRPr="008C13EE">
        <w:rPr>
          <w:rFonts w:ascii="Times New Roman" w:hAnsi="Times New Roman"/>
          <w:b/>
          <w:bCs/>
          <w:color w:val="FF0000"/>
          <w:lang w:val="ru-RU"/>
        </w:rPr>
        <w:t>По критерию «Соответствие заданию» жюри оценивает, насколько текст произведения соответствует заявленной теме - по шкале 0, +1, +2.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b/>
          <w:bCs/>
          <w:color w:val="FF0000"/>
          <w:lang w:val="ru-RU"/>
        </w:rPr>
        <w:t>Если при прочтении возникает ощущение: «Каким образом текст произведения вообще соотносится с темой?», то это несоответствие заданию (оценка 0).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7030A0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lastRenderedPageBreak/>
        <w:t>Произведение: 4-1. Пасть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теме</w:t>
      </w:r>
      <w:r w:rsidRPr="008C13EE">
        <w:rPr>
          <w:rFonts w:ascii="Times New Roman" w:hAnsi="Times New Roman"/>
          <w:i/>
          <w:lang w:val="ru-RU"/>
        </w:rPr>
        <w:t xml:space="preserve"> –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Вернуть вчерашний день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CB5ADB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CB5ADB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CB5ADB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CB5ADB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CB5ADB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CB5ADB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Пасть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Полночь.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Судороги сквозь сон.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Тёмной твари невнятна речь: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"холод... скованы... колесо...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руку дай.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да не мне! отсечь".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Жертва?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Нет!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Только так совпасть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 усечённой не раз душой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сможет тело.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Ворота - пасть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Зверя Прошлого, жрал он всласть.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Открывает - вперёд, пошёл!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вернёшься - они умрут.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Решки стёртых монет судьбы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замыкают бельмастый круг.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Друг, подруга, невеста...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Тпру!.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Как мне вырастить столько рук?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Как заставить их отрубить?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Оттолкнуть, заслонить, спасти!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Как - не знаю, но я смогу.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Всё яснее видны пути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истоптанном в кровь снегу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сонной, сумрачной пустоте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сердце истово, наотказ,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возвращает вчерашний день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вновь и вновь, десять тысяч раз.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Default="00963CF1" w:rsidP="00963CF1">
      <w:pPr>
        <w:pStyle w:val="1"/>
        <w:rPr>
          <w:rFonts w:ascii="Times New Roman" w:hAnsi="Times New Roman"/>
          <w:lang w:val="ru-RU"/>
        </w:rPr>
      </w:pPr>
    </w:p>
    <w:p w:rsidR="00CB5ADB" w:rsidRDefault="00CB5ADB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Хороший текст. Ладно написан. </w:t>
      </w:r>
    </w:p>
    <w:p w:rsidR="00CB5ADB" w:rsidRDefault="00CB5ADB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Строфическая разбивка, к. м. к., должна до конца быть, по крайней мере в последней строфе точно – иначе графика как бы говорит нам о том, что всё нормализовалось, «выровнялось», а текст – наоборот.</w:t>
      </w:r>
    </w:p>
    <w:p w:rsidR="00CB5ADB" w:rsidRDefault="00CB5ADB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 восклицаками явный перебор. После «Тпру!.» или точки не хватает или точка лишняя.</w:t>
      </w:r>
    </w:p>
    <w:p w:rsidR="00CB5ADB" w:rsidRDefault="00CB5ADB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Два момента мне не пришлись:</w:t>
      </w:r>
    </w:p>
    <w:p w:rsidR="00CB5ADB" w:rsidRDefault="00CB5ADB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r w:rsidR="00537AAC" w:rsidRPr="00537AAC">
        <w:rPr>
          <w:rFonts w:ascii="Times New Roman" w:hAnsi="Times New Roman"/>
          <w:lang w:val="ru-RU"/>
        </w:rPr>
        <w:t>жрал он всласть</w:t>
      </w:r>
      <w:r>
        <w:rPr>
          <w:rFonts w:ascii="Times New Roman" w:hAnsi="Times New Roman"/>
          <w:lang w:val="ru-RU"/>
        </w:rPr>
        <w:t>»</w:t>
      </w:r>
    </w:p>
    <w:p w:rsidR="00537AAC" w:rsidRPr="008C13EE" w:rsidRDefault="00537AAC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 в конце конкретное числительное. Хотя я понимаю, что здесь «десять тысяч» – по-старому «тьма» – много-много, но всё равно. И эту финальную часть дала бы отдельной строкой.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4-2. Варежки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теме</w:t>
      </w:r>
      <w:r w:rsidRPr="008C13EE">
        <w:rPr>
          <w:rFonts w:ascii="Times New Roman" w:hAnsi="Times New Roman"/>
          <w:i/>
          <w:lang w:val="ru-RU"/>
        </w:rPr>
        <w:t xml:space="preserve"> –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Вернуть вчерашний день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A9088C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A9088C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A9088C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A9088C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A9088C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A9088C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Варежки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Варежки, помнишь, на длинной резинке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утром за нами таскались овечками,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вечером спали в плетеной корзинке.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Помнишь рисунок с двумя человечками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завитком незнакомой дороги?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Сыплются щедро, рожденные тучами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как-бы-снежинки – твои «восьминоги»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 горе-лучами кривыми, паучьими.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Двум человечкам по три с половиной: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мамино счастье – двойное, курносое.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невдомек им, овечкам невинным: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сделают что-то недоброе, взрослое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завтра друг другу. И холодом в спину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шепот предательский: «Страшно мне, знаешь как!»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Ты не простишь.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которую зиму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тает в чулане непарная варежка.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A9088C" w:rsidRDefault="00A9088C" w:rsidP="00963CF1">
      <w:pPr>
        <w:pStyle w:val="1"/>
        <w:rPr>
          <w:rFonts w:ascii="Times New Roman" w:hAnsi="Times New Roman"/>
          <w:lang w:val="ru-RU"/>
        </w:rPr>
      </w:pPr>
      <w:r w:rsidRPr="00A9088C">
        <w:rPr>
          <w:rFonts w:ascii="Times New Roman" w:hAnsi="Times New Roman"/>
          <w:lang w:val="ru-RU"/>
        </w:rPr>
        <w:t xml:space="preserve">Овечки </w:t>
      </w:r>
      <w:r>
        <w:rPr>
          <w:rFonts w:ascii="Times New Roman" w:hAnsi="Times New Roman"/>
          <w:lang w:val="ru-RU"/>
        </w:rPr>
        <w:t>–</w:t>
      </w:r>
      <w:r w:rsidRPr="00A9088C">
        <w:rPr>
          <w:rFonts w:ascii="Times New Roman" w:hAnsi="Times New Roman"/>
          <w:lang w:val="ru-RU"/>
        </w:rPr>
        <w:t xml:space="preserve"> да</w:t>
      </w:r>
      <w:r>
        <w:rPr>
          <w:rFonts w:ascii="Times New Roman" w:hAnsi="Times New Roman"/>
          <w:lang w:val="ru-RU"/>
        </w:rPr>
        <w:t>, здоровские!</w:t>
      </w:r>
    </w:p>
    <w:p w:rsidR="00A9088C" w:rsidRPr="00A9088C" w:rsidRDefault="00A9088C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Финал хороший. Именно «тает», да.</w:t>
      </w:r>
    </w:p>
    <w:p w:rsidR="00963CF1" w:rsidRPr="00A9088C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A9088C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4-3. В одном флаконе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теме</w:t>
      </w:r>
      <w:r w:rsidRPr="008C13EE">
        <w:rPr>
          <w:rFonts w:ascii="Times New Roman" w:hAnsi="Times New Roman"/>
          <w:i/>
          <w:lang w:val="ru-RU"/>
        </w:rPr>
        <w:t xml:space="preserve"> –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Вернуть вчерашний день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B22EC9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B22EC9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B22EC9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B22EC9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B22EC9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B22EC9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В одном флаконе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Мчась по рынку, не хуже гончей,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Мимо праздничных распродаж,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Урвала я себе флакончик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форме змея — видать, винтаж.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Провела по нему бархоткой —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Заблестел ободок стекла,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Вдруг как выскочит кто-то вёрткий,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Загорелый, как шоколад.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Страшноватый такой чертяга,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компактный — всего с аршин.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Мечет искры, а сам ни шагу —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 ли бес, то ли мелкий джинн.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Соблазняет большой удачей,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Всё браслетами дзинь да дзинь,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Знает, шельма, кого дурачит,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поддамся: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— А ну-ка, сгинь!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Ты обманщик, фантом, негодник,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Даром светишься, как циркон!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Это было вчера... Сегодня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пытаюсь найти флакон.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4-4. *** («Заводь тихая, осока...»)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теме</w:t>
      </w:r>
      <w:r w:rsidRPr="008C13EE">
        <w:rPr>
          <w:rFonts w:ascii="Times New Roman" w:hAnsi="Times New Roman"/>
          <w:i/>
          <w:lang w:val="ru-RU"/>
        </w:rPr>
        <w:t xml:space="preserve"> –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Вернуть вчерашний день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F01B29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F01B29">
        <w:rPr>
          <w:rFonts w:ascii="Times New Roman" w:hAnsi="Times New Roman"/>
          <w:b/>
          <w:color w:val="FF0000"/>
          <w:lang w:val="ru-RU"/>
        </w:rPr>
        <w:t>1</w:t>
      </w:r>
    </w:p>
    <w:p w:rsidR="00963CF1" w:rsidRPr="00F01B29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F01B29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F01B29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F01B29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* * *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Заводь тихая, осока,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отражения в воде,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серебристой и глубокой.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Невод  рыбий ход задел.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Это солнце, расставляя 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сети с горней высоты,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шевелит сомовьи стаи.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Запах трав за полверсты.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Так духмяным пахнет летом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чистый луг в протоке рек...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Ах, запомнить всё бы это,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продлевая беглый век!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Сохранить густую дымку,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повечерие, закат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и косматый мох в обнимку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с деревами, что стоят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молчаливо, где сиротский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обретя печной уют,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из котла мучные клёцки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руце божии дают. *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*  - руце – руки – Краткий церковнославянский словарь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2B7823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r w:rsidRPr="002B7823">
        <w:rPr>
          <w:rFonts w:ascii="Times New Roman" w:hAnsi="Times New Roman"/>
          <w:lang w:val="ru-RU"/>
        </w:rPr>
        <w:t>Невод  рыбий ход задел</w:t>
      </w:r>
      <w:r>
        <w:rPr>
          <w:rFonts w:ascii="Times New Roman" w:hAnsi="Times New Roman"/>
          <w:lang w:val="ru-RU"/>
        </w:rPr>
        <w:t>» – неразрешимая амфиболия – кто кого?</w:t>
      </w:r>
    </w:p>
    <w:p w:rsidR="00C54F2E" w:rsidRPr="008C13EE" w:rsidRDefault="00C54F2E" w:rsidP="00C54F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«</w:t>
      </w:r>
      <w:r w:rsidRPr="008C13EE">
        <w:rPr>
          <w:rFonts w:ascii="Times New Roman" w:hAnsi="Times New Roman" w:cs="Times New Roman"/>
        </w:rPr>
        <w:t>шевелит сомовьи стаи.</w:t>
      </w:r>
    </w:p>
    <w:p w:rsidR="00963CF1" w:rsidRDefault="00C54F2E" w:rsidP="00C54F2E">
      <w:pPr>
        <w:spacing w:after="0" w:line="240" w:lineRule="auto"/>
        <w:rPr>
          <w:rFonts w:ascii="Times New Roman" w:hAnsi="Times New Roman"/>
        </w:rPr>
      </w:pPr>
      <w:r w:rsidRPr="008C13EE">
        <w:rPr>
          <w:rFonts w:ascii="Times New Roman" w:hAnsi="Times New Roman" w:cs="Times New Roman"/>
        </w:rPr>
        <w:t>Запах трав за полверсты</w:t>
      </w:r>
      <w:r>
        <w:rPr>
          <w:rFonts w:ascii="Times New Roman" w:hAnsi="Times New Roman"/>
        </w:rPr>
        <w:t>» – хоть и через точку (разные предложения), но такое близкое соседство воспринимается несколько странновато (особенно на слух).</w:t>
      </w:r>
    </w:p>
    <w:p w:rsidR="00C54F2E" w:rsidRPr="00C54F2E" w:rsidRDefault="00C54F2E" w:rsidP="00C54F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Всё-таки – запомнить, сохранить – это не совсем то же что «вернуть вчерашний день»</w:t>
      </w:r>
      <w:r w:rsidR="00A7406F">
        <w:rPr>
          <w:rFonts w:ascii="Times New Roman" w:hAnsi="Times New Roman"/>
        </w:rPr>
        <w:t>, к. м. к.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lastRenderedPageBreak/>
        <w:t>Произведение: 4-5. Первое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теме</w:t>
      </w:r>
      <w:r w:rsidRPr="008C13EE">
        <w:rPr>
          <w:rFonts w:ascii="Times New Roman" w:hAnsi="Times New Roman"/>
          <w:i/>
          <w:lang w:val="ru-RU"/>
        </w:rPr>
        <w:t xml:space="preserve"> –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Вернуть вчерашний день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D44AA4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509DB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D44AA4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D44AA4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D44AA4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D44AA4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Первое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Сегодня первое. Печаль.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Нет, нет! Зачёркнуто! Сегодня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так удивительно – читай –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первоначальным и господним.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 утра появится снежок.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Слегка припорошит и только.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Идущий день ещё не шок,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в предстоящем мало толку.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 слухам – оттепель. Весна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 ощущениям не скоро,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эта радость так ясна,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 хочется отринуть ворот,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да  распахнуться всем собой,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как в женской лирике – навстречу,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лишь  дуновенья малый сбой,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напомнит, что приходит вечер.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Приходит вечер, милый враль,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наполовину днём вчерашним 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было первое, февраль,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мысли не было, что дальше.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4-6. Перерасчёт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теме</w:t>
      </w:r>
      <w:r w:rsidRPr="008C13EE">
        <w:rPr>
          <w:rFonts w:ascii="Times New Roman" w:hAnsi="Times New Roman"/>
          <w:i/>
          <w:lang w:val="ru-RU"/>
        </w:rPr>
        <w:t xml:space="preserve"> –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Вернуть вчерашний день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D44AA4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504688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D44AA4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D44AA4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D44AA4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D44AA4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Перерасчёт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Вчера ты был успешен и богат,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Любим народом, балован судьбой.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Не ведал ни запретов, ни преград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И пребывал в гармонии с собой.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Вчера любой бы почитал за честь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Быть вхожим в дом, точнее – в ближний круг,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ты не различал простую лесть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И верил в то, что рядом верный друг…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что-то вдруг пошло не по резьбе…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Сместились звёзды, поменялась власть…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ты, такой уверенный в себе,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Стараешься хотя бы не упасть…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где же те, кто не жалея сил,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 дружбе говорили горячо,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 кем столько лет ты вкусно ел и пил,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чьё всегда рассчитывал плечо?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Где те, кто воздавал тебе почёт,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Кто пел осанну, забегал пути?..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Нет никого. Подвёл, видать, расчёт…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дальше одному тебе идти…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может быть оно и хорошо: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Иллюзий нет, искать их ни к чему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Пройти всё то, что ты уже прошёл,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этот раз придётся самому.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И, если уж по-крупному играть,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Похоже, что пришла твоя пора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итоге постараться доказать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Насколько ты заслуживал «вчера»…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4-7. Вернуть вчерашний день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теме</w:t>
      </w:r>
      <w:r w:rsidRPr="008C13EE">
        <w:rPr>
          <w:rFonts w:ascii="Times New Roman" w:hAnsi="Times New Roman"/>
          <w:i/>
          <w:lang w:val="ru-RU"/>
        </w:rPr>
        <w:t xml:space="preserve"> –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Вернуть вчерашний день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B766C6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B766C6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B766C6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B766C6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B766C6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B766C6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Вернуть вчерашний день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Вернуть вчерашний день и  прошлым  насладиться,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Где, в заливных лугах,  трава  блестит от рос,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Там август красит ночь пылающей зарницей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в гривы лошадей вплетает блёстки звёзд.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Там нет других забот, как утром встретить солнце,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кружку  молока из бабушкиных рук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Спросонья махануть, потом бегом к колодцу: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Он прячет облака и эха гулкий звук.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 нём - тайны зачерпнуть до капельки последней,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Их полное ведро до дома донести,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на реку скорей по улице соседней,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Там счастье - просто знать - всё лето впереди.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B766C6" w:rsidRDefault="00B766C6" w:rsidP="00963CF1">
      <w:pPr>
        <w:pStyle w:val="1"/>
        <w:rPr>
          <w:rFonts w:ascii="Times New Roman" w:hAnsi="Times New Roman"/>
          <w:color w:val="FF0000"/>
          <w:lang w:val="ru-RU"/>
        </w:rPr>
      </w:pPr>
    </w:p>
    <w:p w:rsidR="00963CF1" w:rsidRPr="008C13EE" w:rsidRDefault="00B766C6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Несколько неудачных, на мой скромный, моментов:</w:t>
      </w:r>
    </w:p>
    <w:p w:rsidR="00963CF1" w:rsidRPr="008C13EE" w:rsidRDefault="00B766C6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r w:rsidRPr="00B766C6">
        <w:rPr>
          <w:rFonts w:ascii="Times New Roman" w:hAnsi="Times New Roman"/>
          <w:lang w:val="ru-RU"/>
        </w:rPr>
        <w:t>Спросонья махануть</w:t>
      </w:r>
      <w:r>
        <w:rPr>
          <w:rFonts w:ascii="Times New Roman" w:hAnsi="Times New Roman"/>
          <w:lang w:val="ru-RU"/>
        </w:rPr>
        <w:t>»</w:t>
      </w:r>
    </w:p>
    <w:p w:rsidR="00963CF1" w:rsidRDefault="00B766C6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r w:rsidRPr="00B766C6">
        <w:rPr>
          <w:rFonts w:ascii="Times New Roman" w:hAnsi="Times New Roman"/>
          <w:lang w:val="ru-RU"/>
        </w:rPr>
        <w:t>зачерпнуть до капельки последней</w:t>
      </w:r>
      <w:r>
        <w:rPr>
          <w:rFonts w:ascii="Times New Roman" w:hAnsi="Times New Roman"/>
          <w:lang w:val="ru-RU"/>
        </w:rPr>
        <w:t>»</w:t>
      </w:r>
    </w:p>
    <w:p w:rsidR="00B766C6" w:rsidRPr="008C13EE" w:rsidRDefault="00B766C6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 очень люблю, когда рифмуют солнце с колодцем, но здесь у меня такое ощущение, что колодец появился по диктату рифмы, а дальнейший сюжет пошёл появление этого колодца оправдывать.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4-8. Продолжение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теме</w:t>
      </w:r>
      <w:r w:rsidRPr="008C13EE">
        <w:rPr>
          <w:rFonts w:ascii="Times New Roman" w:hAnsi="Times New Roman"/>
          <w:i/>
          <w:lang w:val="ru-RU"/>
        </w:rPr>
        <w:t xml:space="preserve"> –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Вернуть вчерашний день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2A2703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2A2703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2A2703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2A2703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2A2703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2A2703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Продолжение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Хищная рыба, щучья стальная дочь,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Съела твою эскадру почти задаром.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 бездну хотела флагмана уволочь –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Зубы сломала, вместе ушли с радаров.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Спи, командир, теперь остаётся спать…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Как бы вчерашним днём ни саднила рана,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Выплакав слёзы, вряд ли поверит мать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лютую смерть любимого адмирала.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Чай на её столе превратится в лёд,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День обратится в камень, а камень – в гравий.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Вырастет сын, и новый построит флот,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Чтобы вернуть героя своей державе.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Каждый живой умрёт на своей войне.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Будет волна слюной исходить над телом…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Чтобы ты вдруг нашёлся в грядущем дне,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Нужно, чтоб кто-то вспомнил тебя: «А где он?»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Вскрикнет жена седая, как лунный свет: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«Вот же его погоны, мундштук, фуражка…»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Тихо добавит: «Жаркий оставил след,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Словно утюг на белой ночной рубашке».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Вспенится море, море шепнёт: «Пора».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 славе отца поднимется сын по сходням.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Ты возродишься кратким своим «вчера»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чистом, как свежий ветер, его «сегодня».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4-9. Вернуть вчерашний день?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теме</w:t>
      </w:r>
      <w:r w:rsidRPr="008C13EE">
        <w:rPr>
          <w:rFonts w:ascii="Times New Roman" w:hAnsi="Times New Roman"/>
          <w:i/>
          <w:lang w:val="ru-RU"/>
        </w:rPr>
        <w:t xml:space="preserve"> –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Вернуть вчерашний день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FB02D2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FB02D2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FB02D2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FB02D2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FB02D2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FB02D2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Вернуть вчерашний день?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В столетии былом, в былом тысячелетье... Белла Ахмадулина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столетии былом, в былом тысячелетье,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Которое хранят альбомные листы,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Всё было, как сейчас: любовь, заботы, дети,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Победы, страхи, грусть, а также я и ты.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От станции Теперь до станции Когда-то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Седые челноки идут к своим пра-пра...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Одни хотят на миг, другие - без возврата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мечтах перенестись в желанное вчера,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Где гражданам жилось не хуже и не лучше,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Одним держать штурвал, другим пахать пришлось,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Надеясь на себя, на Бога и на случай,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Который окрещён был прозвищем Авось...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Вернуть вчерашний день? Вбежать в него по встречной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И, зряшные дела упрятав под сукно,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Избрать иной маршрут поездки до конечной?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стоит ли влиять на то, что суждено?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Пророчески звучит "Как молоды мы были...",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память-поводырь спешит сквозь времена.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столетии былом, покрытом слоем пыли,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Гоняет мяч пацан, похожий на меня.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Default="00504688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Автора эпиграфа под строку надо переместить.</w:t>
      </w:r>
    </w:p>
    <w:p w:rsidR="00504688" w:rsidRPr="008C13EE" w:rsidRDefault="00504688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Все чётные рифмы шли, шли точные по всей правой вертикали и вдруг финальная «времена – меня» – ?.. Или это мысль, что я с тем пацаном уже не рифмуюсь?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4-10. Твой рай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теме</w:t>
      </w:r>
      <w:r w:rsidRPr="008C13EE">
        <w:rPr>
          <w:rFonts w:ascii="Times New Roman" w:hAnsi="Times New Roman"/>
          <w:i/>
          <w:lang w:val="ru-RU"/>
        </w:rPr>
        <w:t xml:space="preserve"> –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Вернуть вчерашний день</w:t>
      </w:r>
      <w:r w:rsidRPr="008C13EE">
        <w:rPr>
          <w:rFonts w:ascii="Times New Roman" w:hAnsi="Times New Roman"/>
          <w:i/>
          <w:lang w:val="ru-RU"/>
        </w:rPr>
        <w:t>.</w:t>
      </w:r>
    </w:p>
    <w:p w:rsidR="00BB141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BB141E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BB141E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BB141E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BB141E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lastRenderedPageBreak/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BB141E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Твой рай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Как хорошо летать во сне… Вдруг возвратиться в день вчерашний,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Где горя нет и смерти нет, и жить пока ещё не страшно,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Где вольно буйствуют сады на подмосковных старых дачах,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 безрассудствах молодых беззлобно бабушки судачат;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Где взглядов острые лучи рождают чувственные токи,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из «Романтики» звучит поднадоевший «Модерн токинг»;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Где мамин смех и папин бас ещё привычны и не ценны,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Где дух задорен и зубаст, а впереди – благие цели.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Где счастье – вот оно, владей! – как вектор жизни непреложный,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Где места нет пока беде, клинок тоски таится в ножнах;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Где в прах сожжённые мосты – людьми придуманная небыль,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Мир светел, помыслы чисты, и воздух свеж, и близко небо…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Летишь… и пьёшь хмельной бальзам неукротимого простора,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просыпаешься… в слезах вновь обретённого восторга.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Привычно маску «вамп» надев, ныряешь в ад подземных станций.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Он был – твой рай – вчерашний день. Как жаль, что в нём нельзя остаться…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4-11. Призрак вчерашнего дня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теме</w:t>
      </w:r>
      <w:r w:rsidRPr="008C13EE">
        <w:rPr>
          <w:rFonts w:ascii="Times New Roman" w:hAnsi="Times New Roman"/>
          <w:i/>
          <w:lang w:val="ru-RU"/>
        </w:rPr>
        <w:t xml:space="preserve"> –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Вернуть вчерашний день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3E7CF5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E7CF5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3E7CF5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3E7CF5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3E7CF5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3E7CF5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Призрак вчерашнего дня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Твой разум когда-то был гибок,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Пока не погряз во «вчера».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Анализом прежних ошибок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Заполнены все вечера.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Тоскуешь, не в силах нарушить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Порядок течения дней.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Тоска эта рвётся наружу,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Ты зубы сжимаешь сильней.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вновь просыпаешься утром,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Прогнав сновидений сумбур,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Разбитым и вовсе не мудрым.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день удручающе хмур.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Приходит унылая осень.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Под крик отлетающих стай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Захочешь удариться оземь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больше не будет пускай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Навязчивых мыслей, эмоций,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Ведь призрак вчерашнего дня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Иначе никак не уймётся,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Терзая тебя и маня.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4-12. Назад в Египет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теме</w:t>
      </w:r>
      <w:r w:rsidRPr="008C13EE">
        <w:rPr>
          <w:rFonts w:ascii="Times New Roman" w:hAnsi="Times New Roman"/>
          <w:i/>
          <w:lang w:val="ru-RU"/>
        </w:rPr>
        <w:t xml:space="preserve"> –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Вернуть вчерашний день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3E7CF5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E7CF5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3E7CF5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3E7CF5">
        <w:rPr>
          <w:rFonts w:ascii="Times New Roman" w:hAnsi="Times New Roman"/>
          <w:b/>
          <w:color w:val="FF0000"/>
          <w:lang w:val="ru-RU"/>
        </w:rPr>
        <w:t>5</w:t>
      </w:r>
    </w:p>
    <w:p w:rsidR="00963CF1" w:rsidRPr="003E7CF5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3E7CF5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Назад в Египет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Истёк вчерашний день: на гору Моисея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Вышагивал верблюд, горбат, как Ахаггар.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За ним туристы шли, забыв дела и север,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пустынных  миражах над ними плыл Шагал.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Летелось Мовше* здесь, что елось в детстве цимес,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Осанну ангел пел, теряясь в облаках,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Паломник, помолясь, взвалил грехи на спину,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Силён «святой водой» с церковного лотка.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Потом за рукава хватал араб: купите!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Таксист мотал круги в надежде чаевых.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я, обожжена восточным чаепитьем,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Смотрела: ветер гнёт не пальмы –  ковыли.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Туда, где цапель круг, кораллы, крылья скатов,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Где жарко январю, когда за двадцать пять,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закат, что оживлял плечо земли покатой 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Сбежать, перечитать вчерашний день опять.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я уже взрослей на взлёт и на посадку,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Два раза не войдёшь… – мельчает даже  Нил.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Остаточность тепла бежит по венам сладко…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Теперь, Господь, в снегах веди меня, храни!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    * Мовша Хацкелевич Шагал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Default="00BD259A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Лексичес</w:t>
      </w:r>
      <w:r w:rsidR="00203DE1">
        <w:rPr>
          <w:rFonts w:ascii="Times New Roman" w:hAnsi="Times New Roman"/>
          <w:lang w:val="ru-RU"/>
        </w:rPr>
        <w:t>кая гармония, как говорится, на</w:t>
      </w:r>
      <w:r>
        <w:rPr>
          <w:rFonts w:ascii="Times New Roman" w:hAnsi="Times New Roman"/>
          <w:lang w:val="ru-RU"/>
        </w:rPr>
        <w:t>лицо. Конструкт, лексика, стилистика, фонетика – всё хорошо. Пять баллов.</w:t>
      </w:r>
    </w:p>
    <w:p w:rsidR="00BD259A" w:rsidRPr="008C13EE" w:rsidRDefault="00BD259A" w:rsidP="00BD25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«</w:t>
      </w:r>
      <w:r w:rsidRPr="008C13EE">
        <w:rPr>
          <w:rFonts w:ascii="Times New Roman" w:hAnsi="Times New Roman" w:cs="Times New Roman"/>
        </w:rPr>
        <w:t>В закат, что оживлял плечо земли покатой  –</w:t>
      </w:r>
    </w:p>
    <w:p w:rsidR="00BD259A" w:rsidRDefault="00BD259A" w:rsidP="00BD259A">
      <w:pPr>
        <w:pStyle w:val="1"/>
        <w:rPr>
          <w:rFonts w:ascii="Times New Roman" w:hAnsi="Times New Roman"/>
          <w:lang w:val="ru-RU"/>
        </w:rPr>
      </w:pPr>
      <w:r w:rsidRPr="00BD259A">
        <w:rPr>
          <w:rFonts w:ascii="Times New Roman" w:hAnsi="Times New Roman"/>
          <w:lang w:val="ru-RU"/>
        </w:rPr>
        <w:t>Сбежать, перечитать вчерашний день опять</w:t>
      </w:r>
      <w:r>
        <w:rPr>
          <w:rFonts w:ascii="Times New Roman" w:hAnsi="Times New Roman"/>
          <w:lang w:val="ru-RU"/>
        </w:rPr>
        <w:t>» – замечательная фраза. Правда, -ать, -ать, …-ять – на грани балансировки (эвфония), но… нормально.</w:t>
      </w:r>
    </w:p>
    <w:p w:rsidR="00BD259A" w:rsidRPr="008C13EE" w:rsidRDefault="00BD259A" w:rsidP="00BD259A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За эмоциональный торк – хотя бы финальная фраза была не настолько банально-</w:t>
      </w:r>
      <w:r w:rsidR="00D95618">
        <w:rPr>
          <w:rFonts w:ascii="Times New Roman" w:hAnsi="Times New Roman"/>
          <w:lang w:val="ru-RU"/>
        </w:rPr>
        <w:t>примитивн</w:t>
      </w:r>
      <w:r>
        <w:rPr>
          <w:rFonts w:ascii="Times New Roman" w:hAnsi="Times New Roman"/>
          <w:lang w:val="ru-RU"/>
        </w:rPr>
        <w:t>ой, четыре бы поставила.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4-13. Прямая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теме</w:t>
      </w:r>
      <w:r w:rsidRPr="008C13EE">
        <w:rPr>
          <w:rFonts w:ascii="Times New Roman" w:hAnsi="Times New Roman"/>
          <w:i/>
          <w:lang w:val="ru-RU"/>
        </w:rPr>
        <w:t xml:space="preserve"> –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Вернуть вчерашний день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3E7CF5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E7CF5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3E7CF5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3E7CF5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3E7CF5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3E7CF5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Прямая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Прямая - такая же, как позвоночник,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такая же, как твои речи,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как сдавленный крик, раздавшийся ночью,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как новости, что калечат.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Прямая, идущая дальше и дальше,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туда, где твой взгляд изломан,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где ты уже кончен, бессилен, безвластен -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было ли по-другому?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Прямая. Стоишь на ней бледным и бедным,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кулак зажимая пустОты.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Ты хочешь догнать и вернуть - время?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Серьёзно? Не шутишь?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Ну что ты!..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lastRenderedPageBreak/>
        <w:t>Произведение: 4-14. День вчерашний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теме</w:t>
      </w:r>
      <w:r w:rsidRPr="008C13EE">
        <w:rPr>
          <w:rFonts w:ascii="Times New Roman" w:hAnsi="Times New Roman"/>
          <w:i/>
          <w:lang w:val="ru-RU"/>
        </w:rPr>
        <w:t xml:space="preserve"> –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Вернуть вчерашний день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3E7CF5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E7CF5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3E7CF5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3E7CF5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3E7CF5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3E7CF5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День вчерашний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Бежишь по кругу, словно ты во сне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крутящемся привычном  колесе.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Очнёшься — офис /осень или лето?/,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шуршит e-mail, как свежая газета,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меняет ложь на истину Excel...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Потом — квартира, муж и гринфилд-чай,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уроки, ужин, “Дети,  баю-бай”...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...Однажды ты сольёшься с фоном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берёз, дубов, когда сойдёшь с вагона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в прошлое вернёшься невзначай,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где облака, как дни, бегут назад.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Там чая  вкус другой,  иной уклад,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повсюду запах мёда, яблок сочных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хочется побуквенно, построчно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всё заново начать, успеть, познать,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остановив случайное такси.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“До переулка Детства довези!”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Пока один из этих дней вчерашних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над отчим домом, школой, речкой, пашней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так торопливо облаком скользит…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4-15. В ожидании Кокто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теме</w:t>
      </w:r>
      <w:r w:rsidRPr="008C13EE">
        <w:rPr>
          <w:rFonts w:ascii="Times New Roman" w:hAnsi="Times New Roman"/>
          <w:i/>
          <w:lang w:val="ru-RU"/>
        </w:rPr>
        <w:t xml:space="preserve"> –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Вернуть вчерашний день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FA6AA1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FA6AA1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FA6AA1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FA6AA1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FA6AA1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FA6AA1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В ожидании Кокто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Как легко бежать по кругу,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неожиданно взлетая,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над просторами вчерашних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отболевших счастьем дней.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 высоты годов ушедших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мне парить, не примечая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позабытые причуды,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вольготней, и добрей.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 прошедшее – лишь память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строчках тоненькой тетрадки.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Сожаление потери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 невозвратностью добра?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…Снегирями красны ветки,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значит в мире всё в порядке,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не ведает покуда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 прошедшем детвора.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Впереди в просторах лета,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поднебесные полёты!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боли, душа, о прошлом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нем что было, то светло.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Соловьями вспыхнут в мае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отыгранные ноты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заученные строчки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продиктует Жан Кокто.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4-16. Снежная колыбельная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теме</w:t>
      </w:r>
      <w:r w:rsidRPr="008C13EE">
        <w:rPr>
          <w:rFonts w:ascii="Times New Roman" w:hAnsi="Times New Roman"/>
          <w:i/>
          <w:lang w:val="ru-RU"/>
        </w:rPr>
        <w:t xml:space="preserve"> –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Вернуть вчерашний день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FA6AA1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FA6AA1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FA6AA1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FA6AA1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FA6AA1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FA6AA1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Снежная колыбельная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 утра посмотришь — снег, да снег, и вспомнишь: раз, два, три...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Зима взяла крутой разбег: горшочек, не вари!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Кто этот снег готовит впрок, чтоб не попасть впросак?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Как время, сыплется песок в заснеженных часах.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Разверзлись хляби не в сезон: замёрзшая вода —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Лёгчайший пух точёных звёзд слетается сюда,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Как будто город наш и так завален не вполне.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Он снов застывший океан, затихший в глубине.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них рядом — двое молодых, их дети так малы...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знаю этих четверых: из прошлого послы,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зим счастливые дары, — их дети на руках, —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Полны весельем и добры, как два снеговика...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Вчерашний день, вчерашний сон, всё укрывает снег;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повернуть назад снегов. В них много разных вех.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Пусть дети выросли уже, храним мы всё равно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Тот давний сказочный сюжет — два океана снов.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Там независимы сыны, и правы, как зима,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 завалила снегом дни, а дальше — не про нас: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На свой манер, на новый лад, напишется закон;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Снежинки падают с ума, уже не в унисон.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Ах, как не хочется стареть... Зима, замедли бег!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Спит материк — большой медведь, ворочаясь — к весне.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4-17. *** («Мне нужно знать – ты есть. И этим жить...»)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теме</w:t>
      </w:r>
      <w:r w:rsidRPr="008C13EE">
        <w:rPr>
          <w:rFonts w:ascii="Times New Roman" w:hAnsi="Times New Roman"/>
          <w:i/>
          <w:lang w:val="ru-RU"/>
        </w:rPr>
        <w:t xml:space="preserve"> –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Вернуть вчерашний день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9A64F6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9A64F6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9A64F6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9A64F6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9A64F6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9A64F6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* * *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Мне нужно знать – ты есть. И этим жить.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Ещё воспоминания свежи,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я иду на их упрямый зов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 каменной суровости дворов,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встречая в беспокойной темноте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случайных,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не нужных,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не тех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они проходят молча сквозь меня.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…Ты ничего с тех пор не поменял: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квартире шторы, мебель и жена,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окно, где я была отражена.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Меня забыли рамы и стекло,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ворчливый дождь, кочующий циклон,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скамейка, две берёзы, фонари,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разболтанная ручка на двери.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только ты один настороже.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Горит окно на первом этаже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твоё. И я опять к нему иду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доказывать свою неправоту.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…А вдруг ты выйдешь выгулять жену,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я, нарушив вашу тишину,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шагну... и оступлюсь на мостовой,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которая забыла нас с тобой.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выходи!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Мне нужно пять минут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узнать: ты есть, смириться и взглянуть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тёплый глянец рыжего окна,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котором снова я отражена.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4-18. Пленник Малибу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теме</w:t>
      </w:r>
      <w:r w:rsidRPr="008C13EE">
        <w:rPr>
          <w:rFonts w:ascii="Times New Roman" w:hAnsi="Times New Roman"/>
          <w:i/>
          <w:lang w:val="ru-RU"/>
        </w:rPr>
        <w:t xml:space="preserve"> –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Вернуть вчерашний день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395450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95450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395450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395450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395450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395450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Пленник Малибу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Так хочется сбежать куда-нибудь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от дряхлых сеньорит в открытых платьях,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выплёскивая рыком тайный бунт.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грязный мир, который не объять мне,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выпустит уже из Малибу.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Ноябрь стучит в холодное стекло,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да ветер заполошно гонит время.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сам себя отдал судьбе в залог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почти озолотился, старость грея,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с клеткой золотой мне повезло.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Распутываю пасмы перемен: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январь-февраль – с Розе... С Лаурой – в марте...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 годы поостыл. Порочный хмель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дурманил да подстёгивал азарт мой.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я – в чужих мирах воздушный змей.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Верчусь, лечу, куда ведёт рука,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всё пытаюсь вырваться на волю,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вернуть "вчера" – свобода так близка...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Желанный день напраслинами полон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мне дано, а белым облакам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лететь по-над Днепром и чистым полем.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4-19. Милый мальчик…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теме</w:t>
      </w:r>
      <w:r w:rsidRPr="008C13EE">
        <w:rPr>
          <w:rFonts w:ascii="Times New Roman" w:hAnsi="Times New Roman"/>
          <w:i/>
          <w:lang w:val="ru-RU"/>
        </w:rPr>
        <w:t xml:space="preserve"> –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Вернуть вчерашний день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395450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95450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395450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395450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395450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395450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Милый мальчик…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Милый мальчик, мне впору с тобой на вы…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когда-то... Не буду, слова – вода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С корвалольной присадкой – напитком одной вдовы,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Проживавшей во мне в местечке Белиберда.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И когда ей хотелось счастья, тогда она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Разводила в плите костёр, согревала дом,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И кофейной чашке с улыбкой шепнув: За нас…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Представляла жизнь – сызнова да ладом.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Иногда ей хотелось с кем-нибудь говорить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(С Богом, чёртом, ангелом – всё одно!)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про злую жизнь и нежирный быт,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Но о том, что: может... а вдруг... весной…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 уже ей хотелось яду – невмоготу,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она призывала в помощь злодейку-мышь,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Щекотала столешней по животу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пила отраву твою, малыш.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потом большой перерыв на сон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по новой: счастье, бла-бла и яд,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И с кофейной чашечкой  в унисон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Дребезжала фарфоровая свинья.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вчера был самый счастливый день,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Ровно тот, в какой ты пришел на свет,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окнах – снег, метелица: тень да брень,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Будто кто стучит, погляжу – ан, нет…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Милый мальчик, в рамочке на окне,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Где б ты ни был: в блуде ли, на войне,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Ты вернёшься – к чаю ли, на погост,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коленях, битый ли, в полный рост,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До звезды, до первых ли петухов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этот день, на  пепел моих стихов.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4-20. Психогеография времени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теме</w:t>
      </w:r>
      <w:r w:rsidRPr="008C13EE">
        <w:rPr>
          <w:rFonts w:ascii="Times New Roman" w:hAnsi="Times New Roman"/>
          <w:i/>
          <w:lang w:val="ru-RU"/>
        </w:rPr>
        <w:t xml:space="preserve"> –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Вернуть вчерашний день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395450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95450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395450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395450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395450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395450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Психогеография времени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живу в бесконечной комнате отеля «Только сегодня».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Один. Временами – с кем-то (жизнь – бестолковая сводня).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Сотни окон выходят наружу: в путешествия, в радости, в беды,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большую любовь или ненависть… Знаешь, мне принцип неведом.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этой сегодняшней комнате (здесь и сейчас, разумеется),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есть дверь под названием «Завтра, на которое нужно надеяться».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 дверью темно и загадочно, порою светло и туманно.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там не бывал ни разу, и это, пожалуй, странно: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ну как я могу надеяться на завтра, в котором не был?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Ты веришь в «братьев по разуму»? Завтра – такая же небыль!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в этой сегодняшней комнате мелькают вчерашние лица,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мысли приходят вчерашние – ночью, когда им не спится.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Бродят вчерашние запахи, вчерашние сны тревожат…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Лезет сквозь узкую форточку «День вчерашний, который прожит».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Попросил повторить вчерашнее, мне сказали: не в нашей власти.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живу в бесконечной комнате - человек с дефицитом счастья…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lastRenderedPageBreak/>
        <w:t>Произведение: 4-21. По стежкам листопада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теме</w:t>
      </w:r>
      <w:r w:rsidRPr="008C13EE">
        <w:rPr>
          <w:rFonts w:ascii="Times New Roman" w:hAnsi="Times New Roman"/>
          <w:i/>
          <w:lang w:val="ru-RU"/>
        </w:rPr>
        <w:t xml:space="preserve"> –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Вернуть вчерашний день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395450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95450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395450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395450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395450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395450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По стежкам листопада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Распускала метель леденящие перья,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Красовалась в ночи от крыла до крыла.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Поутру, обратившись в пушистого зверя,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Белоснежной волчицей на землю легла.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Молодым, первобытно-нетронутым телом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Бережливо укрыла осенние сны.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До песчинок промёрзшие крыши и стены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Впали в зимнюю спячку до самой весны.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Мне отчаянно жаль проигравшую осень,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Словно друга, ушедшего раньше поры.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Шелестящий покров лесопарковых просек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Спеленали жемчужно-седые ковры.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Стылый город не видит причин огорчаться,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роняет слезинок на камень щеки.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Он надменно глядит, как его домочадцы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 неприкрытым восторгом играют в снежки.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Только я серебристому чуду не рада.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Навигатор любви откровенно сбоит,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Возвращая меня по стежкам листопада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Во вчера, где дыханье одно на двоих.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4-22. Вчерашнее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теме</w:t>
      </w:r>
      <w:r w:rsidRPr="008C13EE">
        <w:rPr>
          <w:rFonts w:ascii="Times New Roman" w:hAnsi="Times New Roman"/>
          <w:i/>
          <w:lang w:val="ru-RU"/>
        </w:rPr>
        <w:t xml:space="preserve"> –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Вернуть вчерашний день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395450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95450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395450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395450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395450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395450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Вчерашнее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Тоска в бездонном омуте души,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где ядом убивают даже камни.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Здесь рыбы обречённо моногамны,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каждый звук по-своему фальшив.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Здесь так легко забыться и забыть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шершавость языка морского ветра,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кислинку яблок, тёплый бархат света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паука божественную нить.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Большие рыбы жадно пьют тоску,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глотают боль, разлуку, рыбью мелочь.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Без "завтра" я почти осиротела,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пока "вчера" - религиозный культ.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Однажды омут выпустит меня,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когда вчерашний день смогу оплакать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и, выточив оружие из мрака,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начну стрелять по вкрадчивым теням.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Моё "вчера" застрянет гарпуном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под синей грудью кистепёрой рыбы.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вы, не целясь, выстрелить смогли бы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живую рыбью плоть вчерашним днём?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4-23. О старой шхуне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теме</w:t>
      </w:r>
      <w:r w:rsidRPr="008C13EE">
        <w:rPr>
          <w:rFonts w:ascii="Times New Roman" w:hAnsi="Times New Roman"/>
          <w:i/>
          <w:lang w:val="ru-RU"/>
        </w:rPr>
        <w:t xml:space="preserve"> –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Вернуть вчерашний день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C1428D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C1428D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C1428D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C1428D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C1428D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C1428D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О старой шхуне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Всё так и было: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Его провожала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 призрачным землям, к чужим берегам.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Сердце при виде соперницы сжалось…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постыдилась винить и ругать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Ту, что могла, не страшась испытаний,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 цели домчаться в любые шторма!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Вырос мальчишка и, став капитаном,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Выбрал себе понадёжней штурвал.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Суша меняет и рушит сознанье,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Если душа океаном полна.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Утлое судно, не веря в изгнанье,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Хрупкую жизнь отдавало волнам.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Волны лукавили: он не забудет,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Он не оставит в унылых песках…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Гулко лупила в невидимый бубен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Каменным молотом злая тоска: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Вновь призывала смириться с потерей,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Жить не вчерашним – сегодняшним днём.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Тщетно. Несчастная билась о берег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мыслях о друге далёком  своём.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 ей  до индий, америк, австралий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Лишь бы хозяин вернулся домой!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Всё так и есть: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дрова разобрали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Старую шхуну с прогнившей кормой.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4-24. Вчерашний день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теме</w:t>
      </w:r>
      <w:r w:rsidRPr="008C13EE">
        <w:rPr>
          <w:rFonts w:ascii="Times New Roman" w:hAnsi="Times New Roman"/>
          <w:i/>
          <w:lang w:val="ru-RU"/>
        </w:rPr>
        <w:t xml:space="preserve"> –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Вернуть вчерашний день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C1428D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C1428D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C1428D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C1428D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C1428D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C1428D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Вчерашний день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Вчерашний день умолк за перепонкой –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Мембраной ночи, дверью бытия!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 xml:space="preserve">Он –  вход туда, где был чудным ребёнком,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Закат считая красной смертью дня!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Заманчиво явиться снова в детство,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И всё, что после в жизни накопил,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Одним ударом пацанам соседским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Отдать с лихвой! Пусть оседает пыль.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И девочке с прекрасными глазами,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Преподнести цветы… Ой, шоколад!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Изменится весь мир. Сотрётся память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О будущих друзьях, кто был мне рад!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И я другим приду осколком боли,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И буду, может глубоко мудрей,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Но потом за меня бразды посолит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Совсем другой супруг  жены моей!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И  дети будут, как хотел я, – трое,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Но не мои, на счастье мужичка!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И, кто-то из троих, из них, откроет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Придел души в строенье мозжечка!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Искать вчерашний день – что тешить старость!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Копьём прошёл, но памятен нам след.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А счастья нужно, вы поверьте,  малость,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Чтоб после ночи, нежным был рассвет!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Да я порву себя в снегах забвенья,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Но, в этот мир единой нитью вшит,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Где дорог я для каждого мгновенья,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Где я и память – это меч и щит!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4-25. Когда-нибудь…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теме</w:t>
      </w:r>
      <w:r w:rsidRPr="008C13EE">
        <w:rPr>
          <w:rFonts w:ascii="Times New Roman" w:hAnsi="Times New Roman"/>
          <w:i/>
          <w:lang w:val="ru-RU"/>
        </w:rPr>
        <w:t xml:space="preserve"> –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i/>
          <w:u w:val="single"/>
          <w:lang w:val="ru-RU"/>
        </w:rPr>
        <w:t>Вернуть вчерашний день</w:t>
      </w:r>
      <w:r w:rsidRPr="008C13EE">
        <w:rPr>
          <w:rFonts w:ascii="Times New Roman" w:hAnsi="Times New Roman"/>
          <w:i/>
          <w:lang w:val="ru-RU"/>
        </w:rPr>
        <w:t>.</w:t>
      </w:r>
    </w:p>
    <w:p w:rsidR="00963CF1" w:rsidRPr="00C1428D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C1428D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C1428D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C1428D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C1428D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C1428D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Когда-нибудь…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Дождусь ли? Прихожу в который раз,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встречаю регулярно поезда.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Ночами продолжаю слушать джаз…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Ты помнишь, как боялись опоздать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столичный клуб на вечер в стиле блюз?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вместе наслаждались чуть дыша…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Сейчас мой дом задумчив, хмур и пуст,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украдкой ожидания шуршат.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Вернуть бы ненадолго этот день,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Впитать чудесных звуков диалог…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Рассеянно-спешащий мир людей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апатией заполнил городок.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Пустой перрон… Зачем грустит вокзал?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Зачем деревья шепчут: «Позабудь…»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Так  хочется взглянуть в его глаза…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Я перестану ждать… Когда-нибудь…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b/>
          <w:bCs/>
        </w:rPr>
      </w:pPr>
      <w:r w:rsidRPr="008C13EE">
        <w:rPr>
          <w:rFonts w:ascii="Times New Roman" w:hAnsi="Times New Roman" w:cs="Times New Roman"/>
          <w:b/>
          <w:bCs/>
          <w:highlight w:val="yellow"/>
        </w:rPr>
        <w:t>5. Задание «Спрятать коалу»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Краткое описание задания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Участнику нужно в конкурсном стихотворении </w:t>
      </w:r>
      <w:r w:rsidRPr="008C13EE">
        <w:rPr>
          <w:rFonts w:ascii="Times New Roman" w:hAnsi="Times New Roman"/>
          <w:b/>
          <w:bCs/>
          <w:color w:val="FF0000"/>
          <w:lang w:val="ru-RU"/>
        </w:rPr>
        <w:t>спрятать</w:t>
      </w:r>
      <w:r w:rsidRPr="008C13EE">
        <w:rPr>
          <w:rFonts w:ascii="Times New Roman" w:hAnsi="Times New Roman"/>
          <w:color w:val="FF0000"/>
          <w:lang w:val="ru-RU"/>
        </w:rPr>
        <w:t xml:space="preserve"> кодовое слово «</w:t>
      </w:r>
      <w:r w:rsidRPr="008C13EE">
        <w:rPr>
          <w:rFonts w:ascii="Times New Roman" w:hAnsi="Times New Roman"/>
          <w:b/>
          <w:color w:val="FF0000"/>
          <w:lang w:val="ru-RU"/>
        </w:rPr>
        <w:t>КОАЛА</w:t>
      </w:r>
      <w:r w:rsidRPr="008C13EE">
        <w:rPr>
          <w:rFonts w:ascii="Times New Roman" w:hAnsi="Times New Roman"/>
          <w:color w:val="FF0000"/>
          <w:lang w:val="ru-RU"/>
        </w:rPr>
        <w:t xml:space="preserve">», используя один из следующих приёмов «прятания»: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1. в ключевой фразе акростиха;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2. в ключевой фразе обратного акростиха (читается снизу вверх);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3. в ключевой фразе телестиха;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4. в ключевой фразе обратного телестиха (читается снизу вверх);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5. в ключевой фразе акрострофического стиха (первые буквы строф, к примеру, четверостиший);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6. «шифровка» (первые буквы слов, идущих подряд по тексту, в любом месте стихотворения);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7. «супершифровка» (то же, что и «шифровка», но используются не первые буквы, а какие-то заданные логически вроде «вторые буквы с начала слов» или «вторые буквы слов с конца слов» – слов, идущих подряд по тексту, в любом месте стихотворения).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Участник самостоятельно выбирает приём «прятания» заданного слова (это обязательно указывается в шаблоне заявки).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b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Дополнительные пояснения: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- в некоторых конкурсах есть условие "в акростихе в самом тексте не должны употребляться слова из ключевой фразы". </w:t>
      </w:r>
      <w:r w:rsidRPr="008C13EE">
        <w:rPr>
          <w:rFonts w:ascii="Times New Roman" w:hAnsi="Times New Roman"/>
          <w:b/>
          <w:bCs/>
          <w:color w:val="FF0000"/>
          <w:lang w:val="ru-RU"/>
        </w:rPr>
        <w:t>Мы этого условия НЕ придерживаемся</w:t>
      </w:r>
      <w:r w:rsidRPr="008C13EE">
        <w:rPr>
          <w:rFonts w:ascii="Times New Roman" w:hAnsi="Times New Roman"/>
          <w:color w:val="FF0000"/>
          <w:lang w:val="ru-RU"/>
        </w:rPr>
        <w:t xml:space="preserve"> (и вообще категорически против такого ограничения формы);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- да, задание было "</w:t>
      </w:r>
      <w:r w:rsidRPr="008C13EE">
        <w:rPr>
          <w:rFonts w:ascii="Times New Roman" w:hAnsi="Times New Roman"/>
          <w:b/>
          <w:bCs/>
          <w:color w:val="FF0000"/>
          <w:lang w:val="ru-RU"/>
        </w:rPr>
        <w:t>спрятать коалу</w:t>
      </w:r>
      <w:r w:rsidRPr="008C13EE">
        <w:rPr>
          <w:rFonts w:ascii="Times New Roman" w:hAnsi="Times New Roman"/>
          <w:color w:val="FF0000"/>
          <w:lang w:val="ru-RU"/>
        </w:rPr>
        <w:t xml:space="preserve">", НО: в тексте </w:t>
      </w:r>
      <w:r w:rsidRPr="008C13EE">
        <w:rPr>
          <w:rFonts w:ascii="Times New Roman" w:hAnsi="Times New Roman"/>
          <w:b/>
          <w:bCs/>
          <w:color w:val="FF0000"/>
          <w:lang w:val="ru-RU"/>
        </w:rPr>
        <w:t>разрешено употреблять слово "коала"</w:t>
      </w:r>
      <w:r w:rsidRPr="008C13EE">
        <w:rPr>
          <w:rFonts w:ascii="Times New Roman" w:hAnsi="Times New Roman"/>
          <w:color w:val="FF0000"/>
          <w:lang w:val="ru-RU"/>
        </w:rPr>
        <w:t xml:space="preserve"> (ограничений нет), суть задания состояла не в том, чтобы не использовать это слово. Другой вопрос: </w:t>
      </w:r>
      <w:r w:rsidRPr="008C13EE">
        <w:rPr>
          <w:rFonts w:ascii="Times New Roman" w:hAnsi="Times New Roman"/>
          <w:b/>
          <w:bCs/>
          <w:color w:val="FF0000"/>
          <w:lang w:val="ru-RU"/>
        </w:rPr>
        <w:t>просто слово "коала" не считалось как выполненное задание</w:t>
      </w:r>
      <w:r w:rsidRPr="008C13EE">
        <w:rPr>
          <w:rFonts w:ascii="Times New Roman" w:hAnsi="Times New Roman"/>
          <w:color w:val="FF0000"/>
          <w:lang w:val="ru-RU"/>
        </w:rPr>
        <w:t>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5-1. Про калоши и авоську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спрятано заданное слово – «</w:t>
      </w:r>
      <w:r w:rsidRPr="008C13EE">
        <w:rPr>
          <w:rFonts w:ascii="Times New Roman" w:hAnsi="Times New Roman"/>
          <w:b/>
          <w:i/>
          <w:lang w:val="ru-RU"/>
        </w:rPr>
        <w:t>коала</w:t>
      </w:r>
      <w:r w:rsidRPr="008C13EE">
        <w:rPr>
          <w:rFonts w:ascii="Times New Roman" w:hAnsi="Times New Roman"/>
          <w:i/>
          <w:lang w:val="ru-RU"/>
        </w:rPr>
        <w:t>».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u w:val="single"/>
          <w:lang w:val="ru-RU"/>
        </w:rPr>
      </w:pPr>
      <w:r w:rsidRPr="008C13EE">
        <w:rPr>
          <w:rFonts w:ascii="Times New Roman" w:hAnsi="Times New Roman"/>
          <w:lang w:val="ru-RU"/>
        </w:rPr>
        <w:t xml:space="preserve">Приём «прятания»: </w:t>
      </w:r>
      <w:r w:rsidRPr="008C13EE">
        <w:rPr>
          <w:rFonts w:ascii="Times New Roman" w:hAnsi="Times New Roman"/>
          <w:b/>
          <w:i/>
          <w:u w:val="single"/>
          <w:lang w:val="ru-RU"/>
        </w:rPr>
        <w:t>в ключевой фразе акростиха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8F5D7C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8F5D7C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8F5D7C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8F5D7C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Про калоши и авоську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Калоши стояли в кладовке, в дремотной пыли.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Они вспоминали былые походы по лужам,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Арбат, переулки, где листья по осени кружат;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Ларёк сувениров (там сдобу поодаль пекли).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Аккорды клаксонные, столик в кафе «Старожил»,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Капель по весне, поединки корабликов быстрых;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Обветренный город, усталые туфли туристов,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Аптеку и зонтик, который с дождями дружил.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Лавандовый запах мешал романтично скучать.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Авоська на гвоздике часто и шумно чихала.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Калоши вдруг ей предложили ни много ни мало,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Отправиться в прошлое, скинув годков пятьдесят.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…Апрель или май? Распахнула авоська глаза: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Луна над Москвой, променад с молодым ридикюлем,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Ахматовский стих, радиола, покрытая тюлем,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Калоши, ─  всё те же. Покровка, ломбард и гроза.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Обрывки минувшего… Память хранит адреса.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Ах, нужно решиться! С калошами мимо кота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(Ленивца известного) в двери ─ пока не закрыли,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Аллеей пройти, и аркадой в классическом стиле.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Калошам с авоськой  всё это ─ родные места…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─ Отличный вояж! Не забыть бы дорогу домой,─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Авоська сказала, когда набралась впечатлений.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Легенда квартала ― заслуженный дворник Арсений,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Артист подметаний, махнул им приветно рукой.</w:t>
      </w:r>
    </w:p>
    <w:p w:rsidR="00963CF1" w:rsidRPr="008C13EE" w:rsidRDefault="00963CF1" w:rsidP="00963CF1">
      <w:pPr>
        <w:pStyle w:val="1"/>
        <w:rPr>
          <w:rFonts w:ascii="Times New Roman" w:eastAsia="SimSun" w:hAnsi="Times New Roman"/>
          <w:lang w:val="ru-RU" w:eastAsia="zh-CN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lastRenderedPageBreak/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5-2. *** («Как речь заходит обо мне...»)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спрятано заданное слово – «</w:t>
      </w:r>
      <w:r w:rsidRPr="008C13EE">
        <w:rPr>
          <w:rFonts w:ascii="Times New Roman" w:hAnsi="Times New Roman"/>
          <w:b/>
          <w:i/>
          <w:lang w:val="ru-RU"/>
        </w:rPr>
        <w:t>коала</w:t>
      </w:r>
      <w:r w:rsidRPr="008C13EE">
        <w:rPr>
          <w:rFonts w:ascii="Times New Roman" w:hAnsi="Times New Roman"/>
          <w:i/>
          <w:lang w:val="ru-RU"/>
        </w:rPr>
        <w:t>».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u w:val="single"/>
          <w:lang w:val="ru-RU"/>
        </w:rPr>
      </w:pPr>
      <w:r w:rsidRPr="008C13EE">
        <w:rPr>
          <w:rFonts w:ascii="Times New Roman" w:hAnsi="Times New Roman"/>
          <w:lang w:val="ru-RU"/>
        </w:rPr>
        <w:t xml:space="preserve">Приём «прятания»: </w:t>
      </w:r>
      <w:r w:rsidRPr="008C13EE">
        <w:rPr>
          <w:rFonts w:ascii="Times New Roman" w:hAnsi="Times New Roman"/>
          <w:b/>
          <w:i/>
          <w:u w:val="single"/>
          <w:lang w:val="ru-RU"/>
        </w:rPr>
        <w:t>в ключевой фразе акростиха; в ключевой фразе обратного телестиха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3270BF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3270BF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3270BF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3270BF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* * *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Как речь заходит обо мне, то скажут все сначалА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 том, что я совсем не пью, что силой не ГеракЛ,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также ростом не гигант, сноровка подкачалА,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Ленивый увалень, каких на белом свете малО.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если вспомнят, что медведь, то – «плюшевый». Вот таК.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5-3. Чернильный август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спрятано заданное слово – «</w:t>
      </w:r>
      <w:r w:rsidRPr="008C13EE">
        <w:rPr>
          <w:rFonts w:ascii="Times New Roman" w:hAnsi="Times New Roman"/>
          <w:b/>
          <w:i/>
          <w:lang w:val="ru-RU"/>
        </w:rPr>
        <w:t>коала</w:t>
      </w:r>
      <w:r w:rsidRPr="008C13EE">
        <w:rPr>
          <w:rFonts w:ascii="Times New Roman" w:hAnsi="Times New Roman"/>
          <w:i/>
          <w:lang w:val="ru-RU"/>
        </w:rPr>
        <w:t>».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u w:val="single"/>
          <w:lang w:val="ru-RU"/>
        </w:rPr>
      </w:pPr>
      <w:r w:rsidRPr="008C13EE">
        <w:rPr>
          <w:rFonts w:ascii="Times New Roman" w:hAnsi="Times New Roman"/>
          <w:lang w:val="ru-RU"/>
        </w:rPr>
        <w:t xml:space="preserve">Приём «прятания»: </w:t>
      </w:r>
      <w:r w:rsidRPr="008C13EE">
        <w:rPr>
          <w:rFonts w:ascii="Times New Roman" w:hAnsi="Times New Roman"/>
          <w:b/>
          <w:i/>
          <w:u w:val="single"/>
          <w:lang w:val="ru-RU"/>
        </w:rPr>
        <w:t>«супершифровка»: первые буквы первой и третьей строф, вторые буквы второй и четвертой строф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1D3E0D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1D3E0D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1D3E0D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1D3E0D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Чернильный август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на подоконнике сидеть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и издали смотреть на лица...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lastRenderedPageBreak/>
        <w:t xml:space="preserve">                                   Наталья Крофтс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  <w:b/>
          <w:bCs/>
          <w:i/>
          <w:iCs/>
        </w:rPr>
        <w:t>К</w:t>
      </w:r>
      <w:r w:rsidRPr="008C13EE">
        <w:rPr>
          <w:rFonts w:ascii="Times New Roman" w:hAnsi="Times New Roman" w:cs="Times New Roman"/>
        </w:rPr>
        <w:t>ак приятно просто бить баклуши,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  <w:b/>
          <w:bCs/>
          <w:i/>
          <w:iCs/>
        </w:rPr>
        <w:t>О</w:t>
      </w:r>
      <w:r w:rsidRPr="008C13EE">
        <w:rPr>
          <w:rFonts w:ascii="Times New Roman" w:hAnsi="Times New Roman" w:cs="Times New Roman"/>
        </w:rPr>
        <w:t>тдыхая от избытка сил: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  <w:b/>
          <w:bCs/>
          <w:i/>
          <w:iCs/>
        </w:rPr>
        <w:t>А</w:t>
      </w:r>
      <w:r w:rsidRPr="008C13EE">
        <w:rPr>
          <w:rFonts w:ascii="Times New Roman" w:hAnsi="Times New Roman" w:cs="Times New Roman"/>
        </w:rPr>
        <w:t>йрес-Рок исследовать уклюже,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  <w:b/>
          <w:bCs/>
          <w:i/>
          <w:iCs/>
        </w:rPr>
        <w:t>Л</w:t>
      </w:r>
      <w:r w:rsidRPr="008C13EE">
        <w:rPr>
          <w:rFonts w:ascii="Times New Roman" w:hAnsi="Times New Roman" w:cs="Times New Roman"/>
        </w:rPr>
        <w:t>овко затеряться в диком буше,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  <w:b/>
          <w:bCs/>
          <w:i/>
          <w:iCs/>
        </w:rPr>
        <w:t>А</w:t>
      </w:r>
      <w:r w:rsidRPr="008C13EE">
        <w:rPr>
          <w:rFonts w:ascii="Times New Roman" w:hAnsi="Times New Roman" w:cs="Times New Roman"/>
        </w:rPr>
        <w:t>ки шустрый Данди-крокодил.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</w:t>
      </w:r>
      <w:r w:rsidRPr="008C13EE">
        <w:rPr>
          <w:rFonts w:ascii="Times New Roman" w:hAnsi="Times New Roman" w:cs="Times New Roman"/>
          <w:b/>
          <w:bCs/>
          <w:i/>
          <w:iCs/>
        </w:rPr>
        <w:t>к</w:t>
      </w:r>
      <w:r w:rsidRPr="008C13EE">
        <w:rPr>
          <w:rFonts w:ascii="Times New Roman" w:hAnsi="Times New Roman" w:cs="Times New Roman"/>
        </w:rPr>
        <w:t>учный мир раскрасят и озвучат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</w:t>
      </w:r>
      <w:r w:rsidRPr="008C13EE">
        <w:rPr>
          <w:rFonts w:ascii="Times New Roman" w:hAnsi="Times New Roman" w:cs="Times New Roman"/>
          <w:b/>
          <w:bCs/>
          <w:i/>
          <w:iCs/>
        </w:rPr>
        <w:t>о</w:t>
      </w:r>
      <w:r w:rsidRPr="008C13EE">
        <w:rPr>
          <w:rFonts w:ascii="Times New Roman" w:hAnsi="Times New Roman" w:cs="Times New Roman"/>
        </w:rPr>
        <w:t>доконник да вина стакан: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</w:t>
      </w:r>
      <w:r w:rsidRPr="008C13EE">
        <w:rPr>
          <w:rFonts w:ascii="Times New Roman" w:hAnsi="Times New Roman" w:cs="Times New Roman"/>
          <w:b/>
          <w:bCs/>
          <w:i/>
          <w:iCs/>
        </w:rPr>
        <w:t>а</w:t>
      </w:r>
      <w:r w:rsidRPr="008C13EE">
        <w:rPr>
          <w:rFonts w:ascii="Times New Roman" w:hAnsi="Times New Roman" w:cs="Times New Roman"/>
        </w:rPr>
        <w:t xml:space="preserve"> барьерный риф струятся тучи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</w:t>
      </w:r>
      <w:r w:rsidRPr="008C13EE">
        <w:rPr>
          <w:rFonts w:ascii="Times New Roman" w:hAnsi="Times New Roman" w:cs="Times New Roman"/>
          <w:b/>
          <w:bCs/>
          <w:i/>
          <w:iCs/>
        </w:rPr>
        <w:t>л</w:t>
      </w:r>
      <w:r w:rsidRPr="008C13EE">
        <w:rPr>
          <w:rFonts w:ascii="Times New Roman" w:hAnsi="Times New Roman" w:cs="Times New Roman"/>
        </w:rPr>
        <w:t>овно сон, приятный, но тягучий.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Х</w:t>
      </w:r>
      <w:r w:rsidRPr="008C13EE">
        <w:rPr>
          <w:rFonts w:ascii="Times New Roman" w:hAnsi="Times New Roman" w:cs="Times New Roman"/>
          <w:b/>
          <w:bCs/>
          <w:i/>
          <w:iCs/>
        </w:rPr>
        <w:t>а</w:t>
      </w:r>
      <w:r w:rsidRPr="008C13EE">
        <w:rPr>
          <w:rFonts w:ascii="Times New Roman" w:hAnsi="Times New Roman" w:cs="Times New Roman"/>
        </w:rPr>
        <w:t>рбор-Бридж, залив и гидроплан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  <w:b/>
          <w:bCs/>
          <w:i/>
          <w:iCs/>
        </w:rPr>
        <w:t>К</w:t>
      </w:r>
      <w:r w:rsidRPr="008C13EE">
        <w:rPr>
          <w:rFonts w:ascii="Times New Roman" w:hAnsi="Times New Roman" w:cs="Times New Roman"/>
        </w:rPr>
        <w:t>ак живые, рядом где-то, близко...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  <w:b/>
          <w:bCs/>
          <w:i/>
          <w:iCs/>
        </w:rPr>
        <w:t>О</w:t>
      </w:r>
      <w:r w:rsidRPr="008C13EE">
        <w:rPr>
          <w:rFonts w:ascii="Times New Roman" w:hAnsi="Times New Roman" w:cs="Times New Roman"/>
        </w:rPr>
        <w:t>лух старый, погляди вокруг: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  <w:b/>
          <w:bCs/>
          <w:i/>
          <w:iCs/>
        </w:rPr>
        <w:t>А</w:t>
      </w:r>
      <w:r w:rsidRPr="008C13EE">
        <w:rPr>
          <w:rFonts w:ascii="Times New Roman" w:hAnsi="Times New Roman" w:cs="Times New Roman"/>
        </w:rPr>
        <w:t>вгуст, слякоть... Самопальный виски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  <w:b/>
          <w:bCs/>
          <w:i/>
          <w:iCs/>
        </w:rPr>
        <w:t>Л</w:t>
      </w:r>
      <w:r w:rsidRPr="008C13EE">
        <w:rPr>
          <w:rFonts w:ascii="Times New Roman" w:hAnsi="Times New Roman" w:cs="Times New Roman"/>
        </w:rPr>
        <w:t>учше, кстати, заедать сосиской,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  <w:b/>
          <w:bCs/>
          <w:i/>
          <w:iCs/>
        </w:rPr>
        <w:t>А</w:t>
      </w:r>
      <w:r w:rsidRPr="008C13EE">
        <w:rPr>
          <w:rFonts w:ascii="Times New Roman" w:hAnsi="Times New Roman" w:cs="Times New Roman"/>
        </w:rPr>
        <w:t xml:space="preserve"> не шашлыком из кенгуру.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</w:t>
      </w:r>
      <w:r w:rsidRPr="008C13EE">
        <w:rPr>
          <w:rFonts w:ascii="Times New Roman" w:hAnsi="Times New Roman" w:cs="Times New Roman"/>
          <w:b/>
          <w:bCs/>
          <w:i/>
          <w:iCs/>
        </w:rPr>
        <w:t>к</w:t>
      </w:r>
      <w:r w:rsidRPr="008C13EE">
        <w:rPr>
          <w:rFonts w:ascii="Times New Roman" w:hAnsi="Times New Roman" w:cs="Times New Roman"/>
        </w:rPr>
        <w:t>укотища... Ни жены, ни тещи,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</w:t>
      </w:r>
      <w:r w:rsidRPr="008C13EE">
        <w:rPr>
          <w:rFonts w:ascii="Times New Roman" w:hAnsi="Times New Roman" w:cs="Times New Roman"/>
          <w:b/>
          <w:bCs/>
          <w:i/>
          <w:iCs/>
        </w:rPr>
        <w:t>о</w:t>
      </w:r>
      <w:r w:rsidRPr="008C13EE">
        <w:rPr>
          <w:rFonts w:ascii="Times New Roman" w:hAnsi="Times New Roman" w:cs="Times New Roman"/>
        </w:rPr>
        <w:t>лько кот, голодный как всегда.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</w:t>
      </w:r>
      <w:r w:rsidRPr="008C13EE">
        <w:rPr>
          <w:rFonts w:ascii="Times New Roman" w:hAnsi="Times New Roman" w:cs="Times New Roman"/>
          <w:b/>
          <w:bCs/>
          <w:i/>
          <w:iCs/>
        </w:rPr>
        <w:t>а</w:t>
      </w:r>
      <w:r w:rsidRPr="008C13EE">
        <w:rPr>
          <w:rFonts w:ascii="Times New Roman" w:hAnsi="Times New Roman" w:cs="Times New Roman"/>
        </w:rPr>
        <w:t xml:space="preserve"> дворе прохожих дождь полощет.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</w:t>
      </w:r>
      <w:r w:rsidRPr="008C13EE">
        <w:rPr>
          <w:rFonts w:ascii="Times New Roman" w:hAnsi="Times New Roman" w:cs="Times New Roman"/>
          <w:b/>
          <w:bCs/>
          <w:i/>
          <w:iCs/>
        </w:rPr>
        <w:t>л</w:t>
      </w:r>
      <w:r w:rsidRPr="008C13EE">
        <w:rPr>
          <w:rFonts w:ascii="Times New Roman" w:hAnsi="Times New Roman" w:cs="Times New Roman"/>
        </w:rPr>
        <w:t>ава богу, нам, поэтам, проще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</w:t>
      </w:r>
      <w:r w:rsidRPr="008C13EE">
        <w:rPr>
          <w:rFonts w:ascii="Times New Roman" w:hAnsi="Times New Roman" w:cs="Times New Roman"/>
          <w:b/>
          <w:bCs/>
          <w:i/>
          <w:iCs/>
        </w:rPr>
        <w:t>а</w:t>
      </w:r>
      <w:r w:rsidRPr="008C13EE">
        <w:rPr>
          <w:rFonts w:ascii="Times New Roman" w:hAnsi="Times New Roman" w:cs="Times New Roman"/>
        </w:rPr>
        <w:t>ливай чернила и рыдай.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5-4. Её вершина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lastRenderedPageBreak/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спрятано заданное слово – «</w:t>
      </w:r>
      <w:r w:rsidRPr="008C13EE">
        <w:rPr>
          <w:rFonts w:ascii="Times New Roman" w:hAnsi="Times New Roman"/>
          <w:b/>
          <w:i/>
          <w:lang w:val="ru-RU"/>
        </w:rPr>
        <w:t>коала</w:t>
      </w:r>
      <w:r w:rsidRPr="008C13EE">
        <w:rPr>
          <w:rFonts w:ascii="Times New Roman" w:hAnsi="Times New Roman"/>
          <w:i/>
          <w:lang w:val="ru-RU"/>
        </w:rPr>
        <w:t>».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u w:val="single"/>
          <w:lang w:val="ru-RU"/>
        </w:rPr>
      </w:pPr>
      <w:r w:rsidRPr="008C13EE">
        <w:rPr>
          <w:rFonts w:ascii="Times New Roman" w:hAnsi="Times New Roman"/>
          <w:lang w:val="ru-RU"/>
        </w:rPr>
        <w:t xml:space="preserve">Приём «прятания»: </w:t>
      </w:r>
      <w:r w:rsidRPr="008C13EE">
        <w:rPr>
          <w:rFonts w:ascii="Times New Roman" w:hAnsi="Times New Roman"/>
          <w:b/>
          <w:i/>
          <w:u w:val="single"/>
          <w:lang w:val="ru-RU"/>
        </w:rPr>
        <w:t>в ключевой фразе акрострофического стиха (первые буквы строф)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F259E4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F259E4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F259E4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F259E4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Её вершина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Каждое утро Катрина глядит наверх.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Там, высоко, на обрывистых снежных кручах,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клюв ледоруба крошит  вековую твердь,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люди мужают, становятся чище, лучше.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Около дома Катрины альпийский рай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озеро, туи, газон… далеко до трассы.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Тихо. Безветренно. Скоро спадёт жара,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выкатят кресло с хозяйкой на край террасы.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Адские боли ушли, но остался ад: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некогда сильные ноги теперь – как плети.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Память Катрину упрямо зовёт назад: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руки скользят, обрывает верёвку ветер…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Лунной дорожкой бежит по воде тоска,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прячется в дымке подножье крутого склона.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Сидя в коляске, попробуй до звёзд достать,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глыбу огромной мечты в одиночку стронуть.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Ангел-хранитель подсмотрит сегодня сон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он у Катрины цветной, бирюзово-синий: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ветер, ущелье, всё тот же отвесный склон…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Ей наконец удалось покорить вершину.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5-5. Лелею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спрятано заданное слово – «</w:t>
      </w:r>
      <w:r w:rsidRPr="008C13EE">
        <w:rPr>
          <w:rFonts w:ascii="Times New Roman" w:hAnsi="Times New Roman"/>
          <w:b/>
          <w:i/>
          <w:lang w:val="ru-RU"/>
        </w:rPr>
        <w:t>коала</w:t>
      </w:r>
      <w:r w:rsidRPr="008C13EE">
        <w:rPr>
          <w:rFonts w:ascii="Times New Roman" w:hAnsi="Times New Roman"/>
          <w:i/>
          <w:lang w:val="ru-RU"/>
        </w:rPr>
        <w:t>».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u w:val="single"/>
          <w:lang w:val="ru-RU"/>
        </w:rPr>
      </w:pPr>
      <w:r w:rsidRPr="008C13EE">
        <w:rPr>
          <w:rFonts w:ascii="Times New Roman" w:hAnsi="Times New Roman"/>
          <w:lang w:val="ru-RU"/>
        </w:rPr>
        <w:t xml:space="preserve">Приём «прятания»: </w:t>
      </w:r>
      <w:r w:rsidRPr="008C13EE">
        <w:rPr>
          <w:rFonts w:ascii="Times New Roman" w:hAnsi="Times New Roman"/>
          <w:b/>
          <w:i/>
          <w:u w:val="single"/>
          <w:lang w:val="ru-RU"/>
        </w:rPr>
        <w:t>«шифровка» (первые буквы слов, идущих подряд), фраза: …кроткий образ ангела, лишённый аллегорий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4B5BA3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4B5BA3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4B5BA3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4B5BA3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Лелею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Смешная ты, потешная,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для меня элитна,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Как для коалы грешного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Листочек эвкалипта.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Ты – и упорство наглое,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милое «im sorry»,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кроткий образ ангела,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Лишённый аллегорий.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Тебя лелею искренне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Так, может быть, и надо.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Так осень австралийская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Лелеет авокадо,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Так тишь распадка тёмного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Лелеет ежевику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Без шика неуёмного,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Без трепета и крика,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Без прыганья и паданья,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Страданья и ушиба.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если так и надо мне,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То, Господи, спасибо!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пусть сто раз все прочие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Правы, а я правее.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Люблю я водку, пончики…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лишь тебя лелею.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5-6. Дозор за Стеной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спрятано заданное слово – «</w:t>
      </w:r>
      <w:r w:rsidRPr="008C13EE">
        <w:rPr>
          <w:rFonts w:ascii="Times New Roman" w:hAnsi="Times New Roman"/>
          <w:b/>
          <w:i/>
          <w:lang w:val="ru-RU"/>
        </w:rPr>
        <w:t>коала</w:t>
      </w:r>
      <w:r w:rsidRPr="008C13EE">
        <w:rPr>
          <w:rFonts w:ascii="Times New Roman" w:hAnsi="Times New Roman"/>
          <w:i/>
          <w:lang w:val="ru-RU"/>
        </w:rPr>
        <w:t>».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Cs/>
          <w:iCs/>
          <w:lang w:val="ru-RU"/>
        </w:rPr>
      </w:pPr>
      <w:r w:rsidRPr="008C13EE">
        <w:rPr>
          <w:rFonts w:ascii="Times New Roman" w:hAnsi="Times New Roman"/>
          <w:lang w:val="ru-RU"/>
        </w:rPr>
        <w:t xml:space="preserve">Приём «прятания»: </w:t>
      </w:r>
      <w:r w:rsidRPr="008C13EE">
        <w:rPr>
          <w:rFonts w:ascii="Times New Roman" w:hAnsi="Times New Roman"/>
          <w:b/>
          <w:i/>
          <w:u w:val="single"/>
          <w:lang w:val="ru-RU"/>
        </w:rPr>
        <w:t>7. «супершифровка»: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iCs/>
          <w:lang w:val="ru-RU"/>
        </w:rPr>
      </w:pPr>
      <w:r w:rsidRPr="008C13EE">
        <w:rPr>
          <w:rFonts w:ascii="Times New Roman" w:hAnsi="Times New Roman"/>
          <w:b/>
          <w:iCs/>
          <w:lang w:val="ru-RU"/>
        </w:rPr>
        <w:t>С</w:t>
      </w:r>
      <w:r w:rsidRPr="008C13EE">
        <w:rPr>
          <w:rFonts w:ascii="Times New Roman" w:hAnsi="Times New Roman"/>
          <w:b/>
          <w:iCs/>
          <w:color w:val="FF0000"/>
          <w:lang w:val="ru-RU"/>
        </w:rPr>
        <w:t>к</w:t>
      </w:r>
      <w:r w:rsidRPr="008C13EE">
        <w:rPr>
          <w:rFonts w:ascii="Times New Roman" w:hAnsi="Times New Roman"/>
          <w:b/>
          <w:iCs/>
          <w:lang w:val="ru-RU"/>
        </w:rPr>
        <w:t>ачи п</w:t>
      </w:r>
      <w:r w:rsidRPr="008C13EE">
        <w:rPr>
          <w:rFonts w:ascii="Times New Roman" w:hAnsi="Times New Roman"/>
          <w:b/>
          <w:iCs/>
          <w:color w:val="FF0000"/>
          <w:lang w:val="ru-RU"/>
        </w:rPr>
        <w:t>о</w:t>
      </w:r>
      <w:r w:rsidRPr="008C13EE">
        <w:rPr>
          <w:rFonts w:ascii="Times New Roman" w:hAnsi="Times New Roman"/>
          <w:b/>
          <w:iCs/>
          <w:lang w:val="ru-RU"/>
        </w:rPr>
        <w:t xml:space="preserve"> р</w:t>
      </w:r>
      <w:r w:rsidRPr="008C13EE">
        <w:rPr>
          <w:rFonts w:ascii="Times New Roman" w:hAnsi="Times New Roman"/>
          <w:b/>
          <w:iCs/>
          <w:color w:val="FF0000"/>
          <w:lang w:val="ru-RU"/>
        </w:rPr>
        <w:t>а</w:t>
      </w:r>
      <w:r w:rsidRPr="008C13EE">
        <w:rPr>
          <w:rFonts w:ascii="Times New Roman" w:hAnsi="Times New Roman"/>
          <w:b/>
          <w:iCs/>
          <w:lang w:val="ru-RU"/>
        </w:rPr>
        <w:t>внине, г</w:t>
      </w:r>
      <w:r w:rsidRPr="008C13EE">
        <w:rPr>
          <w:rFonts w:ascii="Times New Roman" w:hAnsi="Times New Roman"/>
          <w:b/>
          <w:iCs/>
          <w:color w:val="FF0000"/>
          <w:lang w:val="ru-RU"/>
        </w:rPr>
        <w:t>л</w:t>
      </w:r>
      <w:r w:rsidRPr="008C13EE">
        <w:rPr>
          <w:rFonts w:ascii="Times New Roman" w:hAnsi="Times New Roman"/>
          <w:b/>
          <w:iCs/>
          <w:lang w:val="ru-RU"/>
        </w:rPr>
        <w:t>яди н</w:t>
      </w:r>
      <w:r w:rsidRPr="008C13EE">
        <w:rPr>
          <w:rFonts w:ascii="Times New Roman" w:hAnsi="Times New Roman"/>
          <w:b/>
          <w:iCs/>
          <w:color w:val="FF0000"/>
          <w:lang w:val="ru-RU"/>
        </w:rPr>
        <w:t>а</w:t>
      </w:r>
      <w:r w:rsidRPr="008C13EE">
        <w:rPr>
          <w:rFonts w:ascii="Times New Roman" w:hAnsi="Times New Roman"/>
          <w:b/>
          <w:iCs/>
          <w:lang w:val="ru-RU"/>
        </w:rPr>
        <w:t xml:space="preserve"> о</w:t>
      </w:r>
      <w:r w:rsidRPr="008C13EE">
        <w:rPr>
          <w:rFonts w:ascii="Times New Roman" w:hAnsi="Times New Roman"/>
          <w:b/>
          <w:iCs/>
          <w:color w:val="FF0000"/>
          <w:lang w:val="ru-RU"/>
        </w:rPr>
        <w:t>р</w:t>
      </w:r>
      <w:r w:rsidRPr="008C13EE">
        <w:rPr>
          <w:rFonts w:ascii="Times New Roman" w:hAnsi="Times New Roman"/>
          <w:b/>
          <w:iCs/>
          <w:lang w:val="ru-RU"/>
        </w:rPr>
        <w:t xml:space="preserve">ду. 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iCs/>
          <w:lang w:val="ru-RU"/>
        </w:rPr>
      </w:pPr>
      <w:r w:rsidRPr="008C13EE">
        <w:rPr>
          <w:rFonts w:ascii="Times New Roman" w:hAnsi="Times New Roman"/>
          <w:b/>
          <w:iCs/>
          <w:lang w:val="ru-RU"/>
        </w:rPr>
        <w:t>Н</w:t>
      </w:r>
      <w:r w:rsidRPr="008C13EE">
        <w:rPr>
          <w:rFonts w:ascii="Times New Roman" w:hAnsi="Times New Roman"/>
          <w:b/>
          <w:iCs/>
          <w:color w:val="FF0000"/>
          <w:lang w:val="ru-RU"/>
        </w:rPr>
        <w:t>а</w:t>
      </w:r>
      <w:r w:rsidRPr="008C13EE">
        <w:rPr>
          <w:rFonts w:ascii="Times New Roman" w:hAnsi="Times New Roman"/>
          <w:b/>
          <w:iCs/>
          <w:lang w:val="ru-RU"/>
        </w:rPr>
        <w:t>дейся: о</w:t>
      </w:r>
      <w:r w:rsidRPr="008C13EE">
        <w:rPr>
          <w:rFonts w:ascii="Times New Roman" w:hAnsi="Times New Roman"/>
          <w:b/>
          <w:iCs/>
          <w:color w:val="FF0000"/>
          <w:lang w:val="ru-RU"/>
        </w:rPr>
        <w:t>д</w:t>
      </w:r>
      <w:r w:rsidRPr="008C13EE">
        <w:rPr>
          <w:rFonts w:ascii="Times New Roman" w:hAnsi="Times New Roman"/>
          <w:b/>
          <w:iCs/>
          <w:lang w:val="ru-RU"/>
        </w:rPr>
        <w:t>нажды И</w:t>
      </w:r>
      <w:r w:rsidRPr="008C13EE">
        <w:rPr>
          <w:rFonts w:ascii="Times New Roman" w:hAnsi="Times New Roman"/>
          <w:b/>
          <w:iCs/>
          <w:color w:val="FF0000"/>
          <w:lang w:val="ru-RU"/>
        </w:rPr>
        <w:t>н</w:t>
      </w:r>
      <w:r w:rsidRPr="008C13EE">
        <w:rPr>
          <w:rFonts w:ascii="Times New Roman" w:hAnsi="Times New Roman"/>
          <w:b/>
          <w:iCs/>
          <w:lang w:val="ru-RU"/>
        </w:rPr>
        <w:t>ые п</w:t>
      </w:r>
      <w:r w:rsidRPr="008C13EE">
        <w:rPr>
          <w:rFonts w:ascii="Times New Roman" w:hAnsi="Times New Roman"/>
          <w:b/>
          <w:iCs/>
          <w:color w:val="FF0000"/>
          <w:lang w:val="ru-RU"/>
        </w:rPr>
        <w:t>а</w:t>
      </w:r>
      <w:r w:rsidRPr="008C13EE">
        <w:rPr>
          <w:rFonts w:ascii="Times New Roman" w:hAnsi="Times New Roman"/>
          <w:b/>
          <w:iCs/>
          <w:lang w:val="ru-RU"/>
        </w:rPr>
        <w:t xml:space="preserve">дут. 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iCs/>
          <w:lang w:val="ru-RU"/>
        </w:rPr>
      </w:pPr>
      <w:r w:rsidRPr="008C13EE">
        <w:rPr>
          <w:rFonts w:ascii="Times New Roman" w:hAnsi="Times New Roman"/>
          <w:b/>
          <w:iCs/>
          <w:lang w:val="ru-RU"/>
        </w:rPr>
        <w:t>С</w:t>
      </w:r>
      <w:r w:rsidRPr="008C13EE">
        <w:rPr>
          <w:rFonts w:ascii="Times New Roman" w:hAnsi="Times New Roman"/>
          <w:b/>
          <w:iCs/>
          <w:color w:val="FF0000"/>
          <w:lang w:val="ru-RU"/>
        </w:rPr>
        <w:t>м</w:t>
      </w:r>
      <w:r w:rsidRPr="008C13EE">
        <w:rPr>
          <w:rFonts w:ascii="Times New Roman" w:hAnsi="Times New Roman"/>
          <w:b/>
          <w:iCs/>
          <w:lang w:val="ru-RU"/>
        </w:rPr>
        <w:t>ерть выклюет вороном старших в ряду…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Cs/>
          <w:i/>
          <w:iCs/>
          <w:lang w:val="ru-RU"/>
        </w:rPr>
      </w:pPr>
      <w:r w:rsidRPr="008C13EE">
        <w:rPr>
          <w:rFonts w:ascii="Times New Roman" w:hAnsi="Times New Roman"/>
          <w:b/>
          <w:iCs/>
          <w:lang w:val="ru-RU"/>
        </w:rPr>
        <w:t>(вторыми буквами 11-ти идущих подряд слов зашифрована фраза «коала рад нам»)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5277F0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5277F0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5277F0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5277F0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Дозор за Стеной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Метель за метелью - три ночи подряд.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 тревожной глуши замерзает отряд.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А где-то драконы живут, говорят.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Но кто же поверит...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Мы в чёрном - и это пожизненный цвет.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Ни прошлого нет, ни грядущего нет.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Не надо вопросов, ты знаешь ответ.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И срок, что отмерен.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Скачи по равнине, гляди на орду.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Надейся: однажды Иные падут.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Смерть выклюет вороном старших в ряду,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Но жизнь нам на смену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Взрастит терпеливых и верных бойцов -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Парней без родства, сыновей без отцов,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И, каждому выдохнув стужей в лицо,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Отправит на Стену.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Где призраки рыщут в лесах во плоти,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Где с нежитью бьёшься один на один -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Кровавую цену нельзя не платить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За честь без позора.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Последней присягой до гибели жив,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Железом и долгом крепи рубежи,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Отвергнутый миром - ты людям служи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Со мною, дозорный.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5-7. Смерть и стыд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спрятано заданное слово – «</w:t>
      </w:r>
      <w:r w:rsidRPr="008C13EE">
        <w:rPr>
          <w:rFonts w:ascii="Times New Roman" w:hAnsi="Times New Roman"/>
          <w:b/>
          <w:i/>
          <w:lang w:val="ru-RU"/>
        </w:rPr>
        <w:t>коала</w:t>
      </w:r>
      <w:r w:rsidRPr="008C13EE">
        <w:rPr>
          <w:rFonts w:ascii="Times New Roman" w:hAnsi="Times New Roman"/>
          <w:i/>
          <w:lang w:val="ru-RU"/>
        </w:rPr>
        <w:t>».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u w:val="single"/>
          <w:lang w:val="ru-RU"/>
        </w:rPr>
      </w:pPr>
      <w:r w:rsidRPr="008C13EE">
        <w:rPr>
          <w:rFonts w:ascii="Times New Roman" w:hAnsi="Times New Roman"/>
          <w:lang w:val="ru-RU"/>
        </w:rPr>
        <w:t xml:space="preserve">Приём «прятания»: </w:t>
      </w:r>
      <w:r w:rsidRPr="008C13EE">
        <w:rPr>
          <w:rFonts w:ascii="Times New Roman" w:hAnsi="Times New Roman"/>
          <w:b/>
          <w:i/>
          <w:u w:val="single"/>
          <w:lang w:val="ru-RU"/>
        </w:rPr>
        <w:t>«супершифровка»: первая строка, вторые буквы слов: С</w:t>
      </w:r>
      <w:r w:rsidRPr="008C13EE">
        <w:rPr>
          <w:rFonts w:ascii="Times New Roman" w:hAnsi="Times New Roman"/>
          <w:b/>
          <w:i/>
          <w:color w:val="FF0000"/>
          <w:u w:val="single"/>
          <w:lang w:val="ru-RU"/>
        </w:rPr>
        <w:t>к</w:t>
      </w:r>
      <w:r w:rsidRPr="008C13EE">
        <w:rPr>
          <w:rFonts w:ascii="Times New Roman" w:hAnsi="Times New Roman"/>
          <w:b/>
          <w:i/>
          <w:u w:val="single"/>
          <w:lang w:val="ru-RU"/>
        </w:rPr>
        <w:t>рыт п</w:t>
      </w:r>
      <w:r w:rsidRPr="008C13EE">
        <w:rPr>
          <w:rFonts w:ascii="Times New Roman" w:hAnsi="Times New Roman"/>
          <w:b/>
          <w:i/>
          <w:color w:val="FF0000"/>
          <w:u w:val="single"/>
          <w:lang w:val="ru-RU"/>
        </w:rPr>
        <w:t>о</w:t>
      </w:r>
      <w:r w:rsidRPr="008C13EE">
        <w:rPr>
          <w:rFonts w:ascii="Times New Roman" w:hAnsi="Times New Roman"/>
          <w:b/>
          <w:i/>
          <w:u w:val="single"/>
          <w:lang w:val="ru-RU"/>
        </w:rPr>
        <w:t>д  з</w:t>
      </w:r>
      <w:r w:rsidRPr="008C13EE">
        <w:rPr>
          <w:rFonts w:ascii="Times New Roman" w:hAnsi="Times New Roman"/>
          <w:b/>
          <w:i/>
          <w:color w:val="FF0000"/>
          <w:u w:val="single"/>
          <w:lang w:val="ru-RU"/>
        </w:rPr>
        <w:t>а</w:t>
      </w:r>
      <w:r w:rsidRPr="008C13EE">
        <w:rPr>
          <w:rFonts w:ascii="Times New Roman" w:hAnsi="Times New Roman"/>
          <w:b/>
          <w:i/>
          <w:u w:val="single"/>
          <w:lang w:val="ru-RU"/>
        </w:rPr>
        <w:t>валом с</w:t>
      </w:r>
      <w:r w:rsidRPr="008C13EE">
        <w:rPr>
          <w:rFonts w:ascii="Times New Roman" w:hAnsi="Times New Roman"/>
          <w:b/>
          <w:i/>
          <w:color w:val="FF0000"/>
          <w:u w:val="single"/>
          <w:lang w:val="ru-RU"/>
        </w:rPr>
        <w:t>л</w:t>
      </w:r>
      <w:r w:rsidRPr="008C13EE">
        <w:rPr>
          <w:rFonts w:ascii="Times New Roman" w:hAnsi="Times New Roman"/>
          <w:b/>
          <w:i/>
          <w:u w:val="single"/>
          <w:lang w:val="ru-RU"/>
        </w:rPr>
        <w:t>авный К</w:t>
      </w:r>
      <w:r w:rsidRPr="008C13EE">
        <w:rPr>
          <w:rFonts w:ascii="Times New Roman" w:hAnsi="Times New Roman"/>
          <w:b/>
          <w:i/>
          <w:color w:val="FF0000"/>
          <w:u w:val="single"/>
          <w:lang w:val="ru-RU"/>
        </w:rPr>
        <w:t>а</w:t>
      </w:r>
      <w:r w:rsidRPr="008C13EE">
        <w:rPr>
          <w:rFonts w:ascii="Times New Roman" w:hAnsi="Times New Roman"/>
          <w:b/>
          <w:i/>
          <w:u w:val="single"/>
          <w:lang w:val="ru-RU"/>
        </w:rPr>
        <w:t>рфаген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5277F0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5277F0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5277F0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5277F0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Смерть и стыд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Скрыт под  завалом славный Карфаген,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Разрушенный  в угоду римской власти.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прежде город и не знал проблем.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Ну, разве только с модною напастью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Поветрием у юных дочерей: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исполняешь девичьи капризы,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Спешат во мрак дорогою теней.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Чуть что – и в петлю, как жестокий вызов.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Во всём достаток: верфи и поля,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Торговля процветает, быт налажен,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эти вертихвостки что творят!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От рук отбились и страдают блажью!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Красуются,  а  городу – урон: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Кому уйдёт наследство нажитое?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Грустят мужи достойные без жён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Один, как перст, совсем не то, что двое.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Совет старейшин скорбью удручён,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в панике правители-суффеты,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спят ночами. Да какой тут сон,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Коль у самих постели не согреты!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Хоронят двух сегодня, завтра  –  трёх,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Никак не уследишь за егозами,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распекать начнёшь – в глазах упрёк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горько заливаются слезами.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Додумались, и оглашён указ: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площадь, обнажёнными, на сутки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Тела самоубийц – всем напоказ!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Наперекор, казалось бы, рассудку,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Но эпидемия сошла на нет.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Так отыскалось действенное средство: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Легко идут за грань, а вот раздеться…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стыд поверг бессмысленную смерть.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5-8. Ночной разговор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в котором спрятано заданное слово – «</w:t>
      </w:r>
      <w:r w:rsidRPr="008C13EE">
        <w:rPr>
          <w:rFonts w:ascii="Times New Roman" w:hAnsi="Times New Roman"/>
          <w:b/>
          <w:i/>
          <w:lang w:val="ru-RU"/>
        </w:rPr>
        <w:t>коала</w:t>
      </w:r>
      <w:r w:rsidRPr="008C13EE">
        <w:rPr>
          <w:rFonts w:ascii="Times New Roman" w:hAnsi="Times New Roman"/>
          <w:i/>
          <w:lang w:val="ru-RU"/>
        </w:rPr>
        <w:t>».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u w:val="single"/>
          <w:lang w:val="ru-RU"/>
        </w:rPr>
      </w:pPr>
      <w:r w:rsidRPr="008C13EE">
        <w:rPr>
          <w:rFonts w:ascii="Times New Roman" w:hAnsi="Times New Roman"/>
          <w:lang w:val="ru-RU"/>
        </w:rPr>
        <w:t xml:space="preserve">Приём «прятания»: </w:t>
      </w:r>
      <w:r w:rsidRPr="008C13EE">
        <w:rPr>
          <w:rFonts w:ascii="Times New Roman" w:hAnsi="Times New Roman"/>
          <w:b/>
          <w:i/>
          <w:u w:val="single"/>
          <w:lang w:val="ru-RU"/>
        </w:rPr>
        <w:t>в ключевой фразе акрострофического стиха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</w:t>
      </w:r>
      <w:r w:rsidRPr="008C13EE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963CF1" w:rsidRPr="005277F0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5277F0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5277F0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5277F0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Ночной разговор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- Каждый день одни и те же лица,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Нудные рутинные дела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Надоели, чтоб им провалиться!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Сорок лет, а будто не жила: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Офис, дом... Назавтра всё сначала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Крутишься, как белка в колесе,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Забываешь то, о чём мечтала,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Молча становясь такой, как все.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ты помнишь, сколько было планов,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Грандиозных, как девятый вал...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- Брось, подруга, не старей так рано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Ты почти утратила запал: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"Ладно, - шепчешь, - а куда деваться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Время, что ли, повернётся вспять?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устала - мне давно не двадцать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Бесполезно что-нибудь менять".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Адской смесью скуки с безнадёгой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трави себя - причины нет.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Сорок лет - ещё совсем немного,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Веселей гляди на белый свет.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rPr>
          <w:rFonts w:ascii="Times New Roman" w:hAnsi="Times New Roman" w:cs="Times New Roman"/>
          <w:b/>
          <w:bCs/>
          <w:highlight w:val="green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b/>
          <w:bCs/>
        </w:rPr>
      </w:pPr>
      <w:r w:rsidRPr="008C13EE">
        <w:rPr>
          <w:rFonts w:ascii="Times New Roman" w:hAnsi="Times New Roman" w:cs="Times New Roman"/>
          <w:b/>
          <w:bCs/>
          <w:highlight w:val="yellow"/>
        </w:rPr>
        <w:t>6. Задание «Селфи»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Краткое описание задания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Участнику нужно сочинить стихотворение, соответствующее заданному изображению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</w:rPr>
      </w:pPr>
      <w:r w:rsidRPr="008C13EE">
        <w:rPr>
          <w:rFonts w:ascii="Times New Roman" w:hAnsi="Times New Roman"/>
          <w:noProof/>
          <w:lang w:eastAsia="en-AU"/>
        </w:rPr>
        <w:lastRenderedPageBreak/>
        <w:drawing>
          <wp:inline distT="0" distB="0" distL="0" distR="0">
            <wp:extent cx="5200650" cy="5200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i/>
          <w:lang w:val="ru-RU"/>
        </w:rPr>
        <w:t>Photo: Emma McEvoy (Melbourne)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либо можно посмотреть вот здесь:</w:t>
      </w:r>
    </w:p>
    <w:p w:rsidR="00963CF1" w:rsidRPr="008C13EE" w:rsidRDefault="00B06616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hyperlink r:id="rId5" w:history="1">
        <w:r w:rsidR="00963CF1" w:rsidRPr="008C13EE">
          <w:rPr>
            <w:rStyle w:val="a5"/>
            <w:rFonts w:ascii="Times New Roman" w:hAnsi="Times New Roman"/>
            <w:b/>
            <w:lang w:val="en-US"/>
          </w:rPr>
          <w:t>http</w:t>
        </w:r>
        <w:r w:rsidR="00963CF1" w:rsidRPr="008C13EE">
          <w:rPr>
            <w:rStyle w:val="a5"/>
            <w:rFonts w:ascii="Times New Roman" w:hAnsi="Times New Roman"/>
            <w:b/>
            <w:lang w:val="ru-RU"/>
          </w:rPr>
          <w:t>://</w:t>
        </w:r>
        <w:r w:rsidR="00963CF1" w:rsidRPr="008C13EE">
          <w:rPr>
            <w:rStyle w:val="a5"/>
            <w:rFonts w:ascii="Times New Roman" w:hAnsi="Times New Roman"/>
            <w:b/>
            <w:lang w:val="en-US"/>
          </w:rPr>
          <w:t>ipic</w:t>
        </w:r>
        <w:r w:rsidR="00963CF1" w:rsidRPr="008C13EE">
          <w:rPr>
            <w:rStyle w:val="a5"/>
            <w:rFonts w:ascii="Times New Roman" w:hAnsi="Times New Roman"/>
            <w:b/>
            <w:lang w:val="ru-RU"/>
          </w:rPr>
          <w:t>.</w:t>
        </w:r>
        <w:r w:rsidR="00963CF1" w:rsidRPr="008C13EE">
          <w:rPr>
            <w:rStyle w:val="a5"/>
            <w:rFonts w:ascii="Times New Roman" w:hAnsi="Times New Roman"/>
            <w:b/>
            <w:lang w:val="en-US"/>
          </w:rPr>
          <w:t>su</w:t>
        </w:r>
        <w:r w:rsidR="00963CF1" w:rsidRPr="008C13EE">
          <w:rPr>
            <w:rStyle w:val="a5"/>
            <w:rFonts w:ascii="Times New Roman" w:hAnsi="Times New Roman"/>
            <w:b/>
            <w:lang w:val="ru-RU"/>
          </w:rPr>
          <w:t>/</w:t>
        </w:r>
        <w:r w:rsidR="00963CF1" w:rsidRPr="008C13EE">
          <w:rPr>
            <w:rStyle w:val="a5"/>
            <w:rFonts w:ascii="Times New Roman" w:hAnsi="Times New Roman"/>
            <w:b/>
            <w:lang w:val="en-US"/>
          </w:rPr>
          <w:t>img</w:t>
        </w:r>
        <w:r w:rsidR="00963CF1" w:rsidRPr="008C13EE">
          <w:rPr>
            <w:rStyle w:val="a5"/>
            <w:rFonts w:ascii="Times New Roman" w:hAnsi="Times New Roman"/>
            <w:b/>
            <w:lang w:val="ru-RU"/>
          </w:rPr>
          <w:t>/</w:t>
        </w:r>
        <w:r w:rsidR="00963CF1" w:rsidRPr="008C13EE">
          <w:rPr>
            <w:rStyle w:val="a5"/>
            <w:rFonts w:ascii="Times New Roman" w:hAnsi="Times New Roman"/>
            <w:b/>
            <w:lang w:val="en-US"/>
          </w:rPr>
          <w:t>img</w:t>
        </w:r>
        <w:r w:rsidR="00963CF1" w:rsidRPr="008C13EE">
          <w:rPr>
            <w:rStyle w:val="a5"/>
            <w:rFonts w:ascii="Times New Roman" w:hAnsi="Times New Roman"/>
            <w:b/>
            <w:lang w:val="ru-RU"/>
          </w:rPr>
          <w:t>7/</w:t>
        </w:r>
        <w:r w:rsidR="00963CF1" w:rsidRPr="008C13EE">
          <w:rPr>
            <w:rStyle w:val="a5"/>
            <w:rFonts w:ascii="Times New Roman" w:hAnsi="Times New Roman"/>
            <w:b/>
            <w:lang w:val="en-US"/>
          </w:rPr>
          <w:t>fs</w:t>
        </w:r>
        <w:r w:rsidR="00963CF1" w:rsidRPr="008C13EE">
          <w:rPr>
            <w:rStyle w:val="a5"/>
            <w:rFonts w:ascii="Times New Roman" w:hAnsi="Times New Roman"/>
            <w:b/>
            <w:lang w:val="ru-RU"/>
          </w:rPr>
          <w:t>/6.1548418319.</w:t>
        </w:r>
        <w:r w:rsidR="00963CF1" w:rsidRPr="008C13EE">
          <w:rPr>
            <w:rStyle w:val="a5"/>
            <w:rFonts w:ascii="Times New Roman" w:hAnsi="Times New Roman"/>
            <w:b/>
            <w:lang w:val="en-US"/>
          </w:rPr>
          <w:t>jpg</w:t>
        </w:r>
      </w:hyperlink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Историческая справка: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b/>
          <w:color w:val="FF0000"/>
          <w:lang w:val="ru-RU"/>
        </w:rPr>
        <w:t xml:space="preserve">Се́лфи </w:t>
      </w:r>
      <w:r w:rsidRPr="008C13EE">
        <w:rPr>
          <w:rFonts w:ascii="Times New Roman" w:hAnsi="Times New Roman"/>
          <w:color w:val="FF0000"/>
          <w:lang w:val="ru-RU"/>
        </w:rPr>
        <w:t xml:space="preserve">(англ. </w:t>
      </w:r>
      <w:r w:rsidRPr="008C13EE">
        <w:rPr>
          <w:rFonts w:ascii="Times New Roman" w:hAnsi="Times New Roman"/>
          <w:color w:val="FF0000"/>
          <w:lang w:val="en-US"/>
        </w:rPr>
        <w:t>selfie</w:t>
      </w:r>
      <w:r w:rsidRPr="008C13EE">
        <w:rPr>
          <w:rFonts w:ascii="Times New Roman" w:hAnsi="Times New Roman"/>
          <w:color w:val="FF0000"/>
          <w:lang w:val="ru-RU"/>
        </w:rPr>
        <w:t>, от «</w:t>
      </w:r>
      <w:r w:rsidRPr="008C13EE">
        <w:rPr>
          <w:rFonts w:ascii="Times New Roman" w:hAnsi="Times New Roman"/>
          <w:color w:val="FF0000"/>
          <w:lang w:val="en-US"/>
        </w:rPr>
        <w:t>self</w:t>
      </w:r>
      <w:r w:rsidRPr="008C13EE">
        <w:rPr>
          <w:rFonts w:ascii="Times New Roman" w:hAnsi="Times New Roman"/>
          <w:color w:val="FF0000"/>
          <w:lang w:val="ru-RU"/>
        </w:rPr>
        <w:t xml:space="preserve">» — сам, себя) — разновидность автопортрета, созданного с помощью фотоаппарата, иногда при помощи зеркала, монопода или автоспуска. Термин приобрёл известность в конце 2000-х — начале 2010-х годов благодаря развитию встроенных функций фотоаппарата мобильных устройств.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 xml:space="preserve">Само слово "селфи" родилось в Австралии в 2002 году. По крайней мере, это первое зафиксированное письменное употребление слова. А в 2013 году оно было названо "Словом года" знаменитым Оксфорским словарём английского языка. 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Для конкурса использовано изображение, являющееся именно фотографией (так мы использовали исторический факт про "селфи"). Сама фотография каким-то образом связана с Австралией (в данном случае австралийский фотограф).</w:t>
      </w: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bCs/>
          <w:color w:val="FF0000"/>
          <w:lang w:val="ru-RU"/>
        </w:rPr>
      </w:pPr>
      <w:r w:rsidRPr="008C13EE">
        <w:rPr>
          <w:rFonts w:ascii="Times New Roman" w:hAnsi="Times New Roman"/>
          <w:b/>
          <w:bCs/>
          <w:color w:val="FF0000"/>
          <w:lang w:val="ru-RU"/>
        </w:rPr>
        <w:t>Соответствие произведения заданию, т.е. соответствие текста стихотворения заданному изображению оценивают судьи по шкале 0, +1, +2.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color w:val="FF0000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 xml:space="preserve">=== === === === === 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6-1. На грани сплина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заданному изображению</w:t>
      </w:r>
    </w:p>
    <w:p w:rsidR="00963CF1" w:rsidRPr="00CC7F37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lastRenderedPageBreak/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CC7F37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CC7F37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CC7F37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CC7F37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CC7F37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На грани сплина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во снах совсем не страшно, прикоснувшись к чайной розе,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опьянеть от аромата, потеряться средь миров.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Там отведать эликсира. Дав толчок метаморфозе,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на солнечной поляне шарф связав из облаков,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стать воздушно-невесомой. И мечту согреть в ладошке,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чтоб на розовом фламинго облететь цветущий сад.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Пусть две бабочки волшебных будут гребнями в причёске,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сюрпризом летней ночи – фееричный звездопад.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Сны всё дальше улетают от мечты нестройным клином.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Прибавляет в весе небо, сединой блестит вода.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Я, возможно, отравилась тёмно-серым горьким сплином.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Мне б навек остаться в грёзах, где безоблачно всегда.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>=== === === === ===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6-2. Дозорное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заданному изображению</w:t>
      </w:r>
    </w:p>
    <w:p w:rsidR="00963CF1" w:rsidRPr="00D74EFF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D74EFF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D74EFF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D74EFF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D74EFF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D74EFF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Дозорное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— Смотри-ка, Чётвёртый, пришельцы на Марсе,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cо Льва или с Девы — косматы, гривасты.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— А может, земляне? Худы, бледнокожи,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нет сзади антены.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— И спереди тоже, но ведь добрались же! Прикольная ступa,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где же их мётлы?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— Девятый, ты глупый,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поменьше читал бы, побольше кумекал.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Придумали люди, в каком-то там веке,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ковёр-самолёт заменить чем-то вроде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обычной тарелки. Недавно в кроссворде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встречал это слово. Решай их почаще,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мозги развивает!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— Но, эти же в чашке?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—Эй, там, номерные, не в корень вы зрите: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Пустые тарелки всегда в дефиците!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>=== === === === ===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6-3. *** («Там, где прячет туман в ложбинки...»)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заданному изображению</w:t>
      </w:r>
    </w:p>
    <w:p w:rsidR="00963CF1" w:rsidRPr="00D74EFF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D74EFF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D74EFF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4A664D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D74EFF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4A664D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* * *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Там, где прячет туман в ложбинки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Невесомость земных минут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нечаянных птиц чаинки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К облакам поминутно льнут,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Отстранённость, белей фарфора,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Появляется в неглиже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Пустоты... Ты хотел декора.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Обжигал. Получилась гжель.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боку позабытой чашки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Синий кобальт, почти тату...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Все слова родились в рубашке,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пеняют на наготу.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Почему-то не отвечаю,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распластываясь плыву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Переласканным спитым чаем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Из купели своей в траву.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>=== === === === ===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6-4. Гжель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заданному изображению</w:t>
      </w:r>
    </w:p>
    <w:p w:rsidR="00963CF1" w:rsidRPr="00972869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972869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972869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972869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972869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972869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Гжель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Марина должна рисовать. Годы – рабочий день.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Марина опять и опять в кобальт опустит кисть.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Художник по росписи. Цех – это её надел.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Нужда и призванье, как цепь, держат: давай, трудись.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Скорлупками, тускло блестя – чашки, лепной фарфор.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Нет дрожи в руках и в кистях: капли, мазки, волна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над чёрными розами – </w:t>
      </w:r>
      <w:r w:rsidRPr="008C13EE">
        <w:rPr>
          <w:rFonts w:ascii="Times New Roman" w:hAnsi="Times New Roman" w:cs="Times New Roman"/>
          <w:i/>
          <w:iCs/>
        </w:rPr>
        <w:t>жгель*</w:t>
      </w:r>
      <w:r w:rsidRPr="008C13EE">
        <w:rPr>
          <w:rFonts w:ascii="Times New Roman" w:hAnsi="Times New Roman" w:cs="Times New Roman"/>
        </w:rPr>
        <w:t xml:space="preserve">. Древний мотив-узор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ждёт обжига, жара углей – всплыть синевою льна.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Она же мечтает давно в море поплавать всласть.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только в туманности снов чайкам даст корм из рук.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Всегда ли порыв будет вял, раз повелась, сдалась: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Похоже, что жизнь ей ваял тоже гончарный круг.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Устала быть запертой в клеть – встать бы на край, карниз…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Уйти, убежать ли, взлететь, сверху взглянуть на мир.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снова призывно звенит чайный набор-сервиз,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Куда уж стремиться в зенит – оземь, плашмя, в надир.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Свершается былью во снах новый узор-мотив: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Рисунок сплошь в серых тонах – пляж и морская  гладь,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Угрюмыми гроздьями туч сдавлен холмов массив –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Песок неприветлив, колюч – как по нему гулять…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Марина довольна: раскрас в обжиг готов вполне.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Марина предвидит: сейчас солнце согреет шельф…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яростный фон белизны выплеснет синь пленэр.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Две краски проникли сквозь сны: мир для Марины – гжель.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*жгель – первичное название,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>от словосочетания «жечь глину»,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>которое впоследствии преобразовалось в гжель.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lastRenderedPageBreak/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>=== === === === ===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6-5. Лето из чашки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заданному изображению</w:t>
      </w:r>
    </w:p>
    <w:p w:rsidR="00963CF1" w:rsidRPr="00897401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897401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897401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4A664D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97401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4264B1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Лето из чашки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 месте, где я нахожусь, круглый год верховодит осень.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Серые птицы хотят домой, ветер их плач доносит: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Им никогда не покинуть предел островного мира.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Серые птицы – точки ломающегося пунктира –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Начало конца, напоминающее о том, как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Быстро тепло исчезает в холоде и потёмках.  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Здесь друг на друга похожи пасмурные рассветы.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Осень сильнее лета.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 месте, где я нахожусь, странности есть повсюду.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Некто давно принёс сюда фарфоровую посуду,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Бросил на берег дикого острова Алегранса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Чашку со мной внутри. Сбежать очень мало шансов.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Это моё жилище, как бочка для Диогена.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Но я из неё вытекаю, и вытеку непременно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На чёрный песок, которым заполнен весь этот остров.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Вытеку без вопросов.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 месте, где я нахожусь, радости нет в помине.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Всё, что здесь есть цветного – я в одеянии синем,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 xml:space="preserve">Чашка, откуда я родом, и множество сновидений,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Красочных, не похожих на здешний пейзаж осенний.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Снится: под птичий гомон легко наступает утро,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Горы пылят по склонам свежей зелёной пудрой.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Море сродни сапфиру, и я в ореоле света.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Меня называют – лето.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Default="006B31C0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Вступительная фраза «</w:t>
      </w:r>
      <w:r w:rsidRPr="006B31C0">
        <w:rPr>
          <w:rFonts w:ascii="Times New Roman" w:hAnsi="Times New Roman"/>
          <w:lang w:val="ru-RU"/>
        </w:rPr>
        <w:t>В месте, где я нахожусь</w:t>
      </w:r>
      <w:r>
        <w:rPr>
          <w:rFonts w:ascii="Times New Roman" w:hAnsi="Times New Roman"/>
          <w:lang w:val="ru-RU"/>
        </w:rPr>
        <w:t>», становящаяся потом рефреном, не совсем удачна, на мой взгляд.</w:t>
      </w:r>
    </w:p>
    <w:p w:rsidR="006B31C0" w:rsidRDefault="00622AF1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r w:rsidRPr="00622AF1">
        <w:rPr>
          <w:rFonts w:ascii="Times New Roman" w:hAnsi="Times New Roman"/>
          <w:lang w:val="ru-RU"/>
        </w:rPr>
        <w:t>точки ломающегося пунктира</w:t>
      </w:r>
      <w:r>
        <w:rPr>
          <w:rFonts w:ascii="Times New Roman" w:hAnsi="Times New Roman"/>
          <w:lang w:val="ru-RU"/>
        </w:rPr>
        <w:t>» – тоже спорно.</w:t>
      </w:r>
    </w:p>
    <w:p w:rsidR="00A30190" w:rsidRDefault="00A30190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r w:rsidRPr="00A30190">
        <w:rPr>
          <w:rFonts w:ascii="Times New Roman" w:hAnsi="Times New Roman"/>
          <w:lang w:val="ru-RU"/>
        </w:rPr>
        <w:t>тепло исчезает в холоде</w:t>
      </w:r>
      <w:r>
        <w:rPr>
          <w:rFonts w:ascii="Times New Roman" w:hAnsi="Times New Roman"/>
          <w:lang w:val="ru-RU"/>
        </w:rPr>
        <w:t>» – это как-то из Природоведения за 4-й класс.</w:t>
      </w:r>
    </w:p>
    <w:p w:rsidR="00A30190" w:rsidRDefault="00234EB4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r w:rsidRPr="00234EB4">
        <w:rPr>
          <w:rFonts w:ascii="Times New Roman" w:hAnsi="Times New Roman"/>
          <w:lang w:val="ru-RU"/>
        </w:rPr>
        <w:t>странности есть повсюду</w:t>
      </w:r>
      <w:r>
        <w:rPr>
          <w:rFonts w:ascii="Times New Roman" w:hAnsi="Times New Roman"/>
          <w:lang w:val="ru-RU"/>
        </w:rPr>
        <w:t>» – тоже бы перефразировала.</w:t>
      </w:r>
    </w:p>
    <w:p w:rsidR="00234EB4" w:rsidRDefault="0003561E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«свежая пудра» и «море сродни сапфиру» – сомнительная тропика.</w:t>
      </w:r>
    </w:p>
    <w:p w:rsidR="0003561E" w:rsidRPr="008C13EE" w:rsidRDefault="0003561E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мой взгляд, в общем текст неплохой, но подработать бы его, именно в плане языка.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>=== === === === ===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6-6. Астралия. Шесть в одном. МПК 5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заданному изображению</w:t>
      </w:r>
    </w:p>
    <w:p w:rsidR="00963CF1" w:rsidRPr="00897401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897401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897401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897401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897401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897401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Астралия. Шесть в одном. МПК 5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Куда б тебя ни заносило... 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Наталья Крофтс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Кто это в чашке сфоткан, боже?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Офкос, я-я. Ну шапито!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был "чаёк" хорош, похоже: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Лежу в Астралии на пляже... (...</w:t>
      </w:r>
      <w:r w:rsidRPr="008C13EE">
        <w:rPr>
          <w:rFonts w:ascii="Times New Roman" w:hAnsi="Times New Roman" w:cs="Times New Roman"/>
          <w:b/>
          <w:bCs/>
        </w:rPr>
        <w:t>М</w:t>
      </w:r>
      <w:r w:rsidRPr="008C13EE">
        <w:rPr>
          <w:rFonts w:ascii="Times New Roman" w:hAnsi="Times New Roman" w:cs="Times New Roman"/>
        </w:rPr>
        <w:t>истичен ракурс в антураже)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Ага, поверит в это кто?..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Астрал, Австралия... Кому же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Любой экватор будет мал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океан не шире лужи? – (...</w:t>
      </w:r>
      <w:r w:rsidRPr="008C13EE">
        <w:rPr>
          <w:rFonts w:ascii="Times New Roman" w:hAnsi="Times New Roman" w:cs="Times New Roman"/>
          <w:b/>
          <w:bCs/>
        </w:rPr>
        <w:t>П</w:t>
      </w:r>
      <w:r w:rsidRPr="008C13EE">
        <w:rPr>
          <w:rFonts w:ascii="Times New Roman" w:hAnsi="Times New Roman" w:cs="Times New Roman"/>
        </w:rPr>
        <w:t>римерь его – так даже уже)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Отвечу: мне! – в улёте, в раже,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Кому Австралия – астрал.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Куда б меня ни заносило,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 чем ни грезилось, всегда (...</w:t>
      </w:r>
      <w:r w:rsidRPr="008C13EE">
        <w:rPr>
          <w:rFonts w:ascii="Times New Roman" w:hAnsi="Times New Roman" w:cs="Times New Roman"/>
          <w:b/>
          <w:bCs/>
        </w:rPr>
        <w:t>К</w:t>
      </w:r>
      <w:r w:rsidRPr="008C13EE">
        <w:rPr>
          <w:rFonts w:ascii="Times New Roman" w:hAnsi="Times New Roman" w:cs="Times New Roman"/>
        </w:rPr>
        <w:t>рай света: камни да вода)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Art-баллистическая сила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Левей, правей – сама решала,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Адьёс, метнуть меня б куда.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Айпад на селфи. Много ль, мало – (...</w:t>
      </w:r>
      <w:r w:rsidRPr="008C13EE">
        <w:rPr>
          <w:rFonts w:ascii="Times New Roman" w:hAnsi="Times New Roman" w:cs="Times New Roman"/>
          <w:b/>
          <w:bCs/>
        </w:rPr>
        <w:t>5</w:t>
      </w:r>
      <w:r w:rsidRPr="008C13EE">
        <w:rPr>
          <w:rFonts w:ascii="Times New Roman" w:hAnsi="Times New Roman" w:cs="Times New Roman"/>
        </w:rPr>
        <w:t xml:space="preserve"> строк в строфе из-за "коала")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Листать картинок N-ый ряд?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"Ах, во </w:t>
      </w:r>
      <w:r w:rsidRPr="008C13EE">
        <w:rPr>
          <w:rFonts w:ascii="Times New Roman" w:hAnsi="Times New Roman" w:cs="Times New Roman"/>
          <w:i/>
          <w:iCs/>
        </w:rPr>
        <w:t>вчерашний день</w:t>
      </w:r>
      <w:r w:rsidRPr="008C13EE">
        <w:rPr>
          <w:rFonts w:ascii="Times New Roman" w:hAnsi="Times New Roman" w:cs="Times New Roman"/>
        </w:rPr>
        <w:t>, – сказала,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Отднесь </w:t>
      </w:r>
      <w:r w:rsidRPr="008C13EE">
        <w:rPr>
          <w:rFonts w:ascii="Times New Roman" w:hAnsi="Times New Roman" w:cs="Times New Roman"/>
          <w:i/>
          <w:iCs/>
        </w:rPr>
        <w:t>верни</w:t>
      </w:r>
      <w:r w:rsidRPr="008C13EE">
        <w:rPr>
          <w:rFonts w:ascii="Times New Roman" w:hAnsi="Times New Roman" w:cs="Times New Roman"/>
        </w:rPr>
        <w:t xml:space="preserve"> меня!" – Просила,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Кидая селфи на айпад...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897401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Шесть в одном, конечно, впечатляет. Но, как</w:t>
      </w:r>
      <w:r w:rsidR="007B0A51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практически</w:t>
      </w:r>
      <w:r w:rsidR="007B0A51">
        <w:rPr>
          <w:rFonts w:ascii="Times New Roman" w:hAnsi="Times New Roman"/>
          <w:lang w:val="ru-RU"/>
        </w:rPr>
        <w:t>, и</w:t>
      </w:r>
      <w:r>
        <w:rPr>
          <w:rFonts w:ascii="Times New Roman" w:hAnsi="Times New Roman"/>
          <w:lang w:val="ru-RU"/>
        </w:rPr>
        <w:t xml:space="preserve"> всегда в экспериментальной</w:t>
      </w:r>
      <w:r w:rsidR="007B0A51">
        <w:rPr>
          <w:rFonts w:ascii="Times New Roman" w:hAnsi="Times New Roman"/>
          <w:lang w:val="ru-RU"/>
        </w:rPr>
        <w:t xml:space="preserve"> /</w:t>
      </w:r>
      <w:r>
        <w:rPr>
          <w:rFonts w:ascii="Times New Roman" w:hAnsi="Times New Roman"/>
          <w:lang w:val="ru-RU"/>
        </w:rPr>
        <w:t xml:space="preserve"> комбинаторной поэзии, семантика с эвфонией </w:t>
      </w:r>
      <w:r w:rsidR="007B0A51">
        <w:rPr>
          <w:rFonts w:ascii="Times New Roman" w:hAnsi="Times New Roman"/>
          <w:lang w:val="ru-RU"/>
        </w:rPr>
        <w:t>обделяются</w:t>
      </w:r>
      <w:r>
        <w:rPr>
          <w:rFonts w:ascii="Times New Roman" w:hAnsi="Times New Roman"/>
          <w:lang w:val="ru-RU"/>
        </w:rPr>
        <w:t>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>=== === === === ===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6-7. Прерафаэлит из чашки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заданному изображению</w:t>
      </w:r>
    </w:p>
    <w:p w:rsidR="00963CF1" w:rsidRPr="007B0A51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7B0A51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7B0A51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7B0A51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7B0A51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7B0A51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Прерафаэлит из чашки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Раньше не думал,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 море на вкус будто кофе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Испитого жмых.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Словно под дых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Дал мне фарфоровый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Бог и на отмель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Выбросил тело…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Мир мой сжимался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До чашки,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Пока я ответы искал: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Где красота,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 же мне делать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эпоху разбитых зеркал?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 Рафаэль, даже тебе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Весть не придет издалече…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>=== === === === ===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6-8. Берег счастья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заданному изображению</w:t>
      </w:r>
    </w:p>
    <w:p w:rsidR="00963CF1" w:rsidRPr="00290FCD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290FCD">
        <w:rPr>
          <w:rFonts w:ascii="Times New Roman" w:hAnsi="Times New Roman"/>
          <w:b/>
          <w:color w:val="FF0000"/>
          <w:lang w:val="ru-RU"/>
        </w:rPr>
        <w:t>1</w:t>
      </w:r>
    </w:p>
    <w:p w:rsidR="00963CF1" w:rsidRPr="00290FCD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290FCD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290FCD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290FCD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Берег счастья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 моря счастья как-то жили двое.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Их мир - любовь, шалаш и парадиз.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нём солнце безупречно-золотое,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коралловый песок и лёгкий бриз.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Случалось иногда, в зеркальной глади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Проскальзывала рябью кривизна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С холодной пустотой в колючем взгляде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мутью, поднимаемой со дна.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морок растворялся. Лишь осадок,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Из раза в раз, удваивая вес,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Копился в сердце ядом, и досада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Росла и дотянулась до небес.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Раздоры появились без усилий,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Как сорная трава.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                             Эдем затих, –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Те двое плод запретный надкусили,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счастье молча выплеснуло их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Остывшим чаем в тёмный сток финала.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рай остался раем. Там живут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Кому и непогода не опала,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Им вера строит каменный редут.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изгнанные – новым раем бредят.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Скребёт по сердцу скрюченная грусть.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Тоска скулит. В душе удары меди.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Хотелось бы назад… когда-нибудь,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берег счастья. Там всегда по двое,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Покуда под изменчивой Луной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Есть чувство восхитительно живое.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если вдруг потоп, – найдется Ной.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.................................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Опала – немилость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lastRenderedPageBreak/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Default="00060AAF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Честно говоря, что-то плохо у меня текст с картинкой вяжутся.</w:t>
      </w:r>
    </w:p>
    <w:p w:rsidR="00060AAF" w:rsidRPr="008C13EE" w:rsidRDefault="00060AAF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Может, автор разглядел (представил) мужчину за чашкой?</w:t>
      </w:r>
      <w:r w:rsidR="0031555A">
        <w:rPr>
          <w:rFonts w:ascii="Times New Roman" w:hAnsi="Times New Roman"/>
          <w:lang w:val="ru-RU"/>
        </w:rPr>
        <w:t xml:space="preserve"> – временно вне зоны видимости.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>=== === === === ===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6-9. Ромашковый чай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заданному изображению</w:t>
      </w:r>
    </w:p>
    <w:p w:rsidR="00963CF1" w:rsidRPr="00E04510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E04510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E04510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E04510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E04510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E04510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Ромашковый чай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Среди больнично-белых долгих зим  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сны ярче и реальнее к рассвету –  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них тот, чей силуэт неразличим,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проводит в лето. 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Мы молча погуляем по воде,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вдоль гор и отцветающих азалий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ещё осталось несколько недель 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(врачи сказали).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Здесь край земли, я знаю, край земли…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Студёный океан – до дна прозрачен.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Его простор едва преодолим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для звонких крачек,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стремящихся к далёким берегам,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где так давно доверчивая глина 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ждёт тёплых рук. Зовущий птичий гам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толкнётся в спину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 xml:space="preserve">мол, полетели с нами, мол, держись!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Бог допьёт остывший чай с ромашкой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– выплеснет несбывшуюся жизнь…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снова до краёв наполнит чашку.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=== === === === ===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6-10. Наваждение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заданному изображению</w:t>
      </w:r>
    </w:p>
    <w:p w:rsidR="00963CF1" w:rsidRPr="00D74505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D74505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D74505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D74505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D74505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D74505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Наваждение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Когда вдоль бесконечных звездных пасек,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храня вселенский благостный покой,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ночь проплывала в облачном баркасе,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пятак луны упрятав за щекой,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берегу земной реки широкой,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поставив перемёт на риск и  страх,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мужик светловолосый, одинокий,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посиживал у жаркого костра.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Он слушал трескотню цикады звонкой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жизни тихой был почти что рад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ему ещё бы резвую бабёнку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да парочку здоровеньких ребят.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 xml:space="preserve">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Эх, поносило грешного по свету: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служил, учился, выправкой – орёл!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Есть дом и сам обутый, приодетый,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вот любви покуда не нашёл.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Смежала дрема веки, словно двери,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мысли заплетала в лабиринт,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когда тарелка рухнула на берег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 голубокожей девушкой внутри.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Какой-то агрегат не так сработал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пункт посадки вовсе не знаком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она открыла люк у звездолёта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встретилась глазами с рыбаком.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Широкоплечий писаный красавец!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Захлопнуть люк не хватит «дамских» сил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чувственный сиреневый румянец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коварно щёки девушки залил.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Был парень не на шутку ошарашен,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восхищенье вытеснило страх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ей руку протянул землянин наш и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растаял в фиолетовых глазах.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Очнулся утром с томной негой в теле,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смущенный чувством легкого стыда.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было ли чего на самом деле?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берегу не видно ни следа...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Сейчас у мужика делов до края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будни хлопотливые текут...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 той рыбалке он не вспоминает,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вот только часто снится мужику,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 где-то, на соседей не похожи,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живут в какой-то из вселенских стран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малышка с белой бархатною кожей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брат – светловолосый мальчуган.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=== === === === ===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6-11. Нереиды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заданному изображению</w:t>
      </w:r>
    </w:p>
    <w:p w:rsidR="00963CF1" w:rsidRPr="00B93C74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B93C74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B93C74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B93C74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B93C74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B93C74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Нереиды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Берег вулканный засыпан шлаком.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Кофе спитого остаток черен.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Утренний кофе особо лаком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Для нереид ледяного моря.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Ты улыбаешься, их встречая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Каждое утро… Свистит форсунка…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Барную стойку собой венчают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Чашки с простым голубым рисунком.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В каждую пряность сама добавишь,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Зерна души истирая в ступке.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Призрачны отзвуки струн и клавиш,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Мысли хрустальны, предметы хрупки.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Больно… Секунды остры, как скальпель.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 каждым глотком в пустоту природы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Ты выливаешь себя по капле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утекаешь к зеркальным водам,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Чтобы, подобно своим подружкам,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Сделаться легкой, хмельной, прозрачной,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Только бездушной, совсем бездушной,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Лишь отражать небеса и мачты,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Птиц перелетных косую строчку,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Хмурые тучи, пустые пляжи…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И нереидой – я знаю точно –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Ты из пучины придешь однажды: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Ветер задует, шурша в осоке,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Пряди откинет, проявит профиль…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буду ждать у знакомой стойки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заварю тебе крепкий кофе.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Default="00963CF1" w:rsidP="00963CF1">
      <w:pPr>
        <w:pStyle w:val="1"/>
        <w:rPr>
          <w:rFonts w:ascii="Times New Roman" w:hAnsi="Times New Roman"/>
          <w:lang w:val="ru-RU"/>
        </w:rPr>
      </w:pPr>
    </w:p>
    <w:p w:rsidR="00B93C74" w:rsidRPr="008C13EE" w:rsidRDefault="00085C79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Ослабленная, банальная концовка разочаровала. С прозаизма «я знаю точно… ты… придешь однажды» неплохой текст пошатнулся и рухнул с «</w:t>
      </w:r>
      <w:r w:rsidRPr="00085C79">
        <w:rPr>
          <w:rFonts w:ascii="Times New Roman" w:hAnsi="Times New Roman"/>
          <w:lang w:val="ru-RU"/>
        </w:rPr>
        <w:t>заварю тебе крепкий кофе</w:t>
      </w:r>
      <w:r>
        <w:rPr>
          <w:rFonts w:ascii="Times New Roman" w:hAnsi="Times New Roman"/>
          <w:lang w:val="ru-RU"/>
        </w:rPr>
        <w:t>».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=== === === === ===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6-12. Проснись, Алиса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заданному изображению</w:t>
      </w:r>
    </w:p>
    <w:p w:rsidR="00963CF1" w:rsidRPr="0006539F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lastRenderedPageBreak/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06539F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06539F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06539F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06539F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901BD6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Проснись, Алиса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Проснись, Алиса. Шляпник не придёт.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Заваренный им чай до капли выпит.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Безумие – как крик болотной выпи: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Наводит страх, сбивает мысли влёт.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Твой мир теперь пустынен и суров: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Песок и пепел, дикое безлюдье.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во дворце на золотое блюдо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Стекает кровь с отрубленных голов.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Чеширский Кот растаял, словно дым.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Ты спишь у кромки пасмурной воды,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Кошмар твой безнадёжно-беспробуден.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Так птицы вязнут в низких облаках,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гибель их обманчиво легка.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Проснись. И наяву тебя не будет.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=== === === === ===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6-13. Оптимистическое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заданному изображению</w:t>
      </w:r>
    </w:p>
    <w:p w:rsidR="00963CF1" w:rsidRPr="0006539F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06539F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06539F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06539F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06539F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lastRenderedPageBreak/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06539F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Оптимистическое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Финита ля комедиа.  Ну что ж...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крепко высплюсь и не буду плакать.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Подбито небо серой стекловатой,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Вот-вот зарядит равнодушный дождь.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Эффектный снимок романтичных гор —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Улуру, но будут долго сниться.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научусь гадать по снам и птицам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И поумнею (?!) с некоторых пор.  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Китайский, костяной, воздушно белый,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Ему под стать изысканный фарфор.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Предупреждали: соблазнял на спор.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Лишь отмахнулась, слушать не хотела.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Чай выпит, чашка сбита со стола, 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Валяется в пустыне, я — чаинки…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как обворожительна на снимке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лазурном платье! Пойте, зеркала!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=== === === === ===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6-14. *** («Оказалось, всё невозможно просто...»)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заданному изображению</w:t>
      </w:r>
    </w:p>
    <w:p w:rsidR="00963CF1" w:rsidRPr="003735A6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3735A6">
        <w:rPr>
          <w:rFonts w:ascii="Times New Roman" w:hAnsi="Times New Roman"/>
          <w:b/>
          <w:color w:val="FF0000"/>
          <w:lang w:val="ru-RU"/>
        </w:rPr>
        <w:t>1</w:t>
      </w:r>
    </w:p>
    <w:p w:rsidR="00963CF1" w:rsidRPr="003735A6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3735A6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3735A6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lastRenderedPageBreak/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3735A6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* * *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оказалось, всё невозможно просто: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прежний мир - всего лишь смешной набросок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той страны, которую ты не знал...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теперь, когда вас "столкнули лбами"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ропщи “досталась не та судьба мне»,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 ракушке брошенной не стенай...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оказалось, ты не такой уж зрячий,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оттого опять боязливо прячешь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тело в рамки крошечного мирка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ползёшь, всегда не особо прыткий,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свой привычный дом - человек-улитка,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доросший даже до червяка.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пускай на вид он тебя не лучше,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пускай живёт на навозной куче,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хотя бы нравом смелей чуть-чуть.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так иди - не бойся, что слишком ярко,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 опять стригут твоё время парки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постигай галактику новых чувств...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после долгих лет и недолгих странствий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выбегай из замкнутого пространства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 поверхность мира, что был внутри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когда услышишь призывный голос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войдёшь в прохладу реки по пояс,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 поймаешь этот чуть слышный ритм.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этот мир - под небом седые рощи,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на небе чаек тревожный росчерк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тот альков, что ныне тебя хранит,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твоё "вчера" ничего не значит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лишь порой о прежнем тебе заплачет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навсегда оставленный твой двойник...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Default="00901BD6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Т. е., девушка в чашке – это «оставленный твой двойник»? – но она спит, а не плачет… </w:t>
      </w:r>
    </w:p>
    <w:p w:rsidR="00901BD6" w:rsidRPr="008C13EE" w:rsidRDefault="00901BD6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 совсем, к. м. к., соответствует – хотя и понимаю (если вспомнить солдат, смотрящих на груду кирпича), что каждый глядя на одну и ту же картинку, видит что-то своё.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=== === === === ===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6-15. Быть живой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заданному изображению</w:t>
      </w:r>
    </w:p>
    <w:p w:rsidR="00963CF1" w:rsidRPr="00DD355F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DD355F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DD355F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DD355F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DD355F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DD355F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Быть живой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>Если ты хочешь стать полным, – позволь себе быть пустым.</w:t>
      </w:r>
    </w:p>
    <w:p w:rsidR="00963CF1" w:rsidRPr="008C13EE" w:rsidRDefault="00963CF1" w:rsidP="00963CF1">
      <w:pPr>
        <w:rPr>
          <w:rFonts w:ascii="Times New Roman" w:hAnsi="Times New Roman" w:cs="Times New Roman"/>
          <w:i/>
          <w:iCs/>
        </w:rPr>
      </w:pPr>
      <w:r w:rsidRPr="008C13EE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Лао-цзы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…Не печаль это, девочка, нет, не болезнь с тоской,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затишье, не штиль перед самой большой бедой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первобытное «нечто» (без горечи и добра)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пустота, приводящая душу не в Божий храм,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туда, где раскинулся мрачный немой  пустырь,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где ты пастырь, отшельник и сам себе поводырь.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…Это просто нехитрая формула бытия: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раньше нужной кому-то была, а сейчас – ничья.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Жизнь, как чашка с рисунком, отмытая добела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(ни царапин, ни сколов), пестрела  вчера. Цвела.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судьба или  карма (без разницы) сгоряча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резко  чашку взяла  и тебя, как холодный чай,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раз – и вылила  спешно в безликое «никуда».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тоска это, девочка, – вязкая пустота.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…Это выдалась просто такая в году весна: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ни просветов, ни запахов – немощна и бледна,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будто полувесна, будто замерший эмбрион.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природа мертва, погружённая в зимний сон: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океан грязно-пепельный, берег с недвижной  мглой.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Ты становишься  камнем, промозглой, сырой  землёй.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Пустота обвивает...  в ней хочется плыть, тонуть…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Океан словно ртуть, облака, небеса  – как ртуть.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…«Здесь мы, здесь! Прилетели!  Встречай нас, ослепший мир!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Бойкий ветер морской, ты сильней завывай, шуми!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Просыпайся, убогая! Солнце уже в пути»,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это крики вдали сумасшедших  звенящих птиц,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первых вестников ранней весны. Разрывая тишь,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проникают  в твой мозг: «Ну, услышь нас, услы-ы-ышь!»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Заставляют, как  рыбу на суше, жадней  дышать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(не погибла  душа, не остыла ещё душа):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«Суждено ей, безумной, на свете, покрытом тьмой,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как весне,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стать живой,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быть живой».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Default="00DD355F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Круглые скобки, на мой скромный, лишние. Вообще, скобки – многозначный и часто рискованный графо-стилистический приём.</w:t>
      </w:r>
    </w:p>
    <w:p w:rsidR="00DD355F" w:rsidRDefault="00DD355F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 вообще, текст понравился </w:t>
      </w:r>
    </w:p>
    <w:p w:rsidR="00DD355F" w:rsidRPr="008C13EE" w:rsidRDefault="00DD355F" w:rsidP="00963CF1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(если бы ни некоторые шероховатости, вроде</w:t>
      </w:r>
      <w:r w:rsidR="00173F77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 xml:space="preserve"> «</w:t>
      </w:r>
      <w:r w:rsidRPr="00DD355F">
        <w:rPr>
          <w:rFonts w:ascii="Times New Roman" w:hAnsi="Times New Roman"/>
          <w:lang w:val="ru-RU"/>
        </w:rPr>
        <w:t>болеЗНЬ|СТоской</w:t>
      </w:r>
      <w:r>
        <w:rPr>
          <w:rFonts w:ascii="Times New Roman" w:hAnsi="Times New Roman"/>
          <w:lang w:val="ru-RU"/>
        </w:rPr>
        <w:t xml:space="preserve">», </w:t>
      </w:r>
      <w:r w:rsidR="00173F77">
        <w:rPr>
          <w:rFonts w:ascii="Times New Roman" w:hAnsi="Times New Roman"/>
          <w:lang w:val="ru-RU"/>
        </w:rPr>
        <w:t>«</w:t>
      </w:r>
      <w:r w:rsidR="00173F77" w:rsidRPr="00173F77">
        <w:rPr>
          <w:rFonts w:ascii="Times New Roman" w:hAnsi="Times New Roman"/>
          <w:lang w:val="ru-RU"/>
        </w:rPr>
        <w:t>Океан словно ртуть, облака, небеса  – как ртуть</w:t>
      </w:r>
      <w:r w:rsidR="00173F77">
        <w:rPr>
          <w:rFonts w:ascii="Times New Roman" w:hAnsi="Times New Roman"/>
          <w:lang w:val="ru-RU"/>
        </w:rPr>
        <w:t xml:space="preserve">» – было бы </w:t>
      </w:r>
      <w:r>
        <w:rPr>
          <w:rFonts w:ascii="Times New Roman" w:hAnsi="Times New Roman"/>
          <w:lang w:val="ru-RU"/>
        </w:rPr>
        <w:t>вообще отлично)</w:t>
      </w:r>
      <w:r w:rsidR="00173F77">
        <w:rPr>
          <w:rFonts w:ascii="Times New Roman" w:hAnsi="Times New Roman"/>
          <w:lang w:val="ru-RU"/>
        </w:rPr>
        <w:t>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=== === === === ===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6-16. Беспокойное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заданному изображению</w:t>
      </w:r>
    </w:p>
    <w:p w:rsidR="00963CF1" w:rsidRPr="00003FEB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003FEB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003FEB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003FEB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003FEB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003FEB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Беспокойное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Выплесни кофе моих бессонниц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шелест прибрежной мглы!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Можно расстаться почти не ссорясь,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Сгладив страстям углы.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Чувства уйдут в полутень былого,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 чуткий короткий сон,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Только прибой нарастает снова,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Мнимый покой сметён.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Так онемевшую руку болью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Рвёт кровоток живой.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Йодом, и солью, и ветром вольным -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Шёпот безумный твой.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Шторм налетает всегда мгновенно -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Вспышка, волна, волна...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Пена морская кофейной пенкой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Тает на грани сна.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Можно гадать на кофейной гуще,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Как нам устроить жизнь.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Ты так легко мой покой нарушил,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Очень прошу - не снись!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=== === === === ===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6-17. Когда устанешь пить…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заданному изображению</w:t>
      </w:r>
    </w:p>
    <w:p w:rsidR="00963CF1" w:rsidRPr="00C70BD8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C70BD8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C70BD8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C70BD8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C70BD8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C70BD8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Когда устанешь пить…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Когда устанешь пить из чаши испытаний,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Ты выплесни «коктейль» до капли в океан!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Пусть рыбы разнесут его немыми ртами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 дну, где шелестят леса морских лиан.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Расслабившись, уснёшь, свободный и счастливый,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Направив паруса в седые небеса.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Прольётся благодать на хмурые заливы,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будет лепота… - строкой не описать.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Когда ж отступит сон в оливковые чащи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От стона из глубин, от голошенья птиц,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Увидишь ты китов, на отмели лежащих,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слёзы, что текут у них из-под ресниц…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горечи поток наполнит снова чашу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Тебе её нести, тебе и пить сполна!  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птицы улетят, и даже не помашут…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ночью на постой притащится Вина.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Cs/>
          <w:lang w:val="ru-RU"/>
        </w:rPr>
      </w:pPr>
      <w:r w:rsidRPr="008C13EE">
        <w:rPr>
          <w:rFonts w:ascii="Times New Roman" w:hAnsi="Times New Roman"/>
          <w:lang w:val="ru-RU"/>
        </w:rPr>
        <w:t>=== === === === ===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6-18. С чистого листа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заданному изображению</w:t>
      </w:r>
    </w:p>
    <w:p w:rsidR="00963CF1" w:rsidRPr="00C70BD8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C70BD8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C70BD8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C70BD8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C70BD8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C70BD8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С чистого листа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Обида точит, хочется кричать,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порвать на волны тягостную гладь.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Любовь моя, к которой долго шла,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одну минуту выгорела в шлак.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Догнать бы клин, что тянется вдали.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Синицы это или журавли...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Неважно, впрочем... Только убежать,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уйти, укрыться! В памяти свежа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последней чашки горечь... и слова,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 говорил, нет – просто добивал: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 ты измотан, быт уже достал;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 жизнь начнётся с чистого листа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проекты, море денег впереди,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не любил, а просто приходил...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 всё цеплялся, походя виня.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 кофейной гущей выплеснул меня.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Любимой чашки тонкие края.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Твой силуэт неясен и двояк...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Враньё всё это, шок, обида, грусть –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Гадать не стану! Бросил? Обойдусь!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Помою чашку – прошлое солью.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Ну да, не вышло нам создать семью.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утром снова кофе, круассан....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Меня и правда кто-нибудь бросал?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=== === === === ===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6-19. Падение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заданному изображению</w:t>
      </w:r>
    </w:p>
    <w:p w:rsidR="00963CF1" w:rsidRPr="0090520D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90520D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90520D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90520D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90520D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90520D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Падение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Когда я в кроличью нору летела камнем,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мне поначалу это виделось забавным.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Хватала с полок всё, что под руку попало,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приземлилась в кучу листьев залежалых.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Затем глотнула непонятную микстуру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 вишневым вкусом, став такой миниатюрной,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 поместилась целиком в обычной чашке.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Совсем без сил, я улеглась в неё, дурашка.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Меня к мелиссе отнесли, на подоконник.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Она баюкала меня в своих ладонях.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Жуки - большие мужики - жужжали важно: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- Здесь хорошо. Тебе об этом скажет каждый.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А жук один вручил мне перстень обручальный...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Но тут хозяева - случайно, сгоряча ли?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швырнули чашку в самый дальний угол сада.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не поранилась. Я выпала в осадок.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=== === === === ===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6-20. Фарфоровое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заданному изображению</w:t>
      </w:r>
    </w:p>
    <w:p w:rsidR="00963CF1" w:rsidRPr="001A1B69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1A1B69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1A1B69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1A1B69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1A1B69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1A1B69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Фарфоровое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Говорят: велика планета – на трёх китах!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А меня окружает, хоть тресни, один фарфор...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 когда же впервые что-то пошло не так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 утонченных гранях изысканнейшей из форм?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Ослепительный глянец больше не веселит,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Раздражает бомонд буфетный – до тошноты...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Кипятятся, картинно сетуют: се ля ви!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Дребезжат: не печалься, возрадуйся, что же ты?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Безразличные, сытые, липкие – не поймут,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Что их мир – захудалая полочка за стеклом,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Где один на другого похож, как фабричный клон,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Где толпа добровольно строит себе тюрьму.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боюсь превратиться в трагический экспонат,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на них непохожа – наверно, не так пуста,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Настоящей свободы хочу ощутить сполна!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Тараканья команда, займите свои места!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Отыскала лазейку, готова начать разбег: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До китов бы добраться, до моря, до счастья, до...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...Только, Господи Боже, пожалуйста – не разбей!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разбей, умоляю, Всевидящий, будь так добр!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=== === === === ===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 xml:space="preserve">Произведение: 6-21. </w:t>
      </w:r>
      <w:r w:rsidRPr="008C13EE">
        <w:rPr>
          <w:rFonts w:ascii="Times New Roman" w:hAnsi="Times New Roman"/>
          <w:b/>
        </w:rPr>
        <w:t>far</w:t>
      </w:r>
      <w:r w:rsidRPr="008C13EE">
        <w:rPr>
          <w:rFonts w:ascii="Times New Roman" w:hAnsi="Times New Roman"/>
          <w:b/>
          <w:lang w:val="ru-RU"/>
        </w:rPr>
        <w:t xml:space="preserve"> </w:t>
      </w:r>
      <w:r w:rsidRPr="008C13EE">
        <w:rPr>
          <w:rFonts w:ascii="Times New Roman" w:hAnsi="Times New Roman"/>
          <w:b/>
        </w:rPr>
        <w:t>far</w:t>
      </w:r>
      <w:r w:rsidRPr="008C13EE">
        <w:rPr>
          <w:rFonts w:ascii="Times New Roman" w:hAnsi="Times New Roman"/>
          <w:b/>
          <w:lang w:val="ru-RU"/>
        </w:rPr>
        <w:t xml:space="preserve"> </w:t>
      </w:r>
      <w:r w:rsidRPr="008C13EE">
        <w:rPr>
          <w:rFonts w:ascii="Times New Roman" w:hAnsi="Times New Roman"/>
          <w:b/>
        </w:rPr>
        <w:t>away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заданному изображению</w:t>
      </w:r>
    </w:p>
    <w:p w:rsidR="00963CF1" w:rsidRPr="001A1B69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1A1B69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1A1B69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1A1B69">
        <w:rPr>
          <w:rFonts w:ascii="Times New Roman" w:hAnsi="Times New Roman"/>
          <w:b/>
          <w:color w:val="FF0000"/>
          <w:lang w:val="ru-RU"/>
        </w:rPr>
        <w:t>4</w:t>
      </w:r>
    </w:p>
    <w:p w:rsidR="00963CF1" w:rsidRPr="001A1B69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1A1B69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</w:rPr>
        <w:t>far</w:t>
      </w:r>
      <w:r w:rsidRPr="008C13EE">
        <w:rPr>
          <w:rFonts w:ascii="Times New Roman" w:hAnsi="Times New Roman"/>
          <w:b/>
          <w:u w:val="single"/>
          <w:lang w:val="ru-RU"/>
        </w:rPr>
        <w:t xml:space="preserve"> </w:t>
      </w:r>
      <w:r w:rsidRPr="008C13EE">
        <w:rPr>
          <w:rFonts w:ascii="Times New Roman" w:hAnsi="Times New Roman"/>
          <w:b/>
          <w:u w:val="single"/>
        </w:rPr>
        <w:t>far</w:t>
      </w:r>
      <w:r w:rsidRPr="008C13EE">
        <w:rPr>
          <w:rFonts w:ascii="Times New Roman" w:hAnsi="Times New Roman"/>
          <w:b/>
          <w:u w:val="single"/>
          <w:lang w:val="ru-RU"/>
        </w:rPr>
        <w:t xml:space="preserve"> </w:t>
      </w:r>
      <w:r w:rsidRPr="008C13EE">
        <w:rPr>
          <w:rFonts w:ascii="Times New Roman" w:hAnsi="Times New Roman"/>
          <w:b/>
          <w:u w:val="single"/>
        </w:rPr>
        <w:t>away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Всё потому, что я тебя ко дну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ко сну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 xml:space="preserve">одну 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тяну в необытайны.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– кофе, что остался лишь на дне густой тягучей чёрной пряной жижей,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ты – тёплое, парное. Ты - во мне...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Мы птицы разлетающейся стаи,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мы, кажется, почти и не знакомы, но от того желаннее и ближе.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– омут, чертенеющий тобой - точёной, неземной, почти прозрачной,</w:t>
      </w:r>
    </w:p>
    <w:p w:rsidR="00963CF1" w:rsidRPr="008C13EE" w:rsidRDefault="00963CF1" w:rsidP="00963CF1">
      <w:pPr>
        <w:rPr>
          <w:rFonts w:ascii="Times New Roman" w:hAnsi="Times New Roman" w:cs="Times New Roman"/>
          <w:lang w:val="en-US"/>
        </w:rPr>
      </w:pPr>
      <w:r w:rsidRPr="008C13EE">
        <w:rPr>
          <w:rFonts w:ascii="Times New Roman" w:hAnsi="Times New Roman" w:cs="Times New Roman"/>
        </w:rPr>
        <w:t>фарфоровой</w:t>
      </w:r>
      <w:r w:rsidRPr="008C13EE">
        <w:rPr>
          <w:rFonts w:ascii="Times New Roman" w:hAnsi="Times New Roman" w:cs="Times New Roman"/>
          <w:lang w:val="en-US"/>
        </w:rPr>
        <w:t>... far far away...</w:t>
      </w:r>
    </w:p>
    <w:p w:rsidR="00963CF1" w:rsidRPr="008C13EE" w:rsidRDefault="00963CF1" w:rsidP="00963CF1">
      <w:pPr>
        <w:rPr>
          <w:rFonts w:ascii="Times New Roman" w:hAnsi="Times New Roman" w:cs="Times New Roman"/>
          <w:lang w:val="en-US"/>
        </w:rPr>
      </w:pPr>
      <w:r w:rsidRPr="008C13EE">
        <w:rPr>
          <w:rFonts w:ascii="Times New Roman" w:hAnsi="Times New Roman" w:cs="Times New Roman"/>
        </w:rPr>
        <w:t>забей</w:t>
      </w:r>
      <w:r w:rsidRPr="008C13EE">
        <w:rPr>
          <w:rFonts w:ascii="Times New Roman" w:hAnsi="Times New Roman" w:cs="Times New Roman"/>
          <w:lang w:val="en-US"/>
        </w:rPr>
        <w:t>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lastRenderedPageBreak/>
        <w:t>Тихонько спи Дюймовочкой на блюдце.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– горький воздух у тебя во рту, и больше ничего, увы, не значу.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Вдыхай меня...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 дышишь и молчишь, не в силах ни сглотнуть, ни поперхнуться...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=== === === === ===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8C13EE">
        <w:rPr>
          <w:rFonts w:ascii="Times New Roman" w:hAnsi="Times New Roman"/>
          <w:b/>
          <w:lang w:val="ru-RU"/>
        </w:rPr>
        <w:t>Произведение: 6-22. Желание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8C13EE">
        <w:rPr>
          <w:rFonts w:ascii="Times New Roman" w:hAnsi="Times New Roman"/>
          <w:b/>
          <w:bCs/>
          <w:i/>
          <w:lang w:val="ru-RU"/>
        </w:rPr>
        <w:t>Задание:</w:t>
      </w:r>
      <w:r w:rsidRPr="008C13EE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8C13EE">
        <w:rPr>
          <w:rFonts w:ascii="Times New Roman" w:hAnsi="Times New Roman"/>
          <w:b/>
          <w:bCs/>
          <w:i/>
          <w:color w:val="0000FF"/>
          <w:lang w:val="ru-RU"/>
        </w:rPr>
        <w:t>заданному изображению</w:t>
      </w:r>
    </w:p>
    <w:p w:rsidR="00963CF1" w:rsidRPr="001A1B69" w:rsidRDefault="00963CF1" w:rsidP="00963CF1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8C13EE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1A1B69">
        <w:rPr>
          <w:rFonts w:ascii="Times New Roman" w:hAnsi="Times New Roman"/>
          <w:b/>
          <w:color w:val="FF0000"/>
          <w:lang w:val="ru-RU"/>
        </w:rPr>
        <w:t>2</w:t>
      </w:r>
    </w:p>
    <w:p w:rsidR="00963CF1" w:rsidRPr="001A1B69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Техника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1A1B69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1A1B69" w:rsidRDefault="00963CF1" w:rsidP="00963CF1">
      <w:pPr>
        <w:pStyle w:val="1"/>
        <w:spacing w:line="360" w:lineRule="auto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Оценка "</w:t>
      </w:r>
      <w:r w:rsidRPr="008C13EE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8C13EE">
        <w:rPr>
          <w:rFonts w:ascii="Times New Roman" w:hAnsi="Times New Roman"/>
          <w:lang w:val="ru-RU"/>
        </w:rPr>
        <w:t xml:space="preserve">" (от 0 до 5): </w:t>
      </w:r>
      <w:r w:rsidR="001A1B69">
        <w:rPr>
          <w:rFonts w:ascii="Times New Roman" w:hAnsi="Times New Roman"/>
          <w:b/>
          <w:color w:val="FF0000"/>
          <w:lang w:val="ru-RU"/>
        </w:rPr>
        <w:t>3</w:t>
      </w:r>
    </w:p>
    <w:p w:rsidR="00963CF1" w:rsidRPr="008C13EE" w:rsidRDefault="00963CF1" w:rsidP="00963CF1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8C13EE">
        <w:rPr>
          <w:rFonts w:ascii="Times New Roman" w:hAnsi="Times New Roman"/>
          <w:lang w:val="ru-RU"/>
        </w:rPr>
        <w:t>Доп. оценка "</w:t>
      </w:r>
      <w:r w:rsidRPr="008C13EE">
        <w:rPr>
          <w:rFonts w:ascii="Times New Roman" w:hAnsi="Times New Roman"/>
          <w:b/>
          <w:lang w:val="ru-RU"/>
        </w:rPr>
        <w:t>Относительно всех</w:t>
      </w:r>
      <w:r w:rsidRPr="008C13EE">
        <w:rPr>
          <w:rFonts w:ascii="Times New Roman" w:hAnsi="Times New Roman"/>
          <w:lang w:val="ru-RU"/>
        </w:rPr>
        <w:t>" (</w:t>
      </w:r>
      <w:r w:rsidRPr="008C13EE">
        <w:rPr>
          <w:rFonts w:ascii="Times New Roman" w:hAnsi="Times New Roman"/>
          <w:b/>
          <w:i/>
          <w:color w:val="FF0000"/>
          <w:lang w:val="ru-RU"/>
        </w:rPr>
        <w:t>ставится не более 10 произведениям!</w:t>
      </w:r>
      <w:r w:rsidRPr="008C13EE">
        <w:rPr>
          <w:rFonts w:ascii="Times New Roman" w:hAnsi="Times New Roman"/>
          <w:lang w:val="ru-RU"/>
        </w:rPr>
        <w:t xml:space="preserve">) (+2, +1, -1 или -2): </w:t>
      </w:r>
      <w:r w:rsidRPr="008C13EE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8C13EE">
        <w:rPr>
          <w:rFonts w:ascii="Times New Roman" w:hAnsi="Times New Roman"/>
          <w:lang w:val="ru-RU"/>
        </w:rPr>
        <w:t xml:space="preserve"> </w:t>
      </w:r>
      <w:r w:rsidRPr="008C13EE">
        <w:rPr>
          <w:rFonts w:ascii="Times New Roman" w:hAnsi="Times New Roman"/>
          <w:b/>
          <w:color w:val="FF0000"/>
        </w:rPr>
        <w:t>N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b/>
          <w:u w:val="single"/>
          <w:lang w:val="ru-RU"/>
        </w:rPr>
      </w:pPr>
      <w:r w:rsidRPr="008C13EE">
        <w:rPr>
          <w:rFonts w:ascii="Times New Roman" w:hAnsi="Times New Roman"/>
          <w:b/>
          <w:u w:val="single"/>
          <w:lang w:val="ru-RU"/>
        </w:rPr>
        <w:t>Желание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приду на берег моря от разбитых в ссоре чашек,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от привычек, что вещают: - Возвратись в привычный быт.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Чем тебя он не устроил? В доме шторм совсем не страшен.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Чашки бьются не на счастье в месте, где нельзя любить.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Бриз волну толкает тщетно, и монеты-брызги сыплет.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Сумрак, словно краб гигантский, пятится в пучину вод,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исчезает незаметно, укатив с собою зыбкий,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вперемешку с круглой галькой, ком сомнений и тревог.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приду за словом «радость», выплеснув из сердца горечь.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Здесь просторно чувствам, мыслям, здесь могу я быть другой.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Море дышит, море - рядом, я ловлю его пригоршней,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небо гнётся коромыслом, опрокинутой дугой.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Штиль на море и на суше, только слышен шорох гальки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да прощальный и надрывный крик гортанный серых птиц.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Я не буду той старушкой, что желанье загадала -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поменять на дом корыто, припадая к волнам ниц.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Впрочем, нет. Одно желанье попрошу исполнить всё же: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пусть покой душевный будет в доме, где потерян свет.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Море ласково погладит: - Ты сама себе поможешь,</w:t>
      </w:r>
    </w:p>
    <w:p w:rsidR="00963CF1" w:rsidRPr="008C13EE" w:rsidRDefault="00963CF1" w:rsidP="00963CF1">
      <w:pPr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возвращайся к мирным будням, чашки-ссоры больше нет.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color w:val="FF0000"/>
          <w:lang w:val="ru-RU"/>
        </w:rPr>
      </w:pPr>
      <w:r w:rsidRPr="008C13EE">
        <w:rPr>
          <w:rFonts w:ascii="Times New Roman" w:hAnsi="Times New Roman"/>
          <w:color w:val="FF0000"/>
          <w:lang w:val="ru-RU"/>
        </w:rPr>
        <w:t>Комментарии:</w:t>
      </w: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</w:p>
    <w:p w:rsidR="00963CF1" w:rsidRPr="008C13EE" w:rsidRDefault="00963CF1" w:rsidP="00963CF1">
      <w:pPr>
        <w:pStyle w:val="1"/>
        <w:rPr>
          <w:rFonts w:ascii="Times New Roman" w:hAnsi="Times New Roman"/>
          <w:lang w:val="ru-RU"/>
        </w:rPr>
      </w:pPr>
      <w:r w:rsidRPr="008C13EE">
        <w:rPr>
          <w:rFonts w:ascii="Times New Roman" w:hAnsi="Times New Roman"/>
          <w:lang w:val="ru-RU"/>
        </w:rPr>
        <w:t>=== === === === ===</w:t>
      </w: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  <w:lang w:val="ru-RU"/>
        </w:rPr>
      </w:pPr>
    </w:p>
    <w:p w:rsidR="00963CF1" w:rsidRPr="008C13EE" w:rsidRDefault="00963CF1" w:rsidP="00963CF1">
      <w:pPr>
        <w:pStyle w:val="1"/>
        <w:spacing w:line="360" w:lineRule="auto"/>
        <w:rPr>
          <w:rFonts w:ascii="Times New Roman" w:hAnsi="Times New Roman"/>
          <w:b/>
        </w:rPr>
      </w:pPr>
      <w:r w:rsidRPr="008C13EE">
        <w:rPr>
          <w:rFonts w:ascii="Times New Roman" w:hAnsi="Times New Roman"/>
          <w:b/>
        </w:rPr>
        <w:t>the end</w:t>
      </w:r>
    </w:p>
    <w:p w:rsidR="00963CF1" w:rsidRPr="008C13EE" w:rsidRDefault="00963CF1" w:rsidP="00963CF1">
      <w:pPr>
        <w:spacing w:after="0" w:line="240" w:lineRule="auto"/>
        <w:rPr>
          <w:rFonts w:ascii="Times New Roman" w:hAnsi="Times New Roman" w:cs="Times New Roman"/>
        </w:rPr>
      </w:pPr>
      <w:r w:rsidRPr="008C13EE">
        <w:rPr>
          <w:rFonts w:ascii="Times New Roman" w:hAnsi="Times New Roman" w:cs="Times New Roman"/>
        </w:rPr>
        <w:t>__________________________________</w:t>
      </w:r>
    </w:p>
    <w:p w:rsidR="00963CF1" w:rsidRPr="008C13EE" w:rsidRDefault="00963CF1" w:rsidP="00963CF1">
      <w:pPr>
        <w:spacing w:after="0" w:line="240" w:lineRule="auto"/>
        <w:rPr>
          <w:rFonts w:ascii="Times New Roman" w:hAnsi="Times New Roman" w:cs="Times New Roman"/>
        </w:rPr>
      </w:pPr>
    </w:p>
    <w:p w:rsidR="00963CF1" w:rsidRPr="008C13EE" w:rsidRDefault="00963CF1" w:rsidP="00963CF1">
      <w:pPr>
        <w:spacing w:after="0" w:line="240" w:lineRule="auto"/>
        <w:rPr>
          <w:rFonts w:ascii="Times New Roman" w:hAnsi="Times New Roman" w:cs="Times New Roman"/>
        </w:rPr>
      </w:pPr>
    </w:p>
    <w:sectPr w:rsidR="00963CF1" w:rsidRPr="008C13EE" w:rsidSect="00963C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drawingGridHorizontalSpacing w:val="110"/>
  <w:displayHorizontalDrawingGridEvery w:val="2"/>
  <w:characterSpacingControl w:val="doNotCompress"/>
  <w:compat/>
  <w:rsids>
    <w:rsidRoot w:val="00963CF1"/>
    <w:rsid w:val="00003FEB"/>
    <w:rsid w:val="0003561E"/>
    <w:rsid w:val="00060AAF"/>
    <w:rsid w:val="0006539F"/>
    <w:rsid w:val="000830FA"/>
    <w:rsid w:val="00085C79"/>
    <w:rsid w:val="00093DD8"/>
    <w:rsid w:val="000D016E"/>
    <w:rsid w:val="000D4CC2"/>
    <w:rsid w:val="000E23C0"/>
    <w:rsid w:val="000F2FB1"/>
    <w:rsid w:val="000F36EF"/>
    <w:rsid w:val="00131915"/>
    <w:rsid w:val="001323C4"/>
    <w:rsid w:val="00135174"/>
    <w:rsid w:val="001415E4"/>
    <w:rsid w:val="00173F77"/>
    <w:rsid w:val="001A1B69"/>
    <w:rsid w:val="001D011A"/>
    <w:rsid w:val="001D3E0D"/>
    <w:rsid w:val="001E3B58"/>
    <w:rsid w:val="00203DE1"/>
    <w:rsid w:val="00214DA2"/>
    <w:rsid w:val="00227710"/>
    <w:rsid w:val="00234EB4"/>
    <w:rsid w:val="00236A1A"/>
    <w:rsid w:val="00236B58"/>
    <w:rsid w:val="00237DDF"/>
    <w:rsid w:val="00246659"/>
    <w:rsid w:val="00260C9F"/>
    <w:rsid w:val="00290FCD"/>
    <w:rsid w:val="00296988"/>
    <w:rsid w:val="002A2703"/>
    <w:rsid w:val="002A2940"/>
    <w:rsid w:val="002B2E31"/>
    <w:rsid w:val="002B7823"/>
    <w:rsid w:val="002E7516"/>
    <w:rsid w:val="0031555A"/>
    <w:rsid w:val="003270BF"/>
    <w:rsid w:val="00345612"/>
    <w:rsid w:val="00361F2B"/>
    <w:rsid w:val="003735A6"/>
    <w:rsid w:val="00395450"/>
    <w:rsid w:val="003D685F"/>
    <w:rsid w:val="003E7CF5"/>
    <w:rsid w:val="00400A73"/>
    <w:rsid w:val="00410BEF"/>
    <w:rsid w:val="004264B1"/>
    <w:rsid w:val="0043329A"/>
    <w:rsid w:val="00437924"/>
    <w:rsid w:val="00441DFE"/>
    <w:rsid w:val="004509DB"/>
    <w:rsid w:val="004529A4"/>
    <w:rsid w:val="00456162"/>
    <w:rsid w:val="00496F93"/>
    <w:rsid w:val="004A664D"/>
    <w:rsid w:val="004B126E"/>
    <w:rsid w:val="004B5BA3"/>
    <w:rsid w:val="004B74A0"/>
    <w:rsid w:val="004D469F"/>
    <w:rsid w:val="004E2A16"/>
    <w:rsid w:val="00504688"/>
    <w:rsid w:val="00506073"/>
    <w:rsid w:val="00521223"/>
    <w:rsid w:val="005219B9"/>
    <w:rsid w:val="005248C7"/>
    <w:rsid w:val="005277F0"/>
    <w:rsid w:val="0053312C"/>
    <w:rsid w:val="00537AAC"/>
    <w:rsid w:val="00544350"/>
    <w:rsid w:val="005551ED"/>
    <w:rsid w:val="0056550C"/>
    <w:rsid w:val="005B54ED"/>
    <w:rsid w:val="005D2CF4"/>
    <w:rsid w:val="005E69E7"/>
    <w:rsid w:val="00616E56"/>
    <w:rsid w:val="00620F20"/>
    <w:rsid w:val="00622AF1"/>
    <w:rsid w:val="00626828"/>
    <w:rsid w:val="0062793C"/>
    <w:rsid w:val="006578BD"/>
    <w:rsid w:val="006928BB"/>
    <w:rsid w:val="0069731F"/>
    <w:rsid w:val="006B00FB"/>
    <w:rsid w:val="006B31C0"/>
    <w:rsid w:val="006B554C"/>
    <w:rsid w:val="006C7C72"/>
    <w:rsid w:val="006D69A3"/>
    <w:rsid w:val="006D7BCD"/>
    <w:rsid w:val="006F32EA"/>
    <w:rsid w:val="007061B9"/>
    <w:rsid w:val="00730E51"/>
    <w:rsid w:val="00735C8A"/>
    <w:rsid w:val="007424DD"/>
    <w:rsid w:val="007A183E"/>
    <w:rsid w:val="007A311C"/>
    <w:rsid w:val="007B0A51"/>
    <w:rsid w:val="007C1C99"/>
    <w:rsid w:val="007E2CCC"/>
    <w:rsid w:val="007E3047"/>
    <w:rsid w:val="007E5392"/>
    <w:rsid w:val="007F7223"/>
    <w:rsid w:val="00806E8F"/>
    <w:rsid w:val="008525E5"/>
    <w:rsid w:val="00897401"/>
    <w:rsid w:val="008C13EE"/>
    <w:rsid w:val="008C5EA5"/>
    <w:rsid w:val="008D4EF6"/>
    <w:rsid w:val="008D5653"/>
    <w:rsid w:val="008F5D7C"/>
    <w:rsid w:val="00901BD6"/>
    <w:rsid w:val="0090520D"/>
    <w:rsid w:val="00940B08"/>
    <w:rsid w:val="00963CF1"/>
    <w:rsid w:val="0097232E"/>
    <w:rsid w:val="00972869"/>
    <w:rsid w:val="0097738C"/>
    <w:rsid w:val="009863D8"/>
    <w:rsid w:val="009A64F6"/>
    <w:rsid w:val="009C6FBC"/>
    <w:rsid w:val="00A30190"/>
    <w:rsid w:val="00A44608"/>
    <w:rsid w:val="00A472B7"/>
    <w:rsid w:val="00A54BB7"/>
    <w:rsid w:val="00A65B60"/>
    <w:rsid w:val="00A70E39"/>
    <w:rsid w:val="00A7406F"/>
    <w:rsid w:val="00A9088C"/>
    <w:rsid w:val="00A951FC"/>
    <w:rsid w:val="00A95F1E"/>
    <w:rsid w:val="00AC6D95"/>
    <w:rsid w:val="00AC74EF"/>
    <w:rsid w:val="00AD6C37"/>
    <w:rsid w:val="00AF2648"/>
    <w:rsid w:val="00B06616"/>
    <w:rsid w:val="00B22EC9"/>
    <w:rsid w:val="00B46A77"/>
    <w:rsid w:val="00B539B6"/>
    <w:rsid w:val="00B54C47"/>
    <w:rsid w:val="00B645C9"/>
    <w:rsid w:val="00B651BE"/>
    <w:rsid w:val="00B75359"/>
    <w:rsid w:val="00B766C6"/>
    <w:rsid w:val="00B8540F"/>
    <w:rsid w:val="00B93C74"/>
    <w:rsid w:val="00B94355"/>
    <w:rsid w:val="00B97021"/>
    <w:rsid w:val="00BB141E"/>
    <w:rsid w:val="00BC5E5F"/>
    <w:rsid w:val="00BD259A"/>
    <w:rsid w:val="00BE206B"/>
    <w:rsid w:val="00BE6B25"/>
    <w:rsid w:val="00C1428D"/>
    <w:rsid w:val="00C20EA6"/>
    <w:rsid w:val="00C3012C"/>
    <w:rsid w:val="00C54F2E"/>
    <w:rsid w:val="00C56B09"/>
    <w:rsid w:val="00C66541"/>
    <w:rsid w:val="00C70BD8"/>
    <w:rsid w:val="00C8492D"/>
    <w:rsid w:val="00C866F3"/>
    <w:rsid w:val="00C93EC4"/>
    <w:rsid w:val="00C96025"/>
    <w:rsid w:val="00C96E4C"/>
    <w:rsid w:val="00CA0D45"/>
    <w:rsid w:val="00CB5ADB"/>
    <w:rsid w:val="00CC7F37"/>
    <w:rsid w:val="00CE021B"/>
    <w:rsid w:val="00CE34FA"/>
    <w:rsid w:val="00CF08F8"/>
    <w:rsid w:val="00CF0CDD"/>
    <w:rsid w:val="00D05E5B"/>
    <w:rsid w:val="00D30376"/>
    <w:rsid w:val="00D33506"/>
    <w:rsid w:val="00D33B6C"/>
    <w:rsid w:val="00D44AA4"/>
    <w:rsid w:val="00D55A57"/>
    <w:rsid w:val="00D6397E"/>
    <w:rsid w:val="00D734F7"/>
    <w:rsid w:val="00D74505"/>
    <w:rsid w:val="00D74EFF"/>
    <w:rsid w:val="00D94C66"/>
    <w:rsid w:val="00D95618"/>
    <w:rsid w:val="00DA4CDD"/>
    <w:rsid w:val="00DD1F1D"/>
    <w:rsid w:val="00DD355F"/>
    <w:rsid w:val="00E01288"/>
    <w:rsid w:val="00E04510"/>
    <w:rsid w:val="00E262D5"/>
    <w:rsid w:val="00E3074E"/>
    <w:rsid w:val="00E44FB7"/>
    <w:rsid w:val="00E52440"/>
    <w:rsid w:val="00E67803"/>
    <w:rsid w:val="00E757D3"/>
    <w:rsid w:val="00E86837"/>
    <w:rsid w:val="00EC3DD4"/>
    <w:rsid w:val="00EC53F9"/>
    <w:rsid w:val="00EC6B15"/>
    <w:rsid w:val="00F01B29"/>
    <w:rsid w:val="00F04A2B"/>
    <w:rsid w:val="00F061A1"/>
    <w:rsid w:val="00F075DA"/>
    <w:rsid w:val="00F11C4B"/>
    <w:rsid w:val="00F259E4"/>
    <w:rsid w:val="00F42D8E"/>
    <w:rsid w:val="00F45F65"/>
    <w:rsid w:val="00F53A11"/>
    <w:rsid w:val="00FA6AA1"/>
    <w:rsid w:val="00FB02D2"/>
    <w:rsid w:val="00FB179A"/>
    <w:rsid w:val="00FB5AAE"/>
    <w:rsid w:val="00FB685C"/>
    <w:rsid w:val="00FD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3EE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963CF1"/>
    <w:pPr>
      <w:spacing w:after="0" w:line="240" w:lineRule="auto"/>
    </w:pPr>
    <w:rPr>
      <w:rFonts w:ascii="Calibri" w:eastAsia="Calibri" w:hAnsi="Calibri" w:cs="Times New Roman"/>
      <w:lang w:val="en-AU"/>
    </w:rPr>
  </w:style>
  <w:style w:type="character" w:styleId="a5">
    <w:name w:val="Hyperlink"/>
    <w:rsid w:val="00963CF1"/>
    <w:rPr>
      <w:color w:val="0000FF"/>
      <w:u w:val="single"/>
    </w:rPr>
  </w:style>
  <w:style w:type="character" w:customStyle="1" w:styleId="st">
    <w:name w:val="st"/>
    <w:basedOn w:val="a0"/>
    <w:rsid w:val="008C5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pic.su/img/img7/fs/6.1548418319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151</Pages>
  <Words>26386</Words>
  <Characters>150402</Characters>
  <Application>Microsoft Office Word</Application>
  <DocSecurity>0</DocSecurity>
  <Lines>1253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Lis</cp:lastModifiedBy>
  <cp:revision>180</cp:revision>
  <dcterms:created xsi:type="dcterms:W3CDTF">2019-02-05T13:18:00Z</dcterms:created>
  <dcterms:modified xsi:type="dcterms:W3CDTF">2019-02-15T21:47:00Z</dcterms:modified>
</cp:coreProperties>
</file>