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0F" w:rsidRPr="00BD6C19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Default="002C1C2B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BD6C19">
        <w:rPr>
          <w:rFonts w:ascii="Arial" w:hAnsi="Arial" w:cs="Arial"/>
          <w:b/>
          <w:bCs/>
          <w:sz w:val="28"/>
          <w:szCs w:val="28"/>
          <w:lang w:val="ru-RU"/>
        </w:rPr>
        <w:t>Пят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межпортальн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поэтическ</w:t>
      </w:r>
      <w:r>
        <w:rPr>
          <w:rFonts w:ascii="Arial" w:hAnsi="Arial" w:cs="Arial"/>
          <w:b/>
          <w:bCs/>
          <w:sz w:val="28"/>
          <w:szCs w:val="28"/>
          <w:lang w:val="ru-RU"/>
        </w:rPr>
        <w:t>ий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конкурс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«Остров сокровищ».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/>
        </w:rPr>
        <w:t>Трети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й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тур. Азия+Африка. </w:t>
      </w:r>
    </w:p>
    <w:p w:rsidR="00E4240F" w:rsidRDefault="002C1C2B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Премьер-лига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:rsidR="00E4240F" w:rsidRPr="007168EF" w:rsidRDefault="00E4240F">
      <w:pPr>
        <w:rPr>
          <w:rFonts w:ascii="Arial" w:hAnsi="Arial" w:cs="Arial"/>
          <w:b/>
          <w:bCs/>
          <w:lang w:val="ru-RU"/>
        </w:rPr>
      </w:pPr>
    </w:p>
    <w:p w:rsidR="00E4240F" w:rsidRPr="00D4457A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D4457A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F519B9" w:rsidRDefault="002C1C2B">
      <w:pPr>
        <w:rPr>
          <w:rFonts w:ascii="Arial" w:hAnsi="Arial" w:cs="Arial"/>
          <w:sz w:val="22"/>
          <w:szCs w:val="22"/>
          <w:lang w:val="ru-RU"/>
        </w:rPr>
      </w:pPr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E4240F" w:rsidRPr="00F519B9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Default="002C1C2B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1. Задание </w:t>
      </w:r>
      <w:r w:rsidRPr="00BD6C1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</w:t>
      </w:r>
      <w:r w:rsidRPr="00972807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Мастера поэтических приёмов</w:t>
      </w:r>
      <w:r w:rsidRPr="005128F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». </w:t>
      </w:r>
      <w:r w:rsidRPr="00A8733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Азия. Южная Корея. «Мастера поэтических приёмов. Тхэквондо»</w:t>
      </w:r>
    </w:p>
    <w:p w:rsidR="00E4240F" w:rsidRPr="00D4457A" w:rsidRDefault="00E4240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4240F" w:rsidRDefault="002C1C2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E4240F" w:rsidRDefault="00E4240F">
      <w:pPr>
        <w:pStyle w:val="1"/>
        <w:rPr>
          <w:rFonts w:ascii="Arial" w:hAnsi="Arial" w:cs="Arial"/>
          <w:color w:val="FF0000"/>
          <w:lang w:val="ru-RU"/>
        </w:rPr>
      </w:pPr>
    </w:p>
    <w:p w:rsidR="00E4240F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Задано семь поэтических приёмов и одно слово. </w:t>
      </w:r>
    </w:p>
    <w:p w:rsidR="00E4240F" w:rsidRDefault="00E4240F">
      <w:pPr>
        <w:pStyle w:val="1"/>
        <w:rPr>
          <w:rFonts w:ascii="Arial" w:hAnsi="Arial" w:cs="Arial"/>
          <w:color w:val="FF0000"/>
          <w:lang w:val="ru-RU"/>
        </w:rPr>
      </w:pPr>
    </w:p>
    <w:p w:rsidR="00E4240F" w:rsidRPr="00A87D1C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Участник должен сочинить стихотворение: </w:t>
      </w:r>
    </w:p>
    <w:p w:rsidR="00E4240F" w:rsidRPr="00A87D1C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- </w:t>
      </w:r>
      <w:r>
        <w:rPr>
          <w:rFonts w:ascii="Arial" w:hAnsi="Arial" w:cs="Arial"/>
          <w:b/>
          <w:bCs/>
          <w:color w:val="FF0000"/>
          <w:lang w:val="ru-RU"/>
        </w:rPr>
        <w:t>либо использовав три разных поэтических приёма из заданных</w:t>
      </w:r>
      <w:r w:rsidRPr="00A87D1C">
        <w:rPr>
          <w:rFonts w:ascii="Arial" w:hAnsi="Arial" w:cs="Arial"/>
          <w:color w:val="FF0000"/>
          <w:lang w:val="ru-RU"/>
        </w:rPr>
        <w:t xml:space="preserve"> (они обязательно указываются в заявке игрока в специальном пункте); </w:t>
      </w:r>
    </w:p>
    <w:p w:rsidR="00E4240F" w:rsidRPr="00A87D1C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- </w:t>
      </w:r>
      <w:r>
        <w:rPr>
          <w:rFonts w:ascii="Arial" w:hAnsi="Arial" w:cs="Arial"/>
          <w:b/>
          <w:bCs/>
          <w:color w:val="FF0000"/>
          <w:lang w:val="ru-RU"/>
        </w:rPr>
        <w:t>либо использовав два разных поэтических приёма из заданных и заданное слово</w:t>
      </w:r>
      <w:r w:rsidRPr="00A87D1C">
        <w:rPr>
          <w:rFonts w:ascii="Arial" w:hAnsi="Arial" w:cs="Arial"/>
          <w:color w:val="FF0000"/>
          <w:lang w:val="ru-RU"/>
        </w:rPr>
        <w:t xml:space="preserve"> (разрешены изменения заданного слова по падежам, родам и частям речи; разрешены составные слова, содержащие корень заданного слова). </w:t>
      </w:r>
    </w:p>
    <w:p w:rsidR="00E4240F" w:rsidRPr="00A87D1C" w:rsidRDefault="00E4240F">
      <w:pPr>
        <w:pStyle w:val="1"/>
        <w:rPr>
          <w:rFonts w:ascii="Arial" w:hAnsi="Arial" w:cs="Arial"/>
          <w:color w:val="FF0000"/>
          <w:lang w:val="ru-RU"/>
        </w:rPr>
      </w:pPr>
    </w:p>
    <w:p w:rsidR="00E4240F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Больше ограничений (тема и т. п.) нет. </w:t>
      </w:r>
    </w:p>
    <w:p w:rsidR="00E4240F" w:rsidRDefault="00E4240F">
      <w:pPr>
        <w:pStyle w:val="1"/>
        <w:rPr>
          <w:rFonts w:ascii="Arial" w:hAnsi="Arial" w:cs="Arial"/>
          <w:color w:val="FF0000"/>
          <w:lang w:val="ru-RU"/>
        </w:rPr>
      </w:pPr>
    </w:p>
    <w:p w:rsidR="00E4240F" w:rsidRPr="00A87335" w:rsidRDefault="002C1C2B">
      <w:pPr>
        <w:pStyle w:val="1"/>
        <w:rPr>
          <w:rFonts w:ascii="Arial" w:hAnsi="Arial" w:cs="Arial"/>
          <w:color w:val="FF0000"/>
          <w:u w:val="single"/>
          <w:lang w:val="ru-RU"/>
        </w:rPr>
      </w:pPr>
      <w:r w:rsidRPr="00A87335">
        <w:rPr>
          <w:rFonts w:ascii="Arial" w:hAnsi="Arial" w:cs="Arial"/>
          <w:color w:val="FF0000"/>
          <w:u w:val="single"/>
          <w:lang w:val="ru-RU"/>
        </w:rPr>
        <w:t xml:space="preserve">Заданные приёмы: </w:t>
      </w:r>
    </w:p>
    <w:p w:rsidR="00E4240F" w:rsidRPr="00A87335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lang w:val="ru-RU"/>
        </w:rPr>
        <w:t xml:space="preserve">рифмы-омонимы </w:t>
      </w:r>
    </w:p>
    <w:p w:rsidR="00E4240F" w:rsidRPr="00A87335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lang w:val="ru-RU"/>
        </w:rPr>
        <w:t xml:space="preserve">оксюморон </w:t>
      </w:r>
    </w:p>
    <w:p w:rsidR="00E4240F" w:rsidRPr="00A87335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lang w:val="ru-RU"/>
        </w:rPr>
        <w:t xml:space="preserve">составные рифмы </w:t>
      </w:r>
    </w:p>
    <w:p w:rsidR="00E4240F" w:rsidRPr="00A87335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lang w:val="ru-RU"/>
        </w:rPr>
        <w:t xml:space="preserve">парцелляция </w:t>
      </w:r>
    </w:p>
    <w:p w:rsidR="00E4240F" w:rsidRPr="00A87335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lang w:val="ru-RU"/>
        </w:rPr>
        <w:t xml:space="preserve">интертекст (вставка фразы в скобках, которая чаще всего означает "мысли героя" или "ремарка в сторону") </w:t>
      </w:r>
    </w:p>
    <w:p w:rsidR="00E4240F" w:rsidRPr="00A87335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lang w:val="ru-RU"/>
        </w:rPr>
        <w:t xml:space="preserve">литота </w:t>
      </w:r>
    </w:p>
    <w:p w:rsidR="00E4240F" w:rsidRPr="00A87335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lang w:val="ru-RU"/>
        </w:rPr>
        <w:t>диалог</w:t>
      </w:r>
    </w:p>
    <w:p w:rsidR="00E4240F" w:rsidRPr="00A87335" w:rsidRDefault="00E4240F">
      <w:pPr>
        <w:pStyle w:val="1"/>
        <w:rPr>
          <w:rFonts w:ascii="Arial" w:hAnsi="Arial" w:cs="Arial"/>
          <w:color w:val="FF0000"/>
          <w:lang w:val="ru-RU"/>
        </w:rPr>
      </w:pPr>
    </w:p>
    <w:p w:rsidR="00E4240F" w:rsidRPr="00A87D1C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u w:val="single"/>
          <w:lang w:val="ru-RU"/>
        </w:rPr>
        <w:t>Заданное слово:</w:t>
      </w:r>
      <w:r w:rsidRPr="00A87335">
        <w:rPr>
          <w:rFonts w:ascii="Arial" w:hAnsi="Arial" w:cs="Arial"/>
          <w:color w:val="FF0000"/>
          <w:lang w:val="ru-RU"/>
        </w:rPr>
        <w:t xml:space="preserve"> южный</w:t>
      </w:r>
    </w:p>
    <w:p w:rsidR="00E4240F" w:rsidRPr="00A87D1C" w:rsidRDefault="00E4240F">
      <w:pPr>
        <w:pStyle w:val="1"/>
        <w:rPr>
          <w:rFonts w:ascii="Arial" w:hAnsi="Arial" w:cs="Arial"/>
          <w:color w:val="FF0000"/>
          <w:lang w:val="ru-RU"/>
        </w:rPr>
      </w:pPr>
    </w:p>
    <w:p w:rsidR="00E4240F" w:rsidRPr="00495BFD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lastRenderedPageBreak/>
        <w:t>Соответствие заданию проверяют ведущие во время приёма заявок.</w:t>
      </w:r>
    </w:p>
    <w:p w:rsidR="00E4240F" w:rsidRPr="00BD6C19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4240F" w:rsidRPr="00860180" w:rsidRDefault="00E4240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4240F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35BB">
        <w:rPr>
          <w:rFonts w:ascii="Arial" w:hAnsi="Arial" w:cs="Arial"/>
          <w:b/>
          <w:sz w:val="28"/>
          <w:szCs w:val="28"/>
          <w:lang w:val="ru-RU"/>
        </w:rPr>
        <w:t>Людмила и Черномор</w:t>
      </w:r>
    </w:p>
    <w:p w:rsidR="00E4240F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E4240F" w:rsidRPr="00963254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963254">
        <w:rPr>
          <w:rFonts w:ascii="Arial" w:hAnsi="Arial" w:cs="Arial"/>
          <w:b/>
          <w:i/>
          <w:lang w:val="ru-RU"/>
        </w:rPr>
        <w:t>интертекст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 w:rsidRPr="00963254">
        <w:rPr>
          <w:rFonts w:ascii="Arial" w:hAnsi="Arial" w:cs="Arial"/>
          <w:b/>
          <w:i/>
          <w:lang w:val="ru-RU"/>
        </w:rPr>
        <w:t>составные рифмы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>
        <w:rPr>
          <w:rFonts w:ascii="Arial" w:hAnsi="Arial" w:cs="Arial"/>
          <w:b/>
          <w:i/>
          <w:lang w:val="ru-RU"/>
        </w:rPr>
        <w:t>слово «южный»</w:t>
      </w:r>
    </w:p>
    <w:p w:rsidR="00E4240F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4240F" w:rsidRPr="005635BB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635BB">
        <w:rPr>
          <w:rFonts w:ascii="Arial" w:hAnsi="Arial" w:cs="Arial"/>
          <w:b/>
          <w:color w:val="FF0000"/>
          <w:lang w:val="ru-RU"/>
        </w:rPr>
        <w:t>5</w:t>
      </w:r>
    </w:p>
    <w:p w:rsidR="00E4240F" w:rsidRPr="005635BB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635BB">
        <w:rPr>
          <w:rFonts w:ascii="Arial" w:hAnsi="Arial" w:cs="Arial"/>
          <w:b/>
          <w:color w:val="FF0000"/>
          <w:lang w:val="ru-RU"/>
        </w:rPr>
        <w:t>2</w:t>
      </w:r>
    </w:p>
    <w:p w:rsidR="00E4240F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 xml:space="preserve">не более </w:t>
      </w:r>
      <w:r w:rsidRPr="00A87D1C">
        <w:rPr>
          <w:rFonts w:ascii="Arial" w:hAnsi="Arial" w:cs="Arial"/>
          <w:b/>
          <w:i/>
          <w:color w:val="FF0000"/>
          <w:lang w:val="ru-RU"/>
        </w:rPr>
        <w:t xml:space="preserve">5 </w:t>
      </w:r>
      <w:r>
        <w:rPr>
          <w:rFonts w:ascii="Arial" w:hAnsi="Arial" w:cs="Arial"/>
          <w:b/>
          <w:i/>
          <w:color w:val="FF0000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963254">
        <w:rPr>
          <w:rFonts w:ascii="Arial" w:hAnsi="Arial" w:cs="Arial"/>
          <w:b/>
          <w:u w:val="single"/>
          <w:lang w:val="ru-RU"/>
        </w:rPr>
        <w:t>Людмила и Черномор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Выпьем, старче, по одной: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Грусть-тоска съедает.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Вы крутой волшебник. Но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Дряхлый, как пергамент.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пора бы взять бы в толк,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Взять бы да понять бы,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не будет свадьбы-то,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не будет свадьбы!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канючим: «Людк, а Людк…»?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(Так бы и прибила)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Ну куда Вам к алтарю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 внешностью гориллы!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Вон, кикимор по лесам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Сколько незамужних.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Ой, умерит Вам Руслан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Темперамент южный!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 xml:space="preserve"> 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Он отменный визажист,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Бородосбриватель.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калякает «за жисть»,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Словно обыватель.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Пощекочет Вас копьём,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Потрясёт  и  скинет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первый встречный  водоём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 дороге в Киев.</w:t>
      </w:r>
    </w:p>
    <w:p w:rsidR="00E4240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Ну а Вы без бороды –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Смирный, что коала.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Правду горше лебеды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Прямо в лоб сказала?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Заждалась меня давно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Лукоморье вилла…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Слышу топот конских ног: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Едет, едет милый!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получится, злодей,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Смыться «под сурдинку»: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Проворонил, проглядел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Шапку-невидимку!</w:t>
      </w:r>
    </w:p>
    <w:p w:rsidR="00E4240F" w:rsidRPr="00D744E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E4240F">
      <w:pPr>
        <w:pStyle w:val="1"/>
        <w:rPr>
          <w:rFonts w:ascii="Arial" w:hAnsi="Arial" w:cs="Arial"/>
          <w:lang w:val="ru-RU"/>
        </w:rPr>
      </w:pP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4240F" w:rsidRPr="00D4457A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35BB">
        <w:rPr>
          <w:rFonts w:ascii="Arial" w:hAnsi="Arial" w:cs="Arial"/>
          <w:b/>
          <w:sz w:val="28"/>
          <w:szCs w:val="28"/>
          <w:lang w:val="ru-RU"/>
        </w:rPr>
        <w:t>Таракан</w:t>
      </w:r>
    </w:p>
    <w:p w:rsidR="00E4240F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E4240F" w:rsidRPr="00D66213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lastRenderedPageBreak/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632F37">
        <w:rPr>
          <w:rFonts w:ascii="Arial" w:hAnsi="Arial" w:cs="Arial"/>
          <w:b/>
          <w:i/>
          <w:lang w:val="ru-RU"/>
        </w:rPr>
        <w:t>парцелляция</w:t>
      </w:r>
      <w:r>
        <w:rPr>
          <w:rFonts w:ascii="Arial" w:hAnsi="Arial" w:cs="Arial"/>
          <w:b/>
          <w:i/>
          <w:lang w:val="ru-RU"/>
        </w:rPr>
        <w:t xml:space="preserve">, </w:t>
      </w:r>
      <w:r w:rsidRPr="00632F37">
        <w:rPr>
          <w:rFonts w:ascii="Arial" w:hAnsi="Arial" w:cs="Arial"/>
          <w:b/>
          <w:i/>
          <w:lang w:val="ru-RU"/>
        </w:rPr>
        <w:t>интертекст</w:t>
      </w:r>
      <w:r>
        <w:rPr>
          <w:rFonts w:ascii="Arial" w:hAnsi="Arial" w:cs="Arial"/>
          <w:b/>
          <w:i/>
          <w:lang w:val="ru-RU"/>
        </w:rPr>
        <w:t>, слово «южный»</w:t>
      </w:r>
    </w:p>
    <w:p w:rsidR="00E4240F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4240F" w:rsidRPr="005635BB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635BB">
        <w:rPr>
          <w:rFonts w:ascii="Arial" w:hAnsi="Arial" w:cs="Arial"/>
          <w:b/>
          <w:color w:val="FF0000"/>
          <w:lang w:val="ru-RU"/>
        </w:rPr>
        <w:t>5</w:t>
      </w:r>
    </w:p>
    <w:p w:rsidR="00E4240F" w:rsidRPr="005635BB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B6130">
        <w:rPr>
          <w:rFonts w:ascii="Arial" w:hAnsi="Arial" w:cs="Arial"/>
          <w:b/>
          <w:color w:val="FF0000"/>
          <w:lang w:val="ru-RU"/>
        </w:rPr>
        <w:t>3</w:t>
      </w:r>
    </w:p>
    <w:p w:rsidR="00E4240F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D66213">
        <w:rPr>
          <w:rFonts w:ascii="Arial" w:hAnsi="Arial" w:cs="Arial"/>
          <w:b/>
          <w:u w:val="single"/>
          <w:lang w:val="ru-RU"/>
        </w:rPr>
        <w:t>Таракан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D6621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</w:t>
      </w:r>
      <w:r w:rsidRPr="00D66213">
        <w:rPr>
          <w:rFonts w:ascii="Arial" w:hAnsi="Arial" w:cs="Arial"/>
          <w:i/>
          <w:sz w:val="22"/>
          <w:szCs w:val="22"/>
          <w:lang w:val="ru-RU"/>
        </w:rPr>
        <w:t>Тюрьма есть ремесло окаянное, и для скорбного дела сего истребны люди твёрдые, добрые и весёлые.</w:t>
      </w:r>
    </w:p>
    <w:p w:rsidR="00E4240F" w:rsidRPr="00D66213" w:rsidRDefault="002C1C2B">
      <w:pPr>
        <w:rPr>
          <w:rFonts w:ascii="Arial" w:hAnsi="Arial" w:cs="Arial"/>
          <w:b/>
          <w:i/>
          <w:sz w:val="22"/>
          <w:szCs w:val="22"/>
          <w:lang w:val="ru-RU"/>
        </w:rPr>
      </w:pPr>
      <w:r>
        <w:rPr>
          <w:rFonts w:ascii="Arial" w:hAnsi="Arial" w:cs="Arial"/>
          <w:b/>
          <w:i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</w:t>
      </w:r>
      <w:r w:rsidRPr="00D66213">
        <w:rPr>
          <w:rFonts w:ascii="Arial" w:hAnsi="Arial" w:cs="Arial"/>
          <w:b/>
          <w:i/>
          <w:sz w:val="22"/>
          <w:szCs w:val="22"/>
          <w:lang w:val="ru-RU"/>
        </w:rPr>
        <w:t>Пётр І</w:t>
      </w:r>
    </w:p>
    <w:p w:rsidR="00E4240F" w:rsidRPr="00D66213" w:rsidRDefault="00E4240F">
      <w:pPr>
        <w:rPr>
          <w:rFonts w:ascii="Arial" w:hAnsi="Arial" w:cs="Arial"/>
          <w:i/>
          <w:sz w:val="22"/>
          <w:szCs w:val="22"/>
          <w:lang w:val="ru-RU"/>
        </w:rPr>
      </w:pPr>
    </w:p>
    <w:p w:rsidR="00E4240F" w:rsidRPr="00D6621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</w:t>
      </w:r>
      <w:r w:rsidRPr="00D66213">
        <w:rPr>
          <w:rFonts w:ascii="Arial" w:hAnsi="Arial" w:cs="Arial"/>
          <w:i/>
          <w:sz w:val="22"/>
          <w:szCs w:val="22"/>
          <w:lang w:val="ru-RU"/>
        </w:rPr>
        <w:t>Ничего страшнее тюрьмы твоей головы</w:t>
      </w:r>
    </w:p>
    <w:p w:rsidR="00E4240F" w:rsidRPr="00D6621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</w:t>
      </w:r>
      <w:r w:rsidRPr="00D66213">
        <w:rPr>
          <w:rFonts w:ascii="Arial" w:hAnsi="Arial" w:cs="Arial"/>
          <w:i/>
          <w:sz w:val="22"/>
          <w:szCs w:val="22"/>
          <w:lang w:val="ru-RU"/>
        </w:rPr>
        <w:t>Никогда с тобой не случится.</w:t>
      </w:r>
    </w:p>
    <w:p w:rsidR="00E4240F" w:rsidRPr="00D66213" w:rsidRDefault="002C1C2B">
      <w:pPr>
        <w:rPr>
          <w:rFonts w:ascii="Arial" w:hAnsi="Arial" w:cs="Arial"/>
          <w:b/>
          <w:i/>
          <w:sz w:val="22"/>
          <w:szCs w:val="22"/>
          <w:lang w:val="ru-RU"/>
        </w:rPr>
      </w:pPr>
      <w:r>
        <w:rPr>
          <w:rFonts w:ascii="Arial" w:hAnsi="Arial" w:cs="Arial"/>
          <w:b/>
          <w:i/>
          <w:sz w:val="22"/>
          <w:szCs w:val="22"/>
          <w:lang w:val="ru-RU"/>
        </w:rPr>
        <w:t xml:space="preserve">                                                                                                  </w:t>
      </w:r>
      <w:r w:rsidRPr="00D66213">
        <w:rPr>
          <w:rFonts w:ascii="Arial" w:hAnsi="Arial" w:cs="Arial"/>
          <w:b/>
          <w:i/>
          <w:sz w:val="22"/>
          <w:szCs w:val="22"/>
          <w:lang w:val="ru-RU"/>
        </w:rPr>
        <w:t>Вера Полозкова</w:t>
      </w:r>
    </w:p>
    <w:p w:rsidR="00E4240F" w:rsidRPr="00D66213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Как только тронул оттепелью март,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преподло началась в тебе тюрьма</w:t>
      </w:r>
    </w:p>
    <w:p w:rsidR="00E4240F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печально-умолчального режима.</w:t>
      </w:r>
    </w:p>
    <w:p w:rsidR="00E4240F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Капель зудит: «Один. Один. Один...»</w:t>
      </w:r>
    </w:p>
    <w:p w:rsidR="00E4240F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Куда по циферблату ни ходи,</w:t>
      </w:r>
    </w:p>
    <w:p w:rsidR="00E4240F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решётка на душе неразрешима.</w:t>
      </w:r>
    </w:p>
    <w:p w:rsidR="00E4240F" w:rsidRPr="00D66213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А я бельмом у тапка на глазу</w:t>
      </w:r>
    </w:p>
    <w:p w:rsidR="00E4240F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в любую слабину тюрьмы ползу.</w:t>
      </w:r>
    </w:p>
    <w:p w:rsidR="00E4240F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Сдирайте, щели, панцирь – мне не жалко</w:t>
      </w:r>
    </w:p>
    <w:p w:rsidR="00E4240F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(чем жальче вид, тем проще впечатлить,</w:t>
      </w:r>
    </w:p>
    <w:p w:rsidR="00E4240F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разви́селить тебя, развеселить,</w:t>
      </w:r>
    </w:p>
    <w:p w:rsidR="00E4240F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прикинувшись бродячей театралкой)!</w:t>
      </w:r>
    </w:p>
    <w:p w:rsidR="00E4240F" w:rsidRPr="00D66213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То прячусь в коробок как майский жук,</w:t>
      </w:r>
    </w:p>
    <w:p w:rsidR="00E4240F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то крылышки напудрю – и кружусь,</w:t>
      </w:r>
    </w:p>
    <w:p w:rsidR="00E4240F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влипая в кружку молью невезучей...</w:t>
      </w:r>
    </w:p>
    <w:p w:rsidR="00E4240F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Ты – «бу-бу-бу, ну что за кафкин цирк»,</w:t>
      </w:r>
    </w:p>
    <w:p w:rsidR="00E4240F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но замысел быстрей отдать концы</w:t>
      </w:r>
    </w:p>
    <w:p w:rsidR="00E4240F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в тебе всё холодней, бледней, беззвучней.</w:t>
      </w:r>
    </w:p>
    <w:p w:rsidR="00E4240F" w:rsidRPr="00D66213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lastRenderedPageBreak/>
        <w:t>Он пустится за беженкой-зимой,</w:t>
      </w:r>
    </w:p>
    <w:p w:rsidR="00E4240F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а ты вдоль южных саженцев за мной</w:t>
      </w:r>
    </w:p>
    <w:p w:rsidR="00E4240F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сбеги смотреться в облачко на речке!</w:t>
      </w:r>
    </w:p>
    <w:p w:rsidR="00E4240F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Тюрьма твоя да будет коротка.</w:t>
      </w:r>
    </w:p>
    <w:p w:rsidR="00E4240F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И только я как верный таракан</w:t>
      </w:r>
    </w:p>
    <w:p w:rsidR="00E4240F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остаться в голове хочу навечно.</w:t>
      </w:r>
    </w:p>
    <w:p w:rsidR="00E4240F" w:rsidRPr="00D744E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E4240F">
      <w:pPr>
        <w:pStyle w:val="1"/>
        <w:rPr>
          <w:rFonts w:ascii="Arial" w:hAnsi="Arial" w:cs="Arial"/>
          <w:lang w:val="ru-RU"/>
        </w:rPr>
      </w:pP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4240F" w:rsidRPr="00D4457A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35BB">
        <w:rPr>
          <w:rFonts w:ascii="Arial" w:hAnsi="Arial" w:cs="Arial"/>
          <w:b/>
          <w:sz w:val="28"/>
          <w:szCs w:val="28"/>
          <w:lang w:val="ru-RU"/>
        </w:rPr>
        <w:t>Наше дворовое…</w:t>
      </w:r>
    </w:p>
    <w:p w:rsidR="00E4240F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E4240F" w:rsidRPr="00B93E06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i/>
          <w:lang w:val="ru-RU"/>
        </w:rPr>
        <w:t>о</w:t>
      </w:r>
      <w:r w:rsidRPr="00B93E06">
        <w:rPr>
          <w:rFonts w:ascii="Arial" w:hAnsi="Arial" w:cs="Arial"/>
          <w:b/>
          <w:i/>
          <w:lang w:val="ru-RU"/>
        </w:rPr>
        <w:t>ксюморон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 w:rsidRPr="00B93E06">
        <w:rPr>
          <w:rFonts w:ascii="Arial" w:hAnsi="Arial" w:cs="Arial"/>
          <w:b/>
          <w:i/>
          <w:lang w:val="ru-RU"/>
        </w:rPr>
        <w:t>составная рифма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>
        <w:rPr>
          <w:rFonts w:ascii="Arial" w:hAnsi="Arial" w:cs="Arial"/>
          <w:b/>
          <w:i/>
          <w:lang w:val="ru-RU"/>
        </w:rPr>
        <w:t>слово «южный»</w:t>
      </w:r>
    </w:p>
    <w:p w:rsidR="00E4240F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4240F" w:rsidRPr="005635BB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635BB">
        <w:rPr>
          <w:rFonts w:ascii="Arial" w:hAnsi="Arial" w:cs="Arial"/>
          <w:b/>
          <w:color w:val="FF0000"/>
          <w:lang w:val="ru-RU"/>
        </w:rPr>
        <w:t>5</w:t>
      </w:r>
    </w:p>
    <w:p w:rsidR="00E4240F" w:rsidRPr="005635BB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B6130">
        <w:rPr>
          <w:rFonts w:ascii="Arial" w:hAnsi="Arial" w:cs="Arial"/>
          <w:b/>
          <w:color w:val="FF0000"/>
          <w:lang w:val="ru-RU"/>
        </w:rPr>
        <w:t>4</w:t>
      </w:r>
    </w:p>
    <w:p w:rsidR="00E4240F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B93E06">
        <w:rPr>
          <w:rFonts w:ascii="Arial" w:hAnsi="Arial" w:cs="Arial"/>
          <w:b/>
          <w:u w:val="single"/>
          <w:lang w:val="ru-RU"/>
        </w:rPr>
        <w:t>Наше дворовое…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Наш двор, отстав от мира лет на тридцать,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Эпохи перемен не слушал зов.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нём жили Робин Гуд и Славный Рыцарь,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целая орда сорвиголов.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Отцы ловили сельдь на Южном Каспии,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наши мамы быт взвалили на спины.</w:t>
      </w:r>
    </w:p>
    <w:p w:rsidR="00E4240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Для нас чужие были вне закона,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Мы бились в драках за свою братву,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Играли то в джедаев, то в шпионов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с донками ходили на плотву.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всех делили радости и горести,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Судили не по букве, а по совести.</w:t>
      </w:r>
    </w:p>
    <w:p w:rsidR="00E4240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Нас время догоняло и настигло,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И, выживая в лихолетье, мы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Всё чаще вспоминали наши игры,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Где каждый был опорой остальных.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Людей, нам ставших запредельно близкими,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Перечисляли поквартирно - списками.</w:t>
      </w:r>
    </w:p>
    <w:p w:rsidR="00E4240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Нам повезло так, как везёт немногим -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Был в нашей жизни настоящий двор -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Идейными, но без идеологий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нём вырастали все, как на подбор.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Пусть снесены дома малоэтажные -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Мы детства своего навеки граждане.</w:t>
      </w:r>
    </w:p>
    <w:p w:rsidR="00E4240F" w:rsidRPr="00D744E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E4240F">
      <w:pPr>
        <w:pStyle w:val="1"/>
        <w:rPr>
          <w:rFonts w:ascii="Arial" w:hAnsi="Arial" w:cs="Arial"/>
          <w:lang w:val="ru-RU"/>
        </w:rPr>
      </w:pP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4240F" w:rsidRPr="00D4457A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35BB">
        <w:rPr>
          <w:rFonts w:ascii="Arial" w:hAnsi="Arial" w:cs="Arial"/>
          <w:b/>
          <w:sz w:val="28"/>
          <w:szCs w:val="28"/>
          <w:lang w:val="ru-RU"/>
        </w:rPr>
        <w:t>Майнридовское</w:t>
      </w:r>
    </w:p>
    <w:p w:rsidR="00E4240F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E4240F" w:rsidRPr="008E69D5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3A164C">
        <w:rPr>
          <w:rFonts w:ascii="Arial" w:hAnsi="Arial" w:cs="Arial"/>
          <w:b/>
          <w:i/>
          <w:lang w:val="ru-RU"/>
        </w:rPr>
        <w:t>составная рифма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 w:rsidRPr="003A164C">
        <w:rPr>
          <w:rFonts w:ascii="Arial" w:hAnsi="Arial" w:cs="Arial"/>
          <w:b/>
          <w:i/>
          <w:lang w:val="ru-RU"/>
        </w:rPr>
        <w:t>оксюморон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 w:rsidRPr="003A164C">
        <w:rPr>
          <w:rFonts w:ascii="Arial" w:hAnsi="Arial" w:cs="Arial"/>
          <w:b/>
          <w:i/>
          <w:lang w:val="ru-RU"/>
        </w:rPr>
        <w:t>интертекс</w:t>
      </w:r>
      <w:r>
        <w:rPr>
          <w:rFonts w:ascii="Arial" w:hAnsi="Arial" w:cs="Arial"/>
          <w:b/>
          <w:i/>
          <w:lang w:val="ru-RU"/>
        </w:rPr>
        <w:t xml:space="preserve">т, </w:t>
      </w:r>
      <w:r w:rsidRPr="003A164C">
        <w:rPr>
          <w:rFonts w:ascii="Arial" w:hAnsi="Arial" w:cs="Arial"/>
          <w:b/>
          <w:i/>
          <w:lang w:val="ru-RU"/>
        </w:rPr>
        <w:t>парцелляция</w:t>
      </w:r>
    </w:p>
    <w:p w:rsidR="00E4240F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4240F" w:rsidRPr="00482306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82306">
        <w:rPr>
          <w:rFonts w:ascii="Arial" w:hAnsi="Arial" w:cs="Arial"/>
          <w:b/>
          <w:color w:val="FF0000"/>
          <w:lang w:val="ru-RU"/>
        </w:rPr>
        <w:t>5</w:t>
      </w:r>
    </w:p>
    <w:p w:rsidR="00E4240F" w:rsidRPr="00482306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82306">
        <w:rPr>
          <w:rFonts w:ascii="Arial" w:hAnsi="Arial" w:cs="Arial"/>
          <w:b/>
          <w:color w:val="FF0000"/>
          <w:lang w:val="ru-RU"/>
        </w:rPr>
        <w:t>3</w:t>
      </w:r>
    </w:p>
    <w:p w:rsidR="00E4240F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3A164C">
        <w:rPr>
          <w:rFonts w:ascii="Arial" w:hAnsi="Arial" w:cs="Arial"/>
          <w:b/>
          <w:u w:val="single"/>
          <w:lang w:val="ru-RU"/>
        </w:rPr>
        <w:t>Майнридовское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Не побегут мустанги в прерию –</w:t>
      </w:r>
    </w:p>
    <w:p w:rsidR="00E4240F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они стреножены давно,</w:t>
      </w:r>
    </w:p>
    <w:p w:rsidR="00E4240F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и столько лет уже не верю я,</w:t>
      </w:r>
    </w:p>
    <w:p w:rsidR="00E4240F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что по-иному быть должно.</w:t>
      </w:r>
    </w:p>
    <w:p w:rsidR="00E4240F" w:rsidRPr="003A164C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 xml:space="preserve">Сомбреро, плащ, седло потертое </w:t>
      </w:r>
    </w:p>
    <w:p w:rsidR="00E4240F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сданы в архивный реквизит,</w:t>
      </w:r>
    </w:p>
    <w:p w:rsidR="00E4240F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об этом помнят только мертвые,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живым утрата не грозит.</w:t>
      </w:r>
    </w:p>
    <w:p w:rsidR="00E4240F" w:rsidRPr="005635BB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Мустангер вдов и сед воочию,</w:t>
      </w:r>
    </w:p>
    <w:p w:rsidR="00E4240F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лассо заброшено в сарай,</w:t>
      </w:r>
    </w:p>
    <w:p w:rsidR="00E4240F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мораль сложила полномочия,</w:t>
      </w:r>
    </w:p>
    <w:p w:rsidR="00E4240F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 xml:space="preserve">а на замену – выбирай. </w:t>
      </w:r>
    </w:p>
    <w:p w:rsidR="00E4240F" w:rsidRPr="003A164C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Кури, ковбой, в рекламном ролике,</w:t>
      </w:r>
    </w:p>
    <w:p w:rsidR="00E4240F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скачи, индеец, в казино,</w:t>
      </w:r>
    </w:p>
    <w:p w:rsidR="00E4240F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сиди, Майн Рид, в кафе за столиком,</w:t>
      </w:r>
    </w:p>
    <w:p w:rsidR="00E4240F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пиши сценарий для кино.</w:t>
      </w:r>
    </w:p>
    <w:p w:rsidR="00E4240F" w:rsidRPr="003A164C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Злодейство сплошь давно безликое,</w:t>
      </w:r>
    </w:p>
    <w:p w:rsidR="00E4240F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и мода вновь диктует стиль:</w:t>
      </w:r>
    </w:p>
    <w:p w:rsidR="00E4240F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людей лишают жизни кликами,</w:t>
      </w:r>
    </w:p>
    <w:p w:rsidR="00E4240F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а пули с вензелем – в утиль.</w:t>
      </w:r>
    </w:p>
    <w:p w:rsidR="00E4240F" w:rsidRPr="003A164C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И безголовых племя множится,</w:t>
      </w:r>
    </w:p>
    <w:p w:rsidR="00E4240F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а у меня (прости, Майн Рид)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зарубцевалась шея кожицей.</w:t>
      </w:r>
    </w:p>
    <w:p w:rsidR="00E4240F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Уже не ноет. Не кровит.</w:t>
      </w:r>
    </w:p>
    <w:p w:rsidR="00E4240F" w:rsidRPr="00D744E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E4240F">
      <w:pPr>
        <w:pStyle w:val="1"/>
        <w:rPr>
          <w:rFonts w:ascii="Arial" w:hAnsi="Arial" w:cs="Arial"/>
          <w:lang w:val="ru-RU"/>
        </w:rPr>
      </w:pP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4240F" w:rsidRPr="00D4457A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635BB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35BB">
        <w:rPr>
          <w:rFonts w:ascii="Arial" w:hAnsi="Arial" w:cs="Arial"/>
          <w:b/>
          <w:sz w:val="28"/>
          <w:szCs w:val="28"/>
          <w:lang w:val="ru-RU"/>
        </w:rPr>
        <w:t>пароходик</w:t>
      </w:r>
    </w:p>
    <w:p w:rsidR="00E4240F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E4240F" w:rsidRPr="008E69D5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i/>
          <w:lang w:val="ru-RU"/>
        </w:rPr>
        <w:t>интертекст, диалог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>
        <w:rPr>
          <w:rFonts w:ascii="Arial" w:hAnsi="Arial" w:cs="Arial"/>
          <w:b/>
          <w:i/>
          <w:lang w:val="ru-RU"/>
        </w:rPr>
        <w:t>слово «южнее»</w:t>
      </w:r>
    </w:p>
    <w:p w:rsidR="00E4240F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4240F" w:rsidRPr="00482306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82306">
        <w:rPr>
          <w:rFonts w:ascii="Arial" w:hAnsi="Arial" w:cs="Arial"/>
          <w:b/>
          <w:color w:val="FF0000"/>
          <w:lang w:val="ru-RU"/>
        </w:rPr>
        <w:t>5</w:t>
      </w:r>
    </w:p>
    <w:p w:rsidR="00E4240F" w:rsidRPr="00482306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B6130">
        <w:rPr>
          <w:rFonts w:ascii="Arial" w:hAnsi="Arial" w:cs="Arial"/>
          <w:b/>
          <w:color w:val="FF0000"/>
          <w:lang w:val="ru-RU"/>
        </w:rPr>
        <w:t>3</w:t>
      </w:r>
    </w:p>
    <w:p w:rsidR="00E4240F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5635BB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635BB">
        <w:rPr>
          <w:rFonts w:ascii="Arial" w:hAnsi="Arial" w:cs="Arial"/>
          <w:b/>
          <w:u w:val="single"/>
          <w:lang w:val="ru-RU"/>
        </w:rPr>
        <w:t>пароходик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В городе Лего, где стройка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круглый  игрушечный год,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словно по морю, тихонько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плыл по ковру пароход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мимо кровати и тумбы,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свой не меняя маршрут.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Рядом с искусственной клумбой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 xml:space="preserve">замер пластмассовый люд. 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Где-то на полке спросонок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выдохнул поезд: “Чух-чух”.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Громко чихнул медвежонок: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“ ВинниапчхиВинниПух !“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Заяц ответил: “айлавью”.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/Что же с ушастого взять?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Там где его продавали —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сотни влюблённых зайчат./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А пароходик южнее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города сделал петлю,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к солнцу взлетая, вернее,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 xml:space="preserve">к лампе настольной, к столу.   </w:t>
      </w:r>
    </w:p>
    <w:p w:rsidR="00E4240F" w:rsidRPr="005635BB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lastRenderedPageBreak/>
        <w:t>Только на кухне под мойкой,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в мусорном старом ведре,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ждал своей участи стойко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сломанный робот  Андрей.</w:t>
      </w:r>
    </w:p>
    <w:p w:rsidR="00E4240F" w:rsidRPr="00D744E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E4240F">
      <w:pPr>
        <w:pStyle w:val="1"/>
        <w:rPr>
          <w:rFonts w:ascii="Arial" w:hAnsi="Arial" w:cs="Arial"/>
          <w:lang w:val="ru-RU"/>
        </w:rPr>
      </w:pP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4240F" w:rsidRPr="00264679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35BB">
        <w:rPr>
          <w:rFonts w:ascii="Arial" w:hAnsi="Arial" w:cs="Arial"/>
          <w:b/>
          <w:sz w:val="28"/>
          <w:szCs w:val="28"/>
          <w:lang w:val="ru-RU"/>
        </w:rPr>
        <w:t>Бежать нельзя, остаться</w:t>
      </w:r>
    </w:p>
    <w:p w:rsidR="00E4240F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E4240F" w:rsidRPr="008B11B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8B11B8">
        <w:rPr>
          <w:rFonts w:ascii="Arial" w:hAnsi="Arial" w:cs="Arial"/>
          <w:b/>
          <w:i/>
          <w:lang w:val="ru-RU"/>
        </w:rPr>
        <w:t xml:space="preserve">оксюморон, </w:t>
      </w:r>
      <w:r w:rsidRPr="009974E4">
        <w:rPr>
          <w:rFonts w:ascii="Arial" w:hAnsi="Arial" w:cs="Arial"/>
          <w:b/>
          <w:i/>
          <w:lang w:val="ru-RU"/>
        </w:rPr>
        <w:t>парцелляция</w:t>
      </w:r>
      <w:r>
        <w:rPr>
          <w:rFonts w:ascii="Arial" w:hAnsi="Arial" w:cs="Arial"/>
          <w:b/>
          <w:i/>
          <w:lang w:val="ru-RU"/>
        </w:rPr>
        <w:t>,</w:t>
      </w:r>
      <w:r w:rsidRPr="008B11B8">
        <w:rPr>
          <w:rFonts w:ascii="Arial" w:hAnsi="Arial" w:cs="Arial"/>
          <w:b/>
          <w:i/>
          <w:lang w:val="ru-RU"/>
        </w:rPr>
        <w:t xml:space="preserve"> слово </w:t>
      </w:r>
      <w:r>
        <w:rPr>
          <w:rFonts w:ascii="Arial" w:hAnsi="Arial" w:cs="Arial"/>
          <w:b/>
          <w:i/>
          <w:lang w:val="ru-RU"/>
        </w:rPr>
        <w:t>«</w:t>
      </w:r>
      <w:r w:rsidRPr="008B11B8">
        <w:rPr>
          <w:rFonts w:ascii="Arial" w:hAnsi="Arial" w:cs="Arial"/>
          <w:b/>
          <w:i/>
          <w:lang w:val="ru-RU"/>
        </w:rPr>
        <w:t>южный</w:t>
      </w:r>
      <w:r>
        <w:rPr>
          <w:rFonts w:ascii="Arial" w:hAnsi="Arial" w:cs="Arial"/>
          <w:b/>
          <w:i/>
          <w:lang w:val="ru-RU"/>
        </w:rPr>
        <w:t>»</w:t>
      </w:r>
    </w:p>
    <w:p w:rsidR="00E4240F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4240F" w:rsidRPr="00482306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82306">
        <w:rPr>
          <w:rFonts w:ascii="Arial" w:hAnsi="Arial" w:cs="Arial"/>
          <w:b/>
          <w:color w:val="FF0000"/>
          <w:lang w:val="ru-RU"/>
        </w:rPr>
        <w:t>5</w:t>
      </w:r>
    </w:p>
    <w:p w:rsidR="00E4240F" w:rsidRPr="00482306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82306">
        <w:rPr>
          <w:rFonts w:ascii="Arial" w:hAnsi="Arial" w:cs="Arial"/>
          <w:b/>
          <w:color w:val="FF0000"/>
          <w:lang w:val="ru-RU"/>
        </w:rPr>
        <w:t>4</w:t>
      </w:r>
    </w:p>
    <w:p w:rsidR="00E4240F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8B11B8">
        <w:rPr>
          <w:rFonts w:ascii="Arial" w:hAnsi="Arial" w:cs="Arial"/>
          <w:b/>
          <w:u w:val="single"/>
          <w:lang w:val="ru-RU"/>
        </w:rPr>
        <w:t>Бежать нельзя, остаться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8B11B8" w:rsidRDefault="002C1C2B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</w:t>
      </w:r>
      <w:r w:rsidRPr="008B11B8">
        <w:rPr>
          <w:rFonts w:ascii="Arial" w:hAnsi="Arial" w:cs="Arial"/>
          <w:i/>
          <w:sz w:val="22"/>
          <w:szCs w:val="22"/>
          <w:lang w:val="ru-RU"/>
        </w:rPr>
        <w:t xml:space="preserve">Южно-Африканская Республика вновь вышла на первое место в мире </w:t>
      </w:r>
    </w:p>
    <w:p w:rsidR="00E4240F" w:rsidRPr="008B11B8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8B11B8">
        <w:rPr>
          <w:rFonts w:ascii="Arial" w:hAnsi="Arial" w:cs="Arial"/>
          <w:i/>
          <w:sz w:val="22"/>
          <w:szCs w:val="22"/>
          <w:lang w:val="ru-RU"/>
        </w:rPr>
        <w:t xml:space="preserve">   по количеству совершаемых изнасилований, как женщин, так и детей </w:t>
      </w:r>
    </w:p>
    <w:p w:rsidR="00E4240F" w:rsidRPr="0048199B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8B11B8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</w:t>
      </w:r>
      <w:r w:rsidRPr="005635BB">
        <w:rPr>
          <w:rFonts w:ascii="Arial" w:hAnsi="Arial" w:cs="Arial"/>
          <w:i/>
          <w:sz w:val="22"/>
          <w:szCs w:val="22"/>
          <w:lang w:val="ru-RU"/>
        </w:rPr>
        <w:t xml:space="preserve">Радио свободы 10.8.17 г. </w:t>
      </w:r>
    </w:p>
    <w:p w:rsidR="00E4240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 чем он пришёл? Со злом? С добром - не факт.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Возможно, прячет пояс с динамитом.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ты?! Любовь, случайность или фарт?!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Быть молодой - не значит быть убитой!</w:t>
      </w:r>
    </w:p>
    <w:p w:rsidR="00E4240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севере сказали бы: урод,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Страшила, от рождения небритый.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Что видишь ты? Голодный, жаркий рот,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череп - словно кто прошёлся битой.</w:t>
      </w:r>
    </w:p>
    <w:p w:rsidR="00E4240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севере не сложно выживать,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Питая жизнь фантомами религий.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здесь он - Бог. Нескладный, как жираф.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цветом кожи - вакса с переливом.</w:t>
      </w:r>
    </w:p>
    <w:p w:rsidR="00E4240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ровня он тебе и не чета,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варит по утрам чудесный кофе.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Он не даёт ни думать, ни читать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не боится от тебя оглохнуть;</w:t>
      </w:r>
    </w:p>
    <w:p w:rsidR="00E4240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Кричи от грубой шарящей руки.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 полного врастанья губы в губы...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принимая, называй другим.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не таким как все. Он - боль. Он - уголь.</w:t>
      </w:r>
    </w:p>
    <w:p w:rsidR="00E4240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Приходит время жить и умирать: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Оскал улыбки - блёстки перламутра...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Пока он спит, предотврати теракт!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сомневайся! Убивай под утро!</w:t>
      </w:r>
    </w:p>
    <w:p w:rsidR="00E4240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в силах?! Припади к его ногам,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 сиреневым истерзанным коленям.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Он стонет - на спине и на боках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Чернеет кровь. Пока твой бог в забвеньи,</w:t>
      </w:r>
    </w:p>
    <w:p w:rsidR="00E4240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Ты принимаешь правила игры.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Побег из Южной Африки закончен.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Твой враг уснул. Не сон - беззвучный крик: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Его нещадно бьёт в тюрьме надсмотрщик.</w:t>
      </w:r>
    </w:p>
    <w:p w:rsidR="00E4240F" w:rsidRPr="00D744E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E4240F">
      <w:pPr>
        <w:pStyle w:val="1"/>
        <w:rPr>
          <w:rFonts w:ascii="Arial" w:hAnsi="Arial" w:cs="Arial"/>
          <w:lang w:val="ru-RU"/>
        </w:rPr>
      </w:pP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4240F" w:rsidRPr="00D4457A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35BB">
        <w:rPr>
          <w:rFonts w:ascii="Arial" w:hAnsi="Arial" w:cs="Arial"/>
          <w:b/>
          <w:sz w:val="28"/>
          <w:szCs w:val="28"/>
          <w:lang w:val="ru-RU"/>
        </w:rPr>
        <w:t>Благовест</w:t>
      </w:r>
    </w:p>
    <w:p w:rsidR="00E4240F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E4240F" w:rsidRPr="00A8434F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632F37">
        <w:rPr>
          <w:rFonts w:ascii="Arial" w:hAnsi="Arial" w:cs="Arial"/>
          <w:b/>
          <w:i/>
          <w:lang w:val="ru-RU"/>
        </w:rPr>
        <w:t>интертекст</w:t>
      </w:r>
      <w:r>
        <w:rPr>
          <w:rFonts w:ascii="Arial" w:hAnsi="Arial" w:cs="Arial"/>
          <w:b/>
          <w:i/>
          <w:lang w:val="ru-RU"/>
        </w:rPr>
        <w:t xml:space="preserve">, </w:t>
      </w:r>
      <w:r w:rsidRPr="00632F37">
        <w:rPr>
          <w:rFonts w:ascii="Arial" w:hAnsi="Arial" w:cs="Arial"/>
          <w:b/>
          <w:i/>
          <w:lang w:val="ru-RU"/>
        </w:rPr>
        <w:t>диалог</w:t>
      </w:r>
      <w:r>
        <w:rPr>
          <w:rFonts w:ascii="Arial" w:hAnsi="Arial" w:cs="Arial"/>
          <w:b/>
          <w:i/>
          <w:lang w:val="ru-RU"/>
        </w:rPr>
        <w:t>, слово «южный»</w:t>
      </w:r>
    </w:p>
    <w:p w:rsidR="00E4240F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4240F" w:rsidRPr="00482306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82306">
        <w:rPr>
          <w:rFonts w:ascii="Arial" w:hAnsi="Arial" w:cs="Arial"/>
          <w:b/>
          <w:color w:val="FF0000"/>
          <w:lang w:val="ru-RU"/>
        </w:rPr>
        <w:t>5</w:t>
      </w:r>
    </w:p>
    <w:p w:rsidR="00E4240F" w:rsidRPr="00482306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82306">
        <w:rPr>
          <w:rFonts w:ascii="Arial" w:hAnsi="Arial" w:cs="Arial"/>
          <w:b/>
          <w:color w:val="FF0000"/>
          <w:lang w:val="ru-RU"/>
        </w:rPr>
        <w:t>4</w:t>
      </w:r>
    </w:p>
    <w:p w:rsidR="00E4240F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A8434F">
        <w:rPr>
          <w:rFonts w:ascii="Arial" w:hAnsi="Arial" w:cs="Arial"/>
          <w:b/>
          <w:u w:val="single"/>
          <w:lang w:val="ru-RU"/>
        </w:rPr>
        <w:t>Благовест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A8434F" w:rsidRDefault="002C1C2B">
      <w:pPr>
        <w:rPr>
          <w:rFonts w:ascii="Arial" w:hAnsi="Arial" w:cs="Arial"/>
          <w:b/>
          <w:sz w:val="22"/>
          <w:szCs w:val="22"/>
          <w:lang w:val="ru-RU"/>
        </w:rPr>
      </w:pPr>
      <w:r w:rsidRPr="00A8434F">
        <w:rPr>
          <w:rFonts w:ascii="Arial" w:hAnsi="Arial" w:cs="Arial"/>
          <w:b/>
          <w:sz w:val="22"/>
          <w:szCs w:val="22"/>
          <w:lang w:val="ru-RU"/>
        </w:rPr>
        <w:t>Собор Светицховели</w:t>
      </w:r>
    </w:p>
    <w:p w:rsidR="00E4240F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– Соратник мой соборный, прими церковный звон.</w:t>
      </w:r>
    </w:p>
    <w:p w:rsidR="00E4240F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 xml:space="preserve">Да, будет мир духовным в согласии своём! </w:t>
      </w:r>
    </w:p>
    <w:p w:rsidR="00E4240F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 xml:space="preserve">                            </w:t>
      </w:r>
    </w:p>
    <w:p w:rsidR="00E4240F" w:rsidRPr="00A8434F" w:rsidRDefault="002C1C2B">
      <w:pPr>
        <w:rPr>
          <w:rFonts w:ascii="Arial" w:hAnsi="Arial" w:cs="Arial"/>
          <w:b/>
          <w:sz w:val="22"/>
          <w:szCs w:val="22"/>
          <w:lang w:val="ru-RU"/>
        </w:rPr>
      </w:pPr>
      <w:r w:rsidRPr="00A8434F">
        <w:rPr>
          <w:rFonts w:ascii="Arial" w:hAnsi="Arial" w:cs="Arial"/>
          <w:b/>
          <w:sz w:val="22"/>
          <w:szCs w:val="22"/>
          <w:lang w:val="ru-RU"/>
        </w:rPr>
        <w:t>Дмитриевский собор</w:t>
      </w:r>
    </w:p>
    <w:p w:rsidR="00E4240F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– Светѝ вовек, Цховéли под небом над Курой –</w:t>
      </w:r>
    </w:p>
    <w:p w:rsidR="00E4240F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Почетно быть по вере повенчанным с тобой,</w:t>
      </w:r>
    </w:p>
    <w:p w:rsidR="00E4240F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По старшинству – я младший, но не на много лет,</w:t>
      </w:r>
    </w:p>
    <w:p w:rsidR="00E4240F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Резьба моя, отчасти, – животворящий свет;</w:t>
      </w:r>
    </w:p>
    <w:p w:rsidR="00E4240F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Жар золоченых сводов на равных мы несём,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Недаром православным увенчаны крестом.</w:t>
      </w:r>
    </w:p>
    <w:p w:rsidR="00E4240F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Нас рушили варяги, злословил Тамерлан…</w:t>
      </w:r>
    </w:p>
    <w:p w:rsidR="00E4240F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Тернистый путь отваги всемилостиво дан</w:t>
      </w:r>
    </w:p>
    <w:p w:rsidR="00E4240F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Быть выше пререканий, не принижая тех,</w:t>
      </w:r>
    </w:p>
    <w:p w:rsidR="00E4240F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 xml:space="preserve">В ком чувство покаянья замаливает грех. </w:t>
      </w:r>
    </w:p>
    <w:p w:rsidR="00E4240F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 xml:space="preserve">                           </w:t>
      </w:r>
    </w:p>
    <w:p w:rsidR="00E4240F" w:rsidRPr="00A8434F" w:rsidRDefault="002C1C2B">
      <w:pPr>
        <w:rPr>
          <w:rFonts w:ascii="Arial" w:hAnsi="Arial" w:cs="Arial"/>
          <w:b/>
          <w:sz w:val="22"/>
          <w:szCs w:val="22"/>
          <w:lang w:val="ru-RU"/>
        </w:rPr>
      </w:pPr>
      <w:r w:rsidRPr="00A8434F">
        <w:rPr>
          <w:rFonts w:ascii="Arial" w:hAnsi="Arial" w:cs="Arial"/>
          <w:b/>
          <w:sz w:val="22"/>
          <w:szCs w:val="22"/>
          <w:lang w:val="ru-RU"/>
        </w:rPr>
        <w:t>Собор Светицховели</w:t>
      </w:r>
    </w:p>
    <w:p w:rsidR="00E4240F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– Светлынью пред тобою,  торжественный Собор!</w:t>
      </w:r>
    </w:p>
    <w:p w:rsidR="00E4240F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Загадочной резьбою  чаруешь с давних пор.</w:t>
      </w:r>
    </w:p>
    <w:p w:rsidR="00E4240F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Скажу тебе, как другу, средь резчиков камней</w:t>
      </w:r>
    </w:p>
    <w:p w:rsidR="00E4240F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Один был родом с юга Сванетии моей,</w:t>
      </w:r>
    </w:p>
    <w:p w:rsidR="00E4240F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lastRenderedPageBreak/>
        <w:t>И от того, быть может, наш общий Серафим</w:t>
      </w:r>
    </w:p>
    <w:p w:rsidR="00E4240F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Был вырезан, похоже, художником одним…</w:t>
      </w:r>
    </w:p>
    <w:p w:rsidR="00E4240F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Рукѝ лишился мастер, чтоб навсегда в веках</w:t>
      </w:r>
    </w:p>
    <w:p w:rsidR="00E4240F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Иной верховной властью (на совесть ли, за страх)</w:t>
      </w:r>
    </w:p>
    <w:p w:rsidR="00E4240F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Не отражать в узорах божественных прикрас,</w:t>
      </w:r>
    </w:p>
    <w:p w:rsidR="00E4240F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Подобно тем, в которых резьба сроднила нас.</w:t>
      </w:r>
    </w:p>
    <w:p w:rsidR="00E4240F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 xml:space="preserve">                            </w:t>
      </w:r>
    </w:p>
    <w:p w:rsidR="00E4240F" w:rsidRPr="00A8434F" w:rsidRDefault="002C1C2B">
      <w:pPr>
        <w:rPr>
          <w:rFonts w:ascii="Arial" w:hAnsi="Arial" w:cs="Arial"/>
          <w:b/>
          <w:sz w:val="22"/>
          <w:szCs w:val="22"/>
          <w:lang w:val="ru-RU"/>
        </w:rPr>
      </w:pPr>
      <w:r w:rsidRPr="00A8434F">
        <w:rPr>
          <w:rFonts w:ascii="Arial" w:hAnsi="Arial" w:cs="Arial"/>
          <w:b/>
          <w:sz w:val="22"/>
          <w:szCs w:val="22"/>
          <w:lang w:val="ru-RU"/>
        </w:rPr>
        <w:t>Дмитриевский собор</w:t>
      </w:r>
    </w:p>
    <w:p w:rsidR="00E4240F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– Ты прав, мой друг, Цховели, делить нам не резон,</w:t>
      </w:r>
    </w:p>
    <w:p w:rsidR="00E4240F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Историю Картвелы и колокольный звон,</w:t>
      </w:r>
    </w:p>
    <w:p w:rsidR="00E4240F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Но бренность нас рассорить ловчит исподтишка…</w:t>
      </w:r>
    </w:p>
    <w:p w:rsidR="00E4240F" w:rsidRPr="00A8434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635BB" w:rsidRDefault="002C1C2B">
      <w:pPr>
        <w:rPr>
          <w:rFonts w:ascii="Arial" w:hAnsi="Arial" w:cs="Arial"/>
          <w:b/>
          <w:sz w:val="22"/>
          <w:szCs w:val="22"/>
          <w:lang w:val="ru-RU"/>
        </w:rPr>
      </w:pPr>
      <w:r w:rsidRPr="005635BB">
        <w:rPr>
          <w:rFonts w:ascii="Arial" w:hAnsi="Arial" w:cs="Arial"/>
          <w:b/>
          <w:sz w:val="22"/>
          <w:szCs w:val="22"/>
          <w:lang w:val="ru-RU"/>
        </w:rPr>
        <w:t>Собор Светицховели</w:t>
      </w:r>
    </w:p>
    <w:p w:rsidR="00E4240F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– А надо ль с этим спорить, когда  стоим векá?</w:t>
      </w:r>
    </w:p>
    <w:p w:rsidR="00E4240F" w:rsidRPr="00D744E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E4240F">
      <w:pPr>
        <w:pStyle w:val="1"/>
        <w:rPr>
          <w:rFonts w:ascii="Arial" w:hAnsi="Arial" w:cs="Arial"/>
          <w:lang w:val="ru-RU"/>
        </w:rPr>
      </w:pP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4240F" w:rsidRPr="00D4457A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35BB">
        <w:rPr>
          <w:rFonts w:ascii="Arial" w:hAnsi="Arial" w:cs="Arial"/>
          <w:b/>
          <w:sz w:val="28"/>
          <w:szCs w:val="28"/>
          <w:lang w:val="ru-RU"/>
        </w:rPr>
        <w:t>На злобу дня</w:t>
      </w:r>
    </w:p>
    <w:p w:rsidR="00E4240F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E4240F" w:rsidRPr="0032595F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32595F">
        <w:rPr>
          <w:rFonts w:ascii="Arial" w:hAnsi="Arial" w:cs="Arial"/>
          <w:b/>
          <w:i/>
          <w:lang w:val="ru-RU"/>
        </w:rPr>
        <w:t>парцелляция, интертекст, составные рифмы</w:t>
      </w:r>
    </w:p>
    <w:p w:rsidR="00E4240F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4240F" w:rsidRPr="00482306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82306">
        <w:rPr>
          <w:rFonts w:ascii="Arial" w:hAnsi="Arial" w:cs="Arial"/>
          <w:b/>
          <w:color w:val="FF0000"/>
          <w:lang w:val="ru-RU"/>
        </w:rPr>
        <w:t>5</w:t>
      </w:r>
    </w:p>
    <w:p w:rsidR="00E4240F" w:rsidRPr="00482306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82306">
        <w:rPr>
          <w:rFonts w:ascii="Arial" w:hAnsi="Arial" w:cs="Arial"/>
          <w:b/>
          <w:color w:val="FF0000"/>
          <w:lang w:val="ru-RU"/>
        </w:rPr>
        <w:t>4</w:t>
      </w:r>
    </w:p>
    <w:p w:rsidR="00E4240F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32595F">
        <w:rPr>
          <w:rFonts w:ascii="Arial" w:hAnsi="Arial" w:cs="Arial"/>
          <w:b/>
          <w:u w:val="single"/>
          <w:lang w:val="ru-RU"/>
        </w:rPr>
        <w:t>На злобу дня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злобу дня поэзия – не в счёт.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Но мысли вслух... Обыденные мысли.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Реально под лопаткою печёт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сердце в пятки, если страх нависнет.</w:t>
      </w:r>
    </w:p>
    <w:p w:rsidR="00E4240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Плевать?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Забить?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Забыться тяжело?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Бездумие чужие мысли множит.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ложь, что во спасенье – та же ложь.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полуправда стоит не дороже.</w:t>
      </w:r>
    </w:p>
    <w:p w:rsidR="00E4240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это ли беспамятству цена –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«порядок новый»?! По живому режет!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– кур, в ощип попавший, куц и наг.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Ты не попал пока, зависший «между»?!</w:t>
      </w:r>
    </w:p>
    <w:p w:rsidR="00E4240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Лови волну! Сыграть пытайся «в масть»!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(Не сделав шаг, не воспарить орлами)!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нет – так нет. Терпимости припас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нам Овертон в бескровно-бледной гамме.</w:t>
      </w:r>
    </w:p>
    <w:p w:rsidR="00E4240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“не-”, безымунно, толерантно, “без-”,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выйдя “за”, прошествовать покорно...</w:t>
      </w:r>
    </w:p>
    <w:p w:rsidR="00E4240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Кино судеб прокручивает бес,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зритель в зале шелестит попкорном.</w:t>
      </w:r>
    </w:p>
    <w:p w:rsidR="00E4240F" w:rsidRPr="00D744E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E4240F">
      <w:pPr>
        <w:pStyle w:val="1"/>
        <w:rPr>
          <w:rFonts w:ascii="Arial" w:hAnsi="Arial" w:cs="Arial"/>
          <w:lang w:val="ru-RU"/>
        </w:rPr>
      </w:pP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4240F" w:rsidRPr="00D4457A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35BB">
        <w:rPr>
          <w:rFonts w:ascii="Arial" w:hAnsi="Arial" w:cs="Arial"/>
          <w:b/>
          <w:sz w:val="28"/>
          <w:szCs w:val="28"/>
          <w:lang w:val="ru-RU"/>
        </w:rPr>
        <w:t>Диалог</w:t>
      </w:r>
    </w:p>
    <w:p w:rsidR="00E4240F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E4240F" w:rsidRPr="006B7CF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lastRenderedPageBreak/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041E46">
        <w:rPr>
          <w:rFonts w:ascii="Arial" w:hAnsi="Arial" w:cs="Arial"/>
          <w:b/>
          <w:i/>
          <w:lang w:val="ru-RU"/>
        </w:rPr>
        <w:t>оксюморон</w:t>
      </w:r>
      <w:r>
        <w:rPr>
          <w:rFonts w:ascii="Arial" w:hAnsi="Arial" w:cs="Arial"/>
          <w:b/>
          <w:i/>
          <w:lang w:val="ru-RU"/>
        </w:rPr>
        <w:t xml:space="preserve">, </w:t>
      </w:r>
      <w:r w:rsidRPr="00041E46">
        <w:rPr>
          <w:rFonts w:ascii="Arial" w:hAnsi="Arial" w:cs="Arial"/>
          <w:b/>
          <w:i/>
          <w:lang w:val="ru-RU"/>
        </w:rPr>
        <w:t>составные рифмы</w:t>
      </w:r>
      <w:r>
        <w:rPr>
          <w:rFonts w:ascii="Arial" w:hAnsi="Arial" w:cs="Arial"/>
          <w:b/>
          <w:i/>
          <w:lang w:val="ru-RU"/>
        </w:rPr>
        <w:t xml:space="preserve">, </w:t>
      </w:r>
      <w:r w:rsidRPr="00041E46">
        <w:rPr>
          <w:rFonts w:ascii="Arial" w:hAnsi="Arial" w:cs="Arial"/>
          <w:b/>
          <w:i/>
          <w:lang w:val="ru-RU"/>
        </w:rPr>
        <w:t>парцелляция</w:t>
      </w:r>
      <w:r>
        <w:rPr>
          <w:rFonts w:ascii="Arial" w:hAnsi="Arial" w:cs="Arial"/>
          <w:b/>
          <w:i/>
          <w:lang w:val="ru-RU"/>
        </w:rPr>
        <w:t xml:space="preserve">, </w:t>
      </w:r>
      <w:r w:rsidRPr="00041E46">
        <w:rPr>
          <w:rFonts w:ascii="Arial" w:hAnsi="Arial" w:cs="Arial"/>
          <w:b/>
          <w:i/>
          <w:lang w:val="ru-RU"/>
        </w:rPr>
        <w:t>интертекст</w:t>
      </w:r>
      <w:r>
        <w:rPr>
          <w:rFonts w:ascii="Arial" w:hAnsi="Arial" w:cs="Arial"/>
          <w:b/>
          <w:i/>
          <w:lang w:val="ru-RU"/>
        </w:rPr>
        <w:t>,</w:t>
      </w:r>
      <w:r w:rsidRPr="00041E46">
        <w:rPr>
          <w:rFonts w:ascii="Arial" w:hAnsi="Arial" w:cs="Arial"/>
          <w:b/>
          <w:i/>
          <w:lang w:val="ru-RU"/>
        </w:rPr>
        <w:t xml:space="preserve"> </w:t>
      </w:r>
      <w:r w:rsidRPr="006B7CFA">
        <w:rPr>
          <w:rFonts w:ascii="Arial" w:hAnsi="Arial" w:cs="Arial"/>
          <w:b/>
          <w:i/>
          <w:lang w:val="ru-RU"/>
        </w:rPr>
        <w:t>литота</w:t>
      </w:r>
      <w:r>
        <w:rPr>
          <w:rFonts w:ascii="Arial" w:hAnsi="Arial" w:cs="Arial"/>
          <w:b/>
          <w:i/>
          <w:lang w:val="ru-RU"/>
        </w:rPr>
        <w:t xml:space="preserve">, </w:t>
      </w:r>
      <w:r w:rsidRPr="006B7CFA">
        <w:rPr>
          <w:rFonts w:ascii="Arial" w:hAnsi="Arial" w:cs="Arial"/>
          <w:b/>
          <w:i/>
          <w:lang w:val="ru-RU"/>
        </w:rPr>
        <w:t>диалог</w:t>
      </w:r>
    </w:p>
    <w:p w:rsidR="00E4240F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4240F" w:rsidRPr="00482306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82306">
        <w:rPr>
          <w:rFonts w:ascii="Arial" w:hAnsi="Arial" w:cs="Arial"/>
          <w:b/>
          <w:color w:val="FF0000"/>
          <w:lang w:val="ru-RU"/>
        </w:rPr>
        <w:t>5</w:t>
      </w:r>
    </w:p>
    <w:p w:rsidR="00E4240F" w:rsidRPr="00482306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B6130">
        <w:rPr>
          <w:rFonts w:ascii="Arial" w:hAnsi="Arial" w:cs="Arial"/>
          <w:b/>
          <w:color w:val="FF0000"/>
          <w:lang w:val="ru-RU"/>
        </w:rPr>
        <w:t>3</w:t>
      </w:r>
    </w:p>
    <w:p w:rsidR="00E4240F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041E46">
        <w:rPr>
          <w:rFonts w:ascii="Arial" w:hAnsi="Arial" w:cs="Arial"/>
          <w:b/>
          <w:u w:val="single"/>
          <w:lang w:val="ru-RU"/>
        </w:rPr>
        <w:t>Диалог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— Эта битва последняя долго бы длилась едва ли.</w:t>
      </w:r>
    </w:p>
    <w:p w:rsidR="00E4240F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Под кровавой луной с неба сыпались мёртвые птицы.</w:t>
      </w:r>
    </w:p>
    <w:p w:rsidR="00E4240F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Светлый лихо сражался, но люди в грехах измельчали.</w:t>
      </w:r>
    </w:p>
    <w:p w:rsidR="00E4240F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 xml:space="preserve">Всё-то войско его на ладони могло поместиться. </w:t>
      </w:r>
    </w:p>
    <w:p w:rsidR="00E4240F" w:rsidRPr="00041E46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Бесконечная тёмная рать — мертвечина живая</w:t>
      </w:r>
    </w:p>
    <w:p w:rsidR="00E4240F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(Все приспешники ада с печатью порока на лицах)</w:t>
      </w:r>
    </w:p>
    <w:p w:rsidR="00E4240F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Шла, оставшийся свет с безнадёжной планеты стирая.</w:t>
      </w:r>
    </w:p>
    <w:p w:rsidR="00E4240F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Хохотала зазывно на звере багряном блудница.</w:t>
      </w:r>
    </w:p>
    <w:p w:rsidR="00E4240F" w:rsidRPr="00041E46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— Что ж ты грустный такой, Сатана, коль победа за нами?</w:t>
      </w:r>
    </w:p>
    <w:p w:rsidR="00E4240F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Мы добились всего, равновесие в мире нарушив.</w:t>
      </w:r>
    </w:p>
    <w:p w:rsidR="00E4240F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Смерть по горло сыта —  эпидемии, войны, цунами.</w:t>
      </w:r>
    </w:p>
    <w:p w:rsidR="00E4240F" w:rsidRPr="00041E46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 xml:space="preserve">— Стала скучною вечность. </w:t>
      </w:r>
    </w:p>
    <w:p w:rsidR="00E4240F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 xml:space="preserve">И очень! </w:t>
      </w:r>
    </w:p>
    <w:p w:rsidR="00E4240F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Невкусными!</w:t>
      </w:r>
    </w:p>
    <w:p w:rsidR="00E4240F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Души!</w:t>
      </w:r>
    </w:p>
    <w:p w:rsidR="00E4240F" w:rsidRPr="00041E46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 xml:space="preserve">Быстро к аду и тьме приспособилось племя людское. </w:t>
      </w:r>
    </w:p>
    <w:p w:rsidR="00E4240F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Равнодушие, зависть и страх — нашей силы основа...</w:t>
      </w:r>
    </w:p>
    <w:p w:rsidR="00E4240F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Тела Светлого Всадника мы не нашли после боя.</w:t>
      </w:r>
    </w:p>
    <w:p w:rsidR="00E4240F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Где-то горстка несдавшихся ждёт, что воскреснет он снова.</w:t>
      </w:r>
    </w:p>
    <w:p w:rsidR="00E4240F" w:rsidRPr="00D744E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2C1C2B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482306">
        <w:rPr>
          <w:rFonts w:ascii="Arial" w:hAnsi="Arial" w:cs="Arial"/>
          <w:color w:val="FF0000"/>
          <w:lang w:val="ru-RU"/>
        </w:rPr>
        <w:t xml:space="preserve"> </w:t>
      </w:r>
      <w:r w:rsidR="00322469">
        <w:rPr>
          <w:rFonts w:ascii="Arial" w:hAnsi="Arial" w:cs="Arial"/>
          <w:color w:val="FF0000"/>
          <w:lang w:val="ru-RU"/>
        </w:rPr>
        <w:t>Мне не хватило законченности, какой-то яркой точки. И вроде все как в блокбастерах (</w:t>
      </w:r>
      <w:r w:rsidR="00322469" w:rsidRPr="00322469">
        <w:rPr>
          <w:rFonts w:ascii="Arial" w:hAnsi="Arial" w:cs="Arial"/>
          <w:color w:val="FF0000"/>
          <w:lang w:val="ru-RU"/>
        </w:rPr>
        <w:t>«I’ll be back»</w:t>
      </w:r>
      <w:r w:rsidR="00322469">
        <w:rPr>
          <w:rFonts w:ascii="Arial" w:hAnsi="Arial" w:cs="Arial"/>
          <w:color w:val="FF0000"/>
          <w:lang w:val="ru-RU"/>
        </w:rPr>
        <w:t>), этакий зачин на следующую серию, а определенное чувство разочарования осталось. М.б. потому, что для меня эмоциональная кривая не устремилась куда-то вверх ( а по содержанию от последних строчек должна бы), а наоборот.</w:t>
      </w:r>
    </w:p>
    <w:p w:rsidR="00E4240F" w:rsidRPr="00264679" w:rsidRDefault="00E4240F">
      <w:pPr>
        <w:pStyle w:val="1"/>
        <w:rPr>
          <w:rFonts w:ascii="Arial" w:hAnsi="Arial" w:cs="Arial"/>
          <w:lang w:val="ru-RU"/>
        </w:rPr>
      </w:pP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4240F" w:rsidRPr="00D4457A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635BB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35BB">
        <w:rPr>
          <w:rFonts w:ascii="Arial" w:hAnsi="Arial" w:cs="Arial"/>
          <w:b/>
          <w:sz w:val="28"/>
          <w:szCs w:val="28"/>
          <w:lang w:val="ru-RU"/>
        </w:rPr>
        <w:t>Над Африкой</w:t>
      </w:r>
    </w:p>
    <w:p w:rsidR="00E4240F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E4240F" w:rsidRPr="005635BB" w:rsidRDefault="002C1C2B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5635BB">
        <w:rPr>
          <w:rFonts w:ascii="Arial" w:hAnsi="Arial" w:cs="Arial"/>
          <w:b/>
          <w:i/>
          <w:lang w:val="ru-RU"/>
        </w:rPr>
        <w:t>рифмы-омонимы, составные рифмы, интертекст, диалог, парцелляция</w:t>
      </w:r>
    </w:p>
    <w:p w:rsidR="00E4240F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4240F" w:rsidRPr="0032246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22469">
        <w:rPr>
          <w:rFonts w:ascii="Arial" w:hAnsi="Arial" w:cs="Arial"/>
          <w:b/>
          <w:color w:val="FF0000"/>
          <w:lang w:val="ru-RU"/>
        </w:rPr>
        <w:t>5</w:t>
      </w:r>
    </w:p>
    <w:p w:rsidR="00E4240F" w:rsidRPr="0032246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B6130">
        <w:rPr>
          <w:rFonts w:ascii="Arial" w:hAnsi="Arial" w:cs="Arial"/>
          <w:b/>
          <w:color w:val="FF0000"/>
          <w:lang w:val="ru-RU"/>
        </w:rPr>
        <w:t>3</w:t>
      </w:r>
    </w:p>
    <w:p w:rsidR="00E4240F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5635BB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635BB">
        <w:rPr>
          <w:rFonts w:ascii="Arial" w:hAnsi="Arial" w:cs="Arial"/>
          <w:b/>
          <w:u w:val="single"/>
          <w:lang w:val="ru-RU"/>
        </w:rPr>
        <w:t>Над Африкой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Я конквистадор в панцире железном,</w:t>
      </w:r>
    </w:p>
    <w:p w:rsidR="00E4240F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Я весело преследую звезду,</w:t>
      </w:r>
    </w:p>
    <w:p w:rsidR="00E4240F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Я прохожу по пропастям и безднам</w:t>
      </w:r>
    </w:p>
    <w:p w:rsidR="00E4240F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И отдыхаю в радостном саду.</w:t>
      </w:r>
    </w:p>
    <w:p w:rsidR="00E4240F" w:rsidRPr="000356B3" w:rsidRDefault="00E4240F">
      <w:pPr>
        <w:rPr>
          <w:rFonts w:ascii="Arial" w:hAnsi="Arial" w:cs="Arial"/>
          <w:i/>
          <w:sz w:val="22"/>
          <w:szCs w:val="22"/>
          <w:lang w:val="ru-RU"/>
        </w:rPr>
      </w:pPr>
    </w:p>
    <w:p w:rsidR="00E4240F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      Николай Гумилёв "Я конквистадор в панцире железном..." (1905)</w:t>
      </w:r>
    </w:p>
    <w:p w:rsidR="00E4240F" w:rsidRPr="000356B3" w:rsidRDefault="00E4240F">
      <w:pPr>
        <w:rPr>
          <w:rFonts w:ascii="Arial" w:hAnsi="Arial" w:cs="Arial"/>
          <w:i/>
          <w:sz w:val="22"/>
          <w:szCs w:val="22"/>
          <w:lang w:val="ru-RU"/>
        </w:rPr>
      </w:pPr>
    </w:p>
    <w:p w:rsidR="00E4240F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Заколол последнего я сам,</w:t>
      </w:r>
    </w:p>
    <w:p w:rsidR="00E4240F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Чтобы было, чем попировать</w:t>
      </w:r>
    </w:p>
    <w:p w:rsidR="00E4240F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В час, когда пылал соседский дом</w:t>
      </w:r>
    </w:p>
    <w:p w:rsidR="00E4240F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И вопил в нем связанный сосед.</w:t>
      </w:r>
    </w:p>
    <w:p w:rsidR="00E4240F" w:rsidRPr="000356B3" w:rsidRDefault="00E4240F">
      <w:pPr>
        <w:rPr>
          <w:rFonts w:ascii="Arial" w:hAnsi="Arial" w:cs="Arial"/>
          <w:i/>
          <w:sz w:val="22"/>
          <w:szCs w:val="22"/>
          <w:lang w:val="ru-RU"/>
        </w:rPr>
      </w:pPr>
    </w:p>
    <w:p w:rsidR="00E4240F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     Николай Гумилёв "Пять быков" (1910, "Абиссинские песни")</w:t>
      </w:r>
    </w:p>
    <w:p w:rsidR="00E4240F" w:rsidRPr="000356B3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Летим, до горловины бак залив,</w:t>
      </w:r>
    </w:p>
    <w:p w:rsidR="00E4240F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Куда не простирала око Ванга.</w:t>
      </w:r>
    </w:p>
    <w:p w:rsidR="00E4240F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Напоминают блещущий залив</w:t>
      </w:r>
    </w:p>
    <w:p w:rsidR="00E4240F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Болота-пятна в дельте Окаванго.</w:t>
      </w:r>
    </w:p>
    <w:p w:rsidR="00E4240F" w:rsidRPr="000356B3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Мы - словно конквистадоры* с Луны.</w:t>
      </w:r>
    </w:p>
    <w:p w:rsidR="00E4240F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lastRenderedPageBreak/>
        <w:t>У Солнца цвет китайской сливы личи.</w:t>
      </w:r>
    </w:p>
    <w:p w:rsidR="00E4240F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Видны на плавнях серые слоны,</w:t>
      </w:r>
    </w:p>
    <w:p w:rsidR="00E4240F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Гиппопотам и антилопа личи.</w:t>
      </w:r>
    </w:p>
    <w:p w:rsidR="00E4240F" w:rsidRPr="000356B3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 xml:space="preserve">Страшась в прицел охотнику попасть, </w:t>
      </w:r>
    </w:p>
    <w:p w:rsidR="00E4240F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Сплочённым стадом бросились все пуку.</w:t>
      </w:r>
    </w:p>
    <w:p w:rsidR="00E4240F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Вонзилась лопасть в облако по пасть,</w:t>
      </w:r>
    </w:p>
    <w:p w:rsidR="00E4240F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Что кусунгобу-танто для сеппуку.</w:t>
      </w:r>
    </w:p>
    <w:p w:rsidR="00E4240F" w:rsidRPr="000356B3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"Да, скифы - мы, да, азиаты - мы!" -</w:t>
      </w:r>
    </w:p>
    <w:p w:rsidR="00E4240F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Невольно мне подумалось по Блоку.</w:t>
      </w:r>
    </w:p>
    <w:p w:rsidR="00E4240F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"Мирскую власть возьми и отыми!" -</w:t>
      </w:r>
    </w:p>
    <w:p w:rsidR="00E4240F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Видение мелькнуло и поблёкло.</w:t>
      </w:r>
    </w:p>
    <w:p w:rsidR="00E4240F" w:rsidRPr="000356B3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Бог не отнимет власть у пострелят.</w:t>
      </w:r>
    </w:p>
    <w:p w:rsidR="00E4240F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Зайди в ирландский паб и в чат-бот свана,</w:t>
      </w:r>
    </w:p>
    <w:p w:rsidR="00E4240F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На твой вопрос: "Где лучше пострелять?" -</w:t>
      </w:r>
    </w:p>
    <w:p w:rsidR="00E4240F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Сафари-знатоки кричат: "Ботсвана!"</w:t>
      </w:r>
    </w:p>
    <w:p w:rsidR="00E4240F" w:rsidRPr="000356B3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Наш взгляд тяжёл. Мы всё возьмём сполна.</w:t>
      </w:r>
    </w:p>
    <w:p w:rsidR="00E4240F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Царапин наших дел не лакируем.</w:t>
      </w:r>
    </w:p>
    <w:p w:rsidR="00E4240F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- Давай убьём последнего слона!</w:t>
      </w:r>
    </w:p>
    <w:p w:rsidR="00E4240F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- А что? Идея! То-то попируем!</w:t>
      </w:r>
    </w:p>
    <w:p w:rsidR="00E4240F" w:rsidRPr="000356B3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____________________________</w:t>
      </w:r>
    </w:p>
    <w:p w:rsidR="00E4240F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>*авторское ударение Н.Гумилёва</w:t>
      </w:r>
    </w:p>
    <w:p w:rsidR="00E4240F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>пуку - краснокнижный вид водяной антилопы (увидеть стадо - большая редкость, их там всего 150)</w:t>
      </w:r>
    </w:p>
    <w:p w:rsidR="00E4240F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>кусунгобу - разновидность самурайского ножа танто для совершения сеппуку (харакири)</w:t>
      </w:r>
    </w:p>
    <w:p w:rsidR="00E4240F" w:rsidRPr="00264679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>сваны - одна из народностей Грузии (Сванетия)</w:t>
      </w:r>
    </w:p>
    <w:p w:rsidR="00E4240F" w:rsidRPr="00D744E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E4240F">
      <w:pPr>
        <w:pStyle w:val="1"/>
        <w:rPr>
          <w:rFonts w:ascii="Arial" w:hAnsi="Arial" w:cs="Arial"/>
          <w:lang w:val="ru-RU"/>
        </w:rPr>
      </w:pP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4240F" w:rsidRPr="00D4457A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635BB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</w:t>
      </w:r>
      <w:r w:rsidRPr="005635BB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35BB">
        <w:rPr>
          <w:rFonts w:ascii="Arial" w:hAnsi="Arial" w:cs="Arial"/>
          <w:b/>
          <w:sz w:val="28"/>
          <w:szCs w:val="28"/>
          <w:lang w:val="ru-RU"/>
        </w:rPr>
        <w:t>Невозможное – возможно?</w:t>
      </w:r>
    </w:p>
    <w:p w:rsidR="00E4240F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E4240F" w:rsidRPr="008E69D5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1F7B01">
        <w:rPr>
          <w:rFonts w:ascii="Arial" w:hAnsi="Arial" w:cs="Arial"/>
          <w:b/>
          <w:i/>
          <w:lang w:val="ru-RU"/>
        </w:rPr>
        <w:t xml:space="preserve">парцелляция, диалог, </w:t>
      </w:r>
      <w:r>
        <w:rPr>
          <w:rFonts w:ascii="Arial" w:hAnsi="Arial" w:cs="Arial"/>
          <w:b/>
          <w:i/>
          <w:lang w:val="ru-RU"/>
        </w:rPr>
        <w:t>слово «</w:t>
      </w:r>
      <w:r w:rsidRPr="001F7B01">
        <w:rPr>
          <w:rFonts w:ascii="Arial" w:hAnsi="Arial" w:cs="Arial"/>
          <w:b/>
          <w:i/>
          <w:lang w:val="ru-RU"/>
        </w:rPr>
        <w:t>южный</w:t>
      </w:r>
      <w:r>
        <w:rPr>
          <w:rFonts w:ascii="Arial" w:hAnsi="Arial" w:cs="Arial"/>
          <w:b/>
          <w:i/>
          <w:lang w:val="ru-RU"/>
        </w:rPr>
        <w:t>»</w:t>
      </w:r>
    </w:p>
    <w:p w:rsidR="00E4240F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4240F" w:rsidRPr="0032246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22469">
        <w:rPr>
          <w:rFonts w:ascii="Arial" w:hAnsi="Arial" w:cs="Arial"/>
          <w:b/>
          <w:color w:val="FF0000"/>
          <w:lang w:val="ru-RU"/>
        </w:rPr>
        <w:t>5</w:t>
      </w:r>
    </w:p>
    <w:p w:rsidR="00E4240F" w:rsidRPr="0032246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22469">
        <w:rPr>
          <w:rFonts w:ascii="Arial" w:hAnsi="Arial" w:cs="Arial"/>
          <w:b/>
          <w:color w:val="FF0000"/>
          <w:lang w:val="ru-RU"/>
        </w:rPr>
        <w:t>2</w:t>
      </w:r>
    </w:p>
    <w:p w:rsidR="00E4240F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5635BB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635BB">
        <w:rPr>
          <w:rFonts w:ascii="Arial" w:hAnsi="Arial" w:cs="Arial"/>
          <w:b/>
          <w:u w:val="single"/>
          <w:lang w:val="ru-RU"/>
        </w:rPr>
        <w:t>Невозможное – возможно?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Ад – конечный маршрут. Здесь их жду.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Им страдать предназначено вечно.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 xml:space="preserve">Ад – «приют» нераскаянных душ. 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 xml:space="preserve">Непривычно мне жаль подопечных.  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Ведь я чёрт. Без души. Бессердечный.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Но тогда что свербит? Почему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 xml:space="preserve">Что-то ноет внутри? Да натужно. 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– Всемогущий, назначь хоть в тюрьму!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В дальний омут. На полюсе сдюжу...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– Так и быть: отправляйся на Южный.</w:t>
      </w:r>
    </w:p>
    <w:p w:rsidR="00E4240F" w:rsidRPr="00D744E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E4240F">
      <w:pPr>
        <w:pStyle w:val="1"/>
        <w:rPr>
          <w:rFonts w:ascii="Arial" w:hAnsi="Arial" w:cs="Arial"/>
          <w:lang w:val="ru-RU"/>
        </w:rPr>
      </w:pP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4240F" w:rsidRPr="00D4457A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635BB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</w:t>
      </w:r>
      <w:r w:rsidRPr="005635BB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35BB">
        <w:rPr>
          <w:rFonts w:ascii="Arial" w:hAnsi="Arial" w:cs="Arial"/>
          <w:b/>
          <w:sz w:val="28"/>
          <w:szCs w:val="28"/>
          <w:lang w:val="ru-RU"/>
        </w:rPr>
        <w:t>Вдох</w:t>
      </w:r>
    </w:p>
    <w:p w:rsidR="00E4240F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E4240F" w:rsidRPr="008E69D5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1F7B01">
        <w:rPr>
          <w:rFonts w:ascii="Arial" w:hAnsi="Arial" w:cs="Arial"/>
          <w:b/>
          <w:i/>
          <w:lang w:val="ru-RU"/>
        </w:rPr>
        <w:t xml:space="preserve">парцелляция, </w:t>
      </w:r>
      <w:r>
        <w:rPr>
          <w:rFonts w:ascii="Arial" w:hAnsi="Arial" w:cs="Arial"/>
          <w:b/>
          <w:i/>
          <w:lang w:val="ru-RU"/>
        </w:rPr>
        <w:t>рифмы-омонимы</w:t>
      </w:r>
      <w:r w:rsidRPr="001F7B01">
        <w:rPr>
          <w:rFonts w:ascii="Arial" w:hAnsi="Arial" w:cs="Arial"/>
          <w:b/>
          <w:i/>
          <w:lang w:val="ru-RU"/>
        </w:rPr>
        <w:t xml:space="preserve">, </w:t>
      </w:r>
      <w:r>
        <w:rPr>
          <w:rFonts w:ascii="Arial" w:hAnsi="Arial" w:cs="Arial"/>
          <w:b/>
          <w:i/>
          <w:lang w:val="ru-RU"/>
        </w:rPr>
        <w:t>слово «южной»</w:t>
      </w:r>
    </w:p>
    <w:p w:rsidR="00E4240F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4240F" w:rsidRPr="005C37DF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C37DF">
        <w:rPr>
          <w:rFonts w:ascii="Arial" w:hAnsi="Arial" w:cs="Arial"/>
          <w:b/>
          <w:color w:val="FF0000"/>
          <w:lang w:val="ru-RU"/>
        </w:rPr>
        <w:t>4</w:t>
      </w:r>
    </w:p>
    <w:p w:rsidR="00E4240F" w:rsidRPr="005C37DF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C37DF">
        <w:rPr>
          <w:rFonts w:ascii="Arial" w:hAnsi="Arial" w:cs="Arial"/>
          <w:b/>
          <w:color w:val="FF0000"/>
          <w:lang w:val="ru-RU"/>
        </w:rPr>
        <w:t>1</w:t>
      </w:r>
    </w:p>
    <w:p w:rsidR="00E4240F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5635BB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635BB">
        <w:rPr>
          <w:rFonts w:ascii="Arial" w:hAnsi="Arial" w:cs="Arial"/>
          <w:b/>
          <w:u w:val="single"/>
          <w:lang w:val="ru-RU"/>
        </w:rPr>
        <w:t>Вдох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Устал  бездельничать и с лёгкостью натужной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Натягивать улыбку, выходя на пляж.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И прозу рифмовать мне в общем-то не нужно,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И всё бы ничего. Привычный раскардаш.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Не веселит покой. Скрещенье параллельных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Рук, ног – измаяло, ни телу ни уму.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И как прожить три отпускных недели -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Теперь и здесь - уже и сам я не пойму!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На южной стороне причал оброс цепями.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Скрипит в носу лодчонки толстое кольцо.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И мысли о тебе тревожными цепями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Давно замкнули окружения кольцо.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Наверно, выход – выдох, до последней капли!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Присесть в песок в приветной позе Тхэквондо.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И выдохнуть тебя! И облака над Капри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Пусть унесут мой выдох. Как последний! Вдох!</w:t>
      </w:r>
    </w:p>
    <w:p w:rsidR="00E4240F" w:rsidRPr="00D744E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E46601">
        <w:rPr>
          <w:rFonts w:ascii="Arial" w:hAnsi="Arial" w:cs="Arial"/>
          <w:color w:val="FF0000"/>
          <w:lang w:val="ru-RU"/>
        </w:rPr>
        <w:t xml:space="preserve"> От каждого стихотворения я жду какого-нибудь маленького чуда, какого-то открытия: интересной фразы, емкого образа, острой ремарки, неожиданной подачи стандартной ситуации, </w:t>
      </w:r>
      <w:r w:rsidR="00D84303">
        <w:rPr>
          <w:rFonts w:ascii="Arial" w:hAnsi="Arial" w:cs="Arial"/>
          <w:color w:val="FF0000"/>
          <w:lang w:val="ru-RU"/>
        </w:rPr>
        <w:t xml:space="preserve">глубокой </w:t>
      </w:r>
      <w:r w:rsidR="00E46601">
        <w:rPr>
          <w:rFonts w:ascii="Arial" w:hAnsi="Arial" w:cs="Arial"/>
          <w:color w:val="FF0000"/>
          <w:lang w:val="ru-RU"/>
        </w:rPr>
        <w:t>философии</w:t>
      </w:r>
      <w:r w:rsidR="00D84303">
        <w:rPr>
          <w:rFonts w:ascii="Arial" w:hAnsi="Arial" w:cs="Arial"/>
          <w:color w:val="FF0000"/>
          <w:lang w:val="ru-RU"/>
        </w:rPr>
        <w:t>, накала страстей, ссылки на другое произведение, что превращает текст во что-то гораздо более объемное, чем кажется на первый взгляд. В общем, жду чего-то уникального. Не смогла ни за что зацепиться в этом произведении.</w:t>
      </w:r>
      <w:r w:rsidR="00E46601">
        <w:rPr>
          <w:rFonts w:ascii="Arial" w:hAnsi="Arial" w:cs="Arial"/>
          <w:color w:val="FF0000"/>
          <w:lang w:val="ru-RU"/>
        </w:rPr>
        <w:t xml:space="preserve"> </w:t>
      </w: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E4240F">
      <w:pPr>
        <w:pStyle w:val="1"/>
        <w:rPr>
          <w:rFonts w:ascii="Arial" w:hAnsi="Arial" w:cs="Arial"/>
          <w:lang w:val="ru-RU"/>
        </w:rPr>
      </w:pP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  </w:t>
      </w:r>
    </w:p>
    <w:p w:rsidR="00E4240F" w:rsidRPr="00D4457A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D4457A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Default="002C1C2B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2. Задание </w:t>
      </w:r>
      <w:r w:rsidRPr="00BD6C1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</w:t>
      </w:r>
      <w:r w:rsidRPr="00495BF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Необычный эпиграф</w:t>
      </w:r>
      <w:r w:rsidRPr="000E275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». </w:t>
      </w:r>
      <w:r w:rsidRPr="0095068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Азия. Япония. Хайку (хокку)</w:t>
      </w:r>
    </w:p>
    <w:p w:rsidR="00E4240F" w:rsidRPr="00D4457A" w:rsidRDefault="00E4240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4240F" w:rsidRDefault="002C1C2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E4240F" w:rsidRDefault="00E4240F">
      <w:pPr>
        <w:pStyle w:val="1"/>
        <w:rPr>
          <w:rFonts w:ascii="Arial" w:hAnsi="Arial" w:cs="Arial"/>
          <w:color w:val="FF0000"/>
          <w:lang w:val="ru-RU"/>
        </w:rPr>
      </w:pPr>
    </w:p>
    <w:p w:rsidR="00E4240F" w:rsidRPr="00495BFD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 xml:space="preserve">Заданы пять небольших стихотворных текстов (в форме, традиционной для страны). </w:t>
      </w:r>
    </w:p>
    <w:p w:rsidR="00E4240F" w:rsidRPr="00495BFD" w:rsidRDefault="00E4240F">
      <w:pPr>
        <w:pStyle w:val="1"/>
        <w:rPr>
          <w:rFonts w:ascii="Arial" w:hAnsi="Arial" w:cs="Arial"/>
          <w:color w:val="FF0000"/>
          <w:lang w:val="ru-RU"/>
        </w:rPr>
      </w:pPr>
    </w:p>
    <w:p w:rsidR="00E4240F" w:rsidRPr="00495BFD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 xml:space="preserve">Участнику нужно: </w:t>
      </w:r>
    </w:p>
    <w:p w:rsidR="00E4240F" w:rsidRDefault="002C1C2B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 xml:space="preserve">- либо взять один из пяти заданных текстов и поставить его в эпиграф; </w:t>
      </w:r>
    </w:p>
    <w:p w:rsidR="00E4240F" w:rsidRDefault="002C1C2B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 xml:space="preserve">- либо сочинить самостоятельно стихотворный текст для эпиграфа в форме, традиционной для страны; </w:t>
      </w:r>
    </w:p>
    <w:p w:rsidR="00E4240F" w:rsidRDefault="002C1C2B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 xml:space="preserve">- затем нужно сочинить конкурсное произведение (с таким эпиграфом). </w:t>
      </w:r>
    </w:p>
    <w:p w:rsidR="00E4240F" w:rsidRPr="00495BFD" w:rsidRDefault="00E4240F">
      <w:pPr>
        <w:pStyle w:val="1"/>
        <w:rPr>
          <w:rFonts w:ascii="Arial" w:hAnsi="Arial" w:cs="Arial"/>
          <w:color w:val="FF0000"/>
          <w:lang w:val="ru-RU"/>
        </w:rPr>
      </w:pPr>
    </w:p>
    <w:p w:rsidR="00E4240F" w:rsidRPr="00495BFD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>Форма, жанр, размер конкурсного стихотворения условиями задания не оговариваются. Главное, чтобы эпиграф соответствовал заданию, а конкурсное стихотворение - заявленному эпиграфу.</w:t>
      </w:r>
    </w:p>
    <w:p w:rsidR="00E4240F" w:rsidRPr="00495BFD" w:rsidRDefault="00E4240F">
      <w:pPr>
        <w:pStyle w:val="1"/>
        <w:rPr>
          <w:rFonts w:ascii="Arial" w:hAnsi="Arial" w:cs="Arial"/>
          <w:color w:val="FF0000"/>
          <w:lang w:val="ru-RU"/>
        </w:rPr>
      </w:pPr>
    </w:p>
    <w:p w:rsidR="00E4240F" w:rsidRDefault="002C1C2B">
      <w:pPr>
        <w:pStyle w:val="1"/>
        <w:rPr>
          <w:rFonts w:ascii="Arial" w:hAnsi="Arial" w:cs="Arial"/>
          <w:b/>
          <w:bCs/>
          <w:i/>
          <w:color w:val="FF0000"/>
          <w:u w:val="single"/>
          <w:lang w:val="ru-RU"/>
        </w:rPr>
      </w:pPr>
      <w:r>
        <w:rPr>
          <w:rFonts w:ascii="Arial" w:hAnsi="Arial" w:cs="Arial"/>
          <w:b/>
          <w:bCs/>
          <w:color w:val="FF0000"/>
          <w:u w:val="single"/>
          <w:lang w:val="ru-RU"/>
        </w:rPr>
        <w:t>Формальные условия для сочинённых эпиграфов: трёхстишие, не рифмуется, количество слогов в строках строго 5-7-5.</w:t>
      </w:r>
      <w:r>
        <w:rPr>
          <w:rFonts w:ascii="Arial" w:hAnsi="Arial" w:cs="Arial"/>
          <w:b/>
          <w:bCs/>
          <w:i/>
          <w:color w:val="FF0000"/>
          <w:u w:val="single"/>
          <w:lang w:val="ru-RU"/>
        </w:rPr>
        <w:t xml:space="preserve"> </w:t>
      </w:r>
    </w:p>
    <w:p w:rsidR="00E4240F" w:rsidRPr="00EC4565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EC4565">
        <w:rPr>
          <w:rFonts w:ascii="Arial" w:hAnsi="Arial" w:cs="Arial"/>
          <w:color w:val="FF0000"/>
          <w:highlight w:val="yellow"/>
          <w:lang w:val="ru-RU"/>
        </w:rPr>
        <w:t>(У некоторых заданных эпиграфов не соблюдается правило 5-7-5 слогов, но у сочинённых участниками точно будет соблюдаться, иначе мы не примем.)</w:t>
      </w:r>
    </w:p>
    <w:p w:rsidR="00E4240F" w:rsidRPr="00EC4565" w:rsidRDefault="00E4240F">
      <w:pPr>
        <w:pStyle w:val="1"/>
        <w:rPr>
          <w:rFonts w:ascii="Arial" w:hAnsi="Arial" w:cs="Arial"/>
          <w:color w:val="FF0000"/>
          <w:lang w:val="ru-RU"/>
        </w:rPr>
      </w:pPr>
    </w:p>
    <w:p w:rsidR="00E4240F" w:rsidRPr="00495BFD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 xml:space="preserve">Ведущие проверяют формальное соответствие заданию (эпиграф из заданных текстов или эпиграф, сочинённый согласно формальным правилам традиции). </w:t>
      </w:r>
    </w:p>
    <w:p w:rsidR="00E4240F" w:rsidRPr="00BD6C19" w:rsidRDefault="00E4240F">
      <w:pPr>
        <w:pStyle w:val="1"/>
        <w:rPr>
          <w:rFonts w:ascii="Arial" w:hAnsi="Arial" w:cs="Arial"/>
          <w:color w:val="FF0000"/>
          <w:lang w:val="ru-RU"/>
        </w:rPr>
      </w:pPr>
    </w:p>
    <w:p w:rsidR="00E4240F" w:rsidRPr="008E0B34" w:rsidRDefault="002C1C2B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 xml:space="preserve">По критерию </w:t>
      </w:r>
      <w:r>
        <w:rPr>
          <w:rFonts w:ascii="Arial" w:hAnsi="Arial" w:cs="Arial"/>
          <w:b/>
          <w:bCs/>
          <w:color w:val="FF0000"/>
          <w:lang w:val="ru-RU"/>
        </w:rPr>
        <w:t>«</w:t>
      </w:r>
      <w:r w:rsidRPr="008E0B34">
        <w:rPr>
          <w:rFonts w:ascii="Arial" w:hAnsi="Arial" w:cs="Arial"/>
          <w:b/>
          <w:bCs/>
          <w:color w:val="FF0000"/>
          <w:lang w:val="ru-RU"/>
        </w:rPr>
        <w:t>Соответствие заданию</w:t>
      </w:r>
      <w:r>
        <w:rPr>
          <w:rFonts w:ascii="Arial" w:hAnsi="Arial" w:cs="Arial"/>
          <w:b/>
          <w:bCs/>
          <w:color w:val="FF0000"/>
          <w:lang w:val="ru-RU"/>
        </w:rPr>
        <w:t>»</w:t>
      </w:r>
      <w:r w:rsidRPr="008E0B34">
        <w:rPr>
          <w:rFonts w:ascii="Arial" w:hAnsi="Arial" w:cs="Arial"/>
          <w:b/>
          <w:bCs/>
          <w:color w:val="FF0000"/>
          <w:lang w:val="ru-RU"/>
        </w:rPr>
        <w:t xml:space="preserve">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E4240F" w:rsidRPr="008E0B34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E4240F" w:rsidRPr="007E3040" w:rsidRDefault="00E4240F">
      <w:pPr>
        <w:pStyle w:val="1"/>
        <w:rPr>
          <w:rFonts w:ascii="Arial" w:hAnsi="Arial" w:cs="Arial"/>
          <w:color w:val="FF0000"/>
          <w:lang w:val="ru-RU"/>
        </w:rPr>
      </w:pPr>
    </w:p>
    <w:p w:rsidR="00E4240F" w:rsidRPr="005635BB" w:rsidRDefault="002C1C2B">
      <w:pPr>
        <w:pStyle w:val="1"/>
        <w:rPr>
          <w:rFonts w:ascii="Arial" w:hAnsi="Arial" w:cs="Arial"/>
          <w:b/>
          <w:bCs/>
          <w:color w:val="FF0000"/>
          <w:highlight w:val="yellow"/>
          <w:lang w:val="ru-RU"/>
        </w:rPr>
      </w:pPr>
      <w:r w:rsidRPr="005635BB">
        <w:rPr>
          <w:rFonts w:ascii="Arial" w:hAnsi="Arial" w:cs="Arial"/>
          <w:b/>
          <w:bCs/>
          <w:color w:val="FF0000"/>
          <w:highlight w:val="yellow"/>
          <w:lang w:val="ru-RU"/>
        </w:rPr>
        <w:t>ВНИМАНИЕ! Если под эпиграфом НЕ указан автор, то этот эпиграф сочинён самим участником (в заданной форме), а подписи там нет, так как это нарушит анонимность произведений.</w:t>
      </w:r>
    </w:p>
    <w:p w:rsidR="00E4240F" w:rsidRPr="005635BB" w:rsidRDefault="002C1C2B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5635BB">
        <w:rPr>
          <w:rFonts w:ascii="Arial" w:hAnsi="Arial" w:cs="Arial"/>
          <w:b/>
          <w:bCs/>
          <w:color w:val="FF0000"/>
          <w:highlight w:val="yellow"/>
          <w:lang w:val="ru-RU"/>
        </w:rPr>
        <w:t>Пожалуйста, судьи, не снижайте оценки за "неправильное оформение эпиграфа", если не указан автор слов.</w:t>
      </w:r>
    </w:p>
    <w:p w:rsidR="00E4240F" w:rsidRPr="005635BB" w:rsidRDefault="00E4240F">
      <w:pPr>
        <w:pStyle w:val="1"/>
        <w:rPr>
          <w:rFonts w:ascii="Arial" w:hAnsi="Arial" w:cs="Arial"/>
          <w:color w:val="FF0000"/>
          <w:lang w:val="ru-RU"/>
        </w:rPr>
      </w:pPr>
    </w:p>
    <w:p w:rsidR="00E4240F" w:rsidRPr="00BD6C19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4240F" w:rsidRPr="00860180" w:rsidRDefault="00E4240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4240F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35BB">
        <w:rPr>
          <w:rFonts w:ascii="Arial" w:hAnsi="Arial" w:cs="Arial"/>
          <w:b/>
          <w:sz w:val="28"/>
          <w:szCs w:val="28"/>
          <w:lang w:val="ru-RU"/>
        </w:rPr>
        <w:t>Старкад</w:t>
      </w:r>
    </w:p>
    <w:p w:rsidR="00E4240F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E4240F" w:rsidRPr="007E3040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E3040">
        <w:rPr>
          <w:rFonts w:ascii="Arial" w:hAnsi="Arial" w:cs="Arial"/>
          <w:b/>
          <w:color w:val="FF0000"/>
          <w:lang w:val="ru-RU"/>
        </w:rPr>
        <w:t>2</w:t>
      </w:r>
    </w:p>
    <w:p w:rsidR="00E4240F" w:rsidRPr="007E3040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E3040">
        <w:rPr>
          <w:rFonts w:ascii="Arial" w:hAnsi="Arial" w:cs="Arial"/>
          <w:b/>
          <w:color w:val="FF0000"/>
          <w:lang w:val="ru-RU"/>
        </w:rPr>
        <w:t>5</w:t>
      </w:r>
    </w:p>
    <w:p w:rsidR="00E4240F" w:rsidRPr="007E3040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E3040">
        <w:rPr>
          <w:rFonts w:ascii="Arial" w:hAnsi="Arial" w:cs="Arial"/>
          <w:b/>
          <w:color w:val="FF0000"/>
          <w:lang w:val="ru-RU"/>
        </w:rPr>
        <w:t>4</w:t>
      </w:r>
    </w:p>
    <w:p w:rsidR="00E4240F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EC4565">
        <w:rPr>
          <w:rFonts w:ascii="Arial" w:hAnsi="Arial" w:cs="Arial"/>
          <w:b/>
          <w:u w:val="single"/>
          <w:lang w:val="ru-RU"/>
        </w:rPr>
        <w:t>Старкад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38000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волком забытым</w:t>
      </w:r>
    </w:p>
    <w:p w:rsidR="00E4240F" w:rsidRPr="0038000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выть на огрызок луны</w:t>
      </w:r>
    </w:p>
    <w:p w:rsidR="00E4240F" w:rsidRPr="0038000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старость героя</w:t>
      </w:r>
    </w:p>
    <w:p w:rsidR="00E4240F" w:rsidRPr="00380001" w:rsidRDefault="00E4240F">
      <w:pPr>
        <w:rPr>
          <w:rFonts w:ascii="Arial" w:hAnsi="Arial" w:cs="Arial"/>
          <w:i/>
          <w:sz w:val="22"/>
          <w:szCs w:val="22"/>
          <w:lang w:val="ru-RU"/>
        </w:rPr>
      </w:pPr>
    </w:p>
    <w:p w:rsidR="00E4240F" w:rsidRPr="00380001" w:rsidRDefault="00E4240F">
      <w:pPr>
        <w:rPr>
          <w:rFonts w:ascii="Arial" w:hAnsi="Arial" w:cs="Arial"/>
          <w:i/>
          <w:sz w:val="22"/>
          <w:szCs w:val="22"/>
          <w:lang w:val="ru-RU"/>
        </w:rPr>
      </w:pPr>
    </w:p>
    <w:p w:rsidR="00E4240F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Бесстрашный воин в медвежьей шкуре с печатью лютости на челе</w:t>
      </w:r>
    </w:p>
    <w:p w:rsidR="00E4240F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С драккаром сходен, что после бури навек оставлен в песке дряхлеть.</w:t>
      </w:r>
    </w:p>
    <w:p w:rsidR="00E4240F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Ты был успешен, богат и знатен, но без надежды семью иметь.</w:t>
      </w:r>
    </w:p>
    <w:p w:rsidR="00E4240F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Трёх жизней разве для счастья хватит, когда в них главное – чья-то смерть?</w:t>
      </w:r>
    </w:p>
    <w:p w:rsidR="00E4240F" w:rsidRPr="00380001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Вид ужасающ, но легендарен. В причудах Фригг отказать нельзя –</w:t>
      </w:r>
    </w:p>
    <w:p w:rsidR="00E4240F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Украв у тучи небесной хмари, плеснула щедро в твои глаза.</w:t>
      </w:r>
    </w:p>
    <w:p w:rsidR="00E4240F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Хмельным настоем на мухоморах себя в неистовый транс вводя,</w:t>
      </w:r>
    </w:p>
    <w:p w:rsidR="00E4240F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Ты был всегда на расправу скорым – не только недруги подтвердят.</w:t>
      </w:r>
    </w:p>
    <w:p w:rsidR="00E4240F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Когда безумию тесно в венах, остра секира, рука тверда –</w:t>
      </w:r>
    </w:p>
    <w:p w:rsidR="00E4240F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Сильнее жажда всё сделать тленом, во славу Одина жизнь отдав.</w:t>
      </w:r>
    </w:p>
    <w:p w:rsidR="00E4240F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Чужак, завидев, бежит в испуге. Рисунок рунный – твоя броня:</w:t>
      </w:r>
    </w:p>
    <w:p w:rsidR="00E4240F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Лишь трусы прячутся под кольчугой – берсерка боги в бою хранят!</w:t>
      </w:r>
    </w:p>
    <w:p w:rsidR="00E4240F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Обычный хольмганг потешит слабо. Резня желанней, пока не стар –</w:t>
      </w:r>
    </w:p>
    <w:p w:rsidR="00E4240F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Прославят скальды в священных драпах, разделит кубок с героем ярл…</w:t>
      </w:r>
    </w:p>
    <w:p w:rsidR="00E4240F" w:rsidRPr="00380001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Ушли собратья в закат багровый, валькирий страстно прижав к груди.</w:t>
      </w:r>
    </w:p>
    <w:p w:rsidR="00E4240F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lastRenderedPageBreak/>
        <w:t>Ты ликовал, умываясь кровью, чтоб Одноглазому угодить.</w:t>
      </w:r>
    </w:p>
    <w:p w:rsidR="00E4240F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Сгорели годы в горниле гнева, на коже вольно цвести рубцам.</w:t>
      </w:r>
    </w:p>
    <w:p w:rsidR="00E4240F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 xml:space="preserve">Уже не веришь продажным девам и в обещания Всеотца. </w:t>
      </w:r>
    </w:p>
    <w:p w:rsidR="00E4240F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Была ли слава конечной целью? Вдруг озарило в один из дней:</w:t>
      </w:r>
    </w:p>
    <w:p w:rsidR="00E4240F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Слабеет действие чудо-зелья, чужие губы всё холодней...</w:t>
      </w:r>
    </w:p>
    <w:p w:rsidR="00E4240F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Ты жил, пощады другим не зная. Под старость снится свой дом, уют…</w:t>
      </w:r>
    </w:p>
    <w:p w:rsidR="00E4240F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Тобою часто детей пугают, вослед свои же теперь плюют.</w:t>
      </w:r>
    </w:p>
    <w:p w:rsidR="00E4240F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И Тор давно из любимцев выбил – предрёк брести в ненавистной мгле.</w:t>
      </w:r>
    </w:p>
    <w:p w:rsidR="00E4240F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А как найти от меча погибель, когда ослаб и почти ослеп?</w:t>
      </w:r>
    </w:p>
    <w:p w:rsidR="00E4240F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От мести руны спасают мало, нож в спину – не от валькирий мёд.</w:t>
      </w:r>
    </w:p>
    <w:p w:rsidR="00E4240F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Оставь мечты о пирах Вальхаллы – тебя не Асгард, а Хельгард ждёт…</w:t>
      </w:r>
    </w:p>
    <w:p w:rsidR="00E4240F" w:rsidRPr="00380001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 xml:space="preserve">Мы все - берсерки и в наше время: залезть повыше, украсть, добыть. </w:t>
      </w:r>
    </w:p>
    <w:p w:rsidR="00E4240F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Не тем гордимся, живём не с теми – плечо надёжное не купить.</w:t>
      </w:r>
    </w:p>
    <w:p w:rsidR="00E4240F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Когда стремишься всегда быть первым, (всё остальное – гори в огне!), –</w:t>
      </w:r>
    </w:p>
    <w:p w:rsidR="00E4240F" w:rsidRPr="0038000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Приоритеты расставишь верно лишь в третьей жизни, которой нет…</w:t>
      </w:r>
    </w:p>
    <w:p w:rsidR="00E4240F" w:rsidRPr="0038000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_____________________________________________________________</w:t>
      </w:r>
    </w:p>
    <w:p w:rsidR="00E4240F" w:rsidRPr="0038000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Один наградил Старкада за верность тремя жизнями, обещал богатство и уважение знати.</w:t>
      </w:r>
    </w:p>
    <w:p w:rsidR="00E4240F" w:rsidRPr="0038000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Условием попадания в "рай викингов" - Асгард с Вальхаллой - была гибель в бою от меча.</w:t>
      </w:r>
    </w:p>
    <w:p w:rsidR="00E4240F" w:rsidRPr="0038000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Хольмганг — парный поединок.</w:t>
      </w:r>
    </w:p>
    <w:p w:rsidR="00E4240F" w:rsidRPr="00EC4565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Хельгард – мир мёртвых, ад.</w:t>
      </w:r>
    </w:p>
    <w:p w:rsidR="00E4240F" w:rsidRPr="00D744E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E4240F">
      <w:pPr>
        <w:pStyle w:val="1"/>
        <w:rPr>
          <w:rFonts w:ascii="Arial" w:hAnsi="Arial" w:cs="Arial"/>
          <w:lang w:val="ru-RU"/>
        </w:rPr>
      </w:pP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4240F" w:rsidRPr="00D4457A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35BB">
        <w:rPr>
          <w:rFonts w:ascii="Arial" w:hAnsi="Arial" w:cs="Arial"/>
          <w:b/>
          <w:sz w:val="28"/>
          <w:szCs w:val="28"/>
          <w:lang w:val="ru-RU"/>
        </w:rPr>
        <w:t>Птичье</w:t>
      </w:r>
    </w:p>
    <w:p w:rsidR="00E4240F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E4240F" w:rsidRPr="007E3040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E3040">
        <w:rPr>
          <w:rFonts w:ascii="Arial" w:hAnsi="Arial" w:cs="Arial"/>
          <w:b/>
          <w:color w:val="FF0000"/>
          <w:lang w:val="ru-RU"/>
        </w:rPr>
        <w:t>2</w:t>
      </w:r>
    </w:p>
    <w:p w:rsidR="00E4240F" w:rsidRPr="007E3040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E3040">
        <w:rPr>
          <w:rFonts w:ascii="Arial" w:hAnsi="Arial" w:cs="Arial"/>
          <w:b/>
          <w:color w:val="FF0000"/>
          <w:lang w:val="ru-RU"/>
        </w:rPr>
        <w:t>4</w:t>
      </w:r>
    </w:p>
    <w:p w:rsidR="00E4240F" w:rsidRPr="007E3040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E3040">
        <w:rPr>
          <w:rFonts w:ascii="Arial" w:hAnsi="Arial" w:cs="Arial"/>
          <w:b/>
          <w:color w:val="FF0000"/>
          <w:lang w:val="ru-RU"/>
        </w:rPr>
        <w:t>3</w:t>
      </w:r>
    </w:p>
    <w:p w:rsidR="00E4240F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FB352E">
        <w:rPr>
          <w:rFonts w:ascii="Arial" w:hAnsi="Arial" w:cs="Arial"/>
          <w:b/>
          <w:u w:val="single"/>
          <w:lang w:val="ru-RU"/>
        </w:rPr>
        <w:t>Птичье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Синее небо,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Ветер и шорох листвы –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Сон возвращает.</w:t>
      </w:r>
    </w:p>
    <w:p w:rsidR="00E4240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… Я цеплялся за ветку, страшась упасть.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Наша стая, качая упругий воздух,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отпускала деревья, теряя  связь –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оставляя гнёзда.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Чтобы снова вернуться, неся нам жизнь.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Мы хватали её и глотали жадно.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она продолжала жужжать, кружить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была нарядна.</w:t>
      </w:r>
    </w:p>
    <w:p w:rsidR="00E4240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Мама-птица учила меня летать,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говорила: не бойся расправить крылья.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боялся, но синяя высота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всё равно манила.</w:t>
      </w:r>
    </w:p>
    <w:p w:rsidR="00E4240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Мама-птица учила встречать рассвет.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Ветер, в шорох листвы заплетая трели,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разносил их по лесу, бросая вверх.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они звенели.</w:t>
      </w:r>
    </w:p>
    <w:p w:rsidR="00E4240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...А мои не звенят, высота не та.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Надо мной небеса то белы, то чёрны.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Ветви-прутья вокруг не дают летать.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Мне кидают зёрна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очень странные птицы: их голоса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встречают рассвет, крылья их без перьев.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Может, ветер и синие небеса,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мама-птица и шорох листы в лесах –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снились, я поверил...</w:t>
      </w:r>
    </w:p>
    <w:p w:rsidR="00E4240F" w:rsidRPr="00D744E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E4240F">
      <w:pPr>
        <w:pStyle w:val="1"/>
        <w:rPr>
          <w:rFonts w:ascii="Arial" w:hAnsi="Arial" w:cs="Arial"/>
          <w:lang w:val="ru-RU"/>
        </w:rPr>
      </w:pP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4240F" w:rsidRPr="00D4457A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635BB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35BB">
        <w:rPr>
          <w:rFonts w:ascii="Arial" w:hAnsi="Arial" w:cs="Arial"/>
          <w:b/>
          <w:sz w:val="28"/>
          <w:szCs w:val="28"/>
          <w:lang w:val="ru-RU"/>
        </w:rPr>
        <w:t>Судная ночь</w:t>
      </w:r>
    </w:p>
    <w:p w:rsidR="00E4240F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E4240F" w:rsidRPr="007E3040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E3040">
        <w:rPr>
          <w:rFonts w:ascii="Arial" w:hAnsi="Arial" w:cs="Arial"/>
          <w:b/>
          <w:color w:val="FF0000"/>
          <w:lang w:val="ru-RU"/>
        </w:rPr>
        <w:t>2</w:t>
      </w:r>
    </w:p>
    <w:p w:rsidR="00E4240F" w:rsidRPr="007E3040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E3040">
        <w:rPr>
          <w:rFonts w:ascii="Arial" w:hAnsi="Arial" w:cs="Arial"/>
          <w:b/>
          <w:color w:val="FF0000"/>
          <w:lang w:val="ru-RU"/>
        </w:rPr>
        <w:t>5</w:t>
      </w:r>
    </w:p>
    <w:p w:rsidR="00E4240F" w:rsidRPr="007E3040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E3040">
        <w:rPr>
          <w:rFonts w:ascii="Arial" w:hAnsi="Arial" w:cs="Arial"/>
          <w:b/>
          <w:color w:val="FF0000"/>
          <w:lang w:val="ru-RU"/>
        </w:rPr>
        <w:t>4</w:t>
      </w:r>
    </w:p>
    <w:p w:rsidR="00E4240F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5635BB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635BB">
        <w:rPr>
          <w:rFonts w:ascii="Arial" w:hAnsi="Arial" w:cs="Arial"/>
          <w:b/>
          <w:u w:val="single"/>
          <w:lang w:val="ru-RU"/>
        </w:rPr>
        <w:t>Судная ночь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 xml:space="preserve">                                   Долг господину 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 xml:space="preserve">                                   Выплачен верной службой. 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 xml:space="preserve">                                   Кто же судья мне? </w:t>
      </w:r>
    </w:p>
    <w:p w:rsidR="00E4240F" w:rsidRPr="005635BB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635BB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635BB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 xml:space="preserve">Архангел ждёт, труба в его руке 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 xml:space="preserve">Ещё гудит горячим медным зовом. 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 xml:space="preserve">И трещина в небесном потолке 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 xml:space="preserve">Ползёт по направлению к реке 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 xml:space="preserve">По воле свыше сказанного Слова. </w:t>
      </w:r>
    </w:p>
    <w:p w:rsidR="00E4240F" w:rsidRPr="005635BB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 xml:space="preserve">Но город спит, ему не до суда. 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 xml:space="preserve">Здесь слишком многих прежде осудили. 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lastRenderedPageBreak/>
        <w:t xml:space="preserve">И ненадёжных – именно сюда, 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 xml:space="preserve">В жестокость подневольного труда, 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 xml:space="preserve">В конвойный ужас «или с нами, или…» </w:t>
      </w:r>
    </w:p>
    <w:p w:rsidR="00E4240F" w:rsidRPr="005635BB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 xml:space="preserve">А за рекой - громады кораблей, 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 xml:space="preserve">Левиафаны с мёртвыми глазами. 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 xml:space="preserve">Забытые, их вечность всё больней. 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 xml:space="preserve">Над ними тьма, и трещина по ней 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 xml:space="preserve">Ползёт, ползёт, и в раны заползает. </w:t>
      </w:r>
    </w:p>
    <w:p w:rsidR="00E4240F" w:rsidRPr="005635BB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 xml:space="preserve">Труба зовёт: проснись, вставай, ответь! 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 xml:space="preserve">Но город – обездушен, обезножен. 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 xml:space="preserve">И страшно на последний суд смотреть. 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 xml:space="preserve">Архангел убирает Божью медь. 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И молча вынимает меч из ножен.</w:t>
      </w:r>
    </w:p>
    <w:p w:rsidR="00E4240F" w:rsidRPr="00D744E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E4240F">
      <w:pPr>
        <w:pStyle w:val="1"/>
        <w:rPr>
          <w:rFonts w:ascii="Arial" w:hAnsi="Arial" w:cs="Arial"/>
          <w:lang w:val="ru-RU"/>
        </w:rPr>
      </w:pP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4240F" w:rsidRPr="00D4457A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35BB">
        <w:rPr>
          <w:rFonts w:ascii="Arial" w:hAnsi="Arial" w:cs="Arial"/>
          <w:b/>
          <w:sz w:val="28"/>
          <w:szCs w:val="28"/>
          <w:lang w:val="ru-RU"/>
        </w:rPr>
        <w:t>Ножки-лотосы</w:t>
      </w:r>
    </w:p>
    <w:p w:rsidR="00E4240F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E4240F" w:rsidRPr="00CF59EB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F59EB">
        <w:rPr>
          <w:rFonts w:ascii="Arial" w:hAnsi="Arial" w:cs="Arial"/>
          <w:b/>
          <w:color w:val="FF0000"/>
          <w:lang w:val="ru-RU"/>
        </w:rPr>
        <w:t>1</w:t>
      </w:r>
    </w:p>
    <w:p w:rsidR="00E4240F" w:rsidRPr="00CF59EB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F59EB">
        <w:rPr>
          <w:rFonts w:ascii="Arial" w:hAnsi="Arial" w:cs="Arial"/>
          <w:b/>
          <w:color w:val="FF0000"/>
          <w:lang w:val="ru-RU"/>
        </w:rPr>
        <w:t>4</w:t>
      </w:r>
    </w:p>
    <w:p w:rsidR="00E4240F" w:rsidRPr="00CF59EB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F59EB">
        <w:rPr>
          <w:rFonts w:ascii="Arial" w:hAnsi="Arial" w:cs="Arial"/>
          <w:b/>
          <w:color w:val="FF0000"/>
          <w:lang w:val="ru-RU"/>
        </w:rPr>
        <w:t>4</w:t>
      </w:r>
    </w:p>
    <w:p w:rsidR="00E4240F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1E6BB6">
        <w:rPr>
          <w:rFonts w:ascii="Arial" w:hAnsi="Arial" w:cs="Arial"/>
          <w:b/>
          <w:u w:val="single"/>
          <w:lang w:val="ru-RU"/>
        </w:rPr>
        <w:t>Ножки-лотосы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lastRenderedPageBreak/>
        <w:t xml:space="preserve">                                Боль, как бабочка,</w:t>
      </w:r>
    </w:p>
    <w:p w:rsidR="00E4240F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 xml:space="preserve">                                трепещет и взлетает,</w:t>
      </w:r>
    </w:p>
    <w:p w:rsidR="00E4240F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 xml:space="preserve">                                оставляя тень</w:t>
      </w:r>
    </w:p>
    <w:p w:rsidR="00E4240F" w:rsidRPr="001E6BB6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1E6BB6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Начинается день, возвращается боль.</w:t>
      </w:r>
    </w:p>
    <w:p w:rsidR="00E4240F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Бинтовальщица ног* непреклонна с тобой -</w:t>
      </w:r>
    </w:p>
    <w:p w:rsidR="00E4240F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пальцы загнуты, туго прижаты к ступне -</w:t>
      </w:r>
    </w:p>
    <w:p w:rsidR="00E4240F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ножки-лотосы, юной подобны луне.</w:t>
      </w:r>
    </w:p>
    <w:p w:rsidR="00E4240F" w:rsidRPr="001E6BB6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Каждый шаг, словно дань непомерной цены.</w:t>
      </w:r>
    </w:p>
    <w:p w:rsidR="00E4240F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Ты едва семенишь на колодках цветных.</w:t>
      </w:r>
    </w:p>
    <w:p w:rsidR="00E4240F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Белой бабочкой вверх отлетает душа,</w:t>
      </w:r>
    </w:p>
    <w:p w:rsidR="00E4240F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но ее насовсем отпускать не спешат.</w:t>
      </w:r>
    </w:p>
    <w:p w:rsidR="00E4240F" w:rsidRPr="001E6BB6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 xml:space="preserve">Слушай музыку ветра в пахучей траве.  </w:t>
      </w:r>
    </w:p>
    <w:p w:rsidR="00E4240F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Наблюдай, как в ручье воду пьет соловей.</w:t>
      </w:r>
    </w:p>
    <w:p w:rsidR="00E4240F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Вышивай орхидеи, диковинных птиц,</w:t>
      </w:r>
    </w:p>
    <w:p w:rsidR="00E4240F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но с мечтами о прежних забавах простись.</w:t>
      </w:r>
    </w:p>
    <w:p w:rsidR="00E4240F" w:rsidRPr="001E6BB6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Ожидает тебя родовитый жених,</w:t>
      </w:r>
    </w:p>
    <w:p w:rsidR="00E4240F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предвкушая касания ножек твоих -</w:t>
      </w:r>
    </w:p>
    <w:p w:rsidR="00E4240F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изувеченных, ломаных - в ярких шелках,</w:t>
      </w:r>
    </w:p>
    <w:p w:rsidR="00E4240F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 xml:space="preserve">чтоб калеку носить на руках.  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-----------------</w:t>
      </w:r>
    </w:p>
    <w:p w:rsidR="00E4240F" w:rsidRPr="00264679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 xml:space="preserve">*Бинтование ног — обычай, практиковавшийся в Китае с начала </w:t>
      </w:r>
      <w:r w:rsidRPr="001E6BB6">
        <w:rPr>
          <w:rFonts w:ascii="Arial" w:hAnsi="Arial" w:cs="Arial"/>
          <w:sz w:val="22"/>
          <w:szCs w:val="22"/>
        </w:rPr>
        <w:t>X</w:t>
      </w:r>
      <w:r w:rsidRPr="001E6BB6">
        <w:rPr>
          <w:rFonts w:ascii="Arial" w:hAnsi="Arial" w:cs="Arial"/>
          <w:sz w:val="22"/>
          <w:szCs w:val="22"/>
          <w:lang w:val="ru-RU"/>
        </w:rPr>
        <w:t xml:space="preserve"> до начала </w:t>
      </w:r>
      <w:r w:rsidRPr="001E6BB6">
        <w:rPr>
          <w:rFonts w:ascii="Arial" w:hAnsi="Arial" w:cs="Arial"/>
          <w:sz w:val="22"/>
          <w:szCs w:val="22"/>
        </w:rPr>
        <w:t>XX</w:t>
      </w:r>
      <w:r w:rsidRPr="001E6BB6">
        <w:rPr>
          <w:rFonts w:ascii="Arial" w:hAnsi="Arial" w:cs="Arial"/>
          <w:sz w:val="22"/>
          <w:szCs w:val="22"/>
          <w:lang w:val="ru-RU"/>
        </w:rPr>
        <w:t xml:space="preserve"> века. Полоской материи девочкам привязывали к ступне все пальцы ноги, кроме большого, и заставляли ходить в обуви малого размера, отчего ступни значительно деформировались, иногда лишая возможности ходить в будущем. </w:t>
      </w:r>
      <w:r w:rsidRPr="005635BB">
        <w:rPr>
          <w:rFonts w:ascii="Arial" w:hAnsi="Arial" w:cs="Arial"/>
          <w:sz w:val="22"/>
          <w:szCs w:val="22"/>
          <w:lang w:val="ru-RU"/>
        </w:rPr>
        <w:t>Такие ноги традиционно назывались "золотыми лотосами"</w:t>
      </w:r>
    </w:p>
    <w:p w:rsidR="00E4240F" w:rsidRPr="00D744E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CF59EB">
        <w:rPr>
          <w:rFonts w:ascii="Arial" w:hAnsi="Arial" w:cs="Arial"/>
          <w:color w:val="FF0000"/>
          <w:lang w:val="ru-RU"/>
        </w:rPr>
        <w:t xml:space="preserve"> Могу ошибаться в оценке соответствия заданию и оценке техники. И все вышесказанное относится к эпиграфу. Коль скоро он авторский, не могу пройти мимо. Мне кажется, очень важно, чтобы в хокку соблюдалась не только форма 5-7-5, но и внутренняя мелодия строчек, в данном конкретном случае я говорю об ударениях. Так же в хокку я ценю волшебство объединять в единое целое три разноплановых мазка. Здесь же я вижу </w:t>
      </w:r>
      <w:r w:rsidR="004B30B4">
        <w:rPr>
          <w:rFonts w:ascii="Arial" w:hAnsi="Arial" w:cs="Arial"/>
          <w:color w:val="FF0000"/>
          <w:lang w:val="ru-RU"/>
        </w:rPr>
        <w:t xml:space="preserve">изначально </w:t>
      </w:r>
      <w:r w:rsidR="00CF59EB">
        <w:rPr>
          <w:rFonts w:ascii="Arial" w:hAnsi="Arial" w:cs="Arial"/>
          <w:color w:val="FF0000"/>
          <w:lang w:val="ru-RU"/>
        </w:rPr>
        <w:t>цельную фразу, которая не требует</w:t>
      </w:r>
      <w:r w:rsidR="004B30B4">
        <w:rPr>
          <w:rFonts w:ascii="Arial" w:hAnsi="Arial" w:cs="Arial"/>
          <w:color w:val="FF0000"/>
          <w:lang w:val="ru-RU"/>
        </w:rPr>
        <w:t xml:space="preserve"> от читателя </w:t>
      </w:r>
      <w:r w:rsidR="00CF59EB">
        <w:rPr>
          <w:rFonts w:ascii="Arial" w:hAnsi="Arial" w:cs="Arial"/>
          <w:color w:val="FF0000"/>
          <w:lang w:val="ru-RU"/>
        </w:rPr>
        <w:t xml:space="preserve">труда </w:t>
      </w:r>
      <w:r w:rsidR="004B30B4">
        <w:rPr>
          <w:rFonts w:ascii="Arial" w:hAnsi="Arial" w:cs="Arial"/>
          <w:color w:val="FF0000"/>
          <w:lang w:val="ru-RU"/>
        </w:rPr>
        <w:t>пофантазировать и погрузиться в глубину высказывания.</w:t>
      </w:r>
      <w:r w:rsidR="00CF59EB">
        <w:rPr>
          <w:rFonts w:ascii="Arial" w:hAnsi="Arial" w:cs="Arial"/>
          <w:color w:val="FF0000"/>
          <w:lang w:val="ru-RU"/>
        </w:rPr>
        <w:t xml:space="preserve"> Я не специалист, и мое мнение сугубо субъективно. </w:t>
      </w:r>
      <w:r w:rsidR="004B30B4">
        <w:rPr>
          <w:rFonts w:ascii="Arial" w:hAnsi="Arial" w:cs="Arial"/>
          <w:color w:val="FF0000"/>
          <w:lang w:val="ru-RU"/>
        </w:rPr>
        <w:t>И</w:t>
      </w:r>
      <w:r w:rsidR="00CF59EB">
        <w:rPr>
          <w:rFonts w:ascii="Arial" w:hAnsi="Arial" w:cs="Arial"/>
          <w:color w:val="FF0000"/>
          <w:lang w:val="ru-RU"/>
        </w:rPr>
        <w:t xml:space="preserve"> приведенное ниже стихотворение</w:t>
      </w:r>
      <w:r w:rsidR="004B30B4">
        <w:rPr>
          <w:rFonts w:ascii="Arial" w:hAnsi="Arial" w:cs="Arial"/>
          <w:color w:val="FF0000"/>
          <w:lang w:val="ru-RU"/>
        </w:rPr>
        <w:t xml:space="preserve"> мне</w:t>
      </w:r>
      <w:r w:rsidR="00CF59EB">
        <w:rPr>
          <w:rFonts w:ascii="Arial" w:hAnsi="Arial" w:cs="Arial"/>
          <w:color w:val="FF0000"/>
          <w:lang w:val="ru-RU"/>
        </w:rPr>
        <w:t xml:space="preserve"> понравилось</w:t>
      </w:r>
      <w:r w:rsidR="004B30B4">
        <w:rPr>
          <w:rFonts w:ascii="Arial" w:hAnsi="Arial" w:cs="Arial"/>
          <w:color w:val="FF0000"/>
          <w:lang w:val="ru-RU"/>
        </w:rPr>
        <w:t>. Собственно, поэтому объясняю свои оценки.</w:t>
      </w:r>
      <w:r w:rsidR="00CF59EB">
        <w:rPr>
          <w:rFonts w:ascii="Arial" w:hAnsi="Arial" w:cs="Arial"/>
          <w:color w:val="FF0000"/>
          <w:lang w:val="ru-RU"/>
        </w:rPr>
        <w:t xml:space="preserve"> </w:t>
      </w: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E4240F">
      <w:pPr>
        <w:pStyle w:val="1"/>
        <w:rPr>
          <w:rFonts w:ascii="Arial" w:hAnsi="Arial" w:cs="Arial"/>
          <w:lang w:val="ru-RU"/>
        </w:rPr>
      </w:pP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4240F" w:rsidRPr="00D4457A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635BB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35BB">
        <w:rPr>
          <w:rFonts w:ascii="Arial" w:hAnsi="Arial" w:cs="Arial"/>
          <w:b/>
          <w:sz w:val="28"/>
          <w:szCs w:val="28"/>
          <w:lang w:val="ru-RU"/>
        </w:rPr>
        <w:t>Улитка</w:t>
      </w:r>
    </w:p>
    <w:p w:rsidR="00E4240F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E4240F" w:rsidRPr="004B30B4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4B30B4">
        <w:rPr>
          <w:rFonts w:ascii="Arial" w:hAnsi="Arial" w:cs="Arial"/>
          <w:b/>
          <w:color w:val="FF0000"/>
          <w:lang w:val="ru-RU"/>
        </w:rPr>
        <w:t>2</w:t>
      </w:r>
    </w:p>
    <w:p w:rsidR="00E4240F" w:rsidRPr="004B30B4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B30B4">
        <w:rPr>
          <w:rFonts w:ascii="Arial" w:hAnsi="Arial" w:cs="Arial"/>
          <w:b/>
          <w:color w:val="FF0000"/>
          <w:lang w:val="ru-RU"/>
        </w:rPr>
        <w:t>5</w:t>
      </w:r>
    </w:p>
    <w:p w:rsidR="00E4240F" w:rsidRPr="004B30B4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B30B4">
        <w:rPr>
          <w:rFonts w:ascii="Arial" w:hAnsi="Arial" w:cs="Arial"/>
          <w:b/>
          <w:color w:val="FF0000"/>
          <w:lang w:val="ru-RU"/>
        </w:rPr>
        <w:t>3</w:t>
      </w:r>
    </w:p>
    <w:p w:rsidR="00E4240F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5635BB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635BB">
        <w:rPr>
          <w:rFonts w:ascii="Arial" w:hAnsi="Arial" w:cs="Arial"/>
          <w:b/>
          <w:u w:val="single"/>
          <w:lang w:val="ru-RU"/>
        </w:rPr>
        <w:t>Улитка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5635BB" w:rsidRDefault="002C1C2B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5635BB">
        <w:rPr>
          <w:rFonts w:ascii="Arial" w:hAnsi="Arial" w:cs="Arial"/>
          <w:i/>
          <w:iCs/>
          <w:sz w:val="22"/>
          <w:szCs w:val="22"/>
          <w:lang w:val="ru-RU"/>
        </w:rPr>
        <w:t xml:space="preserve">     Горб за плечами</w:t>
      </w:r>
    </w:p>
    <w:p w:rsidR="00E4240F" w:rsidRPr="005635BB" w:rsidRDefault="002C1C2B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5635BB">
        <w:rPr>
          <w:rFonts w:ascii="Arial" w:hAnsi="Arial" w:cs="Arial"/>
          <w:i/>
          <w:iCs/>
          <w:sz w:val="22"/>
          <w:szCs w:val="22"/>
          <w:lang w:val="ru-RU"/>
        </w:rPr>
        <w:t xml:space="preserve">     Пепел мгновений хранит</w:t>
      </w:r>
    </w:p>
    <w:p w:rsidR="00E4240F" w:rsidRPr="005635BB" w:rsidRDefault="002C1C2B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5635BB">
        <w:rPr>
          <w:rFonts w:ascii="Arial" w:hAnsi="Arial" w:cs="Arial"/>
          <w:i/>
          <w:iCs/>
          <w:sz w:val="22"/>
          <w:szCs w:val="22"/>
          <w:lang w:val="ru-RU"/>
        </w:rPr>
        <w:t xml:space="preserve">     Груз неподъёмный</w:t>
      </w:r>
    </w:p>
    <w:p w:rsidR="00E4240F" w:rsidRPr="005635BB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Груз неподъёмный взвалили на хрупкие плечи.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Спим ли, идём ли – меняется утро на вечер.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В поисках рая людские плетутся колонны,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 xml:space="preserve">Одолевая житейские каменоломни.  </w:t>
      </w:r>
    </w:p>
    <w:p w:rsidR="00E4240F" w:rsidRPr="005635BB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Горб за плечами – своё, не оставим, не бросим.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В нашей овчарне ответы не слышат вопросов.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Ложь во спасенье привычно гуляет по дому.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По воскресеньям – молитва за бывших знакомых.</w:t>
      </w:r>
    </w:p>
    <w:p w:rsidR="00E4240F" w:rsidRPr="005635BB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Копятся страхи, растёт темнота вязкой тиной.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Призраки плахи рисуют судьбы гильотину…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Новое завтра как будто уже по соседству.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Вспомним ли запах так быстро прошедшего детства?</w:t>
      </w:r>
    </w:p>
    <w:p w:rsidR="00E4240F" w:rsidRPr="005635BB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Времени ветер годами безжалостно свищет.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lastRenderedPageBreak/>
        <w:t xml:space="preserve">Станут ли клети за спинами вновь пепелищем? 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Сколько улиткой нести это тяжкое бремя?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Где же калитка, ведущая к свету сквозь темень?</w:t>
      </w:r>
    </w:p>
    <w:p w:rsidR="00E4240F" w:rsidRPr="005635BB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 xml:space="preserve">Вот и вершина. Пристанище неугомонных. 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Двери – пошире, входите, уже невиновны.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С нами расстались  из пройденной жизни печали…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Здравствуйте, старость… что дальше?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Другое начало?</w:t>
      </w:r>
    </w:p>
    <w:p w:rsidR="00E4240F" w:rsidRPr="00D744E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E4240F">
      <w:pPr>
        <w:pStyle w:val="1"/>
        <w:rPr>
          <w:rFonts w:ascii="Arial" w:hAnsi="Arial" w:cs="Arial"/>
          <w:lang w:val="ru-RU"/>
        </w:rPr>
      </w:pP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4240F" w:rsidRPr="00264679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35BB">
        <w:rPr>
          <w:rFonts w:ascii="Arial" w:hAnsi="Arial" w:cs="Arial"/>
          <w:b/>
          <w:sz w:val="28"/>
          <w:szCs w:val="28"/>
          <w:lang w:val="ru-RU"/>
        </w:rPr>
        <w:t>Три цвета кицунэ</w:t>
      </w:r>
    </w:p>
    <w:p w:rsidR="00E4240F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E4240F" w:rsidRPr="004B30B4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4B30B4">
        <w:rPr>
          <w:rFonts w:ascii="Arial" w:hAnsi="Arial" w:cs="Arial"/>
          <w:b/>
          <w:color w:val="FF0000"/>
          <w:lang w:val="ru-RU"/>
        </w:rPr>
        <w:t>1</w:t>
      </w:r>
    </w:p>
    <w:p w:rsidR="00E4240F" w:rsidRPr="004B30B4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B30B4">
        <w:rPr>
          <w:rFonts w:ascii="Arial" w:hAnsi="Arial" w:cs="Arial"/>
          <w:b/>
          <w:color w:val="FF0000"/>
          <w:lang w:val="ru-RU"/>
        </w:rPr>
        <w:t>5</w:t>
      </w:r>
    </w:p>
    <w:p w:rsidR="00E4240F" w:rsidRPr="004B30B4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B30B4">
        <w:rPr>
          <w:rFonts w:ascii="Arial" w:hAnsi="Arial" w:cs="Arial"/>
          <w:b/>
          <w:color w:val="FF0000"/>
          <w:lang w:val="ru-RU"/>
        </w:rPr>
        <w:t>4</w:t>
      </w:r>
    </w:p>
    <w:p w:rsidR="00E4240F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901621">
        <w:rPr>
          <w:rFonts w:ascii="Arial" w:hAnsi="Arial" w:cs="Arial"/>
          <w:b/>
          <w:u w:val="single"/>
          <w:lang w:val="ru-RU"/>
        </w:rPr>
        <w:t>Три цвета кицунэ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90162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901621">
        <w:rPr>
          <w:rFonts w:ascii="Arial" w:hAnsi="Arial" w:cs="Arial"/>
          <w:i/>
          <w:sz w:val="22"/>
          <w:szCs w:val="22"/>
          <w:lang w:val="ru-RU"/>
        </w:rPr>
        <w:t xml:space="preserve">                     </w:t>
      </w:r>
      <w:r>
        <w:rPr>
          <w:rFonts w:ascii="Arial" w:hAnsi="Arial" w:cs="Arial"/>
          <w:i/>
          <w:sz w:val="22"/>
          <w:szCs w:val="22"/>
          <w:lang w:val="ru-RU"/>
        </w:rPr>
        <w:t xml:space="preserve">                      </w:t>
      </w:r>
      <w:r w:rsidRPr="00901621">
        <w:rPr>
          <w:rFonts w:ascii="Arial" w:hAnsi="Arial" w:cs="Arial"/>
          <w:i/>
          <w:sz w:val="22"/>
          <w:szCs w:val="22"/>
          <w:lang w:val="ru-RU"/>
        </w:rPr>
        <w:t>Ива склонилась и спит.</w:t>
      </w:r>
    </w:p>
    <w:p w:rsidR="00E4240F" w:rsidRPr="0090162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901621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И, кажется мне, соловей на ветке –</w:t>
      </w:r>
    </w:p>
    <w:p w:rsidR="00E4240F" w:rsidRPr="0090162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901621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Это её душа.</w:t>
      </w:r>
    </w:p>
    <w:p w:rsidR="00E4240F" w:rsidRPr="007E3040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901621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Басё (пер. </w:t>
      </w:r>
      <w:r w:rsidRPr="007E3040">
        <w:rPr>
          <w:rFonts w:ascii="Arial" w:hAnsi="Arial" w:cs="Arial"/>
          <w:i/>
          <w:sz w:val="22"/>
          <w:szCs w:val="22"/>
          <w:lang w:val="ru-RU"/>
        </w:rPr>
        <w:t>Веры Марковой)</w:t>
      </w:r>
    </w:p>
    <w:p w:rsidR="00E4240F" w:rsidRPr="007E3040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Изысканно сияет чёрный мех,</w:t>
      </w:r>
    </w:p>
    <w:p w:rsidR="00E4240F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lastRenderedPageBreak/>
        <w:t>Для пятого хвоста приходит срок.</w:t>
      </w:r>
    </w:p>
    <w:p w:rsidR="00E4240F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Минуло время шуток и потех,</w:t>
      </w:r>
    </w:p>
    <w:p w:rsidR="00E4240F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Плутания по множеству дорог.</w:t>
      </w:r>
    </w:p>
    <w:p w:rsidR="00E4240F" w:rsidRPr="00901621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И рыжей шубки выгоревший жар</w:t>
      </w:r>
    </w:p>
    <w:p w:rsidR="00E4240F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Сменился переливом темноты.</w:t>
      </w:r>
    </w:p>
    <w:p w:rsidR="00E4240F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Зачинщица проказ, интриг и свар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Прониклась лёгкой грустью немоты.</w:t>
      </w:r>
    </w:p>
    <w:p w:rsidR="00E4240F" w:rsidRPr="005635BB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Забавы ярко-огненной красы</w:t>
      </w:r>
    </w:p>
    <w:p w:rsidR="00E4240F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Припрятаны за угольным ушком.</w:t>
      </w:r>
    </w:p>
    <w:p w:rsidR="00E4240F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Скрывая чувства искренний посыл,</w:t>
      </w:r>
    </w:p>
    <w:p w:rsidR="00E4240F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Кицунэ улыбается тайком.</w:t>
      </w:r>
    </w:p>
    <w:p w:rsidR="00E4240F" w:rsidRPr="00901621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Нечаянно сорвётся томный вздох –</w:t>
      </w:r>
    </w:p>
    <w:p w:rsidR="00E4240F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Не видит для смятения причин.</w:t>
      </w:r>
    </w:p>
    <w:p w:rsidR="00E4240F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А нужно – ступит гордо на порог,</w:t>
      </w:r>
    </w:p>
    <w:p w:rsidR="00E4240F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Какая есть, без ханжеских личин.</w:t>
      </w:r>
    </w:p>
    <w:p w:rsidR="00E4240F" w:rsidRPr="00901621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Пробудится внезапно робкий стих –</w:t>
      </w:r>
    </w:p>
    <w:p w:rsidR="00E4240F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Певец души на ивовых ветвях.</w:t>
      </w:r>
    </w:p>
    <w:p w:rsidR="00E4240F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Пощёлкал нежно – сладостно затих,</w:t>
      </w:r>
    </w:p>
    <w:p w:rsidR="00E4240F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Оставив в сердце трели соловья.</w:t>
      </w:r>
    </w:p>
    <w:p w:rsidR="00E4240F" w:rsidRPr="00901621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Мелькнёт Инари милостивый лик –</w:t>
      </w:r>
    </w:p>
    <w:p w:rsidR="00E4240F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Одеться в белоснежный суждено.</w:t>
      </w:r>
    </w:p>
    <w:p w:rsidR="00E4240F" w:rsidRPr="00901621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Прочтёшь и рассмеёшься, в тот же миг</w:t>
      </w:r>
    </w:p>
    <w:p w:rsidR="00E4240F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Упрятав лисий хвост под кимоно.</w:t>
      </w:r>
    </w:p>
    <w:p w:rsidR="00E4240F" w:rsidRPr="00D744E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E4240F">
      <w:pPr>
        <w:pStyle w:val="1"/>
        <w:rPr>
          <w:rFonts w:ascii="Arial" w:hAnsi="Arial" w:cs="Arial"/>
          <w:lang w:val="ru-RU"/>
        </w:rPr>
      </w:pP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4240F" w:rsidRPr="00D4457A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35BB">
        <w:rPr>
          <w:rFonts w:ascii="Arial" w:hAnsi="Arial" w:cs="Arial"/>
          <w:b/>
          <w:sz w:val="28"/>
          <w:szCs w:val="28"/>
          <w:lang w:val="ru-RU"/>
        </w:rPr>
        <w:t>С добрым утром!</w:t>
      </w:r>
    </w:p>
    <w:p w:rsidR="00E4240F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E4240F" w:rsidRPr="004B30B4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4B30B4">
        <w:rPr>
          <w:rFonts w:ascii="Arial" w:hAnsi="Arial" w:cs="Arial"/>
          <w:b/>
          <w:color w:val="FF0000"/>
          <w:lang w:val="ru-RU"/>
        </w:rPr>
        <w:t>2</w:t>
      </w:r>
    </w:p>
    <w:p w:rsidR="00E4240F" w:rsidRPr="004B30B4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B30B4">
        <w:rPr>
          <w:rFonts w:ascii="Arial" w:hAnsi="Arial" w:cs="Arial"/>
          <w:b/>
          <w:color w:val="FF0000"/>
          <w:lang w:val="ru-RU"/>
        </w:rPr>
        <w:t>2</w:t>
      </w:r>
    </w:p>
    <w:p w:rsidR="00E4240F" w:rsidRPr="004B30B4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B30B4">
        <w:rPr>
          <w:rFonts w:ascii="Arial" w:hAnsi="Arial" w:cs="Arial"/>
          <w:b/>
          <w:color w:val="FF0000"/>
          <w:lang w:val="ru-RU"/>
        </w:rPr>
        <w:t>5</w:t>
      </w:r>
    </w:p>
    <w:p w:rsidR="00E4240F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FA24C7">
        <w:rPr>
          <w:rFonts w:ascii="Arial" w:hAnsi="Arial" w:cs="Arial"/>
          <w:b/>
          <w:color w:val="FF0000"/>
        </w:rPr>
        <w:t>+1</w:t>
      </w:r>
      <w:bookmarkStart w:id="0" w:name="_GoBack"/>
      <w:bookmarkEnd w:id="0"/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7D7BDA">
        <w:rPr>
          <w:rFonts w:ascii="Arial" w:hAnsi="Arial" w:cs="Arial"/>
          <w:b/>
          <w:u w:val="single"/>
          <w:lang w:val="ru-RU"/>
        </w:rPr>
        <w:t>С добрым утром!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7D7BDA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7D7BDA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Хрупкий мир зимы</w:t>
      </w:r>
    </w:p>
    <w:p w:rsidR="00E4240F" w:rsidRPr="007D7BDA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7D7BDA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Рассыпался под солнцем</w:t>
      </w:r>
    </w:p>
    <w:p w:rsidR="00E4240F" w:rsidRPr="007D7BDA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7D7BDA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Твоей улыбки.</w:t>
      </w:r>
    </w:p>
    <w:p w:rsidR="00E4240F" w:rsidRPr="007D7BDA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Просыпайся!</w:t>
      </w:r>
    </w:p>
    <w:p w:rsidR="00E4240F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Весна без тебя не придёт.</w:t>
      </w:r>
    </w:p>
    <w:p w:rsidR="00E4240F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Ночью снежной атакой захвачен наш сад.</w:t>
      </w:r>
    </w:p>
    <w:p w:rsidR="00E4240F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На окошке – прозрачный до хрупкости лёд.</w:t>
      </w:r>
    </w:p>
    <w:p w:rsidR="00E4240F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С полдороги весна повернула назад.</w:t>
      </w:r>
    </w:p>
    <w:p w:rsidR="00E4240F" w:rsidRPr="007D7BDA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Просыпайся!</w:t>
      </w:r>
    </w:p>
    <w:p w:rsidR="00E4240F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Мне хочется яркости дней,</w:t>
      </w:r>
    </w:p>
    <w:p w:rsidR="00E4240F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и мелодий капели, и плеска ручья,</w:t>
      </w:r>
    </w:p>
    <w:p w:rsidR="00E4240F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и писать – гениально! – стихи о весне,</w:t>
      </w:r>
    </w:p>
    <w:p w:rsidR="00E4240F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а грачи будут строки с берёзы кричать.</w:t>
      </w:r>
    </w:p>
    <w:p w:rsidR="00E4240F" w:rsidRPr="007D7BDA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С добрым утром!</w:t>
      </w:r>
    </w:p>
    <w:p w:rsidR="00E4240F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В глазах твоих вешняя синь.</w:t>
      </w:r>
    </w:p>
    <w:p w:rsidR="00E4240F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Где зиме состязаться с твоей теплотой!</w:t>
      </w:r>
    </w:p>
    <w:p w:rsidR="00E4240F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Ты улыбкой весну от мороза спаси,</w:t>
      </w:r>
    </w:p>
    <w:p w:rsidR="00E4240F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и она одарит нас живою водой.</w:t>
      </w:r>
    </w:p>
    <w:p w:rsidR="00E4240F" w:rsidRPr="007D7BDA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С добрым утром!</w:t>
      </w:r>
    </w:p>
    <w:p w:rsidR="00E4240F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Весна возвратилась! Гляди:</w:t>
      </w:r>
    </w:p>
    <w:p w:rsidR="00E4240F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lastRenderedPageBreak/>
        <w:t>исчезает заплаканный лёд на окне,</w:t>
      </w:r>
    </w:p>
    <w:p w:rsidR="00E4240F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лучик солнца несмело коснулся груди…</w:t>
      </w:r>
    </w:p>
    <w:p w:rsidR="00E4240F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Не позволишь ли вольность такую и мне?</w:t>
      </w:r>
    </w:p>
    <w:p w:rsidR="00E4240F" w:rsidRPr="00D744E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4B30B4">
        <w:rPr>
          <w:rFonts w:ascii="Arial" w:hAnsi="Arial" w:cs="Arial"/>
          <w:color w:val="FF0000"/>
          <w:lang w:val="ru-RU"/>
        </w:rPr>
        <w:t xml:space="preserve"> Это, пожалуй, первое произведение, которое зацепило. Мне нравится, когда просто и с внутренним светом и добротой</w:t>
      </w:r>
      <w:r w:rsidR="00A9524C">
        <w:rPr>
          <w:rFonts w:ascii="Arial" w:hAnsi="Arial" w:cs="Arial"/>
          <w:color w:val="FF0000"/>
          <w:lang w:val="ru-RU"/>
        </w:rPr>
        <w:t xml:space="preserve"> написаны строчки. Мне импонируют оптимизм и восторженная ритмичность</w:t>
      </w:r>
      <w:r w:rsidR="009C37D7">
        <w:rPr>
          <w:rFonts w:ascii="Arial" w:hAnsi="Arial" w:cs="Arial"/>
          <w:color w:val="FF0000"/>
          <w:lang w:val="ru-RU"/>
        </w:rPr>
        <w:t>;</w:t>
      </w:r>
      <w:r w:rsidR="00A9524C">
        <w:rPr>
          <w:rFonts w:ascii="Arial" w:hAnsi="Arial" w:cs="Arial"/>
          <w:color w:val="FF0000"/>
          <w:lang w:val="ru-RU"/>
        </w:rPr>
        <w:t xml:space="preserve"> нежность и деликатность лирического героя. Спасибо за удовольствие! </w:t>
      </w: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E4240F">
      <w:pPr>
        <w:pStyle w:val="1"/>
        <w:rPr>
          <w:rFonts w:ascii="Arial" w:hAnsi="Arial" w:cs="Arial"/>
          <w:lang w:val="ru-RU"/>
        </w:rPr>
      </w:pP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4240F" w:rsidRPr="00D4457A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35BB">
        <w:rPr>
          <w:rFonts w:ascii="Arial" w:hAnsi="Arial" w:cs="Arial"/>
          <w:b/>
          <w:sz w:val="28"/>
          <w:szCs w:val="28"/>
          <w:lang w:val="ru-RU"/>
        </w:rPr>
        <w:t>На Куликовом Поле</w:t>
      </w:r>
    </w:p>
    <w:p w:rsidR="00E4240F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E4240F" w:rsidRPr="009C37D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C37D7">
        <w:rPr>
          <w:rFonts w:ascii="Arial" w:hAnsi="Arial" w:cs="Arial"/>
          <w:b/>
          <w:color w:val="FF0000"/>
          <w:lang w:val="ru-RU"/>
        </w:rPr>
        <w:t>2</w:t>
      </w:r>
    </w:p>
    <w:p w:rsidR="00E4240F" w:rsidRPr="009C37D7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C37D7">
        <w:rPr>
          <w:rFonts w:ascii="Arial" w:hAnsi="Arial" w:cs="Arial"/>
          <w:b/>
          <w:color w:val="FF0000"/>
          <w:lang w:val="ru-RU"/>
        </w:rPr>
        <w:t>5</w:t>
      </w:r>
    </w:p>
    <w:p w:rsidR="00E4240F" w:rsidRPr="009C37D7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C37D7">
        <w:rPr>
          <w:rFonts w:ascii="Arial" w:hAnsi="Arial" w:cs="Arial"/>
          <w:b/>
          <w:color w:val="FF0000"/>
          <w:lang w:val="ru-RU"/>
        </w:rPr>
        <w:t>5</w:t>
      </w:r>
    </w:p>
    <w:p w:rsidR="00E4240F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F5148D">
        <w:rPr>
          <w:rFonts w:ascii="Arial" w:hAnsi="Arial" w:cs="Arial"/>
          <w:b/>
          <w:u w:val="single"/>
          <w:lang w:val="ru-RU"/>
        </w:rPr>
        <w:t>На Куликовом Поле</w:t>
      </w:r>
    </w:p>
    <w:p w:rsidR="00E4240F" w:rsidRPr="005635BB" w:rsidRDefault="00E4240F">
      <w:pPr>
        <w:pStyle w:val="1"/>
        <w:rPr>
          <w:rFonts w:ascii="Arial" w:hAnsi="Arial" w:cs="Arial"/>
          <w:lang w:val="ru-RU"/>
        </w:rPr>
      </w:pPr>
    </w:p>
    <w:p w:rsidR="00E4240F" w:rsidRPr="005635BB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 xml:space="preserve">            Летние травы</w:t>
      </w:r>
    </w:p>
    <w:p w:rsidR="00E4240F" w:rsidRPr="005635BB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 xml:space="preserve">            Там, где исчезли герои,</w:t>
      </w:r>
    </w:p>
    <w:p w:rsidR="00E4240F" w:rsidRPr="005635BB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 xml:space="preserve">            Как сновиденье.</w:t>
      </w:r>
    </w:p>
    <w:p w:rsidR="00E4240F" w:rsidRPr="005635BB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 xml:space="preserve">            Басё (пер. Веры Марковой)</w:t>
      </w:r>
    </w:p>
    <w:p w:rsidR="00E4240F" w:rsidRPr="005635BB" w:rsidRDefault="00E4240F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E4240F" w:rsidRPr="005635BB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sz w:val="22"/>
          <w:szCs w:val="22"/>
          <w:lang w:val="ru-RU" w:eastAsia="en-US"/>
        </w:rPr>
        <w:t>Прищурившись, гляжу из-под руки.</w:t>
      </w:r>
    </w:p>
    <w:p w:rsidR="00E4240F" w:rsidRPr="005635BB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sz w:val="22"/>
          <w:szCs w:val="22"/>
          <w:lang w:val="ru-RU" w:eastAsia="en-US"/>
        </w:rPr>
        <w:t>Звенит июль. Жара. В разгаре лето.</w:t>
      </w:r>
    </w:p>
    <w:p w:rsidR="00E4240F" w:rsidRPr="005635BB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sz w:val="22"/>
          <w:szCs w:val="22"/>
          <w:lang w:val="ru-RU" w:eastAsia="en-US"/>
        </w:rPr>
        <w:t>Рутинные заботы далеки -</w:t>
      </w:r>
    </w:p>
    <w:p w:rsidR="00E4240F" w:rsidRPr="005635BB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sz w:val="22"/>
          <w:szCs w:val="22"/>
          <w:lang w:val="ru-RU" w:eastAsia="en-US"/>
        </w:rPr>
        <w:t>Я отдыхаю. Мысли бродят где-то.</w:t>
      </w:r>
    </w:p>
    <w:p w:rsidR="00E4240F" w:rsidRPr="005635BB" w:rsidRDefault="00E4240F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E4240F" w:rsidRPr="005635BB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sz w:val="22"/>
          <w:szCs w:val="22"/>
          <w:lang w:val="ru-RU" w:eastAsia="en-US"/>
        </w:rPr>
        <w:lastRenderedPageBreak/>
        <w:t>Иду - тихонько травы шелестят,</w:t>
      </w:r>
    </w:p>
    <w:p w:rsidR="00E4240F" w:rsidRPr="005635BB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sz w:val="22"/>
          <w:szCs w:val="22"/>
          <w:lang w:val="ru-RU" w:eastAsia="en-US"/>
        </w:rPr>
        <w:t>Шмели среди цветов гудят лениво.</w:t>
      </w:r>
    </w:p>
    <w:p w:rsidR="00E4240F" w:rsidRPr="005635BB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sz w:val="22"/>
          <w:szCs w:val="22"/>
          <w:lang w:val="ru-RU" w:eastAsia="en-US"/>
        </w:rPr>
        <w:t>Не верится, что семь веков назад</w:t>
      </w:r>
    </w:p>
    <w:p w:rsidR="00E4240F" w:rsidRPr="005635BB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sz w:val="22"/>
          <w:szCs w:val="22"/>
          <w:lang w:val="ru-RU" w:eastAsia="en-US"/>
        </w:rPr>
        <w:t>На этом поле вызревала битва:</w:t>
      </w:r>
    </w:p>
    <w:p w:rsidR="00E4240F" w:rsidRPr="005635BB" w:rsidRDefault="00E4240F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E4240F" w:rsidRPr="005635BB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sz w:val="22"/>
          <w:szCs w:val="22"/>
          <w:lang w:val="ru-RU" w:eastAsia="en-US"/>
        </w:rPr>
        <w:t>Стояли рати, словно две стены,</w:t>
      </w:r>
    </w:p>
    <w:p w:rsidR="00E4240F" w:rsidRPr="005635BB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sz w:val="22"/>
          <w:szCs w:val="22"/>
          <w:lang w:val="ru-RU" w:eastAsia="en-US"/>
        </w:rPr>
        <w:t>Трепал хоругви* предрассветный ветер.</w:t>
      </w:r>
    </w:p>
    <w:p w:rsidR="00E4240F" w:rsidRPr="005635BB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sz w:val="22"/>
          <w:szCs w:val="22"/>
          <w:lang w:val="ru-RU" w:eastAsia="en-US"/>
        </w:rPr>
        <w:t>Все клятвы были произнесены.</w:t>
      </w:r>
    </w:p>
    <w:p w:rsidR="00E4240F" w:rsidRPr="005635BB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sz w:val="22"/>
          <w:szCs w:val="22"/>
          <w:lang w:val="ru-RU" w:eastAsia="en-US"/>
        </w:rPr>
        <w:t>Чем завершится сеча, кто ответит?</w:t>
      </w:r>
    </w:p>
    <w:p w:rsidR="00E4240F" w:rsidRPr="005635BB" w:rsidRDefault="00E4240F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E4240F" w:rsidRPr="005635BB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sz w:val="22"/>
          <w:szCs w:val="22"/>
          <w:lang w:val="ru-RU" w:eastAsia="en-US"/>
        </w:rPr>
        <w:t>Сожгли мосты. Назад дороги нет.</w:t>
      </w:r>
    </w:p>
    <w:p w:rsidR="00E4240F" w:rsidRPr="005635BB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sz w:val="22"/>
          <w:szCs w:val="22"/>
          <w:lang w:val="ru-RU" w:eastAsia="en-US"/>
        </w:rPr>
        <w:t>Две правды - чья окажется сильнее?</w:t>
      </w:r>
    </w:p>
    <w:p w:rsidR="00E4240F" w:rsidRPr="005635BB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sz w:val="22"/>
          <w:szCs w:val="22"/>
          <w:lang w:val="ru-RU" w:eastAsia="en-US"/>
        </w:rPr>
        <w:t>И мчался инок-воин Пересвет</w:t>
      </w:r>
    </w:p>
    <w:p w:rsidR="00E4240F" w:rsidRPr="005635BB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sz w:val="22"/>
          <w:szCs w:val="22"/>
          <w:lang w:val="ru-RU" w:eastAsia="en-US"/>
        </w:rPr>
        <w:t>Навстречу басурману** Челубею.</w:t>
      </w:r>
    </w:p>
    <w:p w:rsidR="00E4240F" w:rsidRPr="005635BB" w:rsidRDefault="00E4240F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E4240F" w:rsidRPr="005635BB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sz w:val="22"/>
          <w:szCs w:val="22"/>
          <w:lang w:val="ru-RU" w:eastAsia="en-US"/>
        </w:rPr>
        <w:t>Бахвалились поганые***, смеясь:</w:t>
      </w:r>
    </w:p>
    <w:p w:rsidR="00E4240F" w:rsidRPr="005635BB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sz w:val="22"/>
          <w:szCs w:val="22"/>
          <w:lang w:val="ru-RU" w:eastAsia="en-US"/>
        </w:rPr>
        <w:t>"Побьём, мол, вас - не раз бивали прежде!"</w:t>
      </w:r>
    </w:p>
    <w:p w:rsidR="00E4240F" w:rsidRPr="005635BB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sz w:val="22"/>
          <w:szCs w:val="22"/>
          <w:lang w:val="ru-RU" w:eastAsia="en-US"/>
        </w:rPr>
        <w:t>В пылу атаки наземь падал князь,</w:t>
      </w:r>
    </w:p>
    <w:p w:rsidR="00E4240F" w:rsidRPr="005635BB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sz w:val="22"/>
          <w:szCs w:val="22"/>
          <w:lang w:val="ru-RU" w:eastAsia="en-US"/>
        </w:rPr>
        <w:t>Не ведая о будущей победе.</w:t>
      </w:r>
    </w:p>
    <w:p w:rsidR="00E4240F" w:rsidRPr="005635BB" w:rsidRDefault="00E4240F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E4240F" w:rsidRPr="005635BB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sz w:val="22"/>
          <w:szCs w:val="22"/>
          <w:lang w:val="ru-RU" w:eastAsia="en-US"/>
        </w:rPr>
        <w:t>Из рощицы спешил засадный полк</w:t>
      </w:r>
    </w:p>
    <w:p w:rsidR="00E4240F" w:rsidRPr="005635BB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sz w:val="22"/>
          <w:szCs w:val="22"/>
          <w:lang w:val="ru-RU" w:eastAsia="en-US"/>
        </w:rPr>
        <w:t>Прорвавшимся врагам ударить в спину.</w:t>
      </w:r>
    </w:p>
    <w:p w:rsidR="00E4240F" w:rsidRPr="005635BB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sz w:val="22"/>
          <w:szCs w:val="22"/>
          <w:lang w:val="ru-RU" w:eastAsia="en-US"/>
        </w:rPr>
        <w:t>Шум боя только в сумерках умолк -</w:t>
      </w:r>
    </w:p>
    <w:p w:rsidR="00E4240F" w:rsidRPr="005635BB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sz w:val="22"/>
          <w:szCs w:val="22"/>
          <w:lang w:val="ru-RU" w:eastAsia="en-US"/>
        </w:rPr>
        <w:t>Был смят противник, в реку опрокинут.</w:t>
      </w:r>
    </w:p>
    <w:p w:rsidR="00E4240F" w:rsidRPr="005635BB" w:rsidRDefault="00E4240F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E4240F" w:rsidRPr="005635BB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sz w:val="22"/>
          <w:szCs w:val="22"/>
          <w:lang w:val="ru-RU" w:eastAsia="en-US"/>
        </w:rPr>
        <w:t>Разгром увидев, страхом обуян,</w:t>
      </w:r>
    </w:p>
    <w:p w:rsidR="00E4240F" w:rsidRPr="005635BB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sz w:val="22"/>
          <w:szCs w:val="22"/>
          <w:lang w:val="ru-RU" w:eastAsia="en-US"/>
        </w:rPr>
        <w:t>И сделавшись лицом белее мела,</w:t>
      </w:r>
    </w:p>
    <w:p w:rsidR="00E4240F" w:rsidRPr="005635BB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sz w:val="22"/>
          <w:szCs w:val="22"/>
          <w:lang w:val="ru-RU" w:eastAsia="en-US"/>
        </w:rPr>
        <w:t>Оставив стан, бежал татарский хан,</w:t>
      </w:r>
    </w:p>
    <w:p w:rsidR="00E4240F" w:rsidRPr="005635BB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sz w:val="22"/>
          <w:szCs w:val="22"/>
          <w:lang w:val="ru-RU" w:eastAsia="en-US"/>
        </w:rPr>
        <w:t>Да так, что пыль из-под копыт летела.</w:t>
      </w:r>
    </w:p>
    <w:p w:rsidR="00E4240F" w:rsidRPr="005635BB" w:rsidRDefault="00E4240F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E4240F" w:rsidRPr="005635BB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sz w:val="22"/>
          <w:szCs w:val="22"/>
          <w:lang w:val="ru-RU" w:eastAsia="en-US"/>
        </w:rPr>
        <w:t>Исчезли в глубине веков следы</w:t>
      </w:r>
    </w:p>
    <w:p w:rsidR="00E4240F" w:rsidRPr="005635BB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sz w:val="22"/>
          <w:szCs w:val="22"/>
          <w:lang w:val="ru-RU" w:eastAsia="en-US"/>
        </w:rPr>
        <w:t>Сражавшихся - и правых, и неправых...</w:t>
      </w:r>
    </w:p>
    <w:p w:rsidR="00E4240F" w:rsidRPr="005635BB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sz w:val="22"/>
          <w:szCs w:val="22"/>
          <w:lang w:val="ru-RU" w:eastAsia="en-US"/>
        </w:rPr>
        <w:t>Шумят деревья около воды,</w:t>
      </w:r>
    </w:p>
    <w:p w:rsidR="00E4240F" w:rsidRPr="005635BB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sz w:val="22"/>
          <w:szCs w:val="22"/>
          <w:lang w:val="ru-RU" w:eastAsia="en-US"/>
        </w:rPr>
        <w:t>На поле битвы прорастают травы.</w:t>
      </w:r>
    </w:p>
    <w:p w:rsidR="00E4240F" w:rsidRPr="005635BB" w:rsidRDefault="00E4240F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E4240F" w:rsidRPr="005635BB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b/>
          <w:bCs/>
          <w:i/>
          <w:iCs/>
          <w:sz w:val="22"/>
          <w:szCs w:val="22"/>
          <w:lang w:val="ru-RU" w:eastAsia="en-US"/>
        </w:rPr>
        <w:t>* Хоругвь</w:t>
      </w:r>
      <w:r w:rsidRPr="005635BB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 xml:space="preserve"> - здесь в значении "войсковое знамя".</w:t>
      </w:r>
    </w:p>
    <w:p w:rsidR="00E4240F" w:rsidRPr="005635BB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b/>
          <w:bCs/>
          <w:i/>
          <w:iCs/>
          <w:sz w:val="22"/>
          <w:szCs w:val="22"/>
          <w:lang w:val="ru-RU" w:eastAsia="en-US"/>
        </w:rPr>
        <w:t>** Басурман</w:t>
      </w:r>
      <w:r w:rsidRPr="005635BB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 xml:space="preserve"> - искажённое "бесерман" - так называли сборщиков дани из Золотой Орды, а впоследствии и всех татар</w:t>
      </w:r>
    </w:p>
    <w:p w:rsidR="00E4240F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b/>
          <w:bCs/>
          <w:i/>
          <w:iCs/>
          <w:sz w:val="22"/>
          <w:szCs w:val="22"/>
          <w:lang w:val="ru-RU" w:eastAsia="en-US"/>
        </w:rPr>
        <w:t>*** Поганые</w:t>
      </w:r>
      <w:r w:rsidRPr="005635BB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 xml:space="preserve"> - от латинского 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>paganus</w:t>
      </w:r>
      <w:r w:rsidRPr="005635BB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>, что означает "язычник", "не верующий в Христа"</w:t>
      </w:r>
    </w:p>
    <w:p w:rsidR="00E4240F" w:rsidRPr="00D744E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E4240F">
      <w:pPr>
        <w:pStyle w:val="1"/>
        <w:rPr>
          <w:rFonts w:ascii="Arial" w:hAnsi="Arial" w:cs="Arial"/>
          <w:lang w:val="ru-RU"/>
        </w:rPr>
      </w:pP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4240F" w:rsidRPr="00D4457A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635BB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35BB">
        <w:rPr>
          <w:rFonts w:ascii="Arial" w:hAnsi="Arial" w:cs="Arial"/>
          <w:b/>
          <w:sz w:val="28"/>
          <w:szCs w:val="28"/>
          <w:lang w:val="ru-RU"/>
        </w:rPr>
        <w:t>*** («Тогда шёл снег...»)</w:t>
      </w:r>
    </w:p>
    <w:p w:rsidR="00E4240F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E4240F" w:rsidRPr="009C37D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C37D7">
        <w:rPr>
          <w:rFonts w:ascii="Arial" w:hAnsi="Arial" w:cs="Arial"/>
          <w:b/>
          <w:color w:val="FF0000"/>
          <w:lang w:val="ru-RU"/>
        </w:rPr>
        <w:t>2</w:t>
      </w:r>
    </w:p>
    <w:p w:rsidR="00E4240F" w:rsidRPr="009C37D7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C37D7">
        <w:rPr>
          <w:rFonts w:ascii="Arial" w:hAnsi="Arial" w:cs="Arial"/>
          <w:b/>
          <w:color w:val="FF0000"/>
          <w:lang w:val="ru-RU"/>
        </w:rPr>
        <w:t>4</w:t>
      </w:r>
    </w:p>
    <w:p w:rsidR="00E4240F" w:rsidRPr="009C37D7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C37D7">
        <w:rPr>
          <w:rFonts w:ascii="Arial" w:hAnsi="Arial" w:cs="Arial"/>
          <w:b/>
          <w:color w:val="FF0000"/>
          <w:lang w:val="ru-RU"/>
        </w:rPr>
        <w:t>5</w:t>
      </w:r>
    </w:p>
    <w:p w:rsidR="00E4240F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5635BB" w:rsidRDefault="002C1C2B">
      <w:pPr>
        <w:pStyle w:val="1"/>
        <w:rPr>
          <w:rFonts w:ascii="Arial" w:hAnsi="Arial" w:cs="Arial"/>
          <w:b/>
          <w:lang w:val="ru-RU"/>
        </w:rPr>
      </w:pPr>
      <w:r w:rsidRPr="005635BB">
        <w:rPr>
          <w:rFonts w:ascii="Arial" w:hAnsi="Arial" w:cs="Arial"/>
          <w:b/>
          <w:lang w:val="ru-RU"/>
        </w:rPr>
        <w:t>* * *</w:t>
      </w:r>
    </w:p>
    <w:p w:rsidR="00E4240F" w:rsidRPr="005635BB" w:rsidRDefault="00E4240F">
      <w:pPr>
        <w:pStyle w:val="1"/>
        <w:rPr>
          <w:rFonts w:ascii="Arial" w:hAnsi="Arial" w:cs="Arial"/>
          <w:lang w:val="ru-RU"/>
        </w:rPr>
      </w:pP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 xml:space="preserve">Уходит земля из-под ног. </w:t>
      </w: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 xml:space="preserve">За легкий колос хватаюсь… </w:t>
      </w: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 xml:space="preserve">Разлуки миг наступил. </w:t>
      </w: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 xml:space="preserve">        Басё (пер. Веры Марковой) </w:t>
      </w:r>
    </w:p>
    <w:p w:rsidR="00E4240F" w:rsidRPr="005635BB" w:rsidRDefault="00E4240F">
      <w:pPr>
        <w:pStyle w:val="1"/>
        <w:rPr>
          <w:rFonts w:ascii="Arial" w:hAnsi="Arial" w:cs="Arial"/>
          <w:lang w:val="ru-RU"/>
        </w:rPr>
      </w:pP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>Тогда шёл снег…</w:t>
      </w: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>Тогда шёл снег. Обычно, снег весной не смысл, но вкус примешивает к грусти.</w:t>
      </w: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>Считались дни от чая до грачей. Крошился мел о доску постоянства.</w:t>
      </w: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>“Совсем чуть-чуть, – вещал Гидрометцентр, – на пару дней прихватит и отпустит”,</w:t>
      </w: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>и гороскоп, держась за параллель, как Парацельс энд Мерлин пичкал паству.</w:t>
      </w: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>Я выходил, как снег, куда-нибудь идти затем, что надо было выйти</w:t>
      </w: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>из дома, из пространства четырёх, конечно стен, недаром выходные</w:t>
      </w: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>зовутся так. Куртёнка, капюшон… Я брёл один, как строчка на Авито,</w:t>
      </w: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>спускаясь вниз, к мосту по мостовой, к его замкам, вы знаете, такие:</w:t>
      </w: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>она плюс  он, и ключик за ограду. Я проходил и это. Дальше в горку</w:t>
      </w: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lastRenderedPageBreak/>
        <w:t>к вокзальным кассам. Стоя и куря вблизи киоска (место для куренья),</w:t>
      </w: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>я находил забавной эту связь: воспоминаний и перрона, только</w:t>
      </w: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 xml:space="preserve">не избежал. На то и соглядатай киоск, перрон, доносчивое время: </w:t>
      </w: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>тогда шёл снег, она держала зонт, и мы прощались, не было ни слова,</w:t>
      </w: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>мы были профи чтения по взгляду, но не спецы в сложении ответа;</w:t>
      </w: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>она ждала, садилась у окна, и электричка трогалась, и снова</w:t>
      </w:r>
    </w:p>
    <w:p w:rsidR="00E4240F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>я оставлял последний поцелуй докуренной до фильтра сигарете.</w:t>
      </w:r>
    </w:p>
    <w:p w:rsidR="00E4240F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9C37D7">
        <w:rPr>
          <w:rFonts w:ascii="Arial" w:hAnsi="Arial" w:cs="Arial"/>
          <w:color w:val="FF0000"/>
          <w:lang w:val="ru-RU"/>
        </w:rPr>
        <w:t xml:space="preserve"> О, эти коварные длинные строчки! В «раздробленном» варианте можно сделать паузу даже внутри слова, сделать слово «длинным», а с длинной строчкой </w:t>
      </w:r>
      <w:r w:rsidR="00D84303">
        <w:rPr>
          <w:rFonts w:ascii="Arial" w:hAnsi="Arial" w:cs="Arial"/>
          <w:color w:val="FF0000"/>
          <w:lang w:val="ru-RU"/>
        </w:rPr>
        <w:t xml:space="preserve">можно оказаться не подготовленным к паузе, и тогда </w:t>
      </w:r>
      <w:r w:rsidR="009C37D7">
        <w:rPr>
          <w:rFonts w:ascii="Arial" w:hAnsi="Arial" w:cs="Arial"/>
          <w:color w:val="FF0000"/>
          <w:lang w:val="ru-RU"/>
        </w:rPr>
        <w:t xml:space="preserve">невольно сбиваешься с ритма и перечитываешь еще раз, а это здорово мешает </w:t>
      </w:r>
      <w:r w:rsidR="00D84303">
        <w:rPr>
          <w:rFonts w:ascii="Arial" w:hAnsi="Arial" w:cs="Arial"/>
          <w:color w:val="FF0000"/>
          <w:lang w:val="ru-RU"/>
        </w:rPr>
        <w:t>течению</w:t>
      </w:r>
      <w:r w:rsidR="009C37D7">
        <w:rPr>
          <w:rFonts w:ascii="Arial" w:hAnsi="Arial" w:cs="Arial"/>
          <w:color w:val="FF0000"/>
          <w:lang w:val="ru-RU"/>
        </w:rPr>
        <w:t xml:space="preserve"> истории, от которой не хочется отвлекаться. </w:t>
      </w:r>
      <w:r w:rsidR="00AF713C">
        <w:rPr>
          <w:rFonts w:ascii="Arial" w:hAnsi="Arial" w:cs="Arial"/>
          <w:color w:val="FF0000"/>
          <w:lang w:val="ru-RU"/>
        </w:rPr>
        <w:t>Так что оценка за технику вызвана исключительно внутренним дискомфортом при прочтении отдельных строк.</w:t>
      </w:r>
      <w:r w:rsidR="009C37D7">
        <w:rPr>
          <w:rFonts w:ascii="Arial" w:hAnsi="Arial" w:cs="Arial"/>
          <w:color w:val="FF0000"/>
          <w:lang w:val="ru-RU"/>
        </w:rPr>
        <w:t xml:space="preserve">  </w:t>
      </w: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E4240F">
      <w:pPr>
        <w:pStyle w:val="1"/>
        <w:rPr>
          <w:rFonts w:ascii="Arial" w:hAnsi="Arial" w:cs="Arial"/>
          <w:lang w:val="ru-RU"/>
        </w:rPr>
      </w:pP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4240F" w:rsidRPr="00D4457A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DC0C7C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C0C7C">
        <w:rPr>
          <w:rFonts w:ascii="Arial" w:hAnsi="Arial" w:cs="Arial"/>
          <w:b/>
          <w:sz w:val="28"/>
          <w:szCs w:val="28"/>
          <w:lang w:val="ru-RU"/>
        </w:rPr>
        <w:t>*** («Травы по пояс - макушка лет...»)</w:t>
      </w:r>
    </w:p>
    <w:p w:rsidR="00E4240F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E4240F" w:rsidRPr="00AF713C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F713C">
        <w:rPr>
          <w:rFonts w:ascii="Arial" w:hAnsi="Arial" w:cs="Arial"/>
          <w:b/>
          <w:color w:val="FF0000"/>
          <w:lang w:val="ru-RU"/>
        </w:rPr>
        <w:t>2</w:t>
      </w:r>
    </w:p>
    <w:p w:rsidR="00E4240F" w:rsidRPr="00AF713C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F713C">
        <w:rPr>
          <w:rFonts w:ascii="Arial" w:hAnsi="Arial" w:cs="Arial"/>
          <w:b/>
          <w:color w:val="FF0000"/>
          <w:lang w:val="ru-RU"/>
        </w:rPr>
        <w:t>5</w:t>
      </w:r>
    </w:p>
    <w:p w:rsidR="00E4240F" w:rsidRPr="00AF713C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F713C">
        <w:rPr>
          <w:rFonts w:ascii="Arial" w:hAnsi="Arial" w:cs="Arial"/>
          <w:b/>
          <w:color w:val="FF0000"/>
          <w:lang w:val="ru-RU"/>
        </w:rPr>
        <w:t>5</w:t>
      </w:r>
    </w:p>
    <w:p w:rsidR="00E4240F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7363C">
        <w:rPr>
          <w:rFonts w:ascii="Arial" w:hAnsi="Arial" w:cs="Arial"/>
          <w:b/>
          <w:lang w:val="ru-RU"/>
        </w:rPr>
        <w:t>* * *</w:t>
      </w:r>
    </w:p>
    <w:p w:rsidR="00E4240F" w:rsidRPr="005635BB" w:rsidRDefault="00E4240F">
      <w:pPr>
        <w:pStyle w:val="1"/>
        <w:rPr>
          <w:rFonts w:ascii="Arial" w:hAnsi="Arial" w:cs="Arial"/>
          <w:lang w:val="ru-RU"/>
        </w:rPr>
      </w:pPr>
    </w:p>
    <w:p w:rsidR="00E4240F" w:rsidRPr="005635BB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>Летние травы</w:t>
      </w:r>
    </w:p>
    <w:p w:rsidR="00E4240F" w:rsidRPr="005635BB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>Там, где исчезли герои,</w:t>
      </w:r>
    </w:p>
    <w:p w:rsidR="00E4240F" w:rsidRPr="005635BB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>Как сновиденье.</w:t>
      </w:r>
    </w:p>
    <w:p w:rsidR="00E4240F" w:rsidRPr="005635BB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>/Мацуо Басё/</w:t>
      </w:r>
    </w:p>
    <w:p w:rsidR="00E4240F" w:rsidRPr="005635BB" w:rsidRDefault="00E4240F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E4240F" w:rsidRPr="005635BB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sz w:val="22"/>
          <w:szCs w:val="22"/>
          <w:lang w:val="ru-RU" w:eastAsia="en-US"/>
        </w:rPr>
        <w:lastRenderedPageBreak/>
        <w:t>Травы по пояс - макушка лета.</w:t>
      </w:r>
    </w:p>
    <w:p w:rsidR="00E4240F" w:rsidRPr="005635BB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sz w:val="22"/>
          <w:szCs w:val="22"/>
          <w:lang w:val="ru-RU" w:eastAsia="en-US"/>
        </w:rPr>
        <w:t>Как же ты, молодость тороплива!</w:t>
      </w:r>
    </w:p>
    <w:p w:rsidR="00E4240F" w:rsidRPr="005635BB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sz w:val="22"/>
          <w:szCs w:val="22"/>
          <w:lang w:val="ru-RU" w:eastAsia="en-US"/>
        </w:rPr>
        <w:t>Смех кавалеров, игра кокеток</w:t>
      </w:r>
    </w:p>
    <w:p w:rsidR="00E4240F" w:rsidRPr="005635BB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sz w:val="22"/>
          <w:szCs w:val="22"/>
          <w:lang w:val="ru-RU" w:eastAsia="en-US"/>
        </w:rPr>
        <w:t>И соловьиные переливы.</w:t>
      </w:r>
    </w:p>
    <w:p w:rsidR="00E4240F" w:rsidRPr="005635BB" w:rsidRDefault="00E4240F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E4240F" w:rsidRPr="005635BB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sz w:val="22"/>
          <w:szCs w:val="22"/>
          <w:lang w:val="ru-RU" w:eastAsia="en-US"/>
        </w:rPr>
        <w:t>Пахнет клубникой и карамелькой</w:t>
      </w:r>
    </w:p>
    <w:p w:rsidR="00E4240F" w:rsidRPr="005635BB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sz w:val="22"/>
          <w:szCs w:val="22"/>
          <w:lang w:val="ru-RU" w:eastAsia="en-US"/>
        </w:rPr>
        <w:t>Радостью, детством и нагоняем…</w:t>
      </w:r>
    </w:p>
    <w:p w:rsidR="00E4240F" w:rsidRPr="005635BB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sz w:val="22"/>
          <w:szCs w:val="22"/>
          <w:lang w:val="ru-RU" w:eastAsia="en-US"/>
        </w:rPr>
        <w:t>Если и встретимся где-то мельком,</w:t>
      </w:r>
    </w:p>
    <w:p w:rsidR="00E4240F" w:rsidRPr="005635BB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sz w:val="22"/>
          <w:szCs w:val="22"/>
          <w:lang w:val="ru-RU" w:eastAsia="en-US"/>
        </w:rPr>
        <w:t>Разве друг друга теперь узнаем?</w:t>
      </w:r>
    </w:p>
    <w:p w:rsidR="00E4240F" w:rsidRPr="005635BB" w:rsidRDefault="00E4240F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E4240F" w:rsidRPr="005635BB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sz w:val="22"/>
          <w:szCs w:val="22"/>
          <w:lang w:val="ru-RU" w:eastAsia="en-US"/>
        </w:rPr>
        <w:t>Этот старик с бородой седою,</w:t>
      </w:r>
    </w:p>
    <w:p w:rsidR="00E4240F" w:rsidRPr="005635BB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sz w:val="22"/>
          <w:szCs w:val="22"/>
          <w:lang w:val="ru-RU" w:eastAsia="en-US"/>
        </w:rPr>
        <w:t>Эта старушка в усталой шляпе…</w:t>
      </w:r>
    </w:p>
    <w:p w:rsidR="00E4240F" w:rsidRPr="005635BB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sz w:val="22"/>
          <w:szCs w:val="22"/>
          <w:lang w:val="ru-RU" w:eastAsia="en-US"/>
        </w:rPr>
        <w:t>За повседневною суетою</w:t>
      </w:r>
    </w:p>
    <w:p w:rsidR="00E4240F" w:rsidRPr="005635BB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sz w:val="22"/>
          <w:szCs w:val="22"/>
          <w:lang w:val="ru-RU" w:eastAsia="en-US"/>
        </w:rPr>
        <w:t>Главное каждый из нас прошляпил.</w:t>
      </w:r>
    </w:p>
    <w:p w:rsidR="00E4240F" w:rsidRPr="005635BB" w:rsidRDefault="00E4240F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E4240F" w:rsidRPr="005635BB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sz w:val="22"/>
          <w:szCs w:val="22"/>
          <w:lang w:val="ru-RU" w:eastAsia="en-US"/>
        </w:rPr>
        <w:t>Мы разминулись по жизни где-то,</w:t>
      </w:r>
    </w:p>
    <w:p w:rsidR="00E4240F" w:rsidRPr="005635BB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sz w:val="22"/>
          <w:szCs w:val="22"/>
          <w:lang w:val="ru-RU" w:eastAsia="en-US"/>
        </w:rPr>
        <w:t>В прошлом о будущем беспокоясь,</w:t>
      </w:r>
    </w:p>
    <w:p w:rsidR="00E4240F" w:rsidRPr="005635BB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sz w:val="22"/>
          <w:szCs w:val="22"/>
          <w:lang w:val="ru-RU" w:eastAsia="en-US"/>
        </w:rPr>
        <w:t>Ты не герой моего сюжета.</w:t>
      </w:r>
    </w:p>
    <w:p w:rsidR="00E4240F" w:rsidRPr="005635BB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sz w:val="22"/>
          <w:szCs w:val="22"/>
          <w:lang w:val="ru-RU" w:eastAsia="en-US"/>
        </w:rPr>
        <w:t>Не обо мне ты напишешь повесть.</w:t>
      </w:r>
    </w:p>
    <w:p w:rsidR="00E4240F" w:rsidRPr="005635BB" w:rsidRDefault="00E4240F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E4240F" w:rsidRPr="005635BB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sz w:val="22"/>
          <w:szCs w:val="22"/>
          <w:lang w:val="ru-RU" w:eastAsia="en-US"/>
        </w:rPr>
        <w:t>Время сквозь нас прорастает в небо,</w:t>
      </w:r>
    </w:p>
    <w:p w:rsidR="00E4240F" w:rsidRPr="005635BB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sz w:val="22"/>
          <w:szCs w:val="22"/>
          <w:lang w:val="ru-RU" w:eastAsia="en-US"/>
        </w:rPr>
        <w:t>Не разбирая: не правы - правы.</w:t>
      </w:r>
    </w:p>
    <w:p w:rsidR="00E4240F" w:rsidRPr="005635BB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sz w:val="22"/>
          <w:szCs w:val="22"/>
          <w:lang w:val="ru-RU" w:eastAsia="en-US"/>
        </w:rPr>
        <w:t>В тысячный раз повторилась небыль.</w:t>
      </w:r>
    </w:p>
    <w:p w:rsidR="00E4240F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635BB">
        <w:rPr>
          <w:rFonts w:ascii="Arial" w:eastAsia="Calibri" w:hAnsi="Arial" w:cs="Arial"/>
          <w:sz w:val="22"/>
          <w:szCs w:val="22"/>
          <w:lang w:val="ru-RU" w:eastAsia="en-US"/>
        </w:rPr>
        <w:t>Жизнь – это сон, мы приснились травам.</w:t>
      </w:r>
    </w:p>
    <w:p w:rsidR="00E4240F" w:rsidRPr="00D744E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AF713C">
        <w:rPr>
          <w:rFonts w:ascii="Arial" w:hAnsi="Arial" w:cs="Arial"/>
          <w:color w:val="FF0000"/>
          <w:lang w:val="ru-RU"/>
        </w:rPr>
        <w:t xml:space="preserve"> Вот какая интересная получается история! Как здорово, когда </w:t>
      </w:r>
      <w:r w:rsidR="00F15436">
        <w:rPr>
          <w:rFonts w:ascii="Arial" w:hAnsi="Arial" w:cs="Arial"/>
          <w:color w:val="FF0000"/>
          <w:lang w:val="ru-RU"/>
        </w:rPr>
        <w:t>прочтение</w:t>
      </w:r>
      <w:r w:rsidR="00AF713C">
        <w:rPr>
          <w:rFonts w:ascii="Arial" w:hAnsi="Arial" w:cs="Arial"/>
          <w:color w:val="FF0000"/>
          <w:lang w:val="ru-RU"/>
        </w:rPr>
        <w:t xml:space="preserve"> одних и тех же строч</w:t>
      </w:r>
      <w:r w:rsidR="00F15436">
        <w:rPr>
          <w:rFonts w:ascii="Arial" w:hAnsi="Arial" w:cs="Arial"/>
          <w:color w:val="FF0000"/>
          <w:lang w:val="ru-RU"/>
        </w:rPr>
        <w:t>е</w:t>
      </w:r>
      <w:r w:rsidR="00AF713C">
        <w:rPr>
          <w:rFonts w:ascii="Arial" w:hAnsi="Arial" w:cs="Arial"/>
          <w:color w:val="FF0000"/>
          <w:lang w:val="ru-RU"/>
        </w:rPr>
        <w:t xml:space="preserve">к разными людьми </w:t>
      </w:r>
      <w:r w:rsidR="00F15436">
        <w:rPr>
          <w:rFonts w:ascii="Arial" w:hAnsi="Arial" w:cs="Arial"/>
          <w:color w:val="FF0000"/>
          <w:lang w:val="ru-RU"/>
        </w:rPr>
        <w:t>рождает</w:t>
      </w:r>
      <w:r w:rsidR="00AF713C">
        <w:rPr>
          <w:rFonts w:ascii="Arial" w:hAnsi="Arial" w:cs="Arial"/>
          <w:color w:val="FF0000"/>
          <w:lang w:val="ru-RU"/>
        </w:rPr>
        <w:t xml:space="preserve"> уникальное событие, свое собственное. </w:t>
      </w:r>
      <w:r w:rsidR="00F15436">
        <w:rPr>
          <w:rFonts w:ascii="Arial" w:hAnsi="Arial" w:cs="Arial"/>
          <w:color w:val="FF0000"/>
          <w:lang w:val="ru-RU"/>
        </w:rPr>
        <w:t>М</w:t>
      </w:r>
      <w:r w:rsidR="00AF713C">
        <w:rPr>
          <w:rFonts w:ascii="Arial" w:hAnsi="Arial" w:cs="Arial"/>
          <w:color w:val="FF0000"/>
          <w:lang w:val="ru-RU"/>
        </w:rPr>
        <w:t>ой восторг адресован сразу двум произведениям в этой группе</w:t>
      </w:r>
      <w:r w:rsidR="00F15436">
        <w:rPr>
          <w:rFonts w:ascii="Arial" w:hAnsi="Arial" w:cs="Arial"/>
          <w:color w:val="FF0000"/>
          <w:lang w:val="ru-RU"/>
        </w:rPr>
        <w:t xml:space="preserve"> («</w:t>
      </w:r>
      <w:r w:rsidR="00F15436" w:rsidRPr="00F15436">
        <w:rPr>
          <w:rFonts w:ascii="Arial" w:hAnsi="Arial" w:cs="Arial"/>
          <w:color w:val="FF0000"/>
          <w:lang w:val="ru-RU"/>
        </w:rPr>
        <w:t>На Куликовом Поле</w:t>
      </w:r>
      <w:r w:rsidR="00F15436">
        <w:rPr>
          <w:rFonts w:ascii="Arial" w:hAnsi="Arial" w:cs="Arial"/>
          <w:color w:val="FF0000"/>
          <w:lang w:val="ru-RU"/>
        </w:rPr>
        <w:t xml:space="preserve">» и </w:t>
      </w:r>
      <w:r w:rsidR="00F15436" w:rsidRPr="00F15436">
        <w:rPr>
          <w:rFonts w:ascii="Arial" w:hAnsi="Arial" w:cs="Arial"/>
          <w:color w:val="FF0000"/>
          <w:lang w:val="ru-RU"/>
        </w:rPr>
        <w:t>«Травы по пояс</w:t>
      </w:r>
      <w:r w:rsidR="00F15436">
        <w:rPr>
          <w:rFonts w:ascii="Arial" w:hAnsi="Arial" w:cs="Arial"/>
          <w:color w:val="FF0000"/>
          <w:lang w:val="ru-RU"/>
        </w:rPr>
        <w:t>..»)</w:t>
      </w:r>
      <w:r w:rsidR="00AF713C">
        <w:rPr>
          <w:rFonts w:ascii="Arial" w:hAnsi="Arial" w:cs="Arial"/>
          <w:color w:val="FF0000"/>
          <w:lang w:val="ru-RU"/>
        </w:rPr>
        <w:t xml:space="preserve">. Оба варианта – абсолютно гармоничны, но </w:t>
      </w:r>
      <w:r w:rsidR="00F15436">
        <w:rPr>
          <w:rFonts w:ascii="Arial" w:hAnsi="Arial" w:cs="Arial"/>
          <w:color w:val="FF0000"/>
          <w:lang w:val="ru-RU"/>
        </w:rPr>
        <w:t>кардинально отличаются друг от друга</w:t>
      </w:r>
      <w:r w:rsidR="00AF713C">
        <w:rPr>
          <w:rFonts w:ascii="Arial" w:hAnsi="Arial" w:cs="Arial"/>
          <w:color w:val="FF0000"/>
          <w:lang w:val="ru-RU"/>
        </w:rPr>
        <w:t xml:space="preserve">! А </w:t>
      </w:r>
      <w:r w:rsidR="00F15436">
        <w:rPr>
          <w:rFonts w:ascii="Arial" w:hAnsi="Arial" w:cs="Arial"/>
          <w:color w:val="FF0000"/>
          <w:lang w:val="ru-RU"/>
        </w:rPr>
        <w:t xml:space="preserve">стихотворение </w:t>
      </w:r>
      <w:r w:rsidR="00F15436" w:rsidRPr="00F15436">
        <w:rPr>
          <w:rFonts w:ascii="Arial" w:hAnsi="Arial" w:cs="Arial"/>
          <w:color w:val="FF0000"/>
          <w:lang w:val="ru-RU"/>
        </w:rPr>
        <w:t>«Травы по пояс</w:t>
      </w:r>
      <w:r w:rsidR="00F15436">
        <w:rPr>
          <w:rFonts w:ascii="Arial" w:hAnsi="Arial" w:cs="Arial"/>
          <w:color w:val="FF0000"/>
          <w:lang w:val="ru-RU"/>
        </w:rPr>
        <w:t>..»</w:t>
      </w:r>
      <w:r w:rsidR="00AF713C">
        <w:rPr>
          <w:rFonts w:ascii="Arial" w:hAnsi="Arial" w:cs="Arial"/>
          <w:color w:val="FF0000"/>
          <w:lang w:val="ru-RU"/>
        </w:rPr>
        <w:t xml:space="preserve"> еще и очень близко мне, я могу </w:t>
      </w:r>
      <w:r w:rsidR="00F15436">
        <w:rPr>
          <w:rFonts w:ascii="Arial" w:hAnsi="Arial" w:cs="Arial"/>
          <w:color w:val="FF0000"/>
          <w:lang w:val="ru-RU"/>
        </w:rPr>
        <w:t xml:space="preserve">его </w:t>
      </w:r>
      <w:r w:rsidR="00AF713C">
        <w:rPr>
          <w:rFonts w:ascii="Arial" w:hAnsi="Arial" w:cs="Arial"/>
          <w:color w:val="FF0000"/>
          <w:lang w:val="ru-RU"/>
        </w:rPr>
        <w:t xml:space="preserve">прожить и прочувствовать. Вот как </w:t>
      </w:r>
      <w:r w:rsidR="00FC25E3">
        <w:rPr>
          <w:rFonts w:ascii="Arial" w:hAnsi="Arial" w:cs="Arial"/>
          <w:color w:val="FF0000"/>
          <w:lang w:val="ru-RU"/>
        </w:rPr>
        <w:t>хорошо же!</w:t>
      </w:r>
      <w:r w:rsidR="00F15436" w:rsidRPr="00F15436">
        <w:rPr>
          <w:lang w:val="ru-RU"/>
        </w:rPr>
        <w:t xml:space="preserve"> </w:t>
      </w: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E4240F">
      <w:pPr>
        <w:pStyle w:val="1"/>
        <w:rPr>
          <w:rFonts w:ascii="Arial" w:hAnsi="Arial" w:cs="Arial"/>
          <w:lang w:val="ru-RU"/>
        </w:rPr>
      </w:pP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4240F" w:rsidRPr="00D4457A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635BB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5635BB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35BB">
        <w:rPr>
          <w:rFonts w:ascii="Arial" w:hAnsi="Arial" w:cs="Arial"/>
          <w:b/>
          <w:sz w:val="28"/>
          <w:szCs w:val="28"/>
          <w:lang w:val="ru-RU"/>
        </w:rPr>
        <w:t>Тень на снегу</w:t>
      </w:r>
    </w:p>
    <w:p w:rsidR="00E4240F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E4240F" w:rsidRPr="00F15436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15436">
        <w:rPr>
          <w:rFonts w:ascii="Arial" w:hAnsi="Arial" w:cs="Arial"/>
          <w:b/>
          <w:color w:val="FF0000"/>
          <w:lang w:val="ru-RU"/>
        </w:rPr>
        <w:t>2</w:t>
      </w:r>
    </w:p>
    <w:p w:rsidR="00E4240F" w:rsidRPr="00F15436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15436">
        <w:rPr>
          <w:rFonts w:ascii="Arial" w:hAnsi="Arial" w:cs="Arial"/>
          <w:b/>
          <w:color w:val="FF0000"/>
          <w:lang w:val="ru-RU"/>
        </w:rPr>
        <w:t>5</w:t>
      </w:r>
    </w:p>
    <w:p w:rsidR="00E4240F" w:rsidRPr="00F15436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15436">
        <w:rPr>
          <w:rFonts w:ascii="Arial" w:hAnsi="Arial" w:cs="Arial"/>
          <w:b/>
          <w:color w:val="FF0000"/>
          <w:lang w:val="ru-RU"/>
        </w:rPr>
        <w:t>3</w:t>
      </w:r>
    </w:p>
    <w:p w:rsidR="00E4240F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5635BB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635BB">
        <w:rPr>
          <w:rFonts w:ascii="Arial" w:hAnsi="Arial" w:cs="Arial"/>
          <w:b/>
          <w:u w:val="single"/>
          <w:lang w:val="ru-RU"/>
        </w:rPr>
        <w:t>Тень на снегу</w:t>
      </w:r>
    </w:p>
    <w:p w:rsidR="00E4240F" w:rsidRPr="005635BB" w:rsidRDefault="00E4240F">
      <w:pPr>
        <w:pStyle w:val="1"/>
        <w:rPr>
          <w:rFonts w:ascii="Arial" w:hAnsi="Arial" w:cs="Arial"/>
          <w:lang w:val="ru-RU"/>
        </w:rPr>
      </w:pP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 xml:space="preserve">          Уснул Летний сад.</w:t>
      </w: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 xml:space="preserve">          Тень ограды на снегу</w:t>
      </w: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 xml:space="preserve">          Тревожит память.</w:t>
      </w: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 xml:space="preserve">                         (Авторское)</w:t>
      </w:r>
    </w:p>
    <w:p w:rsidR="00E4240F" w:rsidRPr="005635BB" w:rsidRDefault="00E4240F">
      <w:pPr>
        <w:pStyle w:val="1"/>
        <w:rPr>
          <w:rFonts w:ascii="Arial" w:hAnsi="Arial" w:cs="Arial"/>
          <w:lang w:val="ru-RU"/>
        </w:rPr>
      </w:pPr>
    </w:p>
    <w:p w:rsidR="00E4240F" w:rsidRPr="005635BB" w:rsidRDefault="00E4240F">
      <w:pPr>
        <w:pStyle w:val="1"/>
        <w:rPr>
          <w:rFonts w:ascii="Arial" w:hAnsi="Arial" w:cs="Arial"/>
          <w:lang w:val="ru-RU"/>
        </w:rPr>
      </w:pP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>Был вечер на прочие очень похож, но</w:t>
      </w: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>В метро опоздали. Плетёмся пешком.</w:t>
      </w:r>
    </w:p>
    <w:p w:rsidR="00E4240F" w:rsidRPr="007E3040" w:rsidRDefault="002C1C2B">
      <w:pPr>
        <w:pStyle w:val="1"/>
        <w:rPr>
          <w:rFonts w:ascii="Arial" w:hAnsi="Arial" w:cs="Arial"/>
          <w:lang w:val="ru-RU"/>
        </w:rPr>
      </w:pPr>
      <w:r w:rsidRPr="007E3040">
        <w:rPr>
          <w:rFonts w:ascii="Arial" w:hAnsi="Arial" w:cs="Arial"/>
          <w:lang w:val="ru-RU"/>
        </w:rPr>
        <w:t xml:space="preserve">Осеннюю слякоть прикрыть осторожно </w:t>
      </w: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lastRenderedPageBreak/>
        <w:t>Природа старается щедрым снежком.</w:t>
      </w:r>
    </w:p>
    <w:p w:rsidR="00E4240F" w:rsidRPr="005635BB" w:rsidRDefault="00E4240F">
      <w:pPr>
        <w:pStyle w:val="1"/>
        <w:rPr>
          <w:rFonts w:ascii="Arial" w:hAnsi="Arial" w:cs="Arial"/>
          <w:lang w:val="ru-RU"/>
        </w:rPr>
      </w:pP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>Идём вдоль Невы, мимо Летнего сада.</w:t>
      </w: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>Промозгло – а что ожидать в ноябре?</w:t>
      </w: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>Луна из-за туч появилась. Ограда –</w:t>
      </w: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 xml:space="preserve">Узорчатой тенью на снежном ковре. </w:t>
      </w:r>
    </w:p>
    <w:p w:rsidR="00E4240F" w:rsidRPr="005635BB" w:rsidRDefault="00E4240F">
      <w:pPr>
        <w:pStyle w:val="1"/>
        <w:rPr>
          <w:rFonts w:ascii="Arial" w:hAnsi="Arial" w:cs="Arial"/>
          <w:lang w:val="ru-RU"/>
        </w:rPr>
      </w:pP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>Видны все детали. Шепчу в восхищенье:</w:t>
      </w: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>– Смотри-ка, гравюрой украсился наст,</w:t>
      </w: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>И фон так удачно подобран для тени,</w:t>
      </w: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>Чтоб чётким орнаментом радовать глаз!</w:t>
      </w:r>
    </w:p>
    <w:p w:rsidR="00E4240F" w:rsidRPr="005635BB" w:rsidRDefault="00E4240F">
      <w:pPr>
        <w:pStyle w:val="1"/>
        <w:rPr>
          <w:rFonts w:ascii="Arial" w:hAnsi="Arial" w:cs="Arial"/>
          <w:lang w:val="ru-RU"/>
        </w:rPr>
      </w:pP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>– Везде ты находишь искусства крупицы,</w:t>
      </w: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>Готова и тени дарить комплимент...</w:t>
      </w: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>Ты знаешь, я долго боялся решиться,</w:t>
      </w: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>Надеюсь, сейчас подходящий момент.</w:t>
      </w:r>
    </w:p>
    <w:p w:rsidR="00E4240F" w:rsidRPr="005635BB" w:rsidRDefault="00E4240F">
      <w:pPr>
        <w:pStyle w:val="1"/>
        <w:rPr>
          <w:rFonts w:ascii="Arial" w:hAnsi="Arial" w:cs="Arial"/>
          <w:lang w:val="ru-RU"/>
        </w:rPr>
      </w:pP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lastRenderedPageBreak/>
        <w:t>В любви объясняться, поверь, не умею,</w:t>
      </w: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>Но раз я собрался, то всё же скажу:</w:t>
      </w: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>По мне – ты прекрасней античной камеи!</w:t>
      </w: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>Признался! Хватило в душе куражу.</w:t>
      </w:r>
    </w:p>
    <w:p w:rsidR="00E4240F" w:rsidRPr="005635BB" w:rsidRDefault="00E4240F">
      <w:pPr>
        <w:pStyle w:val="1"/>
        <w:rPr>
          <w:rFonts w:ascii="Arial" w:hAnsi="Arial" w:cs="Arial"/>
          <w:lang w:val="ru-RU"/>
        </w:rPr>
      </w:pP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>Нет-нет, я серьёзно. Конечно, не шутка.</w:t>
      </w: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>Да хватит смеяться в конце-то концов!</w:t>
      </w: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>Позволь, рукавичку сними на минутку.</w:t>
      </w: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 xml:space="preserve"> – Зачем рукавичку? О, боже, кольцо!</w:t>
      </w:r>
    </w:p>
    <w:p w:rsidR="00E4240F" w:rsidRPr="005635BB" w:rsidRDefault="00E4240F">
      <w:pPr>
        <w:pStyle w:val="1"/>
        <w:rPr>
          <w:rFonts w:ascii="Arial" w:hAnsi="Arial" w:cs="Arial"/>
          <w:lang w:val="ru-RU"/>
        </w:rPr>
      </w:pPr>
    </w:p>
    <w:p w:rsidR="00E4240F" w:rsidRPr="005635BB" w:rsidRDefault="00E4240F">
      <w:pPr>
        <w:pStyle w:val="1"/>
        <w:rPr>
          <w:rFonts w:ascii="Arial" w:hAnsi="Arial" w:cs="Arial"/>
          <w:lang w:val="ru-RU"/>
        </w:rPr>
      </w:pP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7E3040">
        <w:rPr>
          <w:rFonts w:ascii="Arial" w:hAnsi="Arial" w:cs="Arial"/>
          <w:lang w:val="ru-RU"/>
        </w:rPr>
        <w:t xml:space="preserve">Луна. Летний сад. </w:t>
      </w:r>
      <w:r w:rsidRPr="005635BB">
        <w:rPr>
          <w:rFonts w:ascii="Arial" w:hAnsi="Arial" w:cs="Arial"/>
          <w:lang w:val="ru-RU"/>
        </w:rPr>
        <w:t>И узор на снегу...</w:t>
      </w: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>Я это забыть никогда не смогу.</w:t>
      </w:r>
    </w:p>
    <w:p w:rsidR="00E4240F" w:rsidRPr="005635BB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E4240F">
      <w:pPr>
        <w:pStyle w:val="1"/>
        <w:rPr>
          <w:rFonts w:ascii="Arial" w:hAnsi="Arial" w:cs="Arial"/>
          <w:lang w:val="ru-RU"/>
        </w:rPr>
      </w:pP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4240F" w:rsidRPr="00D4457A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635BB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5635BB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35BB">
        <w:rPr>
          <w:rFonts w:ascii="Arial" w:hAnsi="Arial" w:cs="Arial"/>
          <w:b/>
          <w:sz w:val="28"/>
          <w:szCs w:val="28"/>
          <w:lang w:val="ru-RU"/>
        </w:rPr>
        <w:t>Навсегда</w:t>
      </w:r>
    </w:p>
    <w:p w:rsidR="00E4240F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E4240F" w:rsidRPr="00F15436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15436">
        <w:rPr>
          <w:rFonts w:ascii="Arial" w:hAnsi="Arial" w:cs="Arial"/>
          <w:b/>
          <w:color w:val="FF0000"/>
          <w:lang w:val="ru-RU"/>
        </w:rPr>
        <w:t>2</w:t>
      </w:r>
    </w:p>
    <w:p w:rsidR="00E4240F" w:rsidRPr="00F15436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15436">
        <w:rPr>
          <w:rFonts w:ascii="Arial" w:hAnsi="Arial" w:cs="Arial"/>
          <w:b/>
          <w:color w:val="FF0000"/>
          <w:lang w:val="ru-RU"/>
        </w:rPr>
        <w:t>4</w:t>
      </w:r>
    </w:p>
    <w:p w:rsidR="00E4240F" w:rsidRPr="00F15436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15436">
        <w:rPr>
          <w:rFonts w:ascii="Arial" w:hAnsi="Arial" w:cs="Arial"/>
          <w:b/>
          <w:color w:val="FF0000"/>
          <w:lang w:val="ru-RU"/>
        </w:rPr>
        <w:t>4</w:t>
      </w:r>
    </w:p>
    <w:p w:rsidR="00E4240F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5635BB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635BB">
        <w:rPr>
          <w:rFonts w:ascii="Arial" w:hAnsi="Arial" w:cs="Arial"/>
          <w:b/>
          <w:u w:val="single"/>
          <w:lang w:val="ru-RU"/>
        </w:rPr>
        <w:t>Навсегда</w:t>
      </w:r>
    </w:p>
    <w:p w:rsidR="00E4240F" w:rsidRPr="005635BB" w:rsidRDefault="00E4240F">
      <w:pPr>
        <w:pStyle w:val="1"/>
        <w:rPr>
          <w:rFonts w:ascii="Arial" w:hAnsi="Arial" w:cs="Arial"/>
          <w:lang w:val="ru-RU"/>
        </w:rPr>
      </w:pPr>
    </w:p>
    <w:p w:rsidR="00E4240F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</w:t>
      </w:r>
      <w:r w:rsidRPr="004B4CD9">
        <w:rPr>
          <w:rFonts w:ascii="Arial" w:hAnsi="Arial" w:cs="Arial"/>
          <w:sz w:val="22"/>
          <w:szCs w:val="22"/>
          <w:lang w:val="ru-RU"/>
        </w:rPr>
        <w:t xml:space="preserve">Уходит земля из-под ног. </w:t>
      </w:r>
    </w:p>
    <w:p w:rsidR="00E4240F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</w:t>
      </w:r>
      <w:r w:rsidRPr="004B4CD9">
        <w:rPr>
          <w:rFonts w:ascii="Arial" w:hAnsi="Arial" w:cs="Arial"/>
          <w:sz w:val="22"/>
          <w:szCs w:val="22"/>
          <w:lang w:val="ru-RU"/>
        </w:rPr>
        <w:t xml:space="preserve">За легкий колос хватаюсь… </w:t>
      </w:r>
    </w:p>
    <w:p w:rsidR="00E4240F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 xml:space="preserve">             </w:t>
      </w:r>
      <w:r w:rsidRPr="004B4CD9">
        <w:rPr>
          <w:rFonts w:ascii="Arial" w:hAnsi="Arial" w:cs="Arial"/>
          <w:sz w:val="22"/>
          <w:szCs w:val="22"/>
          <w:lang w:val="ru-RU"/>
        </w:rPr>
        <w:t xml:space="preserve">Разлуки миг наступил. </w:t>
      </w:r>
    </w:p>
    <w:p w:rsidR="00E4240F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                   </w:t>
      </w:r>
      <w:r>
        <w:rPr>
          <w:rFonts w:ascii="Arial" w:hAnsi="Arial" w:cs="Arial"/>
          <w:sz w:val="22"/>
          <w:szCs w:val="22"/>
          <w:lang w:val="ru-RU"/>
        </w:rPr>
        <w:t xml:space="preserve">             </w:t>
      </w:r>
      <w:r w:rsidRPr="004B4CD9">
        <w:rPr>
          <w:rFonts w:ascii="Arial" w:hAnsi="Arial" w:cs="Arial"/>
          <w:sz w:val="22"/>
          <w:szCs w:val="22"/>
          <w:lang w:val="ru-RU"/>
        </w:rPr>
        <w:t xml:space="preserve">Басё (пер. Веры Марковой) </w:t>
      </w:r>
    </w:p>
    <w:p w:rsidR="00E4240F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4240F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Устала насмерть. </w:t>
      </w:r>
      <w:r w:rsidRPr="005635BB">
        <w:rPr>
          <w:rFonts w:ascii="Arial" w:hAnsi="Arial" w:cs="Arial"/>
          <w:sz w:val="22"/>
          <w:szCs w:val="22"/>
          <w:lang w:val="ru-RU"/>
        </w:rPr>
        <w:t xml:space="preserve">Поздно, да и дымно —      </w:t>
      </w:r>
    </w:p>
    <w:p w:rsidR="00E4240F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Глаза слезятся. Ветхим миражом   </w:t>
      </w:r>
    </w:p>
    <w:p w:rsidR="00E4240F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Задёрну блажь, что лезет на рожон,        </w:t>
      </w:r>
    </w:p>
    <w:p w:rsidR="00E4240F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Но впору гимны петь адреналину. </w:t>
      </w:r>
    </w:p>
    <w:p w:rsidR="00E4240F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4240F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Ах, полно… Да стоит земля, стоит…     </w:t>
      </w:r>
    </w:p>
    <w:p w:rsidR="00E4240F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На чём ей плыть? Три кашалота сплыли,           </w:t>
      </w:r>
    </w:p>
    <w:p w:rsidR="00E4240F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Отвесив обракушенные брыли. </w:t>
      </w:r>
    </w:p>
    <w:p w:rsidR="00E4240F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Звезда? Подвёл черту метеорит... </w:t>
      </w:r>
    </w:p>
    <w:p w:rsidR="00E4240F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4240F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Мы в поле, милый. Нет, не перешли: </w:t>
      </w:r>
    </w:p>
    <w:p w:rsidR="00E4240F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Туман, обрыв, и хвостик ржи так тонок,       </w:t>
      </w:r>
    </w:p>
    <w:p w:rsidR="00E4240F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Что лучше не хвататься за обломок </w:t>
      </w:r>
    </w:p>
    <w:p w:rsidR="00E4240F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Пустой надежды. Нам осталось лишь    </w:t>
      </w:r>
    </w:p>
    <w:p w:rsidR="00E4240F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4240F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На этом месте разойтись, и точка.        </w:t>
      </w:r>
    </w:p>
    <w:p w:rsidR="00E4240F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Спокойно... Досчитаю до пяти… </w:t>
      </w:r>
    </w:p>
    <w:p w:rsidR="00E4240F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lastRenderedPageBreak/>
        <w:t xml:space="preserve">Иди вдоль пропасти! 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 xml:space="preserve">Вдоль пропасти иди!!! 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4B4CD9">
        <w:rPr>
          <w:rFonts w:ascii="Arial" w:hAnsi="Arial" w:cs="Arial"/>
          <w:lang w:val="ru-RU"/>
        </w:rPr>
        <w:t>...Оглохший ветер что-то мне бормочет.</w:t>
      </w:r>
    </w:p>
    <w:p w:rsidR="00E4240F" w:rsidRPr="005635BB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E4240F">
      <w:pPr>
        <w:pStyle w:val="1"/>
        <w:rPr>
          <w:rFonts w:ascii="Arial" w:hAnsi="Arial" w:cs="Arial"/>
          <w:lang w:val="ru-RU"/>
        </w:rPr>
      </w:pP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4240F" w:rsidRPr="00D4457A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635BB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5635BB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35BB">
        <w:rPr>
          <w:rFonts w:ascii="Arial" w:hAnsi="Arial" w:cs="Arial"/>
          <w:b/>
          <w:sz w:val="28"/>
          <w:szCs w:val="28"/>
          <w:lang w:val="ru-RU"/>
        </w:rPr>
        <w:t>Время ухода</w:t>
      </w:r>
    </w:p>
    <w:p w:rsidR="00E4240F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E4240F" w:rsidRPr="00F15436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15436">
        <w:rPr>
          <w:rFonts w:ascii="Arial" w:hAnsi="Arial" w:cs="Arial"/>
          <w:b/>
          <w:color w:val="FF0000"/>
          <w:lang w:val="ru-RU"/>
        </w:rPr>
        <w:t>2</w:t>
      </w:r>
    </w:p>
    <w:p w:rsidR="00E4240F" w:rsidRPr="00F15436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15436">
        <w:rPr>
          <w:rFonts w:ascii="Arial" w:hAnsi="Arial" w:cs="Arial"/>
          <w:b/>
          <w:color w:val="FF0000"/>
          <w:lang w:val="ru-RU"/>
        </w:rPr>
        <w:t>5</w:t>
      </w:r>
    </w:p>
    <w:p w:rsidR="00E4240F" w:rsidRPr="00F15436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15436">
        <w:rPr>
          <w:rFonts w:ascii="Arial" w:hAnsi="Arial" w:cs="Arial"/>
          <w:b/>
          <w:color w:val="FF0000"/>
          <w:lang w:val="ru-RU"/>
        </w:rPr>
        <w:t>5</w:t>
      </w:r>
    </w:p>
    <w:p w:rsidR="00E4240F" w:rsidRPr="00A53DDB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A53DDB">
        <w:rPr>
          <w:rFonts w:ascii="Arial" w:hAnsi="Arial" w:cs="Arial"/>
          <w:b/>
          <w:color w:val="FF0000"/>
          <w:lang w:val="ru-RU"/>
        </w:rPr>
        <w:t>+</w:t>
      </w:r>
      <w:r w:rsidR="00D84303">
        <w:rPr>
          <w:rFonts w:ascii="Arial" w:hAnsi="Arial" w:cs="Arial"/>
          <w:b/>
          <w:color w:val="FF0000"/>
          <w:lang w:val="ru-RU"/>
        </w:rPr>
        <w:t>1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5635BB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635BB">
        <w:rPr>
          <w:rFonts w:ascii="Arial" w:hAnsi="Arial" w:cs="Arial"/>
          <w:b/>
          <w:u w:val="single"/>
          <w:lang w:val="ru-RU"/>
        </w:rPr>
        <w:t>Время ухода</w:t>
      </w:r>
    </w:p>
    <w:p w:rsidR="00E4240F" w:rsidRPr="005635BB" w:rsidRDefault="00E4240F">
      <w:pPr>
        <w:pStyle w:val="1"/>
        <w:rPr>
          <w:rFonts w:ascii="Arial" w:hAnsi="Arial" w:cs="Arial"/>
          <w:lang w:val="ru-RU"/>
        </w:rPr>
      </w:pPr>
    </w:p>
    <w:p w:rsidR="00E4240F" w:rsidRPr="005635BB" w:rsidRDefault="002C1C2B">
      <w:pPr>
        <w:pStyle w:val="1"/>
        <w:rPr>
          <w:rFonts w:ascii="Arial" w:hAnsi="Arial" w:cs="Arial"/>
          <w:i/>
          <w:iCs/>
          <w:lang w:val="ru-RU"/>
        </w:rPr>
      </w:pPr>
      <w:r w:rsidRPr="005635BB">
        <w:rPr>
          <w:rFonts w:ascii="Arial" w:hAnsi="Arial" w:cs="Arial"/>
          <w:i/>
          <w:iCs/>
          <w:lang w:val="ru-RU"/>
        </w:rPr>
        <w:t xml:space="preserve">                                    Забыв о весне</w:t>
      </w:r>
    </w:p>
    <w:p w:rsidR="00E4240F" w:rsidRPr="005635BB" w:rsidRDefault="002C1C2B">
      <w:pPr>
        <w:pStyle w:val="1"/>
        <w:rPr>
          <w:rFonts w:ascii="Arial" w:hAnsi="Arial" w:cs="Arial"/>
          <w:i/>
          <w:iCs/>
          <w:lang w:val="ru-RU"/>
        </w:rPr>
      </w:pPr>
      <w:r w:rsidRPr="005635BB">
        <w:rPr>
          <w:rFonts w:ascii="Arial" w:hAnsi="Arial" w:cs="Arial"/>
          <w:i/>
          <w:iCs/>
          <w:lang w:val="ru-RU"/>
        </w:rPr>
        <w:t xml:space="preserve">                                    Птица души моей спит.</w:t>
      </w:r>
    </w:p>
    <w:p w:rsidR="00E4240F" w:rsidRPr="005635BB" w:rsidRDefault="002C1C2B">
      <w:pPr>
        <w:pStyle w:val="1"/>
        <w:rPr>
          <w:rFonts w:ascii="Arial" w:hAnsi="Arial" w:cs="Arial"/>
          <w:i/>
          <w:iCs/>
          <w:lang w:val="ru-RU"/>
        </w:rPr>
      </w:pPr>
      <w:r w:rsidRPr="005635BB">
        <w:rPr>
          <w:rFonts w:ascii="Arial" w:hAnsi="Arial" w:cs="Arial"/>
          <w:i/>
          <w:iCs/>
          <w:lang w:val="ru-RU"/>
        </w:rPr>
        <w:t xml:space="preserve">                                    На север смотрю.</w:t>
      </w:r>
    </w:p>
    <w:p w:rsidR="00E4240F" w:rsidRPr="005635BB" w:rsidRDefault="002C1C2B">
      <w:pPr>
        <w:pStyle w:val="1"/>
        <w:rPr>
          <w:rFonts w:ascii="Arial" w:hAnsi="Arial" w:cs="Arial"/>
          <w:i/>
          <w:iCs/>
          <w:lang w:val="ru-RU"/>
        </w:rPr>
      </w:pPr>
      <w:r w:rsidRPr="005635BB">
        <w:rPr>
          <w:rFonts w:ascii="Arial" w:hAnsi="Arial" w:cs="Arial"/>
          <w:i/>
          <w:iCs/>
          <w:lang w:val="ru-RU"/>
        </w:rPr>
        <w:t xml:space="preserve">                                                     Эпиграф автора</w:t>
      </w:r>
    </w:p>
    <w:p w:rsidR="00E4240F" w:rsidRPr="005635BB" w:rsidRDefault="00E4240F">
      <w:pPr>
        <w:pStyle w:val="1"/>
        <w:rPr>
          <w:rFonts w:ascii="Arial" w:hAnsi="Arial" w:cs="Arial"/>
          <w:lang w:val="ru-RU"/>
        </w:rPr>
      </w:pP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>В ранней весне всё смелей отражается осень.</w:t>
      </w: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>Вьёшь бесполезные гнёзда желаний забытых</w:t>
      </w: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>И приникаешь к земле, а в груди своей после</w:t>
      </w: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>Имя ростка бережёшь, веря снам и молитвам.</w:t>
      </w:r>
    </w:p>
    <w:p w:rsidR="00E4240F" w:rsidRPr="005635BB" w:rsidRDefault="00E4240F">
      <w:pPr>
        <w:pStyle w:val="1"/>
        <w:rPr>
          <w:rFonts w:ascii="Arial" w:hAnsi="Arial" w:cs="Arial"/>
          <w:lang w:val="ru-RU"/>
        </w:rPr>
      </w:pP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>Время уходит. Ты стал убедительно жалок.</w:t>
      </w: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lastRenderedPageBreak/>
        <w:t>Чем не мотив оторваться корнями от места?</w:t>
      </w: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>Просто заезженность темы впивается жалом.</w:t>
      </w: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>Просто движениям в ритме становится тесно.</w:t>
      </w:r>
    </w:p>
    <w:p w:rsidR="00E4240F" w:rsidRPr="005635BB" w:rsidRDefault="00E4240F">
      <w:pPr>
        <w:pStyle w:val="1"/>
        <w:rPr>
          <w:rFonts w:ascii="Arial" w:hAnsi="Arial" w:cs="Arial"/>
          <w:lang w:val="ru-RU"/>
        </w:rPr>
      </w:pP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>Так оставляют ключи и записку «до встречи»,</w:t>
      </w: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>Если на встречу ни толики слабой надежды.</w:t>
      </w: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>Поздно отстаивать право на прошлое. Нечем.</w:t>
      </w: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>Вынырнешь тёмным двором в зазеркальное «между».</w:t>
      </w:r>
    </w:p>
    <w:p w:rsidR="00E4240F" w:rsidRPr="005635BB" w:rsidRDefault="00E4240F">
      <w:pPr>
        <w:pStyle w:val="1"/>
        <w:rPr>
          <w:rFonts w:ascii="Arial" w:hAnsi="Arial" w:cs="Arial"/>
          <w:lang w:val="ru-RU"/>
        </w:rPr>
      </w:pP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>Грим отскребёшь, сменишь имя и раны залижешь.</w:t>
      </w: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>Нового бога введёшь в отдохнувшую вену.</w:t>
      </w: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>Вспыхнет костёр из коробок. Придвинется ближе</w:t>
      </w:r>
    </w:p>
    <w:p w:rsidR="00E4240F" w:rsidRPr="005635BB" w:rsidRDefault="002C1C2B">
      <w:pPr>
        <w:pStyle w:val="1"/>
        <w:rPr>
          <w:rFonts w:ascii="Arial" w:hAnsi="Arial" w:cs="Arial"/>
          <w:lang w:val="ru-RU"/>
        </w:rPr>
      </w:pPr>
      <w:r w:rsidRPr="005635BB">
        <w:rPr>
          <w:rFonts w:ascii="Arial" w:hAnsi="Arial" w:cs="Arial"/>
          <w:lang w:val="ru-RU"/>
        </w:rPr>
        <w:t>Тихий сосед по чужой и холодной Вселенной.</w:t>
      </w:r>
    </w:p>
    <w:p w:rsidR="00E4240F" w:rsidRPr="005635BB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  <w:r w:rsidR="00F15436">
        <w:rPr>
          <w:rFonts w:ascii="Arial" w:hAnsi="Arial" w:cs="Arial"/>
          <w:color w:val="FF0000"/>
          <w:lang w:val="ru-RU"/>
        </w:rPr>
        <w:t xml:space="preserve"> Есть стихи, о которых не хочется говорить, над ними хочется думать, к ним хочется возвращаться.</w:t>
      </w:r>
      <w:r w:rsidR="00A53DDB">
        <w:rPr>
          <w:rFonts w:ascii="Arial" w:hAnsi="Arial" w:cs="Arial"/>
          <w:color w:val="FF0000"/>
          <w:lang w:val="ru-RU"/>
        </w:rPr>
        <w:t xml:space="preserve"> </w:t>
      </w:r>
      <w:r w:rsidR="00D84303">
        <w:rPr>
          <w:rFonts w:ascii="Arial" w:hAnsi="Arial" w:cs="Arial"/>
          <w:color w:val="FF0000"/>
          <w:lang w:val="ru-RU"/>
        </w:rPr>
        <w:t>Вот это «мое» стихотворение. Оно может быть написано совсем не о том, что почувствовала я</w:t>
      </w:r>
      <w:r w:rsidR="006A77BB">
        <w:rPr>
          <w:rFonts w:ascii="Arial" w:hAnsi="Arial" w:cs="Arial"/>
          <w:color w:val="FF0000"/>
          <w:lang w:val="ru-RU"/>
        </w:rPr>
        <w:t>, но на сегодняшний момент слова ложатся в благодатную почву, свежевспаханную. И поскольку мой эмоциональный резонанс зашкаливает, то дополнительный плюс по отношению ко всем произведениям.</w:t>
      </w: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E4240F">
      <w:pPr>
        <w:pStyle w:val="1"/>
        <w:rPr>
          <w:rFonts w:ascii="Arial" w:hAnsi="Arial" w:cs="Arial"/>
          <w:lang w:val="ru-RU"/>
        </w:rPr>
      </w:pP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4240F" w:rsidRPr="00D4457A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Default="00E4240F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</w:p>
    <w:p w:rsidR="00E4240F" w:rsidRPr="00264679" w:rsidRDefault="002C1C2B">
      <w:pPr>
        <w:rPr>
          <w:rFonts w:ascii="Arial" w:hAnsi="Arial" w:cs="Arial"/>
          <w:sz w:val="22"/>
          <w:szCs w:val="22"/>
          <w:lang w:val="ru-RU"/>
        </w:rPr>
      </w:pP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3. </w:t>
      </w: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</w:t>
      </w:r>
      <w:r w:rsidRPr="005444F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Обычаи и особенности</w:t>
      </w:r>
      <w:r w:rsidRPr="00425AC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»: </w:t>
      </w:r>
      <w:r w:rsidRPr="0095068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Африка. Кения</w:t>
      </w:r>
    </w:p>
    <w:p w:rsidR="00E4240F" w:rsidRPr="00264679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D4457A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Default="00E4240F">
      <w:pPr>
        <w:pStyle w:val="1"/>
        <w:rPr>
          <w:rFonts w:ascii="Arial" w:hAnsi="Arial" w:cs="Arial"/>
          <w:color w:val="FF0000"/>
          <w:lang w:val="ru-RU"/>
        </w:rPr>
      </w:pPr>
    </w:p>
    <w:p w:rsidR="00E4240F" w:rsidRPr="00D4457A" w:rsidRDefault="002C1C2B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E4240F" w:rsidRPr="00D4457A" w:rsidRDefault="00E4240F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E4240F" w:rsidRPr="005444FA" w:rsidRDefault="002C1C2B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5444FA">
        <w:rPr>
          <w:rFonts w:ascii="Arial" w:eastAsia="SimSun" w:hAnsi="Arial" w:cs="Arial"/>
          <w:color w:val="FF0000"/>
          <w:lang w:val="ru-RU" w:eastAsia="zh-CN"/>
        </w:rPr>
        <w:t xml:space="preserve">Приведён пример какого-то обычая или особенностей страны. Согласно этому придуманы три условия для поэтического произведения. Все три условия должны быть выполнены в конкурсном произведении, это проверяется ведущими. </w:t>
      </w:r>
    </w:p>
    <w:p w:rsidR="00E4240F" w:rsidRPr="005444FA" w:rsidRDefault="00E4240F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E4240F" w:rsidRPr="005444FA" w:rsidRDefault="002C1C2B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65316A">
        <w:rPr>
          <w:rFonts w:ascii="Arial" w:eastAsia="SimSun" w:hAnsi="Arial" w:cs="Arial"/>
          <w:color w:val="FF0000"/>
          <w:lang w:val="ru-RU" w:eastAsia="zh-CN"/>
        </w:rPr>
        <w:lastRenderedPageBreak/>
        <w:t>Вдохновлено историей: "По кенийской традиции муж на протяжении первого месяца супружеской жизни носит женскую одежду, воспитывая в себе, таким образом, терпимость по отношению к женской природе и уважение к домашним обязанностям жены..."</w:t>
      </w:r>
      <w:r w:rsidRPr="005444FA">
        <w:rPr>
          <w:rFonts w:ascii="Arial" w:eastAsia="SimSun" w:hAnsi="Arial" w:cs="Arial"/>
          <w:color w:val="FF0000"/>
          <w:lang w:val="ru-RU" w:eastAsia="zh-CN"/>
        </w:rPr>
        <w:t xml:space="preserve"> </w:t>
      </w:r>
    </w:p>
    <w:p w:rsidR="00E4240F" w:rsidRPr="005444FA" w:rsidRDefault="00E4240F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E4240F" w:rsidRPr="0065316A" w:rsidRDefault="002C1C2B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65316A">
        <w:rPr>
          <w:rFonts w:ascii="Arial" w:eastAsia="SimSun" w:hAnsi="Arial" w:cs="Arial"/>
          <w:color w:val="FF0000"/>
          <w:lang w:val="ru-RU" w:eastAsia="zh-CN"/>
        </w:rPr>
        <w:t xml:space="preserve">В конкурсном произведении должны быть: </w:t>
      </w:r>
    </w:p>
    <w:p w:rsidR="00E4240F" w:rsidRDefault="002C1C2B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  <w:r>
        <w:rPr>
          <w:rFonts w:ascii="Arial" w:eastAsia="SimSun" w:hAnsi="Arial" w:cs="Arial"/>
          <w:b/>
          <w:bCs/>
          <w:color w:val="FF0000"/>
          <w:lang w:val="ru-RU" w:eastAsia="zh-CN"/>
        </w:rPr>
        <w:t xml:space="preserve">- упомянут или действовать любой родственник мужского рода (муж, отец, брат, тесть, дядя, племянник, дедушка и т. д.); </w:t>
      </w:r>
    </w:p>
    <w:p w:rsidR="00E4240F" w:rsidRDefault="002C1C2B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  <w:r>
        <w:rPr>
          <w:rFonts w:ascii="Arial" w:eastAsia="SimSun" w:hAnsi="Arial" w:cs="Arial"/>
          <w:b/>
          <w:bCs/>
          <w:color w:val="FF0000"/>
          <w:lang w:val="ru-RU" w:eastAsia="zh-CN"/>
        </w:rPr>
        <w:t xml:space="preserve">- упомянуто любое действие, связанное с домашними хлопотами (уборка, готовка, стирка и т. п.); </w:t>
      </w:r>
    </w:p>
    <w:p w:rsidR="00E4240F" w:rsidRDefault="002C1C2B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  <w:r>
        <w:rPr>
          <w:rFonts w:ascii="Arial" w:eastAsia="SimSun" w:hAnsi="Arial" w:cs="Arial"/>
          <w:b/>
          <w:bCs/>
          <w:color w:val="FF0000"/>
          <w:lang w:val="ru-RU" w:eastAsia="zh-CN"/>
        </w:rPr>
        <w:t>- упомянут любой предмет одежды или обуви (от носка, туфельки, пальто, рубашки до шубы).</w:t>
      </w:r>
    </w:p>
    <w:p w:rsidR="00E4240F" w:rsidRDefault="00E4240F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E4240F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заявок.</w:t>
      </w:r>
    </w:p>
    <w:p w:rsidR="00E4240F" w:rsidRDefault="00E4240F">
      <w:pPr>
        <w:pStyle w:val="1"/>
        <w:rPr>
          <w:rFonts w:ascii="Arial" w:hAnsi="Arial" w:cs="Arial"/>
          <w:color w:val="7030A0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4240F" w:rsidRPr="00860180" w:rsidRDefault="00E4240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4240F" w:rsidRPr="005635BB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35BB">
        <w:rPr>
          <w:rFonts w:ascii="Arial" w:hAnsi="Arial" w:cs="Arial"/>
          <w:b/>
          <w:sz w:val="28"/>
          <w:szCs w:val="28"/>
          <w:lang w:val="ru-RU"/>
        </w:rPr>
        <w:t>В кольце Нибелунгов</w:t>
      </w:r>
    </w:p>
    <w:p w:rsidR="00E4240F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E4240F" w:rsidRPr="005635BB" w:rsidRDefault="002C1C2B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>
        <w:rPr>
          <w:rFonts w:ascii="Arial" w:hAnsi="Arial" w:cs="Arial"/>
          <w:lang w:val="ru-RU"/>
        </w:rPr>
        <w:lastRenderedPageBreak/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5635BB">
        <w:rPr>
          <w:rFonts w:ascii="Arial" w:hAnsi="Arial" w:cs="Arial"/>
          <w:b/>
          <w:bCs/>
          <w:i/>
          <w:lang w:val="ru-RU"/>
        </w:rPr>
        <w:t>брат, заштопать, халат</w:t>
      </w:r>
    </w:p>
    <w:p w:rsidR="00E4240F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4240F" w:rsidRPr="00957A1B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57A1B">
        <w:rPr>
          <w:rFonts w:ascii="Arial" w:hAnsi="Arial" w:cs="Arial"/>
          <w:b/>
          <w:color w:val="FF0000"/>
          <w:lang w:val="ru-RU"/>
        </w:rPr>
        <w:t>5</w:t>
      </w:r>
    </w:p>
    <w:p w:rsidR="00E4240F" w:rsidRPr="00957A1B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57A1B">
        <w:rPr>
          <w:rFonts w:ascii="Arial" w:hAnsi="Arial" w:cs="Arial"/>
          <w:b/>
          <w:color w:val="FF0000"/>
          <w:lang w:val="ru-RU"/>
        </w:rPr>
        <w:t>3</w:t>
      </w:r>
    </w:p>
    <w:p w:rsidR="00E4240F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5635BB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635BB">
        <w:rPr>
          <w:rFonts w:ascii="Arial" w:hAnsi="Arial" w:cs="Arial"/>
          <w:b/>
          <w:u w:val="single"/>
          <w:lang w:val="ru-RU"/>
        </w:rPr>
        <w:t>В кольце Нибелунгов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Пусты попытки швы границ чужими нитками заштопать.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 xml:space="preserve">Забыты </w:t>
      </w:r>
      <w:r>
        <w:rPr>
          <w:rFonts w:ascii="Arial" w:hAnsi="Arial" w:cs="Arial"/>
          <w:i/>
          <w:iCs/>
          <w:sz w:val="22"/>
          <w:szCs w:val="22"/>
        </w:rPr>
        <w:t>Kinder</w:t>
      </w:r>
      <w:r w:rsidRPr="005635BB">
        <w:rPr>
          <w:rFonts w:ascii="Arial" w:hAnsi="Arial" w:cs="Arial"/>
          <w:i/>
          <w:iCs/>
          <w:sz w:val="22"/>
          <w:szCs w:val="22"/>
          <w:lang w:val="ru-RU"/>
        </w:rPr>
        <w:t xml:space="preserve">, </w:t>
      </w:r>
      <w:r>
        <w:rPr>
          <w:rFonts w:ascii="Arial" w:hAnsi="Arial" w:cs="Arial"/>
          <w:i/>
          <w:iCs/>
          <w:sz w:val="22"/>
          <w:szCs w:val="22"/>
        </w:rPr>
        <w:t>K</w:t>
      </w:r>
      <w:r w:rsidRPr="005635BB">
        <w:rPr>
          <w:rFonts w:ascii="Arial" w:hAnsi="Arial" w:cs="Arial"/>
          <w:i/>
          <w:iCs/>
          <w:sz w:val="22"/>
          <w:szCs w:val="22"/>
          <w:lang w:val="ru-RU"/>
        </w:rPr>
        <w:t>ü</w:t>
      </w:r>
      <w:r>
        <w:rPr>
          <w:rFonts w:ascii="Arial" w:hAnsi="Arial" w:cs="Arial"/>
          <w:i/>
          <w:iCs/>
          <w:sz w:val="22"/>
          <w:szCs w:val="22"/>
        </w:rPr>
        <w:t>che</w:t>
      </w:r>
      <w:r w:rsidRPr="005635BB">
        <w:rPr>
          <w:rFonts w:ascii="Arial" w:hAnsi="Arial" w:cs="Arial"/>
          <w:i/>
          <w:iCs/>
          <w:sz w:val="22"/>
          <w:szCs w:val="22"/>
          <w:lang w:val="ru-RU"/>
        </w:rPr>
        <w:t xml:space="preserve">, </w:t>
      </w:r>
      <w:r>
        <w:rPr>
          <w:rFonts w:ascii="Arial" w:hAnsi="Arial" w:cs="Arial"/>
          <w:i/>
          <w:iCs/>
          <w:sz w:val="22"/>
          <w:szCs w:val="22"/>
        </w:rPr>
        <w:t>Kirche</w:t>
      </w:r>
      <w:r w:rsidRPr="005635BB">
        <w:rPr>
          <w:rFonts w:ascii="Arial" w:hAnsi="Arial" w:cs="Arial"/>
          <w:sz w:val="22"/>
          <w:szCs w:val="22"/>
          <w:lang w:val="ru-RU"/>
        </w:rPr>
        <w:t>, в руке дрожит запретный штопор.</w:t>
      </w:r>
    </w:p>
    <w:p w:rsidR="00E4240F" w:rsidRPr="005635BB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 xml:space="preserve">Вас опьянило не вино, 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и пусть нелепое грозит, но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 xml:space="preserve">тебе на время всё равно, 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ведь жизнь — одна, и вы — одно,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Леванта дочь и грозный Зигфрид.</w:t>
      </w:r>
    </w:p>
    <w:p w:rsidR="00E4240F" w:rsidRPr="005635BB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Мгновенье отобрало жар неуязвимости обратно.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И твой любимый задрожал предсмертно на ноже у брата.</w:t>
      </w:r>
    </w:p>
    <w:p w:rsidR="00E4240F" w:rsidRPr="005635BB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Краснеет золотом река, драконий взгляд встречает бычий.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Сегодня каждый без греха, у них — закон, у вас — обычай.</w:t>
      </w:r>
    </w:p>
    <w:p w:rsidR="00E4240F" w:rsidRPr="005635BB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Вчерашней грешнице в висок ударил камень философски.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Закат немыслимо высок, на дне едва заметно солнце.</w:t>
      </w:r>
    </w:p>
    <w:p w:rsidR="00E4240F" w:rsidRPr="005635BB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Не предрекает алый шар кинжал, которого ждала ты.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Тебе свободу разрешат бескровно, пояском халата.</w:t>
      </w:r>
    </w:p>
    <w:p w:rsidR="00E4240F" w:rsidRPr="00D744E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957A1B">
        <w:rPr>
          <w:rFonts w:ascii="Arial" w:hAnsi="Arial" w:cs="Arial"/>
          <w:color w:val="FF0000"/>
          <w:lang w:val="ru-RU"/>
        </w:rPr>
        <w:t xml:space="preserve"> </w:t>
      </w: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E4240F">
      <w:pPr>
        <w:pStyle w:val="1"/>
        <w:rPr>
          <w:rFonts w:ascii="Arial" w:hAnsi="Arial" w:cs="Arial"/>
          <w:lang w:val="ru-RU"/>
        </w:rPr>
      </w:pP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4240F" w:rsidRPr="00D4457A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635BB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35BB">
        <w:rPr>
          <w:rFonts w:ascii="Arial" w:hAnsi="Arial" w:cs="Arial"/>
          <w:b/>
          <w:sz w:val="28"/>
          <w:szCs w:val="28"/>
          <w:lang w:val="ru-RU"/>
        </w:rPr>
        <w:t>*** («Отец меня считает никудышной...»)</w:t>
      </w:r>
    </w:p>
    <w:p w:rsidR="00E4240F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E4240F" w:rsidRPr="005635BB" w:rsidRDefault="002C1C2B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5635BB">
        <w:rPr>
          <w:rFonts w:ascii="Arial" w:hAnsi="Arial" w:cs="Arial"/>
          <w:b/>
          <w:bCs/>
          <w:i/>
          <w:lang w:val="ru-RU"/>
        </w:rPr>
        <w:t>отец, курник испечёт и заварим чай, халат</w:t>
      </w:r>
    </w:p>
    <w:p w:rsidR="00E4240F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4240F" w:rsidRPr="00957A1B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57A1B">
        <w:rPr>
          <w:rFonts w:ascii="Arial" w:hAnsi="Arial" w:cs="Arial"/>
          <w:b/>
          <w:color w:val="FF0000"/>
          <w:lang w:val="ru-RU"/>
        </w:rPr>
        <w:t>5</w:t>
      </w:r>
    </w:p>
    <w:p w:rsidR="00E4240F" w:rsidRPr="00957A1B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57A1B">
        <w:rPr>
          <w:rFonts w:ascii="Arial" w:hAnsi="Arial" w:cs="Arial"/>
          <w:b/>
          <w:color w:val="FF0000"/>
          <w:lang w:val="ru-RU"/>
        </w:rPr>
        <w:t>3</w:t>
      </w:r>
    </w:p>
    <w:p w:rsidR="00E4240F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Default="002C1C2B">
      <w:pPr>
        <w:pStyle w:val="1"/>
        <w:rPr>
          <w:rFonts w:ascii="Arial" w:hAnsi="Arial" w:cs="Arial"/>
          <w:b/>
          <w:lang w:val="ru-RU"/>
        </w:rPr>
      </w:pPr>
      <w:r w:rsidRPr="005635BB">
        <w:rPr>
          <w:rFonts w:ascii="Arial" w:hAnsi="Arial" w:cs="Arial"/>
          <w:b/>
          <w:lang w:val="ru-RU"/>
        </w:rPr>
        <w:t>* * *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Отец меня считает никудышной.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Бессмысленно перечить, что слова?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За окнами зима грустит, чуть слышно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вздыхает город – бледен, лысоват.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Перетекает в вечер день усталый,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lastRenderedPageBreak/>
        <w:t>ворчливые минуты мчат  вперёд.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Рецепт случайно мамин отыскала,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для папы дочка курник испечёт.</w:t>
      </w:r>
    </w:p>
    <w:p w:rsidR="00E4240F" w:rsidRPr="005635BB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 xml:space="preserve">Устроим шумный праздник в воскресенье, 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 xml:space="preserve">соседей позовём, заварим чай. 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Халат сменю я на наряд весенний,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никто не будет в выходной скучать.</w:t>
      </w:r>
    </w:p>
    <w:p w:rsidR="00E4240F" w:rsidRPr="005635BB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Нас отдалила боль, а сблизят радость,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взаимные заботы и мечты.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Родной мой человек, ты здесь, ты рядом…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Устал от слов банальных и пустых.</w:t>
      </w:r>
    </w:p>
    <w:p w:rsidR="00E4240F" w:rsidRPr="00D744E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E4240F">
      <w:pPr>
        <w:pStyle w:val="1"/>
        <w:rPr>
          <w:rFonts w:ascii="Arial" w:hAnsi="Arial" w:cs="Arial"/>
          <w:lang w:val="ru-RU"/>
        </w:rPr>
      </w:pP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4240F" w:rsidRPr="00D4457A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635BB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35BB">
        <w:rPr>
          <w:rFonts w:ascii="Arial" w:hAnsi="Arial" w:cs="Arial"/>
          <w:b/>
          <w:sz w:val="28"/>
          <w:szCs w:val="28"/>
          <w:lang w:val="ru-RU"/>
        </w:rPr>
        <w:t>В холщовых мешочках</w:t>
      </w:r>
    </w:p>
    <w:p w:rsidR="00E4240F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E4240F" w:rsidRPr="00B3215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B32158">
        <w:rPr>
          <w:rFonts w:ascii="Arial" w:hAnsi="Arial" w:cs="Arial"/>
          <w:b/>
          <w:bCs/>
          <w:i/>
          <w:lang w:val="ru-RU"/>
        </w:rPr>
        <w:t>дед</w:t>
      </w:r>
      <w:r>
        <w:rPr>
          <w:rFonts w:ascii="Arial" w:hAnsi="Arial" w:cs="Arial"/>
          <w:b/>
          <w:bCs/>
          <w:i/>
          <w:lang w:val="ru-RU"/>
        </w:rPr>
        <w:t>,</w:t>
      </w:r>
      <w:r w:rsidRPr="00B32158">
        <w:rPr>
          <w:rFonts w:ascii="Arial" w:hAnsi="Arial" w:cs="Arial"/>
          <w:b/>
          <w:bCs/>
          <w:i/>
          <w:lang w:val="ru-RU"/>
        </w:rPr>
        <w:t xml:space="preserve"> выпечка блинов</w:t>
      </w:r>
      <w:r>
        <w:rPr>
          <w:rFonts w:ascii="Arial" w:hAnsi="Arial" w:cs="Arial"/>
          <w:b/>
          <w:bCs/>
          <w:i/>
          <w:lang w:val="ru-RU"/>
        </w:rPr>
        <w:t>,</w:t>
      </w:r>
      <w:r w:rsidRPr="00B32158">
        <w:rPr>
          <w:rFonts w:ascii="Arial" w:hAnsi="Arial" w:cs="Arial"/>
          <w:b/>
          <w:bCs/>
          <w:i/>
          <w:lang w:val="ru-RU"/>
        </w:rPr>
        <w:t xml:space="preserve"> шалька</w:t>
      </w:r>
      <w:r>
        <w:rPr>
          <w:rFonts w:ascii="Arial" w:hAnsi="Arial" w:cs="Arial"/>
          <w:b/>
          <w:bCs/>
          <w:i/>
          <w:lang w:val="ru-RU"/>
        </w:rPr>
        <w:t xml:space="preserve"> (</w:t>
      </w:r>
      <w:r w:rsidRPr="00B32158">
        <w:rPr>
          <w:rFonts w:ascii="Arial" w:hAnsi="Arial" w:cs="Arial"/>
          <w:b/>
          <w:bCs/>
          <w:i/>
          <w:lang w:val="ru-RU"/>
        </w:rPr>
        <w:t>шаль)</w:t>
      </w:r>
    </w:p>
    <w:p w:rsidR="00E4240F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4240F" w:rsidRPr="00957A1B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57A1B">
        <w:rPr>
          <w:rFonts w:ascii="Arial" w:hAnsi="Arial" w:cs="Arial"/>
          <w:b/>
          <w:color w:val="FF0000"/>
          <w:lang w:val="ru-RU"/>
        </w:rPr>
        <w:t>5</w:t>
      </w:r>
    </w:p>
    <w:p w:rsidR="00E4240F" w:rsidRPr="00957A1B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57A1B">
        <w:rPr>
          <w:rFonts w:ascii="Arial" w:hAnsi="Arial" w:cs="Arial"/>
          <w:b/>
          <w:color w:val="FF0000"/>
          <w:lang w:val="ru-RU"/>
        </w:rPr>
        <w:t>5</w:t>
      </w:r>
    </w:p>
    <w:p w:rsidR="00E4240F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B32158">
        <w:rPr>
          <w:rFonts w:ascii="Arial" w:hAnsi="Arial" w:cs="Arial"/>
          <w:b/>
          <w:u w:val="single"/>
          <w:lang w:val="ru-RU"/>
        </w:rPr>
        <w:t>В холщовых мешочках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Болею, привязчивый кашель,</w:t>
      </w:r>
    </w:p>
    <w:p w:rsidR="00E4240F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 xml:space="preserve">Но только подругам скажи – </w:t>
      </w:r>
    </w:p>
    <w:p w:rsidR="00E4240F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lastRenderedPageBreak/>
        <w:t>Примеров, что зёрнышек в каше</w:t>
      </w:r>
    </w:p>
    <w:p w:rsidR="00E4240F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Как можно простуду изжить.</w:t>
      </w:r>
    </w:p>
    <w:p w:rsidR="00E4240F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Всё знают, как сотня доцентов</w:t>
      </w:r>
    </w:p>
    <w:p w:rsidR="00E4240F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И тридцать одна медсестра.</w:t>
      </w:r>
    </w:p>
    <w:p w:rsidR="00E4240F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Напишут безумных рецептов,</w:t>
      </w:r>
    </w:p>
    <w:p w:rsidR="00E4240F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Где капля – на вес серебра.</w:t>
      </w:r>
    </w:p>
    <w:p w:rsidR="00E4240F" w:rsidRPr="00B32158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B32158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 xml:space="preserve">А помню у деда, над входом, </w:t>
      </w:r>
    </w:p>
    <w:p w:rsidR="00E4240F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В холщовых мешочках – трава!</w:t>
      </w:r>
    </w:p>
    <w:p w:rsidR="00E4240F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Ржаною лепёшкой и мёдом</w:t>
      </w:r>
    </w:p>
    <w:p w:rsidR="00E4240F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Лечились и хворь и хандра.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Бабуля у печки колдует –</w:t>
      </w:r>
    </w:p>
    <w:p w:rsidR="00E4240F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Блины, что луна на просвет.</w:t>
      </w:r>
    </w:p>
    <w:p w:rsidR="00E4240F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И Бога, как будто бы всуе,</w:t>
      </w:r>
    </w:p>
    <w:p w:rsidR="00E4240F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Помянет добром за обед.</w:t>
      </w:r>
    </w:p>
    <w:p w:rsidR="00E4240F" w:rsidRPr="00B32158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Не верю ей – Бога не видно.</w:t>
      </w:r>
    </w:p>
    <w:p w:rsidR="00E4240F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В дощечках святых – не живёт!</w:t>
      </w:r>
    </w:p>
    <w:p w:rsidR="00E4240F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Но бабушка светится: «Дито,</w:t>
      </w:r>
    </w:p>
    <w:p w:rsidR="00E4240F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А кто же твой лечит живот?</w:t>
      </w:r>
    </w:p>
    <w:p w:rsidR="00E4240F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Я думаю, есть, внуча, кто-то...</w:t>
      </w:r>
    </w:p>
    <w:p w:rsidR="00E4240F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Не веришь – не надо пока!</w:t>
      </w:r>
    </w:p>
    <w:p w:rsidR="00E4240F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А дед твой вернулся. Пехота…</w:t>
      </w:r>
    </w:p>
    <w:p w:rsidR="00E4240F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Пойду, принесу молока».</w:t>
      </w:r>
    </w:p>
    <w:p w:rsidR="00E4240F" w:rsidRPr="00B32158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Накинула шальку и в сени</w:t>
      </w:r>
    </w:p>
    <w:p w:rsidR="00E4240F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Нырнула. Мне вспомнился вдруг</w:t>
      </w:r>
    </w:p>
    <w:p w:rsidR="00E4240F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И вкус деревенской метели,</w:t>
      </w:r>
    </w:p>
    <w:p w:rsidR="00E4240F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И детский коварный недуг.</w:t>
      </w:r>
    </w:p>
    <w:p w:rsidR="00E4240F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 xml:space="preserve">Полночи стояла бабуля  </w:t>
      </w:r>
    </w:p>
    <w:p w:rsidR="00E4240F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И мяла платок на груди,</w:t>
      </w:r>
    </w:p>
    <w:p w:rsidR="00E4240F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Мерцала иконка под тюлем.</w:t>
      </w:r>
    </w:p>
    <w:p w:rsidR="00E4240F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 xml:space="preserve">Я – утром, как солнце в июле, </w:t>
      </w:r>
    </w:p>
    <w:p w:rsidR="00E4240F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А деда гудит: «Не буди!»</w:t>
      </w:r>
    </w:p>
    <w:p w:rsidR="00E4240F" w:rsidRPr="00D744E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E4240F">
      <w:pPr>
        <w:pStyle w:val="1"/>
        <w:rPr>
          <w:rFonts w:ascii="Arial" w:hAnsi="Arial" w:cs="Arial"/>
          <w:lang w:val="ru-RU"/>
        </w:rPr>
      </w:pP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4240F" w:rsidRPr="00D4457A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635BB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35BB">
        <w:rPr>
          <w:rFonts w:ascii="Arial" w:hAnsi="Arial" w:cs="Arial"/>
          <w:b/>
          <w:sz w:val="28"/>
          <w:szCs w:val="28"/>
          <w:lang w:val="ru-RU"/>
        </w:rPr>
        <w:t>Мой прадед</w:t>
      </w:r>
    </w:p>
    <w:p w:rsidR="00E4240F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E4240F" w:rsidRPr="00667F60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667F60">
        <w:rPr>
          <w:rFonts w:ascii="Arial" w:hAnsi="Arial" w:cs="Arial"/>
          <w:b/>
          <w:bCs/>
          <w:i/>
          <w:lang w:val="ru-RU"/>
        </w:rPr>
        <w:t>прадед, дрова колол, сапоги</w:t>
      </w:r>
    </w:p>
    <w:p w:rsidR="00E4240F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4240F" w:rsidRPr="00107DBD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07DBD">
        <w:rPr>
          <w:rFonts w:ascii="Arial" w:hAnsi="Arial" w:cs="Arial"/>
          <w:b/>
          <w:color w:val="FF0000"/>
          <w:lang w:val="ru-RU"/>
        </w:rPr>
        <w:t>5</w:t>
      </w:r>
    </w:p>
    <w:p w:rsidR="00E4240F" w:rsidRPr="00107DBD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07DBD">
        <w:rPr>
          <w:rFonts w:ascii="Arial" w:hAnsi="Arial" w:cs="Arial"/>
          <w:b/>
          <w:color w:val="FF0000"/>
          <w:lang w:val="ru-RU"/>
        </w:rPr>
        <w:t>4</w:t>
      </w:r>
    </w:p>
    <w:p w:rsidR="00E4240F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667F60">
        <w:rPr>
          <w:rFonts w:ascii="Arial" w:hAnsi="Arial" w:cs="Arial"/>
          <w:b/>
          <w:u w:val="single"/>
          <w:lang w:val="ru-RU"/>
        </w:rPr>
        <w:t>Мой прадед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Мой прадед старовером был, купцом,</w:t>
      </w:r>
    </w:p>
    <w:p w:rsidR="00E4240F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сплавлял леса по Каме и по Белой.</w:t>
      </w:r>
    </w:p>
    <w:p w:rsidR="00E4240F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Любил работать, не сидел без дела,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слыл справедливым, любящим отцом.</w:t>
      </w:r>
    </w:p>
    <w:p w:rsidR="00E4240F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4240F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Бывало, что сплавлялся на плоту,   </w:t>
      </w:r>
    </w:p>
    <w:p w:rsidR="00E4240F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багры в руках, как ласточки,  летали, </w:t>
      </w:r>
    </w:p>
    <w:p w:rsidR="00E4240F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приподнимал бревно легко без тали,</w:t>
      </w:r>
    </w:p>
    <w:p w:rsidR="00E4240F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упрямый: – Эту вязку сам сплету!</w:t>
      </w:r>
    </w:p>
    <w:p w:rsidR="00E4240F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4240F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В охотку каждый день  дрова колол,</w:t>
      </w:r>
    </w:p>
    <w:p w:rsidR="00E4240F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и щедрым был  – за труд платил  немало, </w:t>
      </w:r>
    </w:p>
    <w:p w:rsidR="00E4240F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но всё война гражданская сломала.</w:t>
      </w:r>
    </w:p>
    <w:p w:rsidR="00E4240F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Беда пришла. Разруха и раскол.     </w:t>
      </w:r>
    </w:p>
    <w:p w:rsidR="00E4240F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4240F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–  Мне будет легче без сапог лететь, – </w:t>
      </w:r>
    </w:p>
    <w:p w:rsidR="00E4240F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промолвил, глядя в дуло револьвера.</w:t>
      </w:r>
    </w:p>
    <w:p w:rsidR="00E4240F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Не видел он ухмылки изувера –</w:t>
      </w:r>
    </w:p>
    <w:p w:rsidR="00E4240F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lastRenderedPageBreak/>
        <w:t>хлестнула неба огненная плеть…</w:t>
      </w:r>
    </w:p>
    <w:p w:rsidR="00E4240F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4240F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…В Сарапуле стоит на Каме дом,</w:t>
      </w:r>
    </w:p>
    <w:p w:rsidR="00E4240F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не помнит он давно почивших предков,</w:t>
      </w:r>
    </w:p>
    <w:p w:rsidR="00E4240F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и хлещут ветры с яростью нередко, </w:t>
      </w:r>
    </w:p>
    <w:p w:rsidR="00E4240F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не зная ничегошеньки о нём.</w:t>
      </w:r>
    </w:p>
    <w:p w:rsidR="00E4240F" w:rsidRPr="00D744E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E4240F">
      <w:pPr>
        <w:pStyle w:val="1"/>
        <w:rPr>
          <w:rFonts w:ascii="Arial" w:hAnsi="Arial" w:cs="Arial"/>
          <w:lang w:val="ru-RU"/>
        </w:rPr>
      </w:pP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4240F" w:rsidRPr="005F6E53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635BB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35BB">
        <w:rPr>
          <w:rFonts w:ascii="Arial" w:hAnsi="Arial" w:cs="Arial"/>
          <w:b/>
          <w:sz w:val="28"/>
          <w:szCs w:val="28"/>
          <w:lang w:val="ru-RU"/>
        </w:rPr>
        <w:t>Звонок матери</w:t>
      </w:r>
    </w:p>
    <w:p w:rsidR="00E4240F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E4240F" w:rsidRPr="005974D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lang w:val="ru-RU"/>
        </w:rPr>
        <w:t>о</w:t>
      </w:r>
      <w:r w:rsidRPr="00C01288">
        <w:rPr>
          <w:rFonts w:ascii="Arial" w:hAnsi="Arial" w:cs="Arial"/>
          <w:b/>
          <w:bCs/>
          <w:i/>
          <w:lang w:val="ru-RU"/>
        </w:rPr>
        <w:t>тец</w:t>
      </w:r>
      <w:r w:rsidRPr="005635BB">
        <w:rPr>
          <w:rFonts w:ascii="Arial" w:hAnsi="Arial" w:cs="Arial"/>
          <w:b/>
          <w:bCs/>
          <w:i/>
          <w:lang w:val="ru-RU"/>
        </w:rPr>
        <w:t>;</w:t>
      </w:r>
      <w:r>
        <w:rPr>
          <w:rFonts w:ascii="Arial" w:hAnsi="Arial" w:cs="Arial"/>
          <w:b/>
          <w:bCs/>
          <w:i/>
          <w:lang w:val="ru-RU"/>
        </w:rPr>
        <w:t xml:space="preserve"> у</w:t>
      </w:r>
      <w:r w:rsidRPr="00C01288">
        <w:rPr>
          <w:rFonts w:ascii="Arial" w:hAnsi="Arial" w:cs="Arial"/>
          <w:b/>
          <w:bCs/>
          <w:i/>
          <w:lang w:val="ru-RU"/>
        </w:rPr>
        <w:t>бирать огород, косить траву, чинить колодец, расчищать снег</w:t>
      </w:r>
      <w:r w:rsidRPr="005635BB">
        <w:rPr>
          <w:rFonts w:ascii="Arial" w:hAnsi="Arial" w:cs="Arial"/>
          <w:b/>
          <w:bCs/>
          <w:i/>
          <w:lang w:val="ru-RU"/>
        </w:rPr>
        <w:t>;</w:t>
      </w:r>
      <w:r>
        <w:rPr>
          <w:rFonts w:ascii="Arial" w:hAnsi="Arial" w:cs="Arial"/>
          <w:b/>
          <w:bCs/>
          <w:i/>
          <w:lang w:val="ru-RU"/>
        </w:rPr>
        <w:t xml:space="preserve"> р</w:t>
      </w:r>
      <w:r w:rsidRPr="00C01288">
        <w:rPr>
          <w:rFonts w:ascii="Arial" w:hAnsi="Arial" w:cs="Arial"/>
          <w:b/>
          <w:bCs/>
          <w:i/>
          <w:lang w:val="ru-RU"/>
        </w:rPr>
        <w:t>убашка</w:t>
      </w:r>
    </w:p>
    <w:p w:rsidR="00E4240F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4240F" w:rsidRPr="00107DBD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07DBD">
        <w:rPr>
          <w:rFonts w:ascii="Arial" w:hAnsi="Arial" w:cs="Arial"/>
          <w:b/>
          <w:color w:val="FF0000"/>
          <w:lang w:val="ru-RU"/>
        </w:rPr>
        <w:t>5</w:t>
      </w:r>
    </w:p>
    <w:p w:rsidR="00E4240F" w:rsidRPr="00107DBD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07DBD">
        <w:rPr>
          <w:rFonts w:ascii="Arial" w:hAnsi="Arial" w:cs="Arial"/>
          <w:b/>
          <w:color w:val="FF0000"/>
          <w:lang w:val="ru-RU"/>
        </w:rPr>
        <w:t>3</w:t>
      </w:r>
    </w:p>
    <w:p w:rsidR="00E4240F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C01288">
        <w:rPr>
          <w:rFonts w:ascii="Arial" w:hAnsi="Arial" w:cs="Arial"/>
          <w:b/>
          <w:u w:val="single"/>
          <w:lang w:val="ru-RU"/>
        </w:rPr>
        <w:t>Звонок матери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«Здравствуй, мамочка, как дела?»</w:t>
      </w:r>
    </w:p>
    <w:p w:rsidR="00E4240F" w:rsidRPr="00C01288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«Хорошо, сынок, хорошо.</w:t>
      </w:r>
    </w:p>
    <w:p w:rsidR="00E4240F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Вот, рубашку тебе взяла, да размер, похоже, большой.</w:t>
      </w:r>
    </w:p>
    <w:p w:rsidR="00E4240F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Помаленьку живём, сынок. Всё своим идёт чередом.</w:t>
      </w:r>
    </w:p>
    <w:p w:rsidR="00E4240F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Помогает пока что Бог, и стоит ещё старый дом.</w:t>
      </w:r>
    </w:p>
    <w:p w:rsidR="00E4240F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Только вот убрать огород, сомневаюсь, что хватит сил,</w:t>
      </w:r>
    </w:p>
    <w:p w:rsidR="00E4240F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И трава – почти до ворот, ты приехал бы, покосил…»</w:t>
      </w:r>
    </w:p>
    <w:p w:rsidR="00E4240F" w:rsidRPr="00C01288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lastRenderedPageBreak/>
        <w:t>«Ясно, мамочка, как отец?»</w:t>
      </w:r>
    </w:p>
    <w:p w:rsidR="00E4240F" w:rsidRPr="00C01288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«Ничего, сынок, ничего.</w:t>
      </w:r>
    </w:p>
    <w:p w:rsidR="00E4240F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Вот, в колодце сменил венец, но плечо болит у него.</w:t>
      </w:r>
    </w:p>
    <w:p w:rsidR="00E4240F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До сих пор никак не прошло, а, когда заметёт зимой,</w:t>
      </w:r>
    </w:p>
    <w:p w:rsidR="00E4240F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Расчищать ему тяжело, и приходится мне самой.</w:t>
      </w:r>
    </w:p>
    <w:p w:rsidR="00E4240F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Жаль, что быстро я устаю, а просить кого – не с руки.</w:t>
      </w:r>
    </w:p>
    <w:p w:rsidR="00E4240F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В нашем выморочном краю, поглядишь – одни старики…»</w:t>
      </w:r>
    </w:p>
    <w:p w:rsidR="00E4240F" w:rsidRPr="00C01288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 xml:space="preserve">«Ладно, мамочка, ты прости, </w:t>
      </w:r>
    </w:p>
    <w:p w:rsidR="00E4240F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Подождите ещё чуть-чуть.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Обещаюсь к вам погостить,</w:t>
      </w:r>
    </w:p>
    <w:p w:rsidR="00E4240F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Скоро на три дня прилечу…»</w:t>
      </w:r>
    </w:p>
    <w:p w:rsidR="00E4240F" w:rsidRPr="00D744E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E4240F">
      <w:pPr>
        <w:pStyle w:val="1"/>
        <w:rPr>
          <w:rFonts w:ascii="Arial" w:hAnsi="Arial" w:cs="Arial"/>
          <w:lang w:val="ru-RU"/>
        </w:rPr>
      </w:pP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4240F" w:rsidRPr="00D4457A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635B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35BB">
        <w:rPr>
          <w:rFonts w:ascii="Arial" w:hAnsi="Arial" w:cs="Arial"/>
          <w:b/>
          <w:sz w:val="28"/>
          <w:szCs w:val="28"/>
          <w:lang w:val="ru-RU"/>
        </w:rPr>
        <w:t>Мой шурин</w:t>
      </w:r>
    </w:p>
    <w:p w:rsidR="00E4240F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E4240F" w:rsidRPr="00C20DED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C20DED">
        <w:rPr>
          <w:rFonts w:ascii="Arial" w:hAnsi="Arial" w:cs="Arial"/>
          <w:b/>
          <w:bCs/>
          <w:i/>
          <w:lang w:val="ru-RU"/>
        </w:rPr>
        <w:t>шурин</w:t>
      </w:r>
      <w:r>
        <w:rPr>
          <w:rFonts w:ascii="Arial" w:hAnsi="Arial" w:cs="Arial"/>
          <w:b/>
          <w:bCs/>
          <w:i/>
          <w:lang w:val="ru-RU"/>
        </w:rPr>
        <w:t>,</w:t>
      </w:r>
      <w:r w:rsidRPr="00C20DED">
        <w:rPr>
          <w:rFonts w:ascii="Arial" w:hAnsi="Arial" w:cs="Arial"/>
          <w:b/>
          <w:bCs/>
          <w:i/>
          <w:lang w:val="ru-RU"/>
        </w:rPr>
        <w:t xml:space="preserve"> картошки пожарит … и сделает кофе</w:t>
      </w:r>
      <w:r>
        <w:rPr>
          <w:rFonts w:ascii="Arial" w:hAnsi="Arial" w:cs="Arial"/>
          <w:b/>
          <w:bCs/>
          <w:i/>
          <w:lang w:val="ru-RU"/>
        </w:rPr>
        <w:t>,</w:t>
      </w:r>
      <w:r w:rsidRPr="00C20DED">
        <w:rPr>
          <w:rFonts w:ascii="Arial" w:hAnsi="Arial" w:cs="Arial"/>
          <w:b/>
          <w:bCs/>
          <w:i/>
          <w:lang w:val="ru-RU"/>
        </w:rPr>
        <w:t xml:space="preserve"> шляпа</w:t>
      </w:r>
    </w:p>
    <w:p w:rsidR="00E4240F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4240F" w:rsidRPr="00107DBD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07DBD">
        <w:rPr>
          <w:rFonts w:ascii="Arial" w:hAnsi="Arial" w:cs="Arial"/>
          <w:b/>
          <w:color w:val="FF0000"/>
          <w:lang w:val="ru-RU"/>
        </w:rPr>
        <w:t>5</w:t>
      </w:r>
    </w:p>
    <w:p w:rsidR="00E4240F" w:rsidRPr="00107DBD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07DBD">
        <w:rPr>
          <w:rFonts w:ascii="Arial" w:hAnsi="Arial" w:cs="Arial"/>
          <w:b/>
          <w:color w:val="FF0000"/>
          <w:lang w:val="ru-RU"/>
        </w:rPr>
        <w:t>4</w:t>
      </w:r>
    </w:p>
    <w:p w:rsidR="00E4240F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C20DED">
        <w:rPr>
          <w:rFonts w:ascii="Arial" w:hAnsi="Arial" w:cs="Arial"/>
          <w:b/>
          <w:u w:val="single"/>
          <w:lang w:val="ru-RU"/>
        </w:rPr>
        <w:t>Мой шурин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Мой шурин стоит на перроне –</w:t>
      </w:r>
    </w:p>
    <w:p w:rsidR="00E4240F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Короткая стрижка.</w:t>
      </w:r>
    </w:p>
    <w:p w:rsidR="00E4240F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lastRenderedPageBreak/>
        <w:t>Он едет в Москву, он в конторе</w:t>
      </w:r>
    </w:p>
    <w:p w:rsidR="00E4240F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Немалая шишка.</w:t>
      </w:r>
    </w:p>
    <w:p w:rsidR="00E4240F" w:rsidRPr="00C20DED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В руках у него чемоданчик –</w:t>
      </w:r>
    </w:p>
    <w:p w:rsidR="00E4240F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Печати, бумажки,</w:t>
      </w:r>
    </w:p>
    <w:p w:rsidR="00E4240F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Колбаски копчёной калачик</w:t>
      </w:r>
    </w:p>
    <w:p w:rsidR="00E4240F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И водка во фляжке.</w:t>
      </w:r>
    </w:p>
    <w:p w:rsidR="00E4240F" w:rsidRPr="00C20DED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Мой шурин серьёзен и важен</w:t>
      </w:r>
    </w:p>
    <w:p w:rsidR="00E4240F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На вид, а на деле</w:t>
      </w:r>
    </w:p>
    <w:p w:rsidR="00E4240F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Подвыпьет – такого расскажет,</w:t>
      </w:r>
    </w:p>
    <w:p w:rsidR="00E4240F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Что все обалдеют.</w:t>
      </w:r>
    </w:p>
    <w:p w:rsidR="00E4240F" w:rsidRPr="00C20DED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Мужик он нескучный и ладный,</w:t>
      </w:r>
    </w:p>
    <w:p w:rsidR="00E4240F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В чём только не профи! –</w:t>
      </w:r>
    </w:p>
    <w:p w:rsidR="00E4240F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Картошки пожарит, коль надо,</w:t>
      </w:r>
    </w:p>
    <w:p w:rsidR="00E4240F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И сделает кофе.</w:t>
      </w:r>
    </w:p>
    <w:p w:rsidR="00E4240F" w:rsidRPr="00C20DED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Приедет он в город богатый,</w:t>
      </w:r>
    </w:p>
    <w:p w:rsidR="00E4240F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Хвалёный, неблизкий,</w:t>
      </w:r>
    </w:p>
    <w:p w:rsidR="00E4240F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Большому столичному брату</w:t>
      </w:r>
    </w:p>
    <w:p w:rsidR="00E4240F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Поклонится низко,</w:t>
      </w:r>
    </w:p>
    <w:p w:rsidR="00E4240F" w:rsidRPr="00C20DED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Подспорит, поддакнет, подмажет</w:t>
      </w:r>
    </w:p>
    <w:p w:rsidR="00E4240F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И шляпой подмашет –</w:t>
      </w:r>
    </w:p>
    <w:p w:rsidR="00E4240F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Глядишь, что-то сдвинется даже</w:t>
      </w:r>
    </w:p>
    <w:p w:rsidR="00E4240F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В провинции нашей.</w:t>
      </w:r>
    </w:p>
    <w:p w:rsidR="00E4240F" w:rsidRPr="00C20DED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Родные просторы Отчизны,</w:t>
      </w:r>
    </w:p>
    <w:p w:rsidR="00E4240F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Великие дали</w:t>
      </w:r>
    </w:p>
    <w:p w:rsidR="00E4240F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Милее ему в этой жизни</w:t>
      </w:r>
    </w:p>
    <w:p w:rsidR="00E4240F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Чинов и медалей.</w:t>
      </w:r>
    </w:p>
    <w:p w:rsidR="00E4240F" w:rsidRPr="00C20DED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Чуть что, сквозь погоды и бури,</w:t>
      </w:r>
    </w:p>
    <w:p w:rsidR="00E4240F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То ль к богу, то ль к чёрту,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В Москву отправляется шурин</w:t>
      </w:r>
    </w:p>
    <w:p w:rsidR="00E4240F" w:rsidRPr="005F6E53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Бывалый и тёртый.</w:t>
      </w:r>
    </w:p>
    <w:p w:rsidR="00E4240F" w:rsidRPr="00D744E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E4240F">
      <w:pPr>
        <w:pStyle w:val="1"/>
        <w:rPr>
          <w:rFonts w:ascii="Arial" w:hAnsi="Arial" w:cs="Arial"/>
          <w:lang w:val="ru-RU"/>
        </w:rPr>
      </w:pP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4240F" w:rsidRPr="00D4457A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635BB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35BB">
        <w:rPr>
          <w:rFonts w:ascii="Arial" w:hAnsi="Arial" w:cs="Arial"/>
          <w:b/>
          <w:sz w:val="28"/>
          <w:szCs w:val="28"/>
          <w:lang w:val="ru-RU"/>
        </w:rPr>
        <w:t>Как там, в Африке?</w:t>
      </w:r>
    </w:p>
    <w:p w:rsidR="00E4240F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E4240F" w:rsidRPr="00720D97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720D97">
        <w:rPr>
          <w:rFonts w:ascii="Arial" w:hAnsi="Arial" w:cs="Arial"/>
          <w:b/>
          <w:bCs/>
          <w:i/>
          <w:lang w:val="ru-RU"/>
        </w:rPr>
        <w:t>дед, внук</w:t>
      </w:r>
      <w:r w:rsidRPr="005635BB">
        <w:rPr>
          <w:rFonts w:ascii="Arial" w:hAnsi="Arial" w:cs="Arial"/>
          <w:b/>
          <w:bCs/>
          <w:i/>
          <w:lang w:val="ru-RU"/>
        </w:rPr>
        <w:t>;</w:t>
      </w:r>
      <w:r w:rsidRPr="005974D8">
        <w:rPr>
          <w:rFonts w:ascii="Arial" w:hAnsi="Arial" w:cs="Arial"/>
          <w:b/>
          <w:bCs/>
          <w:i/>
          <w:lang w:val="ru-RU"/>
        </w:rPr>
        <w:t xml:space="preserve"> </w:t>
      </w:r>
      <w:r w:rsidRPr="00720D97">
        <w:rPr>
          <w:rFonts w:ascii="Arial" w:hAnsi="Arial" w:cs="Arial"/>
          <w:b/>
          <w:bCs/>
          <w:i/>
          <w:lang w:val="ru-RU"/>
        </w:rPr>
        <w:t>подметать, испечь, починить</w:t>
      </w:r>
      <w:r w:rsidRPr="005635BB">
        <w:rPr>
          <w:rFonts w:ascii="Arial" w:hAnsi="Arial" w:cs="Arial"/>
          <w:bCs/>
          <w:i/>
          <w:lang w:val="ru-RU"/>
        </w:rPr>
        <w:t>;</w:t>
      </w:r>
      <w:r>
        <w:rPr>
          <w:rFonts w:ascii="Arial" w:hAnsi="Arial" w:cs="Arial"/>
          <w:bCs/>
          <w:i/>
          <w:lang w:val="ru-RU"/>
        </w:rPr>
        <w:t xml:space="preserve"> </w:t>
      </w:r>
      <w:r w:rsidRPr="00720D97">
        <w:rPr>
          <w:rFonts w:ascii="Arial" w:hAnsi="Arial" w:cs="Arial"/>
          <w:b/>
          <w:bCs/>
          <w:i/>
          <w:lang w:val="ru-RU"/>
        </w:rPr>
        <w:t>сапоги, сандалеты</w:t>
      </w:r>
    </w:p>
    <w:p w:rsidR="00E4240F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4240F" w:rsidRPr="00107DBD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07DBD">
        <w:rPr>
          <w:rFonts w:ascii="Arial" w:hAnsi="Arial" w:cs="Arial"/>
          <w:b/>
          <w:color w:val="FF0000"/>
          <w:lang w:val="ru-RU"/>
        </w:rPr>
        <w:t>5</w:t>
      </w:r>
    </w:p>
    <w:p w:rsidR="00E4240F" w:rsidRPr="00107DBD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07DBD">
        <w:rPr>
          <w:rFonts w:ascii="Arial" w:hAnsi="Arial" w:cs="Arial"/>
          <w:b/>
          <w:color w:val="FF0000"/>
          <w:lang w:val="ru-RU"/>
        </w:rPr>
        <w:t>3</w:t>
      </w:r>
    </w:p>
    <w:p w:rsidR="00E4240F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720D97">
        <w:rPr>
          <w:rFonts w:ascii="Arial" w:hAnsi="Arial" w:cs="Arial"/>
          <w:b/>
          <w:u w:val="single"/>
          <w:lang w:val="ru-RU"/>
        </w:rPr>
        <w:t>Как там, в Африке?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Попрощались с зимой, Слава Богу!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Ох, досталось же нам от карги -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подметать ледяные пороги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после пьяной шалуньи-пурги,</w:t>
      </w:r>
    </w:p>
    <w:p w:rsidR="00E4240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сапогами протаптывать стёжки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до калитки и вниз, до реки,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магазине последнюю трёшку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тратить, масла купив и муки.</w:t>
      </w:r>
    </w:p>
    <w:p w:rsidR="00E4240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Намела, окаянная, вволю,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почтальону никак не дойти.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Ветер с вечера воет и воет,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весне закрывает пути.</w:t>
      </w:r>
    </w:p>
    <w:p w:rsidR="00E4240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Дед Арсений совсем расхворался,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просит с рыбой испечь пироги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вздыхает о том, что террасу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одному починить не с руки.</w:t>
      </w:r>
    </w:p>
    <w:p w:rsidR="00E4240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А недавно внучок со снохою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приезжал. Ох, и вымахал как!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Говорил - по путевке весною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едет в Африку фоткать макак.</w:t>
      </w:r>
    </w:p>
    <w:p w:rsidR="00E4240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детстве внук заучил назубок и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все равно приставал, как репей: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Спой - "по Вафрике бродит разбойник,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беспощадный злодей - Бармалей".</w:t>
      </w:r>
    </w:p>
    <w:p w:rsidR="00E4240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Расскажи, где та Вафрика, деда?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Вызвал кашель невольный смешок: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Вот приедет, спрошу непоседу: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 там, в Африке, слышь-ка, внучок?</w:t>
      </w:r>
    </w:p>
    <w:p w:rsidR="00E4240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Говорят - там зима, будто лето,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в диковинку наша метель,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круглый год носят все сандалеты,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бронхит не уложит в постель.</w:t>
      </w:r>
    </w:p>
    <w:p w:rsidR="00E4240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Тихо брякнул будильник на кухне.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Нет у жизни ответов простых.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 непогоде суставы опухли,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весеннем  ветру б не простыть.</w:t>
      </w:r>
    </w:p>
    <w:p w:rsidR="00E4240F" w:rsidRPr="00D744E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E4240F">
      <w:pPr>
        <w:pStyle w:val="1"/>
        <w:rPr>
          <w:rFonts w:ascii="Arial" w:hAnsi="Arial" w:cs="Arial"/>
          <w:lang w:val="ru-RU"/>
        </w:rPr>
      </w:pP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4240F" w:rsidRPr="00D4457A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F6E53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26467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4</w:t>
      </w: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</w:t>
      </w:r>
      <w:r w:rsidRPr="008E0B3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Задание </w:t>
      </w:r>
      <w:r w:rsidRPr="001D2E3C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«Два в одном</w:t>
      </w:r>
      <w:r w:rsidRPr="008E0B3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». </w:t>
      </w:r>
      <w:r w:rsidRPr="0065316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Африка. Марокко. «Внутри и снаружи»</w:t>
      </w:r>
    </w:p>
    <w:p w:rsidR="00E4240F" w:rsidRPr="00D4457A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Default="00E4240F">
      <w:pPr>
        <w:pStyle w:val="1"/>
        <w:rPr>
          <w:rFonts w:ascii="Arial" w:hAnsi="Arial" w:cs="Arial"/>
          <w:color w:val="FF0000"/>
          <w:lang w:val="ru-RU"/>
        </w:rPr>
      </w:pPr>
    </w:p>
    <w:p w:rsidR="00E4240F" w:rsidRPr="008E0B34" w:rsidRDefault="002C1C2B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E0B34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E4240F" w:rsidRPr="008E0B34" w:rsidRDefault="00E4240F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E4240F" w:rsidRPr="00C533FA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C533FA">
        <w:rPr>
          <w:rFonts w:ascii="Arial" w:hAnsi="Arial" w:cs="Arial"/>
          <w:color w:val="FF0000"/>
          <w:lang w:val="ru-RU"/>
        </w:rPr>
        <w:t xml:space="preserve">Опять-таки ассоциируясь от обычаев/особенностей страны придуманы два условия, жёстко связанные между собой. Оба условия должны быть выполнены в конкурсном произведении, это проверяется ведущими. </w:t>
      </w:r>
    </w:p>
    <w:p w:rsidR="00E4240F" w:rsidRPr="00C533FA" w:rsidRDefault="00E4240F">
      <w:pPr>
        <w:pStyle w:val="1"/>
        <w:rPr>
          <w:rFonts w:ascii="Arial" w:hAnsi="Arial" w:cs="Arial"/>
          <w:color w:val="FF0000"/>
          <w:lang w:val="ru-RU"/>
        </w:rPr>
      </w:pPr>
    </w:p>
    <w:p w:rsidR="00E4240F" w:rsidRPr="0065316A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5316A">
        <w:rPr>
          <w:rFonts w:ascii="Arial" w:hAnsi="Arial" w:cs="Arial"/>
          <w:color w:val="FF0000"/>
          <w:lang w:val="ru-RU"/>
        </w:rPr>
        <w:t xml:space="preserve">Цитата: </w:t>
      </w:r>
    </w:p>
    <w:p w:rsidR="00E4240F" w:rsidRPr="0065316A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5316A">
        <w:rPr>
          <w:rFonts w:ascii="Arial" w:hAnsi="Arial" w:cs="Arial"/>
          <w:color w:val="FF0000"/>
          <w:lang w:val="ru-RU"/>
        </w:rPr>
        <w:t xml:space="preserve">"Медина кажется довольно унылой, из-за глухих стен, среди которых чужеземец с трудом отыщет калиточку в риад – традиционный марокканский дом... </w:t>
      </w:r>
    </w:p>
    <w:p w:rsidR="00E4240F" w:rsidRPr="0065316A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5316A">
        <w:rPr>
          <w:rFonts w:ascii="Arial" w:hAnsi="Arial" w:cs="Arial"/>
          <w:color w:val="FF0000"/>
          <w:lang w:val="ru-RU"/>
        </w:rPr>
        <w:t xml:space="preserve">... За закрытыми дверьми на одинаковых узких улочках с равной вероятностью может скрываться как бедное жилище, так и роскошный дворец... </w:t>
      </w:r>
    </w:p>
    <w:p w:rsidR="00E4240F" w:rsidRPr="0065316A" w:rsidRDefault="002C1C2B">
      <w:pPr>
        <w:pStyle w:val="1"/>
        <w:rPr>
          <w:rFonts w:ascii="Arial" w:hAnsi="Arial" w:cs="Arial"/>
          <w:color w:val="FF0000"/>
          <w:highlight w:val="yellow"/>
          <w:lang w:val="ru-RU"/>
        </w:rPr>
      </w:pPr>
      <w:r w:rsidRPr="0065316A">
        <w:rPr>
          <w:rFonts w:ascii="Arial" w:hAnsi="Arial" w:cs="Arial"/>
          <w:color w:val="FF0000"/>
          <w:lang w:val="ru-RU"/>
        </w:rPr>
        <w:t>... Увидев настоящий риад, я понял сущность жизни марокканцев, где все не напоказ, не для туристов, а для внутреннего пользования..."</w:t>
      </w:r>
      <w:r w:rsidRPr="0065316A">
        <w:rPr>
          <w:rFonts w:ascii="Arial" w:hAnsi="Arial" w:cs="Arial"/>
          <w:color w:val="FF0000"/>
          <w:highlight w:val="yellow"/>
          <w:lang w:val="ru-RU"/>
        </w:rPr>
        <w:t xml:space="preserve"> </w:t>
      </w:r>
    </w:p>
    <w:p w:rsidR="00E4240F" w:rsidRPr="0065316A" w:rsidRDefault="00E4240F">
      <w:pPr>
        <w:pStyle w:val="1"/>
        <w:rPr>
          <w:rFonts w:ascii="Arial" w:hAnsi="Arial" w:cs="Arial"/>
          <w:color w:val="FF0000"/>
          <w:highlight w:val="yellow"/>
          <w:lang w:val="ru-RU"/>
        </w:rPr>
      </w:pPr>
    </w:p>
    <w:p w:rsidR="00E4240F" w:rsidRDefault="002C1C2B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>В конкурсном произведении должны быть два «состояния»: «кто-то» внутри «чего-то» и «кто-то» снаружи этого самого «чего-то». В этом или в обратном порядке (сначала снаружи, а затем внутри). Под «кто-то» подразумевается живой объект, под «чего-то» подразумевается искусственный объект. Аллегорические, абстрактные, обезличенно-обобщенные понятия не могут использоваться для задания (не считаются варианты типа «мысли в моей голове»; «чувства в душе», аллегорический «кот в мешке» и т. п.).</w:t>
      </w:r>
    </w:p>
    <w:p w:rsidR="00E4240F" w:rsidRPr="008E0B34" w:rsidRDefault="00E4240F">
      <w:pPr>
        <w:pStyle w:val="1"/>
        <w:rPr>
          <w:rFonts w:ascii="Arial" w:hAnsi="Arial" w:cs="Arial"/>
          <w:color w:val="FF0000"/>
          <w:lang w:val="ru-RU"/>
        </w:rPr>
      </w:pPr>
    </w:p>
    <w:p w:rsidR="00E4240F" w:rsidRPr="008E0B34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заявок.</w:t>
      </w:r>
    </w:p>
    <w:p w:rsidR="00E4240F" w:rsidRPr="008E0B34" w:rsidRDefault="00E4240F">
      <w:pPr>
        <w:pStyle w:val="1"/>
        <w:rPr>
          <w:rFonts w:ascii="Arial" w:hAnsi="Arial" w:cs="Arial"/>
          <w:color w:val="FF0000"/>
          <w:lang w:val="ru-RU"/>
        </w:rPr>
      </w:pPr>
    </w:p>
    <w:p w:rsidR="00E4240F" w:rsidRDefault="00E4240F">
      <w:pPr>
        <w:pStyle w:val="1"/>
        <w:rPr>
          <w:rFonts w:ascii="Arial" w:hAnsi="Arial" w:cs="Arial"/>
          <w:color w:val="7030A0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4240F" w:rsidRPr="00860180" w:rsidRDefault="00E4240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4240F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635BB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35BB">
        <w:rPr>
          <w:rFonts w:ascii="Arial" w:hAnsi="Arial" w:cs="Arial"/>
          <w:b/>
          <w:sz w:val="28"/>
          <w:szCs w:val="28"/>
          <w:lang w:val="ru-RU"/>
        </w:rPr>
        <w:t>Рельсы-рельсы…</w:t>
      </w:r>
    </w:p>
    <w:p w:rsidR="00E4240F" w:rsidRDefault="002C1C2B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присутствуют </w:t>
      </w:r>
      <w:r w:rsidRPr="0084698F">
        <w:rPr>
          <w:rFonts w:ascii="Arial" w:hAnsi="Arial" w:cs="Arial"/>
          <w:b/>
          <w:bCs/>
          <w:i/>
          <w:color w:val="0000FF"/>
          <w:lang w:val="ru-RU"/>
        </w:rPr>
        <w:t>два «состояния»: «кто-то» внутри «чего-то» и «кто-то» снаружи этого самого «чего-то»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в том или обратном порядке</w:t>
      </w:r>
    </w:p>
    <w:p w:rsidR="00E4240F" w:rsidRPr="005974D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93D31">
        <w:rPr>
          <w:rFonts w:ascii="Arial" w:hAnsi="Arial" w:cs="Arial"/>
          <w:b/>
          <w:bCs/>
          <w:i/>
          <w:lang w:val="ru-RU"/>
        </w:rPr>
        <w:t>«</w:t>
      </w:r>
      <w:r w:rsidRPr="002C4DBE">
        <w:rPr>
          <w:rFonts w:ascii="Arial" w:hAnsi="Arial" w:cs="Arial"/>
          <w:b/>
          <w:bCs/>
          <w:i/>
          <w:lang w:val="ru-RU"/>
        </w:rPr>
        <w:t>пассажир</w:t>
      </w:r>
      <w:r w:rsidRPr="00F93D31">
        <w:rPr>
          <w:rFonts w:ascii="Arial" w:hAnsi="Arial" w:cs="Arial"/>
          <w:b/>
          <w:bCs/>
          <w:i/>
          <w:lang w:val="ru-RU"/>
        </w:rPr>
        <w:t xml:space="preserve">» </w:t>
      </w:r>
      <w:r w:rsidRPr="00F93D31">
        <w:rPr>
          <w:rFonts w:ascii="Arial" w:hAnsi="Arial" w:cs="Arial"/>
          <w:bCs/>
          <w:i/>
          <w:lang w:val="ru-RU"/>
        </w:rPr>
        <w:t>(внутри/снаружи)</w:t>
      </w:r>
      <w:r w:rsidRPr="00F93D31">
        <w:rPr>
          <w:rFonts w:ascii="Arial" w:hAnsi="Arial" w:cs="Arial"/>
          <w:b/>
          <w:bCs/>
          <w:i/>
          <w:lang w:val="ru-RU"/>
        </w:rPr>
        <w:t xml:space="preserve"> «</w:t>
      </w:r>
      <w:r w:rsidRPr="002C4DBE">
        <w:rPr>
          <w:rFonts w:ascii="Arial" w:hAnsi="Arial" w:cs="Arial"/>
          <w:b/>
          <w:bCs/>
          <w:i/>
          <w:lang w:val="ru-RU"/>
        </w:rPr>
        <w:t>поезда</w:t>
      </w:r>
      <w:r w:rsidRPr="00F93D31">
        <w:rPr>
          <w:rFonts w:ascii="Arial" w:hAnsi="Arial" w:cs="Arial"/>
          <w:b/>
          <w:bCs/>
          <w:i/>
          <w:lang w:val="ru-RU"/>
        </w:rPr>
        <w:t>»</w:t>
      </w:r>
    </w:p>
    <w:p w:rsidR="00E4240F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4240F" w:rsidRPr="00107DBD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07DBD">
        <w:rPr>
          <w:rFonts w:ascii="Arial" w:hAnsi="Arial" w:cs="Arial"/>
          <w:b/>
          <w:color w:val="FF0000"/>
          <w:lang w:val="ru-RU"/>
        </w:rPr>
        <w:t>5</w:t>
      </w:r>
    </w:p>
    <w:p w:rsidR="00E4240F" w:rsidRPr="00107DBD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07DBD">
        <w:rPr>
          <w:rFonts w:ascii="Arial" w:hAnsi="Arial" w:cs="Arial"/>
          <w:b/>
          <w:color w:val="FF0000"/>
          <w:lang w:val="ru-RU"/>
        </w:rPr>
        <w:t>5</w:t>
      </w:r>
    </w:p>
    <w:p w:rsidR="00E4240F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2C4DBE">
        <w:rPr>
          <w:rFonts w:ascii="Arial" w:hAnsi="Arial" w:cs="Arial"/>
          <w:b/>
          <w:u w:val="single"/>
          <w:lang w:val="ru-RU"/>
        </w:rPr>
        <w:t>Рельсы-рельсы…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Рельсы-рельсы, шпалы-шпалы...</w:t>
      </w:r>
    </w:p>
    <w:p w:rsidR="00E4240F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Пассажир. Вагон-пенал.</w:t>
      </w:r>
    </w:p>
    <w:p w:rsidR="00E4240F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Синий поезд от вокзала</w:t>
      </w:r>
    </w:p>
    <w:p w:rsidR="00E4240F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Тьму дорожную пинал.</w:t>
      </w:r>
    </w:p>
    <w:p w:rsidR="00E4240F" w:rsidRPr="002C4DBE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Рельсы-рельсы, мили-мили...</w:t>
      </w:r>
    </w:p>
    <w:p w:rsidR="00E4240F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До Москвы домчусь к утру.</w:t>
      </w:r>
    </w:p>
    <w:p w:rsidR="00E4240F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Если в поезд позвонили —</w:t>
      </w:r>
    </w:p>
    <w:p w:rsidR="00E4240F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Это, в общем, не к добру.</w:t>
      </w:r>
    </w:p>
    <w:p w:rsidR="00E4240F" w:rsidRPr="002C4DBE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Рельсы-рельсы... Проводница</w:t>
      </w:r>
    </w:p>
    <w:p w:rsidR="00E4240F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Тихо тронула плечо.</w:t>
      </w:r>
    </w:p>
    <w:p w:rsidR="00E4240F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 xml:space="preserve">Пусть кому-нибудь доснится </w:t>
      </w:r>
    </w:p>
    <w:p w:rsidR="00E4240F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Сна оторванный клочок.</w:t>
      </w:r>
    </w:p>
    <w:p w:rsidR="00E4240F" w:rsidRPr="002C4DBE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 xml:space="preserve">Рельсы-рельсы... Мне на выход </w:t>
      </w:r>
    </w:p>
    <w:p w:rsidR="00E4240F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И назад, через пути.</w:t>
      </w:r>
    </w:p>
    <w:p w:rsidR="00E4240F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Перепутан вдох и выдох.</w:t>
      </w:r>
    </w:p>
    <w:p w:rsidR="00E4240F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Поезд дальше покатил.</w:t>
      </w:r>
    </w:p>
    <w:p w:rsidR="00E4240F" w:rsidRPr="002C4DBE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Рельсы-рельсы... Ход обратный.</w:t>
      </w:r>
    </w:p>
    <w:p w:rsidR="00E4240F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Только жаль, не у часов.</w:t>
      </w:r>
    </w:p>
    <w:p w:rsidR="00E4240F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Полночь времени не кратна.</w:t>
      </w:r>
    </w:p>
    <w:p w:rsidR="00E4240F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Делим время на песок.</w:t>
      </w:r>
    </w:p>
    <w:p w:rsidR="00E4240F" w:rsidRPr="002C4DBE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Рельсы-рельсы... Из заката</w:t>
      </w:r>
    </w:p>
    <w:p w:rsidR="00E4240F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До рассвета под Москвой.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День девятый, день девятый...</w:t>
      </w:r>
    </w:p>
    <w:p w:rsidR="00E4240F" w:rsidRPr="005F6E53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А потом сороковой.</w:t>
      </w:r>
    </w:p>
    <w:p w:rsidR="00E4240F" w:rsidRPr="00D744E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E4240F">
      <w:pPr>
        <w:pStyle w:val="1"/>
        <w:rPr>
          <w:rFonts w:ascii="Arial" w:hAnsi="Arial" w:cs="Arial"/>
          <w:lang w:val="ru-RU"/>
        </w:rPr>
      </w:pP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4240F" w:rsidRPr="00D4457A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635BB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635BB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35BB">
        <w:rPr>
          <w:rFonts w:ascii="Arial" w:hAnsi="Arial" w:cs="Arial"/>
          <w:b/>
          <w:sz w:val="28"/>
          <w:szCs w:val="28"/>
          <w:lang w:val="ru-RU"/>
        </w:rPr>
        <w:t>Ефрейтор Иона</w:t>
      </w:r>
    </w:p>
    <w:p w:rsidR="00E4240F" w:rsidRDefault="002C1C2B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присутствуют </w:t>
      </w:r>
      <w:r w:rsidRPr="0084698F">
        <w:rPr>
          <w:rFonts w:ascii="Arial" w:hAnsi="Arial" w:cs="Arial"/>
          <w:b/>
          <w:bCs/>
          <w:i/>
          <w:color w:val="0000FF"/>
          <w:lang w:val="ru-RU"/>
        </w:rPr>
        <w:t>два «состояния»: «кто-то» внутри «чего-то» и «кто-то» снаружи этого самого «чего-то»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в том или обратном порядке</w:t>
      </w:r>
    </w:p>
    <w:p w:rsidR="00E4240F" w:rsidRPr="005974D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93D31">
        <w:rPr>
          <w:rFonts w:ascii="Arial" w:hAnsi="Arial" w:cs="Arial"/>
          <w:b/>
          <w:bCs/>
          <w:i/>
          <w:lang w:val="ru-RU"/>
        </w:rPr>
        <w:t>«</w:t>
      </w:r>
      <w:r w:rsidRPr="005635BB">
        <w:rPr>
          <w:rFonts w:ascii="Arial" w:hAnsi="Arial" w:cs="Arial"/>
          <w:b/>
          <w:bCs/>
          <w:i/>
          <w:lang w:val="ru-RU"/>
        </w:rPr>
        <w:t>солдат (танкист)</w:t>
      </w:r>
      <w:r w:rsidRPr="00F93D31">
        <w:rPr>
          <w:rFonts w:ascii="Arial" w:hAnsi="Arial" w:cs="Arial"/>
          <w:b/>
          <w:bCs/>
          <w:i/>
          <w:lang w:val="ru-RU"/>
        </w:rPr>
        <w:t xml:space="preserve">» </w:t>
      </w:r>
      <w:r w:rsidRPr="00F93D31">
        <w:rPr>
          <w:rFonts w:ascii="Arial" w:hAnsi="Arial" w:cs="Arial"/>
          <w:bCs/>
          <w:i/>
          <w:lang w:val="ru-RU"/>
        </w:rPr>
        <w:t>(внутри/снаружи)</w:t>
      </w:r>
      <w:r w:rsidRPr="00F93D31">
        <w:rPr>
          <w:rFonts w:ascii="Arial" w:hAnsi="Arial" w:cs="Arial"/>
          <w:b/>
          <w:bCs/>
          <w:i/>
          <w:lang w:val="ru-RU"/>
        </w:rPr>
        <w:t xml:space="preserve"> «</w:t>
      </w:r>
      <w:r w:rsidRPr="005635BB">
        <w:rPr>
          <w:rFonts w:ascii="Arial" w:hAnsi="Arial" w:cs="Arial"/>
          <w:b/>
          <w:bCs/>
          <w:i/>
          <w:lang w:val="ru-RU"/>
        </w:rPr>
        <w:t>танка</w:t>
      </w:r>
      <w:r w:rsidRPr="00F93D31">
        <w:rPr>
          <w:rFonts w:ascii="Arial" w:hAnsi="Arial" w:cs="Arial"/>
          <w:b/>
          <w:bCs/>
          <w:i/>
          <w:lang w:val="ru-RU"/>
        </w:rPr>
        <w:t>»</w:t>
      </w:r>
    </w:p>
    <w:p w:rsidR="00E4240F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4240F" w:rsidRPr="000A4946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A4946">
        <w:rPr>
          <w:rFonts w:ascii="Arial" w:hAnsi="Arial" w:cs="Arial"/>
          <w:b/>
          <w:color w:val="FF0000"/>
          <w:lang w:val="ru-RU"/>
        </w:rPr>
        <w:t>5</w:t>
      </w:r>
    </w:p>
    <w:p w:rsidR="00E4240F" w:rsidRPr="000A4946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A4946">
        <w:rPr>
          <w:rFonts w:ascii="Arial" w:hAnsi="Arial" w:cs="Arial"/>
          <w:b/>
          <w:color w:val="FF0000"/>
          <w:lang w:val="ru-RU"/>
        </w:rPr>
        <w:t>4</w:t>
      </w:r>
    </w:p>
    <w:p w:rsidR="00E4240F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5635BB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635BB">
        <w:rPr>
          <w:rFonts w:ascii="Arial" w:hAnsi="Arial" w:cs="Arial"/>
          <w:b/>
          <w:u w:val="single"/>
          <w:lang w:val="ru-RU"/>
        </w:rPr>
        <w:t>Ефрейтор Иона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Прошлое рухнуло и взорвалось.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Вырваться необходимо!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Наша машина пропахла насквозь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маслом, окалиной, дымом.</w:t>
      </w:r>
    </w:p>
    <w:p w:rsidR="00E4240F" w:rsidRPr="005635BB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Справа нас ждут легионы врагов,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ждёт их не меньше и слева.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Только несёт легионам огонь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танка урчащее чрево.</w:t>
      </w:r>
    </w:p>
    <w:p w:rsidR="00E4240F" w:rsidRPr="005635BB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Слышишь, на битву святую зовут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башен набатные звоны.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Жалость забудь и обиды забудь.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К бою, ефрейтор Иона!</w:t>
      </w:r>
    </w:p>
    <w:p w:rsidR="00E4240F" w:rsidRPr="005635BB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Может до завтра ещё доживём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между снарядов бескрылых,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танк нас укроет тяжёлым щитом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или плитою могильной.</w:t>
      </w:r>
    </w:p>
    <w:p w:rsidR="00E4240F" w:rsidRPr="00D744E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E4240F">
      <w:pPr>
        <w:pStyle w:val="1"/>
        <w:rPr>
          <w:rFonts w:ascii="Arial" w:hAnsi="Arial" w:cs="Arial"/>
          <w:lang w:val="ru-RU"/>
        </w:rPr>
      </w:pP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4240F" w:rsidRPr="00D4457A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635BB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35BB">
        <w:rPr>
          <w:rFonts w:ascii="Arial" w:hAnsi="Arial" w:cs="Arial"/>
          <w:b/>
          <w:sz w:val="28"/>
          <w:szCs w:val="28"/>
          <w:lang w:val="ru-RU"/>
        </w:rPr>
        <w:t>Кисловато-виноградное</w:t>
      </w:r>
    </w:p>
    <w:p w:rsidR="00E4240F" w:rsidRDefault="002C1C2B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присутствуют </w:t>
      </w:r>
      <w:r w:rsidRPr="0084698F">
        <w:rPr>
          <w:rFonts w:ascii="Arial" w:hAnsi="Arial" w:cs="Arial"/>
          <w:b/>
          <w:bCs/>
          <w:i/>
          <w:color w:val="0000FF"/>
          <w:lang w:val="ru-RU"/>
        </w:rPr>
        <w:t>два «состояния»: «кто-то» внутри «чего-то» и «кто-то» снаружи этого самого «чего-то»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в том или обратном порядке</w:t>
      </w:r>
    </w:p>
    <w:p w:rsidR="00E4240F" w:rsidRPr="005974D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93D31">
        <w:rPr>
          <w:rFonts w:ascii="Arial" w:hAnsi="Arial" w:cs="Arial"/>
          <w:b/>
          <w:bCs/>
          <w:i/>
          <w:lang w:val="ru-RU"/>
        </w:rPr>
        <w:t>«</w:t>
      </w:r>
      <w:r w:rsidRPr="007C028C">
        <w:rPr>
          <w:rFonts w:ascii="Arial" w:hAnsi="Arial" w:cs="Arial"/>
          <w:b/>
          <w:bCs/>
          <w:i/>
          <w:lang w:val="ru-RU"/>
        </w:rPr>
        <w:t>ЛГ</w:t>
      </w:r>
      <w:r w:rsidRPr="00F93D31">
        <w:rPr>
          <w:rFonts w:ascii="Arial" w:hAnsi="Arial" w:cs="Arial"/>
          <w:b/>
          <w:bCs/>
          <w:i/>
          <w:lang w:val="ru-RU"/>
        </w:rPr>
        <w:t xml:space="preserve">» </w:t>
      </w:r>
      <w:r w:rsidRPr="00F93D31">
        <w:rPr>
          <w:rFonts w:ascii="Arial" w:hAnsi="Arial" w:cs="Arial"/>
          <w:bCs/>
          <w:i/>
          <w:lang w:val="ru-RU"/>
        </w:rPr>
        <w:t>(внутри/снаружи)</w:t>
      </w:r>
      <w:r w:rsidRPr="00F93D31">
        <w:rPr>
          <w:rFonts w:ascii="Arial" w:hAnsi="Arial" w:cs="Arial"/>
          <w:b/>
          <w:bCs/>
          <w:i/>
          <w:lang w:val="ru-RU"/>
        </w:rPr>
        <w:t xml:space="preserve"> «</w:t>
      </w:r>
      <w:r>
        <w:rPr>
          <w:rFonts w:ascii="Arial" w:hAnsi="Arial" w:cs="Arial"/>
          <w:b/>
          <w:bCs/>
          <w:i/>
          <w:lang w:val="ru-RU"/>
        </w:rPr>
        <w:t>дома</w:t>
      </w:r>
      <w:r w:rsidRPr="00F93D31">
        <w:rPr>
          <w:rFonts w:ascii="Arial" w:hAnsi="Arial" w:cs="Arial"/>
          <w:b/>
          <w:bCs/>
          <w:i/>
          <w:lang w:val="ru-RU"/>
        </w:rPr>
        <w:t>»</w:t>
      </w:r>
    </w:p>
    <w:p w:rsidR="00E4240F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4240F" w:rsidRPr="000A4946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A4946">
        <w:rPr>
          <w:rFonts w:ascii="Arial" w:hAnsi="Arial" w:cs="Arial"/>
          <w:b/>
          <w:color w:val="FF0000"/>
          <w:lang w:val="ru-RU"/>
        </w:rPr>
        <w:t>5</w:t>
      </w:r>
    </w:p>
    <w:p w:rsidR="00E4240F" w:rsidRPr="000A4946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A4946">
        <w:rPr>
          <w:rFonts w:ascii="Arial" w:hAnsi="Arial" w:cs="Arial"/>
          <w:b/>
          <w:color w:val="FF0000"/>
          <w:lang w:val="ru-RU"/>
        </w:rPr>
        <w:t>5</w:t>
      </w:r>
    </w:p>
    <w:p w:rsidR="00E4240F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7C028C">
        <w:rPr>
          <w:rFonts w:ascii="Arial" w:hAnsi="Arial" w:cs="Arial"/>
          <w:b/>
          <w:u w:val="single"/>
          <w:lang w:val="ru-RU"/>
        </w:rPr>
        <w:t>Кисловато-виноградное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Ну вот я здесь... Давай поговорим, поохаем по-девичьи о личном.</w:t>
      </w:r>
    </w:p>
    <w:p w:rsidR="00E4240F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Тебя не забывала с той поры, когда исчезла в далях заграничных,</w:t>
      </w:r>
    </w:p>
    <w:p w:rsidR="00E4240F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а ты осталась боль в себе душить, не злиться на судьбу, богам молиться...</w:t>
      </w:r>
    </w:p>
    <w:p w:rsidR="00E4240F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Как быстро прошмыгнула сука-жизнь — мелькнула неказистой малой птицей.</w:t>
      </w:r>
    </w:p>
    <w:p w:rsidR="00E4240F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На фото — вся седая, прям как я, подруга детства, милая Любаша.</w:t>
      </w:r>
    </w:p>
    <w:p w:rsidR="00E4240F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Замёрзшая могилка. Канделябр. В тепле остались каменные башни,</w:t>
      </w:r>
    </w:p>
    <w:p w:rsidR="00E4240F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резные замки, принцы на конях, весёлый край с широкими дорогами...</w:t>
      </w:r>
    </w:p>
    <w:p w:rsidR="00E4240F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Но только ты, родная, без меня почти семь лет другие выси трогаешь.</w:t>
      </w:r>
    </w:p>
    <w:p w:rsidR="00E4240F" w:rsidRPr="007C028C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Пришла домой... Ты — заревом в окне. Застольно мы разделим боль и радость —</w:t>
      </w:r>
    </w:p>
    <w:p w:rsidR="00E4240F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я всё до дна, до корочки... Вкусней с тобой любая ложь, важнее — правда.</w:t>
      </w:r>
    </w:p>
    <w:p w:rsidR="00E4240F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Давай договорим... Ну как жилось среди людей, не помнящих о вечном?</w:t>
      </w:r>
    </w:p>
    <w:p w:rsidR="00E4240F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В небесное туманное тепло что ценного снесла в мешке заплечном?</w:t>
      </w:r>
    </w:p>
    <w:p w:rsidR="00E4240F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Что я ношу? Который год уже — соцветия старушечьих болячек.</w:t>
      </w:r>
    </w:p>
    <w:p w:rsidR="00E4240F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Такая тяжесть нежится в душе — улыбкой не прикроешь и не спрячешь.</w:t>
      </w:r>
    </w:p>
    <w:p w:rsidR="00E4240F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Во мне давно зимует кутерьма, безвременно создав квадрат Малевича.</w:t>
      </w:r>
    </w:p>
    <w:p w:rsidR="00E4240F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Снега заносят хмурые дома, могилы и кресты, да нас — стареющих...</w:t>
      </w:r>
    </w:p>
    <w:p w:rsidR="00E4240F" w:rsidRPr="007C028C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Но знаешь, я стараюсь не хандрить, никак не реагировать на осень,</w:t>
      </w:r>
    </w:p>
    <w:p w:rsidR="00E4240F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себя любить, уйти от аритмий, да чуда ждать, да хлеб носить в авоське.</w:t>
      </w:r>
    </w:p>
    <w:p w:rsidR="00E4240F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Как только расцветут вокруг сады — вновь выращу в себе, болезной, радуги.</w:t>
      </w:r>
    </w:p>
    <w:p w:rsidR="00E4240F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Как будто бы увиделись — сидим под наше, кисловато-виноградное...</w:t>
      </w:r>
    </w:p>
    <w:p w:rsidR="00E4240F" w:rsidRPr="00D744E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E4240F">
      <w:pPr>
        <w:pStyle w:val="1"/>
        <w:rPr>
          <w:rFonts w:ascii="Arial" w:hAnsi="Arial" w:cs="Arial"/>
          <w:lang w:val="ru-RU"/>
        </w:rPr>
      </w:pP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4240F" w:rsidRPr="00D4457A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635BB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35BB">
        <w:rPr>
          <w:rFonts w:ascii="Arial" w:hAnsi="Arial" w:cs="Arial"/>
          <w:b/>
          <w:sz w:val="28"/>
          <w:szCs w:val="28"/>
          <w:lang w:val="ru-RU"/>
        </w:rPr>
        <w:t>Мечтать!</w:t>
      </w:r>
    </w:p>
    <w:p w:rsidR="00E4240F" w:rsidRDefault="002C1C2B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присутствуют </w:t>
      </w:r>
      <w:r w:rsidRPr="0084698F">
        <w:rPr>
          <w:rFonts w:ascii="Arial" w:hAnsi="Arial" w:cs="Arial"/>
          <w:b/>
          <w:bCs/>
          <w:i/>
          <w:color w:val="0000FF"/>
          <w:lang w:val="ru-RU"/>
        </w:rPr>
        <w:t>два «состояния»: «кто-то» внутри «чего-то» и «кто-то» снаружи этого самого «чего-то»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в том или обратном порядке</w:t>
      </w:r>
    </w:p>
    <w:p w:rsidR="00E4240F" w:rsidRPr="005974D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93D31">
        <w:rPr>
          <w:rFonts w:ascii="Arial" w:hAnsi="Arial" w:cs="Arial"/>
          <w:b/>
          <w:bCs/>
          <w:i/>
          <w:lang w:val="ru-RU"/>
        </w:rPr>
        <w:t>«</w:t>
      </w:r>
      <w:r>
        <w:rPr>
          <w:rFonts w:ascii="Arial" w:hAnsi="Arial" w:cs="Arial"/>
          <w:b/>
          <w:bCs/>
          <w:i/>
          <w:lang w:val="ru-RU"/>
        </w:rPr>
        <w:t>комарик</w:t>
      </w:r>
      <w:r w:rsidRPr="00F93D31">
        <w:rPr>
          <w:rFonts w:ascii="Arial" w:hAnsi="Arial" w:cs="Arial"/>
          <w:b/>
          <w:bCs/>
          <w:i/>
          <w:lang w:val="ru-RU"/>
        </w:rPr>
        <w:t xml:space="preserve">» </w:t>
      </w:r>
      <w:r w:rsidRPr="00F93D31">
        <w:rPr>
          <w:rFonts w:ascii="Arial" w:hAnsi="Arial" w:cs="Arial"/>
          <w:bCs/>
          <w:i/>
          <w:lang w:val="ru-RU"/>
        </w:rPr>
        <w:t>(внутри/снаружи)</w:t>
      </w:r>
      <w:r w:rsidRPr="00F93D31">
        <w:rPr>
          <w:rFonts w:ascii="Arial" w:hAnsi="Arial" w:cs="Arial"/>
          <w:b/>
          <w:bCs/>
          <w:i/>
          <w:lang w:val="ru-RU"/>
        </w:rPr>
        <w:t xml:space="preserve"> «</w:t>
      </w:r>
      <w:r>
        <w:rPr>
          <w:rFonts w:ascii="Arial" w:hAnsi="Arial" w:cs="Arial"/>
          <w:b/>
          <w:bCs/>
          <w:i/>
          <w:lang w:val="ru-RU"/>
        </w:rPr>
        <w:t>воздушный шарик</w:t>
      </w:r>
      <w:r w:rsidRPr="00F93D31">
        <w:rPr>
          <w:rFonts w:ascii="Arial" w:hAnsi="Arial" w:cs="Arial"/>
          <w:b/>
          <w:bCs/>
          <w:i/>
          <w:lang w:val="ru-RU"/>
        </w:rPr>
        <w:t>»</w:t>
      </w:r>
    </w:p>
    <w:p w:rsidR="00E4240F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4240F" w:rsidRPr="000A4946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A4946">
        <w:rPr>
          <w:rFonts w:ascii="Arial" w:hAnsi="Arial" w:cs="Arial"/>
          <w:b/>
          <w:color w:val="FF0000"/>
          <w:lang w:val="ru-RU"/>
        </w:rPr>
        <w:t>4</w:t>
      </w:r>
    </w:p>
    <w:p w:rsidR="00E4240F" w:rsidRPr="000A4946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A4946">
        <w:rPr>
          <w:rFonts w:ascii="Arial" w:hAnsi="Arial" w:cs="Arial"/>
          <w:b/>
          <w:color w:val="FF0000"/>
          <w:lang w:val="ru-RU"/>
        </w:rPr>
        <w:t>4</w:t>
      </w:r>
    </w:p>
    <w:p w:rsidR="00E4240F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BF4589">
        <w:rPr>
          <w:rFonts w:ascii="Arial" w:hAnsi="Arial" w:cs="Arial"/>
          <w:b/>
          <w:u w:val="single"/>
          <w:lang w:val="ru-RU"/>
        </w:rPr>
        <w:t>Мечтать!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Один мечтательный комарик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Решил попасть… в воздушный шарик!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Для комаришки тот объем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Казался звёздным кораблем!</w:t>
      </w:r>
    </w:p>
    <w:p w:rsidR="00E4240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Три дня не ел он и не спал,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исхитрился и – попал,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в огороде, во саду ли,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комара туда задули.</w:t>
      </w:r>
    </w:p>
    <w:p w:rsidR="00E4240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И, веру залучив на помощь,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Он Землю покидает в полночь.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 ни крути, а все же вера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Возносит выше монгольфьера!</w:t>
      </w:r>
    </w:p>
    <w:p w:rsidR="00E4240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Такое встретится едва ли,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говорят, тот шар видали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Сквозь объективы телескопа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сетях созвездия Циклопа!</w:t>
      </w:r>
    </w:p>
    <w:p w:rsidR="00E4240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слышу крики: «Ну и враль!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Кончай дурить. Давай мораль!»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Спокойно, братцы, без морали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Мы и листа б не измарали!</w:t>
      </w:r>
    </w:p>
    <w:p w:rsidR="00E4240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Какой бы ни был ты комарик,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Найди себе воздушный шарик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мелких помыслов тщету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Смени на яркую мечту.</w:t>
      </w:r>
    </w:p>
    <w:p w:rsidR="00E4240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Пускай звучит она как бред, но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Мечтать решительно не вредно.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Опоры каждого моста -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Мечта.</w:t>
      </w:r>
    </w:p>
    <w:p w:rsidR="00E4240F" w:rsidRPr="00D744E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E4240F">
      <w:pPr>
        <w:pStyle w:val="1"/>
        <w:rPr>
          <w:rFonts w:ascii="Arial" w:hAnsi="Arial" w:cs="Arial"/>
          <w:lang w:val="ru-RU"/>
        </w:rPr>
      </w:pP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4240F" w:rsidRPr="005F6E53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635BB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35BB">
        <w:rPr>
          <w:rFonts w:ascii="Arial" w:hAnsi="Arial" w:cs="Arial"/>
          <w:b/>
          <w:sz w:val="28"/>
          <w:szCs w:val="28"/>
          <w:lang w:val="ru-RU"/>
        </w:rPr>
        <w:t>Подземка</w:t>
      </w:r>
    </w:p>
    <w:p w:rsidR="00E4240F" w:rsidRDefault="002C1C2B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присутствуют </w:t>
      </w:r>
      <w:r w:rsidRPr="0084698F">
        <w:rPr>
          <w:rFonts w:ascii="Arial" w:hAnsi="Arial" w:cs="Arial"/>
          <w:b/>
          <w:bCs/>
          <w:i/>
          <w:color w:val="0000FF"/>
          <w:lang w:val="ru-RU"/>
        </w:rPr>
        <w:t>два «состояния»: «кто-то» внутри «чего-то» и «кто-то» снаружи этого самого «чего-то»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в том или обратном порядке</w:t>
      </w:r>
    </w:p>
    <w:p w:rsidR="00E4240F" w:rsidRPr="005974D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93D31">
        <w:rPr>
          <w:rFonts w:ascii="Arial" w:hAnsi="Arial" w:cs="Arial"/>
          <w:b/>
          <w:bCs/>
          <w:i/>
          <w:lang w:val="ru-RU"/>
        </w:rPr>
        <w:t>«</w:t>
      </w:r>
      <w:r>
        <w:rPr>
          <w:rFonts w:ascii="Arial" w:hAnsi="Arial" w:cs="Arial"/>
          <w:b/>
          <w:bCs/>
          <w:i/>
          <w:lang w:val="ru-RU"/>
        </w:rPr>
        <w:t>я</w:t>
      </w:r>
      <w:r w:rsidRPr="00F93D31">
        <w:rPr>
          <w:rFonts w:ascii="Arial" w:hAnsi="Arial" w:cs="Arial"/>
          <w:b/>
          <w:bCs/>
          <w:i/>
          <w:lang w:val="ru-RU"/>
        </w:rPr>
        <w:t xml:space="preserve">» </w:t>
      </w:r>
      <w:r w:rsidRPr="00F93D31">
        <w:rPr>
          <w:rFonts w:ascii="Arial" w:hAnsi="Arial" w:cs="Arial"/>
          <w:bCs/>
          <w:i/>
          <w:lang w:val="ru-RU"/>
        </w:rPr>
        <w:t>(внутри/снаружи)</w:t>
      </w:r>
      <w:r w:rsidRPr="00F93D31">
        <w:rPr>
          <w:rFonts w:ascii="Arial" w:hAnsi="Arial" w:cs="Arial"/>
          <w:b/>
          <w:bCs/>
          <w:i/>
          <w:lang w:val="ru-RU"/>
        </w:rPr>
        <w:t xml:space="preserve"> «</w:t>
      </w:r>
      <w:r w:rsidRPr="005C4C9C">
        <w:rPr>
          <w:rFonts w:ascii="Arial" w:hAnsi="Arial" w:cs="Arial"/>
          <w:b/>
          <w:bCs/>
          <w:i/>
          <w:lang w:val="ru-RU"/>
        </w:rPr>
        <w:t>метрополитена</w:t>
      </w:r>
      <w:r w:rsidRPr="00F93D31">
        <w:rPr>
          <w:rFonts w:ascii="Arial" w:hAnsi="Arial" w:cs="Arial"/>
          <w:b/>
          <w:bCs/>
          <w:i/>
          <w:lang w:val="ru-RU"/>
        </w:rPr>
        <w:t>»</w:t>
      </w:r>
    </w:p>
    <w:p w:rsidR="00E4240F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4240F" w:rsidRPr="000A4946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A4946">
        <w:rPr>
          <w:rFonts w:ascii="Arial" w:hAnsi="Arial" w:cs="Arial"/>
          <w:b/>
          <w:color w:val="FF0000"/>
          <w:lang w:val="ru-RU"/>
        </w:rPr>
        <w:t>5</w:t>
      </w:r>
    </w:p>
    <w:p w:rsidR="00E4240F" w:rsidRPr="000A4946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A4946">
        <w:rPr>
          <w:rFonts w:ascii="Arial" w:hAnsi="Arial" w:cs="Arial"/>
          <w:b/>
          <w:color w:val="FF0000"/>
          <w:lang w:val="ru-RU"/>
        </w:rPr>
        <w:t>4</w:t>
      </w:r>
    </w:p>
    <w:p w:rsidR="00E4240F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C4C9C">
        <w:rPr>
          <w:rFonts w:ascii="Arial" w:hAnsi="Arial" w:cs="Arial"/>
          <w:b/>
          <w:u w:val="single"/>
          <w:lang w:val="ru-RU"/>
        </w:rPr>
        <w:t>Подземка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Стиснутый толпою озабоченных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угрюмых граждан, неизменно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ни утро заживо проглоченных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ненасытным метрополитеном,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двигаюсь в потоке. Направление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сулит серьёзных злоключений,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ропота, борьбы, сопротивления -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зачем? Здесь нет других течений.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Принесло к вагону, грубо втиснуло,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вбило так, что ум зашёл за разум.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Помолясь, пусть мысленно, но истово,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пассажиры выдохнули разом,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чтоб вдохнуть потом, когда получится,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где-нибудь в подземном переходе...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Эскалатор. Выход. Я - на улице!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Наверху, на воле, на свободе.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Запахи вдыхаю с наслаждением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выхлопов, паров бензина, смога -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привычен к ним почти с рождения.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Может быть, чуть меньше, но немного.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Вынужден признаться, но не каяться,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откровенно и без тени фальши: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мне подземка безусловно нравится,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но... издалека. Как можно дальше.</w:t>
      </w:r>
    </w:p>
    <w:p w:rsidR="00E4240F" w:rsidRPr="00D744E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E4240F">
      <w:pPr>
        <w:pStyle w:val="1"/>
        <w:rPr>
          <w:rFonts w:ascii="Arial" w:hAnsi="Arial" w:cs="Arial"/>
          <w:lang w:val="ru-RU"/>
        </w:rPr>
      </w:pP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4240F" w:rsidRPr="00D4457A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635B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35BB">
        <w:rPr>
          <w:rFonts w:ascii="Arial" w:hAnsi="Arial" w:cs="Arial"/>
          <w:b/>
          <w:sz w:val="28"/>
          <w:szCs w:val="28"/>
          <w:lang w:val="ru-RU"/>
        </w:rPr>
        <w:t>*** («Под небом жертвенник блажит…»)</w:t>
      </w:r>
    </w:p>
    <w:p w:rsidR="00E4240F" w:rsidRDefault="002C1C2B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присутствуют </w:t>
      </w:r>
      <w:r w:rsidRPr="0084698F">
        <w:rPr>
          <w:rFonts w:ascii="Arial" w:hAnsi="Arial" w:cs="Arial"/>
          <w:b/>
          <w:bCs/>
          <w:i/>
          <w:color w:val="0000FF"/>
          <w:lang w:val="ru-RU"/>
        </w:rPr>
        <w:t>два «состояния»: «кто-то» внутри «чего-то» и «кто-то» снаружи этого самого «чего-то»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в том или обратном порядке</w:t>
      </w:r>
    </w:p>
    <w:p w:rsidR="00E4240F" w:rsidRPr="005974D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93D31">
        <w:rPr>
          <w:rFonts w:ascii="Arial" w:hAnsi="Arial" w:cs="Arial"/>
          <w:b/>
          <w:bCs/>
          <w:i/>
          <w:lang w:val="ru-RU"/>
        </w:rPr>
        <w:t>«</w:t>
      </w:r>
      <w:r>
        <w:rPr>
          <w:rFonts w:ascii="Arial" w:hAnsi="Arial" w:cs="Arial"/>
          <w:b/>
          <w:bCs/>
          <w:i/>
          <w:lang w:val="ru-RU"/>
        </w:rPr>
        <w:t>жук-</w:t>
      </w:r>
      <w:r w:rsidRPr="00036EFF">
        <w:rPr>
          <w:rFonts w:ascii="Arial" w:hAnsi="Arial" w:cs="Arial"/>
          <w:b/>
          <w:bCs/>
          <w:i/>
          <w:lang w:val="ru-RU"/>
        </w:rPr>
        <w:t>скарабей</w:t>
      </w:r>
      <w:r w:rsidRPr="00F93D31">
        <w:rPr>
          <w:rFonts w:ascii="Arial" w:hAnsi="Arial" w:cs="Arial"/>
          <w:b/>
          <w:bCs/>
          <w:i/>
          <w:lang w:val="ru-RU"/>
        </w:rPr>
        <w:t xml:space="preserve">» </w:t>
      </w:r>
      <w:r w:rsidRPr="00F93D31">
        <w:rPr>
          <w:rFonts w:ascii="Arial" w:hAnsi="Arial" w:cs="Arial"/>
          <w:bCs/>
          <w:i/>
          <w:lang w:val="ru-RU"/>
        </w:rPr>
        <w:t>(внутри/снаружи)</w:t>
      </w:r>
      <w:r w:rsidRPr="00F93D31">
        <w:rPr>
          <w:rFonts w:ascii="Arial" w:hAnsi="Arial" w:cs="Arial"/>
          <w:b/>
          <w:bCs/>
          <w:i/>
          <w:lang w:val="ru-RU"/>
        </w:rPr>
        <w:t xml:space="preserve"> «</w:t>
      </w:r>
      <w:r w:rsidRPr="00D66213">
        <w:rPr>
          <w:rFonts w:ascii="Arial" w:hAnsi="Arial" w:cs="Arial"/>
          <w:b/>
          <w:bCs/>
          <w:i/>
          <w:lang w:val="ru-RU"/>
        </w:rPr>
        <w:t>коробк</w:t>
      </w:r>
      <w:r>
        <w:rPr>
          <w:rFonts w:ascii="Arial" w:hAnsi="Arial" w:cs="Arial"/>
          <w:b/>
          <w:bCs/>
          <w:i/>
          <w:lang w:val="ru-RU"/>
        </w:rPr>
        <w:t>и</w:t>
      </w:r>
      <w:r w:rsidRPr="00F93D31">
        <w:rPr>
          <w:rFonts w:ascii="Arial" w:hAnsi="Arial" w:cs="Arial"/>
          <w:b/>
          <w:bCs/>
          <w:i/>
          <w:lang w:val="ru-RU"/>
        </w:rPr>
        <w:t>»</w:t>
      </w:r>
    </w:p>
    <w:p w:rsidR="00E4240F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4240F" w:rsidRPr="000A4946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A4946">
        <w:rPr>
          <w:rFonts w:ascii="Arial" w:hAnsi="Arial" w:cs="Arial"/>
          <w:b/>
          <w:color w:val="FF0000"/>
          <w:lang w:val="ru-RU"/>
        </w:rPr>
        <w:t>5</w:t>
      </w:r>
    </w:p>
    <w:p w:rsidR="00E4240F" w:rsidRPr="000A4946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A4946">
        <w:rPr>
          <w:rFonts w:ascii="Arial" w:hAnsi="Arial" w:cs="Arial"/>
          <w:b/>
          <w:color w:val="FF0000"/>
          <w:lang w:val="ru-RU"/>
        </w:rPr>
        <w:t>5</w:t>
      </w:r>
    </w:p>
    <w:p w:rsidR="00E4240F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7363C">
        <w:rPr>
          <w:rFonts w:ascii="Arial" w:hAnsi="Arial" w:cs="Arial"/>
          <w:b/>
          <w:lang w:val="ru-RU"/>
        </w:rPr>
        <w:t>* * *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Под небом жертвенник блажит</w:t>
      </w:r>
    </w:p>
    <w:p w:rsidR="00E4240F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(пусть Сарды славят Геродота),</w:t>
      </w:r>
    </w:p>
    <w:p w:rsidR="00E4240F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дощатый мостик – реквизит,</w:t>
      </w:r>
    </w:p>
    <w:p w:rsidR="00E4240F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для акта первого сработан.</w:t>
      </w:r>
    </w:p>
    <w:p w:rsidR="00E4240F" w:rsidRPr="00103432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Над руслом стелется туман,</w:t>
      </w:r>
    </w:p>
    <w:p w:rsidR="00E4240F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в стакан плеснули горькой влаги;</w:t>
      </w:r>
    </w:p>
    <w:p w:rsidR="00E4240F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ладонь читает хиромант,</w:t>
      </w:r>
    </w:p>
    <w:p w:rsidR="00E4240F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сняв слой обёрточной бумаги.</w:t>
      </w:r>
    </w:p>
    <w:p w:rsidR="00E4240F" w:rsidRPr="00103432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Как продолжение воды,</w:t>
      </w:r>
    </w:p>
    <w:p w:rsidR="00E4240F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кусок небесного рулона,</w:t>
      </w:r>
    </w:p>
    <w:p w:rsidR="00E4240F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волна стучит на все лады</w:t>
      </w:r>
    </w:p>
    <w:p w:rsidR="00E4240F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в ребро холодного бетона.</w:t>
      </w:r>
    </w:p>
    <w:p w:rsidR="00E4240F" w:rsidRPr="00103432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О, сколько сказано тирад,</w:t>
      </w:r>
    </w:p>
    <w:p w:rsidR="00E4240F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а дураки поныне живы!</w:t>
      </w:r>
    </w:p>
    <w:p w:rsidR="00E4240F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Базарный ряд знакомцам рад,</w:t>
      </w:r>
    </w:p>
    <w:p w:rsidR="00E4240F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 xml:space="preserve">всё остальное – нарративы. </w:t>
      </w:r>
    </w:p>
    <w:p w:rsidR="00E4240F" w:rsidRPr="00103432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Нет обольстительней очей,</w:t>
      </w:r>
    </w:p>
    <w:p w:rsidR="00E4240F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чем у фригийской юной жрицы!</w:t>
      </w:r>
    </w:p>
    <w:p w:rsidR="00E4240F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 xml:space="preserve">Шуршит в коробке скарабей, </w:t>
      </w:r>
    </w:p>
    <w:p w:rsidR="00E4240F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над ней склонилась продавщица.</w:t>
      </w:r>
    </w:p>
    <w:p w:rsidR="00E4240F" w:rsidRPr="00103432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Откинув крышку, достаёт</w:t>
      </w:r>
    </w:p>
    <w:p w:rsidR="00E4240F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жука, бросает на прилавок;</w:t>
      </w:r>
    </w:p>
    <w:p w:rsidR="00E4240F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не нужен времени отсчёт,</w:t>
      </w:r>
    </w:p>
    <w:p w:rsidR="00E4240F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когда сияет глаз лукавый.</w:t>
      </w:r>
    </w:p>
    <w:p w:rsidR="00E4240F" w:rsidRPr="00103432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Она, владея мастерством,</w:t>
      </w:r>
    </w:p>
    <w:p w:rsidR="00E4240F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легко подделывает ценник...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А ветер тешится листвой</w:t>
      </w:r>
    </w:p>
    <w:p w:rsidR="00E4240F" w:rsidRPr="005F6E53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с цветным орнаментом осенним.</w:t>
      </w:r>
    </w:p>
    <w:p w:rsidR="00E4240F" w:rsidRPr="00D744E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E4240F">
      <w:pPr>
        <w:pStyle w:val="1"/>
        <w:rPr>
          <w:rFonts w:ascii="Arial" w:hAnsi="Arial" w:cs="Arial"/>
          <w:lang w:val="ru-RU"/>
        </w:rPr>
      </w:pP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4240F" w:rsidRPr="00D4457A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635BB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35BB">
        <w:rPr>
          <w:rFonts w:ascii="Arial" w:hAnsi="Arial" w:cs="Arial"/>
          <w:b/>
          <w:sz w:val="28"/>
          <w:szCs w:val="28"/>
          <w:lang w:val="ru-RU"/>
        </w:rPr>
        <w:t>О джиннах</w:t>
      </w:r>
    </w:p>
    <w:p w:rsidR="00E4240F" w:rsidRDefault="002C1C2B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присутствуют </w:t>
      </w:r>
      <w:r w:rsidRPr="0084698F">
        <w:rPr>
          <w:rFonts w:ascii="Arial" w:hAnsi="Arial" w:cs="Arial"/>
          <w:b/>
          <w:bCs/>
          <w:i/>
          <w:color w:val="0000FF"/>
          <w:lang w:val="ru-RU"/>
        </w:rPr>
        <w:t>два «состояния»: «кто-то» внутри «чего-то» и «кто-то» снаружи этого самого «чего-то»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в том или обратном порядке</w:t>
      </w:r>
    </w:p>
    <w:p w:rsidR="00E4240F" w:rsidRPr="005974D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93D31">
        <w:rPr>
          <w:rFonts w:ascii="Arial" w:hAnsi="Arial" w:cs="Arial"/>
          <w:b/>
          <w:bCs/>
          <w:i/>
          <w:lang w:val="ru-RU"/>
        </w:rPr>
        <w:t>«</w:t>
      </w:r>
      <w:r w:rsidRPr="004D4BDA">
        <w:rPr>
          <w:rFonts w:ascii="Arial" w:hAnsi="Arial" w:cs="Arial"/>
          <w:b/>
          <w:bCs/>
          <w:i/>
          <w:lang w:val="ru-RU"/>
        </w:rPr>
        <w:t>человек</w:t>
      </w:r>
      <w:r w:rsidRPr="00F93D31">
        <w:rPr>
          <w:rFonts w:ascii="Arial" w:hAnsi="Arial" w:cs="Arial"/>
          <w:b/>
          <w:bCs/>
          <w:i/>
          <w:lang w:val="ru-RU"/>
        </w:rPr>
        <w:t xml:space="preserve">» </w:t>
      </w:r>
      <w:r w:rsidRPr="00F93D31">
        <w:rPr>
          <w:rFonts w:ascii="Arial" w:hAnsi="Arial" w:cs="Arial"/>
          <w:bCs/>
          <w:i/>
          <w:lang w:val="ru-RU"/>
        </w:rPr>
        <w:t>(внутри/снаружи)</w:t>
      </w:r>
      <w:r w:rsidRPr="00F93D31">
        <w:rPr>
          <w:rFonts w:ascii="Arial" w:hAnsi="Arial" w:cs="Arial"/>
          <w:b/>
          <w:bCs/>
          <w:i/>
          <w:lang w:val="ru-RU"/>
        </w:rPr>
        <w:t xml:space="preserve"> «</w:t>
      </w:r>
      <w:r w:rsidRPr="00697A0F">
        <w:rPr>
          <w:rFonts w:ascii="Arial" w:hAnsi="Arial" w:cs="Arial"/>
          <w:b/>
          <w:bCs/>
          <w:i/>
          <w:lang w:val="ru-RU"/>
        </w:rPr>
        <w:t>бутылки</w:t>
      </w:r>
      <w:r w:rsidRPr="00F93D31">
        <w:rPr>
          <w:rFonts w:ascii="Arial" w:hAnsi="Arial" w:cs="Arial"/>
          <w:b/>
          <w:bCs/>
          <w:i/>
          <w:lang w:val="ru-RU"/>
        </w:rPr>
        <w:t>»</w:t>
      </w:r>
    </w:p>
    <w:p w:rsidR="00E4240F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4240F" w:rsidRPr="000A4946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A4946">
        <w:rPr>
          <w:rFonts w:ascii="Arial" w:hAnsi="Arial" w:cs="Arial"/>
          <w:b/>
          <w:color w:val="FF0000"/>
          <w:lang w:val="ru-RU"/>
        </w:rPr>
        <w:t>5</w:t>
      </w:r>
    </w:p>
    <w:p w:rsidR="00E4240F" w:rsidRPr="000A4946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53FA9">
        <w:rPr>
          <w:rFonts w:ascii="Arial" w:hAnsi="Arial" w:cs="Arial"/>
          <w:b/>
          <w:color w:val="FF0000"/>
          <w:lang w:val="ru-RU"/>
        </w:rPr>
        <w:t>4</w:t>
      </w:r>
    </w:p>
    <w:p w:rsidR="00E4240F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A669C1">
        <w:rPr>
          <w:rFonts w:ascii="Arial" w:hAnsi="Arial" w:cs="Arial"/>
          <w:b/>
          <w:u w:val="single"/>
          <w:lang w:val="ru-RU"/>
        </w:rPr>
        <w:t>О джиннах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«Если я чего решил, я выпью-то обязательно!»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В.Высоцкий</w:t>
      </w:r>
    </w:p>
    <w:p w:rsidR="00E4240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Говорят «не лезь в бутылку»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Все, кто день со мной знаком. 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Вижу наглую ухмылку, – 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Сразу в морду кулаком!</w:t>
      </w:r>
    </w:p>
    <w:p w:rsidR="00E4240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Как-то раз, за словом слово,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полез в разборку, злой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узбека пожилого,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Двор метущего метлой.</w:t>
      </w:r>
    </w:p>
    <w:p w:rsidR="00E4240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Обозвал его "бараном",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застал меня врасплох</w:t>
      </w:r>
    </w:p>
    <w:p w:rsidR="00E4240F" w:rsidRPr="00FA24C7" w:rsidRDefault="002C1C2B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ru-RU"/>
        </w:rPr>
        <w:t>Ибн-Хаттаб-Абдурахманна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Встречный ход, трах-тибидох!</w:t>
      </w:r>
    </w:p>
    <w:p w:rsidR="00E4240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- в плечах косая сажень,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гуще драк - неудержим!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в бутылку был посажен...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Джинн сказал: «Теперь ты - джинн!».</w:t>
      </w:r>
    </w:p>
    <w:p w:rsidR="00E4240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б сидел в лишеньях плотских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До несчастного конца. 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Благо, спас певец Высоцкий,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Как-то взяв себе винца...</w:t>
      </w:r>
    </w:p>
    <w:p w:rsidR="00E4240F" w:rsidRPr="00D744E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E4240F">
      <w:pPr>
        <w:pStyle w:val="1"/>
        <w:rPr>
          <w:rFonts w:ascii="Arial" w:hAnsi="Arial" w:cs="Arial"/>
          <w:lang w:val="ru-RU"/>
        </w:rPr>
      </w:pP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4240F" w:rsidRPr="00D4457A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D4457A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C0220F" w:rsidRDefault="002C1C2B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5</w:t>
      </w:r>
      <w:r w:rsidRPr="00D3276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Задание </w:t>
      </w:r>
      <w:r w:rsidRPr="0016685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«Обычное </w:t>
      </w:r>
      <w:r w:rsidRPr="00C0220F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тематическое задание». </w:t>
      </w:r>
    </w:p>
    <w:p w:rsidR="00E4240F" w:rsidRPr="00C0220F" w:rsidRDefault="002C1C2B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 w:rsidRPr="00C0220F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Азия. Китай. «Китайский гороскоп». Год Обезьяны. </w:t>
      </w:r>
    </w:p>
    <w:p w:rsidR="00E4240F" w:rsidRDefault="002C1C2B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C0220F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Тема: Второе «я»</w:t>
      </w:r>
    </w:p>
    <w:p w:rsidR="00E4240F" w:rsidRPr="00BE1026" w:rsidRDefault="00E4240F">
      <w:pPr>
        <w:pStyle w:val="1"/>
        <w:spacing w:line="360" w:lineRule="auto"/>
        <w:rPr>
          <w:rFonts w:ascii="Arial" w:eastAsia="SimSun" w:hAnsi="Arial" w:cs="Arial"/>
          <w:b/>
          <w:bCs/>
          <w:sz w:val="44"/>
          <w:szCs w:val="44"/>
          <w:lang w:val="ru-RU" w:eastAsia="zh-CN"/>
        </w:rPr>
      </w:pPr>
    </w:p>
    <w:p w:rsidR="00E4240F" w:rsidRDefault="002C1C2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E4240F" w:rsidRDefault="00E4240F">
      <w:pPr>
        <w:pStyle w:val="1"/>
        <w:rPr>
          <w:rFonts w:ascii="Arial" w:hAnsi="Arial" w:cs="Arial"/>
          <w:color w:val="FF0000"/>
          <w:lang w:val="ru-RU"/>
        </w:rPr>
      </w:pPr>
    </w:p>
    <w:p w:rsidR="00E4240F" w:rsidRDefault="002C1C2B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 xml:space="preserve">Участнику нужно сочинить стихотворение на заданную тему. </w:t>
      </w:r>
    </w:p>
    <w:p w:rsidR="00E4240F" w:rsidRPr="00880681" w:rsidRDefault="00E4240F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E4240F" w:rsidRPr="00255740" w:rsidRDefault="002C1C2B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По критерию «Соответствие заданию» жюри оценивает, насколько текст произведения соответствует за</w:t>
      </w:r>
      <w:r>
        <w:rPr>
          <w:rFonts w:ascii="Arial" w:eastAsia="SimSun" w:hAnsi="Arial" w:cs="Arial"/>
          <w:b/>
          <w:color w:val="FF0000"/>
          <w:lang w:val="ru-RU" w:eastAsia="zh-CN"/>
        </w:rPr>
        <w:t>данн</w:t>
      </w:r>
      <w:r w:rsidRPr="00255740">
        <w:rPr>
          <w:rFonts w:ascii="Arial" w:eastAsia="SimSun" w:hAnsi="Arial" w:cs="Arial"/>
          <w:b/>
          <w:color w:val="FF0000"/>
          <w:lang w:val="ru-RU" w:eastAsia="zh-CN"/>
        </w:rPr>
        <w:t>ной теме – по шкале 0, +1, +2.</w:t>
      </w:r>
    </w:p>
    <w:p w:rsidR="00E4240F" w:rsidRPr="00255740" w:rsidRDefault="002C1C2B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Если при прочтении возникает ощущение: «Каким образом текст произведения соотносится с темой?», то это несоответствие заданию (оценка 0).</w:t>
      </w:r>
    </w:p>
    <w:p w:rsidR="00E4240F" w:rsidRDefault="00E4240F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E4240F" w:rsidRPr="00BD6C19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4240F" w:rsidRPr="00860180" w:rsidRDefault="00E4240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4240F" w:rsidRPr="00C0220F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0220F">
        <w:rPr>
          <w:rFonts w:ascii="Arial" w:hAnsi="Arial" w:cs="Arial"/>
          <w:b/>
          <w:sz w:val="28"/>
          <w:szCs w:val="28"/>
          <w:lang w:val="ru-RU"/>
        </w:rPr>
        <w:t>Произведение: 5-</w:t>
      </w:r>
      <w:r w:rsidRPr="005635BB">
        <w:rPr>
          <w:rFonts w:ascii="Arial" w:hAnsi="Arial" w:cs="Arial"/>
          <w:b/>
          <w:sz w:val="28"/>
          <w:szCs w:val="28"/>
          <w:lang w:val="ru-RU"/>
        </w:rPr>
        <w:t>1</w:t>
      </w:r>
      <w:r w:rsidRPr="00C0220F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35BB">
        <w:rPr>
          <w:rFonts w:ascii="Arial" w:hAnsi="Arial" w:cs="Arial"/>
          <w:b/>
          <w:sz w:val="28"/>
          <w:szCs w:val="28"/>
          <w:lang w:val="ru-RU"/>
        </w:rPr>
        <w:t>Автопортрет с тенью</w:t>
      </w:r>
    </w:p>
    <w:p w:rsidR="00E4240F" w:rsidRPr="00C0220F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0220F">
        <w:rPr>
          <w:rFonts w:ascii="Arial" w:hAnsi="Arial" w:cs="Arial"/>
          <w:b/>
          <w:bCs/>
          <w:i/>
          <w:lang w:val="ru-RU"/>
        </w:rPr>
        <w:t>Задание:</w:t>
      </w:r>
      <w:r w:rsidRPr="00C0220F">
        <w:rPr>
          <w:rFonts w:ascii="Arial" w:hAnsi="Arial" w:cs="Arial"/>
          <w:i/>
          <w:lang w:val="ru-RU"/>
        </w:rPr>
        <w:t xml:space="preserve"> стихотворение, соответствующее </w:t>
      </w:r>
      <w:r w:rsidRPr="00C0220F"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0220F">
        <w:rPr>
          <w:rFonts w:ascii="Arial" w:hAnsi="Arial" w:cs="Arial"/>
          <w:b/>
          <w:bCs/>
          <w:i/>
          <w:lang w:val="ru-RU"/>
        </w:rPr>
        <w:t>Второе «я»</w:t>
      </w:r>
    </w:p>
    <w:p w:rsidR="00E4240F" w:rsidRPr="0018120D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C0220F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18120D">
        <w:rPr>
          <w:rFonts w:ascii="Arial" w:hAnsi="Arial" w:cs="Arial"/>
          <w:b/>
          <w:color w:val="FF0000"/>
          <w:lang w:val="ru-RU"/>
        </w:rPr>
        <w:t>2</w:t>
      </w:r>
    </w:p>
    <w:p w:rsidR="00E4240F" w:rsidRPr="0018120D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C0220F">
        <w:rPr>
          <w:rFonts w:ascii="Arial" w:hAnsi="Arial" w:cs="Arial"/>
          <w:lang w:val="ru-RU"/>
        </w:rPr>
        <w:t>Оценка "</w:t>
      </w:r>
      <w:r w:rsidRPr="00C0220F">
        <w:rPr>
          <w:rFonts w:ascii="Arial" w:hAnsi="Arial" w:cs="Arial"/>
          <w:b/>
          <w:lang w:val="ru-RU"/>
        </w:rPr>
        <w:t>Техника</w:t>
      </w:r>
      <w:r w:rsidRPr="00C0220F">
        <w:rPr>
          <w:rFonts w:ascii="Arial" w:hAnsi="Arial" w:cs="Arial"/>
          <w:lang w:val="ru-RU"/>
        </w:rPr>
        <w:t xml:space="preserve">" (от 0 до 5): </w:t>
      </w:r>
      <w:r w:rsidR="0018120D">
        <w:rPr>
          <w:rFonts w:ascii="Arial" w:hAnsi="Arial" w:cs="Arial"/>
          <w:b/>
          <w:color w:val="FF0000"/>
          <w:lang w:val="ru-RU"/>
        </w:rPr>
        <w:t>5</w:t>
      </w:r>
    </w:p>
    <w:p w:rsidR="00E4240F" w:rsidRPr="0018120D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C0220F">
        <w:rPr>
          <w:rFonts w:ascii="Arial" w:hAnsi="Arial" w:cs="Arial"/>
          <w:lang w:val="ru-RU"/>
        </w:rPr>
        <w:t>Оценка "</w:t>
      </w:r>
      <w:r w:rsidRPr="00C0220F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C0220F">
        <w:rPr>
          <w:rFonts w:ascii="Arial" w:hAnsi="Arial" w:cs="Arial"/>
          <w:lang w:val="ru-RU"/>
        </w:rPr>
        <w:t xml:space="preserve">" (от 0 до 5): </w:t>
      </w:r>
      <w:r w:rsidR="0018120D">
        <w:rPr>
          <w:rFonts w:ascii="Arial" w:hAnsi="Arial" w:cs="Arial"/>
          <w:b/>
          <w:color w:val="FF0000"/>
          <w:lang w:val="ru-RU"/>
        </w:rPr>
        <w:t>4</w:t>
      </w:r>
    </w:p>
    <w:p w:rsidR="00E4240F" w:rsidRPr="00C0220F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C0220F">
        <w:rPr>
          <w:rFonts w:ascii="Arial" w:hAnsi="Arial" w:cs="Arial"/>
          <w:lang w:val="ru-RU"/>
        </w:rPr>
        <w:t>Доп. оценка "</w:t>
      </w:r>
      <w:r w:rsidRPr="00C0220F">
        <w:rPr>
          <w:rFonts w:ascii="Arial" w:hAnsi="Arial" w:cs="Arial"/>
          <w:b/>
          <w:lang w:val="ru-RU"/>
        </w:rPr>
        <w:t>Относительно всех</w:t>
      </w:r>
      <w:r w:rsidRPr="00C0220F">
        <w:rPr>
          <w:rFonts w:ascii="Arial" w:hAnsi="Arial" w:cs="Arial"/>
          <w:lang w:val="ru-RU"/>
        </w:rPr>
        <w:t>" (</w:t>
      </w:r>
      <w:r w:rsidRPr="00C0220F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C0220F">
        <w:rPr>
          <w:rFonts w:ascii="Arial" w:hAnsi="Arial" w:cs="Arial"/>
          <w:lang w:val="ru-RU"/>
        </w:rPr>
        <w:t xml:space="preserve">) (+2, +1, -1 или -2): </w:t>
      </w:r>
      <w:r w:rsidRPr="00C0220F">
        <w:rPr>
          <w:rFonts w:ascii="Arial" w:hAnsi="Arial" w:cs="Arial"/>
          <w:b/>
          <w:color w:val="FF0000"/>
          <w:lang w:val="ru-RU"/>
        </w:rPr>
        <w:t>(плюс или минус)</w:t>
      </w:r>
      <w:r w:rsidRPr="00C0220F">
        <w:rPr>
          <w:rFonts w:ascii="Arial" w:hAnsi="Arial" w:cs="Arial"/>
          <w:lang w:val="ru-RU"/>
        </w:rPr>
        <w:t xml:space="preserve"> </w:t>
      </w:r>
      <w:r w:rsidRPr="00C0220F">
        <w:rPr>
          <w:rFonts w:ascii="Arial" w:hAnsi="Arial" w:cs="Arial"/>
          <w:b/>
          <w:color w:val="FF0000"/>
        </w:rPr>
        <w:t>N</w:t>
      </w:r>
    </w:p>
    <w:p w:rsidR="00E4240F" w:rsidRPr="00C0220F" w:rsidRDefault="00E4240F">
      <w:pPr>
        <w:pStyle w:val="1"/>
        <w:rPr>
          <w:rFonts w:ascii="Arial" w:hAnsi="Arial" w:cs="Arial"/>
          <w:lang w:val="ru-RU"/>
        </w:rPr>
      </w:pPr>
    </w:p>
    <w:p w:rsidR="00E4240F" w:rsidRPr="00C0220F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127005">
        <w:rPr>
          <w:rFonts w:ascii="Arial" w:hAnsi="Arial" w:cs="Arial"/>
          <w:b/>
          <w:u w:val="single"/>
          <w:lang w:val="ru-RU"/>
        </w:rPr>
        <w:t>Автопортрет с тенью</w:t>
      </w:r>
    </w:p>
    <w:p w:rsidR="00E4240F" w:rsidRPr="00C0220F" w:rsidRDefault="00E4240F">
      <w:pPr>
        <w:pStyle w:val="1"/>
        <w:rPr>
          <w:rFonts w:ascii="Arial" w:hAnsi="Arial" w:cs="Arial"/>
          <w:lang w:val="ru-RU"/>
        </w:rPr>
      </w:pPr>
    </w:p>
    <w:p w:rsidR="00E4240F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Мне много лет. И уж который год,</w:t>
      </w:r>
    </w:p>
    <w:p w:rsidR="00E4240F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Раскладывая дней своих пасьянс,</w:t>
      </w:r>
    </w:p>
    <w:p w:rsidR="00E4240F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Я с тем, кто в глубине меня живёт,</w:t>
      </w:r>
    </w:p>
    <w:p w:rsidR="00E4240F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Пытаюсь мирный заключить альянс:</w:t>
      </w:r>
    </w:p>
    <w:p w:rsidR="00E4240F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Мол, я, в своей комфортной скорлупе,</w:t>
      </w:r>
    </w:p>
    <w:p w:rsidR="00E4240F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В уютной хате, где-то на краю,</w:t>
      </w:r>
    </w:p>
    <w:p w:rsidR="00E4240F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Чураюсь катаклизмов и ЧП,</w:t>
      </w:r>
    </w:p>
    <w:p w:rsidR="00E4240F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И в хоре маргиналов не пою.</w:t>
      </w:r>
    </w:p>
    <w:p w:rsidR="00E4240F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Ничем не выделяюсь из толпы,</w:t>
      </w:r>
    </w:p>
    <w:p w:rsidR="00E4240F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Не лезу на билборды и экран,</w:t>
      </w:r>
    </w:p>
    <w:p w:rsidR="00E4240F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Не рвусь в герои, в лидеры, в столпы,</w:t>
      </w:r>
    </w:p>
    <w:p w:rsidR="00E4240F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Ни в Тору не впадаю, ни в Коран,</w:t>
      </w:r>
    </w:p>
    <w:p w:rsidR="00E4240F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Ни в трезвость, ни в безудержный запой,</w:t>
      </w:r>
    </w:p>
    <w:p w:rsidR="00E4240F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Не привлекаюсь и не состою,</w:t>
      </w:r>
    </w:p>
    <w:p w:rsidR="00E4240F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За что в душе имею я покой</w:t>
      </w:r>
    </w:p>
    <w:p w:rsidR="00E4240F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И перспективу домика в раю…</w:t>
      </w:r>
    </w:p>
    <w:p w:rsidR="00E4240F" w:rsidRPr="00127005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Но с «альтер эго» мира нет внутри,</w:t>
      </w:r>
    </w:p>
    <w:p w:rsidR="00E4240F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Не становлюсь я с возрастом умней.</w:t>
      </w:r>
    </w:p>
    <w:p w:rsidR="00E4240F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Не научился, что ни говори,</w:t>
      </w:r>
    </w:p>
    <w:p w:rsidR="00E4240F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Подводных в жизни избегать камней.</w:t>
      </w:r>
    </w:p>
    <w:p w:rsidR="00E4240F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Всё так же зол и резок мой язык,</w:t>
      </w:r>
    </w:p>
    <w:p w:rsidR="00E4240F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Всё так же рвётся мой глубинный зверь</w:t>
      </w:r>
    </w:p>
    <w:p w:rsidR="00E4240F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Мерзавца взять покрепче за кадык</w:t>
      </w:r>
    </w:p>
    <w:p w:rsidR="00E4240F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Да негодяя вышвырнуть за дверь.</w:t>
      </w:r>
    </w:p>
    <w:p w:rsidR="00E4240F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Казалось бы негоже, не с руки,</w:t>
      </w:r>
    </w:p>
    <w:p w:rsidR="00E4240F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Мальчишкой быть, дожившим до седин,</w:t>
      </w:r>
    </w:p>
    <w:p w:rsidR="00E4240F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Но чешутся всё так же кулаки,</w:t>
      </w:r>
    </w:p>
    <w:p w:rsidR="00E4240F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И возбуждает кровь адреналин…</w:t>
      </w:r>
    </w:p>
    <w:p w:rsidR="00E4240F" w:rsidRPr="00127005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А домик? Он, пожалуй, подождёт.</w:t>
      </w:r>
    </w:p>
    <w:p w:rsidR="00E4240F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Нельзя в себе переступать межу.</w:t>
      </w:r>
    </w:p>
    <w:p w:rsidR="00E4240F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Пока до рая очередь дойдёт,</w:t>
      </w:r>
    </w:p>
    <w:p w:rsidR="00E4240F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Пойду в багажник биту положу…</w:t>
      </w:r>
    </w:p>
    <w:p w:rsidR="00E4240F" w:rsidRPr="00C0220F" w:rsidRDefault="00E4240F">
      <w:pPr>
        <w:pStyle w:val="1"/>
        <w:rPr>
          <w:rFonts w:ascii="Arial" w:hAnsi="Arial" w:cs="Arial"/>
          <w:lang w:val="ru-RU"/>
        </w:rPr>
      </w:pPr>
    </w:p>
    <w:p w:rsidR="00E4240F" w:rsidRPr="00C0220F" w:rsidRDefault="00E4240F">
      <w:pPr>
        <w:pStyle w:val="1"/>
        <w:rPr>
          <w:rFonts w:ascii="Arial" w:hAnsi="Arial" w:cs="Arial"/>
          <w:lang w:val="ru-RU"/>
        </w:rPr>
      </w:pPr>
    </w:p>
    <w:p w:rsidR="00E4240F" w:rsidRPr="00C0220F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C0220F">
        <w:rPr>
          <w:rFonts w:ascii="Arial" w:hAnsi="Arial" w:cs="Arial"/>
          <w:color w:val="FF0000"/>
          <w:lang w:val="ru-RU"/>
        </w:rPr>
        <w:t>Комментарии:</w:t>
      </w:r>
    </w:p>
    <w:p w:rsidR="00E4240F" w:rsidRPr="00C0220F" w:rsidRDefault="00E4240F">
      <w:pPr>
        <w:pStyle w:val="1"/>
        <w:rPr>
          <w:rFonts w:ascii="Arial" w:hAnsi="Arial" w:cs="Arial"/>
          <w:lang w:val="ru-RU"/>
        </w:rPr>
      </w:pPr>
    </w:p>
    <w:p w:rsidR="00E4240F" w:rsidRPr="00C0220F" w:rsidRDefault="00E4240F">
      <w:pPr>
        <w:pStyle w:val="1"/>
        <w:rPr>
          <w:rFonts w:ascii="Arial" w:hAnsi="Arial" w:cs="Arial"/>
          <w:lang w:val="ru-RU"/>
        </w:rPr>
      </w:pPr>
    </w:p>
    <w:p w:rsidR="00E4240F" w:rsidRPr="00C0220F" w:rsidRDefault="00E4240F">
      <w:pPr>
        <w:pStyle w:val="1"/>
        <w:rPr>
          <w:rFonts w:ascii="Arial" w:hAnsi="Arial" w:cs="Arial"/>
          <w:lang w:val="ru-RU"/>
        </w:rPr>
      </w:pPr>
    </w:p>
    <w:p w:rsidR="00E4240F" w:rsidRPr="00C0220F" w:rsidRDefault="00E4240F">
      <w:pPr>
        <w:pStyle w:val="1"/>
        <w:rPr>
          <w:rFonts w:ascii="Arial" w:hAnsi="Arial" w:cs="Arial"/>
          <w:lang w:val="ru-RU"/>
        </w:rPr>
      </w:pPr>
    </w:p>
    <w:p w:rsidR="00E4240F" w:rsidRPr="00C0220F" w:rsidRDefault="002C1C2B">
      <w:pPr>
        <w:pStyle w:val="1"/>
        <w:rPr>
          <w:rFonts w:ascii="Arial" w:hAnsi="Arial" w:cs="Arial"/>
          <w:bCs/>
          <w:lang w:val="ru-RU"/>
        </w:rPr>
      </w:pPr>
      <w:r w:rsidRPr="00C0220F">
        <w:rPr>
          <w:rFonts w:ascii="Arial" w:hAnsi="Arial" w:cs="Arial"/>
          <w:lang w:val="ru-RU"/>
        </w:rPr>
        <w:t xml:space="preserve">=== === === === === </w:t>
      </w:r>
    </w:p>
    <w:p w:rsidR="00E4240F" w:rsidRPr="00C0220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3B418A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5-</w:t>
      </w:r>
      <w:r w:rsidRPr="005635BB">
        <w:rPr>
          <w:rFonts w:ascii="Arial" w:hAnsi="Arial" w:cs="Arial"/>
          <w:b/>
          <w:sz w:val="28"/>
          <w:szCs w:val="28"/>
          <w:lang w:val="ru-RU"/>
        </w:rPr>
        <w:t>2</w:t>
      </w:r>
      <w:r w:rsidRPr="00C0220F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B418A">
        <w:rPr>
          <w:rFonts w:ascii="Arial" w:hAnsi="Arial" w:cs="Arial"/>
          <w:b/>
          <w:sz w:val="28"/>
          <w:szCs w:val="28"/>
          <w:lang w:val="ru-RU"/>
        </w:rPr>
        <w:t>*** («Вот я снова иду переулком песочным...»)</w:t>
      </w:r>
    </w:p>
    <w:p w:rsidR="00E4240F" w:rsidRPr="00C0220F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0220F">
        <w:rPr>
          <w:rFonts w:ascii="Arial" w:hAnsi="Arial" w:cs="Arial"/>
          <w:b/>
          <w:bCs/>
          <w:i/>
          <w:lang w:val="ru-RU"/>
        </w:rPr>
        <w:t>Задание:</w:t>
      </w:r>
      <w:r w:rsidRPr="00C0220F">
        <w:rPr>
          <w:rFonts w:ascii="Arial" w:hAnsi="Arial" w:cs="Arial"/>
          <w:i/>
          <w:lang w:val="ru-RU"/>
        </w:rPr>
        <w:t xml:space="preserve"> стихотворение, соответствующее </w:t>
      </w:r>
      <w:r w:rsidRPr="00C0220F"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0220F">
        <w:rPr>
          <w:rFonts w:ascii="Arial" w:hAnsi="Arial" w:cs="Arial"/>
          <w:b/>
          <w:bCs/>
          <w:i/>
          <w:lang w:val="ru-RU"/>
        </w:rPr>
        <w:t>Второе «я»</w:t>
      </w:r>
    </w:p>
    <w:p w:rsidR="00E4240F" w:rsidRPr="0018120D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C0220F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18120D">
        <w:rPr>
          <w:rFonts w:ascii="Arial" w:hAnsi="Arial" w:cs="Arial"/>
          <w:b/>
          <w:color w:val="FF0000"/>
          <w:lang w:val="ru-RU"/>
        </w:rPr>
        <w:t>2</w:t>
      </w:r>
    </w:p>
    <w:p w:rsidR="00E4240F" w:rsidRPr="0018120D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C0220F">
        <w:rPr>
          <w:rFonts w:ascii="Arial" w:hAnsi="Arial" w:cs="Arial"/>
          <w:lang w:val="ru-RU"/>
        </w:rPr>
        <w:t>Оценка "</w:t>
      </w:r>
      <w:r w:rsidRPr="00C0220F">
        <w:rPr>
          <w:rFonts w:ascii="Arial" w:hAnsi="Arial" w:cs="Arial"/>
          <w:b/>
          <w:lang w:val="ru-RU"/>
        </w:rPr>
        <w:t>Техника</w:t>
      </w:r>
      <w:r w:rsidRPr="00C0220F">
        <w:rPr>
          <w:rFonts w:ascii="Arial" w:hAnsi="Arial" w:cs="Arial"/>
          <w:lang w:val="ru-RU"/>
        </w:rPr>
        <w:t xml:space="preserve">" (от 0 до 5): </w:t>
      </w:r>
      <w:r w:rsidR="0018120D">
        <w:rPr>
          <w:rFonts w:ascii="Arial" w:hAnsi="Arial" w:cs="Arial"/>
          <w:b/>
          <w:color w:val="FF0000"/>
          <w:lang w:val="ru-RU"/>
        </w:rPr>
        <w:t>4</w:t>
      </w:r>
    </w:p>
    <w:p w:rsidR="00E4240F" w:rsidRPr="0018120D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C0220F">
        <w:rPr>
          <w:rFonts w:ascii="Arial" w:hAnsi="Arial" w:cs="Arial"/>
          <w:lang w:val="ru-RU"/>
        </w:rPr>
        <w:t>Оценка "</w:t>
      </w:r>
      <w:r w:rsidRPr="00C0220F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C0220F">
        <w:rPr>
          <w:rFonts w:ascii="Arial" w:hAnsi="Arial" w:cs="Arial"/>
          <w:lang w:val="ru-RU"/>
        </w:rPr>
        <w:t xml:space="preserve">" (от 0 до 5): </w:t>
      </w:r>
      <w:r w:rsidR="0018120D">
        <w:rPr>
          <w:rFonts w:ascii="Arial" w:hAnsi="Arial" w:cs="Arial"/>
          <w:b/>
          <w:color w:val="FF0000"/>
          <w:lang w:val="ru-RU"/>
        </w:rPr>
        <w:t>4</w:t>
      </w:r>
    </w:p>
    <w:p w:rsidR="00E4240F" w:rsidRPr="00C0220F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C0220F">
        <w:rPr>
          <w:rFonts w:ascii="Arial" w:hAnsi="Arial" w:cs="Arial"/>
          <w:lang w:val="ru-RU"/>
        </w:rPr>
        <w:t>Доп. оценка "</w:t>
      </w:r>
      <w:r w:rsidRPr="00C0220F">
        <w:rPr>
          <w:rFonts w:ascii="Arial" w:hAnsi="Arial" w:cs="Arial"/>
          <w:b/>
          <w:lang w:val="ru-RU"/>
        </w:rPr>
        <w:t>Относительно всех</w:t>
      </w:r>
      <w:r w:rsidRPr="00C0220F">
        <w:rPr>
          <w:rFonts w:ascii="Arial" w:hAnsi="Arial" w:cs="Arial"/>
          <w:lang w:val="ru-RU"/>
        </w:rPr>
        <w:t>" (</w:t>
      </w:r>
      <w:r w:rsidRPr="00C0220F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C0220F">
        <w:rPr>
          <w:rFonts w:ascii="Arial" w:hAnsi="Arial" w:cs="Arial"/>
          <w:lang w:val="ru-RU"/>
        </w:rPr>
        <w:t xml:space="preserve">) (+2, +1, -1 или -2): </w:t>
      </w:r>
      <w:r w:rsidRPr="00C0220F">
        <w:rPr>
          <w:rFonts w:ascii="Arial" w:hAnsi="Arial" w:cs="Arial"/>
          <w:b/>
          <w:color w:val="FF0000"/>
          <w:lang w:val="ru-RU"/>
        </w:rPr>
        <w:t>(плюс или минус)</w:t>
      </w:r>
      <w:r w:rsidRPr="00C0220F">
        <w:rPr>
          <w:rFonts w:ascii="Arial" w:hAnsi="Arial" w:cs="Arial"/>
          <w:lang w:val="ru-RU"/>
        </w:rPr>
        <w:t xml:space="preserve"> </w:t>
      </w:r>
      <w:r w:rsidRPr="00C0220F">
        <w:rPr>
          <w:rFonts w:ascii="Arial" w:hAnsi="Arial" w:cs="Arial"/>
          <w:b/>
          <w:color w:val="FF0000"/>
        </w:rPr>
        <w:t>N</w:t>
      </w:r>
    </w:p>
    <w:p w:rsidR="00E4240F" w:rsidRPr="00C0220F" w:rsidRDefault="00E4240F">
      <w:pPr>
        <w:pStyle w:val="1"/>
        <w:rPr>
          <w:rFonts w:ascii="Arial" w:hAnsi="Arial" w:cs="Arial"/>
          <w:lang w:val="ru-RU"/>
        </w:rPr>
      </w:pPr>
    </w:p>
    <w:p w:rsidR="00E4240F" w:rsidRDefault="002C1C2B">
      <w:pPr>
        <w:pStyle w:val="1"/>
        <w:rPr>
          <w:rFonts w:ascii="Arial" w:hAnsi="Arial" w:cs="Arial"/>
          <w:b/>
          <w:lang w:val="ru-RU"/>
        </w:rPr>
      </w:pPr>
      <w:r w:rsidRPr="0057363C">
        <w:rPr>
          <w:rFonts w:ascii="Arial" w:hAnsi="Arial" w:cs="Arial"/>
          <w:b/>
          <w:lang w:val="ru-RU"/>
        </w:rPr>
        <w:t>* * *</w:t>
      </w:r>
    </w:p>
    <w:p w:rsidR="00E4240F" w:rsidRPr="00C0220F" w:rsidRDefault="00E4240F">
      <w:pPr>
        <w:pStyle w:val="1"/>
        <w:rPr>
          <w:rFonts w:ascii="Arial" w:hAnsi="Arial" w:cs="Arial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Вот я снова иду переулком песочным, 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Мимо синих ворот, голубого пруда, 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Возвращением странным своим озабочен -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Из больших городов  неизменно - сюда. </w:t>
      </w:r>
    </w:p>
    <w:p w:rsidR="00E4240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Может быть, потому, что под каждой рябиной, 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подворотне любой, на любом чердаке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Долгожданно звучит позабытое  имя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На родном для меня и земли языке. </w:t>
      </w:r>
    </w:p>
    <w:p w:rsidR="00E4240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Может быть, потому, что надеюсь случайно, 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Покорясь справедливой незрячей судьбе, 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Здесь себя самого я вот-вот  повстречаю, 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Улыбнусь горячо дорогому себе. </w:t>
      </w:r>
    </w:p>
    <w:p w:rsidR="00E4240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откроются тайны подлунного мира, 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Ляжет солнечный свет на дома невесом. 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поселится счастье в девятой квартире, 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Как в пруду голубом обаятельный сом. </w:t>
      </w:r>
    </w:p>
    <w:p w:rsidR="00E4240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Вот я снова иду переулком песочным, 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 параллельных мирах не опознан никем. 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Темнота водосточной трубы непорочна, 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непрочна роса на увядшем цветке. </w:t>
      </w:r>
    </w:p>
    <w:p w:rsidR="00E4240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Это значит:  не кончилось бренное время 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Можно долго стоять в тишине и ходить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По зелёному морю строптивых растений, 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Широко расплескавшему жизнь впереди. </w:t>
      </w:r>
    </w:p>
    <w:p w:rsidR="00E4240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пока я собою в дороге не встречен, 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Не зачёркнут грядущим никем, 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Я иду, удаляясь в стремительный вечер, 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Оставляя следы на песке.</w:t>
      </w:r>
    </w:p>
    <w:p w:rsidR="00E4240F" w:rsidRPr="00C0220F" w:rsidRDefault="00E4240F">
      <w:pPr>
        <w:pStyle w:val="1"/>
        <w:rPr>
          <w:rFonts w:ascii="Arial" w:hAnsi="Arial" w:cs="Arial"/>
          <w:lang w:val="ru-RU"/>
        </w:rPr>
      </w:pPr>
    </w:p>
    <w:p w:rsidR="00E4240F" w:rsidRPr="00C0220F" w:rsidRDefault="00E4240F">
      <w:pPr>
        <w:pStyle w:val="1"/>
        <w:rPr>
          <w:rFonts w:ascii="Arial" w:hAnsi="Arial" w:cs="Arial"/>
          <w:lang w:val="ru-RU"/>
        </w:rPr>
      </w:pPr>
    </w:p>
    <w:p w:rsidR="00E4240F" w:rsidRPr="00C0220F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C0220F">
        <w:rPr>
          <w:rFonts w:ascii="Arial" w:hAnsi="Arial" w:cs="Arial"/>
          <w:color w:val="FF0000"/>
          <w:lang w:val="ru-RU"/>
        </w:rPr>
        <w:t>Комментарии:</w:t>
      </w:r>
    </w:p>
    <w:p w:rsidR="00E4240F" w:rsidRPr="00C0220F" w:rsidRDefault="00E4240F">
      <w:pPr>
        <w:pStyle w:val="1"/>
        <w:rPr>
          <w:rFonts w:ascii="Arial" w:hAnsi="Arial" w:cs="Arial"/>
          <w:lang w:val="ru-RU"/>
        </w:rPr>
      </w:pPr>
    </w:p>
    <w:p w:rsidR="00E4240F" w:rsidRPr="00C0220F" w:rsidRDefault="00E4240F">
      <w:pPr>
        <w:pStyle w:val="1"/>
        <w:rPr>
          <w:rFonts w:ascii="Arial" w:hAnsi="Arial" w:cs="Arial"/>
          <w:lang w:val="ru-RU"/>
        </w:rPr>
      </w:pPr>
    </w:p>
    <w:p w:rsidR="00E4240F" w:rsidRPr="00C0220F" w:rsidRDefault="00E4240F">
      <w:pPr>
        <w:pStyle w:val="1"/>
        <w:rPr>
          <w:rFonts w:ascii="Arial" w:hAnsi="Arial" w:cs="Arial"/>
          <w:lang w:val="ru-RU"/>
        </w:rPr>
      </w:pPr>
    </w:p>
    <w:p w:rsidR="00E4240F" w:rsidRPr="00C0220F" w:rsidRDefault="00E4240F">
      <w:pPr>
        <w:pStyle w:val="1"/>
        <w:rPr>
          <w:rFonts w:ascii="Arial" w:hAnsi="Arial" w:cs="Arial"/>
          <w:lang w:val="ru-RU"/>
        </w:rPr>
      </w:pPr>
    </w:p>
    <w:p w:rsidR="00E4240F" w:rsidRPr="00C0220F" w:rsidRDefault="002C1C2B">
      <w:pPr>
        <w:pStyle w:val="1"/>
        <w:rPr>
          <w:rFonts w:ascii="Arial" w:hAnsi="Arial" w:cs="Arial"/>
          <w:bCs/>
          <w:lang w:val="ru-RU"/>
        </w:rPr>
      </w:pPr>
      <w:r w:rsidRPr="00C0220F">
        <w:rPr>
          <w:rFonts w:ascii="Arial" w:hAnsi="Arial" w:cs="Arial"/>
          <w:lang w:val="ru-RU"/>
        </w:rPr>
        <w:t xml:space="preserve">=== === === === === </w:t>
      </w:r>
    </w:p>
    <w:p w:rsidR="00E4240F" w:rsidRPr="00C0220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635BB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5-</w:t>
      </w:r>
      <w:r w:rsidRPr="005635BB">
        <w:rPr>
          <w:rFonts w:ascii="Arial" w:hAnsi="Arial" w:cs="Arial"/>
          <w:b/>
          <w:sz w:val="28"/>
          <w:szCs w:val="28"/>
          <w:lang w:val="ru-RU"/>
        </w:rPr>
        <w:t>3</w:t>
      </w:r>
      <w:r w:rsidRPr="00C0220F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35BB">
        <w:rPr>
          <w:rFonts w:ascii="Arial" w:hAnsi="Arial" w:cs="Arial"/>
          <w:b/>
          <w:sz w:val="28"/>
          <w:szCs w:val="28"/>
          <w:lang w:val="ru-RU"/>
        </w:rPr>
        <w:t>Панамка</w:t>
      </w:r>
    </w:p>
    <w:p w:rsidR="00E4240F" w:rsidRPr="00C0220F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0220F">
        <w:rPr>
          <w:rFonts w:ascii="Arial" w:hAnsi="Arial" w:cs="Arial"/>
          <w:b/>
          <w:bCs/>
          <w:i/>
          <w:lang w:val="ru-RU"/>
        </w:rPr>
        <w:t>Задание:</w:t>
      </w:r>
      <w:r w:rsidRPr="00C0220F">
        <w:rPr>
          <w:rFonts w:ascii="Arial" w:hAnsi="Arial" w:cs="Arial"/>
          <w:i/>
          <w:lang w:val="ru-RU"/>
        </w:rPr>
        <w:t xml:space="preserve"> стихотворение, соответствующее </w:t>
      </w:r>
      <w:r w:rsidRPr="00C0220F"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0220F">
        <w:rPr>
          <w:rFonts w:ascii="Arial" w:hAnsi="Arial" w:cs="Arial"/>
          <w:b/>
          <w:bCs/>
          <w:i/>
          <w:lang w:val="ru-RU"/>
        </w:rPr>
        <w:t>Второе «я»</w:t>
      </w:r>
    </w:p>
    <w:p w:rsidR="00E4240F" w:rsidRPr="0018120D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C0220F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18120D">
        <w:rPr>
          <w:rFonts w:ascii="Arial" w:hAnsi="Arial" w:cs="Arial"/>
          <w:b/>
          <w:color w:val="FF0000"/>
          <w:lang w:val="ru-RU"/>
        </w:rPr>
        <w:t>2</w:t>
      </w:r>
    </w:p>
    <w:p w:rsidR="00E4240F" w:rsidRPr="0018120D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C0220F">
        <w:rPr>
          <w:rFonts w:ascii="Arial" w:hAnsi="Arial" w:cs="Arial"/>
          <w:lang w:val="ru-RU"/>
        </w:rPr>
        <w:t>Оценка "</w:t>
      </w:r>
      <w:r w:rsidRPr="00C0220F">
        <w:rPr>
          <w:rFonts w:ascii="Arial" w:hAnsi="Arial" w:cs="Arial"/>
          <w:b/>
          <w:lang w:val="ru-RU"/>
        </w:rPr>
        <w:t>Техника</w:t>
      </w:r>
      <w:r w:rsidRPr="00C0220F">
        <w:rPr>
          <w:rFonts w:ascii="Arial" w:hAnsi="Arial" w:cs="Arial"/>
          <w:lang w:val="ru-RU"/>
        </w:rPr>
        <w:t xml:space="preserve">" (от 0 до 5): </w:t>
      </w:r>
      <w:r w:rsidR="0018120D">
        <w:rPr>
          <w:rFonts w:ascii="Arial" w:hAnsi="Arial" w:cs="Arial"/>
          <w:b/>
          <w:color w:val="FF0000"/>
          <w:lang w:val="ru-RU"/>
        </w:rPr>
        <w:t>5</w:t>
      </w:r>
    </w:p>
    <w:p w:rsidR="00E4240F" w:rsidRPr="0018120D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C0220F">
        <w:rPr>
          <w:rFonts w:ascii="Arial" w:hAnsi="Arial" w:cs="Arial"/>
          <w:lang w:val="ru-RU"/>
        </w:rPr>
        <w:t>Оценка "</w:t>
      </w:r>
      <w:r w:rsidRPr="00C0220F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C0220F">
        <w:rPr>
          <w:rFonts w:ascii="Arial" w:hAnsi="Arial" w:cs="Arial"/>
          <w:lang w:val="ru-RU"/>
        </w:rPr>
        <w:t xml:space="preserve">" (от 0 до 5): </w:t>
      </w:r>
      <w:r w:rsidR="0018120D">
        <w:rPr>
          <w:rFonts w:ascii="Arial" w:hAnsi="Arial" w:cs="Arial"/>
          <w:b/>
          <w:color w:val="FF0000"/>
          <w:lang w:val="ru-RU"/>
        </w:rPr>
        <w:t>4</w:t>
      </w:r>
    </w:p>
    <w:p w:rsidR="00E4240F" w:rsidRPr="00C0220F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C0220F">
        <w:rPr>
          <w:rFonts w:ascii="Arial" w:hAnsi="Arial" w:cs="Arial"/>
          <w:lang w:val="ru-RU"/>
        </w:rPr>
        <w:t>Доп. оценка "</w:t>
      </w:r>
      <w:r w:rsidRPr="00C0220F">
        <w:rPr>
          <w:rFonts w:ascii="Arial" w:hAnsi="Arial" w:cs="Arial"/>
          <w:b/>
          <w:lang w:val="ru-RU"/>
        </w:rPr>
        <w:t>Относительно всех</w:t>
      </w:r>
      <w:r w:rsidRPr="00C0220F">
        <w:rPr>
          <w:rFonts w:ascii="Arial" w:hAnsi="Arial" w:cs="Arial"/>
          <w:lang w:val="ru-RU"/>
        </w:rPr>
        <w:t>" (</w:t>
      </w:r>
      <w:r w:rsidRPr="00C0220F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C0220F">
        <w:rPr>
          <w:rFonts w:ascii="Arial" w:hAnsi="Arial" w:cs="Arial"/>
          <w:lang w:val="ru-RU"/>
        </w:rPr>
        <w:t xml:space="preserve">) (+2, +1, -1 или -2): </w:t>
      </w:r>
      <w:r w:rsidRPr="00C0220F">
        <w:rPr>
          <w:rFonts w:ascii="Arial" w:hAnsi="Arial" w:cs="Arial"/>
          <w:b/>
          <w:color w:val="FF0000"/>
          <w:lang w:val="ru-RU"/>
        </w:rPr>
        <w:t>(плюс или минус)</w:t>
      </w:r>
      <w:r w:rsidRPr="00C0220F">
        <w:rPr>
          <w:rFonts w:ascii="Arial" w:hAnsi="Arial" w:cs="Arial"/>
          <w:lang w:val="ru-RU"/>
        </w:rPr>
        <w:t xml:space="preserve"> </w:t>
      </w:r>
      <w:r w:rsidRPr="00C0220F">
        <w:rPr>
          <w:rFonts w:ascii="Arial" w:hAnsi="Arial" w:cs="Arial"/>
          <w:b/>
          <w:color w:val="FF0000"/>
        </w:rPr>
        <w:t>N</w:t>
      </w:r>
    </w:p>
    <w:p w:rsidR="00E4240F" w:rsidRPr="00C0220F" w:rsidRDefault="00E4240F">
      <w:pPr>
        <w:pStyle w:val="1"/>
        <w:rPr>
          <w:rFonts w:ascii="Arial" w:hAnsi="Arial" w:cs="Arial"/>
          <w:lang w:val="ru-RU"/>
        </w:rPr>
      </w:pPr>
    </w:p>
    <w:p w:rsidR="00E4240F" w:rsidRPr="005635BB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635BB">
        <w:rPr>
          <w:rFonts w:ascii="Arial" w:hAnsi="Arial" w:cs="Arial"/>
          <w:b/>
          <w:u w:val="single"/>
          <w:lang w:val="ru-RU"/>
        </w:rPr>
        <w:t>Панамка</w:t>
      </w:r>
    </w:p>
    <w:p w:rsidR="00E4240F" w:rsidRPr="00C0220F" w:rsidRDefault="00E4240F">
      <w:pPr>
        <w:pStyle w:val="1"/>
        <w:rPr>
          <w:rFonts w:ascii="Arial" w:hAnsi="Arial" w:cs="Arial"/>
          <w:lang w:val="ru-RU"/>
        </w:rPr>
      </w:pP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Психолог был надёжно позитивен,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из тех гонцов, что носят “добру весть”.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На каверзный вопрос о перспективах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бросал авторитетно, -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шансы есть.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Помру не завтра и не послезавтра, -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диагноз плох,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но рано ставить крест.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Зарывшись носом в пухлую медкарту,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искал в кривой динамике прогресс.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Не уловив в каракулях коллеги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намёка на бодрящий оптимизм,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док брался за настройку альтер эго,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по зёрнышку просеивая жизнь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с песочницы,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где пасочки и замки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(волшебных сказок детские миры),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топтал пацан в уродливой панамке…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За глум над паской рыжие вихры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трепала б я до воплей о пощаде,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но гирей - воспитательная ложь,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что отвечать обидчикам не надо,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за кулаками правду не найдёшь.</w:t>
      </w:r>
    </w:p>
    <w:p w:rsidR="00E4240F" w:rsidRPr="005635BB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Предвидимо, - английский, пианино,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для девочки примерной торный путь.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Бессчётно раз хамлу мечталось двинуть,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как минимум, по-боцмански загнуть…</w:t>
      </w:r>
    </w:p>
    <w:p w:rsidR="00E4240F" w:rsidRPr="005635BB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Психолог незаметно, между делом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подсовывал мне роршаховский тест.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Из каждой кляксы, чудилось, глядел он, -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в уродливой панамке сорванец.</w:t>
      </w:r>
    </w:p>
    <w:p w:rsidR="00E4240F" w:rsidRPr="005635BB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Когда ужались шансы до поминок,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вложил мне в руку доктор свой вихор,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и как рванул!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Панамку мял с повинной…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Жива пока.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Болезнь - не приговор.</w:t>
      </w:r>
    </w:p>
    <w:p w:rsidR="00E4240F" w:rsidRPr="00C0220F" w:rsidRDefault="00E4240F">
      <w:pPr>
        <w:pStyle w:val="1"/>
        <w:rPr>
          <w:rFonts w:ascii="Arial" w:hAnsi="Arial" w:cs="Arial"/>
          <w:lang w:val="ru-RU"/>
        </w:rPr>
      </w:pPr>
    </w:p>
    <w:p w:rsidR="00E4240F" w:rsidRPr="00C0220F" w:rsidRDefault="00E4240F">
      <w:pPr>
        <w:pStyle w:val="1"/>
        <w:rPr>
          <w:rFonts w:ascii="Arial" w:hAnsi="Arial" w:cs="Arial"/>
          <w:lang w:val="ru-RU"/>
        </w:rPr>
      </w:pPr>
    </w:p>
    <w:p w:rsidR="00E4240F" w:rsidRPr="00C0220F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C0220F">
        <w:rPr>
          <w:rFonts w:ascii="Arial" w:hAnsi="Arial" w:cs="Arial"/>
          <w:color w:val="FF0000"/>
          <w:lang w:val="ru-RU"/>
        </w:rPr>
        <w:t>Комментарии:</w:t>
      </w:r>
    </w:p>
    <w:p w:rsidR="00E4240F" w:rsidRPr="00C0220F" w:rsidRDefault="00E4240F">
      <w:pPr>
        <w:pStyle w:val="1"/>
        <w:rPr>
          <w:rFonts w:ascii="Arial" w:hAnsi="Arial" w:cs="Arial"/>
          <w:lang w:val="ru-RU"/>
        </w:rPr>
      </w:pPr>
    </w:p>
    <w:p w:rsidR="00E4240F" w:rsidRPr="00C0220F" w:rsidRDefault="00E4240F">
      <w:pPr>
        <w:pStyle w:val="1"/>
        <w:rPr>
          <w:rFonts w:ascii="Arial" w:hAnsi="Arial" w:cs="Arial"/>
          <w:lang w:val="ru-RU"/>
        </w:rPr>
      </w:pPr>
    </w:p>
    <w:p w:rsidR="00E4240F" w:rsidRPr="00C0220F" w:rsidRDefault="00E4240F">
      <w:pPr>
        <w:pStyle w:val="1"/>
        <w:rPr>
          <w:rFonts w:ascii="Arial" w:hAnsi="Arial" w:cs="Arial"/>
          <w:lang w:val="ru-RU"/>
        </w:rPr>
      </w:pPr>
    </w:p>
    <w:p w:rsidR="00E4240F" w:rsidRPr="00C0220F" w:rsidRDefault="00E4240F">
      <w:pPr>
        <w:pStyle w:val="1"/>
        <w:rPr>
          <w:rFonts w:ascii="Arial" w:hAnsi="Arial" w:cs="Arial"/>
          <w:lang w:val="ru-RU"/>
        </w:rPr>
      </w:pPr>
    </w:p>
    <w:p w:rsidR="00E4240F" w:rsidRPr="00C0220F" w:rsidRDefault="002C1C2B">
      <w:pPr>
        <w:pStyle w:val="1"/>
        <w:rPr>
          <w:rFonts w:ascii="Arial" w:hAnsi="Arial" w:cs="Arial"/>
          <w:bCs/>
          <w:lang w:val="ru-RU"/>
        </w:rPr>
      </w:pPr>
      <w:r w:rsidRPr="00C0220F">
        <w:rPr>
          <w:rFonts w:ascii="Arial" w:hAnsi="Arial" w:cs="Arial"/>
          <w:lang w:val="ru-RU"/>
        </w:rPr>
        <w:t xml:space="preserve">=== === === === === </w:t>
      </w:r>
    </w:p>
    <w:p w:rsidR="00E4240F" w:rsidRPr="00C0220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C0220F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0220F">
        <w:rPr>
          <w:rFonts w:ascii="Arial" w:hAnsi="Arial" w:cs="Arial"/>
          <w:b/>
          <w:sz w:val="28"/>
          <w:szCs w:val="28"/>
          <w:lang w:val="ru-RU"/>
        </w:rPr>
        <w:t>Произведение: 5</w:t>
      </w:r>
      <w:r>
        <w:rPr>
          <w:rFonts w:ascii="Arial" w:hAnsi="Arial" w:cs="Arial"/>
          <w:b/>
          <w:sz w:val="28"/>
          <w:szCs w:val="28"/>
          <w:lang w:val="ru-RU"/>
        </w:rPr>
        <w:t>-</w:t>
      </w:r>
      <w:r w:rsidRPr="005635BB">
        <w:rPr>
          <w:rFonts w:ascii="Arial" w:hAnsi="Arial" w:cs="Arial"/>
          <w:b/>
          <w:sz w:val="28"/>
          <w:szCs w:val="28"/>
          <w:lang w:val="ru-RU"/>
        </w:rPr>
        <w:t>4</w:t>
      </w:r>
      <w:r w:rsidRPr="00C0220F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35BB">
        <w:rPr>
          <w:rFonts w:ascii="Arial" w:hAnsi="Arial" w:cs="Arial"/>
          <w:b/>
          <w:sz w:val="28"/>
          <w:szCs w:val="28"/>
          <w:lang w:val="ru-RU"/>
        </w:rPr>
        <w:t>Её дракон</w:t>
      </w:r>
    </w:p>
    <w:p w:rsidR="00E4240F" w:rsidRPr="00C0220F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0220F">
        <w:rPr>
          <w:rFonts w:ascii="Arial" w:hAnsi="Arial" w:cs="Arial"/>
          <w:b/>
          <w:bCs/>
          <w:i/>
          <w:lang w:val="ru-RU"/>
        </w:rPr>
        <w:t>Задание:</w:t>
      </w:r>
      <w:r w:rsidRPr="00C0220F">
        <w:rPr>
          <w:rFonts w:ascii="Arial" w:hAnsi="Arial" w:cs="Arial"/>
          <w:i/>
          <w:lang w:val="ru-RU"/>
        </w:rPr>
        <w:t xml:space="preserve"> стихотворение, соответствующее </w:t>
      </w:r>
      <w:r w:rsidRPr="00C0220F"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0220F">
        <w:rPr>
          <w:rFonts w:ascii="Arial" w:hAnsi="Arial" w:cs="Arial"/>
          <w:b/>
          <w:bCs/>
          <w:i/>
          <w:lang w:val="ru-RU"/>
        </w:rPr>
        <w:t>Второе «я»</w:t>
      </w:r>
    </w:p>
    <w:p w:rsidR="00E4240F" w:rsidRPr="00D03F28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C0220F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D03F28">
        <w:rPr>
          <w:rFonts w:ascii="Arial" w:hAnsi="Arial" w:cs="Arial"/>
          <w:b/>
          <w:color w:val="FF0000"/>
          <w:lang w:val="ru-RU"/>
        </w:rPr>
        <w:t>2</w:t>
      </w:r>
    </w:p>
    <w:p w:rsidR="00E4240F" w:rsidRPr="00D03F28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C0220F">
        <w:rPr>
          <w:rFonts w:ascii="Arial" w:hAnsi="Arial" w:cs="Arial"/>
          <w:lang w:val="ru-RU"/>
        </w:rPr>
        <w:t>Оценка "</w:t>
      </w:r>
      <w:r w:rsidRPr="00C0220F">
        <w:rPr>
          <w:rFonts w:ascii="Arial" w:hAnsi="Arial" w:cs="Arial"/>
          <w:b/>
          <w:lang w:val="ru-RU"/>
        </w:rPr>
        <w:t>Техника</w:t>
      </w:r>
      <w:r w:rsidRPr="00C0220F">
        <w:rPr>
          <w:rFonts w:ascii="Arial" w:hAnsi="Arial" w:cs="Arial"/>
          <w:lang w:val="ru-RU"/>
        </w:rPr>
        <w:t xml:space="preserve">" (от 0 до 5): </w:t>
      </w:r>
      <w:r w:rsidR="00D03F28">
        <w:rPr>
          <w:rFonts w:ascii="Arial" w:hAnsi="Arial" w:cs="Arial"/>
          <w:b/>
          <w:color w:val="FF0000"/>
          <w:lang w:val="ru-RU"/>
        </w:rPr>
        <w:t>5</w:t>
      </w:r>
    </w:p>
    <w:p w:rsidR="00E4240F" w:rsidRPr="00D03F28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C0220F">
        <w:rPr>
          <w:rFonts w:ascii="Arial" w:hAnsi="Arial" w:cs="Arial"/>
          <w:lang w:val="ru-RU"/>
        </w:rPr>
        <w:t>Оценка "</w:t>
      </w:r>
      <w:r w:rsidRPr="00C0220F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C0220F">
        <w:rPr>
          <w:rFonts w:ascii="Arial" w:hAnsi="Arial" w:cs="Arial"/>
          <w:lang w:val="ru-RU"/>
        </w:rPr>
        <w:t xml:space="preserve">" (от 0 до 5): </w:t>
      </w:r>
      <w:r w:rsidR="00D03F28">
        <w:rPr>
          <w:rFonts w:ascii="Arial" w:hAnsi="Arial" w:cs="Arial"/>
          <w:b/>
          <w:color w:val="FF0000"/>
          <w:lang w:val="ru-RU"/>
        </w:rPr>
        <w:t>4</w:t>
      </w:r>
    </w:p>
    <w:p w:rsidR="00E4240F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C0220F">
        <w:rPr>
          <w:rFonts w:ascii="Arial" w:hAnsi="Arial" w:cs="Arial"/>
          <w:lang w:val="ru-RU"/>
        </w:rPr>
        <w:t>Доп. оценка "</w:t>
      </w:r>
      <w:r w:rsidRPr="00C0220F">
        <w:rPr>
          <w:rFonts w:ascii="Arial" w:hAnsi="Arial" w:cs="Arial"/>
          <w:b/>
          <w:lang w:val="ru-RU"/>
        </w:rPr>
        <w:t>Относительно всех</w:t>
      </w:r>
      <w:r w:rsidRPr="00C0220F">
        <w:rPr>
          <w:rFonts w:ascii="Arial" w:hAnsi="Arial" w:cs="Arial"/>
          <w:lang w:val="ru-RU"/>
        </w:rPr>
        <w:t>" (</w:t>
      </w:r>
      <w:r w:rsidRPr="00C0220F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C0220F">
        <w:rPr>
          <w:rFonts w:ascii="Arial" w:hAnsi="Arial" w:cs="Arial"/>
          <w:lang w:val="ru-RU"/>
        </w:rPr>
        <w:t xml:space="preserve">) (+2, +1, -1 или -2): </w:t>
      </w:r>
      <w:r w:rsidRPr="00C0220F">
        <w:rPr>
          <w:rFonts w:ascii="Arial" w:hAnsi="Arial" w:cs="Arial"/>
          <w:b/>
          <w:color w:val="FF0000"/>
          <w:lang w:val="ru-RU"/>
        </w:rPr>
        <w:t>(плюс или минус)</w:t>
      </w:r>
      <w:r w:rsidRPr="00C0220F">
        <w:rPr>
          <w:rFonts w:ascii="Arial" w:hAnsi="Arial" w:cs="Arial"/>
          <w:lang w:val="ru-RU"/>
        </w:rPr>
        <w:t xml:space="preserve"> </w:t>
      </w:r>
      <w:r w:rsidRPr="00C0220F">
        <w:rPr>
          <w:rFonts w:ascii="Arial" w:hAnsi="Arial" w:cs="Arial"/>
          <w:b/>
          <w:color w:val="FF0000"/>
        </w:rPr>
        <w:t>N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697A0F">
        <w:rPr>
          <w:rFonts w:ascii="Arial" w:hAnsi="Arial" w:cs="Arial"/>
          <w:b/>
          <w:u w:val="single"/>
          <w:lang w:val="ru-RU"/>
        </w:rPr>
        <w:t>Её дракон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Ей говорили: «Будь, как все,</w:t>
      </w:r>
    </w:p>
    <w:p w:rsidR="00E4240F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ходи со стадом. Что за норов?!»</w:t>
      </w:r>
    </w:p>
    <w:p w:rsidR="00E4240F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 xml:space="preserve">Она в ответ искала норы, </w:t>
      </w:r>
    </w:p>
    <w:p w:rsidR="00E4240F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желая скрыться насовсем</w:t>
      </w:r>
    </w:p>
    <w:p w:rsidR="00E4240F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в тиши мечты и там жила,</w:t>
      </w:r>
    </w:p>
    <w:p w:rsidR="00E4240F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пока не требовали выйти</w:t>
      </w:r>
    </w:p>
    <w:p w:rsidR="00E4240F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туда, где волком впору выть, и</w:t>
      </w:r>
    </w:p>
    <w:p w:rsidR="00E4240F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где раздевали догола,</w:t>
      </w:r>
    </w:p>
    <w:p w:rsidR="00E4240F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сдирая то, что звали «дурь»</w:t>
      </w:r>
    </w:p>
    <w:p w:rsidR="00E4240F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и «возмутительные штучки».</w:t>
      </w:r>
    </w:p>
    <w:p w:rsidR="00E4240F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Тогда кудрявые колючки</w:t>
      </w:r>
    </w:p>
    <w:p w:rsidR="00E4240F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вросли болезненно вовнутрь,</w:t>
      </w:r>
    </w:p>
    <w:p w:rsidR="00E4240F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 xml:space="preserve">и заплелись в ажурный шар – </w:t>
      </w:r>
    </w:p>
    <w:p w:rsidR="00E4240F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уютный кокон. В нем живое</w:t>
      </w:r>
    </w:p>
    <w:p w:rsidR="00E4240F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 xml:space="preserve">возникло нечто цвета хвои, </w:t>
      </w:r>
    </w:p>
    <w:p w:rsidR="00E4240F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теплом спасительным дыша.</w:t>
      </w:r>
    </w:p>
    <w:p w:rsidR="00E4240F" w:rsidRPr="00697A0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Она тайком ушла в себя,</w:t>
      </w:r>
    </w:p>
    <w:p w:rsidR="00E4240F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чтоб уберечь покой младенца,</w:t>
      </w:r>
    </w:p>
    <w:p w:rsidR="00E4240F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пока свернувшееся тельце</w:t>
      </w:r>
    </w:p>
    <w:p w:rsidR="00E4240F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лежало в коконе, сопя.</w:t>
      </w:r>
    </w:p>
    <w:p w:rsidR="00E4240F" w:rsidRPr="00697A0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А там, снаружи – дикий ор.</w:t>
      </w:r>
    </w:p>
    <w:p w:rsidR="00E4240F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Ее облаяли до хрипа.</w:t>
      </w:r>
    </w:p>
    <w:p w:rsidR="00E4240F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И неприветливые типы</w:t>
      </w:r>
    </w:p>
    <w:p w:rsidR="00E4240F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несли, как знамя, приговор,</w:t>
      </w:r>
    </w:p>
    <w:p w:rsidR="00E4240F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ярлык «иная», кнут и плеть.</w:t>
      </w:r>
    </w:p>
    <w:p w:rsidR="00E4240F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Она терпела, – слаб малютка.</w:t>
      </w:r>
    </w:p>
    <w:p w:rsidR="00E4240F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Столетием казались сутки.</w:t>
      </w:r>
    </w:p>
    <w:p w:rsidR="00E4240F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Не ускользнуть, не улететь.</w:t>
      </w:r>
    </w:p>
    <w:p w:rsidR="00E4240F" w:rsidRPr="00697A0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 xml:space="preserve">И вот случилось! – вышел он </w:t>
      </w:r>
    </w:p>
    <w:p w:rsidR="00E4240F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из темноты, расправив крылья.</w:t>
      </w:r>
    </w:p>
    <w:p w:rsidR="00E4240F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 xml:space="preserve">И все мучители застыли, – </w:t>
      </w:r>
    </w:p>
    <w:p w:rsidR="00E4240F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на них взирал ее дракон.</w:t>
      </w:r>
    </w:p>
    <w:p w:rsidR="00E4240F" w:rsidRPr="00D744E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E4240F">
      <w:pPr>
        <w:pStyle w:val="1"/>
        <w:rPr>
          <w:rFonts w:ascii="Arial" w:hAnsi="Arial" w:cs="Arial"/>
          <w:lang w:val="ru-RU"/>
        </w:rPr>
      </w:pPr>
    </w:p>
    <w:p w:rsidR="00E4240F" w:rsidRPr="00264679" w:rsidRDefault="00E4240F">
      <w:pPr>
        <w:pStyle w:val="1"/>
        <w:rPr>
          <w:rFonts w:ascii="Arial" w:hAnsi="Arial" w:cs="Arial"/>
          <w:lang w:val="ru-RU"/>
        </w:rPr>
      </w:pP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4240F" w:rsidRDefault="00E4240F">
      <w:pPr>
        <w:rPr>
          <w:rFonts w:ascii="Arial" w:hAnsi="Arial" w:cs="Arial"/>
          <w:b/>
          <w:bCs/>
          <w:sz w:val="44"/>
          <w:szCs w:val="44"/>
          <w:highlight w:val="green"/>
          <w:lang w:val="ru-RU"/>
        </w:rPr>
      </w:pPr>
    </w:p>
    <w:p w:rsidR="00E4240F" w:rsidRDefault="002C1C2B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E547B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6. Задание «</w:t>
      </w:r>
      <w:r w:rsidRPr="00E16D8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Картины современных художников (Азия и Африка)».</w:t>
      </w:r>
      <w:r w:rsidRPr="00E16D85">
        <w:rPr>
          <w:highlight w:val="yellow"/>
          <w:lang w:val="ru-RU"/>
        </w:rPr>
        <w:t xml:space="preserve"> </w:t>
      </w:r>
      <w:r w:rsidRPr="00E3245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Азия</w:t>
      </w:r>
      <w:r w:rsidRPr="00336FE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. Азербайджан. Рауф Джанибеков</w:t>
      </w:r>
    </w:p>
    <w:p w:rsidR="00E4240F" w:rsidRDefault="00E4240F">
      <w:pPr>
        <w:rPr>
          <w:rFonts w:ascii="Arial" w:hAnsi="Arial" w:cs="Arial"/>
          <w:b/>
          <w:bCs/>
          <w:sz w:val="44"/>
          <w:szCs w:val="44"/>
          <w:lang w:val="ru-RU"/>
        </w:rPr>
      </w:pPr>
    </w:p>
    <w:p w:rsidR="00E4240F" w:rsidRDefault="002C1C2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E4240F" w:rsidRDefault="00E4240F">
      <w:pPr>
        <w:pStyle w:val="1"/>
        <w:rPr>
          <w:rFonts w:ascii="Arial" w:hAnsi="Arial" w:cs="Arial"/>
          <w:color w:val="FF0000"/>
          <w:lang w:val="ru-RU"/>
        </w:rPr>
      </w:pPr>
    </w:p>
    <w:p w:rsidR="00E4240F" w:rsidRDefault="002C1C2B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>Участнику нужно сочинить стихотворение, соответствующее заданному изображению.</w:t>
      </w:r>
    </w:p>
    <w:p w:rsidR="00E4240F" w:rsidRPr="005635BB" w:rsidRDefault="00E4240F">
      <w:pPr>
        <w:rPr>
          <w:lang w:val="ru-RU"/>
        </w:rPr>
      </w:pPr>
    </w:p>
    <w:p w:rsidR="00E4240F" w:rsidRPr="005635BB" w:rsidRDefault="006B11A6">
      <w:pPr>
        <w:rPr>
          <w:lang w:val="ru-RU"/>
        </w:rPr>
      </w:pPr>
      <w:hyperlink r:id="rId4" w:history="1">
        <w:r w:rsidR="002C1C2B">
          <w:rPr>
            <w:rStyle w:val="a4"/>
          </w:rPr>
          <w:t>http</w:t>
        </w:r>
        <w:r w:rsidR="002C1C2B" w:rsidRPr="005635BB">
          <w:rPr>
            <w:rStyle w:val="a4"/>
            <w:lang w:val="ru-RU"/>
          </w:rPr>
          <w:t>://</w:t>
        </w:r>
        <w:r w:rsidR="002C1C2B">
          <w:rPr>
            <w:rStyle w:val="a4"/>
          </w:rPr>
          <w:t>ipic</w:t>
        </w:r>
        <w:r w:rsidR="002C1C2B" w:rsidRPr="005635BB">
          <w:rPr>
            <w:rStyle w:val="a4"/>
            <w:lang w:val="ru-RU"/>
          </w:rPr>
          <w:t>.</w:t>
        </w:r>
        <w:r w:rsidR="002C1C2B">
          <w:rPr>
            <w:rStyle w:val="a4"/>
          </w:rPr>
          <w:t>su</w:t>
        </w:r>
        <w:r w:rsidR="002C1C2B" w:rsidRPr="005635BB">
          <w:rPr>
            <w:rStyle w:val="a4"/>
            <w:lang w:val="ru-RU"/>
          </w:rPr>
          <w:t>/</w:t>
        </w:r>
        <w:r w:rsidR="002C1C2B">
          <w:rPr>
            <w:rStyle w:val="a4"/>
          </w:rPr>
          <w:t>img</w:t>
        </w:r>
        <w:r w:rsidR="002C1C2B" w:rsidRPr="005635BB">
          <w:rPr>
            <w:rStyle w:val="a4"/>
            <w:lang w:val="ru-RU"/>
          </w:rPr>
          <w:t>/</w:t>
        </w:r>
        <w:r w:rsidR="002C1C2B">
          <w:rPr>
            <w:rStyle w:val="a4"/>
          </w:rPr>
          <w:t>img</w:t>
        </w:r>
        <w:r w:rsidR="002C1C2B" w:rsidRPr="005635BB">
          <w:rPr>
            <w:rStyle w:val="a4"/>
            <w:lang w:val="ru-RU"/>
          </w:rPr>
          <w:t>7/</w:t>
        </w:r>
        <w:r w:rsidR="002C1C2B">
          <w:rPr>
            <w:rStyle w:val="a4"/>
          </w:rPr>
          <w:t>fs</w:t>
        </w:r>
        <w:r w:rsidR="002C1C2B" w:rsidRPr="005635BB">
          <w:rPr>
            <w:rStyle w:val="a4"/>
            <w:lang w:val="ru-RU"/>
          </w:rPr>
          <w:t>/</w:t>
        </w:r>
        <w:r w:rsidR="002C1C2B">
          <w:rPr>
            <w:rStyle w:val="a4"/>
          </w:rPr>
          <w:t>liga</w:t>
        </w:r>
        <w:r w:rsidR="002C1C2B" w:rsidRPr="005635BB">
          <w:rPr>
            <w:rStyle w:val="a4"/>
            <w:lang w:val="ru-RU"/>
          </w:rPr>
          <w:t>1-1_</w:t>
        </w:r>
        <w:r w:rsidR="002C1C2B">
          <w:rPr>
            <w:rStyle w:val="a4"/>
          </w:rPr>
          <w:t>Rauf</w:t>
        </w:r>
        <w:r w:rsidR="002C1C2B" w:rsidRPr="005635BB">
          <w:rPr>
            <w:rStyle w:val="a4"/>
            <w:lang w:val="ru-RU"/>
          </w:rPr>
          <w:t>_</w:t>
        </w:r>
        <w:r w:rsidR="002C1C2B">
          <w:rPr>
            <w:rStyle w:val="a4"/>
          </w:rPr>
          <w:t>Dzhanibekov</w:t>
        </w:r>
        <w:r w:rsidR="002C1C2B" w:rsidRPr="005635BB">
          <w:rPr>
            <w:rStyle w:val="a4"/>
            <w:lang w:val="ru-RU"/>
          </w:rPr>
          <w:t>_</w:t>
        </w:r>
        <w:r w:rsidR="002C1C2B">
          <w:rPr>
            <w:rStyle w:val="a4"/>
          </w:rPr>
          <w:t>Tancuyuwaya</w:t>
        </w:r>
        <w:r w:rsidR="002C1C2B" w:rsidRPr="005635BB">
          <w:rPr>
            <w:rStyle w:val="a4"/>
            <w:lang w:val="ru-RU"/>
          </w:rPr>
          <w:t>_</w:t>
        </w:r>
        <w:r w:rsidR="002C1C2B">
          <w:rPr>
            <w:rStyle w:val="a4"/>
          </w:rPr>
          <w:t>pod</w:t>
        </w:r>
        <w:r w:rsidR="002C1C2B" w:rsidRPr="005635BB">
          <w:rPr>
            <w:rStyle w:val="a4"/>
            <w:lang w:val="ru-RU"/>
          </w:rPr>
          <w:t>_</w:t>
        </w:r>
        <w:r w:rsidR="002C1C2B">
          <w:rPr>
            <w:rStyle w:val="a4"/>
          </w:rPr>
          <w:t>dozhdjom</w:t>
        </w:r>
        <w:r w:rsidR="002C1C2B" w:rsidRPr="005635BB">
          <w:rPr>
            <w:rStyle w:val="a4"/>
            <w:lang w:val="ru-RU"/>
          </w:rPr>
          <w:t>.1548762914.</w:t>
        </w:r>
        <w:r w:rsidR="002C1C2B">
          <w:rPr>
            <w:rStyle w:val="a4"/>
          </w:rPr>
          <w:t>jpg</w:t>
        </w:r>
      </w:hyperlink>
    </w:p>
    <w:p w:rsidR="00E4240F" w:rsidRPr="005635BB" w:rsidRDefault="00E4240F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E4240F" w:rsidRDefault="001B0DC0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noProof/>
          <w:color w:val="FF0000"/>
          <w:lang w:eastAsia="en-AU"/>
        </w:rPr>
        <w:drawing>
          <wp:inline distT="0" distB="0" distL="0" distR="0">
            <wp:extent cx="6671945" cy="5359400"/>
            <wp:effectExtent l="19050" t="0" r="0" b="0"/>
            <wp:docPr id="1" name="Рисунок 1" descr="liga1-1_Rauf_Dzhanibekov_Tancuyuwaya_pod_dozhdj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ga1-1_Rauf_Dzhanibekov_Tancuyuwaya_pod_dozhdj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945" cy="535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40F" w:rsidRDefault="002C1C2B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 </w:t>
      </w:r>
    </w:p>
    <w:p w:rsidR="00E4240F" w:rsidRPr="00B232DC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B232DC">
        <w:rPr>
          <w:rFonts w:ascii="Arial" w:hAnsi="Arial" w:cs="Arial"/>
          <w:b/>
          <w:color w:val="FF0000"/>
          <w:lang w:val="ru-RU"/>
        </w:rPr>
        <w:t>Соответствие произведения заданию, т.е. соответствие текста стихотворения заданной картине оценивают судьи по шкале 0, +1, +2.</w:t>
      </w:r>
    </w:p>
    <w:p w:rsidR="00E4240F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4240F" w:rsidRPr="00D4457A" w:rsidRDefault="00E4240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4240F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35BB">
        <w:rPr>
          <w:rFonts w:ascii="Arial" w:hAnsi="Arial" w:cs="Arial"/>
          <w:b/>
          <w:sz w:val="28"/>
          <w:szCs w:val="28"/>
          <w:lang w:val="ru-RU"/>
        </w:rPr>
        <w:t>Светлое</w:t>
      </w:r>
    </w:p>
    <w:p w:rsidR="00E4240F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E4240F" w:rsidRPr="00D03F28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03F28">
        <w:rPr>
          <w:rFonts w:ascii="Arial" w:hAnsi="Arial" w:cs="Arial"/>
          <w:b/>
          <w:color w:val="FF0000"/>
          <w:lang w:val="ru-RU"/>
        </w:rPr>
        <w:t>1</w:t>
      </w:r>
    </w:p>
    <w:p w:rsidR="00E4240F" w:rsidRPr="00D03F28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03F28">
        <w:rPr>
          <w:rFonts w:ascii="Arial" w:hAnsi="Arial" w:cs="Arial"/>
          <w:b/>
          <w:color w:val="FF0000"/>
          <w:lang w:val="ru-RU"/>
        </w:rPr>
        <w:t>5</w:t>
      </w:r>
    </w:p>
    <w:p w:rsidR="00E4240F" w:rsidRPr="00D03F28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03F28">
        <w:rPr>
          <w:rFonts w:ascii="Arial" w:hAnsi="Arial" w:cs="Arial"/>
          <w:b/>
          <w:color w:val="FF0000"/>
          <w:lang w:val="ru-RU"/>
        </w:rPr>
        <w:t>5</w:t>
      </w:r>
    </w:p>
    <w:p w:rsidR="00E4240F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F123B5">
        <w:rPr>
          <w:rFonts w:ascii="Arial" w:hAnsi="Arial" w:cs="Arial"/>
          <w:b/>
          <w:u w:val="single"/>
          <w:lang w:val="ru-RU"/>
        </w:rPr>
        <w:t>Светлое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Задождило, заиюлило,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засорило водосток.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Зонтик сломанный поскуливал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 моих промокших ног.</w:t>
      </w:r>
    </w:p>
    <w:p w:rsidR="00E4240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Чёрной масти, с брюхом выцветшим,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неопознанных кровей.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куда теперь с подкидышем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мне, бегущей от людей?</w:t>
      </w:r>
    </w:p>
    <w:p w:rsidR="00E4240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Предающий - не покается,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разлюбивший - не поймёт,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в ладонь уже толкается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округлившийся живот.</w:t>
      </w:r>
    </w:p>
    <w:p w:rsidR="00E4240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Нам ли, брошенным, не встретиться?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Потанцуем, младший брат?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Пусть ручьи с небесной лестницы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ритме вальса зажурчат!</w:t>
      </w:r>
    </w:p>
    <w:p w:rsidR="00E4240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Удивлённые водители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пальцем крутят у виска.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Люди, будьте снисходительны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 даме без дождевика!..</w:t>
      </w:r>
    </w:p>
    <w:p w:rsidR="00E4240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Через год - картина светлая: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я, коляска, спящий сын,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старый зонтик и безветрие.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Ни дождинки, ни машин.</w:t>
      </w:r>
    </w:p>
    <w:p w:rsidR="00E4240F" w:rsidRPr="00D744E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D03F28">
        <w:rPr>
          <w:rFonts w:ascii="Arial" w:hAnsi="Arial" w:cs="Arial"/>
          <w:color w:val="FF0000"/>
          <w:lang w:val="ru-RU"/>
        </w:rPr>
        <w:t xml:space="preserve"> У каждого человека должна сложиться своя история по заданному изображению. И в этом стихотворении есть все элементы, присутствующие на картине: и дождь, и зонтик, и девушка, и даже танец. И название соответствует моему восприятию запечатленного момента. И стихотворение само по себе мне нравится. Но вот не поднимается у меня рука поставить знак равенства между стихотворением и картинкой. Потому что свои эмоции не пришьешь, потому что все люди разные. Так что простите меня, если что…</w:t>
      </w: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E4240F">
      <w:pPr>
        <w:pStyle w:val="1"/>
        <w:rPr>
          <w:rFonts w:ascii="Arial" w:hAnsi="Arial" w:cs="Arial"/>
          <w:lang w:val="ru-RU"/>
        </w:rPr>
      </w:pP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E4240F" w:rsidRPr="00D4457A" w:rsidRDefault="00E4240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4240F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35BB">
        <w:rPr>
          <w:rFonts w:ascii="Arial" w:hAnsi="Arial" w:cs="Arial"/>
          <w:b/>
          <w:sz w:val="28"/>
          <w:szCs w:val="28"/>
          <w:lang w:val="ru-RU"/>
        </w:rPr>
        <w:t>Тоннельное</w:t>
      </w:r>
    </w:p>
    <w:p w:rsidR="00E4240F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E4240F" w:rsidRPr="000F6CE1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F6CE1">
        <w:rPr>
          <w:rFonts w:ascii="Arial" w:hAnsi="Arial" w:cs="Arial"/>
          <w:b/>
          <w:color w:val="FF0000"/>
          <w:lang w:val="ru-RU"/>
        </w:rPr>
        <w:t>1</w:t>
      </w:r>
    </w:p>
    <w:p w:rsidR="00E4240F" w:rsidRPr="00D321B6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321B6">
        <w:rPr>
          <w:rFonts w:ascii="Arial" w:hAnsi="Arial" w:cs="Arial"/>
          <w:b/>
          <w:color w:val="FF0000"/>
          <w:lang w:val="ru-RU"/>
        </w:rPr>
        <w:t>4</w:t>
      </w:r>
    </w:p>
    <w:p w:rsidR="00E4240F" w:rsidRPr="00D321B6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321B6">
        <w:rPr>
          <w:rFonts w:ascii="Arial" w:hAnsi="Arial" w:cs="Arial"/>
          <w:b/>
          <w:color w:val="FF0000"/>
          <w:lang w:val="ru-RU"/>
        </w:rPr>
        <w:t>4</w:t>
      </w:r>
    </w:p>
    <w:p w:rsidR="00E4240F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72DCC">
        <w:rPr>
          <w:rFonts w:ascii="Arial" w:hAnsi="Arial" w:cs="Arial"/>
          <w:b/>
          <w:u w:val="single"/>
          <w:lang w:val="ru-RU"/>
        </w:rPr>
        <w:t>Тоннельное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Угораздило, закружило,</w:t>
      </w:r>
    </w:p>
    <w:p w:rsidR="00E4240F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налетело – хоть пой, хоть плачь!</w:t>
      </w:r>
    </w:p>
    <w:p w:rsidR="00E4240F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Два нечаянных пассажира –</w:t>
      </w:r>
    </w:p>
    <w:p w:rsidR="00E4240F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мы сегодня совсем чужие,</w:t>
      </w:r>
    </w:p>
    <w:p w:rsidR="00E4240F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но пылают в запястьях жилы,</w:t>
      </w:r>
    </w:p>
    <w:p w:rsidR="00E4240F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только вспомню тебя, лихач, –</w:t>
      </w:r>
    </w:p>
    <w:p w:rsidR="00E4240F" w:rsidRPr="00572DCC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несравнимый и откровенный,</w:t>
      </w:r>
    </w:p>
    <w:p w:rsidR="00E4240F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долгожданный, нежданный мой!</w:t>
      </w:r>
    </w:p>
    <w:p w:rsidR="00E4240F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Позабыла в тот день мгновенно,</w:t>
      </w:r>
    </w:p>
    <w:p w:rsidR="00E4240F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как в потёмках кромсала вены,</w:t>
      </w:r>
    </w:p>
    <w:p w:rsidR="00E4240F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ни в себя, ни в судьбу не веря,</w:t>
      </w:r>
    </w:p>
    <w:p w:rsidR="00E4240F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оставляя рубцы клеймом.</w:t>
      </w:r>
    </w:p>
    <w:p w:rsidR="00E4240F" w:rsidRPr="00572DCC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Я нескладна была до дрожи,</w:t>
      </w:r>
    </w:p>
    <w:p w:rsidR="00E4240F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проходя по слогам любовь...</w:t>
      </w:r>
    </w:p>
    <w:p w:rsidR="00E4240F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От вечерней прохлады ёжась,</w:t>
      </w:r>
    </w:p>
    <w:p w:rsidR="00E4240F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одевалась в деним и кожу –</w:t>
      </w:r>
    </w:p>
    <w:p w:rsidR="00E4240F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стать раскованней и моложе –</w:t>
      </w:r>
    </w:p>
    <w:p w:rsidR="00E4240F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и взлетала на байк с тобой.</w:t>
      </w:r>
    </w:p>
    <w:p w:rsidR="00E4240F" w:rsidRPr="00572DCC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Ты был юным – до спазма в горле.</w:t>
      </w:r>
    </w:p>
    <w:p w:rsidR="00E4240F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Растворялась в твоих руках...</w:t>
      </w:r>
    </w:p>
    <w:p w:rsidR="00E4240F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Завивала клубочком горе:</w:t>
      </w:r>
    </w:p>
    <w:p w:rsidR="00E4240F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по тоннелям вдвоём – сквозь горы,</w:t>
      </w:r>
    </w:p>
    <w:p w:rsidR="00E4240F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вдоль огней, не снижая скорость,</w:t>
      </w:r>
    </w:p>
    <w:p w:rsidR="00E4240F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мчались к морю встречать закат.</w:t>
      </w:r>
    </w:p>
    <w:p w:rsidR="00E4240F" w:rsidRPr="00572DCC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Засыпала в твоей косухе.</w:t>
      </w:r>
    </w:p>
    <w:p w:rsidR="00E4240F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На рассвете туман грустил...</w:t>
      </w:r>
    </w:p>
    <w:p w:rsidR="00E4240F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Нет свидетелей нам и судей.</w:t>
      </w:r>
    </w:p>
    <w:p w:rsidR="00E4240F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Может, в памяти нарисуешь –</w:t>
      </w:r>
    </w:p>
    <w:p w:rsidR="00E4240F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в красном платье, с зонтом, босую –</w:t>
      </w:r>
    </w:p>
    <w:p w:rsidR="00E4240F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ту, что встретилась на пути...</w:t>
      </w:r>
    </w:p>
    <w:p w:rsidR="00E4240F" w:rsidRPr="00572DCC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Я вернулась в свои «под сорок»</w:t>
      </w:r>
    </w:p>
    <w:p w:rsidR="00E4240F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из огня молодой зари.</w:t>
      </w:r>
    </w:p>
    <w:p w:rsidR="00E4240F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Пересудов кругом – как сора...</w:t>
      </w:r>
    </w:p>
    <w:p w:rsidR="00E4240F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Что мне дела до желчной своры!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Сквозь наркоза тягучий морок</w:t>
      </w:r>
    </w:p>
    <w:p w:rsidR="00E4240F" w:rsidRPr="005F6E53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слышу детский желанный крик.</w:t>
      </w:r>
    </w:p>
    <w:p w:rsidR="00E4240F" w:rsidRPr="00D744E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E4240F">
      <w:pPr>
        <w:pStyle w:val="1"/>
        <w:rPr>
          <w:rFonts w:ascii="Arial" w:hAnsi="Arial" w:cs="Arial"/>
          <w:lang w:val="ru-RU"/>
        </w:rPr>
      </w:pP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E4240F" w:rsidRPr="00D4457A" w:rsidRDefault="00E4240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4240F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35BB">
        <w:rPr>
          <w:rFonts w:ascii="Arial" w:hAnsi="Arial" w:cs="Arial"/>
          <w:b/>
          <w:sz w:val="28"/>
          <w:szCs w:val="28"/>
          <w:lang w:val="ru-RU"/>
        </w:rPr>
        <w:t>Очищение</w:t>
      </w:r>
    </w:p>
    <w:p w:rsidR="00E4240F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E4240F" w:rsidRPr="00FA24C7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A24C7" w:rsidRPr="00FA24C7">
        <w:rPr>
          <w:rFonts w:ascii="Arial" w:hAnsi="Arial" w:cs="Arial"/>
          <w:b/>
          <w:color w:val="FF0000"/>
          <w:lang w:val="ru-RU"/>
        </w:rPr>
        <w:t>1</w:t>
      </w:r>
    </w:p>
    <w:p w:rsidR="00E4240F" w:rsidRPr="00D321B6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321B6">
        <w:rPr>
          <w:rFonts w:ascii="Arial" w:hAnsi="Arial" w:cs="Arial"/>
          <w:b/>
          <w:color w:val="FF0000"/>
          <w:lang w:val="ru-RU"/>
        </w:rPr>
        <w:t>4</w:t>
      </w:r>
    </w:p>
    <w:p w:rsidR="00E4240F" w:rsidRPr="00D321B6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321B6">
        <w:rPr>
          <w:rFonts w:ascii="Arial" w:hAnsi="Arial" w:cs="Arial"/>
          <w:b/>
          <w:color w:val="FF0000"/>
          <w:lang w:val="ru-RU"/>
        </w:rPr>
        <w:t>4</w:t>
      </w:r>
    </w:p>
    <w:p w:rsidR="00E4240F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C8287F">
        <w:rPr>
          <w:rFonts w:ascii="Arial" w:hAnsi="Arial" w:cs="Arial"/>
          <w:b/>
          <w:u w:val="single"/>
          <w:lang w:val="ru-RU"/>
        </w:rPr>
        <w:t>Очищение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Когда закатный луч покат, не жгуч, но розов,</w:t>
      </w:r>
    </w:p>
    <w:p w:rsidR="00E4240F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И низвергается поток небесных розог,</w:t>
      </w:r>
    </w:p>
    <w:p w:rsidR="00E4240F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За все грехи тебя отчаянно сеча,</w:t>
      </w:r>
    </w:p>
    <w:p w:rsidR="00E4240F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А ветра яростный порыв, неся угрозу,</w:t>
      </w:r>
    </w:p>
    <w:p w:rsidR="00E4240F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Рвёт бесполезный зонт из рук, покров с плеча,</w:t>
      </w:r>
    </w:p>
    <w:p w:rsidR="00E4240F" w:rsidRPr="00C8287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Переосмыслив свет и мрак в процессе порки,</w:t>
      </w:r>
    </w:p>
    <w:p w:rsidR="00E4240F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Осознаёшь - ещё на уровне подкорки -</w:t>
      </w:r>
    </w:p>
    <w:p w:rsidR="00E4240F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Свою ничтожность перед силой палача.</w:t>
      </w:r>
    </w:p>
    <w:p w:rsidR="00E4240F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А гром твердит, что: - вот, пришла пора уборки!</w:t>
      </w:r>
    </w:p>
    <w:p w:rsidR="00E4240F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Теперь должно в груди и в мыслях полегчать.</w:t>
      </w:r>
    </w:p>
    <w:p w:rsidR="00E4240F" w:rsidRPr="00C8287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Уходит всё, что накопилось - наносное!</w:t>
      </w:r>
    </w:p>
    <w:p w:rsidR="00E4240F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Гордыню, ревность и печаль потоки смоют,</w:t>
      </w:r>
    </w:p>
    <w:p w:rsidR="00E4240F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А хохот грома, рокотлив и басовит,</w:t>
      </w:r>
    </w:p>
    <w:p w:rsidR="00E4240F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С твоей души броню снимает слой за слоем,</w:t>
      </w:r>
    </w:p>
    <w:p w:rsidR="00E4240F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Как будто сладкую прелюдию творит.</w:t>
      </w:r>
    </w:p>
    <w:p w:rsidR="00E4240F" w:rsidRPr="00C8287F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Полунагой, простоволосой, обновлённой</w:t>
      </w:r>
    </w:p>
    <w:p w:rsidR="00E4240F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Стоять останешься среди аллей зелёных,</w:t>
      </w:r>
    </w:p>
    <w:p w:rsidR="00E4240F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Грозы стихию за урок благодаря.</w:t>
      </w:r>
    </w:p>
    <w:p w:rsidR="00E4240F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А яркий луч пробьётся сквозь деревьев кроны,</w:t>
      </w:r>
    </w:p>
    <w:p w:rsidR="00E4240F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Как звонкий, солнечный, волшебный звукоряд.</w:t>
      </w:r>
    </w:p>
    <w:p w:rsidR="00E4240F" w:rsidRPr="00D744E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E4240F">
      <w:pPr>
        <w:pStyle w:val="1"/>
        <w:rPr>
          <w:rFonts w:ascii="Arial" w:hAnsi="Arial" w:cs="Arial"/>
          <w:lang w:val="ru-RU"/>
        </w:rPr>
      </w:pP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E4240F" w:rsidRPr="00D4457A" w:rsidRDefault="00E4240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4240F" w:rsidRPr="005635BB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35BB">
        <w:rPr>
          <w:rFonts w:ascii="Arial" w:hAnsi="Arial" w:cs="Arial"/>
          <w:b/>
          <w:sz w:val="28"/>
          <w:szCs w:val="28"/>
          <w:lang w:val="ru-RU"/>
        </w:rPr>
        <w:t>Босая удача</w:t>
      </w:r>
    </w:p>
    <w:p w:rsidR="00E4240F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E4240F" w:rsidRPr="00D321B6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321B6">
        <w:rPr>
          <w:rFonts w:ascii="Arial" w:hAnsi="Arial" w:cs="Arial"/>
          <w:b/>
          <w:color w:val="FF0000"/>
          <w:lang w:val="ru-RU"/>
        </w:rPr>
        <w:t>2</w:t>
      </w:r>
    </w:p>
    <w:p w:rsidR="00E4240F" w:rsidRPr="00FA24C7" w:rsidRDefault="002C1C2B">
      <w:pPr>
        <w:pStyle w:val="1"/>
        <w:spacing w:line="360" w:lineRule="auto"/>
        <w:rPr>
          <w:rFonts w:ascii="Arial" w:hAnsi="Arial" w:cs="Arial"/>
          <w:lang w:val="en-US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A24C7">
        <w:rPr>
          <w:rFonts w:ascii="Arial" w:hAnsi="Arial" w:cs="Arial"/>
          <w:b/>
          <w:color w:val="FF0000"/>
          <w:lang w:val="en-US"/>
        </w:rPr>
        <w:t>5</w:t>
      </w:r>
    </w:p>
    <w:p w:rsidR="00E4240F" w:rsidRPr="00D321B6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321B6">
        <w:rPr>
          <w:rFonts w:ascii="Arial" w:hAnsi="Arial" w:cs="Arial"/>
          <w:b/>
          <w:color w:val="FF0000"/>
          <w:lang w:val="ru-RU"/>
        </w:rPr>
        <w:t>4</w:t>
      </w:r>
    </w:p>
    <w:p w:rsidR="00E4240F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5635BB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635BB">
        <w:rPr>
          <w:rFonts w:ascii="Arial" w:hAnsi="Arial" w:cs="Arial"/>
          <w:b/>
          <w:u w:val="single"/>
          <w:lang w:val="ru-RU"/>
        </w:rPr>
        <w:t>Босая удача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Удивительно – стал досаждать досуг,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одиночество вдруг придавило больно...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А недавно женился последний друг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из разряда друзей холостых и вольных.</w:t>
      </w:r>
    </w:p>
    <w:p w:rsidR="00E4240F" w:rsidRPr="005635BB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И не радует больше карьерный рост,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раздражает в приёмнике каждый опус,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депрессуха подкатывает всерьез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и пугает бездельем грядущий отпуск.</w:t>
      </w:r>
    </w:p>
    <w:p w:rsidR="00E4240F" w:rsidRPr="005635BB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Каждый день на такой же другой похож,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не приносит покоя уют квартиры...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Он садится в машину и едет в дождь,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рассекая туманной дороги сырость.</w:t>
      </w:r>
    </w:p>
    <w:p w:rsidR="00E4240F" w:rsidRPr="005635BB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Авторадио, новости пробубнив,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накидало в эфир пожеланий добрых.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Из динамика плавно течёт мотив,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навевая мечты и неясный образ:</w:t>
      </w:r>
    </w:p>
    <w:p w:rsidR="00E4240F" w:rsidRPr="005635BB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будто вдруг нарисуется горизонт,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фары чью-то фигурку сквозь дождь осветят.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В красном платье, босая и сломан зонт,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развязавшийся хлястик полощет ветер...</w:t>
      </w:r>
    </w:p>
    <w:p w:rsidR="00E4240F" w:rsidRPr="005635BB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Он бы девушку взял и с собой увёз –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озорная улыбка полна загадок,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свежий запах намокших её волос,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как гранатовый сок,  ароматно-сладок.</w:t>
      </w:r>
    </w:p>
    <w:p w:rsidR="00E4240F" w:rsidRPr="005635BB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Он бы внес её в дом на руках. Она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согласилась чуть-чуть отдохнуть с дороги –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там гитара, беседа, глоток вина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и девчонка, уже захмелев немного,</w:t>
      </w:r>
    </w:p>
    <w:p w:rsidR="00E4240F" w:rsidRPr="005635BB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стала б ночью смеяться, что он небрит,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обниматься, скользя на постельном шелке,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а наутро "Робусту" ему варить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вышла в старой, любимой его футболке.</w:t>
      </w:r>
    </w:p>
    <w:p w:rsidR="00E4240F" w:rsidRPr="005635BB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Наваждение. Морок. Химера. Что ж...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Но когда в выходной небеса заплачут,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он садится в машину и едет в дождь,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на асфальте босую искать удачу.</w:t>
      </w:r>
    </w:p>
    <w:p w:rsidR="00E4240F" w:rsidRPr="00D744E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E4240F">
      <w:pPr>
        <w:pStyle w:val="1"/>
        <w:rPr>
          <w:rFonts w:ascii="Arial" w:hAnsi="Arial" w:cs="Arial"/>
          <w:lang w:val="ru-RU"/>
        </w:rPr>
      </w:pP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E4240F" w:rsidRPr="00D4457A" w:rsidRDefault="00E4240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4240F" w:rsidRPr="005635BB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35BB">
        <w:rPr>
          <w:rFonts w:ascii="Arial" w:hAnsi="Arial" w:cs="Arial"/>
          <w:b/>
          <w:sz w:val="28"/>
          <w:szCs w:val="28"/>
          <w:lang w:val="ru-RU"/>
        </w:rPr>
        <w:t>Попутчица</w:t>
      </w:r>
    </w:p>
    <w:p w:rsidR="00E4240F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E4240F" w:rsidRPr="00D321B6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321B6">
        <w:rPr>
          <w:rFonts w:ascii="Arial" w:hAnsi="Arial" w:cs="Arial"/>
          <w:b/>
          <w:color w:val="FF0000"/>
          <w:lang w:val="ru-RU"/>
        </w:rPr>
        <w:t>2</w:t>
      </w:r>
    </w:p>
    <w:p w:rsidR="00E4240F" w:rsidRPr="00D321B6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321B6">
        <w:rPr>
          <w:rFonts w:ascii="Arial" w:hAnsi="Arial" w:cs="Arial"/>
          <w:b/>
          <w:color w:val="FF0000"/>
          <w:lang w:val="ru-RU"/>
        </w:rPr>
        <w:t>4</w:t>
      </w:r>
    </w:p>
    <w:p w:rsidR="00E4240F" w:rsidRPr="00D321B6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321B6">
        <w:rPr>
          <w:rFonts w:ascii="Arial" w:hAnsi="Arial" w:cs="Arial"/>
          <w:b/>
          <w:color w:val="FF0000"/>
          <w:lang w:val="ru-RU"/>
        </w:rPr>
        <w:t>3</w:t>
      </w:r>
    </w:p>
    <w:p w:rsidR="00E4240F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5635BB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635BB">
        <w:rPr>
          <w:rFonts w:ascii="Arial" w:hAnsi="Arial" w:cs="Arial"/>
          <w:b/>
          <w:u w:val="single"/>
          <w:lang w:val="ru-RU"/>
        </w:rPr>
        <w:t>Попутчица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5635BB" w:rsidRDefault="002C1C2B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5635BB">
        <w:rPr>
          <w:rFonts w:ascii="Arial" w:hAnsi="Arial" w:cs="Arial"/>
          <w:i/>
          <w:iCs/>
          <w:sz w:val="22"/>
          <w:szCs w:val="22"/>
          <w:lang w:val="ru-RU"/>
        </w:rPr>
        <w:t xml:space="preserve">       Осеннюю мглу разбила и гонит прочь беседа друзей. </w:t>
      </w:r>
    </w:p>
    <w:p w:rsidR="00E4240F" w:rsidRPr="005635BB" w:rsidRDefault="002C1C2B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5635BB">
        <w:rPr>
          <w:rFonts w:ascii="Arial" w:hAnsi="Arial" w:cs="Arial"/>
          <w:i/>
          <w:iCs/>
          <w:sz w:val="22"/>
          <w:szCs w:val="22"/>
          <w:lang w:val="ru-RU"/>
        </w:rPr>
        <w:t xml:space="preserve">       Басё (пер. Веры Марковой) </w:t>
      </w:r>
    </w:p>
    <w:p w:rsidR="00E4240F" w:rsidRPr="005635BB" w:rsidRDefault="002C1C2B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5635BB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</w:p>
    <w:p w:rsidR="00E4240F" w:rsidRPr="005635BB" w:rsidRDefault="002C1C2B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5635BB">
        <w:rPr>
          <w:rFonts w:ascii="Arial" w:hAnsi="Arial" w:cs="Arial"/>
          <w:i/>
          <w:iCs/>
          <w:sz w:val="22"/>
          <w:szCs w:val="22"/>
          <w:lang w:val="ru-RU"/>
        </w:rPr>
        <w:t xml:space="preserve">       Тихо, тихо ползи, улитка, по склону Фудзи вверх, до самых высот! </w:t>
      </w:r>
    </w:p>
    <w:p w:rsidR="00E4240F" w:rsidRPr="005635BB" w:rsidRDefault="002C1C2B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5635BB">
        <w:rPr>
          <w:rFonts w:ascii="Arial" w:hAnsi="Arial" w:cs="Arial"/>
          <w:i/>
          <w:iCs/>
          <w:sz w:val="22"/>
          <w:szCs w:val="22"/>
          <w:lang w:val="ru-RU"/>
        </w:rPr>
        <w:t xml:space="preserve">       Исса (пер. Веры Марковой)</w:t>
      </w:r>
    </w:p>
    <w:p w:rsidR="00E4240F" w:rsidRPr="005635BB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Мой видеорегистратор зафиксировал дамочку.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Пожалуй, эту фотографию теперь я вставлю в рамочку,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Как романтичный парень, повешу над кроватью...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5 лет – и мы расстанемся. Но буду горевать я...</w:t>
      </w:r>
    </w:p>
    <w:p w:rsidR="00E4240F" w:rsidRPr="005635BB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Красавица, зачем ты на дороге?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Промокла вся. Помочь тебе позволь.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Садись в машину. Бог мой, эти ноги!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И волосы по ветру – цвета смоль!</w:t>
      </w:r>
    </w:p>
    <w:p w:rsidR="00E4240F" w:rsidRPr="005635BB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А платьице – что красное Феррари!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А зонтик – будто черный воронок!..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Ведь если в Торе каждому по паре,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Ужель Всевышний нами пренебрег?</w:t>
      </w:r>
    </w:p>
    <w:p w:rsidR="00E4240F" w:rsidRPr="005635BB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Закинуться б куда на берег южный –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Лишь ты да я. По правде говоря,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Из нас бы коллективчик вышел дружный.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Уверен, ты мое второе "я".</w:t>
      </w:r>
    </w:p>
    <w:p w:rsidR="00E4240F" w:rsidRPr="005635BB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Поговорим душевно перед тем как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Доедем. Мне дорога по плечу.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А если ты турчанка или немка,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Так я и иностранный подучу.</w:t>
      </w:r>
    </w:p>
    <w:p w:rsidR="00E4240F" w:rsidRPr="005635BB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Меня не напугать арбайт цу хаузе.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Пускай не будет штрайт кому водить: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Кормить детишек (в баны гендер-хаос!),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5 дней в неделю в школу их водить...</w:t>
      </w:r>
    </w:p>
    <w:p w:rsidR="00E4240F" w:rsidRPr="005635BB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Машу тебе рукою из машины.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Я брат тебе, не тролль и не злодей.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Доедем вмиг. Не век же до вершины</w:t>
      </w:r>
    </w:p>
    <w:p w:rsidR="00E4240F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Ползти улиткой... Прыгай же скорей!..</w:t>
      </w:r>
    </w:p>
    <w:p w:rsidR="00E4240F" w:rsidRPr="00D744E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E4240F">
      <w:pPr>
        <w:pStyle w:val="1"/>
        <w:rPr>
          <w:rFonts w:ascii="Arial" w:hAnsi="Arial" w:cs="Arial"/>
          <w:lang w:val="ru-RU"/>
        </w:rPr>
      </w:pP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E4240F" w:rsidRDefault="00E4240F">
      <w:pPr>
        <w:pStyle w:val="1"/>
        <w:spacing w:line="360" w:lineRule="auto"/>
        <w:rPr>
          <w:rFonts w:ascii="Arial" w:hAnsi="Arial" w:cs="Arial"/>
          <w:b/>
          <w:sz w:val="20"/>
          <w:szCs w:val="20"/>
          <w:lang w:val="ru-RU"/>
        </w:rPr>
      </w:pPr>
    </w:p>
    <w:p w:rsidR="00E4240F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635B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1269B">
        <w:rPr>
          <w:rFonts w:ascii="Arial" w:hAnsi="Arial" w:cs="Arial"/>
          <w:b/>
          <w:sz w:val="28"/>
          <w:szCs w:val="28"/>
        </w:rPr>
        <w:t>Dance</w:t>
      </w:r>
      <w:r w:rsidRPr="005635B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F1269B">
        <w:rPr>
          <w:rFonts w:ascii="Arial" w:hAnsi="Arial" w:cs="Arial"/>
          <w:b/>
          <w:sz w:val="28"/>
          <w:szCs w:val="28"/>
        </w:rPr>
        <w:t>with</w:t>
      </w:r>
      <w:r w:rsidRPr="005635B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F1269B">
        <w:rPr>
          <w:rFonts w:ascii="Arial" w:hAnsi="Arial" w:cs="Arial"/>
          <w:b/>
          <w:sz w:val="28"/>
          <w:szCs w:val="28"/>
        </w:rPr>
        <w:t>me</w:t>
      </w:r>
    </w:p>
    <w:p w:rsidR="00E4240F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E4240F" w:rsidRPr="00D321B6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321B6">
        <w:rPr>
          <w:rFonts w:ascii="Arial" w:hAnsi="Arial" w:cs="Arial"/>
          <w:b/>
          <w:color w:val="FF0000"/>
          <w:lang w:val="ru-RU"/>
        </w:rPr>
        <w:t>2</w:t>
      </w:r>
    </w:p>
    <w:p w:rsidR="00E4240F" w:rsidRPr="00FA24C7" w:rsidRDefault="002C1C2B">
      <w:pPr>
        <w:pStyle w:val="1"/>
        <w:spacing w:line="360" w:lineRule="auto"/>
        <w:rPr>
          <w:rFonts w:ascii="Arial" w:hAnsi="Arial" w:cs="Arial"/>
          <w:lang w:val="en-US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A24C7">
        <w:rPr>
          <w:rFonts w:ascii="Arial" w:hAnsi="Arial" w:cs="Arial"/>
          <w:b/>
          <w:color w:val="FF0000"/>
          <w:lang w:val="en-US"/>
        </w:rPr>
        <w:t>5</w:t>
      </w:r>
    </w:p>
    <w:p w:rsidR="00E4240F" w:rsidRPr="00D321B6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321B6">
        <w:rPr>
          <w:rFonts w:ascii="Arial" w:hAnsi="Arial" w:cs="Arial"/>
          <w:b/>
          <w:color w:val="FF0000"/>
          <w:lang w:val="ru-RU"/>
        </w:rPr>
        <w:t>3</w:t>
      </w:r>
    </w:p>
    <w:p w:rsidR="00E4240F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F1269B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F1269B">
        <w:rPr>
          <w:rFonts w:ascii="Arial" w:hAnsi="Arial" w:cs="Arial"/>
          <w:b/>
          <w:u w:val="single"/>
        </w:rPr>
        <w:t>Dance</w:t>
      </w:r>
      <w:r w:rsidRPr="00F1269B">
        <w:rPr>
          <w:rFonts w:ascii="Arial" w:hAnsi="Arial" w:cs="Arial"/>
          <w:b/>
          <w:u w:val="single"/>
          <w:lang w:val="ru-RU"/>
        </w:rPr>
        <w:t xml:space="preserve"> </w:t>
      </w:r>
      <w:r w:rsidRPr="00F1269B">
        <w:rPr>
          <w:rFonts w:ascii="Arial" w:hAnsi="Arial" w:cs="Arial"/>
          <w:b/>
          <w:u w:val="single"/>
        </w:rPr>
        <w:t>with</w:t>
      </w:r>
      <w:r w:rsidRPr="00F1269B">
        <w:rPr>
          <w:rFonts w:ascii="Arial" w:hAnsi="Arial" w:cs="Arial"/>
          <w:b/>
          <w:u w:val="single"/>
          <w:lang w:val="ru-RU"/>
        </w:rPr>
        <w:t xml:space="preserve"> </w:t>
      </w:r>
      <w:r w:rsidRPr="00F1269B">
        <w:rPr>
          <w:rFonts w:ascii="Arial" w:hAnsi="Arial" w:cs="Arial"/>
          <w:b/>
          <w:u w:val="single"/>
        </w:rPr>
        <w:t>me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в летнем воздухе - влага, корица и хмель,</w:t>
      </w:r>
    </w:p>
    <w:p w:rsidR="00E4240F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ты любила того, кто любить не умел…</w:t>
      </w:r>
    </w:p>
    <w:p w:rsidR="00E4240F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выбирая полночные бары,</w:t>
      </w:r>
    </w:p>
    <w:p w:rsidR="00E4240F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ты жила в ожидании бала.</w:t>
      </w:r>
    </w:p>
    <w:p w:rsidR="00E4240F" w:rsidRPr="00F1269B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на столичные страсти истратила год</w:t>
      </w:r>
    </w:p>
    <w:p w:rsidR="00E4240F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королева хрущоб, маргиналка-Марго,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но сегодня скучает напрасно</w:t>
      </w:r>
    </w:p>
    <w:p w:rsidR="00E4240F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одинокая девочка в красном.</w:t>
      </w:r>
    </w:p>
    <w:p w:rsidR="00E4240F" w:rsidRPr="00F1269B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для чего, подводя безутешный итог,</w:t>
      </w:r>
    </w:p>
    <w:p w:rsidR="00E4240F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обнимая забытый родной городок,</w:t>
      </w:r>
    </w:p>
    <w:p w:rsidR="00E4240F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ты о прошлом включаешь ремейки</w:t>
      </w:r>
    </w:p>
    <w:p w:rsidR="00E4240F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в летнем парке на старой скамейке?</w:t>
      </w:r>
    </w:p>
    <w:p w:rsidR="00E4240F" w:rsidRPr="00F1269B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до-ре-ми - мимоходом полночный трамвай</w:t>
      </w:r>
    </w:p>
    <w:p w:rsidR="00E4240F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прозвенит «оставляй - забывай-застывай»,</w:t>
      </w:r>
    </w:p>
    <w:p w:rsidR="00E4240F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и умчит в заполошную темень</w:t>
      </w:r>
    </w:p>
    <w:p w:rsidR="00E4240F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всё, что было не так и не с теми.</w:t>
      </w:r>
    </w:p>
    <w:p w:rsidR="00E4240F" w:rsidRPr="00F1269B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ми-ре-до - донкихотствуя в кронах ветвей,</w:t>
      </w:r>
    </w:p>
    <w:p w:rsidR="00E4240F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полуночным идальго споёт соловей</w:t>
      </w:r>
    </w:p>
    <w:p w:rsidR="00E4240F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и, дохнув резедой и сандалом,</w:t>
      </w:r>
    </w:p>
    <w:p w:rsidR="00E4240F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проскользнёт ветерок запоздалый…</w:t>
      </w:r>
    </w:p>
    <w:p w:rsidR="00E4240F" w:rsidRPr="00F1269B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до-ми-ре – в доме редко бывает теплей…</w:t>
      </w:r>
    </w:p>
    <w:p w:rsidR="00E4240F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ми-ре-до - в мире дождь…на оконном стекле</w:t>
      </w:r>
    </w:p>
    <w:p w:rsidR="00E4240F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вырастают небесные струны,</w:t>
      </w:r>
    </w:p>
    <w:p w:rsidR="00E4240F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водяные продольные руны…</w:t>
      </w:r>
    </w:p>
    <w:p w:rsidR="00E4240F" w:rsidRPr="00F1269B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к дождевому прозрачному телу прижмись,</w:t>
      </w:r>
    </w:p>
    <w:p w:rsidR="00E4240F" w:rsidRPr="00F1269B" w:rsidRDefault="002C1C2B">
      <w:pPr>
        <w:rPr>
          <w:rFonts w:ascii="Arial" w:hAnsi="Arial" w:cs="Arial"/>
          <w:sz w:val="22"/>
          <w:szCs w:val="22"/>
        </w:rPr>
      </w:pPr>
      <w:r w:rsidRPr="00F1269B">
        <w:rPr>
          <w:rFonts w:ascii="Arial" w:hAnsi="Arial" w:cs="Arial"/>
          <w:sz w:val="22"/>
          <w:szCs w:val="22"/>
        </w:rPr>
        <w:t>словно мантру шепчи «dance with me, dance with me»,</w:t>
      </w:r>
    </w:p>
    <w:p w:rsidR="00E4240F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повинуйся волшебному ритму,</w:t>
      </w:r>
    </w:p>
    <w:p w:rsidR="00E4240F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королева дождя, Маргарита -</w:t>
      </w:r>
    </w:p>
    <w:p w:rsidR="00E4240F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пульс чеканит чечёткой в ночи</w:t>
      </w:r>
    </w:p>
    <w:p w:rsidR="00E4240F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«</w:t>
      </w:r>
      <w:r w:rsidRPr="00F1269B">
        <w:rPr>
          <w:rFonts w:ascii="Arial" w:hAnsi="Arial" w:cs="Arial"/>
          <w:sz w:val="22"/>
          <w:szCs w:val="22"/>
        </w:rPr>
        <w:t>cheek</w:t>
      </w:r>
      <w:r w:rsidRPr="00F1269B">
        <w:rPr>
          <w:rFonts w:ascii="Arial" w:hAnsi="Arial" w:cs="Arial"/>
          <w:sz w:val="22"/>
          <w:szCs w:val="22"/>
          <w:lang w:val="ru-RU"/>
        </w:rPr>
        <w:t xml:space="preserve"> </w:t>
      </w:r>
      <w:r w:rsidRPr="00F1269B">
        <w:rPr>
          <w:rFonts w:ascii="Arial" w:hAnsi="Arial" w:cs="Arial"/>
          <w:sz w:val="22"/>
          <w:szCs w:val="22"/>
        </w:rPr>
        <w:t>to</w:t>
      </w:r>
      <w:r w:rsidRPr="00F1269B">
        <w:rPr>
          <w:rFonts w:ascii="Arial" w:hAnsi="Arial" w:cs="Arial"/>
          <w:sz w:val="22"/>
          <w:szCs w:val="22"/>
          <w:lang w:val="ru-RU"/>
        </w:rPr>
        <w:t xml:space="preserve"> </w:t>
      </w:r>
      <w:r w:rsidRPr="00F1269B">
        <w:rPr>
          <w:rFonts w:ascii="Arial" w:hAnsi="Arial" w:cs="Arial"/>
          <w:sz w:val="22"/>
          <w:szCs w:val="22"/>
        </w:rPr>
        <w:t>cheek</w:t>
      </w:r>
      <w:r w:rsidRPr="00F1269B">
        <w:rPr>
          <w:rFonts w:ascii="Arial" w:hAnsi="Arial" w:cs="Arial"/>
          <w:sz w:val="22"/>
          <w:szCs w:val="22"/>
          <w:lang w:val="ru-RU"/>
        </w:rPr>
        <w:t>»</w:t>
      </w:r>
    </w:p>
    <w:p w:rsidR="00E4240F" w:rsidRPr="00F1269B" w:rsidRDefault="002C1C2B">
      <w:pPr>
        <w:rPr>
          <w:rFonts w:ascii="Arial" w:hAnsi="Arial" w:cs="Arial"/>
          <w:sz w:val="22"/>
          <w:szCs w:val="22"/>
        </w:rPr>
      </w:pPr>
      <w:r w:rsidRPr="00F1269B">
        <w:rPr>
          <w:rFonts w:ascii="Arial" w:hAnsi="Arial" w:cs="Arial"/>
          <w:sz w:val="22"/>
          <w:szCs w:val="22"/>
        </w:rPr>
        <w:t>«cheek to cheek»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en-US"/>
        </w:rPr>
      </w:pPr>
      <w:r w:rsidRPr="00F1269B">
        <w:rPr>
          <w:rFonts w:ascii="Arial" w:hAnsi="Arial" w:cs="Arial"/>
          <w:sz w:val="22"/>
          <w:szCs w:val="22"/>
        </w:rPr>
        <w:t>«cheek to cheek»</w:t>
      </w:r>
    </w:p>
    <w:p w:rsidR="00E4240F" w:rsidRPr="005635BB" w:rsidRDefault="00E4240F">
      <w:pPr>
        <w:pStyle w:val="1"/>
        <w:rPr>
          <w:rFonts w:ascii="Arial" w:hAnsi="Arial" w:cs="Arial"/>
          <w:lang w:val="en-US"/>
        </w:rPr>
      </w:pPr>
    </w:p>
    <w:p w:rsidR="00E4240F" w:rsidRPr="005635BB" w:rsidRDefault="00E4240F">
      <w:pPr>
        <w:pStyle w:val="1"/>
        <w:rPr>
          <w:rFonts w:ascii="Arial" w:hAnsi="Arial" w:cs="Arial"/>
          <w:lang w:val="en-US"/>
        </w:rPr>
      </w:pPr>
    </w:p>
    <w:p w:rsidR="00E4240F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E4240F">
      <w:pPr>
        <w:pStyle w:val="1"/>
        <w:rPr>
          <w:rFonts w:ascii="Arial" w:hAnsi="Arial" w:cs="Arial"/>
          <w:lang w:val="ru-RU"/>
        </w:rPr>
      </w:pP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E4240F" w:rsidRPr="00D4457A" w:rsidRDefault="00E4240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4240F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635BB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35BB">
        <w:rPr>
          <w:rFonts w:ascii="Arial" w:hAnsi="Arial" w:cs="Arial"/>
          <w:b/>
          <w:sz w:val="28"/>
          <w:szCs w:val="28"/>
          <w:lang w:val="ru-RU"/>
        </w:rPr>
        <w:t>Танцующая под дождём</w:t>
      </w:r>
    </w:p>
    <w:p w:rsidR="00E4240F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E4240F" w:rsidRPr="00D321B6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321B6">
        <w:rPr>
          <w:rFonts w:ascii="Arial" w:hAnsi="Arial" w:cs="Arial"/>
          <w:b/>
          <w:color w:val="FF0000"/>
          <w:lang w:val="ru-RU"/>
        </w:rPr>
        <w:t>2</w:t>
      </w:r>
    </w:p>
    <w:p w:rsidR="00E4240F" w:rsidRPr="00D321B6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321B6">
        <w:rPr>
          <w:rFonts w:ascii="Arial" w:hAnsi="Arial" w:cs="Arial"/>
          <w:b/>
          <w:color w:val="FF0000"/>
          <w:lang w:val="ru-RU"/>
        </w:rPr>
        <w:t>5</w:t>
      </w:r>
    </w:p>
    <w:p w:rsidR="00E4240F" w:rsidRPr="00D321B6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321B6">
        <w:rPr>
          <w:rFonts w:ascii="Arial" w:hAnsi="Arial" w:cs="Arial"/>
          <w:b/>
          <w:color w:val="FF0000"/>
          <w:lang w:val="ru-RU"/>
        </w:rPr>
        <w:t>4</w:t>
      </w:r>
    </w:p>
    <w:p w:rsidR="00E4240F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A35A19">
        <w:rPr>
          <w:rFonts w:ascii="Arial" w:hAnsi="Arial" w:cs="Arial"/>
          <w:b/>
          <w:u w:val="single"/>
          <w:lang w:val="ru-RU"/>
        </w:rPr>
        <w:t>Танцующая под дождём</w:t>
      </w: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Безлюдна улица. Босая</w:t>
      </w:r>
    </w:p>
    <w:p w:rsidR="00E4240F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Девчушка в платьице простом,</w:t>
      </w:r>
    </w:p>
    <w:p w:rsidR="00E4240F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От ливня плечики спасая,</w:t>
      </w:r>
    </w:p>
    <w:p w:rsidR="00E4240F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Под хрупким спряталась зонтом.</w:t>
      </w:r>
    </w:p>
    <w:p w:rsidR="00E4240F" w:rsidRPr="00A35A19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А дождь заливисто смеётся.</w:t>
      </w:r>
    </w:p>
    <w:p w:rsidR="00E4240F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Порывом ветра увлечён,</w:t>
      </w:r>
    </w:p>
    <w:p w:rsidR="00E4240F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В её руке под ветром бьётся</w:t>
      </w:r>
    </w:p>
    <w:p w:rsidR="00E4240F" w:rsidRPr="005635BB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Зонта изломанный бутон.</w:t>
      </w:r>
    </w:p>
    <w:p w:rsidR="00E4240F" w:rsidRPr="005635BB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Звучит в упругих струнах ливня</w:t>
      </w:r>
    </w:p>
    <w:p w:rsidR="00E4240F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«Движенье» Клода Дебюсси.</w:t>
      </w:r>
    </w:p>
    <w:p w:rsidR="00E4240F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А дождь пытается, наивный,</w:t>
      </w:r>
    </w:p>
    <w:p w:rsidR="00E4240F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Ей факел платья погасить.</w:t>
      </w:r>
    </w:p>
    <w:p w:rsidR="00E4240F" w:rsidRPr="00A35A19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 xml:space="preserve">Вокруг девчушки пляшут капли – </w:t>
      </w:r>
    </w:p>
    <w:p w:rsidR="00E4240F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Стремительный кордебалет.</w:t>
      </w:r>
    </w:p>
    <w:p w:rsidR="00E4240F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Трепещет зонтик. Не озяб ли?</w:t>
      </w:r>
    </w:p>
    <w:p w:rsidR="00E4240F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Беднягу впору пожалеть…</w:t>
      </w:r>
    </w:p>
    <w:p w:rsidR="00E4240F" w:rsidRPr="00A35A19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Но нет, объята вдохновеньем,</w:t>
      </w:r>
    </w:p>
    <w:p w:rsidR="00E4240F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Босая, кружится она,</w:t>
      </w:r>
    </w:p>
    <w:p w:rsidR="00E4240F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Ломая струй переплетенье.</w:t>
      </w:r>
    </w:p>
    <w:p w:rsidR="00E4240F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Унесена, увлечена…</w:t>
      </w:r>
    </w:p>
    <w:p w:rsidR="00E4240F" w:rsidRPr="00A35A19" w:rsidRDefault="00E4240F">
      <w:pPr>
        <w:rPr>
          <w:rFonts w:ascii="Arial" w:hAnsi="Arial" w:cs="Arial"/>
          <w:sz w:val="22"/>
          <w:szCs w:val="22"/>
          <w:lang w:val="ru-RU"/>
        </w:rPr>
      </w:pPr>
    </w:p>
    <w:p w:rsidR="00E4240F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Гуляет ветер окрылённый.</w:t>
      </w:r>
    </w:p>
    <w:p w:rsidR="00E4240F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Безлюдна улица, чиста.</w:t>
      </w:r>
    </w:p>
    <w:p w:rsidR="00E4240F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В кювете горбится вороной</w:t>
      </w:r>
    </w:p>
    <w:p w:rsidR="00E4240F" w:rsidRPr="005F6E53" w:rsidRDefault="002C1C2B">
      <w:pPr>
        <w:rPr>
          <w:rFonts w:ascii="Arial" w:hAnsi="Arial" w:cs="Arial"/>
          <w:sz w:val="22"/>
          <w:szCs w:val="22"/>
          <w:lang w:val="ru-RU"/>
        </w:rPr>
      </w:pPr>
      <w:r w:rsidRPr="005635BB">
        <w:rPr>
          <w:rFonts w:ascii="Arial" w:hAnsi="Arial" w:cs="Arial"/>
          <w:sz w:val="22"/>
          <w:szCs w:val="22"/>
          <w:lang w:val="ru-RU"/>
        </w:rPr>
        <w:t>Тень позабытого зонта.</w:t>
      </w:r>
    </w:p>
    <w:p w:rsidR="00E4240F" w:rsidRPr="00D744EE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E4240F">
      <w:pPr>
        <w:pStyle w:val="1"/>
        <w:rPr>
          <w:rFonts w:ascii="Arial" w:hAnsi="Arial" w:cs="Arial"/>
          <w:lang w:val="ru-RU"/>
        </w:rPr>
      </w:pPr>
    </w:p>
    <w:p w:rsidR="00E4240F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E4240F">
      <w:pPr>
        <w:pStyle w:val="1"/>
        <w:rPr>
          <w:rFonts w:ascii="Arial" w:hAnsi="Arial" w:cs="Arial"/>
          <w:lang w:val="ru-RU"/>
        </w:rPr>
      </w:pPr>
    </w:p>
    <w:p w:rsidR="00E4240F" w:rsidRPr="00D616CE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2C1C2B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E4240F" w:rsidRPr="005F6E53" w:rsidRDefault="00E4240F">
      <w:pPr>
        <w:pStyle w:val="1"/>
        <w:rPr>
          <w:rFonts w:ascii="Arial" w:hAnsi="Arial" w:cs="Arial"/>
          <w:lang w:val="ru-RU"/>
        </w:rPr>
      </w:pPr>
    </w:p>
    <w:p w:rsidR="00E4240F" w:rsidRPr="005F6E53" w:rsidRDefault="00E4240F">
      <w:pPr>
        <w:pStyle w:val="1"/>
        <w:rPr>
          <w:rFonts w:ascii="Arial" w:hAnsi="Arial" w:cs="Arial"/>
          <w:lang w:val="ru-RU"/>
        </w:rPr>
      </w:pPr>
    </w:p>
    <w:p w:rsidR="00E4240F" w:rsidRDefault="00E4240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2C1C2B" w:rsidRPr="005635BB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</w:rPr>
        <w:t>the</w:t>
      </w:r>
      <w:r w:rsidRPr="005635B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end</w:t>
      </w:r>
    </w:p>
    <w:sectPr w:rsidR="002C1C2B" w:rsidRPr="005635BB" w:rsidSect="006B11A6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3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1B0DC0"/>
    <w:rsid w:val="00053FA9"/>
    <w:rsid w:val="000A4946"/>
    <w:rsid w:val="000F6CE1"/>
    <w:rsid w:val="00107DBD"/>
    <w:rsid w:val="0018120D"/>
    <w:rsid w:val="001B0DC0"/>
    <w:rsid w:val="002C1C2B"/>
    <w:rsid w:val="00322469"/>
    <w:rsid w:val="00482306"/>
    <w:rsid w:val="004B30B4"/>
    <w:rsid w:val="005635BB"/>
    <w:rsid w:val="005C37DF"/>
    <w:rsid w:val="006A77BB"/>
    <w:rsid w:val="006B11A6"/>
    <w:rsid w:val="007E3040"/>
    <w:rsid w:val="008C0FEE"/>
    <w:rsid w:val="00957A1B"/>
    <w:rsid w:val="009C37D7"/>
    <w:rsid w:val="00A53DDB"/>
    <w:rsid w:val="00A9524C"/>
    <w:rsid w:val="00AF713C"/>
    <w:rsid w:val="00CB6130"/>
    <w:rsid w:val="00CF59EB"/>
    <w:rsid w:val="00D03F28"/>
    <w:rsid w:val="00D321B6"/>
    <w:rsid w:val="00D84303"/>
    <w:rsid w:val="00E4240F"/>
    <w:rsid w:val="00E46601"/>
    <w:rsid w:val="00F15436"/>
    <w:rsid w:val="00FA24C7"/>
    <w:rsid w:val="00FC25E3"/>
    <w:rsid w:val="00FC3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A6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6B11A6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6B11A6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6B11A6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6B11A6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6B11A6"/>
  </w:style>
  <w:style w:type="character" w:customStyle="1" w:styleId="eop">
    <w:name w:val="eop"/>
    <w:rsid w:val="006B11A6"/>
  </w:style>
  <w:style w:type="character" w:customStyle="1" w:styleId="spellingerror">
    <w:name w:val="spellingerror"/>
    <w:rsid w:val="006B11A6"/>
  </w:style>
  <w:style w:type="character" w:styleId="a4">
    <w:name w:val="Hyperlink"/>
    <w:rsid w:val="006B11A6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6B11A6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3F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3F28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pic.su/img/img7/fs/liga1-1_Rauf_Dzhanibekov_Tancuyuwaya_pod_dozhdjom.154876291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52</Pages>
  <Words>12303</Words>
  <Characters>70131</Characters>
  <Application>Microsoft Office Word</Application>
  <DocSecurity>0</DocSecurity>
  <Lines>584</Lines>
  <Paragraphs>164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82270</CharactersWithSpaces>
  <SharedDoc>false</SharedDoc>
  <HLinks>
    <vt:vector size="6" baseType="variant">
      <vt:variant>
        <vt:i4>2949150</vt:i4>
      </vt:variant>
      <vt:variant>
        <vt:i4>0</vt:i4>
      </vt:variant>
      <vt:variant>
        <vt:i4>0</vt:i4>
      </vt:variant>
      <vt:variant>
        <vt:i4>5</vt:i4>
      </vt:variant>
      <vt:variant>
        <vt:lpwstr>http://ipic.su/img/img7/fs/liga1-1_Rauf_Dzhanibekov_Tancuyuwaya_pod_dozhdjom.1548762914.jpg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15</cp:revision>
  <dcterms:created xsi:type="dcterms:W3CDTF">2019-03-26T11:14:00Z</dcterms:created>
  <dcterms:modified xsi:type="dcterms:W3CDTF">2019-04-03T09:05:00Z</dcterms:modified>
</cp:coreProperties>
</file>