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A5" w:rsidRPr="004D3CB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E2713B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Третий тур. Произведения. Премьер-лига</w:t>
      </w:r>
    </w:p>
    <w:p w:rsidR="00FE45A5" w:rsidRPr="00E2713B" w:rsidRDefault="00FE45A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=================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44"/>
          <w:szCs w:val="44"/>
          <w:lang w:val="ru-RU"/>
        </w:rPr>
      </w:pPr>
      <w:r w:rsidRPr="00E2713B">
        <w:rPr>
          <w:rFonts w:ascii="Arial" w:hAnsi="Arial" w:cs="Arial"/>
          <w:sz w:val="44"/>
          <w:szCs w:val="44"/>
          <w:highlight w:val="yellow"/>
          <w:lang w:val="ru-RU"/>
        </w:rPr>
        <w:t>Вторая вариативная тема: "Женщина – это (...)"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Участникам была задана часть темы, заканчивающаяся на условное обозначение "(...)".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Сначала нужно "досочинить" тему, т. е. заменить символы "(...)" на одно или несколько слов, не меняя заданную часть.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А затем участник сочиняет стихотворение на эту (некоторым образом собственную) тему.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Поэтому в этом разделе все темы разные ("вариативные", по нашему определению), темы указаны в поле "Задание" по каждому тексту.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E2713B">
        <w:rPr>
          <w:rFonts w:ascii="Arial" w:hAnsi="Arial" w:cs="Arial"/>
          <w:color w:val="FF0000"/>
          <w:lang w:val="ru-RU"/>
        </w:rPr>
        <w:t>А вот оценивать соответствие теме нужно.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FE45A5" w:rsidRPr="004D3CBB" w:rsidRDefault="0066340D">
      <w:pPr>
        <w:rPr>
          <w:rFonts w:ascii="Arial" w:hAnsi="Arial" w:cs="Arial"/>
          <w:sz w:val="22"/>
          <w:szCs w:val="22"/>
          <w:lang w:val="ru-RU"/>
        </w:rPr>
      </w:pPr>
      <w:r w:rsidRPr="004D3CBB">
        <w:rPr>
          <w:rFonts w:ascii="Arial" w:hAnsi="Arial" w:cs="Arial"/>
          <w:sz w:val="22"/>
          <w:szCs w:val="22"/>
          <w:lang w:val="ru-RU"/>
        </w:rPr>
        <w:t>=================</w:t>
      </w:r>
    </w:p>
    <w:p w:rsidR="00FE45A5" w:rsidRPr="004D3CB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Привет, моя Снежная…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Снежная королева без любимого человека</w:t>
      </w:r>
      <w:r>
        <w:rPr>
          <w:rFonts w:ascii="Arial" w:hAnsi="Arial" w:cs="Arial"/>
          <w:i/>
          <w:lang w:val="ru-RU"/>
        </w:rPr>
        <w:t>"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713B">
        <w:rPr>
          <w:rFonts w:ascii="Arial" w:hAnsi="Arial" w:cs="Arial"/>
          <w:b/>
          <w:color w:val="FF0000"/>
          <w:lang w:val="ru-RU"/>
        </w:rPr>
        <w:t>2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713B">
        <w:rPr>
          <w:rFonts w:ascii="Arial" w:hAnsi="Arial" w:cs="Arial"/>
          <w:b/>
          <w:color w:val="FF0000"/>
          <w:lang w:val="ru-RU"/>
        </w:rPr>
        <w:t>4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713B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Привет, моя Снежная…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Озябшие руки - не греют перчатки,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ресницы дрожат от летящего снега.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Замерзшая жизнь - как безликие чаты,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где редки друзья, безразличны коллеги.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днем еще так себе - все по порядку: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ребенок, работа, метро, магазины.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Ждет вечер, у сына проверит тетрадки,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вновь замирает в рапсодиях зимних.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Красивая, нежная, стать - королевы.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выдаст ни словом, ни взглядом, что хочет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растаять в любимых ладонях, быть верной,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в теплых объятиях спать стылой ночью.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время - неверный союзник, предатель,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"лапки" морщин под глазами не скроет.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Надежно запрятана в ларчик с приданым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ненужная вещь - ледяная корона.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в жизни, как в сказке, финалы бывают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счастливыми. Рвется сквозь толщи метелей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звонок, будто пламя, слой льда пробивая: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- Привет, королева. Встречай, прилетел я.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*** ("Женщина – это детство...")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детство</w:t>
      </w:r>
      <w:r>
        <w:rPr>
          <w:rFonts w:ascii="Arial" w:hAnsi="Arial" w:cs="Arial"/>
          <w:i/>
          <w:lang w:val="ru-RU"/>
        </w:rPr>
        <w:t>"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713B">
        <w:rPr>
          <w:rFonts w:ascii="Arial" w:hAnsi="Arial" w:cs="Arial"/>
          <w:b/>
          <w:color w:val="FF0000"/>
          <w:lang w:val="ru-RU"/>
        </w:rPr>
        <w:t>2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713B">
        <w:rPr>
          <w:rFonts w:ascii="Arial" w:hAnsi="Arial" w:cs="Arial"/>
          <w:b/>
          <w:color w:val="FF0000"/>
          <w:lang w:val="ru-RU"/>
        </w:rPr>
        <w:t>1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713B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lang w:val="ru-RU"/>
        </w:rPr>
      </w:pPr>
      <w:r w:rsidRPr="00E2713B">
        <w:rPr>
          <w:rFonts w:ascii="Arial" w:hAnsi="Arial" w:cs="Arial"/>
          <w:b/>
          <w:lang w:val="ru-RU"/>
        </w:rPr>
        <w:t>***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Женщина – это детство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 сорока пяти.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Может быть даже дольше,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было б куда расти.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Первая кукла – в радость,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радует первый сын.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Женщина – это детство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 голубых седин.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Женщина – это внуки.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Юности не понять,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как задрожали руки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прежде, чем мир обнять.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Когда я слышу ветер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Женщина – это дом</w:t>
      </w:r>
      <w:r>
        <w:rPr>
          <w:rFonts w:ascii="Arial" w:hAnsi="Arial" w:cs="Arial"/>
          <w:i/>
          <w:lang w:val="ru-RU"/>
        </w:rPr>
        <w:t>"</w:t>
      </w:r>
    </w:p>
    <w:p w:rsidR="00FE45A5" w:rsidRPr="008202E3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02E3">
        <w:rPr>
          <w:rFonts w:ascii="Arial" w:hAnsi="Arial" w:cs="Arial"/>
          <w:b/>
          <w:color w:val="FF0000"/>
          <w:lang w:val="ru-RU"/>
        </w:rPr>
        <w:t>2</w:t>
      </w:r>
    </w:p>
    <w:p w:rsidR="00FE45A5" w:rsidRPr="008202E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02E3">
        <w:rPr>
          <w:rFonts w:ascii="Arial" w:hAnsi="Arial" w:cs="Arial"/>
          <w:b/>
          <w:color w:val="FF0000"/>
          <w:lang w:val="ru-RU"/>
        </w:rPr>
        <w:t>3</w:t>
      </w:r>
    </w:p>
    <w:p w:rsidR="00FE45A5" w:rsidRPr="008202E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02E3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Когда я слышу ветер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я слышу ветер, всё яростней и чаще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моей душе гудят колокола,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кажется мне жизнь такой ненастоящей,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А душу рвёт как будто пополам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Свинцовой плетью.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я слышу море, оно закат качает,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волны словно дарят два крыла.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страшно улетать. Оставлю морю чаек,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женщина — надёжная скала,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Семьи опора.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приходит утро, в реальность возвращаюсь,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снова день, и помыслы просты.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Мой ветер любит дом и мяту в крепком чае.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Кому нужны разбитые мечты?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стану мудрой: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Быть женщиною, это пожизненное кредо,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Кастрюли, утюги, и всё на том.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Предписан мне закон: жена, что б домом ведать,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Искать не стану сложное в простом.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моря... нет...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87213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ритм, и схема рифмовки слишком заковыристые, но в целом интересно. Особенно если найти, с чем рифмуется каждая пятая строка.</w:t>
      </w:r>
      <w:r w:rsidR="00B14052">
        <w:rPr>
          <w:rFonts w:ascii="Arial" w:hAnsi="Arial" w:cs="Arial"/>
          <w:lang w:val="ru-RU"/>
        </w:rPr>
        <w:t xml:space="preserve"> Мне повезло, я нашла.)</w:t>
      </w:r>
    </w:p>
    <w:p w:rsidR="00872130" w:rsidRDefault="0087213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совсем понятен смысл фразы «оставлю морю чаек». Логичней было бы оставить море чайкам: рифма бы от этого не</w:t>
      </w:r>
      <w:r w:rsidR="00271F9A">
        <w:rPr>
          <w:rFonts w:ascii="Arial" w:hAnsi="Arial" w:cs="Arial"/>
          <w:lang w:val="ru-RU"/>
        </w:rPr>
        <w:t xml:space="preserve"> слишком пострадала, </w:t>
      </w:r>
      <w:r w:rsidR="002E3BF9">
        <w:rPr>
          <w:rFonts w:ascii="Arial" w:hAnsi="Arial" w:cs="Arial"/>
          <w:lang w:val="ru-RU"/>
        </w:rPr>
        <w:t>но не было бы ощущения, что героиня прощается в первую очередь с птицами, а не с морем.</w:t>
      </w:r>
    </w:p>
    <w:p w:rsidR="00B14052" w:rsidRDefault="00B140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«Когда приходит утро – и снова день» - как-то слишком быстро меняются временные отрезки.</w:t>
      </w:r>
    </w:p>
    <w:p w:rsidR="00B14052" w:rsidRDefault="00B140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lang w:val="ru-RU"/>
        </w:rPr>
        <w:t xml:space="preserve">Быть </w:t>
      </w:r>
      <w:r>
        <w:rPr>
          <w:rFonts w:ascii="Arial" w:hAnsi="Arial" w:cs="Arial"/>
          <w:lang w:val="ru-RU"/>
        </w:rPr>
        <w:t>женщиною, это пожизненное кредо» - в этой строчке уместней тире. А после «кредо», соответственно, двоеточие.</w:t>
      </w:r>
    </w:p>
    <w:p w:rsidR="00B14052" w:rsidRPr="00B14052" w:rsidRDefault="00B14052" w:rsidP="00B1405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Предписан мне закон: жена, что б домом ведать</w:t>
      </w:r>
      <w:r>
        <w:rPr>
          <w:rFonts w:ascii="Arial" w:hAnsi="Arial" w:cs="Arial"/>
          <w:sz w:val="22"/>
          <w:szCs w:val="22"/>
          <w:lang w:val="ru-RU"/>
        </w:rPr>
        <w:t xml:space="preserve">» - </w:t>
      </w:r>
      <w:r w:rsidR="009B7F59">
        <w:rPr>
          <w:rFonts w:ascii="Arial" w:hAnsi="Arial" w:cs="Arial"/>
          <w:sz w:val="22"/>
          <w:szCs w:val="22"/>
          <w:lang w:val="ru-RU"/>
        </w:rPr>
        <w:t>неуклюжая фраза</w:t>
      </w:r>
      <w:r>
        <w:rPr>
          <w:rFonts w:ascii="Arial" w:hAnsi="Arial" w:cs="Arial"/>
          <w:sz w:val="22"/>
          <w:szCs w:val="22"/>
          <w:lang w:val="ru-RU"/>
        </w:rPr>
        <w:t>. Во-первых, «жена, чтоб домом ведать» - это не закон, а роль, должность, предназначение, если хотите. Во-вторых, «чтоб» уместнее было бы с глаголом, а в-третьих, сия громоздкая конструкция обозначается одним словом - «домохозяйка».</w:t>
      </w:r>
    </w:p>
    <w:p w:rsidR="00B14052" w:rsidRDefault="00E569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так жизненно,</w:t>
      </w:r>
      <w:r w:rsidR="00B83B40">
        <w:rPr>
          <w:rFonts w:ascii="Arial" w:hAnsi="Arial" w:cs="Arial"/>
          <w:lang w:val="ru-RU"/>
        </w:rPr>
        <w:t xml:space="preserve"> многим женщинам </w:t>
      </w:r>
      <w:r w:rsidR="00DE51EF">
        <w:rPr>
          <w:rFonts w:ascii="Arial" w:hAnsi="Arial" w:cs="Arial"/>
          <w:lang w:val="ru-RU"/>
        </w:rPr>
        <w:t>покажется близким.</w:t>
      </w:r>
    </w:p>
    <w:p w:rsidR="00B14052" w:rsidRPr="00D616CE" w:rsidRDefault="00B14052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E2713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lastRenderedPageBreak/>
        <w:t>Первая прозаическая цитата в качестве темы:</w:t>
      </w:r>
    </w:p>
    <w:p w:rsidR="00FE45A5" w:rsidRPr="00E2713B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E2713B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E45A5" w:rsidRDefault="00FE45A5">
      <w:pPr>
        <w:pStyle w:val="1"/>
        <w:rPr>
          <w:rFonts w:ascii="Arial" w:hAnsi="Arial" w:cs="Arial"/>
          <w:color w:val="FF0000"/>
          <w:lang w:val="ru-RU"/>
        </w:rPr>
      </w:pP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Ну, обычное тематическое задание. Разница лишь в том, что в качестве темы задана цитата.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было сказано, цитирую:</w:t>
      </w:r>
    </w:p>
    <w:p w:rsidR="00FE45A5" w:rsidRDefault="00FE45A5">
      <w:pPr>
        <w:pStyle w:val="1"/>
        <w:rPr>
          <w:rFonts w:ascii="Arial" w:hAnsi="Arial" w:cs="Arial"/>
          <w:color w:val="FF0000"/>
          <w:lang w:val="ru-RU"/>
        </w:rPr>
      </w:pP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"Совет по заданию "Прозаическая цитата в качестве темы":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мы всегда это говорим (по этому заданию) - проверить соответстве стихотворения заданной цитате очень просто: нужно мысленно ненадолго или насовсем постоянно поставить заданную цитату в качестве эпиграфа к произведению. И посмотреть, подумать, почитать, разобраться - смотрится ли это "органично"? 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цитата-эпиграф там вообще "не пришей к кобыле хвост" и вызывает у читателя лишь вопрос "А к чему тут вообще такой эпиграф??", то почти наверняка вы заработаете несоответствие заданию.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Если же всё смотрится нормально и логично (эпиграф с произведением стыкуется), то соответствие, наверное, есть..."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Часовое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E5692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6921">
        <w:rPr>
          <w:rFonts w:ascii="Arial" w:hAnsi="Arial" w:cs="Arial"/>
          <w:b/>
          <w:color w:val="FF0000"/>
          <w:lang w:val="ru-RU"/>
        </w:rPr>
        <w:t>2</w:t>
      </w:r>
    </w:p>
    <w:p w:rsidR="00FE45A5" w:rsidRPr="0086029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029A">
        <w:rPr>
          <w:rFonts w:ascii="Arial" w:hAnsi="Arial" w:cs="Arial"/>
          <w:b/>
          <w:color w:val="FF0000"/>
          <w:lang w:val="ru-RU"/>
        </w:rPr>
        <w:t>3</w:t>
      </w:r>
    </w:p>
    <w:p w:rsidR="00FE45A5" w:rsidRPr="0086029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029A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Часовое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Обходят стрелки кругом циферблат,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танцуя свой космический сиртаки.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Улисс опять тикает из Итаки,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но в этом ход времён не виноват.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Такая арифметика часов: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прибавить в прошлом, вычесть в настоящем.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одной обойме — древний звероящер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Альфа из созвездья Гончих Псов.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нимбах ангелов и на рогах чертей,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на деревьях — годовые кольца.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Хроносу хватает добровольцев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вращать колёса жизней и смертей.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Вставай и ты в извечный хоровод,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пересыпать порожнее в пустое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помогать последнего героя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нести к Олимпу кармою вперёд.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постоянный шёпот часовой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заглушить ни музыкой, ни водкой.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Назад ни шагу! Разговор короткий: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кордон закрыт, чужой ты или свой.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4A7A9F" w:rsidP="004A7A9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На нимбах ангелов и на рогах чертей</w:t>
      </w:r>
      <w:r>
        <w:rPr>
          <w:rFonts w:ascii="Arial" w:hAnsi="Arial" w:cs="Arial"/>
          <w:sz w:val="22"/>
          <w:szCs w:val="22"/>
          <w:lang w:val="ru-RU"/>
        </w:rPr>
        <w:t>» - два лишних слога. Да и вообще ритмически довольно небрежно.</w:t>
      </w:r>
    </w:p>
    <w:p w:rsidR="004A7A9F" w:rsidRDefault="004A7A9F" w:rsidP="004A7A9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совсем понятен финал: герой умер? Вроде он только что слушал тиканье часов. Хотя раньше было «вставай и ты в извечный хоровод». Почетче бы прописать последовательность событий, чтобы переход от жизни к смерти был однократным и не таким внезапным.</w:t>
      </w:r>
    </w:p>
    <w:p w:rsidR="004A7A9F" w:rsidRPr="004A7A9F" w:rsidRDefault="004A7A9F" w:rsidP="004A7A9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образы интересные.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Ночные страхи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E56921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6921">
        <w:rPr>
          <w:rFonts w:ascii="Arial" w:hAnsi="Arial" w:cs="Arial"/>
          <w:b/>
          <w:color w:val="FF0000"/>
          <w:lang w:val="ru-RU"/>
        </w:rPr>
        <w:t>2</w:t>
      </w:r>
    </w:p>
    <w:p w:rsidR="00FE45A5" w:rsidRPr="00E569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921">
        <w:rPr>
          <w:rFonts w:ascii="Arial" w:hAnsi="Arial" w:cs="Arial"/>
          <w:b/>
          <w:color w:val="FF0000"/>
          <w:lang w:val="ru-RU"/>
        </w:rPr>
        <w:t>3</w:t>
      </w:r>
    </w:p>
    <w:p w:rsidR="00FE45A5" w:rsidRPr="00E5692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921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Ночные страхи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Негромкий звук, неразличимый днём,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теряющийся в хаосе всех прочих,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банальное "тик-так". Что может в нём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тревогу вызвать? Но с приходом ночи,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один почти неуловимый миг,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снисходит откровение: когда-то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часы произнесут привычно: "Тик..."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"так" ты не услышишь. Знать бы дату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ухода в мир далёкий, не земной.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надо ли? Неведение лучше.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ночью был разбужен тишиной,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глухой и плотной, давящей на уши.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Прервать мой сон когда-то не смогли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 треск петард, ни отзвуки раскатов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грозы, ни сотрясения земли,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 грохот сваебойных агрегатов,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 лай собак, ни гомон голосов,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 музыка с гулянки по соседству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ничто! А вот молчание часов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смогло. Непредсказуемое средство,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действенное: сон развеян в прах!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Часы и время? Связь весьма условна.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тиканье часов рождает страх,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время, уходящее безмолвно.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*** ("Это не страшно, если застыл во времени...")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C43B3F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3B3F">
        <w:rPr>
          <w:rFonts w:ascii="Arial" w:hAnsi="Arial" w:cs="Arial"/>
          <w:b/>
          <w:color w:val="FF0000"/>
          <w:lang w:val="ru-RU"/>
        </w:rPr>
        <w:t>2</w:t>
      </w:r>
    </w:p>
    <w:p w:rsidR="00FE45A5" w:rsidRPr="00C43B3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7458">
        <w:rPr>
          <w:rFonts w:ascii="Arial" w:hAnsi="Arial" w:cs="Arial"/>
          <w:b/>
          <w:color w:val="FF0000"/>
          <w:lang w:val="ru-RU"/>
        </w:rPr>
        <w:t>1</w:t>
      </w:r>
    </w:p>
    <w:p w:rsidR="00FE45A5" w:rsidRPr="00C43B3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4699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lang w:val="ru-RU"/>
        </w:rPr>
      </w:pPr>
      <w:r w:rsidRPr="00E2713B">
        <w:rPr>
          <w:rFonts w:ascii="Arial" w:hAnsi="Arial" w:cs="Arial"/>
          <w:b/>
          <w:lang w:val="ru-RU"/>
        </w:rPr>
        <w:t>***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Это не страшно, если застыл во времени,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ты выжат и утомлён – нет сил.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Только бы выжить. Стрелки ползут так медленно!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Выданный крест приходится свой нести.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Это не страшно, если ты слаб – убогими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все мы приходим, переступив порог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этого мира. Славы достигли многие?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Кто же тогда признаньем упиться смог?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Каждый герой душой оголенной, розданной,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прежде чем небо, видел безумье дна.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Канули в Лету? Нет, лишь омылись водами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засияли знаками в чьих-то снах.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же такое люди назвали жизнями?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вечность сокрыта за антуражем снов.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Это не страшно быть окрылённым высями,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страшно ползти под тиканье снов-часов.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1321FA" w:rsidRDefault="00132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Замахнуться на логаэд подобной структуры – это похвально, но фокус не удался. Нечетные строки еще ничего, а вот в четных ритмический рисунок отличается, особенно в первом катрене.</w:t>
      </w:r>
      <w:r w:rsidR="00FE1FA5">
        <w:rPr>
          <w:rFonts w:ascii="Arial" w:hAnsi="Arial" w:cs="Arial"/>
          <w:lang w:val="ru-RU"/>
        </w:rPr>
        <w:t xml:space="preserve"> Дактилические рифмы</w:t>
      </w:r>
      <w:r>
        <w:rPr>
          <w:rFonts w:ascii="Arial" w:hAnsi="Arial" w:cs="Arial"/>
          <w:lang w:val="ru-RU"/>
        </w:rPr>
        <w:t xml:space="preserve"> посредственны: наиболее удачна «убогими/многие». «Сил/нести» - тоже крайне слабо.</w:t>
      </w:r>
    </w:p>
    <w:p w:rsidR="001321FA" w:rsidRPr="00D616CE" w:rsidRDefault="00132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Обилие инверсий, непоследовательность и пафос убивают всякий интерес к реализации выбранной темы.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Раковое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8724B4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24B4">
        <w:rPr>
          <w:rFonts w:ascii="Arial" w:hAnsi="Arial" w:cs="Arial"/>
          <w:b/>
          <w:color w:val="FF0000"/>
          <w:lang w:val="ru-RU"/>
        </w:rPr>
        <w:t>2</w:t>
      </w:r>
    </w:p>
    <w:p w:rsidR="00FE45A5" w:rsidRPr="008724B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4B4">
        <w:rPr>
          <w:rFonts w:ascii="Arial" w:hAnsi="Arial" w:cs="Arial"/>
          <w:b/>
          <w:color w:val="FF0000"/>
          <w:lang w:val="ru-RU"/>
        </w:rPr>
        <w:t>2</w:t>
      </w:r>
    </w:p>
    <w:p w:rsidR="00FE45A5" w:rsidRPr="008724B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24B4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Раковое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Проверено - последний метастаз.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 осени - всего какой-то август;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строг и терпок, вкусен и цветаст,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скуп на благоденственную влагу.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Чем больше счастье, тем больнее смерть.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Считаю дни за годы, год - за вечность,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врастаю инвалидным креслом в твердь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кирпичной двушки в доме на конечной.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Но чуда не случилось. Через год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смешно картавит смерть у изголовья.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ей шепну:"Ну, что же, я готов,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неси меня в уютное гнездовье".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Тик-так, ты как? Река без берегов.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Страшнее смерти только трепет крыльев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агонии и тиканье часов,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покрытых вековой сыпучей пылью...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9F64AA" w:rsidRDefault="009F64AA">
      <w:pPr>
        <w:pStyle w:val="1"/>
        <w:rPr>
          <w:rFonts w:ascii="Arial" w:hAnsi="Arial" w:cs="Arial"/>
          <w:lang w:val="ru-RU"/>
        </w:rPr>
      </w:pPr>
      <w:r w:rsidRPr="009F64AA">
        <w:rPr>
          <w:rFonts w:ascii="Arial" w:hAnsi="Arial" w:cs="Arial"/>
          <w:lang w:val="ru-RU"/>
        </w:rPr>
        <w:t>А почему «НО чуда не случилось»? Разве до этого в стихотворении выказывалась надежда на это чудо?</w:t>
      </w:r>
    </w:p>
    <w:p w:rsidR="009F64AA" w:rsidRDefault="009F64AA">
      <w:pPr>
        <w:pStyle w:val="1"/>
        <w:rPr>
          <w:rFonts w:ascii="Arial" w:hAnsi="Arial" w:cs="Arial"/>
          <w:lang w:val="ru-RU"/>
        </w:rPr>
      </w:pPr>
      <w:r w:rsidRPr="009F64AA">
        <w:rPr>
          <w:rFonts w:ascii="Arial" w:hAnsi="Arial" w:cs="Arial"/>
          <w:lang w:val="ru-RU"/>
        </w:rPr>
        <w:t>Как август может быть одновременно «строг и терпок, вкусен и цветаст», я не представляю.</w:t>
      </w:r>
    </w:p>
    <w:p w:rsidR="00F5343B" w:rsidRDefault="00F534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смерть страшна для героя, как же она может смешно картавить? Да и фраза про гнездовье кажется чужеродной, вымученной.</w:t>
      </w:r>
    </w:p>
    <w:p w:rsidR="009649C4" w:rsidRPr="009F64AA" w:rsidRDefault="009649C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«Сыпучая» применительно к пыли выглядит избыточным и не слишком уместным словоупотреблением. Во-</w:t>
      </w:r>
      <w:r w:rsidR="005D2A59">
        <w:rPr>
          <w:rFonts w:ascii="Arial" w:hAnsi="Arial" w:cs="Arial"/>
          <w:lang w:val="ru-RU"/>
        </w:rPr>
        <w:t xml:space="preserve">первых, когда пыль лежит, тем более так давно, </w:t>
      </w:r>
      <w:r>
        <w:rPr>
          <w:rFonts w:ascii="Arial" w:hAnsi="Arial" w:cs="Arial"/>
          <w:lang w:val="ru-RU"/>
        </w:rPr>
        <w:t>сложно оценить ее двигательные характеристики, а во-вторых, сыпучим может быть песок, а пыль – она скорее летучая.</w:t>
      </w:r>
    </w:p>
    <w:p w:rsidR="009F64AA" w:rsidRPr="009F64AA" w:rsidRDefault="009F64AA">
      <w:pPr>
        <w:pStyle w:val="1"/>
        <w:rPr>
          <w:rFonts w:ascii="Arial" w:hAnsi="Arial" w:cs="Arial"/>
          <w:lang w:val="ru-RU"/>
        </w:rPr>
      </w:pPr>
      <w:r w:rsidRPr="009F64AA">
        <w:rPr>
          <w:rFonts w:ascii="Arial" w:hAnsi="Arial" w:cs="Arial"/>
          <w:lang w:val="ru-RU"/>
        </w:rPr>
        <w:t xml:space="preserve">«Тик-так, ты как?» - </w:t>
      </w:r>
      <w:r w:rsidR="00F5343B">
        <w:rPr>
          <w:rFonts w:ascii="Arial" w:hAnsi="Arial" w:cs="Arial"/>
          <w:lang w:val="ru-RU"/>
        </w:rPr>
        <w:t xml:space="preserve">а вот это </w:t>
      </w:r>
      <w:r w:rsidRPr="009F64AA">
        <w:rPr>
          <w:rFonts w:ascii="Arial" w:hAnsi="Arial" w:cs="Arial"/>
          <w:lang w:val="ru-RU"/>
        </w:rPr>
        <w:t>удачная находка.</w:t>
      </w:r>
    </w:p>
    <w:p w:rsidR="009F64AA" w:rsidRPr="009F64AA" w:rsidRDefault="009F64AA" w:rsidP="009F64AA">
      <w:pPr>
        <w:rPr>
          <w:rFonts w:ascii="Arial" w:hAnsi="Arial" w:cs="Arial"/>
          <w:sz w:val="22"/>
          <w:szCs w:val="22"/>
          <w:lang w:val="ru-RU"/>
        </w:rPr>
      </w:pPr>
      <w:r w:rsidRPr="009F64AA">
        <w:rPr>
          <w:rFonts w:ascii="Arial" w:hAnsi="Arial" w:cs="Arial"/>
          <w:sz w:val="22"/>
          <w:szCs w:val="22"/>
          <w:lang w:val="ru-RU"/>
        </w:rPr>
        <w:t>«Врастаю инвалидным креслом в твердь кирпичной двушки в доме на конечной» - тоже понравилось.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Часы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8A06A3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A06A3">
        <w:rPr>
          <w:rFonts w:ascii="Arial" w:hAnsi="Arial" w:cs="Arial"/>
          <w:b/>
          <w:color w:val="FF0000"/>
          <w:lang w:val="ru-RU"/>
        </w:rPr>
        <w:t>2</w:t>
      </w:r>
    </w:p>
    <w:p w:rsidR="00FE45A5" w:rsidRPr="008A06A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6AA3">
        <w:rPr>
          <w:rFonts w:ascii="Arial" w:hAnsi="Arial" w:cs="Arial"/>
          <w:b/>
          <w:color w:val="FF0000"/>
          <w:lang w:val="ru-RU"/>
        </w:rPr>
        <w:t>1</w:t>
      </w:r>
    </w:p>
    <w:p w:rsidR="00FE45A5" w:rsidRPr="008A06A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6A3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Часы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Часы размеренно по-зимнему,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Пробьют, как бьют раба бичом,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Идущего на смерть без имени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толпе других к плечу плечом.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Часы - двойник, прообраз времени,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Кукушка глупая в дому.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Она при свете и при темени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Кричит, не зная почему.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я - то знаю, и не надо бы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Железной гирькой на цепях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Грозить, как будто двери адовы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Откроет кто-то второпях.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Там ни цветов, ни трав, ни ланей,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Кусты колючие в ряду.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по дороге пожеланий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Благих я, кажется иду...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DD0725" w:rsidRDefault="00516A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вторая запятая, после «кажется»? Да и само слово здесь звучит крайне неудачно – финал должен быть четким, а тут – то ли иду, то ли не иду... Чем вообще дело кончилось?</w:t>
      </w:r>
    </w:p>
    <w:p w:rsidR="00516AA3" w:rsidRDefault="00516A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Вероятно, последние строки содержат отсылку к фразе про благие намерения, которыми вымощена дорога в ад, но пожелания – это совсем иное.</w:t>
      </w:r>
    </w:p>
    <w:p w:rsidR="00DD0725" w:rsidRDefault="00DD072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Фраза про избиение раба, идущего на смерть без имени, целиком корявая.</w:t>
      </w:r>
    </w:p>
    <w:p w:rsidR="00DD0725" w:rsidRDefault="00DD072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Двойником чего являются часы?</w:t>
      </w:r>
    </w:p>
    <w:p w:rsidR="003C4FB8" w:rsidRDefault="003C4FB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«При темени» - не говорят так. «В темноте» или «во тьме».</w:t>
      </w:r>
    </w:p>
    <w:p w:rsidR="00BE6D4E" w:rsidRDefault="00BE6D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«Но я - то знаю» - тире вместо дефиса.</w:t>
      </w:r>
    </w:p>
    <w:p w:rsidR="00BE6D4E" w:rsidRDefault="00BE6D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представляю, как можно грозить гирькой на цепях. Тем более что цепей много, а гирька одна. Да и грозить можно либо чем-то, либо что-то (что «двери адовы откроет кто-то...»), а сейчас слишком громоздко это выглядит.</w:t>
      </w:r>
    </w:p>
    <w:p w:rsidR="004A32B9" w:rsidRDefault="004A32B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lang w:val="ru-RU"/>
        </w:rPr>
        <w:t>Кусты колючие в ряду</w:t>
      </w:r>
      <w:r>
        <w:rPr>
          <w:rFonts w:ascii="Arial" w:hAnsi="Arial" w:cs="Arial"/>
          <w:lang w:val="ru-RU"/>
        </w:rPr>
        <w:t>» - а надо «в ряд».</w:t>
      </w:r>
    </w:p>
    <w:p w:rsidR="004A32B9" w:rsidRPr="00D616CE" w:rsidRDefault="004A32B9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Уравнение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39714C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714C">
        <w:rPr>
          <w:rFonts w:ascii="Arial" w:hAnsi="Arial" w:cs="Arial"/>
          <w:b/>
          <w:color w:val="FF0000"/>
          <w:lang w:val="ru-RU"/>
        </w:rPr>
        <w:t>2</w:t>
      </w:r>
    </w:p>
    <w:p w:rsidR="00FE45A5" w:rsidRPr="007D65C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65CB">
        <w:rPr>
          <w:rFonts w:ascii="Arial" w:hAnsi="Arial" w:cs="Arial"/>
          <w:b/>
          <w:color w:val="FF0000"/>
          <w:lang w:val="ru-RU"/>
        </w:rPr>
        <w:t>2</w:t>
      </w:r>
    </w:p>
    <w:p w:rsidR="00FE45A5" w:rsidRPr="007D65C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73C3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Уравнение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б знал кто свои пограничные дни с минутами,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Каждый первый ходил на последнем суде бы белыми.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не шили б историю, словно штаны лоскутные,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секлись бы ладони обломками оси времени.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Измерение “Тик”… измерение “Так”... меж притчами.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Приближается час: душам – взлёта, телам – падения.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Жутко правды не знать, но страшнее решить и вычислить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Уравнение смыслов со многими переменными.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Можно править от Волги до Рейна во славу Скифии,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Называться Аттилой и ткать лукоморьем вотчину,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преставиться в день обручения пред почившими,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Обративши попойку и царствие в червоточину.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Можно быть Барбароссой, стращать всю Европу армией,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Разорять Византию и жаждать Господень Гроб и Рим,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планах боя могуче гнуть векторы со скалярами,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утопнуть, гарцуя на лошади кандибобером.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Километры на кончике стрелки... круги скрижальные.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Вплетены вертикали, наклонные, дуги в формулу.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Не сорваться в закатном поступке бы по касательной,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Пуще прочего, веря, что Бога схватил за бороду.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4D3CBB" w:rsidRDefault="004D3CB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«У</w:t>
      </w:r>
      <w:r w:rsidRPr="00E2713B">
        <w:rPr>
          <w:rFonts w:ascii="Arial" w:hAnsi="Arial" w:cs="Arial"/>
          <w:lang w:val="ru-RU"/>
        </w:rPr>
        <w:t>топнуть, гарцуя на лошади кандибобером</w:t>
      </w:r>
      <w:r>
        <w:rPr>
          <w:rFonts w:ascii="Arial" w:hAnsi="Arial" w:cs="Arial"/>
          <w:lang w:val="ru-RU"/>
        </w:rPr>
        <w:t>» - это, на мой взгляд, суть всего стихотворения. П</w:t>
      </w:r>
      <w:r w:rsidR="00C51702">
        <w:rPr>
          <w:rFonts w:ascii="Arial" w:hAnsi="Arial" w:cs="Arial"/>
          <w:lang w:val="ru-RU"/>
        </w:rPr>
        <w:t>ретенциозно, но коряво, надума</w:t>
      </w:r>
      <w:r w:rsidR="00D1297E">
        <w:rPr>
          <w:rFonts w:ascii="Arial" w:hAnsi="Arial" w:cs="Arial"/>
          <w:lang w:val="ru-RU"/>
        </w:rPr>
        <w:t>н</w:t>
      </w:r>
      <w:r w:rsidR="00C51702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о и в итоге значительнее слабее, чем могло бы быть.</w:t>
      </w:r>
    </w:p>
    <w:p w:rsidR="004D3CBB" w:rsidRDefault="004D3CB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«Если б знал кто – каждый ходил бы белыми» - получается, что «кто» и «каждый» - это разные люди. Тем более что «кто» один, а «каждых» много.</w:t>
      </w:r>
    </w:p>
    <w:p w:rsidR="004D3CBB" w:rsidRDefault="00A158A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Шахматы</w:t>
      </w:r>
      <w:r w:rsidR="004D3CBB">
        <w:rPr>
          <w:rFonts w:ascii="Arial" w:hAnsi="Arial" w:cs="Arial"/>
          <w:lang w:val="ru-RU"/>
        </w:rPr>
        <w:t xml:space="preserve"> на последнем суде – это, пожалуй, интересно, но, во-первых, вряд </w:t>
      </w:r>
      <w:r>
        <w:rPr>
          <w:rFonts w:ascii="Arial" w:hAnsi="Arial" w:cs="Arial"/>
          <w:lang w:val="ru-RU"/>
        </w:rPr>
        <w:t>игра белыми там даст большое преимущество, слишком силен соперник, а во-вторых, напрашивается параллель с белыми одеждами, и поначалу кажется, что речь об этом.</w:t>
      </w:r>
    </w:p>
    <w:p w:rsidR="00984930" w:rsidRPr="00D616CE" w:rsidRDefault="0098493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Вычислить можно формулу, а не уравнение. </w:t>
      </w:r>
    </w:p>
    <w:p w:rsidR="00FE45A5" w:rsidRDefault="001F06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lang w:val="ru-RU"/>
        </w:rPr>
        <w:t>Обративши попойку и царствие в червоточину</w:t>
      </w:r>
      <w:r>
        <w:rPr>
          <w:rFonts w:ascii="Arial" w:hAnsi="Arial" w:cs="Arial"/>
          <w:lang w:val="ru-RU"/>
        </w:rPr>
        <w:t xml:space="preserve">» - </w:t>
      </w:r>
      <w:r w:rsidR="00867D2A">
        <w:rPr>
          <w:rFonts w:ascii="Arial" w:hAnsi="Arial" w:cs="Arial"/>
          <w:lang w:val="ru-RU"/>
        </w:rPr>
        <w:t>такое ощущение, что это феномен</w:t>
      </w:r>
      <w:r>
        <w:rPr>
          <w:rFonts w:ascii="Arial" w:hAnsi="Arial" w:cs="Arial"/>
          <w:lang w:val="ru-RU"/>
        </w:rPr>
        <w:t xml:space="preserve"> из области </w:t>
      </w:r>
      <w:r w:rsidR="00867D2A" w:rsidRPr="00867D2A">
        <w:rPr>
          <w:rFonts w:ascii="Arial" w:hAnsi="Arial" w:cs="Arial"/>
          <w:lang w:val="ru-RU"/>
        </w:rPr>
        <w:t>[</w:t>
      </w:r>
      <w:r w:rsidR="00867D2A">
        <w:rPr>
          <w:rFonts w:ascii="Arial" w:hAnsi="Arial" w:cs="Arial"/>
          <w:lang w:val="en-US"/>
        </w:rPr>
        <w:t>s</w:t>
      </w:r>
      <w:r w:rsidR="00867D2A" w:rsidRPr="00867D2A">
        <w:rPr>
          <w:rFonts w:ascii="Arial" w:hAnsi="Arial" w:cs="Arial"/>
          <w:lang w:val="ru-RU"/>
        </w:rPr>
        <w:t>]</w:t>
      </w:r>
      <w:r>
        <w:rPr>
          <w:rFonts w:ascii="Arial" w:hAnsi="Arial" w:cs="Arial"/>
          <w:lang w:val="ru-RU"/>
        </w:rPr>
        <w:t>ядрё</w:t>
      </w:r>
      <w:r w:rsidR="00867D2A">
        <w:rPr>
          <w:rFonts w:ascii="Arial" w:hAnsi="Arial" w:cs="Arial"/>
          <w:lang w:val="ru-RU"/>
        </w:rPr>
        <w:t>ной</w:t>
      </w:r>
      <w:r w:rsidR="00867D2A" w:rsidRPr="00867D2A">
        <w:rPr>
          <w:rFonts w:ascii="Arial" w:hAnsi="Arial" w:cs="Arial"/>
          <w:lang w:val="ru-RU"/>
        </w:rPr>
        <w:t>[/</w:t>
      </w:r>
      <w:r w:rsidR="00867D2A">
        <w:rPr>
          <w:rFonts w:ascii="Arial" w:hAnsi="Arial" w:cs="Arial"/>
          <w:lang w:val="en-US"/>
        </w:rPr>
        <w:t>s</w:t>
      </w:r>
      <w:r w:rsidR="00867D2A" w:rsidRPr="00867D2A">
        <w:rPr>
          <w:rFonts w:ascii="Arial" w:hAnsi="Arial" w:cs="Arial"/>
          <w:lang w:val="ru-RU"/>
        </w:rPr>
        <w:t xml:space="preserve">] </w:t>
      </w:r>
      <w:r w:rsidR="00867D2A">
        <w:rPr>
          <w:rFonts w:ascii="Arial" w:hAnsi="Arial" w:cs="Arial"/>
          <w:lang w:val="ru-RU"/>
        </w:rPr>
        <w:t>ядерной физики.</w:t>
      </w:r>
    </w:p>
    <w:p w:rsidR="00867D2A" w:rsidRDefault="00867D2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Каким образом можно гнуть скаляры? </w:t>
      </w:r>
    </w:p>
    <w:p w:rsidR="00F073C3" w:rsidRDefault="00F073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Какое отношение циферблат (речь ведь об этом круге?) имеет отношение к скрижалям?</w:t>
      </w:r>
    </w:p>
    <w:p w:rsidR="00DF543F" w:rsidRDefault="00DF54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формулу чего все вплетено?</w:t>
      </w:r>
    </w:p>
    <w:p w:rsidR="00F073C3" w:rsidRDefault="00F073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«Закатный поступок» - это что такое?</w:t>
      </w:r>
      <w:r w:rsidR="00C51702">
        <w:rPr>
          <w:rFonts w:ascii="Arial" w:hAnsi="Arial" w:cs="Arial"/>
          <w:lang w:val="ru-RU"/>
        </w:rPr>
        <w:t xml:space="preserve"> Последнее деяние в жизни? Если так, то как в нем можно сорваться по касательной?</w:t>
      </w:r>
    </w:p>
    <w:p w:rsidR="00C51702" w:rsidRDefault="00C5170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Короче, математик во мне вопиет и страдает.</w:t>
      </w:r>
    </w:p>
    <w:p w:rsidR="00867D2A" w:rsidRDefault="00867D2A">
      <w:pPr>
        <w:pStyle w:val="1"/>
        <w:rPr>
          <w:rFonts w:ascii="Arial" w:hAnsi="Arial" w:cs="Arial"/>
          <w:lang w:val="ru-RU"/>
        </w:rPr>
      </w:pPr>
    </w:p>
    <w:p w:rsidR="001F063F" w:rsidRPr="00D616CE" w:rsidRDefault="001F063F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Прислушайся…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5B05A0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05A0">
        <w:rPr>
          <w:rFonts w:ascii="Arial" w:hAnsi="Arial" w:cs="Arial"/>
          <w:b/>
          <w:color w:val="FF0000"/>
          <w:lang w:val="ru-RU"/>
        </w:rPr>
        <w:t>2</w:t>
      </w:r>
    </w:p>
    <w:p w:rsidR="00FE45A5" w:rsidRPr="005B05A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05A0">
        <w:rPr>
          <w:rFonts w:ascii="Arial" w:hAnsi="Arial" w:cs="Arial"/>
          <w:b/>
          <w:color w:val="FF0000"/>
          <w:lang w:val="ru-RU"/>
        </w:rPr>
        <w:t>1</w:t>
      </w:r>
    </w:p>
    <w:p w:rsidR="00FE45A5" w:rsidRPr="005B05A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0256">
        <w:rPr>
          <w:rFonts w:ascii="Arial" w:hAnsi="Arial" w:cs="Arial"/>
          <w:b/>
          <w:color w:val="FF0000"/>
          <w:lang w:val="ru-RU"/>
        </w:rPr>
        <w:t>0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Прислушайся…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Опять зловещее «тик-так».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мерзок, страшен бездны шаг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Его б остановить, но как?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Уйти и перестать дышать?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Оглохнуть хочется порой,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слышать чёртовых часов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не смотреть, как за горой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Садится солнце. На засов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Закрыть все чувства. В скорлупу,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темницу заточить себя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зеркалам кричать: - Убью,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Себя напротив не любя.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снова бешеный галоп: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Секунды сыплются в года.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времени не царь – холоп,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Намерений – не разгадать.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Беруши в уши я воткну,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Пусть в горле кляпом боли ком.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рвёт надсадно тишину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Звонящий колокол: – По ком? *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* - По ком звонит колокол. Джон Донн. Молитвы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«Скорлупу/убью», «себя/любя» - это очень слабо. Да и вообще с рифмами все не слава богу: не сразу понятно, то ли это «АВАВ», то ли «АААА».</w:t>
      </w:r>
    </w:p>
    <w:p w:rsidR="004F0534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шаг может быть мерзок? Да и страшен тоже вряд ли... И двусмысленно: речь об одном шаге или о движении в целом?</w:t>
      </w:r>
    </w:p>
    <w:p w:rsidR="004F0534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«Беруши в уши я воткну» - это не поэзия.</w:t>
      </w:r>
    </w:p>
    <w:p w:rsidR="004F0534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солнце садится за горой, его и так не видно.</w:t>
      </w:r>
    </w:p>
    <w:p w:rsidR="004F0534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Темница класса люкс, с зеркалами?</w:t>
      </w:r>
    </w:p>
    <w:p w:rsidR="004F0534" w:rsidRDefault="004F05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Секунды сыплются в года галопом?</w:t>
      </w:r>
    </w:p>
    <w:p w:rsidR="00516B8B" w:rsidRDefault="00516B8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Чьих намерений не разгадать?</w:t>
      </w:r>
    </w:p>
    <w:p w:rsidR="00516B8B" w:rsidRPr="00D616CE" w:rsidRDefault="00516B8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Из-за инверсии непонятно: то ли «кляпом боли», то ли «боли ком».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Страшнее всех зловещих звуков...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1427E6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427E6">
        <w:rPr>
          <w:rFonts w:ascii="Arial" w:hAnsi="Arial" w:cs="Arial"/>
          <w:b/>
          <w:color w:val="FF0000"/>
          <w:lang w:val="ru-RU"/>
        </w:rPr>
        <w:t>2</w:t>
      </w:r>
    </w:p>
    <w:p w:rsidR="00FE45A5" w:rsidRPr="001427E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27E6" w:rsidRPr="001427E6">
        <w:rPr>
          <w:rFonts w:ascii="Arial" w:hAnsi="Arial" w:cs="Arial"/>
          <w:b/>
          <w:color w:val="FF0000"/>
          <w:lang w:val="ru-RU"/>
        </w:rPr>
        <w:t>1</w:t>
      </w:r>
    </w:p>
    <w:p w:rsidR="00FE45A5" w:rsidRPr="001427E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27E6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Страшнее всех зловещих звуков...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Страшнее всех зловещих звуков                                                         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Простое тиканье часов,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 рвётся сердце с каждым стуком,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Боль бьётся птицею в висок.  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Глаза, прикованные к стрелкам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Застыли, полные мольбы,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до абсурда стали мелки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Удары прошлые судьбы.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Ползут минута за минутой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Холодной скользкою змеёй,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Меж "до" и "после" промежуток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Разросся чёрною дырой.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неё я медленно летела,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Впадая в страха липкий транс...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показался кто-то в белом: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"Очнулся, спрашивал о Вас ".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0A6DA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Биться птица может в клетке, зачем ей висок?</w:t>
      </w:r>
    </w:p>
    <w:p w:rsidR="000A6DAD" w:rsidRDefault="00C00AB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Рассогласование «ой/ою» несколько раз.</w:t>
      </w:r>
    </w:p>
    <w:p w:rsidR="00C00ABE" w:rsidRDefault="00C00AB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«Мольбы/судьбы» - избитая рифма. Остальные тоже довольно слабые. Свежих, авторских образов нет – штамп на штампе. Но в историю все это складывается правдоподобно, состояние беспомощности и изматывающего ожидания передано точно. Поэтому вторая оценка выше.</w:t>
      </w:r>
    </w:p>
    <w:p w:rsidR="000A6DAD" w:rsidRDefault="000A6DAD">
      <w:pPr>
        <w:pStyle w:val="1"/>
        <w:rPr>
          <w:rFonts w:ascii="Arial" w:hAnsi="Arial" w:cs="Arial"/>
          <w:lang w:val="ru-RU"/>
        </w:rPr>
      </w:pPr>
    </w:p>
    <w:p w:rsidR="000A6DAD" w:rsidRPr="00D616CE" w:rsidRDefault="000A6DAD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4D3CBB" w:rsidRDefault="0066340D">
      <w:pPr>
        <w:pStyle w:val="1"/>
        <w:rPr>
          <w:rFonts w:ascii="Arial" w:hAnsi="Arial" w:cs="Arial"/>
          <w:bCs/>
          <w:lang w:val="ru-RU"/>
        </w:rPr>
      </w:pPr>
      <w:r w:rsidRPr="004D3CBB">
        <w:rPr>
          <w:rFonts w:ascii="Arial" w:hAnsi="Arial" w:cs="Arial"/>
          <w:lang w:val="ru-RU"/>
        </w:rPr>
        <w:t xml:space="preserve">=== === === === === </w:t>
      </w:r>
    </w:p>
    <w:p w:rsidR="00FE45A5" w:rsidRPr="004D3CB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4D3CB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4D3CBB">
        <w:rPr>
          <w:rFonts w:ascii="Arial" w:hAnsi="Arial" w:cs="Arial"/>
          <w:b/>
          <w:sz w:val="28"/>
          <w:szCs w:val="28"/>
          <w:lang w:val="ru-RU"/>
        </w:rPr>
        <w:t xml:space="preserve">: 2-9. </w:t>
      </w:r>
      <w:r>
        <w:rPr>
          <w:rFonts w:ascii="Arial" w:hAnsi="Arial" w:cs="Arial"/>
          <w:b/>
          <w:sz w:val="28"/>
          <w:szCs w:val="28"/>
        </w:rPr>
        <w:t>Rencontrerons</w:t>
      </w:r>
      <w:r w:rsidRPr="004D3CBB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nous</w:t>
      </w:r>
      <w:r w:rsidRPr="004D3C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dans</w:t>
      </w:r>
      <w:r w:rsidRPr="004D3C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les</w:t>
      </w:r>
      <w:r w:rsidRPr="004D3C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cieux</w:t>
      </w:r>
      <w:r w:rsidRPr="004D3C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D3CBB">
        <w:rPr>
          <w:rFonts w:ascii="Arial" w:hAnsi="Arial" w:cs="Arial"/>
          <w:b/>
          <w:sz w:val="28"/>
          <w:szCs w:val="28"/>
          <w:vertAlign w:val="superscript"/>
          <w:lang w:val="ru-RU"/>
        </w:rPr>
        <w:t>1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Банально, но всё-таки, если прислушаться, самый зловещий из всех земных звуков - тиканье часов. (Владимир Солоухин)</w:t>
      </w:r>
    </w:p>
    <w:p w:rsidR="00FE45A5" w:rsidRPr="00E90533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90533">
        <w:rPr>
          <w:rFonts w:ascii="Arial" w:hAnsi="Arial" w:cs="Arial"/>
          <w:b/>
          <w:color w:val="FF0000"/>
          <w:lang w:val="ru-RU"/>
        </w:rPr>
        <w:t>2</w:t>
      </w:r>
    </w:p>
    <w:p w:rsidR="00FE45A5" w:rsidRPr="00E9053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0533">
        <w:rPr>
          <w:rFonts w:ascii="Arial" w:hAnsi="Arial" w:cs="Arial"/>
          <w:b/>
          <w:color w:val="FF0000"/>
          <w:lang w:val="ru-RU"/>
        </w:rPr>
        <w:t>1</w:t>
      </w:r>
    </w:p>
    <w:p w:rsidR="00FE45A5" w:rsidRPr="00E9053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0533">
        <w:rPr>
          <w:rFonts w:ascii="Arial" w:hAnsi="Arial" w:cs="Arial"/>
          <w:b/>
          <w:color w:val="FF0000"/>
          <w:lang w:val="ru-RU"/>
        </w:rPr>
        <w:t>2</w:t>
      </w:r>
    </w:p>
    <w:p w:rsidR="00FE45A5" w:rsidRPr="00B54872" w:rsidRDefault="0066340D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</w:t>
      </w:r>
      <w:r w:rsidRPr="00B54872">
        <w:rPr>
          <w:rFonts w:ascii="Arial" w:hAnsi="Arial" w:cs="Arial"/>
        </w:rPr>
        <w:t xml:space="preserve">(+2, +1, -1 </w:t>
      </w:r>
      <w:r w:rsidRPr="00671C58">
        <w:rPr>
          <w:rFonts w:ascii="Arial" w:hAnsi="Arial" w:cs="Arial"/>
          <w:lang w:val="ru-RU"/>
        </w:rPr>
        <w:t>или</w:t>
      </w:r>
      <w:r w:rsidRPr="00B54872">
        <w:rPr>
          <w:rFonts w:ascii="Arial" w:hAnsi="Arial" w:cs="Arial"/>
        </w:rPr>
        <w:t xml:space="preserve"> -2): </w:t>
      </w:r>
      <w:r w:rsidRPr="00B54872">
        <w:rPr>
          <w:rFonts w:ascii="Arial" w:hAnsi="Arial" w:cs="Arial"/>
          <w:b/>
          <w:color w:val="FF0000"/>
        </w:rPr>
        <w:t>(</w:t>
      </w:r>
      <w:r w:rsidRPr="00671C58">
        <w:rPr>
          <w:rFonts w:ascii="Arial" w:hAnsi="Arial" w:cs="Arial"/>
          <w:b/>
          <w:color w:val="FF0000"/>
          <w:lang w:val="ru-RU"/>
        </w:rPr>
        <w:t>плюс</w:t>
      </w:r>
      <w:r w:rsidRPr="00B54872">
        <w:rPr>
          <w:rFonts w:ascii="Arial" w:hAnsi="Arial" w:cs="Arial"/>
          <w:b/>
          <w:color w:val="FF0000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или</w:t>
      </w:r>
      <w:r w:rsidRPr="00B54872">
        <w:rPr>
          <w:rFonts w:ascii="Arial" w:hAnsi="Arial" w:cs="Arial"/>
          <w:b/>
          <w:color w:val="FF0000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минус</w:t>
      </w:r>
      <w:r w:rsidRPr="00B54872">
        <w:rPr>
          <w:rFonts w:ascii="Arial" w:hAnsi="Arial" w:cs="Arial"/>
          <w:b/>
          <w:color w:val="FF0000"/>
        </w:rPr>
        <w:t>)</w:t>
      </w:r>
      <w:r w:rsidRPr="00B54872">
        <w:rPr>
          <w:rFonts w:ascii="Arial" w:hAnsi="Arial" w:cs="Arial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B54872" w:rsidRDefault="00FE45A5">
      <w:pPr>
        <w:pStyle w:val="1"/>
        <w:rPr>
          <w:rFonts w:ascii="Arial" w:hAnsi="Arial" w:cs="Arial"/>
        </w:rPr>
      </w:pPr>
    </w:p>
    <w:p w:rsidR="00FE45A5" w:rsidRPr="00B54872" w:rsidRDefault="0066340D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Rencontrerons</w:t>
      </w:r>
      <w:r w:rsidRPr="00B5487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nous</w:t>
      </w:r>
      <w:r w:rsidRPr="00B5487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dans</w:t>
      </w:r>
      <w:r w:rsidRPr="00B5487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les</w:t>
      </w:r>
      <w:r w:rsidRPr="00B5487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cieux</w:t>
      </w:r>
    </w:p>
    <w:p w:rsidR="00FE45A5" w:rsidRPr="00B54872" w:rsidRDefault="00FE45A5">
      <w:pPr>
        <w:pStyle w:val="1"/>
        <w:rPr>
          <w:rFonts w:ascii="Arial" w:hAnsi="Arial" w:cs="Arial"/>
        </w:rPr>
      </w:pPr>
    </w:p>
    <w:p w:rsidR="00FE45A5" w:rsidRPr="00B54872" w:rsidRDefault="0066340D">
      <w:pPr>
        <w:rPr>
          <w:rFonts w:ascii="Arial" w:hAnsi="Arial" w:cs="Arial"/>
          <w:sz w:val="22"/>
          <w:szCs w:val="22"/>
        </w:rPr>
      </w:pPr>
      <w:r w:rsidRPr="004D3CBB">
        <w:rPr>
          <w:rFonts w:ascii="Arial" w:hAnsi="Arial" w:cs="Arial"/>
          <w:sz w:val="22"/>
          <w:szCs w:val="22"/>
          <w:lang w:val="ru-RU"/>
        </w:rPr>
        <w:t>Марта</w:t>
      </w:r>
      <w:r w:rsidRPr="00B54872">
        <w:rPr>
          <w:rFonts w:ascii="Arial" w:hAnsi="Arial" w:cs="Arial"/>
          <w:sz w:val="22"/>
          <w:szCs w:val="22"/>
        </w:rPr>
        <w:t>.</w:t>
      </w:r>
    </w:p>
    <w:p w:rsidR="00FE45A5" w:rsidRPr="00B54872" w:rsidRDefault="00FE45A5">
      <w:pPr>
        <w:rPr>
          <w:rFonts w:ascii="Arial" w:hAnsi="Arial" w:cs="Arial"/>
          <w:sz w:val="22"/>
          <w:szCs w:val="22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Маленькая Марта умерла в марте, не дожив пару дней до весны,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которая собиралась слишком долго /красилась: пудрила носик 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подводила глаза, вытаскивая глазные яблоки из глазниц, чтоб не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мешали/. Пустота говорит Марте: «Выходи, поиграем в салки или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прятки... Ты не умеешь? Ах да... Тебе же нет и дня... Прости. 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научу. А ещё я подарю тебе собаку, у которой воздух вместо носа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хвоста, если ты пообещаешь о ней заботиться. Утри глазки. Не</w:t>
      </w:r>
    </w:p>
    <w:p w:rsidR="00FE45A5" w:rsidRDefault="0066340D">
      <w:pPr>
        <w:rPr>
          <w:rFonts w:ascii="Arial" w:hAnsi="Arial" w:cs="Arial"/>
          <w:sz w:val="22"/>
          <w:szCs w:val="22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плачь, малышка. </w:t>
      </w:r>
      <w:r>
        <w:rPr>
          <w:rFonts w:ascii="Arial" w:hAnsi="Arial" w:cs="Arial"/>
          <w:sz w:val="22"/>
          <w:szCs w:val="22"/>
        </w:rPr>
        <w:t xml:space="preserve">Всё равно ведь tout passe, tout casse, tout lasse 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».</w:t>
      </w:r>
    </w:p>
    <w:p w:rsidR="00FE45A5" w:rsidRDefault="00FE45A5">
      <w:pPr>
        <w:rPr>
          <w:rFonts w:ascii="Arial" w:hAnsi="Arial" w:cs="Arial"/>
          <w:sz w:val="22"/>
          <w:szCs w:val="22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Марта хочет дотронуться руками до своего лица, но, увы, находит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лишь дыру. Из неё как будто бы ничто струится, а из-под пальцев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лезут другие пальцы, дрожащие под тревожащий топот секундной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стрелки, отдающий пульсацией в ушах. Вены (скручены в клубок)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сердце (забито до синевы)... Всё это положено в полиэтиленовый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пакет и вложено в конверт, до востребованности куда-то отослан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ный... На север/юг, запад или восток? /Эфир весь покрытый трещи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нами. Старый пёс ловит в пустоте седые клятвы на языке мёртвых/.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«Мне восемь недель с двухдневным хвостиком, — робко бормочет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Марта, — а ты говоришь нет дня. Я весила целых девять граммов,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которые были когда-то частью звезды». Март нервно ожидает вес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ну, выкуривая сигарету за сигаретой. Нелепые тела бегут на работу.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Всё изменилось вчера или завтра вечером, но для них всё так, как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прежде. Тишина. Тиканье часов пожирает всё вокруг, набирая вес.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/Сколько весит время?/ Священник, его старый пёс и незрячий грач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держат Землю, подобно трём китам, зная, что она — это череп бога.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_______________________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vertAlign w:val="superscript"/>
          <w:lang w:val="ru-RU"/>
        </w:rPr>
        <w:t>1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Встретимся на небесах (перевод с французского)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vertAlign w:val="superscript"/>
          <w:lang w:val="ru-RU"/>
        </w:rPr>
        <w:t>2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Ничто не вечно под луной (перевод с французского)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0732F5" w:rsidRPr="00D616CE" w:rsidRDefault="00E9053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Ну, эпатаж уда</w:t>
      </w:r>
      <w:r w:rsidR="00BF0256">
        <w:rPr>
          <w:rFonts w:ascii="Arial" w:hAnsi="Arial" w:cs="Arial"/>
          <w:lang w:val="ru-RU"/>
        </w:rPr>
        <w:t>лся. Насчет поэзии не уверена. А</w:t>
      </w:r>
      <w:r>
        <w:rPr>
          <w:rFonts w:ascii="Arial" w:hAnsi="Arial" w:cs="Arial"/>
          <w:lang w:val="ru-RU"/>
        </w:rPr>
        <w:t xml:space="preserve"> вот проза могла бы получиться интересной.</w:t>
      </w:r>
      <w:r w:rsidR="000732F5">
        <w:rPr>
          <w:rFonts w:ascii="Arial" w:hAnsi="Arial" w:cs="Arial"/>
          <w:lang w:val="ru-RU"/>
        </w:rPr>
        <w:t xml:space="preserve"> </w:t>
      </w:r>
      <w:r w:rsidR="002355C5">
        <w:rPr>
          <w:rFonts w:ascii="Arial" w:hAnsi="Arial" w:cs="Arial"/>
          <w:lang w:val="ru-RU"/>
        </w:rPr>
        <w:t xml:space="preserve">Особенно если </w:t>
      </w:r>
      <w:r w:rsidR="00A05D92">
        <w:rPr>
          <w:rFonts w:ascii="Arial" w:hAnsi="Arial" w:cs="Arial"/>
          <w:lang w:val="ru-RU"/>
        </w:rPr>
        <w:t>не углубляться в описание всяческой мертвечины и извращенной физиологии.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E2713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Вторая прозаическая цитата в качестве темы:</w:t>
      </w:r>
    </w:p>
    <w:p w:rsidR="00FE45A5" w:rsidRPr="00E2713B" w:rsidRDefault="0066340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E2713B">
        <w:rPr>
          <w:rFonts w:ascii="Arial" w:hAnsi="Arial" w:cs="Arial"/>
          <w:i/>
          <w:iCs/>
          <w:sz w:val="32"/>
          <w:szCs w:val="32"/>
          <w:highlight w:val="yellow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Мой давний друг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EC3FD5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C3FD5">
        <w:rPr>
          <w:rFonts w:ascii="Arial" w:hAnsi="Arial" w:cs="Arial"/>
          <w:b/>
          <w:color w:val="FF0000"/>
          <w:lang w:val="ru-RU"/>
        </w:rPr>
        <w:t>2</w:t>
      </w:r>
    </w:p>
    <w:p w:rsidR="00FE45A5" w:rsidRPr="00EC3FD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3FD5">
        <w:rPr>
          <w:rFonts w:ascii="Arial" w:hAnsi="Arial" w:cs="Arial"/>
          <w:b/>
          <w:color w:val="FF0000"/>
          <w:lang w:val="ru-RU"/>
        </w:rPr>
        <w:t>1</w:t>
      </w:r>
    </w:p>
    <w:p w:rsidR="00FE45A5" w:rsidRPr="00EC3FD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3FD5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Мой давний друг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Сказав "Пока!", мой давний друг ушел.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Вечерний лучик ластился к карнизу...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Мой верный друг порою был капризен,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иногда - по-доброму смешон.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крикнуть мог: "Скорей, труби отбой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Полкам обид, уже готовым к бою!",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промолчал в надежде, что с собою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сладит сам, а я - с самим собой.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Иных миров теперь он видит свет.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иных краях иные слышит звуки.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сотню раз ему пожать мог руку,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проходил, с бесчувственным: "Привет!"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Сужает век родных сакральный круг.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Холодный день разлуками пронизан...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Луч угасал на плоскости карниза,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"Прощай!" сказал мой лучший друг.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Наставление матери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E071D8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71D8">
        <w:rPr>
          <w:rFonts w:ascii="Arial" w:hAnsi="Arial" w:cs="Arial"/>
          <w:b/>
          <w:color w:val="FF0000"/>
          <w:lang w:val="ru-RU"/>
        </w:rPr>
        <w:t>2</w:t>
      </w:r>
    </w:p>
    <w:p w:rsidR="00FE45A5" w:rsidRPr="00211F8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1F85">
        <w:rPr>
          <w:rFonts w:ascii="Arial" w:hAnsi="Arial" w:cs="Arial"/>
          <w:b/>
          <w:color w:val="FF0000"/>
          <w:lang w:val="ru-RU"/>
        </w:rPr>
        <w:t>1</w:t>
      </w:r>
    </w:p>
    <w:p w:rsidR="00FE45A5" w:rsidRPr="00211F8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1F85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E453A9">
        <w:rPr>
          <w:rFonts w:ascii="Arial" w:hAnsi="Arial" w:cs="Arial"/>
          <w:b/>
          <w:color w:val="FF0000"/>
          <w:lang w:val="ru-RU"/>
        </w:rPr>
        <w:t>-1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Наставление матери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будь похож на Гамлета, мой друг.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Вокруг себя увидишь только трупы.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Месть – подлая зачинщица. Недуг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Постигнет всех людей безмерно глупых.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Вопрос не новый: "Быть иль всё ж не быть?"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Умножит гнев прискорбнейшее чувство,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Глупец трухою доверху набит,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злобой, как дресвой, рассудок устлан.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Не будь похож на Гамлета, мой друг.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Оно дороже всех земных сокровищ,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Ехидна ярость – пагубен  плевок.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Из праха жизнь потом не восстановишь.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Ни бегство, ни отринутая мысль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Не сдержат злые выкрики кинжала: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"Нескорый суд – насмешка...понеслись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Сводить концы в удар на дне бокала! "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мсти, хранитель сердца своего.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До кома в горле, сын, успей простить.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Для многих оказалось слишком поздно.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На план расправы гончих напусти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Добротных псов, на части рвущих козни.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 который раз засчитан новый день.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Успеется, я думала когда-то 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Успеть нельзя  – прощения ступень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Закрыта ... Путь последний ... Без возврата.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 кома в горле, сын, успей простить.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E453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это стилизация под вечную классику, то крайне неудачная. </w:t>
      </w:r>
    </w:p>
    <w:p w:rsidR="00E453A9" w:rsidRDefault="00E453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Архаичная лексика, пафосные обороты, которые звучат вдвойне нелепо из-за того, что их якобы произносит мать, странные образы</w:t>
      </w:r>
      <w:r w:rsidR="006040D9">
        <w:rPr>
          <w:rFonts w:ascii="Arial" w:hAnsi="Arial" w:cs="Arial"/>
          <w:lang w:val="ru-RU"/>
        </w:rPr>
        <w:t xml:space="preserve"> («злые выкрики кинжала», «на план расправы гончих напусти», «на части рвущих козни»)</w:t>
      </w:r>
      <w:r>
        <w:rPr>
          <w:rFonts w:ascii="Arial" w:hAnsi="Arial" w:cs="Arial"/>
          <w:lang w:val="ru-RU"/>
        </w:rPr>
        <w:t>, неуместные гиперболы (</w:t>
      </w:r>
      <w:r w:rsidR="002C376B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безмерно глупых</w:t>
      </w:r>
      <w:r w:rsidR="002C376B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</w:t>
      </w:r>
      <w:r w:rsidR="002C376B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прискорбнейшее</w:t>
      </w:r>
      <w:r w:rsidR="002C376B">
        <w:rPr>
          <w:rFonts w:ascii="Arial" w:hAnsi="Arial" w:cs="Arial"/>
          <w:lang w:val="ru-RU"/>
        </w:rPr>
        <w:t>»</w:t>
      </w:r>
      <w:r w:rsidR="006040D9">
        <w:rPr>
          <w:rFonts w:ascii="Arial" w:hAnsi="Arial" w:cs="Arial"/>
          <w:lang w:val="ru-RU"/>
        </w:rPr>
        <w:t>), просто непонятные фразы(«сводить концы в удар на дне бокала», «в который раз засчитан новый день», «прощения ступень закрыта»).</w:t>
      </w:r>
      <w:r w:rsidR="005845BD">
        <w:rPr>
          <w:rFonts w:ascii="Arial" w:hAnsi="Arial" w:cs="Arial"/>
          <w:lang w:val="ru-RU"/>
        </w:rPr>
        <w:t xml:space="preserve"> В итоге правильная и мудрая мысль вызывает сплошное отторжение.</w:t>
      </w:r>
    </w:p>
    <w:p w:rsidR="00E453A9" w:rsidRPr="00D616CE" w:rsidRDefault="00E453A9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До встречи…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A6367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63677">
        <w:rPr>
          <w:rFonts w:ascii="Arial" w:hAnsi="Arial" w:cs="Arial"/>
          <w:b/>
          <w:color w:val="FF0000"/>
          <w:lang w:val="ru-RU"/>
        </w:rPr>
        <w:t>2</w:t>
      </w:r>
    </w:p>
    <w:p w:rsidR="00FE45A5" w:rsidRPr="00A6367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2A1D">
        <w:rPr>
          <w:rFonts w:ascii="Arial" w:hAnsi="Arial" w:cs="Arial"/>
          <w:b/>
          <w:color w:val="FF0000"/>
          <w:lang w:val="ru-RU"/>
        </w:rPr>
        <w:t>3</w:t>
      </w:r>
    </w:p>
    <w:p w:rsidR="00FE45A5" w:rsidRPr="00A6367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3677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До встречи…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Серые будни – словно стальные кле́щи: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Памяти вторит гром заоконным эхом…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Время пройдёт – и станет, наверно, легче: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Вслед за разлукой будет иная веха.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Это – потом, и то, может быть, неправда: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Время не лечит – лишь притупляет горе,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Стылая мгла – одна для всего награда…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Много б дала, чтоб снова с тобой повздорить.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бы тебя спасла, до конца боролась,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Чтобы ты был со мною – живой, воскресший,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Только бы снова слышать любимый голос,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Только бы рядом быть – подбодрить, утешить…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Жаль, не успела много тебе сказать 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Сладить с недугом тщетно, увы, пыталась,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Хочется вновь забыться в твоих объятьях,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Светом твоим согреться, хотя бы малость…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Ты ведь угас так скоро, но верю: слышишь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Плач пустоты, что болью в душе отмечен.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Знаю – любовь, как жизнь, нам даётся свыше…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Горе пройдёт: до встречи, родной… до встречи!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A63677" w:rsidRDefault="00FE45A5">
      <w:pPr>
        <w:pStyle w:val="1"/>
        <w:rPr>
          <w:rFonts w:ascii="Arial" w:hAnsi="Arial" w:cs="Arial"/>
          <w:lang w:val="ru-RU"/>
        </w:rPr>
      </w:pPr>
    </w:p>
    <w:p w:rsidR="00A63677" w:rsidRDefault="00A63677" w:rsidP="00A63677">
      <w:pPr>
        <w:rPr>
          <w:rFonts w:ascii="Arial" w:hAnsi="Arial" w:cs="Arial"/>
          <w:sz w:val="22"/>
          <w:szCs w:val="22"/>
          <w:lang w:val="ru-RU"/>
        </w:rPr>
      </w:pPr>
      <w:r w:rsidRPr="00A63677">
        <w:rPr>
          <w:rFonts w:ascii="Arial" w:hAnsi="Arial" w:cs="Arial"/>
          <w:sz w:val="22"/>
          <w:szCs w:val="22"/>
          <w:lang w:val="ru-RU"/>
        </w:rPr>
        <w:t>Очен</w:t>
      </w:r>
      <w:r>
        <w:rPr>
          <w:rFonts w:ascii="Arial" w:hAnsi="Arial" w:cs="Arial"/>
          <w:sz w:val="22"/>
          <w:szCs w:val="22"/>
          <w:lang w:val="ru-RU"/>
        </w:rPr>
        <w:t>ь много служебных слов и втычек, яркий пример:</w:t>
      </w:r>
      <w:r w:rsidRPr="00A63677">
        <w:rPr>
          <w:rFonts w:ascii="Arial" w:hAnsi="Arial" w:cs="Arial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>э</w:t>
      </w:r>
      <w:r w:rsidRPr="00A63677">
        <w:rPr>
          <w:rFonts w:ascii="Arial" w:hAnsi="Arial" w:cs="Arial"/>
          <w:sz w:val="22"/>
          <w:szCs w:val="22"/>
          <w:lang w:val="ru-RU"/>
        </w:rPr>
        <w:t>то – по</w:t>
      </w:r>
      <w:r>
        <w:rPr>
          <w:rFonts w:ascii="Arial" w:hAnsi="Arial" w:cs="Arial"/>
          <w:sz w:val="22"/>
          <w:szCs w:val="22"/>
          <w:lang w:val="ru-RU"/>
        </w:rPr>
        <w:t xml:space="preserve">том, и то, может быть, неправда». </w:t>
      </w:r>
      <w:r w:rsidR="0002431D">
        <w:rPr>
          <w:rFonts w:ascii="Arial" w:hAnsi="Arial" w:cs="Arial"/>
          <w:sz w:val="22"/>
          <w:szCs w:val="22"/>
          <w:lang w:val="ru-RU"/>
        </w:rPr>
        <w:t>А еще «чтобы», «только бы», «лишь», «наверно», «увы», «так» и тому подобное.</w:t>
      </w:r>
      <w:r w:rsidR="007C515D">
        <w:rPr>
          <w:rFonts w:ascii="Arial" w:hAnsi="Arial" w:cs="Arial"/>
          <w:sz w:val="22"/>
          <w:szCs w:val="22"/>
          <w:lang w:val="ru-RU"/>
        </w:rPr>
        <w:t xml:space="preserve"> Из-за этого возникает ощущение вымученности и хождения по кругу. </w:t>
      </w:r>
    </w:p>
    <w:p w:rsidR="00097DE5" w:rsidRPr="00A63677" w:rsidRDefault="00097DE5" w:rsidP="00A6367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плюсов – хорошо выдержан ритм. В целом я бы поставила по 2,5 балла и за технику, и за художественную ценность, пусть в итоге и будет 5.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Запоздалые ветра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097DE5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97DE5">
        <w:rPr>
          <w:rFonts w:ascii="Arial" w:hAnsi="Arial" w:cs="Arial"/>
          <w:b/>
          <w:color w:val="FF0000"/>
          <w:lang w:val="ru-RU"/>
        </w:rPr>
        <w:t>2</w:t>
      </w:r>
    </w:p>
    <w:p w:rsidR="00FE45A5" w:rsidRPr="00097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7DE5">
        <w:rPr>
          <w:rFonts w:ascii="Arial" w:hAnsi="Arial" w:cs="Arial"/>
          <w:b/>
          <w:color w:val="FF0000"/>
          <w:lang w:val="ru-RU"/>
        </w:rPr>
        <w:t>3</w:t>
      </w:r>
    </w:p>
    <w:p w:rsidR="00FE45A5" w:rsidRPr="00097DE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7DE5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Запоздалые ветра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Минуя рябиновый куст и колодец прогнивший,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скамейку, открытую всем запоздалым ветрам,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душою свинцовой, со взглядом, и здешним и пришлым,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вошёл он в родительский дом, словно страждущий в храм.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недвижном жилище, где печка недавно остыла,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где стены поблёкли и сирыми стали цветы,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пространство кричало: «Тебя, непутёвого сына,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ждала до последнего вздоха родная, а ты…».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молча достал портсигар из грудного кармана,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задумчиво сел за расшатанный стол у окна.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Молитвою в нём разгоралось: «Прости меня, мама!»,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луч на столе намекнул, что прощает она.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легче не стало в пределах сыновьего стона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бессилии скорбном повисла мужская рука…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 то, что он вовремя главного в жизни не понял,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прозревший простить не посмеет себя… дурака.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*** ("Помози ми, боженька!..")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762714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2714">
        <w:rPr>
          <w:rFonts w:ascii="Arial" w:hAnsi="Arial" w:cs="Arial"/>
          <w:b/>
          <w:color w:val="FF0000"/>
          <w:lang w:val="ru-RU"/>
        </w:rPr>
        <w:t>1</w:t>
      </w:r>
    </w:p>
    <w:p w:rsidR="00FE45A5" w:rsidRPr="00D22D7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2D79">
        <w:rPr>
          <w:rFonts w:ascii="Arial" w:hAnsi="Arial" w:cs="Arial"/>
          <w:b/>
          <w:color w:val="FF0000"/>
          <w:lang w:val="ru-RU"/>
        </w:rPr>
        <w:t>2</w:t>
      </w:r>
    </w:p>
    <w:p w:rsidR="00FE45A5" w:rsidRPr="00D22D7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2D79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lang w:val="ru-RU"/>
        </w:rPr>
      </w:pPr>
      <w:r w:rsidRPr="00E2713B">
        <w:rPr>
          <w:rFonts w:ascii="Arial" w:hAnsi="Arial" w:cs="Arial"/>
          <w:b/>
          <w:lang w:val="ru-RU"/>
        </w:rPr>
        <w:t>***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– Помози ми, боженька!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Спозаранку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Начинает время отсчет, хоть вой.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Сапогом тяжёлым по Якиманке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Наставляет в путь, перебрав конвой.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 карманам – нож, да петля-удавка,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Две заточки, штырь. Если что – в расход!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Выбирать из двух – становиться шавкой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Или тем, кто волку матёрый Босх.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Задубеет кожа, и станешь мясо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зубами рвать, в ход пойдут клыки.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уже не лики с иконостасов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тебя глядят, почернев, с доски.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Оттого, что ты, мелюзга, не правый.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Бьётся голубь в стёкла – предвестник жертв.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Потечёт вода цвета крови ржавой,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Разбавляя красным земную твердь.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Доберётся снег до костей, до самых,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Потерпи, сиделец, найдёшь приют.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Говорят "мужчин украшают шрамы",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Говорят. Да многие просто лгут.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успев пожить – под откос двадцатый.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– Помози ми, боженька, не пропасть!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молчит.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ответ – жадный лязг лопаты.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Милосердной эры уходит власть.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2C22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«Наставлять сапогом» – это примерно то же, что «воспитывать пинками». То ли имелось в виду? Судя по тому, что «по Якиманке в путь», - вряд ли.</w:t>
      </w:r>
    </w:p>
    <w:p w:rsidR="002C22FF" w:rsidRDefault="002C22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Матёрый Босх – это как?</w:t>
      </w:r>
    </w:p>
    <w:p w:rsidR="002C22FF" w:rsidRDefault="002C22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третьем катрене рассогласование времен. Лики глядят с иконостасов или с доски?</w:t>
      </w:r>
    </w:p>
    <w:p w:rsidR="002C22FF" w:rsidRPr="002C22FF" w:rsidRDefault="002C22FF" w:rsidP="002C22F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Оттого, что ты, мелюзга, не правый</w:t>
      </w:r>
      <w:r>
        <w:rPr>
          <w:rFonts w:ascii="Arial" w:hAnsi="Arial" w:cs="Arial"/>
          <w:sz w:val="22"/>
          <w:szCs w:val="22"/>
          <w:lang w:val="ru-RU"/>
        </w:rPr>
        <w:t>» - что именно «оттого»? Бьётся голубь или лики глядят?</w:t>
      </w:r>
    </w:p>
    <w:p w:rsidR="002C22FF" w:rsidRDefault="002C22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Разбавлять цветом можно другой цвет, но никак не твердь.</w:t>
      </w:r>
    </w:p>
    <w:p w:rsidR="00567274" w:rsidRDefault="0056727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Почему эра милосердная, если жизнь у героя выдалась отнюдь не из легких?</w:t>
      </w:r>
    </w:p>
    <w:p w:rsidR="002C22FF" w:rsidRDefault="002C22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Слишком рваный, отрывистый текст. Видимо, таковой задумывалась стилистика, но недосказанность практически везде идет во вред. С пунктуацией тоже проблемы.</w:t>
      </w:r>
    </w:p>
    <w:p w:rsidR="00762714" w:rsidRPr="00D616CE" w:rsidRDefault="007627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поводу темы – не со</w:t>
      </w:r>
      <w:r w:rsidR="00FF4243">
        <w:rPr>
          <w:rFonts w:ascii="Arial" w:hAnsi="Arial" w:cs="Arial"/>
          <w:lang w:val="ru-RU"/>
        </w:rPr>
        <w:t>всем понятно, что</w:t>
      </w:r>
      <w:r>
        <w:rPr>
          <w:rFonts w:ascii="Arial" w:hAnsi="Arial" w:cs="Arial"/>
          <w:lang w:val="ru-RU"/>
        </w:rPr>
        <w:t xml:space="preserve"> именно думал успеть герой. Если пожить, то тут, в общем, с самого начала </w:t>
      </w:r>
      <w:r w:rsidR="00FF4243">
        <w:rPr>
          <w:rFonts w:ascii="Arial" w:hAnsi="Arial" w:cs="Arial"/>
          <w:lang w:val="ru-RU"/>
        </w:rPr>
        <w:t>очевидно</w:t>
      </w:r>
      <w:r>
        <w:rPr>
          <w:rFonts w:ascii="Arial" w:hAnsi="Arial" w:cs="Arial"/>
          <w:lang w:val="ru-RU"/>
        </w:rPr>
        <w:t>, что жизнь его будет короткой и закончится трагически.</w:t>
      </w:r>
      <w:r w:rsidR="00176321">
        <w:rPr>
          <w:rFonts w:ascii="Arial" w:hAnsi="Arial" w:cs="Arial"/>
          <w:lang w:val="ru-RU"/>
        </w:rPr>
        <w:t xml:space="preserve"> Никаких надежд он не питает, планов не строит, только описывает суровое настоящее.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Скучаю…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A211F5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211F5">
        <w:rPr>
          <w:rFonts w:ascii="Arial" w:hAnsi="Arial" w:cs="Arial"/>
          <w:b/>
          <w:color w:val="FF0000"/>
          <w:lang w:val="ru-RU"/>
        </w:rPr>
        <w:t>2</w:t>
      </w:r>
    </w:p>
    <w:p w:rsidR="00FE45A5" w:rsidRPr="000371C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1CB">
        <w:rPr>
          <w:rFonts w:ascii="Arial" w:hAnsi="Arial" w:cs="Arial"/>
          <w:b/>
          <w:color w:val="FF0000"/>
          <w:lang w:val="ru-RU"/>
        </w:rPr>
        <w:t>1</w:t>
      </w:r>
    </w:p>
    <w:p w:rsidR="00FE45A5" w:rsidRPr="000371C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11F5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Скучаю…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Давно покинул отчее гнездо,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уехал за своей мечтой в столицу.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Оставил в прошлом милый городок,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он мне почему-то часто снится: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 улице бегу за стрекозой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счастливый и уверенный – поймаю,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брожу по тёплым лужицам босой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девчонкой-хохотушкой... Жизнь иная…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Вновь слышу голос: «Где же ты, родной?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Скучаю, приезжай ближайшим летом.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Надышишься свободой, тишиной…»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- Приеду, мама… - но не жду ответа.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077EC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7ECB">
        <w:rPr>
          <w:rFonts w:ascii="Arial" w:hAnsi="Arial" w:cs="Arial"/>
          <w:b/>
          <w:color w:val="FF0000"/>
          <w:lang w:val="ru-RU"/>
        </w:rPr>
        <w:t>2</w:t>
      </w:r>
    </w:p>
    <w:p w:rsidR="00FE45A5" w:rsidRPr="00547BA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BA2">
        <w:rPr>
          <w:rFonts w:ascii="Arial" w:hAnsi="Arial" w:cs="Arial"/>
          <w:b/>
          <w:color w:val="FF0000"/>
          <w:lang w:val="ru-RU"/>
        </w:rPr>
        <w:t>3</w:t>
      </w:r>
    </w:p>
    <w:p w:rsidR="00FE45A5" w:rsidRPr="00547BA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05C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Возвращение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есть ощущенье, что все не всерьез: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Старенье, движенье, паренье…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Мелькают секундные стрелки берез,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Считая дорожное время.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Куда-то спешил, был серьезен, удал,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Сминал перспективу любую…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вдруг осенило: на жизнь опоздал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Лежи, облаками любуйся!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стелет трава незастиранный шелк,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Деревья шумят многолисто.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Сказал репродуктор: «Твой поезд ушел!»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ты пьешь коньяк с машинистом.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Забыты заботы. И только в груди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Сердчишко стучит осторожно.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ты свободен и все позади,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Уже опоздать невозможно.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8B6F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«Секундные стрелки берез» очень понравились. И финал хороший, крепкий.</w:t>
      </w:r>
    </w:p>
    <w:p w:rsidR="008B6F0A" w:rsidRDefault="008B6F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«Старенье, движенье, паренье» - царапает такое обилие усеченных форм.</w:t>
      </w:r>
    </w:p>
    <w:p w:rsidR="008B6F0A" w:rsidRPr="00D616CE" w:rsidRDefault="008B6F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совсем поняла про «сминать перспективу». Мне кажется, глагол неудачно подобран: такая формулировка создает ощущение, что герой распоряжался возможностями (перспективой) неудачно.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***С.Д.***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B26479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6479">
        <w:rPr>
          <w:rFonts w:ascii="Arial" w:hAnsi="Arial" w:cs="Arial"/>
          <w:b/>
          <w:color w:val="FF0000"/>
          <w:lang w:val="ru-RU"/>
        </w:rPr>
        <w:t>2</w:t>
      </w:r>
    </w:p>
    <w:p w:rsidR="00FE45A5" w:rsidRPr="00B2647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6479">
        <w:rPr>
          <w:rFonts w:ascii="Arial" w:hAnsi="Arial" w:cs="Arial"/>
          <w:b/>
          <w:color w:val="FF0000"/>
          <w:lang w:val="ru-RU"/>
        </w:rPr>
        <w:t>2</w:t>
      </w:r>
    </w:p>
    <w:p w:rsidR="00FE45A5" w:rsidRPr="00B26479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6479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lastRenderedPageBreak/>
        <w:t>***С.Д.***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искал эту женщину тысячу лет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закоулках веков и созвучьях сонетов.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Мне твердят, что любви в нашем возрасте нет.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– Позабудь эту блажь, этот вычурный бред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живи, брат, как все – между тенью и светом,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Между сном и работой, дорогой домой,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Магазином, футболом, походом в аптеку.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Ты привыкнешь, ведь мы же привыкли давно.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Хочешь кайфа – купи пошустрее авто.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крайняк есть бухло, забытьё интернета,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девицы за деньги, и лыжный экстрим.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Есть шашлык и вискарь, откровенья поэта,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Есть кальян и гитара – вокруг посмотри.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Понимаешь – к проблеме отыщется клин,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любовь умерла, и сто лет как отпета.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… Ночь знакомства, кафешка и чай с имбирём.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Желтый с тыквой пирог. Разговор. Просто так вот.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Мы успеем, мы заново мир соберём,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Просто глядя в глаза, просто сидя вдвоём.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как в детстве – от счастья мне хочется плакать.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вряме вперде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заданной цитате в качестве темы: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E2713B">
        <w:rPr>
          <w:rFonts w:ascii="Arial" w:hAnsi="Arial" w:cs="Arial"/>
          <w:b/>
          <w:bCs/>
          <w:i/>
          <w:color w:val="0000FF"/>
          <w:lang w:val="ru-RU"/>
        </w:rPr>
        <w:t>Я говорил себе, что еще успеется, но вдруг оказалось, что успеть уже нельзя. (Эрих Мария Ремарк)</w:t>
      </w:r>
    </w:p>
    <w:p w:rsidR="00FE45A5" w:rsidRPr="00272DE7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72DE7">
        <w:rPr>
          <w:rFonts w:ascii="Arial" w:hAnsi="Arial" w:cs="Arial"/>
          <w:b/>
          <w:color w:val="FF0000"/>
          <w:lang w:val="ru-RU"/>
        </w:rPr>
        <w:t>1</w:t>
      </w:r>
    </w:p>
    <w:p w:rsidR="00FE45A5" w:rsidRPr="00272DE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2DE7">
        <w:rPr>
          <w:rFonts w:ascii="Arial" w:hAnsi="Arial" w:cs="Arial"/>
          <w:b/>
          <w:color w:val="FF0000"/>
          <w:lang w:val="ru-RU"/>
        </w:rPr>
        <w:t>1</w:t>
      </w:r>
    </w:p>
    <w:p w:rsidR="00FE45A5" w:rsidRPr="00272DE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2DE7">
        <w:rPr>
          <w:rFonts w:ascii="Arial" w:hAnsi="Arial" w:cs="Arial"/>
          <w:b/>
          <w:color w:val="FF0000"/>
          <w:lang w:val="ru-RU"/>
        </w:rPr>
        <w:t>1</w:t>
      </w:r>
    </w:p>
    <w:p w:rsidR="00FE45A5" w:rsidRPr="00272DE7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72DE7">
        <w:rPr>
          <w:rFonts w:ascii="Arial" w:hAnsi="Arial" w:cs="Arial"/>
          <w:b/>
          <w:color w:val="FF0000"/>
          <w:lang w:val="ru-RU"/>
        </w:rPr>
        <w:t>-1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вряме вперде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план-график, календарь, дорожная – а как же! – карта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кормился завтраками, завтраками, завтраками.., но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джетлаг поперепутал все к едрене фене карты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на шапочный разбор явился мимино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наряжен как сокОл – не сОкол! что немаловажно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ни сталинский, ни финист, ни россии – ми-ми-ми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даже не солдат и не солдатик, хоть бумажный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на свадьбу опоздал почтовый голубок-жених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алёнушка то слёзы льёт, то желчью всех изводит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да ладно б всех! себя, своё сердечко чёрной желчью жжёт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часовые пояса затянут туже, чтобы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смалодушничать, не дать обратный ход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72DE7" w:rsidRPr="00E2713B" w:rsidRDefault="00272DE7">
      <w:pPr>
        <w:pStyle w:val="1"/>
        <w:rPr>
          <w:rFonts w:ascii="Arial" w:hAnsi="Arial" w:cs="Arial"/>
          <w:lang w:val="ru-RU"/>
        </w:rPr>
      </w:pPr>
    </w:p>
    <w:p w:rsidR="00FE45A5" w:rsidRDefault="00272DE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Неразбериха и с ритмом, и со смыслом, и с темой. Воистину «вряме вперде». Если это такая шутка юмора, то я, увы, не смогла понять и оценить.</w:t>
      </w:r>
    </w:p>
    <w:p w:rsidR="00272DE7" w:rsidRPr="00E2713B" w:rsidRDefault="00272DE7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44"/>
          <w:szCs w:val="44"/>
          <w:lang w:val="ru-RU"/>
        </w:rPr>
      </w:pPr>
      <w:r w:rsidRPr="00E2713B">
        <w:rPr>
          <w:rFonts w:ascii="Arial" w:hAnsi="Arial" w:cs="Arial"/>
          <w:sz w:val="44"/>
          <w:szCs w:val="44"/>
          <w:highlight w:val="yellow"/>
          <w:lang w:val="ru-RU"/>
        </w:rPr>
        <w:t>Акростих или телестих по заданному "полю вариантов" для "ключа"</w:t>
      </w:r>
    </w:p>
    <w:p w:rsidR="00FE45A5" w:rsidRPr="00E2713B" w:rsidRDefault="00FE45A5">
      <w:pPr>
        <w:rPr>
          <w:rFonts w:ascii="Arial" w:hAnsi="Arial" w:cs="Arial"/>
          <w:sz w:val="44"/>
          <w:szCs w:val="44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Участникам был задан текст стихотворения, найденного случайным образом (см. ниже) - так называемое "поле вариантов".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Нужно было сочинить акростих, используя любое слово, словосочетание или фразу из заданного текста (не меняя порядок слов и сами слова) в качестве "ключа".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Все произведения уже проверены ведущими на соответствие ведущими, т. е. в этом плане не заморачивайтесь.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Дополнения: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а) было разрешено использовать "правило кроссвордов", т. е. заменять "й" на "и", "ё" на "е", и наоборот;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б) было разрешено использовать псевдо-пустые строки (строки лишь с одной буквой) для букв "ь", "ъ" и "ы";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в) совершенно не обязательно, чтобы произведение по смыслу отображало ключевую фразу;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г) совершенно не запрещено использовать "ключевые" слова и в самом тексте.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ЗАДАННОЕ ПОЛЕ ВАРИАНТОВ: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Стихотворение "Диван". Автор: Отшельница.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Ссылка: </w:t>
      </w:r>
      <w:r>
        <w:rPr>
          <w:rFonts w:ascii="Arial" w:hAnsi="Arial" w:cs="Arial"/>
          <w:color w:val="FF0000"/>
          <w:sz w:val="22"/>
          <w:szCs w:val="22"/>
        </w:rPr>
        <w:t>https</w:t>
      </w:r>
      <w:r w:rsidRPr="00E2713B">
        <w:rPr>
          <w:rFonts w:ascii="Arial" w:hAnsi="Arial" w:cs="Arial"/>
          <w:color w:val="FF0000"/>
          <w:sz w:val="22"/>
          <w:szCs w:val="22"/>
          <w:lang w:val="ru-RU"/>
        </w:rPr>
        <w:t>://</w:t>
      </w:r>
      <w:r>
        <w:rPr>
          <w:rFonts w:ascii="Arial" w:hAnsi="Arial" w:cs="Arial"/>
          <w:color w:val="FF0000"/>
          <w:sz w:val="22"/>
          <w:szCs w:val="22"/>
        </w:rPr>
        <w:t>www</w:t>
      </w:r>
      <w:r w:rsidRPr="00E2713B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stihi</w:t>
      </w:r>
      <w:r w:rsidRPr="00E2713B">
        <w:rPr>
          <w:rFonts w:ascii="Arial" w:hAnsi="Arial" w:cs="Arial"/>
          <w:color w:val="FF0000"/>
          <w:sz w:val="22"/>
          <w:szCs w:val="22"/>
          <w:lang w:val="ru-RU"/>
        </w:rPr>
        <w:t>.</w:t>
      </w:r>
      <w:r>
        <w:rPr>
          <w:rFonts w:ascii="Arial" w:hAnsi="Arial" w:cs="Arial"/>
          <w:color w:val="FF0000"/>
          <w:sz w:val="22"/>
          <w:szCs w:val="22"/>
        </w:rPr>
        <w:t>ru</w:t>
      </w: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/2018/02/10/1329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Опубликовано: 10.02.2018 05:01 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Текст: 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Поздней осенью холодной, ожидая скорый снег,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Исключительно свободный шёл бездомный человек.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У закрытого подъезда от нажитых тяжких ран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Грустно маялся облезлый неприкаянный диван –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И продавленный, и старый, и пружины на виду.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прилёг усталый – поваляюсь и пойду. 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Было холодно и поздно, в окнах не было огней,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И огнём горели звёзды в наддиванной вышине.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И бродяга, глядя в небо, размечтался в круге тьмы: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Оказаться вот бы мне бы там, где вовсе нет зимы…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В тёмном воздухе морозном вдруг диван помолодел,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Поднатужился и к звёздам, оттолкнувшись, полетел. 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Человек не испугался, он ко всякому привык,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Он привык к любому галсу приспосабливаться вмиг.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Как же люди-то секрета не раскрыли про диван,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Не додумались, что это достигатель дальних стран?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Много лет на нём лежали, был удел дивана прост,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Но ни разу не держали в окруженье стольких звёзд. </w:t>
      </w:r>
    </w:p>
    <w:p w:rsidR="00FE45A5" w:rsidRPr="00E2713B" w:rsidRDefault="00FE45A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 xml:space="preserve">И, конечно же, для чуда нужен был дивану друг,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С кем легко летать повсюду, и на север, и на юг,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Кто под небом этим звёздным, подходящим для пути,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Угадал, зачем он создан, и скомандовал – лети!... </w:t>
      </w:r>
    </w:p>
    <w:p w:rsidR="00FE45A5" w:rsidRPr="00E2713B" w:rsidRDefault="0066340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 xml:space="preserve">Прочь летели от метели, слева близился рассвет, </w:t>
      </w:r>
    </w:p>
    <w:p w:rsidR="00FE45A5" w:rsidRPr="00E2713B" w:rsidRDefault="0066340D">
      <w:pPr>
        <w:rPr>
          <w:rFonts w:ascii="Arial" w:hAnsi="Arial" w:cs="Arial"/>
          <w:sz w:val="44"/>
          <w:szCs w:val="44"/>
          <w:lang w:val="ru-RU"/>
        </w:rPr>
      </w:pPr>
      <w:r w:rsidRPr="00E2713B">
        <w:rPr>
          <w:rFonts w:ascii="Arial" w:hAnsi="Arial" w:cs="Arial"/>
          <w:color w:val="FF0000"/>
          <w:sz w:val="22"/>
          <w:szCs w:val="22"/>
          <w:lang w:val="ru-RU"/>
        </w:rPr>
        <w:t>И Медведицы глядели удивлённые вослед.</w:t>
      </w:r>
    </w:p>
    <w:p w:rsidR="00FE45A5" w:rsidRPr="00E2713B" w:rsidRDefault="00FE45A5">
      <w:pPr>
        <w:rPr>
          <w:rFonts w:ascii="Arial" w:hAnsi="Arial" w:cs="Arial"/>
          <w:sz w:val="44"/>
          <w:szCs w:val="44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rPr>
          <w:rFonts w:ascii="Arial" w:hAnsi="Arial" w:cs="Arial"/>
          <w:sz w:val="44"/>
          <w:szCs w:val="44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Близился рассвет ("Беспризорная кошка...")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17280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787F">
        <w:rPr>
          <w:rFonts w:ascii="Arial" w:hAnsi="Arial" w:cs="Arial"/>
          <w:b/>
          <w:color w:val="FF0000"/>
          <w:lang w:val="ru-RU"/>
        </w:rPr>
        <w:t>3</w:t>
      </w:r>
    </w:p>
    <w:p w:rsidR="00FE45A5" w:rsidRPr="00172801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2801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Беспризорная кошка вжимается зябко в асфальт,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Лёгкий ветер случайным прохожим напутствия шепчет,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Из подъезда доносится чей-то взволнованный альт,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 окном электричка, звеня, пролетает беспечно,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 сливаются вместе все звуки с обрывками речи.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...Луч пробьётся сквозь твердь запотевшего за ночь стекла,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Серебристым пунктиром очертит в квартире предметы.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вздохну: незаметно бессонная ночь утекла...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Разве несколько строк мне оставит в тетради заветной,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Апельсиновой лампой в безмолвной прохладе согретых.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Сонный всхлип малыша пропадёт в шуме оклендских птиц,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тихим скрипом  начнут новый день в местном парке качели...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Восходя над изгибами улиц и водных границ,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Ежевичные тени деревьев повсюду расклеив,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Темноту поднебесья размоет заря акварелью.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5978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Взволнованный альт – это голос или инструмент?</w:t>
      </w:r>
    </w:p>
    <w:p w:rsidR="0058629E" w:rsidRDefault="0058629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начале стихотворения у нас описывается уличный пейзаж, и тут вдруг – «за окном электричка». Собственно, все ранее описанное тоже происходит за окном. Почетче бы оформить переход извне в пространство квартиры.</w:t>
      </w:r>
    </w:p>
    <w:p w:rsidR="0059787F" w:rsidRDefault="0059787F" w:rsidP="0059787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И сливаются вме</w:t>
      </w:r>
      <w:r>
        <w:rPr>
          <w:rFonts w:ascii="Arial" w:hAnsi="Arial" w:cs="Arial"/>
          <w:sz w:val="22"/>
          <w:szCs w:val="22"/>
          <w:lang w:val="ru-RU"/>
        </w:rPr>
        <w:t>сте все звуки с обрывками речи» - «все» здесь звучит как втычка. К тому же обрывки речи тоже относятся к звукам.</w:t>
      </w:r>
    </w:p>
    <w:p w:rsidR="0059787F" w:rsidRDefault="0059787F" w:rsidP="0059787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Разве несколько строк</w:t>
      </w:r>
      <w:r>
        <w:rPr>
          <w:rFonts w:ascii="Arial" w:hAnsi="Arial" w:cs="Arial"/>
          <w:sz w:val="22"/>
          <w:szCs w:val="22"/>
          <w:lang w:val="ru-RU"/>
        </w:rPr>
        <w:t xml:space="preserve"> мне оставит в тетради заветной» - по смыслу, насколько я понимают, тут должно быть «разве что». А просто «разве» - это вопрос.</w:t>
      </w:r>
    </w:p>
    <w:p w:rsidR="0058629E" w:rsidRPr="0059787F" w:rsidRDefault="006523F7" w:rsidP="0059787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Почему птицы именно «оклендские»? В принципе, почему бы и нет, но кроме этого слова, других территориальных маркеров нет. Стандартный городской пейзаж.</w:t>
      </w:r>
      <w:r w:rsidR="0058629E">
        <w:rPr>
          <w:rFonts w:ascii="Arial" w:hAnsi="Arial" w:cs="Arial"/>
          <w:sz w:val="22"/>
          <w:szCs w:val="22"/>
          <w:lang w:val="ru-RU"/>
        </w:rPr>
        <w:t xml:space="preserve"> Но приятный. Особенно понравились последние три строчки.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Близился рассвет ("Был невероятно импозантен...")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897A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7A9A">
        <w:rPr>
          <w:rFonts w:ascii="Arial" w:hAnsi="Arial" w:cs="Arial"/>
          <w:b/>
          <w:color w:val="FF0000"/>
          <w:lang w:val="ru-RU"/>
        </w:rPr>
        <w:t>2</w:t>
      </w:r>
    </w:p>
    <w:p w:rsidR="00FE45A5" w:rsidRPr="00897A2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7A26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Близился рассвет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Б</w:t>
      </w:r>
      <w:r w:rsidRPr="00E2713B">
        <w:rPr>
          <w:rFonts w:ascii="Arial" w:hAnsi="Arial" w:cs="Arial"/>
          <w:sz w:val="22"/>
          <w:szCs w:val="22"/>
          <w:lang w:val="ru-RU"/>
        </w:rPr>
        <w:t>ыл невероятно импозантен,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E2713B">
        <w:rPr>
          <w:rFonts w:ascii="Arial" w:hAnsi="Arial" w:cs="Arial"/>
          <w:sz w:val="22"/>
          <w:szCs w:val="22"/>
          <w:lang w:val="ru-RU"/>
        </w:rPr>
        <w:t>язгая колёсами на стыках,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E2713B">
        <w:rPr>
          <w:rFonts w:ascii="Arial" w:hAnsi="Arial" w:cs="Arial"/>
          <w:sz w:val="22"/>
          <w:szCs w:val="22"/>
          <w:lang w:val="ru-RU"/>
        </w:rPr>
        <w:t>скрами булыжники пронзая,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З</w:t>
      </w:r>
      <w:r w:rsidRPr="00E2713B">
        <w:rPr>
          <w:rFonts w:ascii="Arial" w:hAnsi="Arial" w:cs="Arial"/>
          <w:sz w:val="22"/>
          <w:szCs w:val="22"/>
          <w:lang w:val="ru-RU"/>
        </w:rPr>
        <w:t>воном будоража город стылый.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E2713B">
        <w:rPr>
          <w:rFonts w:ascii="Arial" w:hAnsi="Arial" w:cs="Arial"/>
          <w:sz w:val="22"/>
          <w:szCs w:val="22"/>
          <w:lang w:val="ru-RU"/>
        </w:rPr>
        <w:t>мпортный трамвай чехословацкий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E2713B">
        <w:rPr>
          <w:rFonts w:ascii="Arial" w:hAnsi="Arial" w:cs="Arial"/>
          <w:sz w:val="22"/>
          <w:szCs w:val="22"/>
          <w:lang w:val="ru-RU"/>
        </w:rPr>
        <w:t>юди полюбили в одночасье: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ядешь на сиденье – холод адский,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E2713B">
        <w:rPr>
          <w:rFonts w:ascii="Arial" w:hAnsi="Arial" w:cs="Arial"/>
          <w:sz w:val="22"/>
          <w:szCs w:val="22"/>
          <w:lang w:val="ru-RU"/>
        </w:rPr>
        <w:t>вно не подделка, а пластмасса!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E2713B">
        <w:rPr>
          <w:rFonts w:ascii="Arial" w:hAnsi="Arial" w:cs="Arial"/>
          <w:sz w:val="22"/>
          <w:szCs w:val="22"/>
          <w:lang w:val="ru-RU"/>
        </w:rPr>
        <w:t>езвый не в пример трамваям старым,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А</w:t>
      </w:r>
      <w:r w:rsidRPr="00E2713B">
        <w:rPr>
          <w:rFonts w:ascii="Arial" w:hAnsi="Arial" w:cs="Arial"/>
          <w:sz w:val="22"/>
          <w:szCs w:val="22"/>
          <w:lang w:val="ru-RU"/>
        </w:rPr>
        <w:t>хнуть не успеешь, ты – в Зарядье!..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ветит в полутьме подбитой фарой,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онный жмётся к парковой ограде: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"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В</w:t>
      </w:r>
      <w:r w:rsidRPr="00E2713B">
        <w:rPr>
          <w:rFonts w:ascii="Arial" w:hAnsi="Arial" w:cs="Arial"/>
          <w:sz w:val="22"/>
          <w:szCs w:val="22"/>
          <w:lang w:val="ru-RU"/>
        </w:rPr>
        <w:t>от бы от Сокольников по кругу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E2713B">
        <w:rPr>
          <w:rFonts w:ascii="Arial" w:hAnsi="Arial" w:cs="Arial"/>
          <w:sz w:val="22"/>
          <w:szCs w:val="22"/>
          <w:lang w:val="ru-RU"/>
        </w:rPr>
        <w:t>хать и звенеть на всю округу,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Т</w:t>
      </w:r>
      <w:r w:rsidRPr="00E2713B">
        <w:rPr>
          <w:rFonts w:ascii="Arial" w:hAnsi="Arial" w:cs="Arial"/>
          <w:sz w:val="22"/>
          <w:szCs w:val="22"/>
          <w:lang w:val="ru-RU"/>
        </w:rPr>
        <w:t>олько бы прогнать седую вьюгу!"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Скорлупное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32206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06D">
        <w:rPr>
          <w:rFonts w:ascii="Arial" w:hAnsi="Arial" w:cs="Arial"/>
          <w:b/>
          <w:color w:val="FF0000"/>
          <w:lang w:val="ru-RU"/>
        </w:rPr>
        <w:t>3</w:t>
      </w:r>
    </w:p>
    <w:p w:rsidR="00FE45A5" w:rsidRPr="0032206D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63D9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Скорлупное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Каждый привычный вечер немного свят.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Ахает май, бранится февраль – неважно: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Кот на диване, чай на столе, а 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Жарю котлеты мужу в трико домашнем.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Ель за окном, ковры на полу, торшер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Ладен и чист уютный мирок футлярный.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Юркие дни бегут, но покой в душе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Дом бережёт, хоть в массах иные тайны: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Игры верхов, разборки эстрадных звёзд,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Толки и ссоры Катьки с Марией Львовной,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Окрики злые. В нашем футляре прост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Счастья секрет: чужие опасны войны.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Есть Михаил Петрович – почти старик,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Кожа да кости, смотрит на всех тоскливо.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Раньше служил … Афган у него внутри.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Если напьётся, плачет про справедливость.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«Там, – говорит, – понятней: чужак – стреляй!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Ад – это здесь, где скрыты враги под боком.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Нет больше сил бороться, больна Земля,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овечьи шкуры надели волки.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Разве кому-то правда нужна? Пойми: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Ад – он везде, где зло в подворотнях будней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Стало добром.Таков перевёртыш-мир.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Как выживать на тонущем ржавом судне?»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Рюмку нальёт, добавит в сердцах: «Эх, вы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Ы-ы!» И ветер вторит, скуля, как пудель.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… Лучше в скорлупке, Господи, жить немым.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Искренний наш мирок,ты хранитель судеб.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На рассвете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A240A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40AF">
        <w:rPr>
          <w:rFonts w:ascii="Arial" w:hAnsi="Arial" w:cs="Arial"/>
          <w:b/>
          <w:color w:val="FF0000"/>
          <w:lang w:val="ru-RU"/>
        </w:rPr>
        <w:t>2</w:t>
      </w:r>
    </w:p>
    <w:p w:rsidR="00FE45A5" w:rsidRPr="00A240A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40AF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На рассвете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Человек захмелел от марта,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Ели, пихты несутся вслед,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Лыжный свист, холодок азарта.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Он, нацеленный на рассвет,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Высотою влеком к сиянью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верен шальной расчет,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Копья лыж, направляя, тянут.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Нет, везение ни при чём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ветер свистит, встречая,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тревожно горой скользить,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Скрип да скрип, – человек отчаян.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 пути небосвод пронзив,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Утеряв себя в снежных блёстках,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Голос походя надорвал.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Ад и рай, два копья-полоски,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Ледяного пространства плоскость,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Синева, половинка солнца.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за это бы всё отдал!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Поздней осенью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1864C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64C6">
        <w:rPr>
          <w:rFonts w:ascii="Arial" w:hAnsi="Arial" w:cs="Arial"/>
          <w:b/>
          <w:color w:val="FF0000"/>
          <w:lang w:val="ru-RU"/>
        </w:rPr>
        <w:t>3</w:t>
      </w:r>
    </w:p>
    <w:p w:rsidR="00FE45A5" w:rsidRPr="001864C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64C6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Поздней осенью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E2713B">
        <w:rPr>
          <w:rFonts w:ascii="Arial" w:hAnsi="Arial" w:cs="Arial"/>
          <w:sz w:val="22"/>
          <w:szCs w:val="22"/>
          <w:lang w:val="ru-RU"/>
        </w:rPr>
        <w:t>оздней осенью холодной, ожидая скорый снег,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т заботы утомлённый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год заканчивает век.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З</w:t>
      </w:r>
      <w:r w:rsidRPr="00E2713B">
        <w:rPr>
          <w:rFonts w:ascii="Arial" w:hAnsi="Arial" w:cs="Arial"/>
          <w:sz w:val="22"/>
          <w:szCs w:val="22"/>
          <w:lang w:val="ru-RU"/>
        </w:rPr>
        <w:t>акрома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к зиме готовы. Ручейками – колея.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E2713B">
        <w:rPr>
          <w:rFonts w:ascii="Arial" w:hAnsi="Arial" w:cs="Arial"/>
          <w:sz w:val="22"/>
          <w:szCs w:val="22"/>
          <w:lang w:val="ru-RU"/>
        </w:rPr>
        <w:t>ождь идёт. Пора Покрова скоро выбелит края.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E2713B">
        <w:rPr>
          <w:rFonts w:ascii="Arial" w:hAnsi="Arial" w:cs="Arial"/>
          <w:sz w:val="22"/>
          <w:szCs w:val="22"/>
          <w:lang w:val="ru-RU"/>
        </w:rPr>
        <w:t>адо вновь плясать от печки всем, кто целит в женихи.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E2713B">
        <w:rPr>
          <w:rFonts w:ascii="Arial" w:hAnsi="Arial" w:cs="Arial"/>
          <w:sz w:val="22"/>
          <w:szCs w:val="22"/>
          <w:lang w:val="ru-RU"/>
        </w:rPr>
        <w:t>сли слюбится – колечки да нескладные стихи.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светлы у дев печали. С Богородицей честны: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сень. Вот бы обвенчали, чтоб сбылись о счастье сны».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олнце катится за гору. Парни к девам на порог: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«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E2713B">
        <w:rPr>
          <w:rFonts w:ascii="Arial" w:hAnsi="Arial" w:cs="Arial"/>
          <w:sz w:val="22"/>
          <w:szCs w:val="22"/>
          <w:lang w:val="ru-RU"/>
        </w:rPr>
        <w:t>сть желанье в эту пору отдохнуть от дел чуток».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E2713B">
        <w:rPr>
          <w:rFonts w:ascii="Arial" w:hAnsi="Arial" w:cs="Arial"/>
          <w:sz w:val="22"/>
          <w:szCs w:val="22"/>
          <w:lang w:val="ru-RU"/>
        </w:rPr>
        <w:t>ачинают посиделки: игры, танцы, болтовня.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Ь</w:t>
      </w:r>
      <w:r>
        <w:rPr>
          <w:rFonts w:ascii="Arial" w:hAnsi="Arial" w:cs="Arial"/>
          <w:b/>
          <w:bCs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Ю</w:t>
      </w:r>
      <w:r w:rsidRPr="00E2713B">
        <w:rPr>
          <w:rFonts w:ascii="Arial" w:hAnsi="Arial" w:cs="Arial"/>
          <w:sz w:val="22"/>
          <w:szCs w:val="22"/>
          <w:lang w:val="ru-RU"/>
        </w:rPr>
        <w:t>н жених. Смеясь, в гляделки проиграл, фасон ценя.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Х</w:t>
      </w:r>
      <w:r w:rsidRPr="00E2713B">
        <w:rPr>
          <w:rFonts w:ascii="Arial" w:hAnsi="Arial" w:cs="Arial"/>
          <w:sz w:val="22"/>
          <w:szCs w:val="22"/>
          <w:lang w:val="ru-RU"/>
        </w:rPr>
        <w:t>лебосольным будет праздник: есть пельмени, пироги.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й! А парень-то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проказник,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поцелуи шлёт с руки.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Л</w:t>
      </w:r>
      <w:r w:rsidRPr="00E2713B">
        <w:rPr>
          <w:rFonts w:ascii="Arial" w:hAnsi="Arial" w:cs="Arial"/>
          <w:sz w:val="22"/>
          <w:szCs w:val="22"/>
          <w:lang w:val="ru-RU"/>
        </w:rPr>
        <w:t>овко все здесь вяжут лыко – лапти новые плетут.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бновленья не для шика, ведь старьё, как хворост жгут.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E2713B">
        <w:rPr>
          <w:rFonts w:ascii="Arial" w:hAnsi="Arial" w:cs="Arial"/>
          <w:sz w:val="22"/>
          <w:szCs w:val="22"/>
          <w:lang w:val="ru-RU"/>
        </w:rPr>
        <w:t>а перина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из соломы,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отслужив, летит в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костёр.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(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E2713B">
        <w:rPr>
          <w:rFonts w:ascii="Arial" w:hAnsi="Arial" w:cs="Arial"/>
          <w:sz w:val="22"/>
          <w:szCs w:val="22"/>
          <w:lang w:val="ru-RU"/>
        </w:rPr>
        <w:t>очь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- всегда пора истомы.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Сон - прекрасный ухажёр.)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! Блины! К столу ребята! С пылу, с жару – нарасхват.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уха из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петуха-то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– объеденье. Все галдят.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кружают гармониста. Вот теперь – черёд парней.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Ж</w:t>
      </w:r>
      <w:r w:rsidRPr="00E2713B">
        <w:rPr>
          <w:rFonts w:ascii="Arial" w:hAnsi="Arial" w:cs="Arial"/>
          <w:sz w:val="22"/>
          <w:szCs w:val="22"/>
          <w:lang w:val="ru-RU"/>
        </w:rPr>
        <w:t>гут вприсядку! Эх! Артисты! И ретивее коней.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E2713B">
        <w:rPr>
          <w:rFonts w:ascii="Arial" w:hAnsi="Arial" w:cs="Arial"/>
          <w:sz w:val="22"/>
          <w:szCs w:val="22"/>
          <w:lang w:val="ru-RU"/>
        </w:rPr>
        <w:t>з-за дев крепчают споры. Сила есть, ещё б ума.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Д</w:t>
      </w:r>
      <w:r w:rsidRPr="00E2713B">
        <w:rPr>
          <w:rFonts w:ascii="Arial" w:hAnsi="Arial" w:cs="Arial"/>
          <w:sz w:val="22"/>
          <w:szCs w:val="22"/>
          <w:lang w:val="ru-RU"/>
        </w:rPr>
        <w:t>омовой сквозь щель в заборе когти рвёт, крича: «Чума!»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когда в груди сердечко ёкнет: «Дева-то красна!»,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Я</w:t>
      </w:r>
      <w:r w:rsidRPr="00E2713B">
        <w:rPr>
          <w:rFonts w:ascii="Arial" w:hAnsi="Arial" w:cs="Arial"/>
          <w:sz w:val="22"/>
          <w:szCs w:val="22"/>
          <w:lang w:val="ru-RU"/>
        </w:rPr>
        <w:t>сный сокол даст колечко: «Ты и Солнце и Луна!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коро к вам нагрянут сваты, на товар-то есть купец!»</w:t>
      </w:r>
      <w:r>
        <w:rPr>
          <w:rFonts w:ascii="Arial" w:hAnsi="Arial" w:cs="Arial"/>
          <w:sz w:val="22"/>
          <w:szCs w:val="22"/>
        </w:rPr>
        <w:t> 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–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К</w:t>
      </w:r>
      <w:r w:rsidRPr="00E2713B">
        <w:rPr>
          <w:rFonts w:ascii="Arial" w:hAnsi="Arial" w:cs="Arial"/>
          <w:sz w:val="22"/>
          <w:szCs w:val="22"/>
          <w:lang w:val="ru-RU"/>
        </w:rPr>
        <w:t>оль придут до нашей хаты, мать приветит и отец.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E2713B">
        <w:rPr>
          <w:rFonts w:ascii="Arial" w:hAnsi="Arial" w:cs="Arial"/>
          <w:sz w:val="22"/>
          <w:szCs w:val="22"/>
          <w:lang w:val="ru-RU"/>
        </w:rPr>
        <w:t>прокинут по рюмашке и обсудят урожай.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Pr="00E2713B">
        <w:rPr>
          <w:rFonts w:ascii="Arial" w:hAnsi="Arial" w:cs="Arial"/>
          <w:sz w:val="22"/>
          <w:szCs w:val="22"/>
          <w:lang w:val="ru-RU"/>
        </w:rPr>
        <w:t>азыграют: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«Вот, близняшки! Выбирай, не оплошай!»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(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Ы</w:t>
      </w:r>
      <w:r w:rsidRPr="00E2713B">
        <w:rPr>
          <w:rFonts w:ascii="Arial" w:hAnsi="Arial" w:cs="Arial"/>
          <w:sz w:val="22"/>
          <w:szCs w:val="22"/>
          <w:lang w:val="ru-RU"/>
        </w:rPr>
        <w:t>кнув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эхо будит псину. Конь заржал, предвидя путь.)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E2713B">
        <w:rPr>
          <w:rFonts w:ascii="Arial" w:hAnsi="Arial" w:cs="Arial"/>
          <w:sz w:val="22"/>
          <w:szCs w:val="22"/>
          <w:lang w:val="ru-RU"/>
        </w:rPr>
        <w:t>м скажи: «Беру Галину!» - и сестру не баламуть!»</w:t>
      </w:r>
      <w:r>
        <w:rPr>
          <w:rFonts w:ascii="Arial" w:hAnsi="Arial" w:cs="Arial"/>
          <w:sz w:val="22"/>
          <w:szCs w:val="22"/>
        </w:rPr>
        <w:t> 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(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Pr="00E2713B">
        <w:rPr>
          <w:rFonts w:ascii="Arial" w:hAnsi="Arial" w:cs="Arial"/>
          <w:sz w:val="22"/>
          <w:szCs w:val="22"/>
          <w:lang w:val="ru-RU"/>
        </w:rPr>
        <w:t>нег пошёл. Зарделись щёки. Леший гукнул и затих.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Н</w:t>
      </w:r>
      <w:r w:rsidRPr="00E2713B">
        <w:rPr>
          <w:rFonts w:ascii="Arial" w:hAnsi="Arial" w:cs="Arial"/>
          <w:sz w:val="22"/>
          <w:szCs w:val="22"/>
          <w:lang w:val="ru-RU"/>
        </w:rPr>
        <w:t>а полях и на дороге – чистота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небес святых.)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–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E2713B">
        <w:rPr>
          <w:rFonts w:ascii="Arial" w:hAnsi="Arial" w:cs="Arial"/>
          <w:sz w:val="22"/>
          <w:szCs w:val="22"/>
          <w:lang w:val="ru-RU"/>
        </w:rPr>
        <w:t>сли жить нам честь по чести – проворкуем целый век!</w:t>
      </w:r>
    </w:p>
    <w:p w:rsidR="00FE45A5" w:rsidRPr="00E2713B" w:rsidRDefault="0066340D">
      <w:pPr>
        <w:rPr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Г</w:t>
      </w:r>
      <w:r w:rsidRPr="00E2713B">
        <w:rPr>
          <w:rFonts w:ascii="Arial" w:hAnsi="Arial" w:cs="Arial"/>
          <w:sz w:val="22"/>
          <w:szCs w:val="22"/>
          <w:lang w:val="ru-RU"/>
        </w:rPr>
        <w:t>де та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жизнь?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Кресты лишь вместе. Сыплет сотый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первый</w:t>
      </w:r>
      <w:r>
        <w:rPr>
          <w:rFonts w:ascii="Arial" w:hAnsi="Arial" w:cs="Arial"/>
          <w:sz w:val="22"/>
          <w:szCs w:val="22"/>
        </w:rPr>
        <w:t> </w:t>
      </w:r>
      <w:r w:rsidRPr="00E2713B">
        <w:rPr>
          <w:rFonts w:ascii="Arial" w:hAnsi="Arial" w:cs="Arial"/>
          <w:sz w:val="22"/>
          <w:szCs w:val="22"/>
          <w:lang w:val="ru-RU"/>
        </w:rPr>
        <w:t>снег.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Удел дивана прост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2C5F5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5F50">
        <w:rPr>
          <w:rFonts w:ascii="Arial" w:hAnsi="Arial" w:cs="Arial"/>
          <w:b/>
          <w:color w:val="FF0000"/>
          <w:lang w:val="ru-RU"/>
        </w:rPr>
        <w:t>2</w:t>
      </w:r>
    </w:p>
    <w:p w:rsidR="00FE45A5" w:rsidRPr="002C5F5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5F50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Удел дивана прост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У самого синего моря, тоскою изранен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Добавьте ажурную пену, пустынный пейзаж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Едва рассвело, на диване прилёг Северянин.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Лиловый диван приволок им придуманный паж.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Другая картинка: Париж, одиночество, Сена.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рифмы стучат, как любви уходящей сабо.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Волною уносит Гийома: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Апрель и финальная сцена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Навеки уходит Мари,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река, словно вена.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Печален остывший диван, как закат над мостом Мирабо.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Рыдает беззвучно в подушку диванную Анна.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Обломов лежит на диване. Диван, как и он, домосед...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Скромна, но, бесспорно, важна роль пружины диванной.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Так славься, диван, украшающий слог и сюжет!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070210" w:rsidRDefault="000702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обилия диванов под конец зарябило в глазах. Не уверена, что в таком количестве они украшают слог и сюжет.</w:t>
      </w:r>
    </w:p>
    <w:p w:rsidR="00070210" w:rsidRDefault="000702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размером тоже не все в порядке: есть удлиненные строки</w:t>
      </w:r>
      <w:r w:rsidR="006504B2">
        <w:rPr>
          <w:rFonts w:ascii="Arial" w:hAnsi="Arial" w:cs="Arial"/>
          <w:lang w:val="ru-RU"/>
        </w:rPr>
        <w:t>, в которые закрала</w:t>
      </w:r>
      <w:r>
        <w:rPr>
          <w:rFonts w:ascii="Arial" w:hAnsi="Arial" w:cs="Arial"/>
          <w:lang w:val="ru-RU"/>
        </w:rPr>
        <w:t>сь лишн</w:t>
      </w:r>
      <w:r w:rsidR="006504B2">
        <w:rPr>
          <w:rFonts w:ascii="Arial" w:hAnsi="Arial" w:cs="Arial"/>
          <w:lang w:val="ru-RU"/>
        </w:rPr>
        <w:t>яя стопа</w:t>
      </w:r>
      <w:r>
        <w:rPr>
          <w:rFonts w:ascii="Arial" w:hAnsi="Arial" w:cs="Arial"/>
          <w:lang w:val="ru-RU"/>
        </w:rPr>
        <w:t xml:space="preserve"> амфибрахия (-/-). </w:t>
      </w:r>
    </w:p>
    <w:p w:rsidR="00622A8A" w:rsidRDefault="00622A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Короткие строки в середине – очевидно, подгонка под акро.</w:t>
      </w:r>
    </w:p>
    <w:p w:rsidR="00622A8A" w:rsidRPr="00D616CE" w:rsidRDefault="00622A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картины симпатичные, альбомно так.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Холодно и поздно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D26D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6DEF">
        <w:rPr>
          <w:rFonts w:ascii="Arial" w:hAnsi="Arial" w:cs="Arial"/>
          <w:b/>
          <w:color w:val="FF0000"/>
          <w:lang w:val="ru-RU"/>
        </w:rPr>
        <w:t>2</w:t>
      </w:r>
    </w:p>
    <w:p w:rsidR="00FE45A5" w:rsidRPr="00D26D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6DEF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Холодно и поздно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Хватили лишку? Тянет отдохнуть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 хомута любовной несвободы?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Любовь – трясина, где не видно брода.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Оскомина, где пряник – это кнут.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Дано любить не всякому, но вы,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устояв, на свет Любви бежали.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Отныне вас то ревность злая жалит,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Испепелив, то домыслы молвы.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Презрен влюбленный – перейдя порог,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Он с потрохами отошел гордячке.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Забыл про стыд в неистовой горячке,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Дошел до края, до костей продрог.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Но у Любви есть временной лимит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Она внутри, пока не отболит.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На север и на юг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D26D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6DEF">
        <w:rPr>
          <w:rFonts w:ascii="Arial" w:hAnsi="Arial" w:cs="Arial"/>
          <w:b/>
          <w:color w:val="FF0000"/>
          <w:lang w:val="ru-RU"/>
        </w:rPr>
        <w:t>2</w:t>
      </w:r>
    </w:p>
    <w:p w:rsidR="00FE45A5" w:rsidRPr="00D26DE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6DEF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На север и на юг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Надоело летать! Что за дикие нравы!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Априори я - птица, в душе - домосед.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Север-юг, дважды в год, континенты и страны,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Ералаш в голове, сил моих больше нет!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Вероятно, природе движений хотелось,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Ей, как женщине, нужно реальность менять.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Результат: стаи птиц не бывают без дела,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Им не скучно - полёты, гнездо и семья.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Неспроста переезд равнозначен пожару,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два раза в году обживаться легко?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Южный климат полезней костям моим старым,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Где-то здесь я и встречу старуху с клюкой.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Слева близился рассвет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E51E4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E44">
        <w:rPr>
          <w:rFonts w:ascii="Arial" w:hAnsi="Arial" w:cs="Arial"/>
          <w:b/>
          <w:color w:val="FF0000"/>
          <w:lang w:val="ru-RU"/>
        </w:rPr>
        <w:t>2</w:t>
      </w:r>
    </w:p>
    <w:p w:rsidR="00FE45A5" w:rsidRPr="00E51E44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E44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Слева близился рассвет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Серый сумрак над домами.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Лунный свет за тучей скрыт.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вы не спите, с вами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Ветерок поговорит.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Ах, как много знает басен,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Былей, шуток и стихов,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Ластиться, как кот, согласен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на шалости готов: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Звякнет веточкой в окошко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Иль раздует уголёк.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Лишь задумайтесь немножко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Сказка – ложь, да в ней намёк.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в окно без сна глазею: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Рядом никого и нет.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уже чуть-чуть светлеет,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Слева близится рассвет.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Скоро-скоро все печали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Ветер растворит вдали.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вы всю ночь не спали,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 к утру переболит!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54872" w:rsidRPr="00B54872">
        <w:rPr>
          <w:rFonts w:ascii="Arial" w:hAnsi="Arial" w:cs="Arial"/>
          <w:b/>
          <w:sz w:val="28"/>
          <w:szCs w:val="28"/>
          <w:lang w:val="ru-RU"/>
        </w:rPr>
        <w:t>Слева близится рассвет / человек прилёг усталый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014F8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F8C">
        <w:rPr>
          <w:rFonts w:ascii="Arial" w:hAnsi="Arial" w:cs="Arial"/>
          <w:b/>
          <w:color w:val="FF0000"/>
          <w:lang w:val="ru-RU"/>
        </w:rPr>
        <w:t>1</w:t>
      </w:r>
    </w:p>
    <w:p w:rsidR="00FE45A5" w:rsidRPr="00014F8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F8C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14F8C">
        <w:rPr>
          <w:rFonts w:ascii="Arial" w:hAnsi="Arial" w:cs="Arial"/>
          <w:b/>
          <w:color w:val="FF0000"/>
          <w:lang w:val="ru-RU"/>
        </w:rPr>
        <w:t>-1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B54872" w:rsidRDefault="00B54872">
      <w:pPr>
        <w:pStyle w:val="1"/>
        <w:rPr>
          <w:rFonts w:ascii="Arial" w:hAnsi="Arial" w:cs="Arial"/>
          <w:b/>
          <w:u w:val="single"/>
          <w:lang w:val="ru-RU"/>
        </w:rPr>
      </w:pPr>
      <w:r w:rsidRPr="00B54872">
        <w:rPr>
          <w:rFonts w:ascii="Arial" w:hAnsi="Arial" w:cs="Arial"/>
          <w:b/>
          <w:u w:val="single"/>
          <w:lang w:val="ru-RU"/>
        </w:rPr>
        <w:t>Слева близится рассвет / человек прилёг усталый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Сколько для тайных встреч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Лавочек в старом парке?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Есть ли какой-то смысл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том, что тебе дано?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Ангел ведёт архив: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Буквы подобны сварке...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Льются, как жизни ток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Или густой сироп…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Завтра возможен пир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Или растратно жили?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Ложкой ударь об стол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Стук ты услышь её!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ударяю в гонг,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Радости сей в угоду.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Аплодисментов бас?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Самодержавность пут?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Сколько же сможет душа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Выстрадать бренных тел,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Если, встав на дыбы,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Тень заслонит собой?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B54872" w:rsidRDefault="00B54872">
      <w:pPr>
        <w:pStyle w:val="1"/>
        <w:rPr>
          <w:rFonts w:ascii="Arial" w:hAnsi="Arial" w:cs="Arial"/>
          <w:i/>
        </w:rPr>
      </w:pPr>
      <w:r w:rsidRPr="00B54872">
        <w:rPr>
          <w:rFonts w:ascii="Arial" w:hAnsi="Arial" w:cs="Arial"/>
          <w:i/>
          <w:lang w:val="ru-RU"/>
        </w:rPr>
        <w:t>* От ведущих: По этому заданию участник мог сочинить акростих или телестих по заданному "полю вариантов", но практически все сочинили акростихи. А в этом произведении - оба варианта одновременно.</w:t>
      </w:r>
    </w:p>
    <w:p w:rsidR="00B54872" w:rsidRPr="00B54872" w:rsidRDefault="00B54872">
      <w:pPr>
        <w:pStyle w:val="1"/>
        <w:rPr>
          <w:rFonts w:ascii="Arial" w:hAnsi="Arial" w:cs="Arial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2F6454" w:rsidRDefault="002F6454" w:rsidP="002F64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Есть ли какой-то смысл</w:t>
      </w:r>
      <w:r>
        <w:rPr>
          <w:rFonts w:ascii="Arial" w:hAnsi="Arial" w:cs="Arial"/>
          <w:sz w:val="22"/>
          <w:szCs w:val="22"/>
          <w:lang w:val="ru-RU"/>
        </w:rPr>
        <w:t xml:space="preserve"> в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том, что тебе дано?</w:t>
      </w:r>
      <w:r>
        <w:rPr>
          <w:rFonts w:ascii="Arial" w:hAnsi="Arial" w:cs="Arial"/>
          <w:sz w:val="22"/>
          <w:szCs w:val="22"/>
          <w:lang w:val="ru-RU"/>
        </w:rPr>
        <w:t>» - я задавалась тем же вопросом, читая это стихотворение. А также «есть ли здесь хоть какая-нибудь схема»? В начале рифмы еще встречались, потом исчезли. Таким образом, это и не белый стих, и не классический... а какой?</w:t>
      </w:r>
    </w:p>
    <w:p w:rsidR="00FD33D9" w:rsidRDefault="00FD33D9" w:rsidP="002F64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могу представить себе буквы, подобные сварке, которые к тому же льются, как ток или сироп.</w:t>
      </w:r>
    </w:p>
    <w:p w:rsidR="00FD33D9" w:rsidRDefault="00FD33D9" w:rsidP="002F64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Ложкой ударь об стол</w:t>
      </w:r>
      <w:r>
        <w:rPr>
          <w:rFonts w:ascii="Arial" w:hAnsi="Arial" w:cs="Arial"/>
          <w:sz w:val="22"/>
          <w:szCs w:val="22"/>
          <w:lang w:val="ru-RU"/>
        </w:rPr>
        <w:t xml:space="preserve">» - зачем?! Чтобы услышать стук? Инверсия во второй половине фразы </w:t>
      </w:r>
      <w:r w:rsidR="00426B2F">
        <w:rPr>
          <w:rFonts w:ascii="Arial" w:hAnsi="Arial" w:cs="Arial"/>
          <w:sz w:val="22"/>
          <w:szCs w:val="22"/>
          <w:lang w:val="ru-RU"/>
        </w:rPr>
        <w:t>чудовищная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2F6454" w:rsidRPr="00E2713B" w:rsidRDefault="002F6454" w:rsidP="002F64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единице заслужили ангел с архивом и «с</w:t>
      </w:r>
      <w:r w:rsidRPr="00E2713B">
        <w:rPr>
          <w:rFonts w:ascii="Arial" w:hAnsi="Arial" w:cs="Arial"/>
          <w:sz w:val="22"/>
          <w:szCs w:val="22"/>
          <w:lang w:val="ru-RU"/>
        </w:rPr>
        <w:t>колько же сможет душа</w:t>
      </w:r>
      <w:r>
        <w:rPr>
          <w:rFonts w:ascii="Arial" w:hAnsi="Arial" w:cs="Arial"/>
          <w:sz w:val="22"/>
          <w:szCs w:val="22"/>
          <w:lang w:val="ru-RU"/>
        </w:rPr>
        <w:t xml:space="preserve"> в</w:t>
      </w:r>
      <w:r w:rsidRPr="00E2713B">
        <w:rPr>
          <w:rFonts w:ascii="Arial" w:hAnsi="Arial" w:cs="Arial"/>
          <w:sz w:val="22"/>
          <w:szCs w:val="22"/>
          <w:lang w:val="ru-RU"/>
        </w:rPr>
        <w:t>ыстрадать бренных тел</w:t>
      </w:r>
      <w:r>
        <w:rPr>
          <w:rFonts w:ascii="Arial" w:hAnsi="Arial" w:cs="Arial"/>
          <w:sz w:val="22"/>
          <w:szCs w:val="22"/>
          <w:lang w:val="ru-RU"/>
        </w:rPr>
        <w:t>».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Вечерняя гостья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акростих или телестих, "ключом" которого является слово/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словосочетание/</w:t>
      </w:r>
      <w:r w:rsidRPr="00E2713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фраза из заданного стихотворения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F469F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9F3">
        <w:rPr>
          <w:rFonts w:ascii="Arial" w:hAnsi="Arial" w:cs="Arial"/>
          <w:b/>
          <w:color w:val="FF0000"/>
          <w:lang w:val="ru-RU"/>
        </w:rPr>
        <w:t>2</w:t>
      </w:r>
    </w:p>
    <w:p w:rsidR="00FE45A5" w:rsidRPr="00F469F3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9F3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Вечерняя гостья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Серебряные крылышки, звеня,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Легко трепещут в мареве вечернем.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Ещё вираж! Всё ищешь приключений,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Везде порхая искоркой огня.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Ах, как чудесен хрупкий наш союз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Без громких фраз и сумрака обмана.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Лети! Тебя удерживать не стану,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Изменчивая шкодница из муз.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Зовёт хрустально-нежный голосок,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Играет, приближаясь – исчезая.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Любуюсь мимолётностью и знаю: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Секунды встреч растают между строк.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Являешься так редко, невпопад,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Реальность поглощает всё сильнее.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Абсурдно! Жить без музы не сумею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Среди тревог и множества утрат.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Смотрю, как ускользаешь. Вот беда,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Влечёт простор малютку, словно птицу.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Есть то, что не позволит измениться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Ты у меня гостила иногда.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44"/>
          <w:szCs w:val="44"/>
          <w:lang w:val="ru-RU"/>
        </w:rPr>
      </w:pPr>
      <w:r w:rsidRPr="00E2713B">
        <w:rPr>
          <w:rFonts w:ascii="Arial" w:hAnsi="Arial" w:cs="Arial"/>
          <w:sz w:val="44"/>
          <w:szCs w:val="44"/>
          <w:highlight w:val="yellow"/>
          <w:lang w:val="ru-RU"/>
        </w:rPr>
        <w:t>"Три действия"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FE45A5" w:rsidRDefault="00FE45A5">
      <w:pPr>
        <w:pStyle w:val="1"/>
        <w:rPr>
          <w:rFonts w:ascii="Arial" w:hAnsi="Arial" w:cs="Arial"/>
          <w:color w:val="FF0000"/>
          <w:lang w:val="ru-RU"/>
        </w:rPr>
      </w:pP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Участникам были заданы три действия.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Нужно было использовать их в тексте в любом порядке и количестве, но обязательно каждое хотя бы один раз.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Разрешено использовать глаголы, причастия и деепричастия, образованные от заданных слов, в любом лице, числе, времени.</w:t>
      </w:r>
    </w:p>
    <w:p w:rsidR="00FE45A5" w:rsidRDefault="0066340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Т. е. не только "падать" и "играть", но и "падая", "проиграв", "играющему", "упал", "упавший" и т. п.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Все произведения уже проверены на соответствие заднию ведущими, т. е. не заморачивайтесь в этом плане, а просто оценивайте произведения.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На кончиках пальцев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4259C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5CB2">
        <w:rPr>
          <w:rFonts w:ascii="Arial" w:hAnsi="Arial" w:cs="Arial"/>
          <w:b/>
          <w:color w:val="FF0000"/>
          <w:lang w:val="ru-RU"/>
        </w:rPr>
        <w:t>2</w:t>
      </w:r>
    </w:p>
    <w:p w:rsidR="00FE45A5" w:rsidRPr="004259C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59CF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На кончиках пальцев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падая, кисть замирала – вся тяжесть на пальцах...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Ты выдержал тон, и ты был до конца деликатен.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жребий твой брошен. И временной прогой «Двенадцать»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Въедается боль, и так хочется не возвращаться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Смотреть на луну, изучая отметины патин.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Гадать, кто же первый моргнёт немигающим оком.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Опять проиграть – не постигнувшим истин «Сократом».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Вот так и живёшь – словно тень: ни лжецом, ни пророком...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ночь, распеваясь, коснётся тебя ненароком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Безумно волнующе лунная льётся соната.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Луна на ладонях, качнешь – и покатится с Богом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Разбрасывать лунные блики на купол собора.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ты, как заложник у смысла, у буквы и слога,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Стираешь чернила – рука занемела по локоть...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строки сплелись – неподвластны руке дирижёра.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И падая, кисть замирает на тоне минора.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B131A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«На тоне минора» - это как-то не по-русски. </w:t>
      </w:r>
      <w:r w:rsidR="00C93DB7">
        <w:rPr>
          <w:rFonts w:ascii="Arial" w:hAnsi="Arial" w:cs="Arial"/>
          <w:lang w:val="ru-RU"/>
        </w:rPr>
        <w:t>Тон – это либо расстояние между двумя нотами (целый/полутон), либо звук определенной высоты. Он не может быть минорным или мажорным. А минор – это лад.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за «временная прога </w:t>
      </w:r>
      <w:r w:rsidRPr="00C93DB7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>Двенадцать</w:t>
      </w:r>
      <w:r w:rsidRPr="00C93DB7">
        <w:rPr>
          <w:lang w:val="ru-RU"/>
        </w:rPr>
        <w:t xml:space="preserve"> </w:t>
      </w:r>
      <w:r w:rsidRPr="00C93DB7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»? Программа? 12 – это </w:t>
      </w:r>
      <w:r w:rsidR="003E12A1">
        <w:rPr>
          <w:rFonts w:ascii="Arial" w:hAnsi="Arial" w:cs="Arial"/>
          <w:lang w:val="ru-RU"/>
        </w:rPr>
        <w:t xml:space="preserve">количество </w:t>
      </w:r>
      <w:r>
        <w:rPr>
          <w:rFonts w:ascii="Arial" w:hAnsi="Arial" w:cs="Arial"/>
          <w:lang w:val="ru-RU"/>
        </w:rPr>
        <w:t>час</w:t>
      </w:r>
      <w:r w:rsidR="003E12A1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? Крайне загадочная строка.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Куда хочется не возвращаться? К музыке? С кем герой играет в гляделки – с луной?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«Безумно волнующе» - это что-то из дамского романа. Вообще эпитет «безумно» надо использовать крайне осторожно: чаще всего он придает фразе либо абсурдный, либо напыщенный характер.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«Патин» во множественном числе звучит довольно странно – патина, по идее, одна и та же, просто распределена очагами.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Луна, разбрасывающая лунные блики – масло масляное. А вот откуда вдруг взялся собор?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«Заложник у смысла» - звучит коряво: правильней было бы «заложник смысла» либо «заложник в плену у смысла».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обилии недочетов, стихотворение, пожалуй, интересное. Насколько я поняла, здесь описан процесс рождения музыки, которую сам композитор и рад бы не писать, </w:t>
      </w:r>
      <w:r w:rsidR="00295B18">
        <w:rPr>
          <w:rFonts w:ascii="Arial" w:hAnsi="Arial" w:cs="Arial"/>
          <w:lang w:val="ru-RU"/>
        </w:rPr>
        <w:t>но ничего не может поделать со своим талантом.</w:t>
      </w:r>
      <w:r w:rsidR="00F42DC0">
        <w:rPr>
          <w:rFonts w:ascii="Arial" w:hAnsi="Arial" w:cs="Arial"/>
          <w:lang w:val="ru-RU"/>
        </w:rPr>
        <w:t xml:space="preserve"> Пригладить бы некоторые формулировки, выкинуть загадочную «прогу», и может получиться довольно неплохо.</w:t>
      </w:r>
    </w:p>
    <w:p w:rsidR="00C93DB7" w:rsidRDefault="00C93DB7">
      <w:pPr>
        <w:pStyle w:val="1"/>
        <w:rPr>
          <w:rFonts w:ascii="Arial" w:hAnsi="Arial" w:cs="Arial"/>
          <w:lang w:val="ru-RU"/>
        </w:rPr>
      </w:pPr>
    </w:p>
    <w:p w:rsidR="00C93DB7" w:rsidRPr="00D616CE" w:rsidRDefault="00C93DB7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Зола да окалины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855CB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5CB2">
        <w:rPr>
          <w:rFonts w:ascii="Arial" w:hAnsi="Arial" w:cs="Arial"/>
          <w:b/>
          <w:color w:val="FF0000"/>
          <w:lang w:val="ru-RU"/>
        </w:rPr>
        <w:t>2</w:t>
      </w:r>
    </w:p>
    <w:p w:rsidR="00FE45A5" w:rsidRPr="00855CB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5CB2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Зола да окалины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Эти люди от нас не бежали и лица не прятали,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хоть кружились давно над несчастными чёрные вороны.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Мы скрывали от них свои души за прочными латами,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озираясь на небо, что грозами было изорвано.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Эти люди смотрели в глаза нам с неистовой жалостью.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Будто зная, как только мечи мы опустим кровавые,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чтобы земли очистить от них, небеса страшной тяжестью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упадут нам на плечи, мы будем гонимыми славою.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Да недоброю, боги от нас отвернутся великие.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Мы мечи обнажили, мешая кровь с первыми росами,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уложив матерей и детей в травы сорные ликами.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...И они отвернулись. С тех пор наши боги нас бросили…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огромной горе, где наш город стоял белокаменный,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нынче стонет земля от набега врагов лютых, преданных.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Там никто нас не ждёт. Там повсюду зола да окалины.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Возвратилось сторицею зло. Принесли его демоны,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чей прервали мы род, так сказал нам старик обезумевший.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Ненавистник не тронул его, чтоб поведал нам – проклятым,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стелились на землю родную убитые юноши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сыновья наши, жёны и матери. Сколько там пролито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было слёз дочерей. Враг отрезал их волосы русые,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память долга велел передать. Ленты алые, пыльные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ветер, словно играя, трепал и протяжно без устали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поминальные пел. Наши боги заплакали ливнями.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3132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Главный вопрос по ходу прочтения – кто все эти люди? </w:t>
      </w:r>
      <w:r w:rsidR="000542CD">
        <w:rPr>
          <w:rFonts w:ascii="Arial" w:hAnsi="Arial" w:cs="Arial"/>
          <w:lang w:val="ru-RU"/>
        </w:rPr>
        <w:t>«Нам», «нас», «наши», «мы» есть чуть ли не в каждой строчке, а то и не по разу.</w:t>
      </w:r>
    </w:p>
    <w:p w:rsidR="0031325B" w:rsidRDefault="003132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Кто-то с кем-то воюет, кто-то кому то мстит, и все так эпично, что хочется сократить раза в два. </w:t>
      </w:r>
    </w:p>
    <w:p w:rsidR="0031325B" w:rsidRPr="00D616CE" w:rsidRDefault="003132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 балла исключительно за дактилические рифмы и выдержанный размер.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 xml:space="preserve">Письмо из города </w:t>
      </w:r>
      <w:r>
        <w:rPr>
          <w:rFonts w:ascii="Arial" w:hAnsi="Arial" w:cs="Arial"/>
          <w:b/>
          <w:sz w:val="28"/>
          <w:szCs w:val="28"/>
        </w:rPr>
        <w:t>N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9447E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7E0">
        <w:rPr>
          <w:rFonts w:ascii="Arial" w:hAnsi="Arial" w:cs="Arial"/>
          <w:b/>
          <w:color w:val="FF0000"/>
          <w:lang w:val="ru-RU"/>
        </w:rPr>
        <w:t>4</w:t>
      </w:r>
    </w:p>
    <w:p w:rsidR="00FE45A5" w:rsidRPr="009447E0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7E0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9447E0">
        <w:rPr>
          <w:rFonts w:ascii="Arial" w:hAnsi="Arial" w:cs="Arial"/>
          <w:b/>
          <w:color w:val="FF0000"/>
          <w:lang w:val="ru-RU"/>
        </w:rPr>
        <w:t>+1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 xml:space="preserve">Письмо из города </w:t>
      </w:r>
      <w:r>
        <w:rPr>
          <w:rFonts w:ascii="Arial" w:hAnsi="Arial" w:cs="Arial"/>
          <w:b/>
          <w:u w:val="single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Дождь опять обгоняет меня на шаг, небеса будто щурятся сизым оком.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Город снят с простого карандаша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раньше срока.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горят фонари, не дописан сквер, не поют за окном соловьи, а впрочем,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есть причины для этого, например,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умер зодчий…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или ты уехал, сведя на нет всё, что было, и грифель упал и треснул,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той поры даже мыслям и снам во мне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стало тесно…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Растушёваны серым хвосты границ. В нераскрашенном городе от разлуки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пошатнулись разом и пали ниц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акведуки.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луну-сироту завывают псы, пахнет горечью каждый кирпич и камень,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без тебя этот город по горло сыт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сквозняками.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стоит недостроем из года в год и по детскому смеху истосковался,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 нём судьба всё чаще меня ведёт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левым галсом.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Здесь свихнуться можно “на раз-два-три”, каждый третий играет Бродягу Чарли.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Постепенно цветы у моей двери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одичали…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промозгла до хрипа и слабых рифм, отогреться – и вечности будет мало.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 xml:space="preserve">Так давай наконец-то поговорим…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устала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 почтовых измученных голубей, черно-белого мира глазами кошек,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приезжай, если я дорога тебе,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мой хороший.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9447E0" w:rsidRDefault="009447E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 местами сбоит, но пока это лучшее, что мне встретилось в подборке. Не хочется сразу бросаться черкать направо и налево, а хочется прочитать до конца, прочувствовать, посмаковать детали и настроение.</w:t>
      </w:r>
      <w:r w:rsidR="00926FA9">
        <w:rPr>
          <w:rFonts w:ascii="Arial" w:hAnsi="Arial" w:cs="Arial"/>
          <w:lang w:val="ru-RU"/>
        </w:rPr>
        <w:t xml:space="preserve"> Образный ряд выстроен грамотно, ничто из него не выпадает, да и сама задумка нарисованного города весьма любопытна.</w:t>
      </w:r>
    </w:p>
    <w:p w:rsidR="009447E0" w:rsidRPr="00D616CE" w:rsidRDefault="009447E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Финал, правда, хотелось бы поярче.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Мой Ангел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DF1F2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F25" w:rsidRPr="00DF1F25">
        <w:rPr>
          <w:rFonts w:ascii="Arial" w:hAnsi="Arial" w:cs="Arial"/>
          <w:b/>
          <w:color w:val="FF0000"/>
          <w:lang w:val="ru-RU"/>
        </w:rPr>
        <w:t>2</w:t>
      </w:r>
    </w:p>
    <w:p w:rsidR="00FE45A5" w:rsidRPr="00DF1F2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1F25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Мой Ангел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Мой Ангел спит, сложив свои крыла.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рядом шёл со мной, спасти от бед стараясь,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Мне милость сердца отдавая, а не жалость.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И, падая, я с ним взлететь смогла.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Он посох дал, когда я пустоту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Сжимала в кулаке, в надежде на опору,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Гнал от меня в ночи всех мыслей черных свору,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Отодвигая страшную черту.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Жизнь возвращая, он меня учил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Играть с дождинками и видеть росы в травах,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солнца первый луч на храмах златоглавых.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веру дал, душе прибавив сил.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Мой Ангел спит. И замер каждый звук.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птиц прошу не петь, чтоб сон не растревожить.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Мне эта тишина сейчас всего дороже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слушаю сердец спокойный стук.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В тёмном лесе...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8825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2567">
        <w:rPr>
          <w:rFonts w:ascii="Arial" w:hAnsi="Arial" w:cs="Arial"/>
          <w:b/>
          <w:color w:val="FF0000"/>
          <w:lang w:val="ru-RU"/>
        </w:rPr>
        <w:t>3</w:t>
      </w:r>
    </w:p>
    <w:p w:rsidR="00FE45A5" w:rsidRPr="008825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2567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В тёмном лесе...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Вечером в подземном переходе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Странно слышать звук народной песни.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Тенор неуверенно выводит: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«В тёмном лесе...»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Глянул – то поёт парнишка юный.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Рядышком, на старом драном стуле,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Рвёт второй своей гитары струны.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«Распашу ль я...»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Он играет так самозабвенно,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Хоть заметно не хватает школы,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Смелому ведь море по колено!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«Тонок, долог...»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Падают по рублику в коробку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Деньги тех, кто этой песне верит,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Будет ребятишкам на похлёбку.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«Крылья-перья...»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Вечером в подземном переходе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Был бы я хоть чуточку моложе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Наплевал бы, что фольклор не в моде,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Пел бы тоже!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493BED" w:rsidRPr="00D616CE" w:rsidRDefault="00493BED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Неидеальная сказка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7832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3267">
        <w:rPr>
          <w:rFonts w:ascii="Arial" w:hAnsi="Arial" w:cs="Arial"/>
          <w:b/>
          <w:color w:val="FF0000"/>
          <w:lang w:val="ru-RU"/>
        </w:rPr>
        <w:t>2</w:t>
      </w:r>
    </w:p>
    <w:p w:rsidR="00FE45A5" w:rsidRPr="00783267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3267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Неидеальная сказка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 мельника ты младший сын-чудак: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философ и поэт в одном флаконе.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Тягай мешки и напевай шансоны,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мечтая о принцессе иногда.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Давным-давно, поверь, всё решено —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 остаётся глупому тихоне?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Играть в петанк, считать ворон на поле,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 Синей Бороды стащить вино.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Упасть в раскаянье притворном ниц,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конечно, чтоб читатели рыдали...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/Мог растянуть об этом в идеале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родитель-Шарль на  несколько страниц./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Смотри, с утра косцы спешат к лугам.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Втяни живот! Улыбка! Ровно плечи!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Минуя короля, принцессу, вечность,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несётся  кот в потёртых сапогах…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/...На этом месте вырван лист, кажись,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карета и река исчезли следом./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ты глядишь в тарелку людоеда,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сказку до конца съедает жизнь.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6C36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удачный. Без него было бы 2/2.</w:t>
      </w:r>
    </w:p>
    <w:p w:rsidR="007B424B" w:rsidRDefault="006C36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 вырванную страницу тоже довольно любопытно получилось.</w:t>
      </w:r>
      <w:r w:rsidR="00EA68F6">
        <w:rPr>
          <w:rFonts w:ascii="Arial" w:hAnsi="Arial" w:cs="Arial"/>
          <w:lang w:val="ru-RU"/>
        </w:rPr>
        <w:t xml:space="preserve"> Да и вообще сказ</w:t>
      </w:r>
      <w:r w:rsidR="007B424B">
        <w:rPr>
          <w:rFonts w:ascii="Arial" w:hAnsi="Arial" w:cs="Arial"/>
          <w:lang w:val="ru-RU"/>
        </w:rPr>
        <w:t>очн</w:t>
      </w:r>
      <w:r w:rsidR="00386F90">
        <w:rPr>
          <w:rFonts w:ascii="Arial" w:hAnsi="Arial" w:cs="Arial"/>
          <w:lang w:val="ru-RU"/>
        </w:rPr>
        <w:t>ый антураж довольно неплохо выдержан.</w:t>
      </w:r>
    </w:p>
    <w:p w:rsidR="006C3620" w:rsidRPr="00D616CE" w:rsidRDefault="006C36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Строчка про раскаянье ритмически сильно выбивается. В </w:t>
      </w:r>
      <w:r w:rsidR="00EA68F6">
        <w:rPr>
          <w:rFonts w:ascii="Arial" w:hAnsi="Arial" w:cs="Arial"/>
          <w:lang w:val="ru-RU"/>
        </w:rPr>
        <w:t>двудольном</w:t>
      </w:r>
      <w:r>
        <w:rPr>
          <w:rFonts w:ascii="Arial" w:hAnsi="Arial" w:cs="Arial"/>
          <w:lang w:val="ru-RU"/>
        </w:rPr>
        <w:t xml:space="preserve"> размере возможность сбоев выше по умолчанию, но шестой слог в этом стихотворении почти всегда ударный, так что тут получается «раскаяньЕ». По-французски, однако.)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Жила-была душа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4F362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3625">
        <w:rPr>
          <w:rFonts w:ascii="Arial" w:hAnsi="Arial" w:cs="Arial"/>
          <w:b/>
          <w:color w:val="FF0000"/>
          <w:lang w:val="ru-RU"/>
        </w:rPr>
        <w:t>2</w:t>
      </w:r>
    </w:p>
    <w:p w:rsidR="00FE45A5" w:rsidRPr="004F3625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3625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Жила-была душа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Жила-была душа  – и сотни рядом,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Летала в лабиринтах бытия.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Среди трущоб дозволенного ада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Её никто не спрашивал: "Ты чья?"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Томилась от заката до восхода 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Порвать хотела в клочья тишину.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Оттягивала время для полёта 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Боялась: "Я сегодня не вспорхну".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Проигрывала дерзким и плечистым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падала в заждавшуюся плоть.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тягучем полусне химер слоистых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Судьбу просила: "Сахара щепоть..."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Когда в полётах видела влюблённых,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Зажёгших поцелуем сверхзвезду,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 скорость набирала возбуждённо: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"Я так же буду  –  ярко! Подожду..."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пелось, и мечталось: "Я не трушу 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каждому покорна эта высь!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...Ты, Ливингстон*?! Приятно! Здравствуй!"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           Души,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Коснувшись, навсегда переплелись. (с)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* Чайка из повести-притчи Ричарда Баха "Чайка по имени Джонатан Левингстон"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Цитата: "Души, коснувшись, навсегда переплелись" - строка из песни '</w:t>
      </w:r>
      <w:r>
        <w:rPr>
          <w:rFonts w:ascii="Arial" w:hAnsi="Arial" w:cs="Arial"/>
          <w:sz w:val="22"/>
          <w:szCs w:val="22"/>
        </w:rPr>
        <w:t>Above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Beyond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', автор Джон Лорд (группа </w:t>
      </w:r>
      <w:r>
        <w:rPr>
          <w:rFonts w:ascii="Arial" w:hAnsi="Arial" w:cs="Arial"/>
          <w:sz w:val="22"/>
          <w:szCs w:val="22"/>
        </w:rPr>
        <w:t>Deep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Purple</w:t>
      </w:r>
      <w:r w:rsidRPr="00E2713B">
        <w:rPr>
          <w:rFonts w:ascii="Arial" w:hAnsi="Arial" w:cs="Arial"/>
          <w:sz w:val="22"/>
          <w:szCs w:val="22"/>
          <w:lang w:val="ru-RU"/>
        </w:rPr>
        <w:t>)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Зимняя дорога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3A32D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32D8">
        <w:rPr>
          <w:rFonts w:ascii="Arial" w:hAnsi="Arial" w:cs="Arial"/>
          <w:b/>
          <w:color w:val="FF0000"/>
          <w:lang w:val="ru-RU"/>
        </w:rPr>
        <w:t>4</w:t>
      </w:r>
    </w:p>
    <w:p w:rsidR="00FE45A5" w:rsidRPr="003A32D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32D8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Зимняя дорога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Зима дохнула, дождя заморозив нить.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Морозным эхом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упал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первозданный снег,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мне сегодня к тебе в Подмосковье плыть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 бурой пене замешанных солью рек.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Машинный хаос столицы вдали пропал,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только снег, окружая меня, идёт,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Меняя облик – то хлопья, а то крупа,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 еле кружит, а то ускоряет лёт.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Туманно-белый чехол на деревья лёг,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Стеклянным звоном ветвей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напевает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 лес,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Внутри которого прячет своё жильё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Сама зима в окружении вьюг-принцесс.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пути заснеженном вырезав колею,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 метелью в прятки </w:t>
      </w:r>
      <w:r w:rsidRPr="00E2713B">
        <w:rPr>
          <w:rFonts w:ascii="Arial" w:hAnsi="Arial" w:cs="Arial"/>
          <w:b/>
          <w:bCs/>
          <w:sz w:val="22"/>
          <w:szCs w:val="22"/>
          <w:lang w:val="ru-RU"/>
        </w:rPr>
        <w:t>играя</w:t>
      </w:r>
      <w:r w:rsidRPr="00E2713B">
        <w:rPr>
          <w:rFonts w:ascii="Arial" w:hAnsi="Arial" w:cs="Arial"/>
          <w:sz w:val="22"/>
          <w:szCs w:val="22"/>
          <w:lang w:val="ru-RU"/>
        </w:rPr>
        <w:t>, ползу вперёд,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Где ждёт объятий тепло и твоё «люблю»,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Которых этой зимою недостаёт…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3A32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Непростой логаэд, но</w:t>
      </w:r>
      <w:r w:rsidR="008F6A3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если поймать ритм, читается интересно.</w:t>
      </w:r>
    </w:p>
    <w:p w:rsidR="003A32D8" w:rsidRDefault="003A32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очень поняла про «замешанные солью реки». Есть ощущение, что для благозвучности пропущен предлог «с».</w:t>
      </w:r>
    </w:p>
    <w:p w:rsidR="003A32D8" w:rsidRDefault="003A32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Заснеженный мир выписан хорошо, атмосферно – образы в едином ключе, но при этом достаточно разнообразны. Непросто в четырех катренах рассказывать про метель и не наскучить читателю.</w:t>
      </w:r>
    </w:p>
    <w:p w:rsidR="00443BDA" w:rsidRPr="00D616CE" w:rsidRDefault="00443BD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Немного разочаровал финал: из-за инверсии получается, что объятий ждут тепло и «люблю», а не «тепло объятий». Да и по смыслу – как-то слишком прямолинейно на фоне наверченных до того кружевных образов.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Поздно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0D0DF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1C4C">
        <w:rPr>
          <w:rFonts w:ascii="Arial" w:hAnsi="Arial" w:cs="Arial"/>
          <w:b/>
          <w:color w:val="FF0000"/>
          <w:lang w:val="ru-RU"/>
        </w:rPr>
        <w:t>3</w:t>
      </w:r>
    </w:p>
    <w:p w:rsidR="00FE45A5" w:rsidRPr="000D0DF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7F36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Поздно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Опрокинулось небо и наземь упало внезапно,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Расплескав синеву по бесчисленным пятнам озёр,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Оглушающий звон тишины отразился стократно...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Горстью жёлтой листвы опадали минуты в костёр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Палача-сентября.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А упав, загорались мгновенно,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Серым пеплом потом рассыпались, утратив запал.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Горечь липла к губам и привычно гуляла по венам...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Доигралась в пророчицу - морок реальностью стал.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дождаться весны - не очнуться в безоблачном мае,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Чтоб на юные клейкие листья безмолвно взирать.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Отвернулась фортуна, не вывезла в поле кривая...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Я цеплялась за то, что ушло, но запели ветра: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"Не спеши тосковать и себя хоронить раньше смерти.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Мир не рухнул - живому не поздно сначала начать..."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...Только чистый листок, оказавшийся в синем конверте,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Утвердил в горькой мысли, что время не тронется вспять.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Второе дыхание. Сказка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5B6CF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6CF6">
        <w:rPr>
          <w:rFonts w:ascii="Arial" w:hAnsi="Arial" w:cs="Arial"/>
          <w:b/>
          <w:color w:val="FF0000"/>
          <w:lang w:val="ru-RU"/>
        </w:rPr>
        <w:t>4</w:t>
      </w:r>
    </w:p>
    <w:p w:rsidR="00FE45A5" w:rsidRPr="005B6CF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6A3B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E6A3B">
        <w:rPr>
          <w:rFonts w:ascii="Arial" w:hAnsi="Arial" w:cs="Arial"/>
          <w:b/>
          <w:color w:val="FF0000"/>
          <w:lang w:val="ru-RU"/>
        </w:rPr>
        <w:t>+1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Второе дыхание. Сказка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Прибегала куница и трогала носом мох,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Камень всё понимал, только так и лежал недвижимо.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Вереск, певший над кручей, без влаги совсем засох,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Потому как исчезли ручьи - голубые, рыжие.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Всё поникло в глубоком лесу, и заросший люк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крышкой в виде елового пня, без корней и мшистого,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Приоткрылся беззвучно, исторгнув одну петлю,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за ней и другие, живые, смертельно быстрые.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Петли мигом покрыли пространство вокруг себя,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Ледяными лассо обвивая крапиву жгучую.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букашек, и пташек, и кучки лесных опят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Всех бросали в пучину земли, и они там мучились.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бездну падали дюны пустынь и военный плац,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внизу, под землёй, кто-то этим всем  дирижировал.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Нереально играли... Однако, и Рим, и Грац,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туристы - один за другим - исчезали живо так.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Петли пили моря и крушили собой бетон,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По-мультяшному шустро дрались, как в игрушке "Марио".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Убедившись, что выживших нет на Земле пустой,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Петли вытерли пыль с полюсов и ушли в террариум.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Люк замкнулся, осталась на свете одна Земля,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Без роскошных лесов и полей, удивлённо-лысая,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кружилась на месте клубочком, трулю-ля-ля,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Только звёзды над ней рассыпались крупицей рисовой.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вот этот клубок из деревьев, камней и тел,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Упакованный в кожу Земли и за нить подхваченный,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Вдруг наполнился смыслом - и шариком вверх взлетел,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повис близ Центавра, дыханьем Творца раскачи... вае... мый.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5B6C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Любопытная версия апокалипсиса.</w:t>
      </w:r>
      <w:r w:rsidR="000B4760">
        <w:rPr>
          <w:rFonts w:ascii="Arial" w:hAnsi="Arial" w:cs="Arial"/>
          <w:lang w:val="ru-RU"/>
        </w:rPr>
        <w:t xml:space="preserve"> Фантасмагория на любителя, но, во всяком случае, запоминающаяся.</w:t>
      </w:r>
    </w:p>
    <w:p w:rsidR="000B4760" w:rsidRDefault="000B476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«Крупицей рисовой» - звучит двусмысленно: по смыслу это множественное число, но поначалу считывается как единственное, </w:t>
      </w:r>
      <w:r w:rsidR="00786160">
        <w:rPr>
          <w:rFonts w:ascii="Arial" w:hAnsi="Arial" w:cs="Arial"/>
          <w:lang w:val="ru-RU"/>
        </w:rPr>
        <w:t>и это</w:t>
      </w:r>
      <w:r>
        <w:rPr>
          <w:rFonts w:ascii="Arial" w:hAnsi="Arial" w:cs="Arial"/>
          <w:lang w:val="ru-RU"/>
        </w:rPr>
        <w:t xml:space="preserve"> порождает вопросы.</w:t>
      </w:r>
    </w:p>
    <w:p w:rsidR="00EC661F" w:rsidRPr="00D616CE" w:rsidRDefault="00EC661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 какой террариум ушли петли, если Земля к тому моменту уже была пуста?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Мартовский городок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 xml:space="preserve">, в котором есть три заданных действия 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>"падать - петь - играть"</w:t>
      </w:r>
      <w:r w:rsidRPr="00E2713B">
        <w:rPr>
          <w:rFonts w:ascii="Arial" w:hAnsi="Arial" w:cs="Arial"/>
          <w:i/>
          <w:lang w:val="ru-RU"/>
        </w:rPr>
        <w:t xml:space="preserve"> в любом порядке (глаголы, причастия и деепричастия, образованные от заданных слов)</w:t>
      </w: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2713B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FE45A5" w:rsidRPr="006829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9FB">
        <w:rPr>
          <w:rFonts w:ascii="Arial" w:hAnsi="Arial" w:cs="Arial"/>
          <w:b/>
          <w:color w:val="FF0000"/>
          <w:lang w:val="ru-RU"/>
        </w:rPr>
        <w:t>4</w:t>
      </w:r>
    </w:p>
    <w:p w:rsidR="00FE45A5" w:rsidRPr="006829FB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29FB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lastRenderedPageBreak/>
        <w:t>Мартовский городок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Мартовский город печален и кроток,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скованный льдом, он простужен от ветра.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Хрипло свистят сквозняки подворотен,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рваный туман обвисает на ветках.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Окна-глазницы блестят воспалённо,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крыши сосульками медленно плачут.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улицах мокрых, как в грязных пелёнках,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прячется старый гриппующий мальчик.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Нет ему дела до праздничных кличей,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даром играют на вывесках краски.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Мрачен и скучен, почти неприличен,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город небритый нетрезв и опасен.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Вылечить можно беднягу, но сложно.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Смогом весьма тяжело надышаться.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Мусор и сажа врастают под кожу,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оставляя на лучшее шансов.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Впрочем, наш город ещё не отпетый,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просто устал от февральских метелей,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и, припадая на ногу проспекта,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 жизни весенней бредёт... еле-еле.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6829FB" w:rsidRDefault="00FE45A5">
      <w:pPr>
        <w:pStyle w:val="1"/>
        <w:rPr>
          <w:rFonts w:ascii="Arial" w:hAnsi="Arial" w:cs="Arial"/>
          <w:lang w:val="ru-RU"/>
        </w:rPr>
      </w:pPr>
    </w:p>
    <w:p w:rsidR="00FE45A5" w:rsidRDefault="006829FB">
      <w:pPr>
        <w:pStyle w:val="1"/>
        <w:rPr>
          <w:rFonts w:ascii="Arial" w:hAnsi="Arial" w:cs="Arial"/>
          <w:lang w:val="ru-RU"/>
        </w:rPr>
      </w:pPr>
      <w:r w:rsidRPr="006829FB">
        <w:rPr>
          <w:rFonts w:ascii="Arial" w:hAnsi="Arial" w:cs="Arial"/>
          <w:lang w:val="ru-RU"/>
        </w:rPr>
        <w:t>Так мрачен и опасен или печален и кроток? Или это разные состояния города?</w:t>
      </w:r>
    </w:p>
    <w:p w:rsidR="00E41806" w:rsidRDefault="00E336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Также вызывает вопросы</w:t>
      </w:r>
      <w:r w:rsidR="00E41806">
        <w:rPr>
          <w:rFonts w:ascii="Arial" w:hAnsi="Arial" w:cs="Arial"/>
          <w:lang w:val="ru-RU"/>
        </w:rPr>
        <w:t xml:space="preserve"> фраза «</w:t>
      </w:r>
      <w:r w:rsidR="00E41806" w:rsidRPr="00E2713B">
        <w:rPr>
          <w:rFonts w:ascii="Arial" w:hAnsi="Arial" w:cs="Arial"/>
          <w:lang w:val="ru-RU"/>
        </w:rPr>
        <w:t>Смогом весьма тяжело надышаться</w:t>
      </w:r>
      <w:r w:rsidR="00E41806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. Не сразу считывается, что «надышаться» здесь – это вдыхать полной грудью, в свое удовольствие. А вот надышаться смогом/дымом/другой летучей гадостью, чтобы кашлять и хрипеть, можно запросто. </w:t>
      </w:r>
    </w:p>
    <w:p w:rsidR="00E33677" w:rsidRPr="006829FB" w:rsidRDefault="00E336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Сложно/тяжело в соседних строках –</w:t>
      </w:r>
      <w:r w:rsidR="00C41D9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повтор.</w:t>
      </w:r>
    </w:p>
    <w:p w:rsidR="006829FB" w:rsidRPr="006829FB" w:rsidRDefault="006829FB" w:rsidP="006829FB">
      <w:pPr>
        <w:rPr>
          <w:rFonts w:ascii="Arial" w:hAnsi="Arial" w:cs="Arial"/>
          <w:sz w:val="22"/>
          <w:szCs w:val="22"/>
          <w:lang w:val="ru-RU"/>
        </w:rPr>
      </w:pPr>
      <w:r w:rsidRPr="006829FB">
        <w:rPr>
          <w:rFonts w:ascii="Arial" w:hAnsi="Arial" w:cs="Arial"/>
          <w:sz w:val="22"/>
          <w:szCs w:val="22"/>
          <w:lang w:val="ru-RU"/>
        </w:rPr>
        <w:t>Интересное виденье, много удачных образов: «рваный туман обвисает на ветках», «крыши сосульками медленно плачут», «мусор и сажа врастают под кожу», «припадая на ногу проспекта».</w:t>
      </w:r>
    </w:p>
    <w:p w:rsidR="006829FB" w:rsidRPr="00D616CE" w:rsidRDefault="006829FB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FE45A5" w:rsidRPr="00E2713B" w:rsidRDefault="00FE45A5">
      <w:pPr>
        <w:pStyle w:val="1"/>
        <w:rPr>
          <w:rFonts w:ascii="Arial" w:hAnsi="Arial" w:cs="Arial"/>
          <w:bCs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44"/>
          <w:szCs w:val="44"/>
          <w:lang w:val="ru-RU"/>
        </w:rPr>
      </w:pPr>
      <w:r w:rsidRPr="00E2713B">
        <w:rPr>
          <w:rFonts w:ascii="Arial" w:hAnsi="Arial" w:cs="Arial"/>
          <w:sz w:val="44"/>
          <w:szCs w:val="44"/>
          <w:highlight w:val="yellow"/>
          <w:lang w:val="ru-RU"/>
        </w:rPr>
        <w:t>Первая вариативная тема: "О чём молчит (...)"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Отважный портняжка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игла</w:t>
      </w:r>
      <w:r>
        <w:rPr>
          <w:rFonts w:ascii="Arial" w:hAnsi="Arial" w:cs="Arial"/>
          <w:i/>
          <w:lang w:val="ru-RU"/>
        </w:rPr>
        <w:t>"</w:t>
      </w:r>
    </w:p>
    <w:p w:rsidR="00FE45A5" w:rsidRPr="00C067D6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67D6">
        <w:rPr>
          <w:rFonts w:ascii="Arial" w:hAnsi="Arial" w:cs="Arial"/>
          <w:b/>
          <w:color w:val="FF0000"/>
          <w:lang w:val="ru-RU"/>
        </w:rPr>
        <w:t>2</w:t>
      </w:r>
    </w:p>
    <w:p w:rsidR="00FE45A5" w:rsidRPr="00C067D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37A5">
        <w:rPr>
          <w:rFonts w:ascii="Arial" w:hAnsi="Arial" w:cs="Arial"/>
          <w:b/>
          <w:color w:val="FF0000"/>
          <w:lang w:val="ru-RU"/>
        </w:rPr>
        <w:t>3</w:t>
      </w:r>
    </w:p>
    <w:p w:rsidR="00FE45A5" w:rsidRPr="00C067D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="006E5963">
        <w:rPr>
          <w:rFonts w:ascii="Arial" w:hAnsi="Arial" w:cs="Arial"/>
          <w:b/>
          <w:color w:val="FF0000"/>
          <w:lang w:val="ru-RU"/>
        </w:rPr>
        <w:t xml:space="preserve"> 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Отважный портняжка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Отважный портняжка: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заплатках рубашка,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руках – мастерица-игла.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Сшивать не устала      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Кафтан, одеяло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Дорожкою нитка легла. 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Волна на просторе: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 бури-тайфуны, то штиль.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На солнечный остров,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Зелёный и пёстрый,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Легла отчуждения пыль.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часто по свету,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суконку одеты,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Скитаются, тонут и ждут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Все те, кто однажды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Сказали: "Неважно..." –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Порвали семейный лоскут.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Отважный портняжка: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Душа нараспашку,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 счастливых делах  – капитан.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Игла золотая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Теплом залатает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Размолвку, разлуку, обман.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Проявит смекалку 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вышьет фиалку –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Гармонии чистый цветок.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 ткани ложится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Надежды крупица,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Доверия хрупкий росток.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Житейское море,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Несчастье – не горе.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Молчит, зная дело, игла...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Скрепить половинки          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Семейной простынки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Портняжке она помогла.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6E59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Симпатично (в первую очередь благодаря выбору формы), но вопросов многовато.</w:t>
      </w:r>
    </w:p>
    <w:p w:rsidR="006E5963" w:rsidRDefault="006E59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Самый главный – а причем тут вообще море? Такое ощущение, что приключения портняжки с иглой – отдельно, а зеленый остров, на который легла пыль, - отдельно. </w:t>
      </w:r>
    </w:p>
    <w:p w:rsidR="006E5963" w:rsidRDefault="006E59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Также непонятно, какую простынку сшивал портняжка – свою, чужую? </w:t>
      </w:r>
      <w:r w:rsidR="00394111">
        <w:rPr>
          <w:rFonts w:ascii="Arial" w:hAnsi="Arial" w:cs="Arial"/>
          <w:lang w:val="ru-RU"/>
        </w:rPr>
        <w:t xml:space="preserve">К тому же </w:t>
      </w:r>
      <w:r>
        <w:rPr>
          <w:rFonts w:ascii="Arial" w:hAnsi="Arial" w:cs="Arial"/>
          <w:lang w:val="ru-RU"/>
        </w:rPr>
        <w:t>раньше было заявлено, что порвавших семейный лоскут много, значит, и простынок для починки у мастера должно хватать.</w:t>
      </w:r>
    </w:p>
    <w:p w:rsidR="006E5963" w:rsidRDefault="006E59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lang w:val="ru-RU"/>
        </w:rPr>
        <w:t>Несчастье – не горе</w:t>
      </w:r>
      <w:r>
        <w:rPr>
          <w:rFonts w:ascii="Arial" w:hAnsi="Arial" w:cs="Arial"/>
          <w:lang w:val="ru-RU"/>
        </w:rPr>
        <w:t>» - спорное утверждение. Отсутствие счастья – да, это не горе, а вот слово «несчастье» как раз является синонимом «горя».</w:t>
      </w:r>
    </w:p>
    <w:p w:rsidR="006E5963" w:rsidRPr="00D616CE" w:rsidRDefault="006E59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Рифмы простоваты, но, по крайней мере, не слишком выбиваются из текста.</w:t>
      </w:r>
      <w:r w:rsidR="00C67822">
        <w:rPr>
          <w:rFonts w:ascii="Arial" w:hAnsi="Arial" w:cs="Arial"/>
          <w:lang w:val="ru-RU"/>
        </w:rPr>
        <w:t xml:space="preserve"> Но есть и удачная: «золотая/залатает».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 чём молчит город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E2713B">
        <w:rPr>
          <w:rFonts w:ascii="Arial" w:hAnsi="Arial" w:cs="Arial"/>
          <w:b/>
          <w:bCs/>
          <w:i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чём молчит город</w:t>
      </w:r>
      <w:r>
        <w:rPr>
          <w:rFonts w:ascii="Arial" w:hAnsi="Arial" w:cs="Arial"/>
          <w:i/>
          <w:lang w:val="ru-RU"/>
        </w:rPr>
        <w:t>"</w:t>
      </w:r>
    </w:p>
    <w:p w:rsidR="00FE45A5" w:rsidRPr="00C74876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74876">
        <w:rPr>
          <w:rFonts w:ascii="Arial" w:hAnsi="Arial" w:cs="Arial"/>
          <w:b/>
          <w:color w:val="FF0000"/>
          <w:lang w:val="ru-RU"/>
        </w:rPr>
        <w:t>2</w:t>
      </w:r>
    </w:p>
    <w:p w:rsidR="00FE45A5" w:rsidRPr="00C7487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876">
        <w:rPr>
          <w:rFonts w:ascii="Arial" w:hAnsi="Arial" w:cs="Arial"/>
          <w:b/>
          <w:color w:val="FF0000"/>
          <w:lang w:val="ru-RU"/>
        </w:rPr>
        <w:t>4</w:t>
      </w:r>
    </w:p>
    <w:p w:rsidR="00FE45A5" w:rsidRPr="00C74876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539C">
        <w:rPr>
          <w:rFonts w:ascii="Arial" w:hAnsi="Arial" w:cs="Arial"/>
          <w:b/>
          <w:color w:val="FF0000"/>
          <w:lang w:val="ru-RU"/>
        </w:rPr>
        <w:t>4</w:t>
      </w:r>
    </w:p>
    <w:p w:rsidR="00FE45A5" w:rsidRPr="0064539C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64539C">
        <w:rPr>
          <w:rFonts w:ascii="Arial" w:hAnsi="Arial" w:cs="Arial"/>
          <w:b/>
          <w:color w:val="FF0000"/>
          <w:lang w:val="ru-RU"/>
        </w:rPr>
        <w:t>+1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 чём молчит город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Утро наполнено звуками, светом, людьми.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—   Здравствуй, Питер! К уху меня подними!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 лестниц твоих у меня головокружение...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Город сгребает в горсть и к небу несёт.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—   Слушай, город, кто же тебя спасёт,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Если вдруг —   глобальное потепление?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об этом молчит он. В небе синем сквозит.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Царь уехал строить дворец Монплезир.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Если вода приходит, то —   к искуплению...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Мысли тревожат: то ли сошла с ума,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 ли сквозь время слышу его дома?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Открыв слуховые окна, стоит в просветлении.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 ему время? С лёгкостью город плывёт,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Словно кораблик. Может любой разворот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Сделать он в памяти, даже против течения.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...Нынче к царю все флаги и все купцы: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Лаковое панно, голландские изразцы —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поскупился царь на роскошь и оформление.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Ткани, паркеты, мрамор и дуб резной...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—   Город, а помнишь, паводок был весной?..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—   Помню их все. Во всех летоисчислениях.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Нет наводнений в штормы уже семь лет.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Выглянет солнце —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 xml:space="preserve">Исаакий рассеет свет.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Первых гостей Монплезир ожидает с волнением.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Съезды двора, шутихи, приёмы, смех...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—   Ждите посла невидного среди всех: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Буду стоять почтительно,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чуть в отдалении.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Пётр приедет утром, в туманный час,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Дамбы не видя, быстро пройдёт сквозь нас,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Видимо, чувствуя, —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Мало отпущено времени...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06605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снова на редкость удачная городская поэзия. Здесь город живой, и это чувствуется. Тоника растрепана настолько, насколько нужно, чтобы не счесть ее кривым логаэдом.</w:t>
      </w:r>
      <w:r w:rsidR="0054487A">
        <w:rPr>
          <w:rFonts w:ascii="Arial" w:hAnsi="Arial" w:cs="Arial"/>
          <w:lang w:val="ru-RU"/>
        </w:rPr>
        <w:t xml:space="preserve"> Забавная игра с рифмами: разнообразные «ения» тянутся через весь текст.</w:t>
      </w:r>
      <w:r>
        <w:rPr>
          <w:rFonts w:ascii="Arial" w:hAnsi="Arial" w:cs="Arial"/>
          <w:lang w:val="ru-RU"/>
        </w:rPr>
        <w:t xml:space="preserve"> Интересно вплетен в зарисовку призрачный Пётр. Да и вообще хорошо передана «вневременность» Питера.</w:t>
      </w:r>
    </w:p>
    <w:p w:rsidR="00066057" w:rsidRPr="00066057" w:rsidRDefault="00066057" w:rsidP="0006605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>Открыв слуховые окна, стоит в просветлен</w:t>
      </w:r>
      <w:r>
        <w:rPr>
          <w:rFonts w:ascii="Arial" w:hAnsi="Arial" w:cs="Arial"/>
          <w:sz w:val="22"/>
          <w:szCs w:val="22"/>
          <w:lang w:val="ru-RU"/>
        </w:rPr>
        <w:t>ии» - мне кажется, лучше заменить на «стоят», чтобы речь шла о домах.</w:t>
      </w:r>
      <w:r w:rsidRPr="0006605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 то иначе не совсем понятно, кто так стоит – город или царь.</w:t>
      </w:r>
      <w:r w:rsidR="00EC736E">
        <w:rPr>
          <w:rFonts w:ascii="Arial" w:hAnsi="Arial" w:cs="Arial"/>
          <w:sz w:val="22"/>
          <w:szCs w:val="22"/>
          <w:lang w:val="ru-RU"/>
        </w:rPr>
        <w:t xml:space="preserve"> И кто такой «невидный посол»?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 чём молчит север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север</w:t>
      </w:r>
      <w:r>
        <w:rPr>
          <w:rFonts w:ascii="Arial" w:hAnsi="Arial" w:cs="Arial"/>
          <w:i/>
          <w:lang w:val="ru-RU"/>
        </w:rPr>
        <w:t>"</w:t>
      </w:r>
    </w:p>
    <w:p w:rsidR="00FE45A5" w:rsidRPr="004037A5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037A5">
        <w:rPr>
          <w:rFonts w:ascii="Arial" w:hAnsi="Arial" w:cs="Arial"/>
          <w:b/>
          <w:color w:val="FF0000"/>
          <w:lang w:val="ru-RU"/>
        </w:rPr>
        <w:t>2</w:t>
      </w:r>
    </w:p>
    <w:p w:rsidR="00FE45A5" w:rsidRPr="00A3349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498">
        <w:rPr>
          <w:rFonts w:ascii="Arial" w:hAnsi="Arial" w:cs="Arial"/>
          <w:b/>
          <w:color w:val="FF0000"/>
          <w:lang w:val="ru-RU"/>
        </w:rPr>
        <w:t>4</w:t>
      </w:r>
    </w:p>
    <w:p w:rsidR="00FE45A5" w:rsidRPr="00A33498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498">
        <w:rPr>
          <w:rFonts w:ascii="Arial" w:hAnsi="Arial" w:cs="Arial"/>
          <w:b/>
          <w:color w:val="FF0000"/>
          <w:lang w:val="ru-RU"/>
        </w:rPr>
        <w:t>4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 чём молчит север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Хорошо в краю, где царит мороз.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Шевелись,  прижимай хвост лени.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Ну, какой с каюра бывает спрос?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Знай, шестом погоняй оленей.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Э-ге-гей! В ответ севера молчат.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Берегут от людей секреты.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От копыт уходят следы в печать,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Расстилаясь строкой газетной.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Надоест читать – есть зелёный мир.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Отправляйся в места иные.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суету машин, тесноту квартир,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перегуд звонарей России.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Уезжал и я, убегал не раз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 теплом, за обманным летом,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 мечтой, которая не сбылась,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за теми, кого не встретил.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теперь обратно хочу бежать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 ту страну до рогов  оленью,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Где холодный воздух предельно сжат,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Там, где мамонтов бродят тени,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Говорят о звёздах, о той большой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улыбчивой рыбе-солнце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молчат о тех, кто сюда пришёл,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им можется, как живётся.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пройдёт не так уж и много лет;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Обо мне даже думать бросят,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Но запомнит тундра глубокий след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Бороздивших  снега полозьев.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6055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Колоритно. Зацепили только «северА», которые молчат.</w:t>
      </w:r>
    </w:p>
    <w:p w:rsidR="006055CF" w:rsidRPr="00D616CE" w:rsidRDefault="006055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Еще некоторая двусмысленность в катрене про страну до рогов оленью: насколько я понимаю, герою хочется бежать «туда, где мамонтов бродят тени», а при таком синтаксисе получается, что «воздух сжат там, где мамонтов бродят тени».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Молчанье мартовского снега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весенний снег</w:t>
      </w:r>
      <w:r>
        <w:rPr>
          <w:rFonts w:ascii="Arial" w:hAnsi="Arial" w:cs="Arial"/>
          <w:i/>
          <w:lang w:val="ru-RU"/>
        </w:rPr>
        <w:t>"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71A42">
        <w:rPr>
          <w:rFonts w:ascii="Arial" w:hAnsi="Arial" w:cs="Arial"/>
          <w:b/>
          <w:color w:val="FF0000"/>
          <w:lang w:val="ru-RU"/>
        </w:rPr>
        <w:t>2</w:t>
      </w:r>
    </w:p>
    <w:p w:rsidR="00FE45A5" w:rsidRPr="008F6A3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213E">
        <w:rPr>
          <w:rFonts w:ascii="Arial" w:hAnsi="Arial" w:cs="Arial"/>
          <w:b/>
          <w:color w:val="FF0000"/>
          <w:lang w:val="ru-RU"/>
        </w:rPr>
        <w:t>3</w:t>
      </w:r>
    </w:p>
    <w:p w:rsidR="00FE45A5" w:rsidRPr="008F6A3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A9A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Молчанье мартовского снега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Проникаюсь дождем весенним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живою водой капели.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Оживаю от потрясений –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Льют целебный бальзам свирели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Голосистого самозванца,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Заселившегося в черешню.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На ветвях оголенных танцы –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Лихо скачет весны приспешник.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Пляшут солнечные волчата,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Распевают скворцы концерты.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Только снегу хранить молчанье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Тихо тают его рецепты: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«Ты простужен»,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«Никто не нужен»,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«Ни любви, ни сердечной дрожи».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Депрессинки стекают в лужи, 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Их обходит, смеясь, прохожий.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Снегу долго чернеть и таять,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Истекая за каплей капля.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Очертанья же ног и талий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У девчонок всё тоньше – так ли?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У меня от весны посланье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Прожигает дыру в кармане: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«Очень нужен. Скучаю. Таня».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Обещаньями терпко манит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Мокрый март.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Снегопад?  – случайность!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Несерьёзен, недолговечен.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Я посланием окончательно,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Безвозвратно очеловечен.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8F6A3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 от кого все-таки послание - от весны или от Тани?</w:t>
      </w:r>
    </w:p>
    <w:p w:rsidR="00FE45A5" w:rsidRDefault="0079213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="008F6A3C">
        <w:rPr>
          <w:rFonts w:ascii="Arial" w:hAnsi="Arial" w:cs="Arial"/>
          <w:lang w:val="ru-RU"/>
        </w:rPr>
        <w:t xml:space="preserve">азносложная рифма </w:t>
      </w:r>
      <w:r>
        <w:rPr>
          <w:rFonts w:ascii="Arial" w:hAnsi="Arial" w:cs="Arial"/>
          <w:lang w:val="ru-RU"/>
        </w:rPr>
        <w:t xml:space="preserve">в финале </w:t>
      </w:r>
      <w:r w:rsidR="008F6A3C">
        <w:rPr>
          <w:rFonts w:ascii="Arial" w:hAnsi="Arial" w:cs="Arial"/>
          <w:lang w:val="ru-RU"/>
        </w:rPr>
        <w:t>очень уместна, и сама формулировка интересная и запоминающаяся.</w:t>
      </w:r>
    </w:p>
    <w:p w:rsidR="008F6A3C" w:rsidRDefault="008F6A3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очертанья «женог» и непонятно к кому обращенное, к тому же куцое «так ли?» - над этим стоит подумать.</w:t>
      </w:r>
    </w:p>
    <w:p w:rsidR="008F6A3C" w:rsidRDefault="008F6A3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вновь не могу не похвалить оригинальность подхода к такому, в общем-то, обыденному событию, как наступление весны.</w:t>
      </w:r>
      <w:r w:rsidR="00BD2DB4">
        <w:rPr>
          <w:rFonts w:ascii="Arial" w:hAnsi="Arial" w:cs="Arial"/>
          <w:lang w:val="ru-RU"/>
        </w:rPr>
        <w:t xml:space="preserve"> Особенно порадовали «солнечные волчата».</w:t>
      </w:r>
    </w:p>
    <w:p w:rsidR="008F6A3C" w:rsidRPr="00D616CE" w:rsidRDefault="008F6A3C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 чем молчит небо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чем молчит небо</w:t>
      </w:r>
      <w:r>
        <w:rPr>
          <w:rFonts w:ascii="Arial" w:hAnsi="Arial" w:cs="Arial"/>
          <w:i/>
          <w:lang w:val="ru-RU"/>
        </w:rPr>
        <w:t>"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71A42">
        <w:rPr>
          <w:rFonts w:ascii="Arial" w:hAnsi="Arial" w:cs="Arial"/>
          <w:b/>
          <w:color w:val="FF0000"/>
          <w:lang w:val="ru-RU"/>
        </w:rPr>
        <w:t>1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1A42">
        <w:rPr>
          <w:rFonts w:ascii="Arial" w:hAnsi="Arial" w:cs="Arial"/>
          <w:b/>
          <w:color w:val="FF0000"/>
          <w:lang w:val="ru-RU"/>
        </w:rPr>
        <w:t>2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1A42">
        <w:rPr>
          <w:rFonts w:ascii="Arial" w:hAnsi="Arial" w:cs="Arial"/>
          <w:b/>
          <w:color w:val="FF0000"/>
          <w:lang w:val="ru-RU"/>
        </w:rPr>
        <w:t>3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 чем молчит небо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Под бой курантов сгинул старый год,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Унёс мечты, что не успели сбыться.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Кипела жизнь, гулял хмельной народ,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Кутя, шумела празднично станица.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во дворе на низенькой скамье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Сидел старик в засаленной шинели,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 сшил из драпа местный кутюрье,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Висящей странно на иссохшем теле.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 чём вздыхал он, кто бы только знал?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Казался лишним радости народной.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Жену-старуху вспоминал, вокзал,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брал Берлин и воевал под Гродно,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хоронил друзей, и, одинок,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Теперь навряд ли был кому-то нужен...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Мечтал, наверно, что настанет срок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Ещё чуть-чуть, и встретит близких  души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...В беззвёздном небе стыла пустота,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Горячий снег кружил из ниоткуда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И, обжигая, падал в никуда,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А он молчал и ждал от Бога чуда…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bookmarkStart w:id="0" w:name="_GoBack"/>
      <w:bookmarkEnd w:id="0"/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771A4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Такое ощущение, что темой должно быть «о чем молчит старик». Небо появляется только в финале и ключевой роли в </w:t>
      </w:r>
      <w:r w:rsidR="0068173E">
        <w:rPr>
          <w:rFonts w:ascii="Arial" w:hAnsi="Arial" w:cs="Arial"/>
          <w:lang w:val="ru-RU"/>
        </w:rPr>
        <w:t xml:space="preserve">стихотворении </w:t>
      </w:r>
      <w:r>
        <w:rPr>
          <w:rFonts w:ascii="Arial" w:hAnsi="Arial" w:cs="Arial"/>
          <w:lang w:val="ru-RU"/>
        </w:rPr>
        <w:t xml:space="preserve">не играет. </w:t>
      </w:r>
    </w:p>
    <w:p w:rsidR="0068173E" w:rsidRPr="00D616CE" w:rsidRDefault="0068173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Сама </w:t>
      </w:r>
      <w:r w:rsidR="004E2B66">
        <w:rPr>
          <w:rFonts w:ascii="Arial" w:hAnsi="Arial" w:cs="Arial"/>
          <w:lang w:val="ru-RU"/>
        </w:rPr>
        <w:t xml:space="preserve">история жизненная, </w:t>
      </w:r>
      <w:r>
        <w:rPr>
          <w:rFonts w:ascii="Arial" w:hAnsi="Arial" w:cs="Arial"/>
          <w:lang w:val="ru-RU"/>
        </w:rPr>
        <w:t xml:space="preserve">но сколько таких </w:t>
      </w:r>
      <w:r w:rsidR="005C3E3E">
        <w:rPr>
          <w:rFonts w:ascii="Arial" w:hAnsi="Arial" w:cs="Arial"/>
          <w:lang w:val="ru-RU"/>
        </w:rPr>
        <w:t xml:space="preserve">и таким языком </w:t>
      </w:r>
      <w:r>
        <w:rPr>
          <w:rFonts w:ascii="Arial" w:hAnsi="Arial" w:cs="Arial"/>
          <w:lang w:val="ru-RU"/>
        </w:rPr>
        <w:t>уже рассказано…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 чём молчит луна?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луна</w:t>
      </w:r>
      <w:r>
        <w:rPr>
          <w:rFonts w:ascii="Arial" w:hAnsi="Arial" w:cs="Arial"/>
          <w:i/>
          <w:lang w:val="ru-RU"/>
        </w:rPr>
        <w:t>"</w:t>
      </w:r>
    </w:p>
    <w:p w:rsidR="00FE45A5" w:rsidRPr="00F24597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24597">
        <w:rPr>
          <w:rFonts w:ascii="Arial" w:hAnsi="Arial" w:cs="Arial"/>
          <w:b/>
          <w:color w:val="FF0000"/>
          <w:lang w:val="ru-RU"/>
        </w:rPr>
        <w:t>2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1A42">
        <w:rPr>
          <w:rFonts w:ascii="Arial" w:hAnsi="Arial" w:cs="Arial"/>
          <w:b/>
          <w:color w:val="FF0000"/>
          <w:lang w:val="ru-RU"/>
        </w:rPr>
        <w:t>2</w:t>
      </w:r>
    </w:p>
    <w:p w:rsidR="00FE45A5" w:rsidRPr="00771A42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4597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 чём молчит луна?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Расплывшись, словно блин, глядится в окна.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Спокойно, нагло, будто бы в свои.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Кого из нас она тихонько чмокнет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И, уходя, навеки раздвоит?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Молчит луна, с усмешкою планетной,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Ей до простых людей ведь дела нет.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Она (среди Галактики) – монета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Серьёзная. И ей не важен цвет.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Есть проба. Есть орбита. Есть задача: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Смущать влюблённых и сводить с ума,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Дарить загадку, предлагать удачу...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 счастье, и разлуку. Без клейма.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 чём молчит луна? Никто не знает,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Но в полнолуние не спится, и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Волчицы воют, и собаки лают,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почему-то свищут соловьи.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О чём молчит синяя птица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синяя птица</w:t>
      </w:r>
      <w:r>
        <w:rPr>
          <w:rFonts w:ascii="Arial" w:hAnsi="Arial" w:cs="Arial"/>
          <w:i/>
          <w:lang w:val="ru-RU"/>
        </w:rPr>
        <w:t>"</w:t>
      </w:r>
    </w:p>
    <w:p w:rsidR="00FE45A5" w:rsidRPr="00ED74AF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4AF">
        <w:rPr>
          <w:rFonts w:ascii="Arial" w:hAnsi="Arial" w:cs="Arial"/>
          <w:b/>
          <w:color w:val="FF0000"/>
          <w:lang w:val="ru-RU"/>
        </w:rPr>
        <w:t>2</w:t>
      </w:r>
    </w:p>
    <w:p w:rsidR="00FE45A5" w:rsidRPr="00ED74A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4AF">
        <w:rPr>
          <w:rFonts w:ascii="Arial" w:hAnsi="Arial" w:cs="Arial"/>
          <w:b/>
          <w:color w:val="FF0000"/>
          <w:lang w:val="ru-RU"/>
        </w:rPr>
        <w:t>2</w:t>
      </w:r>
    </w:p>
    <w:p w:rsidR="00FE45A5" w:rsidRPr="00ED74AF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4AF">
        <w:rPr>
          <w:rFonts w:ascii="Arial" w:hAnsi="Arial" w:cs="Arial"/>
          <w:b/>
          <w:color w:val="FF0000"/>
          <w:lang w:val="ru-RU"/>
        </w:rPr>
        <w:t>1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О чём молчит синяя птица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Синяя птица теперь не поёт –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Умная стала.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Марта метели, мороз, гололёд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Мало-помалу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Сходят на нет. И слезит на ветру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Конус сосулек.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Птица молчит: поминать ни к чему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Богово всуе.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Лунные отсветы – белая чудь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Пляшет на крышах.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Синяя птица боится уснуть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не услышать,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Как подкрадётся лихой человек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 хитрой ловушкой.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Длинные тени, спускаясь на снег,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Бродят послушно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От поворота во тьму за гумно.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Синяя птица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Стать неприметной мечтает давно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Юркой синицей.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Ромашка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 лес</w:t>
      </w:r>
      <w:r>
        <w:rPr>
          <w:rFonts w:ascii="Arial" w:hAnsi="Arial" w:cs="Arial"/>
          <w:i/>
          <w:lang w:val="ru-RU"/>
        </w:rPr>
        <w:t>"</w:t>
      </w:r>
    </w:p>
    <w:p w:rsidR="00FE45A5" w:rsidRPr="00CD617A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D617A">
        <w:rPr>
          <w:rFonts w:ascii="Arial" w:hAnsi="Arial" w:cs="Arial"/>
          <w:b/>
          <w:color w:val="FF0000"/>
          <w:lang w:val="ru-RU"/>
        </w:rPr>
        <w:t>2</w:t>
      </w:r>
    </w:p>
    <w:p w:rsidR="00FE45A5" w:rsidRPr="00CD617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617A">
        <w:rPr>
          <w:rFonts w:ascii="Arial" w:hAnsi="Arial" w:cs="Arial"/>
          <w:b/>
          <w:color w:val="FF0000"/>
          <w:lang w:val="ru-RU"/>
        </w:rPr>
        <w:t>1</w:t>
      </w:r>
    </w:p>
    <w:p w:rsidR="00FE45A5" w:rsidRPr="00CD617A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617A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Ромашка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"... слежечными станциями вторично зафиксирован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выход в эфир неизвестной коротковолновой рации 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с позывными КАО, действующей в тылах фронта."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Богомолов В. "Момент истины"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Наедине с тишиной... Нахлынув, лес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 сумраке зелени скрыл войны секреты.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Глушь источает опасность: шорох, треск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Ум в напряжении, чует вскользь приметы.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Черепно скалится смерть со всех сторон,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Трупные запахи в нос швыряя резко.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Друга убитого вечен в кронах стон,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Местью стучится в висках, а дня повестка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Поиск: следы примечая, вызнать смысл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Передвижений агента - вражью тайну.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Лес не спешит поделиться, хоть и мшист: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Скрыл отпечатки сапог чужих случайно.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Кажется, правда иглой лежит в стогу.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Злая усталость боится ноги спутать.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Мина (блеснуло в траве):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- Привет.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- Угу.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Лес усмехается: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- Чуда ищешь, чуда...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>Пахнет болотом в немых ручьях вода,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Звёздочки горстью бросает зря мокрица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Травы не смяты нигде, улик руда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Не залегла. Только пот со лба струится.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Вместо зацепок - цветы, как глаз ни щурь.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Поиск бессмысленный... Был бы бой открытый!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Дело пустое мольбы дарить хвощу.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Овцы не целы, а волки вновь не сыты.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Время несётся стремглав, не сбавит ход.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Что это? Стебель ромашки сломан грубо...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Лес перестанет молчать, отдаст мне код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Тот, что поможет войну обречь на убыль?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Стебель ромашки ценой в недели битв -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Если удастся раскрыть ходы шпиона.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Будет агрессора план, как мессер, сбит.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Жизнь - что ромашка... Сломит войны законы.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Default="00DD1B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 весьма трудноуловим</w:t>
      </w:r>
      <w:r w:rsidR="00C47407">
        <w:rPr>
          <w:rFonts w:ascii="Arial" w:hAnsi="Arial" w:cs="Arial"/>
          <w:lang w:val="ru-RU"/>
        </w:rPr>
        <w:t>, как и смысл некоторых оборотов.</w:t>
      </w:r>
      <w:r w:rsidR="0083408A">
        <w:rPr>
          <w:rFonts w:ascii="Arial" w:hAnsi="Arial" w:cs="Arial"/>
          <w:lang w:val="ru-RU"/>
        </w:rPr>
        <w:t xml:space="preserve"> Рваное изложение только усложняется инверсиями.</w:t>
      </w:r>
    </w:p>
    <w:p w:rsidR="00C47407" w:rsidRDefault="00C47407" w:rsidP="00C4740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Лес не </w:t>
      </w:r>
      <w:r>
        <w:rPr>
          <w:rFonts w:ascii="Arial" w:hAnsi="Arial" w:cs="Arial"/>
          <w:sz w:val="22"/>
          <w:szCs w:val="22"/>
          <w:lang w:val="ru-RU"/>
        </w:rPr>
        <w:t>спешит поделиться, хоть и мшист» - мшистый лес и должен скрывать тайны, почему «хоть»?</w:t>
      </w:r>
      <w:r w:rsidR="00AB046E">
        <w:rPr>
          <w:rFonts w:ascii="Arial" w:hAnsi="Arial" w:cs="Arial"/>
          <w:sz w:val="22"/>
          <w:szCs w:val="22"/>
          <w:lang w:val="ru-RU"/>
        </w:rPr>
        <w:t xml:space="preserve"> Да и слипка</w:t>
      </w:r>
      <w:r w:rsidR="00D550F5">
        <w:rPr>
          <w:rFonts w:ascii="Arial" w:hAnsi="Arial" w:cs="Arial"/>
          <w:sz w:val="22"/>
          <w:szCs w:val="22"/>
          <w:lang w:val="ru-RU"/>
        </w:rPr>
        <w:t xml:space="preserve"> «хоти»</w:t>
      </w:r>
      <w:r w:rsidR="00AB046E">
        <w:rPr>
          <w:rFonts w:ascii="Arial" w:hAnsi="Arial" w:cs="Arial"/>
          <w:sz w:val="22"/>
          <w:szCs w:val="22"/>
          <w:lang w:val="ru-RU"/>
        </w:rPr>
        <w:t xml:space="preserve"> ощущается.</w:t>
      </w:r>
    </w:p>
    <w:p w:rsidR="00C47407" w:rsidRDefault="00C47407" w:rsidP="00C4740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E2713B">
        <w:rPr>
          <w:rFonts w:ascii="Arial" w:hAnsi="Arial" w:cs="Arial"/>
          <w:sz w:val="22"/>
          <w:szCs w:val="22"/>
          <w:lang w:val="ru-RU"/>
        </w:rPr>
        <w:t xml:space="preserve">Злая усталость </w:t>
      </w:r>
      <w:r>
        <w:rPr>
          <w:rFonts w:ascii="Arial" w:hAnsi="Arial" w:cs="Arial"/>
          <w:sz w:val="22"/>
          <w:szCs w:val="22"/>
          <w:lang w:val="ru-RU"/>
        </w:rPr>
        <w:t>боится ноги спутать» - почему боится? Тем более если она злая? Вероятно, герой боится, что усталость ему спутает ноги, но это совсем другая формулировка.</w:t>
      </w:r>
    </w:p>
    <w:p w:rsidR="00216B25" w:rsidRDefault="00216B25" w:rsidP="00C4740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Разговорчивая мина вносит в и без того странную обстановку дополнительную нотку абсурда.</w:t>
      </w:r>
    </w:p>
    <w:p w:rsidR="00677415" w:rsidRDefault="00677415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«У</w:t>
      </w:r>
      <w:r w:rsidRPr="00E2713B">
        <w:rPr>
          <w:rFonts w:ascii="Arial" w:hAnsi="Arial" w:cs="Arial"/>
          <w:sz w:val="22"/>
          <w:szCs w:val="22"/>
          <w:lang w:val="ru-RU"/>
        </w:rPr>
        <w:t>лик руда</w:t>
      </w:r>
      <w:r>
        <w:rPr>
          <w:rFonts w:ascii="Arial" w:hAnsi="Arial" w:cs="Arial"/>
          <w:sz w:val="22"/>
          <w:szCs w:val="22"/>
          <w:lang w:val="ru-RU"/>
        </w:rPr>
        <w:t xml:space="preserve"> не залегла» - очень натянутая метафора.</w:t>
      </w:r>
    </w:p>
    <w:p w:rsidR="00677415" w:rsidRDefault="00677415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«Былбыбой» - звучит как заикание.</w:t>
      </w:r>
    </w:p>
    <w:p w:rsidR="005A1C8B" w:rsidRDefault="005A1C8B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«Битв/сбит» - однокоренная рифма.</w:t>
      </w:r>
    </w:p>
    <w:p w:rsidR="005D4947" w:rsidRDefault="005D4947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Какому хвощу и зачем дарят мольбы? Я понимаю, что речь о солдатах, которые надеются найти врага и отомстить за товарищ</w:t>
      </w:r>
      <w:r w:rsidR="00D550F5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412BCE">
        <w:rPr>
          <w:rFonts w:ascii="Arial" w:hAnsi="Arial" w:cs="Arial"/>
          <w:sz w:val="22"/>
          <w:szCs w:val="22"/>
          <w:lang w:val="ru-RU"/>
        </w:rPr>
        <w:t xml:space="preserve">но они же не к хвощу обращаются, и </w:t>
      </w:r>
      <w:r w:rsidR="00D550F5">
        <w:rPr>
          <w:rFonts w:ascii="Arial" w:hAnsi="Arial" w:cs="Arial"/>
          <w:sz w:val="22"/>
          <w:szCs w:val="22"/>
          <w:lang w:val="ru-RU"/>
        </w:rPr>
        <w:t>уж точно не</w:t>
      </w:r>
      <w:r w:rsidR="00412BCE">
        <w:rPr>
          <w:rFonts w:ascii="Arial" w:hAnsi="Arial" w:cs="Arial"/>
          <w:sz w:val="22"/>
          <w:szCs w:val="22"/>
          <w:lang w:val="ru-RU"/>
        </w:rPr>
        <w:t xml:space="preserve"> к конкретному растению.</w:t>
      </w:r>
    </w:p>
    <w:p w:rsidR="00412BCE" w:rsidRDefault="00412BCE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«Обречь на убыль» - тоже довольно неловкая формулировка.</w:t>
      </w:r>
    </w:p>
    <w:p w:rsidR="00147C1E" w:rsidRDefault="00147C1E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Выдача лесом кода отнюдь не означает окончание войны. По сломанной ромашке можно узнать направление, в котором двигался враг, но не его планы. Да и ромашку мог сломать кто-то другой. К тому же если это не просто враг, а «агрессор», напавший первым, вероятно, его силы позволяют дать достойный отпор мстителям.</w:t>
      </w:r>
    </w:p>
    <w:p w:rsidR="00147C1E" w:rsidRDefault="00147C1E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Финальное сравнение в свете озвученных аргументов также выглядит спорным. Даже если согласиться с авторской мыслью, то жизнь </w:t>
      </w:r>
      <w:r w:rsidR="00D550F5">
        <w:rPr>
          <w:rFonts w:ascii="Arial" w:hAnsi="Arial" w:cs="Arial"/>
          <w:sz w:val="22"/>
          <w:szCs w:val="22"/>
          <w:lang w:val="ru-RU"/>
        </w:rPr>
        <w:t xml:space="preserve">сломит </w:t>
      </w:r>
      <w:r>
        <w:rPr>
          <w:rFonts w:ascii="Arial" w:hAnsi="Arial" w:cs="Arial"/>
          <w:sz w:val="22"/>
          <w:szCs w:val="22"/>
          <w:lang w:val="ru-RU"/>
        </w:rPr>
        <w:t>не войны законы, а неприятеля. Или речь о том, что из-за гибели друга герои начали воевать не по правилам?</w:t>
      </w:r>
    </w:p>
    <w:p w:rsidR="00147C1E" w:rsidRDefault="00147C1E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общем, самобытно, небезынтересно, </w:t>
      </w:r>
      <w:r w:rsidR="002826D3">
        <w:rPr>
          <w:rFonts w:ascii="Arial" w:hAnsi="Arial" w:cs="Arial"/>
          <w:sz w:val="22"/>
          <w:szCs w:val="22"/>
          <w:lang w:val="ru-RU"/>
        </w:rPr>
        <w:t>но очень путано.</w:t>
      </w:r>
    </w:p>
    <w:p w:rsidR="002826D3" w:rsidRPr="00C47407" w:rsidRDefault="002826D3" w:rsidP="0067741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Понравилось «черепно скалится смерть со всех сторон».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FE45A5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713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713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713B">
        <w:rPr>
          <w:rFonts w:ascii="Arial" w:hAnsi="Arial" w:cs="Arial"/>
          <w:b/>
          <w:sz w:val="28"/>
          <w:szCs w:val="28"/>
          <w:lang w:val="ru-RU"/>
        </w:rPr>
        <w:t>Чернильный спрут</w:t>
      </w:r>
    </w:p>
    <w:p w:rsidR="00FE45A5" w:rsidRDefault="0066340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2713B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О чём молчит... тобой оставленный окурок</w:t>
      </w:r>
      <w:r>
        <w:rPr>
          <w:rFonts w:ascii="Arial" w:hAnsi="Arial" w:cs="Arial"/>
          <w:i/>
          <w:lang w:val="ru-RU"/>
        </w:rPr>
        <w:t>"</w:t>
      </w:r>
    </w:p>
    <w:p w:rsidR="00FE45A5" w:rsidRPr="00091CAC" w:rsidRDefault="0066340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2713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91CAC">
        <w:rPr>
          <w:rFonts w:ascii="Arial" w:hAnsi="Arial" w:cs="Arial"/>
          <w:b/>
          <w:color w:val="FF0000"/>
          <w:lang w:val="ru-RU"/>
        </w:rPr>
        <w:t>1</w:t>
      </w:r>
    </w:p>
    <w:p w:rsidR="00FE45A5" w:rsidRPr="00091CA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1CAC">
        <w:rPr>
          <w:rFonts w:ascii="Arial" w:hAnsi="Arial" w:cs="Arial"/>
          <w:b/>
          <w:color w:val="FF0000"/>
          <w:lang w:val="ru-RU"/>
        </w:rPr>
        <w:t>2</w:t>
      </w:r>
    </w:p>
    <w:p w:rsidR="00FE45A5" w:rsidRPr="00091CAC" w:rsidRDefault="006634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1CAC">
        <w:rPr>
          <w:rFonts w:ascii="Arial" w:hAnsi="Arial" w:cs="Arial"/>
          <w:b/>
          <w:color w:val="FF0000"/>
          <w:lang w:val="ru-RU"/>
        </w:rPr>
        <w:t>2</w:t>
      </w:r>
    </w:p>
    <w:p w:rsidR="00FE45A5" w:rsidRPr="00D616CE" w:rsidRDefault="0066340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2713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pStyle w:val="1"/>
        <w:rPr>
          <w:rFonts w:ascii="Arial" w:hAnsi="Arial" w:cs="Arial"/>
          <w:b/>
          <w:u w:val="single"/>
          <w:lang w:val="ru-RU"/>
        </w:rPr>
      </w:pPr>
      <w:r w:rsidRPr="00E2713B">
        <w:rPr>
          <w:rFonts w:ascii="Arial" w:hAnsi="Arial" w:cs="Arial"/>
          <w:b/>
          <w:u w:val="single"/>
          <w:lang w:val="ru-RU"/>
        </w:rPr>
        <w:t>Чернильный спрут</w:t>
      </w: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Упали сумерки на дно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И превратились в чёрный омут.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Разбиться вдрызг им не дано,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Взлететь до звёзд они не могут. 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Ночная мгла - чернильный спрут,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Свою добычу стерегущий.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Печален дом, где вас не ждут,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Там темнота сильней и гуще.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Неждущий дом - немая жуть,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Никто не спросит:  "Где шаталась?"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Лежу и не могу уснуть,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не берёт меня усталость.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Вдыхаю уходящий след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Охотничьей собакой-лайкой: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Очки и пачка сигарет,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И не доглаженная майка...</w:t>
      </w:r>
    </w:p>
    <w:p w:rsidR="00FE45A5" w:rsidRPr="00E2713B" w:rsidRDefault="00FE45A5">
      <w:pPr>
        <w:rPr>
          <w:rFonts w:ascii="Arial" w:hAnsi="Arial" w:cs="Arial"/>
          <w:sz w:val="22"/>
          <w:szCs w:val="22"/>
          <w:lang w:val="ru-RU"/>
        </w:rPr>
      </w:pP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А ветер бесится в ночи,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 xml:space="preserve">Деревьев горбятся фигуры.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lastRenderedPageBreak/>
        <w:t xml:space="preserve">И не понять, о чём молчит, </w:t>
      </w:r>
    </w:p>
    <w:p w:rsidR="00FE45A5" w:rsidRPr="00E2713B" w:rsidRDefault="0066340D">
      <w:pPr>
        <w:rPr>
          <w:rFonts w:ascii="Arial" w:hAnsi="Arial" w:cs="Arial"/>
          <w:sz w:val="22"/>
          <w:szCs w:val="22"/>
          <w:lang w:val="ru-RU"/>
        </w:rPr>
      </w:pPr>
      <w:r w:rsidRPr="00E2713B">
        <w:rPr>
          <w:rFonts w:ascii="Arial" w:hAnsi="Arial" w:cs="Arial"/>
          <w:sz w:val="22"/>
          <w:szCs w:val="22"/>
          <w:lang w:val="ru-RU"/>
        </w:rPr>
        <w:t>Тобой оставленный окурок.</w:t>
      </w:r>
    </w:p>
    <w:p w:rsidR="00FE45A5" w:rsidRPr="00D744E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D616CE" w:rsidRDefault="00FE45A5">
      <w:pPr>
        <w:pStyle w:val="1"/>
        <w:rPr>
          <w:rFonts w:ascii="Arial" w:hAnsi="Arial" w:cs="Arial"/>
          <w:lang w:val="ru-RU"/>
        </w:rPr>
      </w:pPr>
    </w:p>
    <w:p w:rsidR="00FE45A5" w:rsidRPr="00671C58" w:rsidRDefault="0066340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FE45A5" w:rsidRPr="00E2713B" w:rsidRDefault="00FE45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6340D" w:rsidRPr="00E2713B" w:rsidRDefault="0066340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E2713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6340D" w:rsidRPr="00E2713B" w:rsidSect="00FE45A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A54B1D"/>
    <w:rsid w:val="0000205C"/>
    <w:rsid w:val="00014F8C"/>
    <w:rsid w:val="00014FA2"/>
    <w:rsid w:val="0002431D"/>
    <w:rsid w:val="000371CB"/>
    <w:rsid w:val="00054185"/>
    <w:rsid w:val="000542CD"/>
    <w:rsid w:val="000557BC"/>
    <w:rsid w:val="00066057"/>
    <w:rsid w:val="00070210"/>
    <w:rsid w:val="000732F5"/>
    <w:rsid w:val="00077ECB"/>
    <w:rsid w:val="00091CAC"/>
    <w:rsid w:val="00097DE5"/>
    <w:rsid w:val="000A6DAD"/>
    <w:rsid w:val="000B4760"/>
    <w:rsid w:val="000D0DFF"/>
    <w:rsid w:val="00104699"/>
    <w:rsid w:val="001321FA"/>
    <w:rsid w:val="001427E6"/>
    <w:rsid w:val="00147C1E"/>
    <w:rsid w:val="00172801"/>
    <w:rsid w:val="00172A1D"/>
    <w:rsid w:val="00176321"/>
    <w:rsid w:val="001864C6"/>
    <w:rsid w:val="001F063F"/>
    <w:rsid w:val="00211F85"/>
    <w:rsid w:val="00216B25"/>
    <w:rsid w:val="00217F36"/>
    <w:rsid w:val="002355C5"/>
    <w:rsid w:val="00271F9A"/>
    <w:rsid w:val="00272DE7"/>
    <w:rsid w:val="002826D3"/>
    <w:rsid w:val="00295B18"/>
    <w:rsid w:val="002C22FF"/>
    <w:rsid w:val="002C376B"/>
    <w:rsid w:val="002C5F50"/>
    <w:rsid w:val="002E3BF9"/>
    <w:rsid w:val="002E6A3B"/>
    <w:rsid w:val="002F6454"/>
    <w:rsid w:val="0031325B"/>
    <w:rsid w:val="0032206D"/>
    <w:rsid w:val="003470F3"/>
    <w:rsid w:val="00386F90"/>
    <w:rsid w:val="00394111"/>
    <w:rsid w:val="0039714C"/>
    <w:rsid w:val="003A32D8"/>
    <w:rsid w:val="003C4FB8"/>
    <w:rsid w:val="003E12A1"/>
    <w:rsid w:val="003F06AD"/>
    <w:rsid w:val="004037A5"/>
    <w:rsid w:val="00412BCE"/>
    <w:rsid w:val="00422B07"/>
    <w:rsid w:val="004259CF"/>
    <w:rsid w:val="00426B2F"/>
    <w:rsid w:val="00443BDA"/>
    <w:rsid w:val="00472A9A"/>
    <w:rsid w:val="00493BED"/>
    <w:rsid w:val="004A32B9"/>
    <w:rsid w:val="004A61E5"/>
    <w:rsid w:val="004A7A9F"/>
    <w:rsid w:val="004D3CBB"/>
    <w:rsid w:val="004D7DB9"/>
    <w:rsid w:val="004E2B66"/>
    <w:rsid w:val="004F0534"/>
    <w:rsid w:val="004F3625"/>
    <w:rsid w:val="00516AA3"/>
    <w:rsid w:val="00516B8B"/>
    <w:rsid w:val="0054487A"/>
    <w:rsid w:val="00547BA2"/>
    <w:rsid w:val="00567274"/>
    <w:rsid w:val="00567458"/>
    <w:rsid w:val="005845BD"/>
    <w:rsid w:val="0058629E"/>
    <w:rsid w:val="0059787F"/>
    <w:rsid w:val="005A1C8B"/>
    <w:rsid w:val="005B05A0"/>
    <w:rsid w:val="005B6CF6"/>
    <w:rsid w:val="005C3E3E"/>
    <w:rsid w:val="005D2A59"/>
    <w:rsid w:val="005D4947"/>
    <w:rsid w:val="006040D9"/>
    <w:rsid w:val="006055CF"/>
    <w:rsid w:val="00622A8A"/>
    <w:rsid w:val="0064539C"/>
    <w:rsid w:val="006504B2"/>
    <w:rsid w:val="006523F7"/>
    <w:rsid w:val="0066340D"/>
    <w:rsid w:val="00677415"/>
    <w:rsid w:val="0068173E"/>
    <w:rsid w:val="006829FB"/>
    <w:rsid w:val="006C3620"/>
    <w:rsid w:val="006C636F"/>
    <w:rsid w:val="006E5963"/>
    <w:rsid w:val="00762714"/>
    <w:rsid w:val="00771A42"/>
    <w:rsid w:val="00783267"/>
    <w:rsid w:val="00786160"/>
    <w:rsid w:val="0079213E"/>
    <w:rsid w:val="007B424B"/>
    <w:rsid w:val="007C1924"/>
    <w:rsid w:val="007C515D"/>
    <w:rsid w:val="007D65CB"/>
    <w:rsid w:val="008202E3"/>
    <w:rsid w:val="0083408A"/>
    <w:rsid w:val="00855CB2"/>
    <w:rsid w:val="0086029A"/>
    <w:rsid w:val="00867A9A"/>
    <w:rsid w:val="00867D2A"/>
    <w:rsid w:val="00872130"/>
    <w:rsid w:val="008724B4"/>
    <w:rsid w:val="00882567"/>
    <w:rsid w:val="00897A26"/>
    <w:rsid w:val="008A06A3"/>
    <w:rsid w:val="008B6F0A"/>
    <w:rsid w:val="008F6A3C"/>
    <w:rsid w:val="00926FA9"/>
    <w:rsid w:val="009447E0"/>
    <w:rsid w:val="009649C4"/>
    <w:rsid w:val="00971E8D"/>
    <w:rsid w:val="00984930"/>
    <w:rsid w:val="009B7F59"/>
    <w:rsid w:val="009E1E2D"/>
    <w:rsid w:val="009F0589"/>
    <w:rsid w:val="009F64AA"/>
    <w:rsid w:val="00A05D92"/>
    <w:rsid w:val="00A158AF"/>
    <w:rsid w:val="00A211F5"/>
    <w:rsid w:val="00A240AF"/>
    <w:rsid w:val="00A33498"/>
    <w:rsid w:val="00A54B1D"/>
    <w:rsid w:val="00A55358"/>
    <w:rsid w:val="00A63677"/>
    <w:rsid w:val="00A82FA0"/>
    <w:rsid w:val="00A97E15"/>
    <w:rsid w:val="00AB046E"/>
    <w:rsid w:val="00AE63D9"/>
    <w:rsid w:val="00B131AB"/>
    <w:rsid w:val="00B14052"/>
    <w:rsid w:val="00B17400"/>
    <w:rsid w:val="00B26479"/>
    <w:rsid w:val="00B54872"/>
    <w:rsid w:val="00B83B40"/>
    <w:rsid w:val="00BD2DB4"/>
    <w:rsid w:val="00BE6D4E"/>
    <w:rsid w:val="00BF0256"/>
    <w:rsid w:val="00C00ABE"/>
    <w:rsid w:val="00C067D6"/>
    <w:rsid w:val="00C41D9A"/>
    <w:rsid w:val="00C43B3F"/>
    <w:rsid w:val="00C47407"/>
    <w:rsid w:val="00C51702"/>
    <w:rsid w:val="00C67822"/>
    <w:rsid w:val="00C74876"/>
    <w:rsid w:val="00C87DCE"/>
    <w:rsid w:val="00C93DB7"/>
    <w:rsid w:val="00CD617A"/>
    <w:rsid w:val="00D01BB9"/>
    <w:rsid w:val="00D1297E"/>
    <w:rsid w:val="00D22D79"/>
    <w:rsid w:val="00D26DEF"/>
    <w:rsid w:val="00D54F1F"/>
    <w:rsid w:val="00D550F5"/>
    <w:rsid w:val="00DC4EEB"/>
    <w:rsid w:val="00DD0725"/>
    <w:rsid w:val="00DD1BFA"/>
    <w:rsid w:val="00DE0135"/>
    <w:rsid w:val="00DE51EF"/>
    <w:rsid w:val="00DF1F25"/>
    <w:rsid w:val="00DF543F"/>
    <w:rsid w:val="00E071D8"/>
    <w:rsid w:val="00E15FD6"/>
    <w:rsid w:val="00E2713B"/>
    <w:rsid w:val="00E33677"/>
    <w:rsid w:val="00E41806"/>
    <w:rsid w:val="00E453A9"/>
    <w:rsid w:val="00E51E44"/>
    <w:rsid w:val="00E56921"/>
    <w:rsid w:val="00E90533"/>
    <w:rsid w:val="00EA68F6"/>
    <w:rsid w:val="00EA7EAF"/>
    <w:rsid w:val="00EC3FD5"/>
    <w:rsid w:val="00EC661F"/>
    <w:rsid w:val="00EC736E"/>
    <w:rsid w:val="00ED1ADD"/>
    <w:rsid w:val="00ED49DB"/>
    <w:rsid w:val="00ED74AF"/>
    <w:rsid w:val="00EE2198"/>
    <w:rsid w:val="00F073C3"/>
    <w:rsid w:val="00F21C4C"/>
    <w:rsid w:val="00F24597"/>
    <w:rsid w:val="00F42DC0"/>
    <w:rsid w:val="00F469F3"/>
    <w:rsid w:val="00F5343B"/>
    <w:rsid w:val="00F97866"/>
    <w:rsid w:val="00FD33D9"/>
    <w:rsid w:val="00FE1FA5"/>
    <w:rsid w:val="00FE45A5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A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E45A5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E45A5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E45A5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E45A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E45A5"/>
  </w:style>
  <w:style w:type="character" w:customStyle="1" w:styleId="eop">
    <w:name w:val="eop"/>
    <w:rsid w:val="00FE45A5"/>
  </w:style>
  <w:style w:type="character" w:customStyle="1" w:styleId="spellingerror">
    <w:name w:val="spellingerror"/>
    <w:rsid w:val="00FE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71</Pages>
  <Words>13253</Words>
  <Characters>75547</Characters>
  <Application>Microsoft Office Word</Application>
  <DocSecurity>0</DocSecurity>
  <Lines>629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192</cp:revision>
  <dcterms:created xsi:type="dcterms:W3CDTF">2018-03-16T14:34:00Z</dcterms:created>
  <dcterms:modified xsi:type="dcterms:W3CDTF">2018-03-29T06:46:00Z</dcterms:modified>
</cp:coreProperties>
</file>