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06" w:rsidRDefault="00086406">
      <w:pPr>
        <w:rPr>
          <w:rFonts w:ascii="Arial" w:hAnsi="Arial" w:cs="Arial"/>
          <w:sz w:val="22"/>
          <w:szCs w:val="22"/>
        </w:rPr>
      </w:pPr>
    </w:p>
    <w:p w:rsidR="00086406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27CAA">
        <w:rPr>
          <w:rFonts w:ascii="Arial" w:hAnsi="Arial" w:cs="Arial"/>
          <w:b/>
          <w:bCs/>
          <w:sz w:val="28"/>
          <w:szCs w:val="28"/>
          <w:lang w:val="ru-RU"/>
        </w:rPr>
        <w:t>МКК «За подвесками королевы». Первый этап</w:t>
      </w:r>
    </w:p>
    <w:p w:rsidR="00086406" w:rsidRPr="00A27CAA" w:rsidRDefault="00086406">
      <w:pPr>
        <w:rPr>
          <w:rFonts w:ascii="Arial" w:hAnsi="Arial" w:cs="Arial"/>
          <w:b/>
          <w:bCs/>
          <w:lang w:val="ru-RU"/>
        </w:rPr>
      </w:pPr>
    </w:p>
    <w:p w:rsidR="00086406" w:rsidRPr="00D4457A" w:rsidRDefault="00086406">
      <w:pPr>
        <w:rPr>
          <w:rFonts w:ascii="Arial" w:hAnsi="Arial" w:cs="Arial"/>
          <w:sz w:val="22"/>
          <w:szCs w:val="22"/>
          <w:lang w:val="ru-RU"/>
        </w:rPr>
      </w:pPr>
    </w:p>
    <w:p w:rsidR="00086406" w:rsidRPr="00F519B9" w:rsidRDefault="0080235D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86406" w:rsidRPr="00F519B9" w:rsidRDefault="00086406">
      <w:pPr>
        <w:rPr>
          <w:rFonts w:ascii="Arial" w:hAnsi="Arial" w:cs="Arial"/>
          <w:sz w:val="22"/>
          <w:szCs w:val="22"/>
          <w:lang w:val="ru-RU"/>
        </w:rPr>
      </w:pPr>
    </w:p>
    <w:p w:rsidR="00086406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«Прозаический эпиграф». Александр Дюма «Три мушкетёра»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086406" w:rsidRPr="00A070AA" w:rsidRDefault="00086406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color w:val="FF0000"/>
          <w:sz w:val="28"/>
          <w:szCs w:val="28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086406" w:rsidRPr="00A070AA" w:rsidRDefault="00086406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color w:val="FF0000"/>
          <w:sz w:val="28"/>
          <w:szCs w:val="28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086406" w:rsidRPr="00A070AA" w:rsidRDefault="00086406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Эпи́граф</w:t>
      </w:r>
      <w:r w:rsidRPr="00A070AA">
        <w:rPr>
          <w:rFonts w:ascii="Arial" w:hAnsi="Arial" w:cs="Arial"/>
          <w:color w:val="FF0000"/>
          <w:sz w:val="28"/>
          <w:szCs w:val="28"/>
          <w:lang w:val="ru-RU"/>
        </w:rPr>
        <w:t xml:space="preserve"> (от др.-греч. </w:t>
      </w:r>
      <w:r w:rsidRPr="00A070AA">
        <w:rPr>
          <w:rFonts w:ascii="Arial" w:hAnsi="Arial" w:cs="Arial"/>
          <w:color w:val="FF0000"/>
          <w:sz w:val="28"/>
          <w:szCs w:val="28"/>
        </w:rPr>
        <w:t>ἐπι</w:t>
      </w:r>
      <w:r w:rsidRPr="00A070AA">
        <w:rPr>
          <w:rFonts w:ascii="Arial" w:hAnsi="Arial" w:cs="Arial"/>
          <w:color w:val="FF0000"/>
          <w:sz w:val="28"/>
          <w:szCs w:val="28"/>
          <w:lang w:val="ru-RU"/>
        </w:rPr>
        <w:t>-</w:t>
      </w:r>
      <w:r w:rsidRPr="00A070AA">
        <w:rPr>
          <w:rFonts w:ascii="Arial" w:hAnsi="Arial" w:cs="Arial"/>
          <w:color w:val="FF0000"/>
          <w:sz w:val="28"/>
          <w:szCs w:val="28"/>
        </w:rPr>
        <w:t>γρᾰφή</w:t>
      </w:r>
      <w:r w:rsidRPr="00A070AA">
        <w:rPr>
          <w:rFonts w:ascii="Arial" w:hAnsi="Arial" w:cs="Arial"/>
          <w:color w:val="FF0000"/>
          <w:sz w:val="28"/>
          <w:szCs w:val="28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86406" w:rsidRPr="00A070AA" w:rsidRDefault="00086406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</w:rPr>
      </w:pPr>
      <w:r w:rsidRPr="00A070AA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86406" w:rsidRPr="00A070AA" w:rsidRDefault="00086406">
      <w:pPr>
        <w:pStyle w:val="1"/>
        <w:rPr>
          <w:rFonts w:ascii="Arial" w:hAnsi="Arial" w:cs="Arial"/>
          <w:color w:val="FF0000"/>
          <w:sz w:val="28"/>
          <w:szCs w:val="28"/>
        </w:rPr>
      </w:pP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</w:rPr>
      </w:pPr>
    </w:p>
    <w:p w:rsidR="00086406" w:rsidRPr="00A070AA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 xml:space="preserve">=== === === === === </w:t>
      </w:r>
    </w:p>
    <w:p w:rsidR="00086406" w:rsidRPr="00A070A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27CAA">
        <w:rPr>
          <w:rFonts w:ascii="Arial" w:hAnsi="Arial" w:cs="Arial"/>
          <w:b/>
          <w:sz w:val="28"/>
          <w:szCs w:val="28"/>
          <w:lang w:val="ru-RU"/>
        </w:rPr>
        <w:t>Произведение: 1-1. Не люблю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27CA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A27CAA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A27C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A27CAA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A27C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A27CAA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27CAA">
        <w:rPr>
          <w:rFonts w:ascii="Arial" w:hAnsi="Arial" w:cs="Arial"/>
          <w:b/>
          <w:color w:val="FF0000"/>
          <w:sz w:val="28"/>
          <w:szCs w:val="28"/>
        </w:rPr>
        <w:t>N</w:t>
      </w:r>
      <w:r w:rsidR="003701A0"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Оценка "</w:t>
      </w:r>
      <w:r w:rsidRPr="00A27C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27C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27CAA">
        <w:rPr>
          <w:rFonts w:ascii="Arial" w:hAnsi="Arial" w:cs="Arial"/>
          <w:b/>
          <w:color w:val="FF0000"/>
          <w:sz w:val="28"/>
          <w:szCs w:val="28"/>
        </w:rPr>
        <w:t>N</w:t>
      </w:r>
      <w:r w:rsidR="003701A0"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Оценка "</w:t>
      </w:r>
      <w:r w:rsidRPr="00A27C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27C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27CAA">
        <w:rPr>
          <w:rFonts w:ascii="Arial" w:hAnsi="Arial" w:cs="Arial"/>
          <w:b/>
          <w:color w:val="FF0000"/>
          <w:sz w:val="28"/>
          <w:szCs w:val="28"/>
        </w:rPr>
        <w:t>N</w:t>
      </w:r>
      <w:r w:rsidR="003701A0"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A27C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Доп. оценка "</w:t>
      </w:r>
      <w:r w:rsidRPr="00A27C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27CAA">
        <w:rPr>
          <w:rFonts w:ascii="Arial" w:hAnsi="Arial" w:cs="Arial"/>
          <w:sz w:val="28"/>
          <w:szCs w:val="28"/>
          <w:lang w:val="ru-RU"/>
        </w:rPr>
        <w:t>" (</w:t>
      </w:r>
      <w:r w:rsidRPr="00A27C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27C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27C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27CAA">
        <w:rPr>
          <w:rFonts w:ascii="Arial" w:hAnsi="Arial" w:cs="Arial"/>
          <w:sz w:val="28"/>
          <w:szCs w:val="28"/>
          <w:lang w:val="ru-RU"/>
        </w:rPr>
        <w:t xml:space="preserve"> </w:t>
      </w:r>
      <w:r w:rsidRPr="00A27C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27C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27CAA">
        <w:rPr>
          <w:rFonts w:ascii="Arial" w:hAnsi="Arial" w:cs="Arial"/>
          <w:b/>
          <w:sz w:val="28"/>
          <w:szCs w:val="28"/>
          <w:u w:val="single"/>
          <w:lang w:val="ru-RU"/>
        </w:rPr>
        <w:t>Не люблю</w:t>
      </w:r>
    </w:p>
    <w:p w:rsidR="00086406" w:rsidRPr="00A27C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27CAA">
        <w:rPr>
          <w:rFonts w:ascii="Arial" w:hAnsi="Arial" w:cs="Arial"/>
          <w:i/>
          <w:iCs/>
          <w:sz w:val="28"/>
          <w:szCs w:val="28"/>
          <w:lang w:val="ru-RU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086406" w:rsidRPr="00A27CA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27CAA">
        <w:rPr>
          <w:rFonts w:ascii="Arial" w:hAnsi="Arial" w:cs="Arial"/>
          <w:i/>
          <w:iCs/>
          <w:sz w:val="28"/>
          <w:szCs w:val="28"/>
          <w:lang w:val="ru-RU"/>
        </w:rPr>
        <w:t xml:space="preserve">     А.Дюма</w:t>
      </w:r>
    </w:p>
    <w:p w:rsidR="00086406" w:rsidRPr="00A27C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Ничего тебе не подарю,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И от этого вовсе не стыдно.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Не люблю я тебя, не люблю,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Потому что иначе погибну.</w:t>
      </w:r>
    </w:p>
    <w:p w:rsidR="00086406" w:rsidRPr="00A27C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Время кружит и кружит спираль,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lastRenderedPageBreak/>
        <w:t>Прирастает годов эскапада.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Что за глупость? Какая печаль?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Не люблю я тебя, ну и ладно.</w:t>
      </w:r>
    </w:p>
    <w:p w:rsidR="00086406" w:rsidRPr="00A27C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Ранним утром послушно идём –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Ты на службу, а я на работу,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От дождя защищаясь зонтом,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Монпансье прогоняя зевоту,</w:t>
      </w:r>
    </w:p>
    <w:p w:rsidR="00086406" w:rsidRPr="00A27C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Специально не делаем крюк,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Чтоб в толпе перекинуться взглядом.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Сам себе иногда говорю: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«Не люблю я тебя – и не надо.»</w:t>
      </w:r>
    </w:p>
    <w:p w:rsidR="00086406" w:rsidRPr="00A27C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Под защитой приличных манер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Недоступны для блага и скверны,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Леди Винтер и граф де Ла Фер –</w:t>
      </w:r>
    </w:p>
    <w:p w:rsidR="00086406" w:rsidRPr="00A27CAA" w:rsidRDefault="0080235D">
      <w:pPr>
        <w:rPr>
          <w:rFonts w:ascii="Arial" w:hAnsi="Arial" w:cs="Arial"/>
          <w:sz w:val="28"/>
          <w:szCs w:val="28"/>
          <w:lang w:val="ru-RU"/>
        </w:rPr>
      </w:pPr>
      <w:r w:rsidRPr="00A27CAA">
        <w:rPr>
          <w:rFonts w:ascii="Arial" w:hAnsi="Arial" w:cs="Arial"/>
          <w:sz w:val="28"/>
          <w:szCs w:val="28"/>
          <w:lang w:val="ru-RU"/>
        </w:rPr>
        <w:t>Мы не любим и живы… наверно.</w:t>
      </w:r>
    </w:p>
    <w:p w:rsidR="00086406" w:rsidRPr="00A27C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701A0">
        <w:rPr>
          <w:rFonts w:ascii="Arial" w:hAnsi="Arial" w:cs="Arial"/>
          <w:b/>
          <w:sz w:val="28"/>
          <w:szCs w:val="28"/>
          <w:lang w:val="ru-RU"/>
        </w:rPr>
        <w:t>Произведение: 1-2. Не вверх, а вниз</w:t>
      </w: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701A0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701A0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EC74A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EC74A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EC74A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EC74A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EC74A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EC74A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701A0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Доп. 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701A0">
        <w:rPr>
          <w:rFonts w:ascii="Arial" w:hAnsi="Arial" w:cs="Arial"/>
          <w:sz w:val="28"/>
          <w:szCs w:val="28"/>
          <w:lang w:val="ru-RU"/>
        </w:rPr>
        <w:t>" (</w:t>
      </w:r>
      <w:r w:rsidRPr="003701A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701A0">
        <w:rPr>
          <w:rFonts w:ascii="Arial" w:hAnsi="Arial" w:cs="Arial"/>
          <w:b/>
          <w:sz w:val="28"/>
          <w:szCs w:val="28"/>
          <w:u w:val="single"/>
          <w:lang w:val="ru-RU"/>
        </w:rPr>
        <w:t>Не вверх, а вниз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Париж, черт возьми, не вымощен батистовыми платочками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Александр Дюма 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Гаргулья на уступе Нотр-Дам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читает пьесу ветреной столицы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по плавающим в мороси зонтам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в просветах меж листвой и черепицей.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А на ветвях пытливый воробей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за стариком следит завороженно,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метающим крупу, что твой крупье,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на темном от дождя сукне газона.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Гаврошам, расхитителям монет,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художник уделяет понемногу: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свет на дорожке – пятнами  Моне,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lastRenderedPageBreak/>
        <w:t>а тени – завихреньями Ван Гога.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Под сумерки у входа в Мулен-Руж,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гуляки,  помышляя о премьере,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lastRenderedPageBreak/>
        <w:t>в неоновом пожарище замрут,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но не одна Москва слезам не верит.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Так что Париж? Он в духе антреприз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весь вымощен надеждами и снами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картинными,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               но – так ли,  Арамис? –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не носовыми, с вензелем, платками…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– Вы абсолютно правы, с</w:t>
      </w:r>
      <w:r w:rsidRPr="003701A0">
        <w:rPr>
          <w:rFonts w:ascii="Arial" w:hAnsi="Arial" w:cs="Arial"/>
          <w:sz w:val="28"/>
          <w:szCs w:val="28"/>
        </w:rPr>
        <w:t>her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 </w:t>
      </w:r>
      <w:r w:rsidRPr="003701A0">
        <w:rPr>
          <w:rFonts w:ascii="Arial" w:hAnsi="Arial" w:cs="Arial"/>
          <w:sz w:val="28"/>
          <w:szCs w:val="28"/>
        </w:rPr>
        <w:t>ami</w:t>
      </w:r>
      <w:r w:rsidRPr="003701A0">
        <w:rPr>
          <w:rFonts w:ascii="Arial" w:hAnsi="Arial" w:cs="Arial"/>
          <w:sz w:val="28"/>
          <w:szCs w:val="28"/>
          <w:lang w:val="ru-RU"/>
        </w:rPr>
        <w:t>!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74626E" w:rsidRDefault="0074626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Старик-кру</w:t>
      </w:r>
      <w:r w:rsidR="00A070AA">
        <w:rPr>
          <w:rFonts w:ascii="Arial" w:hAnsi="Arial" w:cs="Arial"/>
          <w:sz w:val="28"/>
          <w:szCs w:val="28"/>
          <w:lang w:val="ru-RU"/>
        </w:rPr>
        <w:t>пье и сукно газона – великолепная находка</w:t>
      </w:r>
      <w:r>
        <w:rPr>
          <w:rFonts w:ascii="Arial" w:hAnsi="Arial" w:cs="Arial"/>
          <w:sz w:val="28"/>
          <w:szCs w:val="28"/>
          <w:lang w:val="ru-RU"/>
        </w:rPr>
        <w:t xml:space="preserve">, по-моему. Крупу-крупье </w:t>
      </w:r>
      <w:r w:rsidR="001C698E">
        <w:rPr>
          <w:rFonts w:ascii="Arial" w:hAnsi="Arial" w:cs="Arial"/>
          <w:sz w:val="28"/>
          <w:szCs w:val="28"/>
          <w:lang w:val="ru-RU"/>
        </w:rPr>
        <w:t>– отличная и</w:t>
      </w:r>
      <w:r w:rsidR="00A070AA">
        <w:rPr>
          <w:rFonts w:ascii="Arial" w:hAnsi="Arial" w:cs="Arial"/>
          <w:sz w:val="28"/>
          <w:szCs w:val="28"/>
          <w:lang w:val="ru-RU"/>
        </w:rPr>
        <w:t>гра звуков, насыщает строку и</w:t>
      </w:r>
      <w:r w:rsidR="00394A72">
        <w:rPr>
          <w:rFonts w:ascii="Arial" w:hAnsi="Arial" w:cs="Arial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sz w:val="28"/>
          <w:szCs w:val="28"/>
          <w:lang w:val="ru-RU"/>
        </w:rPr>
        <w:t>даже в какой-то</w:t>
      </w:r>
      <w:r w:rsidR="00394A72">
        <w:rPr>
          <w:rFonts w:ascii="Arial" w:hAnsi="Arial" w:cs="Arial"/>
          <w:sz w:val="28"/>
          <w:szCs w:val="28"/>
          <w:lang w:val="ru-RU"/>
        </w:rPr>
        <w:t xml:space="preserve"> степени </w:t>
      </w:r>
      <w:r w:rsidR="00A070AA">
        <w:rPr>
          <w:rFonts w:ascii="Arial" w:hAnsi="Arial" w:cs="Arial"/>
          <w:sz w:val="28"/>
          <w:szCs w:val="28"/>
          <w:lang w:val="ru-RU"/>
        </w:rPr>
        <w:t>интригует</w:t>
      </w:r>
      <w:r w:rsidR="001C698E">
        <w:rPr>
          <w:rFonts w:ascii="Arial" w:hAnsi="Arial" w:cs="Arial"/>
          <w:sz w:val="28"/>
          <w:szCs w:val="28"/>
          <w:lang w:val="ru-RU"/>
        </w:rPr>
        <w:t>.</w:t>
      </w:r>
      <w:r w:rsidR="00394A7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94A72" w:rsidRDefault="00394A72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Невероятно понравились пят</w:t>
      </w:r>
      <w:r w:rsidR="00FA5530">
        <w:rPr>
          <w:rFonts w:ascii="Arial" w:hAnsi="Arial" w:cs="Arial"/>
          <w:sz w:val="28"/>
          <w:szCs w:val="28"/>
          <w:lang w:val="ru-RU"/>
        </w:rPr>
        <w:t>на Моне и завихренья Ван Гога. Да и</w:t>
      </w:r>
      <w:r>
        <w:rPr>
          <w:rFonts w:ascii="Arial" w:hAnsi="Arial" w:cs="Arial"/>
          <w:sz w:val="28"/>
          <w:szCs w:val="28"/>
          <w:lang w:val="ru-RU"/>
        </w:rPr>
        <w:t xml:space="preserve"> весь этот катрен </w:t>
      </w:r>
      <w:r w:rsidR="00A070AA">
        <w:rPr>
          <w:rFonts w:ascii="Arial" w:hAnsi="Arial" w:cs="Arial"/>
          <w:sz w:val="28"/>
          <w:szCs w:val="28"/>
          <w:lang w:val="ru-RU"/>
        </w:rPr>
        <w:t>– чудный по за</w:t>
      </w:r>
      <w:r w:rsidR="00FA5530">
        <w:rPr>
          <w:rFonts w:ascii="Arial" w:hAnsi="Arial" w:cs="Arial"/>
          <w:sz w:val="28"/>
          <w:szCs w:val="28"/>
          <w:lang w:val="ru-RU"/>
        </w:rPr>
        <w:t>мыслу и исполнению.</w:t>
      </w:r>
    </w:p>
    <w:p w:rsidR="0074626E" w:rsidRDefault="0074626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К сожалению, не смогла прове</w:t>
      </w:r>
      <w:r w:rsidR="00A070AA">
        <w:rPr>
          <w:rFonts w:ascii="Arial" w:hAnsi="Arial" w:cs="Arial"/>
          <w:sz w:val="28"/>
          <w:szCs w:val="28"/>
          <w:lang w:val="ru-RU"/>
        </w:rPr>
        <w:t>сти параллель между описываемым</w:t>
      </w:r>
      <w:r>
        <w:rPr>
          <w:rFonts w:ascii="Arial" w:hAnsi="Arial" w:cs="Arial"/>
          <w:sz w:val="28"/>
          <w:szCs w:val="28"/>
          <w:lang w:val="ru-RU"/>
        </w:rPr>
        <w:t xml:space="preserve"> парижским пейзажем и Москвой</w:t>
      </w:r>
      <w:r w:rsidR="00EC74AD">
        <w:rPr>
          <w:rFonts w:ascii="Arial" w:hAnsi="Arial" w:cs="Arial"/>
          <w:sz w:val="28"/>
          <w:szCs w:val="28"/>
          <w:lang w:val="ru-RU"/>
        </w:rPr>
        <w:t>, которая н</w:t>
      </w:r>
      <w:r>
        <w:rPr>
          <w:rFonts w:ascii="Arial" w:hAnsi="Arial" w:cs="Arial"/>
          <w:sz w:val="28"/>
          <w:szCs w:val="28"/>
          <w:lang w:val="ru-RU"/>
        </w:rPr>
        <w:t>е верит слезам</w:t>
      </w:r>
      <w:r w:rsidR="00EC74AD">
        <w:rPr>
          <w:rFonts w:ascii="Arial" w:hAnsi="Arial" w:cs="Arial"/>
          <w:sz w:val="28"/>
          <w:szCs w:val="28"/>
          <w:lang w:val="ru-RU"/>
        </w:rPr>
        <w:t xml:space="preserve">. </w:t>
      </w:r>
      <w:r w:rsidR="00A070AA">
        <w:rPr>
          <w:rFonts w:ascii="Arial" w:hAnsi="Arial" w:cs="Arial"/>
          <w:sz w:val="28"/>
          <w:szCs w:val="28"/>
          <w:lang w:val="ru-RU"/>
        </w:rPr>
        <w:t>При чем тут.</w:t>
      </w:r>
      <w:r>
        <w:rPr>
          <w:rFonts w:ascii="Arial" w:hAnsi="Arial" w:cs="Arial"/>
          <w:sz w:val="28"/>
          <w:szCs w:val="28"/>
          <w:lang w:val="ru-RU"/>
        </w:rPr>
        <w:t xml:space="preserve">.. </w:t>
      </w:r>
    </w:p>
    <w:p w:rsidR="00086406" w:rsidRPr="00EC74AD" w:rsidRDefault="00EC74A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Финал</w:t>
      </w:r>
      <w:r w:rsidR="0074626E">
        <w:rPr>
          <w:rFonts w:ascii="Arial" w:hAnsi="Arial" w:cs="Arial"/>
          <w:sz w:val="28"/>
          <w:szCs w:val="28"/>
          <w:lang w:val="ru-RU"/>
        </w:rPr>
        <w:t>, на мой взгляд, немного не дотянул до художественного уровня остального текста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A070AA">
        <w:rPr>
          <w:rFonts w:ascii="Arial" w:hAnsi="Arial" w:cs="Arial"/>
          <w:sz w:val="28"/>
          <w:szCs w:val="28"/>
          <w:lang w:val="ru-RU"/>
        </w:rPr>
        <w:t xml:space="preserve"> Но в целом стихотворение интересно образами</w:t>
      </w:r>
      <w:r w:rsidR="00FA5530">
        <w:rPr>
          <w:rFonts w:ascii="Arial" w:hAnsi="Arial" w:cs="Arial"/>
          <w:sz w:val="28"/>
          <w:szCs w:val="28"/>
          <w:lang w:val="ru-RU"/>
        </w:rPr>
        <w:t xml:space="preserve"> и явно заслуживает </w:t>
      </w:r>
      <w:r w:rsidR="00A070AA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FA5530">
        <w:rPr>
          <w:rFonts w:ascii="Arial" w:hAnsi="Arial" w:cs="Arial"/>
          <w:sz w:val="28"/>
          <w:szCs w:val="28"/>
          <w:lang w:val="ru-RU"/>
        </w:rPr>
        <w:t>читательского внимания</w:t>
      </w:r>
      <w:r w:rsidR="00A070AA">
        <w:rPr>
          <w:rFonts w:ascii="Arial" w:hAnsi="Arial" w:cs="Arial"/>
          <w:sz w:val="28"/>
          <w:szCs w:val="28"/>
          <w:lang w:val="ru-RU"/>
        </w:rPr>
        <w:t>, так и высокой оценки</w:t>
      </w:r>
      <w:r w:rsidR="00FA5530">
        <w:rPr>
          <w:rFonts w:ascii="Arial" w:hAnsi="Arial" w:cs="Arial"/>
          <w:sz w:val="28"/>
          <w:szCs w:val="28"/>
          <w:lang w:val="ru-RU"/>
        </w:rPr>
        <w:t>.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701A0">
        <w:rPr>
          <w:rFonts w:ascii="Arial" w:hAnsi="Arial" w:cs="Arial"/>
          <w:b/>
          <w:sz w:val="28"/>
          <w:szCs w:val="28"/>
          <w:lang w:val="ru-RU"/>
        </w:rPr>
        <w:t>Произведение: 1-3. Я хочу получить</w:t>
      </w: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701A0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701A0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9F6789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9F678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9F6789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9F678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9F6789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9F678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1</w:t>
      </w:r>
    </w:p>
    <w:p w:rsidR="00086406" w:rsidRPr="003701A0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Доп. 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701A0">
        <w:rPr>
          <w:rFonts w:ascii="Arial" w:hAnsi="Arial" w:cs="Arial"/>
          <w:sz w:val="28"/>
          <w:szCs w:val="28"/>
          <w:lang w:val="ru-RU"/>
        </w:rPr>
        <w:t>" (</w:t>
      </w:r>
      <w:r w:rsidRPr="003701A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701A0">
        <w:rPr>
          <w:rFonts w:ascii="Arial" w:hAnsi="Arial" w:cs="Arial"/>
          <w:b/>
          <w:sz w:val="28"/>
          <w:szCs w:val="28"/>
          <w:u w:val="single"/>
          <w:lang w:val="ru-RU"/>
        </w:rPr>
        <w:t>Я хочу получить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Если счастье мне даровала ошибка –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не будьте так жестоки, чтобы исправлять ее.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                  А. Дюма «Три Мушкетёра»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Я привык ошибаться, не плача о канувшем прошлом.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Ни к чему исправлять, если счастье дарила судьба.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Говоря о любви, не желаю словами опошлить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Нет жестокости в сердце, в котором царила гульба.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Не меняйте на правду безмерную бездну ошибок,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Пролистну мелких бед, перепутанных дат календарь.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Непрочитанных дней засекречены нежностью шифры –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Я хочу получить, а не истины жёсткий удар.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>Комментарии: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0D38" w:rsidRDefault="00100D3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100D38">
      <w:pPr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 содержательной глубине речи нет. Фразы общие, декларативные. Ощущения целостности нет. С точки зрения художественной ценности – пусто.  </w:t>
      </w:r>
    </w:p>
    <w:p w:rsidR="00A070AA" w:rsidRDefault="00A070AA" w:rsidP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0D38" w:rsidRPr="003701A0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00D38">
        <w:rPr>
          <w:rFonts w:ascii="Arial" w:hAnsi="Arial" w:cs="Arial"/>
          <w:sz w:val="28"/>
          <w:szCs w:val="28"/>
          <w:lang w:val="ru-RU"/>
        </w:rPr>
        <w:t>«</w:t>
      </w:r>
      <w:r w:rsidR="00100D38" w:rsidRPr="003701A0">
        <w:rPr>
          <w:rFonts w:ascii="Arial" w:hAnsi="Arial" w:cs="Arial"/>
          <w:sz w:val="28"/>
          <w:szCs w:val="28"/>
          <w:lang w:val="ru-RU"/>
        </w:rPr>
        <w:t>Нет жестокости в сердце, в котором царила гульба</w:t>
      </w:r>
      <w:r w:rsidR="00100D38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="00B43965">
        <w:rPr>
          <w:rFonts w:ascii="Arial" w:hAnsi="Arial" w:cs="Arial"/>
          <w:sz w:val="28"/>
          <w:szCs w:val="28"/>
          <w:lang w:val="ru-RU"/>
        </w:rPr>
        <w:t xml:space="preserve">утверждение </w:t>
      </w:r>
      <w:r>
        <w:rPr>
          <w:rFonts w:ascii="Arial" w:hAnsi="Arial" w:cs="Arial"/>
          <w:sz w:val="28"/>
          <w:szCs w:val="28"/>
          <w:lang w:val="ru-RU"/>
        </w:rPr>
        <w:t>не слишком вяжется с контекстом, да и части этого предложения слабо вяжутся друг с другом по смыслу.</w:t>
      </w:r>
    </w:p>
    <w:p w:rsidR="00100D38" w:rsidRDefault="00100D3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0D38" w:rsidRPr="003701A0" w:rsidRDefault="00A070AA" w:rsidP="00100D3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100D38" w:rsidRPr="003701A0">
        <w:rPr>
          <w:rFonts w:ascii="Arial" w:hAnsi="Arial" w:cs="Arial"/>
          <w:sz w:val="28"/>
          <w:szCs w:val="28"/>
          <w:lang w:val="ru-RU"/>
        </w:rPr>
        <w:t>Непрочитанных дней засекречены нежностью шифры –</w:t>
      </w:r>
    </w:p>
    <w:p w:rsidR="00100D38" w:rsidRPr="003701A0" w:rsidRDefault="00100D38" w:rsidP="00100D38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Я хочу по</w:t>
      </w:r>
      <w:r>
        <w:rPr>
          <w:rFonts w:ascii="Arial" w:hAnsi="Arial" w:cs="Arial"/>
          <w:sz w:val="28"/>
          <w:szCs w:val="28"/>
          <w:lang w:val="ru-RU"/>
        </w:rPr>
        <w:t>лучить</w:t>
      </w:r>
      <w:r w:rsidR="00A070AA">
        <w:rPr>
          <w:rFonts w:ascii="Arial" w:hAnsi="Arial" w:cs="Arial"/>
          <w:sz w:val="28"/>
          <w:szCs w:val="28"/>
          <w:lang w:val="ru-RU"/>
        </w:rPr>
        <w:t>» –</w:t>
      </w:r>
      <w:r>
        <w:rPr>
          <w:rFonts w:ascii="Arial" w:hAnsi="Arial" w:cs="Arial"/>
          <w:sz w:val="28"/>
          <w:szCs w:val="28"/>
          <w:lang w:val="ru-RU"/>
        </w:rPr>
        <w:t xml:space="preserve"> явное нарушение синтаксических норм. </w:t>
      </w:r>
    </w:p>
    <w:p w:rsidR="00100D38" w:rsidRDefault="00100D3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0D38" w:rsidRPr="003701A0" w:rsidRDefault="00C829C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 эмоциональной стороне вопроса говорить тоже не приходится – об</w:t>
      </w:r>
      <w:r w:rsidR="00A070AA">
        <w:rPr>
          <w:rFonts w:ascii="Arial" w:hAnsi="Arial" w:cs="Arial"/>
          <w:sz w:val="28"/>
          <w:szCs w:val="28"/>
          <w:lang w:val="ru-RU"/>
        </w:rPr>
        <w:t xml:space="preserve">щие фразы не способны тронуть. </w:t>
      </w:r>
      <w:r>
        <w:rPr>
          <w:rFonts w:ascii="Arial" w:hAnsi="Arial" w:cs="Arial"/>
          <w:sz w:val="28"/>
          <w:szCs w:val="28"/>
          <w:lang w:val="ru-RU"/>
        </w:rPr>
        <w:t>Для справедливости можно отметить, что попытка сделать текст поэтичнее была. Однако провалилась, увы.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701A0">
        <w:rPr>
          <w:rFonts w:ascii="Arial" w:hAnsi="Arial" w:cs="Arial"/>
          <w:b/>
          <w:sz w:val="28"/>
          <w:szCs w:val="28"/>
          <w:lang w:val="ru-RU"/>
        </w:rPr>
        <w:t>Произведение: 1-4. Софи считает до пяти</w:t>
      </w: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701A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701A0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8A292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8A292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086406" w:rsidRPr="008A292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8A292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8A292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8A292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3701A0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Доп. 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701A0">
        <w:rPr>
          <w:rFonts w:ascii="Arial" w:hAnsi="Arial" w:cs="Arial"/>
          <w:sz w:val="28"/>
          <w:szCs w:val="28"/>
          <w:lang w:val="ru-RU"/>
        </w:rPr>
        <w:t>" (</w:t>
      </w:r>
      <w:r w:rsidRPr="003701A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701A0">
        <w:rPr>
          <w:rFonts w:ascii="Arial" w:hAnsi="Arial" w:cs="Arial"/>
          <w:b/>
          <w:sz w:val="28"/>
          <w:szCs w:val="28"/>
          <w:u w:val="single"/>
          <w:lang w:val="ru-RU"/>
        </w:rPr>
        <w:t>Софи считает до пяти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…вы присвоили себе права судей, 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не подумав о том, что те, 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кто не уполномочены наказывать 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и тем не менее наказывают, 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являются убийцами. 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Александр Дюма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Тюремщик всем затылки выстриг.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Ревком дворянок не щадит.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И, выходя к стене под выстрел,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Софи считает до пяти: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(один) и нет венца иного;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(два) дня в застенке без вины;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(три) сердцем вышептанных слова;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(четыре) шага до стены;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(пять) мёртвых дев в углу кровавом… 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И выстрел множит боль на тьму.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И гильза отлетает вправо, 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уже не памятна уму.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Картинка расстрела яркая и самобытная. В коротком тексте – гамма чувств и событий. Конечно, благодаря емкому, хлесткому слогу и точной лексике. Хотя началу, стартовым строчкам, художественного пороху как раз не хватило, пожалуй.</w:t>
      </w:r>
    </w:p>
    <w:p w:rsidR="00A070AA" w:rsidRPr="003701A0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Были сомнения по поводу соответствия. В эпиграфе немного о другом, на мой взгляд. Фразы «</w:t>
      </w:r>
      <w:r w:rsidRPr="003701A0">
        <w:rPr>
          <w:rFonts w:ascii="Arial" w:hAnsi="Arial" w:cs="Arial"/>
          <w:sz w:val="28"/>
          <w:szCs w:val="28"/>
          <w:lang w:val="ru-RU"/>
        </w:rPr>
        <w:t>Ревком дворянок не щадит</w:t>
      </w:r>
      <w:r>
        <w:rPr>
          <w:rFonts w:ascii="Arial" w:hAnsi="Arial" w:cs="Arial"/>
          <w:sz w:val="28"/>
          <w:szCs w:val="28"/>
          <w:lang w:val="ru-RU"/>
        </w:rPr>
        <w:t xml:space="preserve">» и «в застенке без вины» имеют некоторое отношение к заявленной проблеме, но она ведь не раскрыта в той мере, чтобы задуматься о правах и полномочиях. То есть, говорить об органичности эпиграфа и текста можно, но лишь додумывая сказанное между строк. С другой стороны, убийство есть убийство, и понятно, что никто из смертных на это не уполномочен, по большому счету... Словом, эпиграфу текст соответствует, а я увлеклась рассуждениями. </w:t>
      </w:r>
    </w:p>
    <w:p w:rsidR="00086406" w:rsidRPr="003701A0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--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701A0">
        <w:rPr>
          <w:rFonts w:ascii="Arial" w:hAnsi="Arial" w:cs="Arial"/>
          <w:b/>
          <w:sz w:val="28"/>
          <w:szCs w:val="28"/>
          <w:lang w:val="ru-RU"/>
        </w:rPr>
        <w:t>Произведение: 1-5. Крой времён</w:t>
      </w:r>
    </w:p>
    <w:p w:rsidR="00086406" w:rsidRPr="003701A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701A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701A0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701A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701A0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3B2B1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3B2B1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  <w:r w:rsidR="003B2B1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3701A0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Доп. оценка "</w:t>
      </w:r>
      <w:r w:rsidRPr="003701A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701A0">
        <w:rPr>
          <w:rFonts w:ascii="Arial" w:hAnsi="Arial" w:cs="Arial"/>
          <w:sz w:val="28"/>
          <w:szCs w:val="28"/>
          <w:lang w:val="ru-RU"/>
        </w:rPr>
        <w:t>" (</w:t>
      </w:r>
      <w:r w:rsidRPr="003701A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701A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701A0">
        <w:rPr>
          <w:rFonts w:ascii="Arial" w:hAnsi="Arial" w:cs="Arial"/>
          <w:sz w:val="28"/>
          <w:szCs w:val="28"/>
          <w:lang w:val="ru-RU"/>
        </w:rPr>
        <w:t xml:space="preserve"> </w:t>
      </w:r>
      <w:r w:rsidRPr="003701A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701A0">
        <w:rPr>
          <w:rFonts w:ascii="Arial" w:hAnsi="Arial" w:cs="Arial"/>
          <w:b/>
          <w:sz w:val="28"/>
          <w:szCs w:val="28"/>
          <w:u w:val="single"/>
          <w:lang w:val="ru-RU"/>
        </w:rPr>
        <w:t>Крой времён</w:t>
      </w:r>
    </w:p>
    <w:p w:rsidR="00086406" w:rsidRPr="003701A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Неправильно было бы судить о поступках одной эпохи с точки зрения другой.</w:t>
      </w:r>
    </w:p>
    <w:p w:rsidR="00086406" w:rsidRPr="003701A0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701A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Дюма «Три мушкетёра»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У каждой эпохи свои лекала,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Какой бы закройщик ни взялся шить.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Не моды одни менялись веками,</w:t>
      </w: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Менялась по сути земная жизнь.</w:t>
      </w:r>
    </w:p>
    <w:p w:rsidR="00086406" w:rsidRPr="003701A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701A0" w:rsidRDefault="0080235D">
      <w:pPr>
        <w:rPr>
          <w:rFonts w:ascii="Arial" w:hAnsi="Arial" w:cs="Arial"/>
          <w:sz w:val="28"/>
          <w:szCs w:val="28"/>
          <w:lang w:val="ru-RU"/>
        </w:rPr>
      </w:pPr>
      <w:r w:rsidRPr="003701A0">
        <w:rPr>
          <w:rFonts w:ascii="Arial" w:hAnsi="Arial" w:cs="Arial"/>
          <w:sz w:val="28"/>
          <w:szCs w:val="28"/>
          <w:lang w:val="ru-RU"/>
        </w:rPr>
        <w:t>Как будто всё те же тела и души,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Но уже местами душевный крой,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 люди творят историю ту же,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Иначе оценивая порой.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Вчера короли, неуместно голы,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Смешком зажигали толпы азарт,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А нынче устои семьи и школы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Позволят сказать, что это «стрит-арт»!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В библейские стоит глянуть глубины: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Вот Каин взбешён – и Авеля нет…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«Эстетика поднятой вверх дубины!» -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Промолвит сегодня искусствовед.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Всё нынче вразнос, и чувства, и мысли.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Какой-то смурной прыщавый юнец,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Любовь философски переосмыслив,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Идёт с голограммою под венец.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Прилично с утра, что вчера несносно.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Герой нашей эры - жёлтый «миньон».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Лишь пуговка-кнопка детского носа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lastRenderedPageBreak/>
        <w:t>Всё та ж, невзирая на крой времён.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86406" w:rsidRPr="00A27CAA" w:rsidRDefault="00086406">
      <w:pPr>
        <w:rPr>
          <w:rFonts w:ascii="Arial" w:hAnsi="Arial" w:cs="Arial"/>
          <w:sz w:val="22"/>
          <w:szCs w:val="22"/>
          <w:lang w:val="ru-RU"/>
        </w:rPr>
      </w:pP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2B1E">
        <w:rPr>
          <w:rFonts w:ascii="Arial" w:hAnsi="Arial" w:cs="Arial"/>
          <w:b/>
          <w:sz w:val="28"/>
          <w:szCs w:val="28"/>
          <w:lang w:val="ru-RU"/>
        </w:rPr>
        <w:t>Произведение: 1-6. Благородное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B2B1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B2B1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B2B1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B2B1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B2B1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B2B1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5F7B92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5F7B9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5F7B92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5F7B9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5F7B92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5F7B9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Доп. 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B2B1E">
        <w:rPr>
          <w:rFonts w:ascii="Arial" w:hAnsi="Arial" w:cs="Arial"/>
          <w:sz w:val="28"/>
          <w:szCs w:val="28"/>
          <w:lang w:val="ru-RU"/>
        </w:rPr>
        <w:t>" (</w:t>
      </w:r>
      <w:r w:rsidRPr="003B2B1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B2B1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+1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B2B1E">
        <w:rPr>
          <w:rFonts w:ascii="Arial" w:hAnsi="Arial" w:cs="Arial"/>
          <w:b/>
          <w:sz w:val="28"/>
          <w:szCs w:val="28"/>
          <w:u w:val="single"/>
          <w:lang w:val="ru-RU"/>
        </w:rPr>
        <w:t>Благородное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     Бывают часы, которые длятся годы...</w:t>
      </w: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А. Дюма "Три мушкетёра"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Простите, осень - не моё,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мой брак с весною моногамен.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lastRenderedPageBreak/>
        <w:t>Осенний радует орнамент,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но ближе - майское шитьё.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Плоды осенние - итог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сближений пестиков с тычинкой.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Сады пустеют, и волынку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заносит сплин через порог.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Гнусаво тянет ноту грусть,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часы растянуты на годы.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Пейзаж в окне рыжебородый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успел принять дождей на грудь.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 вот замкнулся старый плед,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не разговаривают шашки,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горчат и пиво, и фисташки,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 государственный бюджет.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 w:rsidP="005F7B92">
      <w:pPr>
        <w:tabs>
          <w:tab w:val="left" w:pos="6320"/>
        </w:tabs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Зима просунет белый нос</w:t>
      </w:r>
      <w:r w:rsidR="005F7B92">
        <w:rPr>
          <w:rFonts w:ascii="Arial" w:hAnsi="Arial" w:cs="Arial"/>
          <w:sz w:val="28"/>
          <w:szCs w:val="28"/>
          <w:lang w:val="ru-RU"/>
        </w:rPr>
        <w:tab/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за декорации района,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пометит куст и хлам балконный,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испортив метеопрогноз.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 дней коротких кутерьму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изменит долгой ночи поступь,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когда есть время вспомнить вёсны,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облагораживая тьму.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B2B1E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>Комментарии: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2B1E">
        <w:rPr>
          <w:rFonts w:ascii="Arial" w:hAnsi="Arial" w:cs="Arial"/>
          <w:b/>
          <w:sz w:val="28"/>
          <w:szCs w:val="28"/>
          <w:lang w:val="ru-RU"/>
        </w:rPr>
        <w:t>Произведение: 1-7. Не такая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B2B1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B2B1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B2B1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B2B1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B2B1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B2B1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55233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55233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3E4985" w:rsidRPr="003E49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55233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55233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3B2B1E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Доп. 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B2B1E">
        <w:rPr>
          <w:rFonts w:ascii="Arial" w:hAnsi="Arial" w:cs="Arial"/>
          <w:sz w:val="28"/>
          <w:szCs w:val="28"/>
          <w:lang w:val="ru-RU"/>
        </w:rPr>
        <w:t>" (</w:t>
      </w:r>
      <w:r w:rsidRPr="003B2B1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B2B1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B2B1E">
        <w:rPr>
          <w:rFonts w:ascii="Arial" w:hAnsi="Arial" w:cs="Arial"/>
          <w:b/>
          <w:sz w:val="28"/>
          <w:szCs w:val="28"/>
          <w:u w:val="single"/>
          <w:lang w:val="ru-RU"/>
        </w:rPr>
        <w:t>Не такая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   Падают с неба, друг мой, падают с неба!</w:t>
      </w: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               А.Дюма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Она мила, стройна, скромна - мечта эфеба.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 xml:space="preserve">Могу поспорить, что она спустилась с неба. 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Не сон, не призрак, плоть и кровь. Любовь земная.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Она такая же, как все, и не такая.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lastRenderedPageBreak/>
        <w:t>Пойдёт за солью в магазин, а купит спичек,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За хлебом – бродит два часа и кормит птичек.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Боится лифтов, темноты и вида крови.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Ни постирать, ни пол помыть, ни приготовить.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Поставит чайник и уйдёт, уткнётся в книжку,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А закипевшая вода стучится в крышку.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На кресле может просидеть весь день в пижаме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И вдруг сорваться, на ночь глядя ехать к маме.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Потом, вернувшись через день в тату и дредах,</w:t>
      </w:r>
    </w:p>
    <w:p w:rsidR="00086406" w:rsidRPr="003B2B1E" w:rsidRDefault="0080235D">
      <w:pPr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Сказать с улыбкой: «Пустяки, упала с неба…»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B2B1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2B1E">
        <w:rPr>
          <w:rFonts w:ascii="Arial" w:hAnsi="Arial" w:cs="Arial"/>
          <w:b/>
          <w:sz w:val="28"/>
          <w:szCs w:val="28"/>
          <w:lang w:val="ru-RU"/>
        </w:rPr>
        <w:t>Произведение: 1-8. Мушкетёрское розовое</w:t>
      </w:r>
    </w:p>
    <w:p w:rsidR="00086406" w:rsidRPr="003B2B1E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B2B1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B2B1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B2B1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B2B1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B2B1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B2B1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C63ED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C63ED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C63ED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C63ED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C63ED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t>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  <w:r w:rsidR="00C63ED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3B2B1E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B2B1E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3B2B1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B2B1E">
        <w:rPr>
          <w:rFonts w:ascii="Arial" w:hAnsi="Arial" w:cs="Arial"/>
          <w:sz w:val="28"/>
          <w:szCs w:val="28"/>
          <w:lang w:val="ru-RU"/>
        </w:rPr>
        <w:t>" (</w:t>
      </w:r>
      <w:r w:rsidRPr="003B2B1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B2B1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B2B1E">
        <w:rPr>
          <w:rFonts w:ascii="Arial" w:hAnsi="Arial" w:cs="Arial"/>
          <w:sz w:val="28"/>
          <w:szCs w:val="28"/>
          <w:lang w:val="ru-RU"/>
        </w:rPr>
        <w:t xml:space="preserve"> </w:t>
      </w:r>
      <w:r w:rsidRPr="003B2B1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B2B1E">
        <w:rPr>
          <w:rFonts w:ascii="Arial" w:hAnsi="Arial" w:cs="Arial"/>
          <w:b/>
          <w:sz w:val="28"/>
          <w:szCs w:val="28"/>
          <w:u w:val="single"/>
          <w:lang w:val="ru-RU"/>
        </w:rPr>
        <w:t>Мушкетёрское розовое</w:t>
      </w:r>
    </w:p>
    <w:p w:rsidR="00086406" w:rsidRPr="003B2B1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Никогда будущее не представляется в столь </w:t>
      </w: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розовом свете, как в те мгновения, когда </w:t>
      </w: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смотришь на него сквозь бокал шамбертена.</w:t>
      </w:r>
    </w:p>
    <w:p w:rsidR="00086406" w:rsidRPr="003B2B1E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B2B1E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                     А. Дюма</w:t>
      </w:r>
    </w:p>
    <w:p w:rsidR="00086406" w:rsidRPr="003B2B1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Упал закатный луч, играет свет в бокале.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Где завтра, где вчера? Что было, что пройдёт?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Немало мы, друзья, с фортуной флиртовали,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Удача любит нас, осталось ли щедрот...</w:t>
      </w:r>
    </w:p>
    <w:p w:rsidR="00086406" w:rsidRPr="00C63ED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Скорей погибнем мы, чем убежим с позором.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Пускай коварен враг, пускай вооружён.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В затишья час ночной попробуй вкус, которым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Бургундская лоза прославила Дижон.</w:t>
      </w:r>
    </w:p>
    <w:p w:rsidR="00086406" w:rsidRPr="00C63ED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Салют, безумный день! Адью, тоска и скука!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Мой солнечный король, я разгадал пароль.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Не так страшна война, не так горька разлука,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Когда глядишь на них сквозь добрый алкоголь.</w:t>
      </w: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C63ED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C63ED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63EDA">
        <w:rPr>
          <w:rFonts w:ascii="Arial" w:hAnsi="Arial" w:cs="Arial"/>
          <w:b/>
          <w:sz w:val="28"/>
          <w:szCs w:val="28"/>
          <w:lang w:val="ru-RU"/>
        </w:rPr>
        <w:t>Произведение: 1-9. Время считать химер</w:t>
      </w:r>
    </w:p>
    <w:p w:rsidR="00086406" w:rsidRPr="00C63ED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C63ED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C63EDA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C63ED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C63EDA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C63ED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C63EDA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125C36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C63EDA">
        <w:rPr>
          <w:rFonts w:ascii="Arial" w:hAnsi="Arial" w:cs="Arial"/>
          <w:b/>
          <w:color w:val="FF0000"/>
          <w:sz w:val="28"/>
          <w:szCs w:val="28"/>
        </w:rPr>
        <w:t>N</w:t>
      </w:r>
      <w:r w:rsidR="00125C3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125C3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Оценка "</w:t>
      </w:r>
      <w:r w:rsidRPr="00C63ED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C63ED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63EDA">
        <w:rPr>
          <w:rFonts w:ascii="Arial" w:hAnsi="Arial" w:cs="Arial"/>
          <w:b/>
          <w:color w:val="FF0000"/>
          <w:sz w:val="28"/>
          <w:szCs w:val="28"/>
        </w:rPr>
        <w:t>N</w:t>
      </w:r>
      <w:r w:rsidR="00125C3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125C3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Оценка "</w:t>
      </w:r>
      <w:r w:rsidRPr="00C63ED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C63ED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63EDA">
        <w:rPr>
          <w:rFonts w:ascii="Arial" w:hAnsi="Arial" w:cs="Arial"/>
          <w:b/>
          <w:color w:val="FF0000"/>
          <w:sz w:val="28"/>
          <w:szCs w:val="28"/>
        </w:rPr>
        <w:t>N</w:t>
      </w:r>
      <w:r w:rsidR="00125C3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C63ED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Доп. оценка "</w:t>
      </w:r>
      <w:r w:rsidRPr="00C63ED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C63EDA">
        <w:rPr>
          <w:rFonts w:ascii="Arial" w:hAnsi="Arial" w:cs="Arial"/>
          <w:sz w:val="28"/>
          <w:szCs w:val="28"/>
          <w:lang w:val="ru-RU"/>
        </w:rPr>
        <w:t>" (</w:t>
      </w:r>
      <w:r w:rsidRPr="00C63ED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C63ED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C63ED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C63EDA">
        <w:rPr>
          <w:rFonts w:ascii="Arial" w:hAnsi="Arial" w:cs="Arial"/>
          <w:sz w:val="28"/>
          <w:szCs w:val="28"/>
          <w:lang w:val="ru-RU"/>
        </w:rPr>
        <w:t xml:space="preserve"> </w:t>
      </w:r>
      <w:r w:rsidRPr="00C63ED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C63EDA">
        <w:rPr>
          <w:rFonts w:ascii="Arial" w:hAnsi="Arial" w:cs="Arial"/>
          <w:b/>
          <w:sz w:val="28"/>
          <w:szCs w:val="28"/>
          <w:u w:val="single"/>
          <w:lang w:val="ru-RU"/>
        </w:rPr>
        <w:t>Время считать химер</w:t>
      </w: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63EDA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086406" w:rsidRPr="00C63ED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63EDA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существует иная действительность, кроме иллюзий и химер! </w:t>
      </w:r>
    </w:p>
    <w:p w:rsidR="00086406" w:rsidRPr="00C63ED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63EDA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А.Дюма</w:t>
      </w:r>
    </w:p>
    <w:p w:rsidR="00086406" w:rsidRPr="00C63ED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Я, понимая, что счастье – всего лишь шанс,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не обольщаюсь возможными чудесами.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Близится осень, намёком – пора решать,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кто из нас гений, а значит, неприкасаем.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lastRenderedPageBreak/>
        <w:t xml:space="preserve">Кто из нас раб, а кому – отправлять на крест.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Мы, как Пилат, так легко умываем руки.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Кто-то считает цыплят, облака, невест,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дни безразличия или часы в разлуке...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Нам, так уж выпало, время считать химер,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не выделяя чужих из своих иллюзий.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Кто я тебе? Понимаешь ли? Кто ты – мне?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Осень – сезон перемен, оттого боюсь я.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Мне растворяться в фантазиях – как дышать,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так же легко и тебя выбирать вслепую.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 xml:space="preserve">Это не страшно, что счастье – всего лишь шанс, </w:t>
      </w:r>
    </w:p>
    <w:p w:rsidR="00086406" w:rsidRPr="00C63EDA" w:rsidRDefault="0080235D">
      <w:pPr>
        <w:rPr>
          <w:rFonts w:ascii="Arial" w:hAnsi="Arial" w:cs="Arial"/>
          <w:sz w:val="28"/>
          <w:szCs w:val="28"/>
          <w:lang w:val="ru-RU"/>
        </w:rPr>
      </w:pPr>
      <w:r w:rsidRPr="00C63EDA">
        <w:rPr>
          <w:rFonts w:ascii="Arial" w:hAnsi="Arial" w:cs="Arial"/>
          <w:sz w:val="28"/>
          <w:szCs w:val="28"/>
          <w:lang w:val="ru-RU"/>
        </w:rPr>
        <w:t>страшно, когда иллюзий не существует.</w:t>
      </w: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3ED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C63ED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86406" w:rsidRPr="00D4457A" w:rsidRDefault="00086406">
      <w:pPr>
        <w:rPr>
          <w:rFonts w:ascii="Arial" w:hAnsi="Arial" w:cs="Arial"/>
          <w:sz w:val="22"/>
          <w:szCs w:val="22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7CAA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Отыскать тебя</w:t>
      </w:r>
    </w:p>
    <w:p w:rsidR="00086406" w:rsidRPr="00125C3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25C3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25C36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25C3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25C36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25C3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25C36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315DA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25C36">
        <w:rPr>
          <w:rFonts w:ascii="Arial" w:hAnsi="Arial" w:cs="Arial"/>
          <w:b/>
          <w:color w:val="FF0000"/>
          <w:sz w:val="28"/>
          <w:szCs w:val="28"/>
        </w:rPr>
        <w:t>N</w:t>
      </w:r>
      <w:r w:rsidR="00315DA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315DA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Оценка "</w:t>
      </w:r>
      <w:r w:rsidRPr="00125C3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25C3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25C36">
        <w:rPr>
          <w:rFonts w:ascii="Arial" w:hAnsi="Arial" w:cs="Arial"/>
          <w:b/>
          <w:color w:val="FF0000"/>
          <w:sz w:val="28"/>
          <w:szCs w:val="28"/>
        </w:rPr>
        <w:t>N</w:t>
      </w:r>
      <w:r w:rsidR="00315DA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315DA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Оценка "</w:t>
      </w:r>
      <w:r w:rsidRPr="00125C3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25C3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25C36">
        <w:rPr>
          <w:rFonts w:ascii="Arial" w:hAnsi="Arial" w:cs="Arial"/>
          <w:b/>
          <w:color w:val="FF0000"/>
          <w:sz w:val="28"/>
          <w:szCs w:val="28"/>
        </w:rPr>
        <w:t>N</w:t>
      </w:r>
      <w:r w:rsidR="00315DA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125C3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125C3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25C36">
        <w:rPr>
          <w:rFonts w:ascii="Arial" w:hAnsi="Arial" w:cs="Arial"/>
          <w:sz w:val="28"/>
          <w:szCs w:val="28"/>
          <w:lang w:val="ru-RU"/>
        </w:rPr>
        <w:t>" (</w:t>
      </w:r>
      <w:r w:rsidRPr="00125C3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125C3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25C3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25C36">
        <w:rPr>
          <w:rFonts w:ascii="Arial" w:hAnsi="Arial" w:cs="Arial"/>
          <w:sz w:val="28"/>
          <w:szCs w:val="28"/>
          <w:lang w:val="ru-RU"/>
        </w:rPr>
        <w:t xml:space="preserve"> </w:t>
      </w:r>
      <w:r w:rsidRPr="00125C3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25C36">
        <w:rPr>
          <w:rFonts w:ascii="Arial" w:hAnsi="Arial" w:cs="Arial"/>
          <w:b/>
          <w:sz w:val="28"/>
          <w:szCs w:val="28"/>
          <w:u w:val="single"/>
          <w:lang w:val="ru-RU"/>
        </w:rPr>
        <w:t>Отыскать тебя</w:t>
      </w: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125C36">
        <w:rPr>
          <w:rFonts w:ascii="Arial" w:hAnsi="Arial" w:cs="Arial"/>
          <w:i/>
          <w:iCs/>
          <w:sz w:val="28"/>
          <w:szCs w:val="28"/>
          <w:lang w:val="ru-RU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086406" w:rsidRPr="00125C36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125C36">
        <w:rPr>
          <w:rFonts w:ascii="Arial" w:hAnsi="Arial" w:cs="Arial"/>
          <w:i/>
          <w:iCs/>
          <w:sz w:val="28"/>
          <w:szCs w:val="28"/>
          <w:lang w:val="ru-RU"/>
        </w:rPr>
        <w:t xml:space="preserve">            и он не знал, в какую сторону ему ехать. </w:t>
      </w:r>
    </w:p>
    <w:p w:rsidR="00086406" w:rsidRPr="00125C36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125C36">
        <w:rPr>
          <w:rFonts w:ascii="Arial" w:hAnsi="Arial" w:cs="Arial"/>
          <w:i/>
          <w:iCs/>
          <w:sz w:val="28"/>
          <w:szCs w:val="28"/>
          <w:lang w:val="ru-RU"/>
        </w:rPr>
        <w:tab/>
        <w:t xml:space="preserve">                                                                А.Дюма</w:t>
      </w:r>
    </w:p>
    <w:p w:rsidR="00086406" w:rsidRPr="00125C3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Как отыскать тебя мне на круглой, как шар, Земле?..</w:t>
      </w:r>
    </w:p>
    <w:p w:rsidR="00086406" w:rsidRPr="00125C3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Годы гнетут, как камни. Горы растут во мгле.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Войны, следы побоищ, грязный пустой вокзал…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Как поспешить на помощь, если никто не звал?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Слезы, цветы, объятья. Книги, стихи, мечты.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Девушка в белом платье. Только она – не ты.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Звон колокольный глушит яростный стук копыт…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Время не лечит душу. Время в душе болит.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Вьется судьба-дорога, тает в позёмке путь…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Я докричусь до Бога, лишь бы тебя вернуть.</w:t>
      </w: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Я достучусь до неба, выгрызу путь в скале...</w:t>
      </w:r>
    </w:p>
    <w:p w:rsidR="00086406" w:rsidRPr="00125C3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rPr>
          <w:rFonts w:ascii="Arial" w:hAnsi="Arial" w:cs="Arial"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>Жизнь без тебя нелепа на гулкой, пустой Земле.</w:t>
      </w: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25C3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25C36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25C36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125C3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15DAC">
        <w:rPr>
          <w:rFonts w:ascii="Arial" w:hAnsi="Arial" w:cs="Arial"/>
          <w:b/>
          <w:sz w:val="28"/>
          <w:szCs w:val="28"/>
          <w:lang w:val="ru-RU"/>
        </w:rPr>
        <w:t>Произведение: 1-11. Время молчания</w:t>
      </w:r>
    </w:p>
    <w:p w:rsidR="00086406" w:rsidRPr="00315DAC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15DA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15DAC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315DA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315DAC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315DA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315DAC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15DAC">
        <w:rPr>
          <w:rFonts w:ascii="Arial" w:hAnsi="Arial" w:cs="Arial"/>
          <w:b/>
          <w:color w:val="FF0000"/>
          <w:sz w:val="28"/>
          <w:szCs w:val="28"/>
        </w:rPr>
        <w:t>N</w:t>
      </w:r>
      <w:r w:rsidR="004141C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Оценка "</w:t>
      </w:r>
      <w:r w:rsidRPr="00315DA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15DA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5DAC">
        <w:rPr>
          <w:rFonts w:ascii="Arial" w:hAnsi="Arial" w:cs="Arial"/>
          <w:b/>
          <w:color w:val="FF0000"/>
          <w:sz w:val="28"/>
          <w:szCs w:val="28"/>
        </w:rPr>
        <w:t>N</w:t>
      </w:r>
      <w:r w:rsidR="004141C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Оценка "</w:t>
      </w:r>
      <w:r w:rsidRPr="00315DA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15DA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15DAC">
        <w:rPr>
          <w:rFonts w:ascii="Arial" w:hAnsi="Arial" w:cs="Arial"/>
          <w:b/>
          <w:color w:val="FF0000"/>
          <w:sz w:val="28"/>
          <w:szCs w:val="28"/>
        </w:rPr>
        <w:t>N</w:t>
      </w:r>
      <w:r w:rsidR="004141C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15DAC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Доп. оценка "</w:t>
      </w:r>
      <w:r w:rsidRPr="00315DA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15DAC">
        <w:rPr>
          <w:rFonts w:ascii="Arial" w:hAnsi="Arial" w:cs="Arial"/>
          <w:sz w:val="28"/>
          <w:szCs w:val="28"/>
          <w:lang w:val="ru-RU"/>
        </w:rPr>
        <w:t>" (</w:t>
      </w:r>
      <w:r w:rsidRPr="00315DA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15DA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15DA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15DAC">
        <w:rPr>
          <w:rFonts w:ascii="Arial" w:hAnsi="Arial" w:cs="Arial"/>
          <w:sz w:val="28"/>
          <w:szCs w:val="28"/>
          <w:lang w:val="ru-RU"/>
        </w:rPr>
        <w:t xml:space="preserve"> </w:t>
      </w:r>
      <w:r w:rsidRPr="00315DA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15DAC">
        <w:rPr>
          <w:rFonts w:ascii="Arial" w:hAnsi="Arial" w:cs="Arial"/>
          <w:b/>
          <w:sz w:val="28"/>
          <w:szCs w:val="28"/>
          <w:u w:val="single"/>
          <w:lang w:val="ru-RU"/>
        </w:rPr>
        <w:t>Время молчания</w:t>
      </w: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15DAC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Скрывайте свои раны, когда они у вас будут!</w:t>
      </w:r>
    </w:p>
    <w:p w:rsidR="00086406" w:rsidRPr="00315DAC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15DAC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Молчание – это последняя радость несчастных; </w:t>
      </w:r>
    </w:p>
    <w:p w:rsidR="00086406" w:rsidRPr="00315DAC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15DAC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не выдавайте никому своей скорби.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            А.Дюма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Пытает время…Лиходей октябрь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Раскуривает трубку и лениво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Отсчитывает даты: - Божья хлябь, -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Бросая их в костёр, на край обрыва.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Но я не замечаю ни дождя,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Ни жалобной мелодии стакатто…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Кричать бы…Да с обрыва! - Не судья, -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Капелью отзовётся, - плата…плата… 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Всё вспять бы…Что возмездие? Урок: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Не вымолить у бога – не вернётся…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Начало без конца, а эпилог –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Кусочек от расплавленного солнца.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Всё б вынесла, но только бы вернуть…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Но только бы…Верну…мне вторит эхо.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И в жуткой тишине вползает спрут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На сердце, облачённое в доспехи.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Железная, - толкуют, - как же так?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Поплачь, не замыкайся, - смотрят косо.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Ждут зрелищ и улова, как рыбак, –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Наживку нацепив, цедят вопросы.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Не ждите, не заплачу…Спрячу вглубь, 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Баюкая любовь, что мне осталась.</w:t>
      </w:r>
    </w:p>
    <w:p w:rsidR="00086406" w:rsidRPr="00315DA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И вымолю молчанье – жалкий рубль, </w:t>
      </w:r>
    </w:p>
    <w:p w:rsidR="00086406" w:rsidRPr="00993BEC" w:rsidRDefault="0080235D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Но золото лишь в нём. </w:t>
      </w:r>
      <w:r w:rsidRPr="00993BEC">
        <w:rPr>
          <w:rFonts w:ascii="Arial" w:hAnsi="Arial" w:cs="Arial"/>
          <w:sz w:val="28"/>
          <w:szCs w:val="28"/>
          <w:lang w:val="ru-RU"/>
        </w:rPr>
        <w:t>И мёд ли жалость?</w:t>
      </w: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15DA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Поначалу имеет место немного сумбура. Понятно, что эмоции, но перебор: </w:t>
      </w:r>
    </w:p>
    <w:p w:rsidR="00A070AA" w:rsidRPr="00315DAC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315DAC">
        <w:rPr>
          <w:rFonts w:ascii="Arial" w:hAnsi="Arial" w:cs="Arial"/>
          <w:sz w:val="28"/>
          <w:szCs w:val="28"/>
          <w:lang w:val="ru-RU"/>
        </w:rPr>
        <w:t>Отсчитывает даты: - Божья хлябь, -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Бросая их в костёр, на край обрыва</w:t>
      </w:r>
      <w:r>
        <w:rPr>
          <w:rFonts w:ascii="Arial" w:hAnsi="Arial" w:cs="Arial"/>
          <w:sz w:val="28"/>
          <w:szCs w:val="28"/>
          <w:lang w:val="ru-RU"/>
        </w:rPr>
        <w:t xml:space="preserve">» - с чего, к чему здесь эта вставка про хлябь, да еще с такой странной пунктуацией? 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Pr="00315DAC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315DAC">
        <w:rPr>
          <w:rFonts w:ascii="Arial" w:hAnsi="Arial" w:cs="Arial"/>
          <w:sz w:val="28"/>
          <w:szCs w:val="28"/>
          <w:lang w:val="ru-RU"/>
        </w:rPr>
        <w:t xml:space="preserve">Кричать бы…Да с обрыва! - Не судья, - 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>Капелью отзовётся</w:t>
      </w:r>
      <w:r>
        <w:rPr>
          <w:rFonts w:ascii="Arial" w:hAnsi="Arial" w:cs="Arial"/>
          <w:sz w:val="28"/>
          <w:szCs w:val="28"/>
          <w:lang w:val="ru-RU"/>
        </w:rPr>
        <w:t xml:space="preserve">» - кто не судья, о чем это? 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обрывочность мыслей не всегда в пользу желаемого эмоционального фона, поскольку надо бы еще, чтобы они, обрывочные мысли, все же следовали логике текста.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Pr="00315DAC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Финальный вопрос «И мёд ли жалость?» сформулирован очень неуклюже. </w:t>
      </w: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15DAC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15DA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315DA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141CD">
        <w:rPr>
          <w:rFonts w:ascii="Arial" w:hAnsi="Arial" w:cs="Arial"/>
          <w:b/>
          <w:sz w:val="28"/>
          <w:szCs w:val="28"/>
          <w:lang w:val="ru-RU"/>
        </w:rPr>
        <w:t>Произведение: 1-12. Во тьме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141CD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141CD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4141CD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4141CD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4141CD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4141CD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  <w:r w:rsidR="004141C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Оценка "</w:t>
      </w:r>
      <w:r w:rsidRPr="004141CD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  <w:r w:rsidR="004141C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Оценка "</w:t>
      </w:r>
      <w:r w:rsidRPr="004141CD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  <w:r w:rsidR="004141C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4141CD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Доп. оценка "</w:t>
      </w:r>
      <w:r w:rsidRPr="004141CD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141CD">
        <w:rPr>
          <w:rFonts w:ascii="Arial" w:hAnsi="Arial" w:cs="Arial"/>
          <w:sz w:val="28"/>
          <w:szCs w:val="28"/>
          <w:lang w:val="ru-RU"/>
        </w:rPr>
        <w:t>" (</w:t>
      </w:r>
      <w:r w:rsidRPr="004141CD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141CD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141CD">
        <w:rPr>
          <w:rFonts w:ascii="Arial" w:hAnsi="Arial" w:cs="Arial"/>
          <w:b/>
          <w:sz w:val="28"/>
          <w:szCs w:val="28"/>
          <w:u w:val="single"/>
          <w:lang w:val="ru-RU"/>
        </w:rPr>
        <w:t>Во тьме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4141CD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Пока вокруг царил мрак, они ехали молча:</w:t>
      </w:r>
    </w:p>
    <w:p w:rsidR="00086406" w:rsidRPr="004141CD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4141CD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темнота против их воли действовала на них –</w:t>
      </w:r>
    </w:p>
    <w:p w:rsidR="00086406" w:rsidRPr="004141CD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4141CD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всюду им мерещились засады.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А. Дюма </w:t>
      </w:r>
    </w:p>
    <w:p w:rsidR="00086406" w:rsidRPr="004141C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Луна упала в воды речки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уплыла. Сова кричит,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негромко звякают уздечки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кони фыркают в ночи.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Закрыл / открыл глаза... Всё то же: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темно, и только стук копыт.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Во тьме и полк укрыться может,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не заметишь, что убит.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Пронзая мрак, почти не дышишь,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в ночи высматривая зло,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где, может быть, одни лишь мыши,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те попрятались от сов.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Но – шорох листьев, ветра шёпот...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у фантазий нет границ.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Сменить аллюр, помчать галопом,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опережая залп убийц!..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Да, страх, конечно, повод веский,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но, освещая мрачный лес,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висят алмазные подвески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на чёрном бархате небес.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– Вперёд, друзья!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lastRenderedPageBreak/>
        <w:t>И мчатся кони,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душа поёт, взлетая вверх.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Нас даже дьявол не догонит!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Мы поклялись: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один за всех...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141CD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Интерпретация буквальная, довольно милая и ладная. Чуть ироничная, тонко-тонко так, по-доброму.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Начало превосходное, прямо хочется посмаковать:</w:t>
      </w:r>
    </w:p>
    <w:p w:rsidR="00A070AA" w:rsidRPr="004141CD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Луна упала в воды речки</w:t>
      </w:r>
    </w:p>
    <w:p w:rsidR="00A070AA" w:rsidRPr="004141CD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уплыла. Сова кричит,</w:t>
      </w:r>
    </w:p>
    <w:p w:rsidR="00A070AA" w:rsidRPr="004141CD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негромко звякают уздечки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и кони фыркают в ночи.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Очень симпатична вот эта мотивация смелости: </w:t>
      </w:r>
    </w:p>
    <w:p w:rsidR="00A070AA" w:rsidRPr="004141CD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4141CD">
        <w:rPr>
          <w:rFonts w:ascii="Arial" w:hAnsi="Arial" w:cs="Arial"/>
          <w:sz w:val="28"/>
          <w:szCs w:val="28"/>
          <w:lang w:val="ru-RU"/>
        </w:rPr>
        <w:t>но, освещая мрачный лес,</w:t>
      </w:r>
    </w:p>
    <w:p w:rsidR="00A070AA" w:rsidRPr="004141CD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висят алмазные подвески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на чёрном бархате небес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141CD">
        <w:rPr>
          <w:rFonts w:ascii="Arial" w:hAnsi="Arial" w:cs="Arial"/>
          <w:sz w:val="28"/>
          <w:szCs w:val="28"/>
          <w:lang w:val="ru-RU"/>
        </w:rPr>
        <w:t>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Очаровала рифма «повод веский – подвески».</w:t>
      </w:r>
    </w:p>
    <w:p w:rsidR="00A070AA" w:rsidRPr="004141CD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P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первом прочтении показалось, что до несомненного «отлично» художественному и эмоциональному аспекту чего-то чуть не хватает. И уже стояла крепкая четверка, но потом внутренний голос возмутился с интонацией Д’Артаньяна: «Так почему бы, черт возьми, не поставить пятерку?!» И действительно.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86406" w:rsidRPr="00D4457A" w:rsidRDefault="00086406">
      <w:pPr>
        <w:rPr>
          <w:rFonts w:ascii="Arial" w:hAnsi="Arial" w:cs="Arial"/>
          <w:sz w:val="22"/>
          <w:szCs w:val="22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7CAA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Небесные переборы</w:t>
      </w:r>
    </w:p>
    <w:p w:rsidR="00086406" w:rsidRPr="004141CD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141CD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141CD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4141CD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4141CD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4141CD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4141CD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Оценка "</w:t>
      </w:r>
      <w:r w:rsidRPr="004141CD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Оценка "</w:t>
      </w:r>
      <w:r w:rsidRPr="004141CD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4141CD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Доп. оценка "</w:t>
      </w:r>
      <w:r w:rsidRPr="004141CD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141CD">
        <w:rPr>
          <w:rFonts w:ascii="Arial" w:hAnsi="Arial" w:cs="Arial"/>
          <w:sz w:val="28"/>
          <w:szCs w:val="28"/>
          <w:lang w:val="ru-RU"/>
        </w:rPr>
        <w:t>" (</w:t>
      </w:r>
      <w:r w:rsidRPr="004141CD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141CD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141CD">
        <w:rPr>
          <w:rFonts w:ascii="Arial" w:hAnsi="Arial" w:cs="Arial"/>
          <w:sz w:val="28"/>
          <w:szCs w:val="28"/>
          <w:lang w:val="ru-RU"/>
        </w:rPr>
        <w:t xml:space="preserve"> </w:t>
      </w:r>
      <w:r w:rsidRPr="004141CD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141CD">
        <w:rPr>
          <w:rFonts w:ascii="Arial" w:hAnsi="Arial" w:cs="Arial"/>
          <w:b/>
          <w:sz w:val="28"/>
          <w:szCs w:val="28"/>
          <w:u w:val="single"/>
          <w:lang w:val="ru-RU"/>
        </w:rPr>
        <w:t>Небесные переборы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    Жизнь — это четки, составленные из мелких невзгод, и философ, смеясь, перебирает их.               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А.Дюма </w:t>
      </w:r>
    </w:p>
    <w:p w:rsidR="00086406" w:rsidRPr="004141C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В кармане чёрная дыра,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- Где эти чётки? 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Нитки, блёстки…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Стою на звёздном перекрёстке.</w:t>
      </w:r>
    </w:p>
    <w:p w:rsidR="00086406" w:rsidRPr="004141C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Какая долгая игра.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 xml:space="preserve">Набор невзгод под чистым небом – 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Людские мнимые заслуги.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Мои молитвы – это слуги,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Посланцы милости под светом.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lastRenderedPageBreak/>
        <w:t>Над каждой чёткой тише слово,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Грехи отшёптывать несложно,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Все эти камушки - подкожно.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"Прошу, избави от пустого..."</w:t>
      </w:r>
    </w:p>
    <w:p w:rsidR="00086406" w:rsidRPr="004141C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Я добр и стар - качаюсь в лодке.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Сквозь днище лунный свет сочится.</w:t>
      </w: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Смешно... Хочу остановиться.</w:t>
      </w:r>
    </w:p>
    <w:p w:rsidR="00086406" w:rsidRPr="004141C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rPr>
          <w:rFonts w:ascii="Arial" w:hAnsi="Arial" w:cs="Arial"/>
          <w:sz w:val="28"/>
          <w:szCs w:val="28"/>
          <w:lang w:val="ru-RU"/>
        </w:rPr>
      </w:pPr>
      <w:r w:rsidRPr="004141CD">
        <w:rPr>
          <w:rFonts w:ascii="Arial" w:hAnsi="Arial" w:cs="Arial"/>
          <w:sz w:val="28"/>
          <w:szCs w:val="28"/>
          <w:lang w:val="ru-RU"/>
        </w:rPr>
        <w:t>Гарсон, плесни небесной водки!</w:t>
      </w: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141CD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141CD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86406" w:rsidRPr="00D4457A" w:rsidRDefault="00086406">
      <w:pPr>
        <w:rPr>
          <w:rFonts w:ascii="Arial" w:hAnsi="Arial" w:cs="Arial"/>
          <w:sz w:val="22"/>
          <w:szCs w:val="22"/>
          <w:lang w:val="ru-RU"/>
        </w:rPr>
      </w:pP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D564A">
        <w:rPr>
          <w:rFonts w:ascii="Arial" w:hAnsi="Arial" w:cs="Arial"/>
          <w:b/>
          <w:sz w:val="28"/>
          <w:szCs w:val="28"/>
          <w:lang w:val="ru-RU"/>
        </w:rPr>
        <w:t>Произведение: 1-14. Чем вымощен Париж?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D564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D564A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D564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D564A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D564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ED564A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ED564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D564A">
        <w:rPr>
          <w:rFonts w:ascii="Arial" w:hAnsi="Arial" w:cs="Arial"/>
          <w:sz w:val="28"/>
          <w:szCs w:val="28"/>
          <w:lang w:val="ru-RU"/>
        </w:rPr>
        <w:t>" (</w:t>
      </w:r>
      <w:r w:rsidRPr="00ED564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D564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D564A">
        <w:rPr>
          <w:rFonts w:ascii="Arial" w:hAnsi="Arial" w:cs="Arial"/>
          <w:b/>
          <w:sz w:val="28"/>
          <w:szCs w:val="28"/>
          <w:u w:val="single"/>
          <w:lang w:val="ru-RU"/>
        </w:rPr>
        <w:t>Чем вымощен Париж?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D564A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Париж, черт возьми, не вымощен батистовыми платочками.</w:t>
      </w:r>
    </w:p>
    <w:p w:rsidR="00086406" w:rsidRPr="00ED564A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D564A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А.Дюма 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Кто скажет мне, чем вымощен Париж?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Брусчаткой? Плиткой? Золота кусочками?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А может, битой черепицей с крыш?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По Арамису – только не платочками...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О, сколько было их – прекрасных дам,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Как обжигали пламенными взорами!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Благоволили вовсе не мужьям,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А флиртовали вечно с мушкетёрами.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Платок на память, тоненький батист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С гербом, короной, вышивкой богатою –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Храни его, любезный Арамис.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В объятьях мужа я – живая статуя,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Так чопорна, нема и холодна,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Блюду все христианские приличия...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Но ты... Такой желанный... Ночь нежна...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Пусть даже стану во языцех притчею!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Щекочет щёку шалый острый ус,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lastRenderedPageBreak/>
        <w:t>И разум гаснет. Где это написано –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Блюсти святой супружеский союз,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Когда Париж наполнен Арамисами?..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Кто скажет мне, чем вымощен Париж?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Брусчаткой? Плиткой? Золота кусочками?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Асфальтом незатейливым? Шалишь!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Батистовыми вымощен платочками!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D564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D564A">
        <w:rPr>
          <w:rFonts w:ascii="Arial" w:hAnsi="Arial" w:cs="Arial"/>
          <w:b/>
          <w:sz w:val="28"/>
          <w:szCs w:val="28"/>
          <w:lang w:val="ru-RU"/>
        </w:rPr>
        <w:t>Произведение: 1-15. Гасконец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D564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D564A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D564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D564A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D564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ED564A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ED564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ED564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Доп. 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D564A">
        <w:rPr>
          <w:rFonts w:ascii="Arial" w:hAnsi="Arial" w:cs="Arial"/>
          <w:sz w:val="28"/>
          <w:szCs w:val="28"/>
          <w:lang w:val="ru-RU"/>
        </w:rPr>
        <w:t>" (</w:t>
      </w:r>
      <w:r w:rsidRPr="00ED564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D564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80235D" w:rsidP="00A070AA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ED564A">
        <w:rPr>
          <w:rFonts w:ascii="Arial" w:hAnsi="Arial" w:cs="Arial"/>
          <w:b/>
          <w:sz w:val="28"/>
          <w:szCs w:val="28"/>
          <w:u w:val="single"/>
          <w:lang w:val="ru-RU"/>
        </w:rPr>
        <w:t>Гасконец</w:t>
      </w:r>
    </w:p>
    <w:p w:rsidR="00086406" w:rsidRPr="00A070AA" w:rsidRDefault="00A070AA" w:rsidP="00A070AA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</w:t>
      </w:r>
      <w:r w:rsidR="0080235D" w:rsidRPr="00ED564A">
        <w:rPr>
          <w:rFonts w:ascii="Arial" w:hAnsi="Arial" w:cs="Arial"/>
          <w:sz w:val="28"/>
          <w:szCs w:val="28"/>
          <w:lang w:val="ru-RU"/>
        </w:rPr>
        <w:t>Вы молоды и обязаны быть храбрым по двум причинам: во-первых, вы гасконец …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  <w:r w:rsidR="00A070AA">
        <w:rPr>
          <w:rFonts w:ascii="Arial" w:hAnsi="Arial" w:cs="Arial"/>
          <w:sz w:val="28"/>
          <w:szCs w:val="28"/>
          <w:lang w:val="ru-RU"/>
        </w:rPr>
        <w:t xml:space="preserve">                            </w:t>
      </w:r>
      <w:r w:rsidRPr="00ED564A">
        <w:rPr>
          <w:rFonts w:ascii="Arial" w:hAnsi="Arial" w:cs="Arial"/>
          <w:sz w:val="28"/>
          <w:szCs w:val="28"/>
          <w:lang w:val="ru-RU"/>
        </w:rPr>
        <w:t>А. Дюма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Эфес не потускнеет от рутины.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Дуэль – кураж, а рана – полбеды.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Гасконец не стареет у камина,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Гасконец в рай уходит молодым.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В почин сдана поломанная шпага,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И бряцают последние экю.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Остались только гонор и отвага,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Но я их никому не уступлю. 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Противник строит козни и засады.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В дороге только ветер и мой конь.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Любовь опять в заложницах. Досада!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И жизнь друзей поставлена на кон.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Исчерпаны слова. Помимо воли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Вскипает кровь. Не драться нет причин.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Да что же, невтерпёж им сдохнуть, что ли?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За честь в ответе шпаги у мужчин.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В рубинах чья-то кровь и бриллиантах,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Моя же кровь ценою в луидор.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Но честь и королевы, и инфанты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В суме седельной. Вот мой приговор.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lastRenderedPageBreak/>
        <w:t>Эфес не потускнеет от рутины.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Дуэль – кураж, а рана – полбеды.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Гасконец не стареет у камина, </w:t>
      </w:r>
    </w:p>
    <w:p w:rsidR="00086406" w:rsidRPr="00ED564A" w:rsidRDefault="0080235D">
      <w:pPr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Гасконец в рай уходит молодым.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D564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ED564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D564A">
        <w:rPr>
          <w:rFonts w:ascii="Arial" w:hAnsi="Arial" w:cs="Arial"/>
          <w:b/>
          <w:sz w:val="28"/>
          <w:szCs w:val="28"/>
          <w:lang w:val="ru-RU"/>
        </w:rPr>
        <w:t>Произведение: 1-16. Белые птицы</w:t>
      </w:r>
    </w:p>
    <w:p w:rsidR="00086406" w:rsidRPr="00ED564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ED564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ED564A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ED564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ED564A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ED564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ED564A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82518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82518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82518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82518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82518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  <w:r w:rsidR="0082518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ED564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ED564A">
        <w:rPr>
          <w:rFonts w:ascii="Arial" w:hAnsi="Arial" w:cs="Arial"/>
          <w:sz w:val="28"/>
          <w:szCs w:val="28"/>
          <w:lang w:val="ru-RU"/>
        </w:rPr>
        <w:t>Доп. оценка "</w:t>
      </w:r>
      <w:r w:rsidRPr="00ED564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ED564A">
        <w:rPr>
          <w:rFonts w:ascii="Arial" w:hAnsi="Arial" w:cs="Arial"/>
          <w:sz w:val="28"/>
          <w:szCs w:val="28"/>
          <w:lang w:val="ru-RU"/>
        </w:rPr>
        <w:t>" (</w:t>
      </w:r>
      <w:r w:rsidRPr="00ED564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ED564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ED564A">
        <w:rPr>
          <w:rFonts w:ascii="Arial" w:hAnsi="Arial" w:cs="Arial"/>
          <w:sz w:val="28"/>
          <w:szCs w:val="28"/>
          <w:lang w:val="ru-RU"/>
        </w:rPr>
        <w:t xml:space="preserve"> </w:t>
      </w:r>
      <w:r w:rsidRPr="00ED564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ED564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25184">
        <w:rPr>
          <w:rFonts w:ascii="Arial" w:hAnsi="Arial" w:cs="Arial"/>
          <w:b/>
          <w:sz w:val="28"/>
          <w:szCs w:val="28"/>
          <w:u w:val="single"/>
          <w:lang w:val="ru-RU"/>
        </w:rPr>
        <w:t>Белые птицы</w:t>
      </w: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25184">
        <w:rPr>
          <w:rFonts w:ascii="Arial" w:hAnsi="Arial" w:cs="Arial"/>
          <w:i/>
          <w:iCs/>
          <w:sz w:val="28"/>
          <w:szCs w:val="28"/>
          <w:lang w:val="ru-RU"/>
        </w:rPr>
        <w:t xml:space="preserve">    Надежда есть последнее, что угасает в душе человека.</w:t>
      </w:r>
    </w:p>
    <w:p w:rsidR="00086406" w:rsidRPr="00825184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2518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                                                     А. Дюма</w:t>
      </w:r>
    </w:p>
    <w:p w:rsidR="00086406" w:rsidRPr="0082518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Говорят, надо жить приходящим днём,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не искать в октябре новогодних вьюг.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…Ныне эра закатов и кислых клюкв,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медных листьев, омытых седым дождём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в тишине. Но я думаю лишь о них –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белых птицах, несущих морозный свет.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Он развеет беду и сведёт на нет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каждой ночи бессонный тревожный миг,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 xml:space="preserve">каждой мысли отчаянной вязкий страх. 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Станут мрачные дни молока белей,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сны легки, невесомы. В  хрустальной мгле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зимних сказок чудесных придёт пора.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 xml:space="preserve">Ты поверь им, чтоб снова  вольней дышать     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без лекарств и назойливых стен больниц.</w:t>
      </w:r>
    </w:p>
    <w:p w:rsidR="00086406" w:rsidRPr="0082518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Птицы снежные, сколько ещё границ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пролететь вам осталось? – зовёт душа.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У меня из щемящих земных надежд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 xml:space="preserve">только время и первый лучистый снег – 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мой единственный истинный оберег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(пусть  твердят – упованьем себя не тешь,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пусть пророчат – нескоро ещё домой).</w:t>
      </w:r>
    </w:p>
    <w:p w:rsidR="00086406" w:rsidRPr="0082518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…Превозмочь, переждать бы осенний сплин.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Взмахи кипенных крыльев мелькнут вдали,</w:t>
      </w:r>
    </w:p>
    <w:p w:rsidR="00086406" w:rsidRPr="00825184" w:rsidRDefault="0080235D">
      <w:pPr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и тогда ты поправишься, мальчик мой.</w:t>
      </w: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2518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82518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25184">
        <w:rPr>
          <w:rFonts w:ascii="Arial" w:hAnsi="Arial" w:cs="Arial"/>
          <w:b/>
          <w:sz w:val="28"/>
          <w:szCs w:val="28"/>
          <w:lang w:val="ru-RU"/>
        </w:rPr>
        <w:t>Произведение: 1-17. Дороги</w:t>
      </w:r>
    </w:p>
    <w:p w:rsidR="00086406" w:rsidRPr="0082518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2518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25184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82518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825184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82518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825184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86406" w:rsidRPr="00FF614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825184">
        <w:rPr>
          <w:rFonts w:ascii="Arial" w:hAnsi="Arial" w:cs="Arial"/>
          <w:b/>
          <w:color w:val="FF0000"/>
          <w:sz w:val="28"/>
          <w:szCs w:val="28"/>
        </w:rPr>
        <w:t>N</w:t>
      </w:r>
      <w:r w:rsidR="00FF61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FF614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Оценка "</w:t>
      </w:r>
      <w:r w:rsidRPr="0082518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2518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25184">
        <w:rPr>
          <w:rFonts w:ascii="Arial" w:hAnsi="Arial" w:cs="Arial"/>
          <w:b/>
          <w:color w:val="FF0000"/>
          <w:sz w:val="28"/>
          <w:szCs w:val="28"/>
        </w:rPr>
        <w:t>N</w:t>
      </w:r>
      <w:r w:rsidR="00FF61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FF614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Оценка "</w:t>
      </w:r>
      <w:r w:rsidRPr="0082518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2518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25184">
        <w:rPr>
          <w:rFonts w:ascii="Arial" w:hAnsi="Arial" w:cs="Arial"/>
          <w:b/>
          <w:color w:val="FF0000"/>
          <w:sz w:val="28"/>
          <w:szCs w:val="28"/>
        </w:rPr>
        <w:t>N</w:t>
      </w:r>
      <w:r w:rsidR="00FF61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82518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25184">
        <w:rPr>
          <w:rFonts w:ascii="Arial" w:hAnsi="Arial" w:cs="Arial"/>
          <w:sz w:val="28"/>
          <w:szCs w:val="28"/>
          <w:lang w:val="ru-RU"/>
        </w:rPr>
        <w:t>Доп. оценка "</w:t>
      </w:r>
      <w:r w:rsidRPr="0082518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25184">
        <w:rPr>
          <w:rFonts w:ascii="Arial" w:hAnsi="Arial" w:cs="Arial"/>
          <w:sz w:val="28"/>
          <w:szCs w:val="28"/>
          <w:lang w:val="ru-RU"/>
        </w:rPr>
        <w:t>" (</w:t>
      </w:r>
      <w:r w:rsidRPr="0082518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82518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2518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25184">
        <w:rPr>
          <w:rFonts w:ascii="Arial" w:hAnsi="Arial" w:cs="Arial"/>
          <w:sz w:val="28"/>
          <w:szCs w:val="28"/>
          <w:lang w:val="ru-RU"/>
        </w:rPr>
        <w:t xml:space="preserve"> </w:t>
      </w:r>
      <w:r w:rsidRPr="0082518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25184">
        <w:rPr>
          <w:rFonts w:ascii="Arial" w:hAnsi="Arial" w:cs="Arial"/>
          <w:b/>
          <w:sz w:val="28"/>
          <w:szCs w:val="28"/>
          <w:u w:val="single"/>
          <w:lang w:val="ru-RU"/>
        </w:rPr>
        <w:t>Дороги</w:t>
      </w:r>
    </w:p>
    <w:p w:rsidR="00086406" w:rsidRPr="0082518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25184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25184">
        <w:rPr>
          <w:rFonts w:ascii="Arial" w:hAnsi="Arial" w:cs="Arial"/>
          <w:i/>
          <w:iCs/>
          <w:sz w:val="28"/>
          <w:szCs w:val="28"/>
          <w:lang w:val="ru-RU"/>
        </w:rPr>
        <w:t xml:space="preserve">      – Не находите ли вы, сударь, что леса похожи на церкви?</w:t>
      </w:r>
    </w:p>
    <w:p w:rsidR="00086406" w:rsidRPr="00825184" w:rsidRDefault="0080235D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25184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А. Дюма</w:t>
      </w:r>
    </w:p>
    <w:p w:rsidR="00086406" w:rsidRPr="0082518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Снова в осеннем лесу вернисаж многоцветия,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листья в обнимку с ветрами – прощанье без слов.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Сотни цветущих тропинок, что видел на свете я,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lastRenderedPageBreak/>
        <w:t>в жёлтую слѝлись под сводом лесных куполов.</w:t>
      </w: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Как на ладони дорог моих светлые линии,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где в безнадёге изгои – лукавство и месть;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верил, прощал, но не спутал ли гордость с гордынею –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тёмных прожилок на пройденных тропах не счесть.</w:t>
      </w: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Выведи, Боже, о сила небесная, вывези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из западни безоглядно сожженных мостов.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Пусть и невзгоды былые, что с прошлым на привязи,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ринутся вновь по ожившим мостам – я готов.</w:t>
      </w: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Только бы снова по тропам извилистым об руку,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вместе укрывшись от ливня болонья плащом,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лишь бы понять по плывущему светлому облаку –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в мире ином я ушедшими тоже прощён.</w:t>
      </w: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Шелестом лёгким невзрачной ольхи дай видение;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или дуплистому вязу вручи письмена,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он не солжет, ведь и сам проходил искупление,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странно созвучны порой у грехов имена.</w:t>
      </w: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И за ошибки, прошу, Ты прими покаяние,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в волнах сомнений тону, словно сам себе враг,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было ли это всегда только плодом незнания,</w:t>
      </w:r>
    </w:p>
    <w:p w:rsidR="00086406" w:rsidRPr="00E5586D" w:rsidRDefault="0080235D">
      <w:pPr>
        <w:rPr>
          <w:rFonts w:ascii="Arial" w:hAnsi="Arial" w:cs="Arial"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>Боже, прими, даже видя, что это не так.</w:t>
      </w:r>
    </w:p>
    <w:p w:rsidR="00086406" w:rsidRPr="00E5586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E5586D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E5586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E5586D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E5586D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C39D7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2. Задание «Игра в буриме». Илья Эренбург «Париж» (фрагмент)</w:t>
      </w:r>
    </w:p>
    <w:p w:rsidR="00086406" w:rsidRPr="004C39D7" w:rsidRDefault="00086406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4C39D7" w:rsidRDefault="0080235D">
      <w:pPr>
        <w:rPr>
          <w:rFonts w:ascii="Arial" w:hAnsi="Arial" w:cs="Arial"/>
          <w:color w:val="FF0000"/>
          <w:sz w:val="28"/>
          <w:szCs w:val="28"/>
          <w:lang w:val="ru-RU"/>
        </w:rPr>
      </w:pPr>
      <w:r w:rsidRPr="004C39D7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086406" w:rsidRPr="004C39D7" w:rsidRDefault="00086406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4C39D7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086406" w:rsidRPr="004C39D7" w:rsidRDefault="00086406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Тяжелый сумрак дрогнул и, растаяв,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Чуть оголил фигуры труб и крыш.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Под четкий стук разбуженных трамваев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Встречает утро заспанный Париж.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утомленных подымает властно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Грядущий день, всесилен и несыт.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Какой-то свет тупой и безучастный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Над пробужденным городом разлит.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в этом полусвете-полумраке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Кидает день свой неизменный зов.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Как странно всем, что пьяные гуляки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Еще бредут из сонных кабаков.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Под крик гудков бессмысленно и глухо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Проходит новый день – еще один! </w:t>
      </w:r>
    </w:p>
    <w:p w:rsidR="00086406" w:rsidRPr="004C39D7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lastRenderedPageBreak/>
        <w:t xml:space="preserve">И завтра будет нищая старуха </w:t>
      </w:r>
    </w:p>
    <w:p w:rsidR="00086406" w:rsidRPr="004C39D7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>Его искать средь мусорных корзин.</w:t>
      </w:r>
      <w:r w:rsidRPr="004C39D7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 xml:space="preserve"> </w:t>
      </w:r>
    </w:p>
    <w:p w:rsidR="00086406" w:rsidRPr="004C39D7" w:rsidRDefault="00086406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</w:p>
    <w:p w:rsidR="00086406" w:rsidRPr="00993BEC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86406" w:rsidRPr="00993BEC" w:rsidRDefault="00086406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</w:p>
    <w:p w:rsidR="00086406" w:rsidRPr="004C39D7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C39D7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086406" w:rsidRPr="004C39D7" w:rsidRDefault="00086406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=================</w:t>
      </w:r>
    </w:p>
    <w:p w:rsidR="00086406" w:rsidRPr="004C39D7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C39D7">
        <w:rPr>
          <w:rFonts w:ascii="Arial" w:hAnsi="Arial" w:cs="Arial"/>
          <w:b/>
          <w:sz w:val="28"/>
          <w:szCs w:val="28"/>
          <w:lang w:val="ru-RU"/>
        </w:rPr>
        <w:t>Произведение: 2-1. Причал</w:t>
      </w: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C39D7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C39D7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C39D7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C39D7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C39D7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4C39D7">
        <w:rPr>
          <w:sz w:val="28"/>
          <w:szCs w:val="28"/>
          <w:lang w:val="ru-RU"/>
        </w:rPr>
        <w:t xml:space="preserve"> </w:t>
      </w:r>
      <w:r w:rsidRPr="004C39D7">
        <w:rPr>
          <w:rFonts w:ascii="Arial" w:hAnsi="Arial" w:cs="Arial"/>
          <w:i/>
          <w:sz w:val="28"/>
          <w:szCs w:val="28"/>
          <w:lang w:val="ru-RU"/>
        </w:rPr>
        <w:t>растаяв - трамваев, гуляки - полумраке, один - корзин</w:t>
      </w: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C39D7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4855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Оценка "</w:t>
      </w:r>
      <w:r w:rsidRPr="004C39D7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C39D7">
        <w:rPr>
          <w:rFonts w:ascii="Arial" w:hAnsi="Arial" w:cs="Arial"/>
          <w:b/>
          <w:color w:val="FF0000"/>
          <w:sz w:val="28"/>
          <w:szCs w:val="28"/>
        </w:rPr>
        <w:t>N</w:t>
      </w:r>
      <w:r w:rsidR="004855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4855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Оценка "</w:t>
      </w:r>
      <w:r w:rsidRPr="004C39D7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C39D7">
        <w:rPr>
          <w:rFonts w:ascii="Arial" w:hAnsi="Arial" w:cs="Arial"/>
          <w:b/>
          <w:color w:val="FF0000"/>
          <w:sz w:val="28"/>
          <w:szCs w:val="28"/>
        </w:rPr>
        <w:t>N</w:t>
      </w:r>
      <w:r w:rsidR="004855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4C39D7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Доп. оценка "</w:t>
      </w:r>
      <w:r w:rsidRPr="004C39D7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C39D7">
        <w:rPr>
          <w:rFonts w:ascii="Arial" w:hAnsi="Arial" w:cs="Arial"/>
          <w:sz w:val="28"/>
          <w:szCs w:val="28"/>
          <w:lang w:val="ru-RU"/>
        </w:rPr>
        <w:t>" (</w:t>
      </w:r>
      <w:r w:rsidRPr="004C39D7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C39D7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 </w:t>
      </w:r>
      <w:r w:rsidRPr="004C39D7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C39D7">
        <w:rPr>
          <w:rFonts w:ascii="Arial" w:hAnsi="Arial" w:cs="Arial"/>
          <w:b/>
          <w:sz w:val="28"/>
          <w:szCs w:val="28"/>
          <w:u w:val="single"/>
          <w:lang w:val="ru-RU"/>
        </w:rPr>
        <w:t>Причал</w:t>
      </w: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lastRenderedPageBreak/>
        <w:t>С этой пристани не уплыть...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Пришвартуется день, растаяв,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Да прикатятся волны мглы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От спешащих речных трамваев.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"Мимо, мимо, - вздохнет прибой, -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Уноситесь опять, гуляки".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Боже, как хорошо с тобой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В остывающем полумраке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Возникать, замещая дождь,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И своим непокоем ранить,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Опровергнув твоё "не трожь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Ни души, ни плеча - лишь память...",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Согревать, если ты один,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И - в предчувствии стужи белой -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Прятать осень на дне корзин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Оплетающей лес омелы.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Выстилать неуют пустых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Темных будней закатной замшей.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"Это старость?" - прошепчешь ты,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"Это вечность", - скажу прижавшись.</w:t>
      </w: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C39D7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4C39D7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C39D7">
        <w:rPr>
          <w:rFonts w:ascii="Arial" w:hAnsi="Arial" w:cs="Arial"/>
          <w:b/>
          <w:sz w:val="28"/>
          <w:szCs w:val="28"/>
          <w:lang w:val="ru-RU"/>
        </w:rPr>
        <w:t>Произведение: 2-2. Ещё один!</w:t>
      </w: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C39D7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4C39D7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C39D7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C39D7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C39D7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086406" w:rsidRPr="004C39D7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C39D7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4855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Оценка "</w:t>
      </w:r>
      <w:r w:rsidRPr="004C39D7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C39D7">
        <w:rPr>
          <w:rFonts w:ascii="Arial" w:hAnsi="Arial" w:cs="Arial"/>
          <w:b/>
          <w:color w:val="FF0000"/>
          <w:sz w:val="28"/>
          <w:szCs w:val="28"/>
        </w:rPr>
        <w:t>N</w:t>
      </w:r>
      <w:r w:rsidR="004855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4855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Оценка "</w:t>
      </w:r>
      <w:r w:rsidRPr="004C39D7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C39D7">
        <w:rPr>
          <w:rFonts w:ascii="Arial" w:hAnsi="Arial" w:cs="Arial"/>
          <w:b/>
          <w:color w:val="FF0000"/>
          <w:sz w:val="28"/>
          <w:szCs w:val="28"/>
        </w:rPr>
        <w:t>N</w:t>
      </w:r>
      <w:r w:rsidR="004855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4C39D7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Доп. оценка "</w:t>
      </w:r>
      <w:r w:rsidRPr="004C39D7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C39D7">
        <w:rPr>
          <w:rFonts w:ascii="Arial" w:hAnsi="Arial" w:cs="Arial"/>
          <w:sz w:val="28"/>
          <w:szCs w:val="28"/>
          <w:lang w:val="ru-RU"/>
        </w:rPr>
        <w:t>" (</w:t>
      </w:r>
      <w:r w:rsidRPr="004C39D7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C39D7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C39D7">
        <w:rPr>
          <w:rFonts w:ascii="Arial" w:hAnsi="Arial" w:cs="Arial"/>
          <w:sz w:val="28"/>
          <w:szCs w:val="28"/>
          <w:lang w:val="ru-RU"/>
        </w:rPr>
        <w:t xml:space="preserve"> </w:t>
      </w:r>
      <w:r w:rsidRPr="004C39D7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C39D7">
        <w:rPr>
          <w:rFonts w:ascii="Arial" w:hAnsi="Arial" w:cs="Arial"/>
          <w:b/>
          <w:sz w:val="28"/>
          <w:szCs w:val="28"/>
          <w:u w:val="single"/>
          <w:lang w:val="ru-RU"/>
        </w:rPr>
        <w:t>Ещё один!</w:t>
      </w:r>
    </w:p>
    <w:p w:rsidR="00086406" w:rsidRPr="004C39D7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Однообразность черепичных крыш -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Левиафан Европы безучастный.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Где Муленруж, там, видимо, Париж,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Он к зрелищам сердца бросает властно.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Пронёс разносчик, сам с утра несыт,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Лоток хлебов, в тумане грёз растаяв.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Тут королевой Анною разлит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Бочонок масла по пути трамваев,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А там, средь опрокинутых корзин,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О коих спотыкаются гуляки,</w:t>
      </w:r>
    </w:p>
    <w:p w:rsidR="00086406" w:rsidRPr="004C39D7" w:rsidRDefault="0080235D">
      <w:pPr>
        <w:rPr>
          <w:rFonts w:ascii="Arial" w:hAnsi="Arial" w:cs="Arial"/>
          <w:sz w:val="28"/>
          <w:szCs w:val="28"/>
          <w:lang w:val="ru-RU"/>
        </w:rPr>
      </w:pPr>
      <w:r w:rsidRPr="004C39D7">
        <w:rPr>
          <w:rFonts w:ascii="Arial" w:hAnsi="Arial" w:cs="Arial"/>
          <w:sz w:val="28"/>
          <w:szCs w:val="28"/>
          <w:lang w:val="ru-RU"/>
        </w:rPr>
        <w:t>Ночует Д'Артаньян (ещё один!) -</w:t>
      </w:r>
    </w:p>
    <w:p w:rsidR="00086406" w:rsidRPr="00485585" w:rsidRDefault="0080235D">
      <w:pPr>
        <w:rPr>
          <w:rFonts w:ascii="Arial" w:hAnsi="Arial" w:cs="Arial"/>
          <w:sz w:val="28"/>
          <w:szCs w:val="28"/>
          <w:lang w:val="ru-RU"/>
        </w:rPr>
      </w:pPr>
      <w:r w:rsidRPr="00485585">
        <w:rPr>
          <w:rFonts w:ascii="Arial" w:hAnsi="Arial" w:cs="Arial"/>
          <w:sz w:val="28"/>
          <w:szCs w:val="28"/>
          <w:lang w:val="ru-RU"/>
        </w:rPr>
        <w:t>Мигрант в чужом парижском полумраке.</w:t>
      </w:r>
    </w:p>
    <w:p w:rsidR="00086406" w:rsidRPr="00485585" w:rsidRDefault="0080235D">
      <w:pPr>
        <w:rPr>
          <w:rFonts w:ascii="Arial" w:hAnsi="Arial" w:cs="Arial"/>
          <w:sz w:val="28"/>
          <w:szCs w:val="28"/>
          <w:lang w:val="ru-RU"/>
        </w:rPr>
      </w:pPr>
      <w:r w:rsidRPr="00485585">
        <w:rPr>
          <w:rFonts w:ascii="Arial" w:hAnsi="Arial" w:cs="Arial"/>
          <w:sz w:val="28"/>
          <w:szCs w:val="28"/>
          <w:lang w:val="ru-RU"/>
        </w:rPr>
        <w:lastRenderedPageBreak/>
        <w:t>Он не забыл родной Гаскони зов -</w:t>
      </w:r>
    </w:p>
    <w:p w:rsidR="00086406" w:rsidRPr="00485585" w:rsidRDefault="0080235D">
      <w:pPr>
        <w:rPr>
          <w:rFonts w:ascii="Arial" w:hAnsi="Arial" w:cs="Arial"/>
          <w:sz w:val="28"/>
          <w:szCs w:val="28"/>
          <w:lang w:val="ru-RU"/>
        </w:rPr>
      </w:pPr>
      <w:r w:rsidRPr="00485585">
        <w:rPr>
          <w:rFonts w:ascii="Arial" w:hAnsi="Arial" w:cs="Arial"/>
          <w:sz w:val="28"/>
          <w:szCs w:val="28"/>
          <w:lang w:val="ru-RU"/>
        </w:rPr>
        <w:t>О блудном сыне плачет мать-старуха,</w:t>
      </w:r>
    </w:p>
    <w:p w:rsidR="00086406" w:rsidRPr="00485585" w:rsidRDefault="0080235D">
      <w:pPr>
        <w:rPr>
          <w:rFonts w:ascii="Arial" w:hAnsi="Arial" w:cs="Arial"/>
          <w:sz w:val="28"/>
          <w:szCs w:val="28"/>
          <w:lang w:val="ru-RU"/>
        </w:rPr>
      </w:pPr>
      <w:r w:rsidRPr="00485585">
        <w:rPr>
          <w:rFonts w:ascii="Arial" w:hAnsi="Arial" w:cs="Arial"/>
          <w:sz w:val="28"/>
          <w:szCs w:val="28"/>
          <w:lang w:val="ru-RU"/>
        </w:rPr>
        <w:t>Но брань дуэлей в чреве кабаков</w:t>
      </w:r>
    </w:p>
    <w:p w:rsidR="00086406" w:rsidRPr="00485585" w:rsidRDefault="0080235D">
      <w:pPr>
        <w:rPr>
          <w:rFonts w:ascii="Arial" w:hAnsi="Arial" w:cs="Arial"/>
          <w:sz w:val="28"/>
          <w:szCs w:val="28"/>
          <w:lang w:val="ru-RU"/>
        </w:rPr>
      </w:pPr>
      <w:r w:rsidRPr="00485585">
        <w:rPr>
          <w:rFonts w:ascii="Arial" w:hAnsi="Arial" w:cs="Arial"/>
          <w:sz w:val="28"/>
          <w:szCs w:val="28"/>
          <w:lang w:val="ru-RU"/>
        </w:rPr>
        <w:t>Влечёт его восторженно и глухо!</w:t>
      </w:r>
    </w:p>
    <w:p w:rsidR="00086406" w:rsidRPr="004855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5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585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585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5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5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5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585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585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A026BE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026BE">
        <w:rPr>
          <w:rFonts w:ascii="Arial" w:hAnsi="Arial" w:cs="Arial"/>
          <w:b/>
          <w:sz w:val="28"/>
          <w:szCs w:val="28"/>
          <w:lang w:val="ru-RU"/>
        </w:rPr>
        <w:t>Произведение: 2-3. Нам кажется, играем мы в слова</w:t>
      </w:r>
    </w:p>
    <w:p w:rsidR="00086406" w:rsidRPr="00A026BE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026B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A026BE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A026B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A026BE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A026BE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026BE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A026BE">
        <w:rPr>
          <w:sz w:val="28"/>
          <w:szCs w:val="28"/>
          <w:lang w:val="ru-RU"/>
        </w:rPr>
        <w:t xml:space="preserve"> </w:t>
      </w:r>
      <w:r w:rsidRPr="00A026BE">
        <w:rPr>
          <w:rFonts w:ascii="Arial" w:hAnsi="Arial" w:cs="Arial"/>
          <w:i/>
          <w:sz w:val="28"/>
          <w:szCs w:val="28"/>
          <w:lang w:val="ru-RU"/>
        </w:rPr>
        <w:t>растаяв - трамваев, властно - безучастный, полумраке - гуляки, глухо - старуха, несыт - разлит, зов - кабаков</w:t>
      </w:r>
    </w:p>
    <w:p w:rsidR="00086406" w:rsidRPr="00A026BE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A026BE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047A1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Оценка "</w:t>
      </w:r>
      <w:r w:rsidRPr="00A026B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26B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26BE">
        <w:rPr>
          <w:rFonts w:ascii="Arial" w:hAnsi="Arial" w:cs="Arial"/>
          <w:b/>
          <w:color w:val="FF0000"/>
          <w:sz w:val="28"/>
          <w:szCs w:val="28"/>
        </w:rPr>
        <w:t>N</w:t>
      </w:r>
      <w:r w:rsidR="00047A1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047A1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Оценка "</w:t>
      </w:r>
      <w:r w:rsidRPr="00A026B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26B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26BE">
        <w:rPr>
          <w:rFonts w:ascii="Arial" w:hAnsi="Arial" w:cs="Arial"/>
          <w:b/>
          <w:color w:val="FF0000"/>
          <w:sz w:val="28"/>
          <w:szCs w:val="28"/>
        </w:rPr>
        <w:t>N</w:t>
      </w:r>
      <w:r w:rsidR="00047A1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26BE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Доп. оценка "</w:t>
      </w:r>
      <w:r w:rsidRPr="00A026B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26BE">
        <w:rPr>
          <w:rFonts w:ascii="Arial" w:hAnsi="Arial" w:cs="Arial"/>
          <w:sz w:val="28"/>
          <w:szCs w:val="28"/>
          <w:lang w:val="ru-RU"/>
        </w:rPr>
        <w:t>" (</w:t>
      </w:r>
      <w:r w:rsidRPr="00A026B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26B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26B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26BE">
        <w:rPr>
          <w:rFonts w:ascii="Arial" w:hAnsi="Arial" w:cs="Arial"/>
          <w:sz w:val="28"/>
          <w:szCs w:val="28"/>
          <w:lang w:val="ru-RU"/>
        </w:rPr>
        <w:t xml:space="preserve"> </w:t>
      </w:r>
      <w:r w:rsidRPr="00A026B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26B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26BE">
        <w:rPr>
          <w:rFonts w:ascii="Arial" w:hAnsi="Arial" w:cs="Arial"/>
          <w:b/>
          <w:sz w:val="28"/>
          <w:szCs w:val="28"/>
          <w:u w:val="single"/>
          <w:lang w:val="ru-RU"/>
        </w:rPr>
        <w:t>Нам кажется, играем мы в слова</w:t>
      </w:r>
    </w:p>
    <w:p w:rsidR="00086406" w:rsidRPr="00A026B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lastRenderedPageBreak/>
        <w:t xml:space="preserve">Вновь грустно мне. Ушёл от нас, растаяв, 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Среди ресниц твоих улыбки след.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Затихло всё: ни грохота трамваев,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Ни пенья птиц. И больше в жизни нет</w:t>
      </w:r>
    </w:p>
    <w:p w:rsidR="00086406" w:rsidRPr="00A026B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 xml:space="preserve">Другой души, что надо мною властно </w:t>
      </w:r>
    </w:p>
    <w:p w:rsidR="00086406" w:rsidRPr="00993BEC" w:rsidRDefault="0080235D">
      <w:pPr>
        <w:rPr>
          <w:rFonts w:ascii="Arial" w:hAnsi="Arial" w:cs="Arial"/>
          <w:sz w:val="28"/>
          <w:szCs w:val="28"/>
          <w:lang w:val="ru-RU"/>
        </w:rPr>
      </w:pPr>
      <w:r w:rsidRPr="00993BEC">
        <w:rPr>
          <w:rFonts w:ascii="Arial" w:hAnsi="Arial" w:cs="Arial"/>
          <w:sz w:val="28"/>
          <w:szCs w:val="28"/>
          <w:lang w:val="ru-RU"/>
        </w:rPr>
        <w:t>Куражилась. Звенит печали зов.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И снова город, злой и безучастный,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Мне открывает двери кабаков.</w:t>
      </w:r>
    </w:p>
    <w:p w:rsidR="00086406" w:rsidRPr="00A026B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Там утешенье прячет в полумраке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 xml:space="preserve">Другая жизнь, но этим я несыт… 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А рядом только прежние гуляки,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По кружкам запах прошлого разлит…</w:t>
      </w:r>
    </w:p>
    <w:p w:rsidR="00086406" w:rsidRPr="00A026B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Здесь разговоры медленно и глухо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Стекают, как весенний грязный лёд…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А вот хозяйка… Вроде не старуха…</w:t>
      </w:r>
    </w:p>
    <w:p w:rsidR="00086406" w:rsidRPr="00A026BE" w:rsidRDefault="0080235D">
      <w:pPr>
        <w:rPr>
          <w:rFonts w:ascii="Arial" w:hAnsi="Arial" w:cs="Arial"/>
          <w:sz w:val="28"/>
          <w:szCs w:val="28"/>
          <w:lang w:val="ru-RU"/>
        </w:rPr>
      </w:pPr>
      <w:r w:rsidRPr="00A026BE">
        <w:rPr>
          <w:rFonts w:ascii="Arial" w:hAnsi="Arial" w:cs="Arial"/>
          <w:sz w:val="28"/>
          <w:szCs w:val="28"/>
          <w:lang w:val="ru-RU"/>
        </w:rPr>
        <w:t>Я попрошу… Пусть водки мне нальёт…</w:t>
      </w:r>
    </w:p>
    <w:p w:rsidR="00086406" w:rsidRPr="00A026B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26B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02E9C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02E9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47A1A" w:rsidRDefault="00A070AA" w:rsidP="00302E9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Стихотворение</w:t>
      </w:r>
      <w:r w:rsidR="00A762F6">
        <w:rPr>
          <w:rFonts w:ascii="Arial" w:hAnsi="Arial" w:cs="Arial"/>
          <w:sz w:val="28"/>
          <w:szCs w:val="28"/>
          <w:lang w:val="ru-RU"/>
        </w:rPr>
        <w:t xml:space="preserve"> кажется </w:t>
      </w:r>
      <w:r>
        <w:rPr>
          <w:rFonts w:ascii="Arial" w:hAnsi="Arial" w:cs="Arial"/>
          <w:sz w:val="28"/>
          <w:szCs w:val="28"/>
          <w:lang w:val="ru-RU"/>
        </w:rPr>
        <w:t xml:space="preserve">слишком </w:t>
      </w:r>
      <w:r w:rsidR="00A762F6">
        <w:rPr>
          <w:rFonts w:ascii="Arial" w:hAnsi="Arial" w:cs="Arial"/>
          <w:sz w:val="28"/>
          <w:szCs w:val="28"/>
          <w:lang w:val="ru-RU"/>
        </w:rPr>
        <w:t>сырым, недоработанным.</w:t>
      </w:r>
    </w:p>
    <w:p w:rsidR="00302E9C" w:rsidRDefault="00302E9C" w:rsidP="00302E9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Единственной авторской удачей</w:t>
      </w:r>
      <w:r w:rsidR="00ED1870">
        <w:rPr>
          <w:rFonts w:ascii="Arial" w:hAnsi="Arial" w:cs="Arial"/>
          <w:sz w:val="28"/>
          <w:szCs w:val="28"/>
          <w:lang w:val="ru-RU"/>
        </w:rPr>
        <w:t xml:space="preserve"> увиде</w:t>
      </w:r>
      <w:r>
        <w:rPr>
          <w:rFonts w:ascii="Arial" w:hAnsi="Arial" w:cs="Arial"/>
          <w:sz w:val="28"/>
          <w:szCs w:val="28"/>
          <w:lang w:val="ru-RU"/>
        </w:rPr>
        <w:t>лась строка «</w:t>
      </w:r>
      <w:r w:rsidRPr="00A026BE">
        <w:rPr>
          <w:rFonts w:ascii="Arial" w:hAnsi="Arial" w:cs="Arial"/>
          <w:sz w:val="28"/>
          <w:szCs w:val="28"/>
          <w:lang w:val="ru-RU"/>
        </w:rPr>
        <w:t>По кружкам запах прошлого разлит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A070AA" w:rsidRDefault="00BC5179" w:rsidP="00302E9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Явной н</w:t>
      </w:r>
      <w:r w:rsidR="00302E9C">
        <w:rPr>
          <w:rFonts w:ascii="Arial" w:hAnsi="Arial" w:cs="Arial"/>
          <w:sz w:val="28"/>
          <w:szCs w:val="28"/>
          <w:lang w:val="ru-RU"/>
        </w:rPr>
        <w:t>еудачей: «</w:t>
      </w:r>
      <w:r w:rsidR="00302E9C" w:rsidRPr="00A026BE">
        <w:rPr>
          <w:rFonts w:ascii="Arial" w:hAnsi="Arial" w:cs="Arial"/>
          <w:sz w:val="28"/>
          <w:szCs w:val="28"/>
          <w:lang w:val="ru-RU"/>
        </w:rPr>
        <w:t>Ушёл от нас, растаяв, Среди ресниц твоих улыбки след</w:t>
      </w:r>
      <w:r w:rsidR="00302E9C">
        <w:rPr>
          <w:rFonts w:ascii="Arial" w:hAnsi="Arial" w:cs="Arial"/>
          <w:sz w:val="28"/>
          <w:szCs w:val="28"/>
          <w:lang w:val="ru-RU"/>
        </w:rPr>
        <w:t>»</w:t>
      </w:r>
      <w:r w:rsidR="00A070AA">
        <w:rPr>
          <w:rFonts w:ascii="Arial" w:hAnsi="Arial" w:cs="Arial"/>
          <w:sz w:val="28"/>
          <w:szCs w:val="28"/>
          <w:lang w:val="ru-RU"/>
        </w:rPr>
        <w:t>.</w:t>
      </w:r>
    </w:p>
    <w:p w:rsidR="00A070AA" w:rsidRPr="00BC5179" w:rsidRDefault="00A070AA" w:rsidP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Бессмысленной красивостью выглядит «Звенит печали зов».</w:t>
      </w:r>
    </w:p>
    <w:p w:rsidR="00302E9C" w:rsidRPr="00A026BE" w:rsidRDefault="00047A1A" w:rsidP="00302E9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47A1A" w:rsidRDefault="00D05667" w:rsidP="00047A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="00A070AA">
        <w:rPr>
          <w:rFonts w:ascii="Arial" w:hAnsi="Arial" w:cs="Arial"/>
          <w:sz w:val="28"/>
          <w:szCs w:val="28"/>
          <w:lang w:val="ru-RU"/>
        </w:rPr>
        <w:t>азвание слабо</w:t>
      </w:r>
      <w:r w:rsidR="00047A1A">
        <w:rPr>
          <w:rFonts w:ascii="Arial" w:hAnsi="Arial" w:cs="Arial"/>
          <w:sz w:val="28"/>
          <w:szCs w:val="28"/>
          <w:lang w:val="ru-RU"/>
        </w:rPr>
        <w:t xml:space="preserve"> вяжется с текстом. Безусловно, автор знает </w:t>
      </w:r>
      <w:r w:rsidR="00A070AA">
        <w:rPr>
          <w:rFonts w:ascii="Arial" w:hAnsi="Arial" w:cs="Arial"/>
          <w:sz w:val="28"/>
          <w:szCs w:val="28"/>
          <w:lang w:val="ru-RU"/>
        </w:rPr>
        <w:t>об этой связи больше</w:t>
      </w:r>
      <w:r w:rsidR="00047A1A">
        <w:rPr>
          <w:rFonts w:ascii="Arial" w:hAnsi="Arial" w:cs="Arial"/>
          <w:sz w:val="28"/>
          <w:szCs w:val="28"/>
          <w:lang w:val="ru-RU"/>
        </w:rPr>
        <w:t xml:space="preserve">, но </w:t>
      </w:r>
      <w:r w:rsidR="00BC5179">
        <w:rPr>
          <w:rFonts w:ascii="Arial" w:hAnsi="Arial" w:cs="Arial"/>
          <w:sz w:val="28"/>
          <w:szCs w:val="28"/>
          <w:lang w:val="ru-RU"/>
        </w:rPr>
        <w:t xml:space="preserve">поэтически </w:t>
      </w:r>
      <w:r w:rsidR="00047A1A">
        <w:rPr>
          <w:rFonts w:ascii="Arial" w:hAnsi="Arial" w:cs="Arial"/>
          <w:sz w:val="28"/>
          <w:szCs w:val="28"/>
          <w:lang w:val="ru-RU"/>
        </w:rPr>
        <w:t xml:space="preserve">передать </w:t>
      </w:r>
      <w:r w:rsidR="00BC5179">
        <w:rPr>
          <w:rFonts w:ascii="Arial" w:hAnsi="Arial" w:cs="Arial"/>
          <w:sz w:val="28"/>
          <w:szCs w:val="28"/>
          <w:lang w:val="ru-RU"/>
        </w:rPr>
        <w:t>все это</w:t>
      </w:r>
      <w:r w:rsidR="00047A1A">
        <w:rPr>
          <w:rFonts w:ascii="Arial" w:hAnsi="Arial" w:cs="Arial"/>
          <w:sz w:val="28"/>
          <w:szCs w:val="28"/>
          <w:lang w:val="ru-RU"/>
        </w:rPr>
        <w:t xml:space="preserve"> читателю (мне) не вышло,</w:t>
      </w:r>
      <w:r w:rsidR="00BC5179">
        <w:rPr>
          <w:rFonts w:ascii="Arial" w:hAnsi="Arial" w:cs="Arial"/>
          <w:sz w:val="28"/>
          <w:szCs w:val="28"/>
          <w:lang w:val="ru-RU"/>
        </w:rPr>
        <w:t xml:space="preserve"> к сожалению. </w:t>
      </w:r>
    </w:p>
    <w:p w:rsidR="00086406" w:rsidRPr="00302E9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02E9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02E9C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02E9C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302E9C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02E9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2E9C">
        <w:rPr>
          <w:rFonts w:ascii="Arial" w:hAnsi="Arial" w:cs="Arial"/>
          <w:b/>
          <w:sz w:val="28"/>
          <w:szCs w:val="28"/>
          <w:lang w:val="ru-RU"/>
        </w:rPr>
        <w:t xml:space="preserve">Произведение: 2-4. Смотри, </w:t>
      </w:r>
      <w:r w:rsidRPr="00302E9C">
        <w:rPr>
          <w:rFonts w:ascii="Arial" w:hAnsi="Arial" w:cs="Arial"/>
          <w:b/>
          <w:sz w:val="28"/>
          <w:szCs w:val="28"/>
        </w:rPr>
        <w:t>ch</w:t>
      </w:r>
      <w:r w:rsidRPr="00302E9C">
        <w:rPr>
          <w:rFonts w:ascii="Arial" w:hAnsi="Arial" w:cs="Arial"/>
          <w:b/>
          <w:sz w:val="28"/>
          <w:szCs w:val="28"/>
          <w:lang w:val="ru-RU"/>
        </w:rPr>
        <w:t>é</w:t>
      </w:r>
      <w:r w:rsidRPr="00302E9C">
        <w:rPr>
          <w:rFonts w:ascii="Arial" w:hAnsi="Arial" w:cs="Arial"/>
          <w:b/>
          <w:sz w:val="28"/>
          <w:szCs w:val="28"/>
        </w:rPr>
        <w:t>ri</w:t>
      </w: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C517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C517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BC517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BC5179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C5179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BC5179">
        <w:rPr>
          <w:sz w:val="28"/>
          <w:szCs w:val="28"/>
          <w:lang w:val="ru-RU"/>
        </w:rPr>
        <w:t xml:space="preserve"> </w:t>
      </w:r>
      <w:r w:rsidRPr="00BC5179">
        <w:rPr>
          <w:rFonts w:ascii="Arial" w:hAnsi="Arial" w:cs="Arial"/>
          <w:i/>
          <w:sz w:val="28"/>
          <w:szCs w:val="28"/>
          <w:lang w:val="ru-RU"/>
        </w:rPr>
        <w:t>крыш - Париж, полумраке - гуляки, трамваев - растаяв, глухо - старуха</w:t>
      </w: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BC517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ED187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Оценка "</w:t>
      </w:r>
      <w:r w:rsidRPr="00BC517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C5179">
        <w:rPr>
          <w:rFonts w:ascii="Arial" w:hAnsi="Arial" w:cs="Arial"/>
          <w:b/>
          <w:color w:val="FF0000"/>
          <w:sz w:val="28"/>
          <w:szCs w:val="28"/>
        </w:rPr>
        <w:t>N</w:t>
      </w:r>
      <w:r w:rsidR="00ED187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ED187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Оценка "</w:t>
      </w:r>
      <w:r w:rsidRPr="00BC517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C5179">
        <w:rPr>
          <w:rFonts w:ascii="Arial" w:hAnsi="Arial" w:cs="Arial"/>
          <w:b/>
          <w:color w:val="FF0000"/>
          <w:sz w:val="28"/>
          <w:szCs w:val="28"/>
        </w:rPr>
        <w:t>N</w:t>
      </w:r>
      <w:r w:rsidR="00ED187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BC5179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Доп. оценка "</w:t>
      </w:r>
      <w:r w:rsidRPr="00BC517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C5179">
        <w:rPr>
          <w:rFonts w:ascii="Arial" w:hAnsi="Arial" w:cs="Arial"/>
          <w:sz w:val="28"/>
          <w:szCs w:val="28"/>
          <w:lang w:val="ru-RU"/>
        </w:rPr>
        <w:t>" (</w:t>
      </w:r>
      <w:r w:rsidRPr="00BC517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C517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 </w:t>
      </w:r>
      <w:r w:rsidRPr="00BC517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C517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Смотри, </w:t>
      </w:r>
      <w:r w:rsidRPr="00BC5179">
        <w:rPr>
          <w:rFonts w:ascii="Arial" w:hAnsi="Arial" w:cs="Arial"/>
          <w:b/>
          <w:sz w:val="28"/>
          <w:szCs w:val="28"/>
          <w:u w:val="single"/>
        </w:rPr>
        <w:t>ch</w:t>
      </w:r>
      <w:r w:rsidRPr="00BC5179">
        <w:rPr>
          <w:rFonts w:ascii="Arial" w:hAnsi="Arial" w:cs="Arial"/>
          <w:b/>
          <w:sz w:val="28"/>
          <w:szCs w:val="28"/>
          <w:u w:val="single"/>
          <w:lang w:val="ru-RU"/>
        </w:rPr>
        <w:t>é</w:t>
      </w:r>
      <w:r w:rsidRPr="00BC5179">
        <w:rPr>
          <w:rFonts w:ascii="Arial" w:hAnsi="Arial" w:cs="Arial"/>
          <w:b/>
          <w:sz w:val="28"/>
          <w:szCs w:val="28"/>
          <w:u w:val="single"/>
        </w:rPr>
        <w:t>ri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 xml:space="preserve">Смотри, </w:t>
      </w:r>
      <w:r w:rsidRPr="00BC5179">
        <w:rPr>
          <w:rFonts w:ascii="Arial" w:hAnsi="Arial" w:cs="Arial"/>
          <w:sz w:val="28"/>
          <w:szCs w:val="28"/>
        </w:rPr>
        <w:t>ch</w:t>
      </w:r>
      <w:r w:rsidRPr="00BC5179">
        <w:rPr>
          <w:rFonts w:ascii="Arial" w:hAnsi="Arial" w:cs="Arial"/>
          <w:sz w:val="28"/>
          <w:szCs w:val="28"/>
          <w:lang w:val="ru-RU"/>
        </w:rPr>
        <w:t>é</w:t>
      </w:r>
      <w:r w:rsidRPr="00BC5179">
        <w:rPr>
          <w:rFonts w:ascii="Arial" w:hAnsi="Arial" w:cs="Arial"/>
          <w:sz w:val="28"/>
          <w:szCs w:val="28"/>
        </w:rPr>
        <w:t>ri</w:t>
      </w:r>
      <w:r w:rsidRPr="00BC5179">
        <w:rPr>
          <w:rFonts w:ascii="Arial" w:hAnsi="Arial" w:cs="Arial"/>
          <w:sz w:val="28"/>
          <w:szCs w:val="28"/>
          <w:lang w:val="ru-RU"/>
        </w:rPr>
        <w:t>, как серы стали скверы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от мороси, и день стекает с крыш,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как с Нотр-Дам голодные химеры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 xml:space="preserve">глазеют плотоядно на Париж 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и, раскрывая пасти в полумраке,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показывают городу нутро.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lastRenderedPageBreak/>
        <w:t>А мы с тобой, заядлые гуляки,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идём, вдыхая запахи бистро,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под звонкое р</w:t>
      </w:r>
      <w:r w:rsidRPr="00BC5179">
        <w:rPr>
          <w:rFonts w:ascii="Arial" w:hAnsi="Arial" w:cs="Arial"/>
          <w:sz w:val="28"/>
          <w:szCs w:val="28"/>
        </w:rPr>
        <w:t>adam</w:t>
      </w:r>
      <w:r w:rsidRPr="00BC5179">
        <w:rPr>
          <w:rFonts w:ascii="Arial" w:hAnsi="Arial" w:cs="Arial"/>
          <w:sz w:val="28"/>
          <w:szCs w:val="28"/>
          <w:lang w:val="ru-RU"/>
        </w:rPr>
        <w:t>… р</w:t>
      </w:r>
      <w:r w:rsidRPr="00BC5179">
        <w:rPr>
          <w:rFonts w:ascii="Arial" w:hAnsi="Arial" w:cs="Arial"/>
          <w:sz w:val="28"/>
          <w:szCs w:val="28"/>
        </w:rPr>
        <w:t>adam</w:t>
      </w:r>
      <w:r w:rsidRPr="00BC5179">
        <w:rPr>
          <w:rFonts w:ascii="Arial" w:hAnsi="Arial" w:cs="Arial"/>
          <w:sz w:val="28"/>
          <w:szCs w:val="28"/>
          <w:lang w:val="ru-RU"/>
        </w:rPr>
        <w:t>… трамваев,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несущих пассажиров к Порт-д’Иври,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и вечер, в мутных сумерках растаяв,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заставил пробудиться фонари.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 xml:space="preserve">Смотри, </w:t>
      </w:r>
      <w:r w:rsidRPr="00BC5179">
        <w:rPr>
          <w:rFonts w:ascii="Arial" w:hAnsi="Arial" w:cs="Arial"/>
          <w:sz w:val="28"/>
          <w:szCs w:val="28"/>
        </w:rPr>
        <w:t>ch</w:t>
      </w:r>
      <w:r w:rsidRPr="00BC5179">
        <w:rPr>
          <w:rFonts w:ascii="Arial" w:hAnsi="Arial" w:cs="Arial"/>
          <w:sz w:val="28"/>
          <w:szCs w:val="28"/>
          <w:lang w:val="ru-RU"/>
        </w:rPr>
        <w:t>é</w:t>
      </w:r>
      <w:r w:rsidRPr="00BC5179">
        <w:rPr>
          <w:rFonts w:ascii="Arial" w:hAnsi="Arial" w:cs="Arial"/>
          <w:sz w:val="28"/>
          <w:szCs w:val="28"/>
        </w:rPr>
        <w:t>ri</w:t>
      </w:r>
      <w:r w:rsidRPr="00BC5179">
        <w:rPr>
          <w:rFonts w:ascii="Arial" w:hAnsi="Arial" w:cs="Arial"/>
          <w:sz w:val="28"/>
          <w:szCs w:val="28"/>
          <w:lang w:val="ru-RU"/>
        </w:rPr>
        <w:t>, луна – лучом ли, шпагой? –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полтучи отсекла и в Сену – хлюп!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Какое же немыслимое благо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твоих касаться рук, и лба, и губ,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 xml:space="preserve">и слышать, как прерывисто, как глухо, 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до лёгкой хрипотцы меняя тембр,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разносит, словно сплетница-старуха,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парижский ветер «</w:t>
      </w:r>
      <w:r w:rsidRPr="00BC5179">
        <w:rPr>
          <w:rFonts w:ascii="Arial" w:hAnsi="Arial" w:cs="Arial"/>
          <w:sz w:val="28"/>
          <w:szCs w:val="28"/>
        </w:rPr>
        <w:t>ah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, </w:t>
      </w:r>
      <w:r w:rsidRPr="00BC5179">
        <w:rPr>
          <w:rFonts w:ascii="Arial" w:hAnsi="Arial" w:cs="Arial"/>
          <w:sz w:val="28"/>
          <w:szCs w:val="28"/>
        </w:rPr>
        <w:t>je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 </w:t>
      </w:r>
      <w:r w:rsidRPr="00BC5179">
        <w:rPr>
          <w:rFonts w:ascii="Arial" w:hAnsi="Arial" w:cs="Arial"/>
          <w:sz w:val="28"/>
          <w:szCs w:val="28"/>
        </w:rPr>
        <w:t>t</w:t>
      </w:r>
      <w:r w:rsidRPr="00BC5179">
        <w:rPr>
          <w:rFonts w:ascii="Arial" w:hAnsi="Arial" w:cs="Arial"/>
          <w:sz w:val="28"/>
          <w:szCs w:val="28"/>
          <w:lang w:val="ru-RU"/>
        </w:rPr>
        <w:t>'</w:t>
      </w:r>
      <w:r w:rsidRPr="00BC5179">
        <w:rPr>
          <w:rFonts w:ascii="Arial" w:hAnsi="Arial" w:cs="Arial"/>
          <w:sz w:val="28"/>
          <w:szCs w:val="28"/>
        </w:rPr>
        <w:t>aime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… </w:t>
      </w:r>
      <w:r w:rsidRPr="00BC5179">
        <w:rPr>
          <w:rFonts w:ascii="Arial" w:hAnsi="Arial" w:cs="Arial"/>
          <w:sz w:val="28"/>
          <w:szCs w:val="28"/>
        </w:rPr>
        <w:t>je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 </w:t>
      </w:r>
      <w:r w:rsidRPr="00BC5179">
        <w:rPr>
          <w:rFonts w:ascii="Arial" w:hAnsi="Arial" w:cs="Arial"/>
          <w:sz w:val="28"/>
          <w:szCs w:val="28"/>
        </w:rPr>
        <w:t>t</w:t>
      </w:r>
      <w:r w:rsidRPr="00BC5179">
        <w:rPr>
          <w:rFonts w:ascii="Arial" w:hAnsi="Arial" w:cs="Arial"/>
          <w:sz w:val="28"/>
          <w:szCs w:val="28"/>
          <w:lang w:val="ru-RU"/>
        </w:rPr>
        <w:t>'</w:t>
      </w:r>
      <w:r w:rsidRPr="00BC5179">
        <w:rPr>
          <w:rFonts w:ascii="Arial" w:hAnsi="Arial" w:cs="Arial"/>
          <w:sz w:val="28"/>
          <w:szCs w:val="28"/>
        </w:rPr>
        <w:t>aime</w:t>
      </w:r>
      <w:r w:rsidRPr="00BC5179">
        <w:rPr>
          <w:rFonts w:ascii="Arial" w:hAnsi="Arial" w:cs="Arial"/>
          <w:sz w:val="28"/>
          <w:szCs w:val="28"/>
          <w:lang w:val="ru-RU"/>
        </w:rPr>
        <w:t>» …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C517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Default="00ED187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Прониклась настроением и парижской романтической атмосферой.</w:t>
      </w:r>
    </w:p>
    <w:p w:rsidR="00A070AA" w:rsidRPr="00BC5179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Исполнено и технично, и поэтично, и очень лирично. В общем, отлично. )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BC5179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C5179">
        <w:rPr>
          <w:rFonts w:ascii="Arial" w:hAnsi="Arial" w:cs="Arial"/>
          <w:b/>
          <w:sz w:val="28"/>
          <w:szCs w:val="28"/>
          <w:lang w:val="ru-RU"/>
        </w:rPr>
        <w:t>Произведение: 2-5. Помнишь?</w:t>
      </w: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C517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BC517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BC5179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BC5179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C5179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BC5179">
        <w:rPr>
          <w:sz w:val="28"/>
          <w:szCs w:val="28"/>
          <w:lang w:val="ru-RU"/>
        </w:rPr>
        <w:t xml:space="preserve"> </w:t>
      </w:r>
      <w:r w:rsidRPr="00BC5179">
        <w:rPr>
          <w:rFonts w:ascii="Arial" w:hAnsi="Arial" w:cs="Arial"/>
          <w:i/>
          <w:sz w:val="28"/>
          <w:szCs w:val="28"/>
          <w:lang w:val="ru-RU"/>
        </w:rPr>
        <w:t>полумраке - гуляки, глухо - старуха, зов - кабаков</w:t>
      </w:r>
    </w:p>
    <w:p w:rsidR="00086406" w:rsidRPr="00BC5179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BC517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Оценка "</w:t>
      </w:r>
      <w:r w:rsidRPr="00BC517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C5179">
        <w:rPr>
          <w:rFonts w:ascii="Arial" w:hAnsi="Arial" w:cs="Arial"/>
          <w:b/>
          <w:color w:val="FF0000"/>
          <w:sz w:val="28"/>
          <w:szCs w:val="28"/>
        </w:rPr>
        <w:t>N</w:t>
      </w:r>
      <w:r w:rsidR="003C258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 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Оценка "</w:t>
      </w:r>
      <w:r w:rsidRPr="00BC517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BC5179">
        <w:rPr>
          <w:rFonts w:ascii="Arial" w:hAnsi="Arial" w:cs="Arial"/>
          <w:b/>
          <w:color w:val="FF0000"/>
          <w:sz w:val="28"/>
          <w:szCs w:val="28"/>
        </w:rPr>
        <w:t>N</w:t>
      </w:r>
      <w:r w:rsidR="003C258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BC5179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Доп. оценка "</w:t>
      </w:r>
      <w:r w:rsidRPr="00BC517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BC5179">
        <w:rPr>
          <w:rFonts w:ascii="Arial" w:hAnsi="Arial" w:cs="Arial"/>
          <w:sz w:val="28"/>
          <w:szCs w:val="28"/>
          <w:lang w:val="ru-RU"/>
        </w:rPr>
        <w:t>" (</w:t>
      </w:r>
      <w:r w:rsidRPr="00BC517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BC517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BC5179">
        <w:rPr>
          <w:rFonts w:ascii="Arial" w:hAnsi="Arial" w:cs="Arial"/>
          <w:sz w:val="28"/>
          <w:szCs w:val="28"/>
          <w:lang w:val="ru-RU"/>
        </w:rPr>
        <w:t xml:space="preserve"> </w:t>
      </w:r>
      <w:r w:rsidRPr="00BC517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C5179">
        <w:rPr>
          <w:rFonts w:ascii="Arial" w:hAnsi="Arial" w:cs="Arial"/>
          <w:b/>
          <w:sz w:val="28"/>
          <w:szCs w:val="28"/>
          <w:u w:val="single"/>
          <w:lang w:val="ru-RU"/>
        </w:rPr>
        <w:t>Помнишь?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Город тонет в туманном, сыром полумраке.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Силуэты и тени – монохромный этюд.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За привычной личиной шута и гуляки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Прячусь, будто за маской, но меня узнают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Фонари, окна, стены, вороны, старуха,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Стерегущая время у подъездной двери.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Захожу в тёмный лифт. Сердце бухает глухо: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"Ты же помнишь... Ведь помнишь? Хочешь всё повторить?"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Встреча в тесной прихожей, погасшая лампа,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Поцелуи на кухне, твёрдый сыр и вино...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Я храню в голове уйму всякого хлама,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Черепную коробку приравняв к обувной.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Разобрать бы и сжечь истрепавшийся ворох,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Чтоб беспамятным кануть в сизый дым кабаков,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Но и там за жужжаньем чужих разговоров</w:t>
      </w:r>
    </w:p>
    <w:p w:rsidR="00086406" w:rsidRPr="00BC5179" w:rsidRDefault="0080235D">
      <w:pPr>
        <w:rPr>
          <w:rFonts w:ascii="Arial" w:hAnsi="Arial" w:cs="Arial"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Я расслышу былого несмолкающий зов.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BC517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BC5179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BC5179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C2586">
        <w:rPr>
          <w:rFonts w:ascii="Arial" w:hAnsi="Arial" w:cs="Arial"/>
          <w:b/>
          <w:sz w:val="28"/>
          <w:szCs w:val="28"/>
          <w:lang w:val="ru-RU"/>
        </w:rPr>
        <w:t>Произведение: 2-6. Осенний передел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3C258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3C2586">
        <w:rPr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i/>
          <w:sz w:val="28"/>
          <w:szCs w:val="28"/>
          <w:lang w:val="ru-RU"/>
        </w:rPr>
        <w:t>полумраке - гуляки, один - корзин, глухо - старуха, властно - безучастный, зов - кабаков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C258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3C258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3C258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C258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Доп. 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C2586">
        <w:rPr>
          <w:rFonts w:ascii="Arial" w:hAnsi="Arial" w:cs="Arial"/>
          <w:sz w:val="28"/>
          <w:szCs w:val="28"/>
          <w:lang w:val="ru-RU"/>
        </w:rPr>
        <w:t>" (</w:t>
      </w:r>
      <w:r w:rsidRPr="003C258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C258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C2586">
        <w:rPr>
          <w:rFonts w:ascii="Arial" w:hAnsi="Arial" w:cs="Arial"/>
          <w:b/>
          <w:sz w:val="28"/>
          <w:szCs w:val="28"/>
          <w:u w:val="single"/>
          <w:lang w:val="ru-RU"/>
        </w:rPr>
        <w:t>Осенний передел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Когда дожди на окнах пузырьками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Замрут, как в толще синего стекла,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 листьев золотые оригами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Улягутся у каждого ствола,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Дворы уснут, укрывшись в полумраке,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 сплетенье веток, как на дне корзин,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И, прокричав: «На Юг! На юг!», — гуляки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lastRenderedPageBreak/>
        <w:t>Сорвутся с места стаей  в путь один.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Я вновь услышу, что вздыхает глухо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За школярами каждый день с утра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 подъезде дверь — скрипучая старуха,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Раскрытая на лето всем ветрам.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А сквозняки — и радостно, и властно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Возьмутся хлопать форточкой в дому.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Лишь сквер еловый — старый, безучастный —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Останется бесстрастным ко всему.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Достану я вино, что прикупили,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Поддавшись шарму летних кабаков,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 вспомним мы, как на Кубани были,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 вновь услышим этот жаркий зов...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Хмельной, осенний, обнажен ветрами,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Застынет изумлённый тихий лес,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Сквозь облака, залюбовавшись нами, 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Проглянет солнце из глубин небес.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3C2586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C2586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2-7. Старуха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3C258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3C2586">
        <w:rPr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i/>
          <w:sz w:val="28"/>
          <w:szCs w:val="28"/>
          <w:lang w:val="ru-RU"/>
        </w:rPr>
        <w:t>растаяв - трамваев, глухо - старуха, полумраке - гуляки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C258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D64C6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D64C6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3C258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Доп. 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C2586">
        <w:rPr>
          <w:rFonts w:ascii="Arial" w:hAnsi="Arial" w:cs="Arial"/>
          <w:sz w:val="28"/>
          <w:szCs w:val="28"/>
          <w:lang w:val="ru-RU"/>
        </w:rPr>
        <w:t>" (</w:t>
      </w:r>
      <w:r w:rsidRPr="003C258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C258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C2586">
        <w:rPr>
          <w:rFonts w:ascii="Arial" w:hAnsi="Arial" w:cs="Arial"/>
          <w:b/>
          <w:sz w:val="28"/>
          <w:szCs w:val="28"/>
          <w:u w:val="single"/>
          <w:lang w:val="ru-RU"/>
        </w:rPr>
        <w:t>Старуха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 часах живет крикливая кукушка,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бьёт в метроном торжественно и глухо,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мешает спать... Несчастная старуха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 чепце ночном, в белёсых завитушках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латает до утра в носках плешины.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А утром встать нет сил, ломота в чреслах,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то жить не в мочь, то классно, интересно,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то полететь в Париж, то сесть в машину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старуха хочет. Заявляет властно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об этом небу. Смотрит похотливо,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но облака плывут все время мимо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и звезды, поутру, стабильно гаснут. 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На зорьке в ультра-сером полумраке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снуют пичуги в поисках закуски.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lastRenderedPageBreak/>
        <w:t>Старуха сыплет корм, прононс французский</w:t>
      </w:r>
    </w:p>
    <w:p w:rsidR="00086406" w:rsidRPr="00993BEC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не нужен им. </w:t>
      </w:r>
      <w:r w:rsidRPr="00993BEC">
        <w:rPr>
          <w:rFonts w:ascii="Arial" w:hAnsi="Arial" w:cs="Arial"/>
          <w:sz w:val="28"/>
          <w:szCs w:val="28"/>
          <w:lang w:val="ru-RU"/>
        </w:rPr>
        <w:t>Парижские гуляки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из "Мулен Руж" поехали на отдых.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С крыш "Бланш", "Пигаль" и крыш других бордельных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ползёт лиана, в новый понедельник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плодя цветные, вычурные всходы. 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Мечтаний дым слетать в Париж растаяв,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вернул старуху в серобурость ночи.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Она в Париж, как прежде, съездить хочет,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но смолк клаксон поношенных трамваев.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3C2586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C2586">
        <w:rPr>
          <w:rFonts w:ascii="Arial" w:hAnsi="Arial" w:cs="Arial"/>
          <w:b/>
          <w:sz w:val="28"/>
          <w:szCs w:val="28"/>
          <w:lang w:val="ru-RU"/>
        </w:rPr>
        <w:t>Произведение: 2-8. Зверский стих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3C258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3C2586">
        <w:rPr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i/>
          <w:sz w:val="28"/>
          <w:szCs w:val="28"/>
          <w:lang w:val="ru-RU"/>
        </w:rPr>
        <w:t>властно - безучастный, несыт - разлит, глухо - старуха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C258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AC2A09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AC2A0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C2A09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AC2A0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3C258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C2586">
        <w:rPr>
          <w:rFonts w:ascii="Arial" w:hAnsi="Arial" w:cs="Arial"/>
          <w:sz w:val="28"/>
          <w:szCs w:val="28"/>
          <w:lang w:val="ru-RU"/>
        </w:rPr>
        <w:t>" (</w:t>
      </w:r>
      <w:r w:rsidRPr="003C258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C258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C2586">
        <w:rPr>
          <w:rFonts w:ascii="Arial" w:hAnsi="Arial" w:cs="Arial"/>
          <w:b/>
          <w:sz w:val="28"/>
          <w:szCs w:val="28"/>
          <w:u w:val="single"/>
          <w:lang w:val="ru-RU"/>
        </w:rPr>
        <w:t>Зверский стих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Зверь приходит ночами внезапно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из галактик, где сумрак разлит,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где на солнце рождаются пятна —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несговорчив, несносен, несыт...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Он ведет себя хитро и властно —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то затихнет, свернувшись клубком,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безобидный такой, безучастный,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то вонзит глубоко-глубоко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когти острые... Выдохну глухо,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мне бы чудище вытолкнуть прочь,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но безвольно лежу, как старуха,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что не может недуг превозмочь.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До утра дотяну еле-еле,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мне одной с ним не сладить впотьмах...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Мы с рассветом тебя одолеем,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мой навязчивый внутренний страх.</w:t>
      </w:r>
    </w:p>
    <w:p w:rsidR="00086406" w:rsidRPr="003C258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lastRenderedPageBreak/>
        <w:t>=== === === === ===</w:t>
      </w:r>
    </w:p>
    <w:p w:rsidR="00086406" w:rsidRPr="003C2586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C2586">
        <w:rPr>
          <w:rFonts w:ascii="Arial" w:hAnsi="Arial" w:cs="Arial"/>
          <w:b/>
          <w:sz w:val="28"/>
          <w:szCs w:val="28"/>
          <w:lang w:val="ru-RU"/>
        </w:rPr>
        <w:t>Произведение: 2-9. Ремонтный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3C258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3C2586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C2586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086406" w:rsidRPr="003C2586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C258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6A5F3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6A5F3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6A5F3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  <w:r w:rsidR="006A5F3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C258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Доп. оценка "</w:t>
      </w:r>
      <w:r w:rsidRPr="003C258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C2586">
        <w:rPr>
          <w:rFonts w:ascii="Arial" w:hAnsi="Arial" w:cs="Arial"/>
          <w:sz w:val="28"/>
          <w:szCs w:val="28"/>
          <w:lang w:val="ru-RU"/>
        </w:rPr>
        <w:t>" (</w:t>
      </w:r>
      <w:r w:rsidRPr="003C258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C258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C2586">
        <w:rPr>
          <w:rFonts w:ascii="Arial" w:hAnsi="Arial" w:cs="Arial"/>
          <w:sz w:val="28"/>
          <w:szCs w:val="28"/>
          <w:lang w:val="ru-RU"/>
        </w:rPr>
        <w:t xml:space="preserve"> </w:t>
      </w:r>
      <w:r w:rsidRPr="003C258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C2586">
        <w:rPr>
          <w:rFonts w:ascii="Arial" w:hAnsi="Arial" w:cs="Arial"/>
          <w:b/>
          <w:sz w:val="28"/>
          <w:szCs w:val="28"/>
          <w:u w:val="single"/>
          <w:lang w:val="ru-RU"/>
        </w:rPr>
        <w:t>Ремонтный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Седая рассветная дымка ушла, не растаяв,</w:t>
      </w:r>
    </w:p>
    <w:p w:rsidR="00086406" w:rsidRPr="003C2586" w:rsidRDefault="0080235D" w:rsidP="00A070AA">
      <w:pPr>
        <w:tabs>
          <w:tab w:val="left" w:pos="10660"/>
        </w:tabs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подвинулась, словно вагончик теснится в депо.</w:t>
      </w:r>
      <w:r w:rsidR="00A070AA">
        <w:rPr>
          <w:rFonts w:ascii="Arial" w:hAnsi="Arial" w:cs="Arial"/>
          <w:sz w:val="28"/>
          <w:szCs w:val="28"/>
          <w:lang w:val="ru-RU"/>
        </w:rPr>
        <w:tab/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Среди благородно-оленьих пятнистых трамваев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упрямо-ишачий, ремонтный, почти что беспол,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ни свет ни заря, он включает уставшие фары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и, сбрую поправив, привычно ведётся на зов,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но чаще куняет, копытно-колёсно ударив,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пугая последних булдыг из ночных кабаков.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Он снова поедет, «цок-цок» и «тринь-тринь» в полумраке,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с утра одинок под презрением дремлющих крыш,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не выспится, даже когда засыпают гуляки,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lastRenderedPageBreak/>
        <w:t>счастливые, будто вчера покорили Париж.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Ему что за дело? «Цок-цок»… заменить бы тут шпалу…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а вдруг пригласят на прокат из другого депо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принцессу, что резво по рельсам навстречу бежала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вагоно-ремонтного цеха тому годов сто…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И едет он сам, покорив решето древних улиц,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другим отпуская по пригоршне разных грешков,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бессменно безропотно бдит в городском карауле –</w:t>
      </w:r>
    </w:p>
    <w:p w:rsidR="00086406" w:rsidRPr="003C2586" w:rsidRDefault="0080235D">
      <w:pPr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не принято ныть или плакаться у ишаков.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C258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C2586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3C2586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3C258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D64C63">
        <w:rPr>
          <w:rFonts w:ascii="Arial" w:hAnsi="Arial" w:cs="Arial"/>
          <w:b/>
          <w:sz w:val="28"/>
          <w:szCs w:val="28"/>
          <w:lang w:val="ru-RU"/>
        </w:rPr>
        <w:t>Произведение: 2-10. О Париже и его обитателях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64C63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D64C63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D64C6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D64C63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64C63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D64C63">
        <w:rPr>
          <w:sz w:val="28"/>
          <w:szCs w:val="28"/>
          <w:lang w:val="ru-RU"/>
        </w:rPr>
        <w:t xml:space="preserve"> </w:t>
      </w:r>
      <w:r w:rsidRPr="00D64C63">
        <w:rPr>
          <w:rFonts w:ascii="Arial" w:hAnsi="Arial" w:cs="Arial"/>
          <w:i/>
          <w:sz w:val="28"/>
          <w:szCs w:val="28"/>
          <w:lang w:val="ru-RU"/>
        </w:rPr>
        <w:t>крыш - Париж, зов - кабаков, один - корзин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D64C63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425D5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Оценка "</w:t>
      </w:r>
      <w:r w:rsidRPr="00D64C63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D64C63">
        <w:rPr>
          <w:rFonts w:ascii="Arial" w:hAnsi="Arial" w:cs="Arial"/>
          <w:b/>
          <w:color w:val="FF0000"/>
          <w:sz w:val="28"/>
          <w:szCs w:val="28"/>
        </w:rPr>
        <w:t>N</w:t>
      </w:r>
      <w:r w:rsidR="00425D5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425D5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Оценка "</w:t>
      </w:r>
      <w:r w:rsidRPr="00D64C63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D64C63">
        <w:rPr>
          <w:rFonts w:ascii="Arial" w:hAnsi="Arial" w:cs="Arial"/>
          <w:b/>
          <w:color w:val="FF0000"/>
          <w:sz w:val="28"/>
          <w:szCs w:val="28"/>
        </w:rPr>
        <w:t>N</w:t>
      </w:r>
      <w:r w:rsidR="00425D5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D64C63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Доп. оценка "</w:t>
      </w:r>
      <w:r w:rsidRPr="00D64C63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D64C63">
        <w:rPr>
          <w:rFonts w:ascii="Arial" w:hAnsi="Arial" w:cs="Arial"/>
          <w:sz w:val="28"/>
          <w:szCs w:val="28"/>
          <w:lang w:val="ru-RU"/>
        </w:rPr>
        <w:t>" (</w:t>
      </w:r>
      <w:r w:rsidRPr="00D64C63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D64C63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D64C63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64C63">
        <w:rPr>
          <w:rFonts w:ascii="Arial" w:hAnsi="Arial" w:cs="Arial"/>
          <w:b/>
          <w:sz w:val="28"/>
          <w:szCs w:val="28"/>
          <w:u w:val="single"/>
          <w:lang w:val="ru-RU"/>
        </w:rPr>
        <w:t>О Париже и его обитателях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Понимаю, ты грезишь своим Рембо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(Видел этого чёрта в боевиках),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Да хотя бы Верленноном… Видит бог,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Почему б не грезить издалека?</w:t>
      </w:r>
    </w:p>
    <w:p w:rsidR="00086406" w:rsidRPr="00D64C63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93BEC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 xml:space="preserve">Нафига тебе, как его там… </w:t>
      </w:r>
      <w:r w:rsidRPr="00993BEC">
        <w:rPr>
          <w:rFonts w:ascii="Arial" w:hAnsi="Arial" w:cs="Arial"/>
          <w:sz w:val="28"/>
          <w:szCs w:val="28"/>
          <w:lang w:val="ru-RU"/>
        </w:rPr>
        <w:t>Париж?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Чтобы, типа, «увидела-умерла»?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Разве в нашем Урюпинске мало крыш,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Чтобы шмяк, в лепеху, — и все дела?</w:t>
      </w:r>
    </w:p>
    <w:p w:rsidR="00086406" w:rsidRPr="00D64C63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Неужели же в Сене отдать концы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Романтичнее, чем, например, в Крыму?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Чем их плесень, которая портит сыр,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Лучше нашей плесени — не пойму?</w:t>
      </w:r>
    </w:p>
    <w:p w:rsidR="00086406" w:rsidRPr="00D64C63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Богоматерь у них... не дури мозги!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Ты в Урюпинске вечером кинешь зов —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И таких квазиморд, как у Вэ Гюги,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Тыщи три повылазит из кабаков.</w:t>
      </w:r>
    </w:p>
    <w:p w:rsidR="00086406" w:rsidRPr="00D64C63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Там бардак из картонок, картин, корзин,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Там шуршат легкомысленные ля фам.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Есть Эльфийский купол всего один,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Да и тот отстой, если ты не фан.</w:t>
      </w:r>
    </w:p>
    <w:p w:rsidR="00086406" w:rsidRPr="00D64C63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Что за польза разгуливать дефиле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lastRenderedPageBreak/>
        <w:t>Среди этих наглых французских рож?..</w:t>
      </w:r>
    </w:p>
    <w:p w:rsidR="00086406" w:rsidRPr="00D64C63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Да, родная, куплю я тебе билет…</w:t>
      </w:r>
    </w:p>
    <w:p w:rsidR="00086406" w:rsidRPr="00D64C63" w:rsidRDefault="0080235D">
      <w:pPr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Да, родная, куплю и обратно тож…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D64C63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23207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Ярко, сочно, с юмо</w:t>
      </w:r>
      <w:r w:rsidR="002D1AFF">
        <w:rPr>
          <w:rFonts w:ascii="Arial" w:hAnsi="Arial" w:cs="Arial"/>
          <w:sz w:val="28"/>
          <w:szCs w:val="28"/>
          <w:lang w:val="ru-RU"/>
        </w:rPr>
        <w:t>ром. ХарАктерный слэнг</w:t>
      </w:r>
      <w:r w:rsidR="00A070AA">
        <w:rPr>
          <w:rFonts w:ascii="Arial" w:hAnsi="Arial" w:cs="Arial"/>
          <w:sz w:val="28"/>
          <w:szCs w:val="28"/>
          <w:lang w:val="ru-RU"/>
        </w:rPr>
        <w:t>, присущий жанру.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070AA" w:rsidRDefault="0023207B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действительно, что за блажь – непременно увидеть Пари</w:t>
      </w:r>
      <w:r w:rsidR="002D1AFF">
        <w:rPr>
          <w:rFonts w:ascii="Arial" w:hAnsi="Arial" w:cs="Arial"/>
          <w:sz w:val="28"/>
          <w:szCs w:val="28"/>
          <w:lang w:val="ru-RU"/>
        </w:rPr>
        <w:t>ж?</w:t>
      </w:r>
      <w:r w:rsidR="00A070AA">
        <w:rPr>
          <w:rFonts w:ascii="Arial" w:hAnsi="Arial" w:cs="Arial"/>
          <w:sz w:val="28"/>
          <w:szCs w:val="28"/>
          <w:lang w:val="ru-RU"/>
        </w:rPr>
        <w:t xml:space="preserve"> Но если родная требует</w:t>
      </w:r>
      <w:r w:rsidR="002D1AFF">
        <w:rPr>
          <w:rFonts w:ascii="Arial" w:hAnsi="Arial" w:cs="Arial"/>
          <w:sz w:val="28"/>
          <w:szCs w:val="28"/>
          <w:lang w:val="ru-RU"/>
        </w:rPr>
        <w:t xml:space="preserve"> исполнения</w:t>
      </w:r>
      <w:r w:rsidR="00A070AA">
        <w:rPr>
          <w:rFonts w:ascii="Arial" w:hAnsi="Arial" w:cs="Arial"/>
          <w:sz w:val="28"/>
          <w:szCs w:val="28"/>
          <w:lang w:val="ru-RU"/>
        </w:rPr>
        <w:t xml:space="preserve"> своей мечты, то что уж...</w:t>
      </w:r>
      <w:r w:rsidR="002D1AFF">
        <w:rPr>
          <w:rFonts w:ascii="Arial" w:hAnsi="Arial" w:cs="Arial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sz w:val="28"/>
          <w:szCs w:val="28"/>
          <w:lang w:val="ru-RU"/>
        </w:rPr>
        <w:t>придется исполнять.</w:t>
      </w:r>
      <w:r w:rsidR="002D1AFF">
        <w:rPr>
          <w:rFonts w:ascii="Arial" w:hAnsi="Arial" w:cs="Arial"/>
          <w:sz w:val="28"/>
          <w:szCs w:val="28"/>
          <w:lang w:val="ru-RU"/>
        </w:rPr>
        <w:t xml:space="preserve">))) </w:t>
      </w:r>
      <w:r w:rsidR="004923A2">
        <w:rPr>
          <w:rFonts w:ascii="Arial" w:hAnsi="Arial" w:cs="Arial"/>
          <w:sz w:val="28"/>
          <w:szCs w:val="28"/>
          <w:lang w:val="ru-RU"/>
        </w:rPr>
        <w:t xml:space="preserve">Спасибо за поднятое настроение. И </w:t>
      </w:r>
      <w:r w:rsidR="002377F5">
        <w:rPr>
          <w:rFonts w:ascii="Arial" w:hAnsi="Arial" w:cs="Arial"/>
          <w:sz w:val="28"/>
          <w:szCs w:val="28"/>
          <w:lang w:val="ru-RU"/>
        </w:rPr>
        <w:t xml:space="preserve">про </w:t>
      </w:r>
      <w:r w:rsidR="004923A2">
        <w:rPr>
          <w:rFonts w:ascii="Arial" w:hAnsi="Arial" w:cs="Arial"/>
          <w:sz w:val="28"/>
          <w:szCs w:val="28"/>
          <w:lang w:val="ru-RU"/>
        </w:rPr>
        <w:t xml:space="preserve">плесень, и </w:t>
      </w:r>
      <w:r w:rsidR="002377F5">
        <w:rPr>
          <w:rFonts w:ascii="Arial" w:hAnsi="Arial" w:cs="Arial"/>
          <w:sz w:val="28"/>
          <w:szCs w:val="28"/>
          <w:lang w:val="ru-RU"/>
        </w:rPr>
        <w:t xml:space="preserve">про </w:t>
      </w:r>
      <w:r w:rsidR="00A070AA">
        <w:rPr>
          <w:rFonts w:ascii="Arial" w:hAnsi="Arial" w:cs="Arial"/>
          <w:sz w:val="28"/>
          <w:szCs w:val="28"/>
          <w:lang w:val="ru-RU"/>
        </w:rPr>
        <w:t>«</w:t>
      </w:r>
      <w:r w:rsidR="004923A2">
        <w:rPr>
          <w:rFonts w:ascii="Arial" w:hAnsi="Arial" w:cs="Arial"/>
          <w:sz w:val="28"/>
          <w:szCs w:val="28"/>
          <w:lang w:val="ru-RU"/>
        </w:rPr>
        <w:t>квазиморды</w:t>
      </w:r>
      <w:r w:rsidR="00A070AA">
        <w:rPr>
          <w:rFonts w:ascii="Arial" w:hAnsi="Arial" w:cs="Arial"/>
          <w:sz w:val="28"/>
          <w:szCs w:val="28"/>
          <w:lang w:val="ru-RU"/>
        </w:rPr>
        <w:t>»</w:t>
      </w:r>
      <w:r w:rsidR="004923A2">
        <w:rPr>
          <w:rFonts w:ascii="Arial" w:hAnsi="Arial" w:cs="Arial"/>
          <w:sz w:val="28"/>
          <w:szCs w:val="28"/>
          <w:lang w:val="ru-RU"/>
        </w:rPr>
        <w:t xml:space="preserve"> из кабаков, и </w:t>
      </w:r>
      <w:r w:rsidR="00CB1F79">
        <w:rPr>
          <w:rFonts w:ascii="Arial" w:hAnsi="Arial" w:cs="Arial"/>
          <w:sz w:val="28"/>
          <w:szCs w:val="28"/>
          <w:lang w:val="ru-RU"/>
        </w:rPr>
        <w:t xml:space="preserve">вот это народное </w:t>
      </w:r>
      <w:r w:rsidR="004923A2">
        <w:rPr>
          <w:rFonts w:ascii="Arial" w:hAnsi="Arial" w:cs="Arial"/>
          <w:sz w:val="28"/>
          <w:szCs w:val="28"/>
          <w:lang w:val="ru-RU"/>
        </w:rPr>
        <w:t>«не дури мозги</w:t>
      </w:r>
      <w:r w:rsidR="00CB1F79">
        <w:rPr>
          <w:rFonts w:ascii="Arial" w:hAnsi="Arial" w:cs="Arial"/>
          <w:sz w:val="28"/>
          <w:szCs w:val="28"/>
          <w:lang w:val="ru-RU"/>
        </w:rPr>
        <w:t>»</w:t>
      </w:r>
      <w:r w:rsidR="002377F5">
        <w:rPr>
          <w:rFonts w:ascii="Arial" w:hAnsi="Arial" w:cs="Arial"/>
          <w:sz w:val="28"/>
          <w:szCs w:val="28"/>
          <w:lang w:val="ru-RU"/>
        </w:rPr>
        <w:t xml:space="preserve"> – улыбаюсь простоте и одновременно меткости стиля. Вспомнился Высоцкий.</w:t>
      </w:r>
      <w:r w:rsidR="004923A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86406" w:rsidRPr="00D64C63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2D1AFF">
        <w:rPr>
          <w:rFonts w:ascii="Arial" w:hAnsi="Arial" w:cs="Arial"/>
          <w:sz w:val="28"/>
          <w:szCs w:val="28"/>
          <w:lang w:val="ru-RU"/>
        </w:rPr>
        <w:t xml:space="preserve">е вижу причин </w:t>
      </w:r>
      <w:r w:rsidR="004923A2">
        <w:rPr>
          <w:rFonts w:ascii="Arial" w:hAnsi="Arial" w:cs="Arial"/>
          <w:sz w:val="28"/>
          <w:szCs w:val="28"/>
          <w:lang w:val="ru-RU"/>
        </w:rPr>
        <w:t>снижать тут за что-то баллы.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D64C63">
        <w:rPr>
          <w:rFonts w:ascii="Arial" w:hAnsi="Arial" w:cs="Arial"/>
          <w:b/>
          <w:sz w:val="28"/>
          <w:szCs w:val="28"/>
          <w:lang w:val="ru-RU"/>
        </w:rPr>
        <w:t>Произведение: 2-11. *** ("Хлынет дождь, наползёт распутица...")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64C63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D64C63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D64C63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D64C63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64C63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D64C63">
        <w:rPr>
          <w:sz w:val="28"/>
          <w:szCs w:val="28"/>
          <w:lang w:val="ru-RU"/>
        </w:rPr>
        <w:t xml:space="preserve"> </w:t>
      </w:r>
      <w:r w:rsidRPr="00D64C63">
        <w:rPr>
          <w:rFonts w:ascii="Arial" w:hAnsi="Arial" w:cs="Arial"/>
          <w:i/>
          <w:sz w:val="28"/>
          <w:szCs w:val="28"/>
          <w:lang w:val="ru-RU"/>
        </w:rPr>
        <w:t>крыш - Париж, один - корзин, несыт - разлит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D64C63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D64C63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Оценка "</w:t>
      </w:r>
      <w:r w:rsidRPr="00D64C63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D64C63">
        <w:rPr>
          <w:rFonts w:ascii="Arial" w:hAnsi="Arial" w:cs="Arial"/>
          <w:b/>
          <w:color w:val="FF0000"/>
          <w:sz w:val="28"/>
          <w:szCs w:val="28"/>
        </w:rPr>
        <w:t>N</w:t>
      </w:r>
      <w:r w:rsidR="002D1AFF" w:rsidRPr="002D1AF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2D1AFF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Оценка "</w:t>
      </w:r>
      <w:r w:rsidRPr="00D64C63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D64C63">
        <w:rPr>
          <w:rFonts w:ascii="Arial" w:hAnsi="Arial" w:cs="Arial"/>
          <w:b/>
          <w:color w:val="FF0000"/>
          <w:sz w:val="28"/>
          <w:szCs w:val="28"/>
        </w:rPr>
        <w:t>N</w:t>
      </w:r>
      <w:r w:rsidR="002D1AFF" w:rsidRPr="002D1AF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D64C63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D64C63">
        <w:rPr>
          <w:rFonts w:ascii="Arial" w:hAnsi="Arial" w:cs="Arial"/>
          <w:sz w:val="28"/>
          <w:szCs w:val="28"/>
          <w:lang w:val="ru-RU"/>
        </w:rPr>
        <w:t>Доп. оценка "</w:t>
      </w:r>
      <w:r w:rsidRPr="00D64C63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D64C63">
        <w:rPr>
          <w:rFonts w:ascii="Arial" w:hAnsi="Arial" w:cs="Arial"/>
          <w:sz w:val="28"/>
          <w:szCs w:val="28"/>
          <w:lang w:val="ru-RU"/>
        </w:rPr>
        <w:t>" (</w:t>
      </w:r>
      <w:r w:rsidRPr="00D64C63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D64C63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D6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D64C63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4C63" w:rsidRDefault="0080235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D64C63">
        <w:rPr>
          <w:rFonts w:ascii="Arial" w:hAnsi="Arial" w:cs="Arial"/>
          <w:b/>
          <w:sz w:val="28"/>
          <w:szCs w:val="28"/>
          <w:lang w:val="ru-RU"/>
        </w:rPr>
        <w:t>***</w:t>
      </w:r>
    </w:p>
    <w:p w:rsidR="00086406" w:rsidRPr="00D64C63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Хлынет дождь, наползёт распутица,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Город </w:t>
      </w:r>
      <w:r w:rsidRPr="004854A4">
        <w:rPr>
          <w:rFonts w:ascii="Arial" w:hAnsi="Arial" w:cs="Arial"/>
          <w:sz w:val="28"/>
          <w:szCs w:val="28"/>
        </w:rPr>
        <w:t>N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от меня отступится,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Прикрывая мой след на улицах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Чешуёю крыш.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Обернётся рычащим чудищем,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Чужака в своей стае чующем,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Но увидеть его хочу ещё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Больше, чем Париж.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Я считал бы себя удачливым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Если б мог горожан укачивать,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Развозить по домам и дачам их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Рейсом «А - 1».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Но отвергнут по глупой злобе я –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этом городе рельсофобия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Превратила депо в подобие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Мусорных корзин.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 ржавеющими заборами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Прозябаю, скрипя рессорами.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Дождик льёт - он моими хворями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Всё ещё несыт.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Пережду и вернусь, не сгину я,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Устою под сплошными ливнями...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…Но асфальт над трамвайной линией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Серой тьмой разлит.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2-12. Синдром Золушки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 растаяв - трамваев, крыш - Париж, глухо - старуха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AC27D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C27D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AC27D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C27D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Синдром Золушки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Здесь тот же день сурка в который раз.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Сюжет не нов, "печалька" повсеместно.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Безумной  мачехой осенняя хандра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душе уставшей разверзает бездну.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ты теряешь, Золушка-Адель,—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себя,  рассудок, туфельку, приличья.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Закончен бал  и несколько недель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молчит любимый принц в застывшей личке.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Не чувствуешь, что всё ещё жива,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 капельки в нём полностью растаяв.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Бегут потоком грустные слова.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Стучат по сердцу полчища трамваев.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Вещает </w:t>
      </w:r>
      <w:r w:rsidRPr="004854A4">
        <w:rPr>
          <w:rFonts w:ascii="Arial" w:hAnsi="Arial" w:cs="Arial"/>
          <w:sz w:val="28"/>
          <w:szCs w:val="28"/>
        </w:rPr>
        <w:t>Google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: “времени-мешок —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горох от чечевицы не отобран.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Смиренно жди —  всё будет хорошо!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Воздастся  всем обиженным и добрым.”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Но ты пакуешь гордость в чемодан.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зреет мысль настойчиво и глухо —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 ним в огонь и через  океан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просить любви, как юности старуха… 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....В стране поехавших, хрустальных крыш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всем Золушкам так радостно и просто.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Спустись на землю и вернись в Париж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там ждут отец, и мачеха, и сёстры.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2-13. А дальше будет утро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4854A4">
        <w:rPr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i/>
          <w:sz w:val="28"/>
          <w:szCs w:val="28"/>
          <w:lang w:val="ru-RU"/>
        </w:rPr>
        <w:t>старуха - глухо, полумраке - гуляки, Париж - крыш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AC27D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C27D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AC27D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C27D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А дальше будет утро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Года не те... И вроде не старуха,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но медленно врастаю в пустоту.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Остатки снов со лба рукой сотру,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балкон открою в осень на меду -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зарёванное сердце дрогнет глухо.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 доме размечтаюсь в полумраке,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забыв потерь больные миражи.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Училась жить чужой среди чужих,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не ведая, что мимо катит жизнь,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как поздние горластые гуляки.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Они идут, безудержно смеются,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не видят - просыпается Париж.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Кому-то в подворотне бросив "Кыш!",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один из них спугнёт с остывших крыш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последние рассветные минуты.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я очнусь. А дальше будет утро...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2-14. Понедельник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4854A4">
        <w:rPr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i/>
          <w:sz w:val="28"/>
          <w:szCs w:val="28"/>
          <w:lang w:val="ru-RU"/>
        </w:rPr>
        <w:t>несыт - разлит, глухо - старуха, властно - безучастный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AC27D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C27D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C27D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C27D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Понедельник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Размыты цели. Небо глухо.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Твой «Джекил» - болен и несыт.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Подходит нищая старуха</w:t>
      </w:r>
    </w:p>
    <w:p w:rsidR="00086406" w:rsidRPr="00993BEC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 xml:space="preserve">и тянет за душу…  </w:t>
      </w:r>
      <w:r w:rsidRPr="00993BEC">
        <w:rPr>
          <w:rFonts w:ascii="Arial" w:hAnsi="Arial" w:cs="Arial"/>
          <w:sz w:val="28"/>
          <w:szCs w:val="28"/>
          <w:lang w:val="ru-RU"/>
        </w:rPr>
        <w:t>Разлит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тревожный сумрак, с каждым шагом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плотнее утренний туман.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его глубинах машет флагом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твой предок, требуя наган.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Посмотрит исподлобья властно,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поманит за собою вслед…,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ты бездумно -  безучастный -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зайдёшь в кафешку «Тет а тет».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Закажешь прошлое другое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выступит холодный пот…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Протянешь нищенке биткоин,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когда ещё раз подойдёт.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2-15. Пришествие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4854A4">
        <w:rPr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i/>
          <w:sz w:val="28"/>
          <w:szCs w:val="28"/>
          <w:lang w:val="ru-RU"/>
        </w:rPr>
        <w:t>трамваев - растаяв, несыт - разлит, полумраке -  гуляки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18599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18599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18599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18599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Пришествие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Под перезвон городских трамваев,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Как в предыдущий год,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Август пройдёт, к сентябрю растаяв,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Словно Чеширский кот: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Медленно, верно, неумолимо.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Атаковать готов,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Северный ветер промчится мимо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Сгорбившихся домов -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С каждой минутою всё смелее,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Дерзок, лохмат, несыт,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Прямо туда, где в пустой аллее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Вязкий туман разлит.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Мир в наступающем полумраке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Чуть приглушит цвета.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Спрячут носы в воротник гуляки: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"Вот они - холода!"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На небеса, как в ручей Эдема,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Мягко из тишины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Выплывет жёлтая хризантема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Полной, большой луны.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ведь замечательная поэтическая зарисовка. </w:t>
      </w:r>
      <w:r w:rsidR="00BF3BF0">
        <w:rPr>
          <w:rFonts w:ascii="Arial" w:hAnsi="Arial" w:cs="Arial"/>
          <w:sz w:val="28"/>
          <w:szCs w:val="28"/>
          <w:lang w:val="ru-RU"/>
        </w:rPr>
        <w:t>С</w:t>
      </w:r>
      <w:r w:rsidR="00543195">
        <w:rPr>
          <w:rFonts w:ascii="Arial" w:hAnsi="Arial" w:cs="Arial"/>
          <w:sz w:val="28"/>
          <w:szCs w:val="28"/>
          <w:lang w:val="ru-RU"/>
        </w:rPr>
        <w:t>лова</w:t>
      </w:r>
      <w:r w:rsidR="00BC31E4">
        <w:rPr>
          <w:rFonts w:ascii="Arial" w:hAnsi="Arial" w:cs="Arial"/>
          <w:sz w:val="28"/>
          <w:szCs w:val="28"/>
          <w:lang w:val="ru-RU"/>
        </w:rPr>
        <w:t>, использованные по заданию,</w:t>
      </w:r>
      <w:r>
        <w:rPr>
          <w:rFonts w:ascii="Arial" w:hAnsi="Arial" w:cs="Arial"/>
          <w:sz w:val="28"/>
          <w:szCs w:val="28"/>
          <w:lang w:val="ru-RU"/>
        </w:rPr>
        <w:t xml:space="preserve"> нисколько не выглядят</w:t>
      </w:r>
      <w:r w:rsidR="00BC31E4">
        <w:rPr>
          <w:rFonts w:ascii="Arial" w:hAnsi="Arial" w:cs="Arial"/>
          <w:sz w:val="28"/>
          <w:szCs w:val="28"/>
          <w:lang w:val="ru-RU"/>
        </w:rPr>
        <w:t xml:space="preserve"> </w:t>
      </w:r>
      <w:r w:rsidR="0018599E">
        <w:rPr>
          <w:rFonts w:ascii="Arial" w:hAnsi="Arial" w:cs="Arial"/>
          <w:sz w:val="28"/>
          <w:szCs w:val="28"/>
          <w:lang w:val="ru-RU"/>
        </w:rPr>
        <w:t>приклеенн</w:t>
      </w:r>
      <w:r>
        <w:rPr>
          <w:rFonts w:ascii="Arial" w:hAnsi="Arial" w:cs="Arial"/>
          <w:sz w:val="28"/>
          <w:szCs w:val="28"/>
          <w:lang w:val="ru-RU"/>
        </w:rPr>
        <w:t xml:space="preserve">ыми к </w:t>
      </w:r>
      <w:r w:rsidR="007E26FB">
        <w:rPr>
          <w:rFonts w:ascii="Arial" w:hAnsi="Arial" w:cs="Arial"/>
          <w:sz w:val="28"/>
          <w:szCs w:val="28"/>
          <w:lang w:val="ru-RU"/>
        </w:rPr>
        <w:t xml:space="preserve">общему </w:t>
      </w:r>
      <w:r w:rsidR="0018599E">
        <w:rPr>
          <w:rFonts w:ascii="Arial" w:hAnsi="Arial" w:cs="Arial"/>
          <w:sz w:val="28"/>
          <w:szCs w:val="28"/>
          <w:lang w:val="ru-RU"/>
        </w:rPr>
        <w:t>с</w:t>
      </w:r>
      <w:r w:rsidR="00BF3BF0">
        <w:rPr>
          <w:rFonts w:ascii="Arial" w:hAnsi="Arial" w:cs="Arial"/>
          <w:sz w:val="28"/>
          <w:szCs w:val="28"/>
          <w:lang w:val="ru-RU"/>
        </w:rPr>
        <w:t>мыслу. Все органично и красиво</w:t>
      </w:r>
      <w:r w:rsidR="00543195">
        <w:rPr>
          <w:rFonts w:ascii="Arial" w:hAnsi="Arial" w:cs="Arial"/>
          <w:sz w:val="28"/>
          <w:szCs w:val="28"/>
          <w:lang w:val="ru-RU"/>
        </w:rPr>
        <w:t>.</w:t>
      </w:r>
    </w:p>
    <w:p w:rsidR="0018599E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«Атаковать готов, ...ветер промчится». К</w:t>
      </w:r>
      <w:r w:rsidR="0018599E">
        <w:rPr>
          <w:rFonts w:ascii="Arial" w:hAnsi="Arial" w:cs="Arial"/>
          <w:sz w:val="28"/>
          <w:szCs w:val="28"/>
          <w:lang w:val="ru-RU"/>
        </w:rPr>
        <w:t>онечно</w:t>
      </w:r>
      <w:r w:rsidR="00FF448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такой ситуации для современного русского языка более характерна полная форма прилагательного</w:t>
      </w:r>
      <w:r w:rsidR="007E26FB">
        <w:rPr>
          <w:rFonts w:ascii="Arial" w:hAnsi="Arial" w:cs="Arial"/>
          <w:sz w:val="28"/>
          <w:szCs w:val="28"/>
          <w:lang w:val="ru-RU"/>
        </w:rPr>
        <w:t>. Но</w:t>
      </w:r>
      <w:r>
        <w:rPr>
          <w:rFonts w:ascii="Arial" w:hAnsi="Arial" w:cs="Arial"/>
          <w:sz w:val="28"/>
          <w:szCs w:val="28"/>
          <w:lang w:val="ru-RU"/>
        </w:rPr>
        <w:t xml:space="preserve">, на мой взгляд, в стихах вполне </w:t>
      </w:r>
      <w:r w:rsidR="0018599E">
        <w:rPr>
          <w:rFonts w:ascii="Arial" w:hAnsi="Arial" w:cs="Arial"/>
          <w:sz w:val="28"/>
          <w:szCs w:val="28"/>
          <w:lang w:val="ru-RU"/>
        </w:rPr>
        <w:t>до</w:t>
      </w:r>
      <w:r>
        <w:rPr>
          <w:rFonts w:ascii="Arial" w:hAnsi="Arial" w:cs="Arial"/>
          <w:sz w:val="28"/>
          <w:szCs w:val="28"/>
          <w:lang w:val="ru-RU"/>
        </w:rPr>
        <w:t>пустима и краткая форма</w:t>
      </w:r>
      <w:r w:rsidR="00FF4485">
        <w:rPr>
          <w:rFonts w:ascii="Arial" w:hAnsi="Arial" w:cs="Arial"/>
          <w:sz w:val="28"/>
          <w:szCs w:val="28"/>
          <w:lang w:val="ru-RU"/>
        </w:rPr>
        <w:t xml:space="preserve"> в угоду ритму</w:t>
      </w:r>
      <w:r>
        <w:rPr>
          <w:rFonts w:ascii="Arial" w:hAnsi="Arial" w:cs="Arial"/>
          <w:sz w:val="28"/>
          <w:szCs w:val="28"/>
          <w:lang w:val="ru-RU"/>
        </w:rPr>
        <w:t>, порой</w:t>
      </w:r>
      <w:r w:rsidR="0018599E">
        <w:rPr>
          <w:rFonts w:ascii="Arial" w:hAnsi="Arial" w:cs="Arial"/>
          <w:sz w:val="28"/>
          <w:szCs w:val="28"/>
          <w:lang w:val="ru-RU"/>
        </w:rPr>
        <w:t xml:space="preserve"> </w:t>
      </w:r>
      <w:r w:rsidR="00BC31E4">
        <w:rPr>
          <w:rFonts w:ascii="Arial" w:hAnsi="Arial" w:cs="Arial"/>
          <w:sz w:val="28"/>
          <w:szCs w:val="28"/>
          <w:lang w:val="ru-RU"/>
        </w:rPr>
        <w:t xml:space="preserve">даже </w:t>
      </w:r>
      <w:r>
        <w:rPr>
          <w:rFonts w:ascii="Arial" w:hAnsi="Arial" w:cs="Arial"/>
          <w:sz w:val="28"/>
          <w:szCs w:val="28"/>
          <w:lang w:val="ru-RU"/>
        </w:rPr>
        <w:t xml:space="preserve">придающая фразе особенный шарм. </w:t>
      </w:r>
      <w:r w:rsidR="0018599E">
        <w:rPr>
          <w:rFonts w:ascii="Arial" w:hAnsi="Arial" w:cs="Arial"/>
          <w:sz w:val="28"/>
          <w:szCs w:val="28"/>
          <w:lang w:val="ru-RU"/>
        </w:rPr>
        <w:t xml:space="preserve">Словом, тот случай, когда </w:t>
      </w:r>
      <w:r w:rsidR="007E26FB">
        <w:rPr>
          <w:rFonts w:ascii="Arial" w:hAnsi="Arial" w:cs="Arial"/>
          <w:sz w:val="28"/>
          <w:szCs w:val="28"/>
          <w:lang w:val="ru-RU"/>
        </w:rPr>
        <w:t>автор убедил</w:t>
      </w:r>
      <w:r>
        <w:rPr>
          <w:rFonts w:ascii="Arial" w:hAnsi="Arial" w:cs="Arial"/>
          <w:sz w:val="28"/>
          <w:szCs w:val="28"/>
          <w:lang w:val="ru-RU"/>
        </w:rPr>
        <w:t xml:space="preserve"> в целесообразности небольшой грамматической вольности</w:t>
      </w:r>
      <w:r w:rsidR="007E26FB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43195" w:rsidRDefault="00BC31E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543195">
        <w:rPr>
          <w:rFonts w:ascii="Arial" w:hAnsi="Arial" w:cs="Arial"/>
          <w:sz w:val="28"/>
          <w:szCs w:val="28"/>
          <w:lang w:val="ru-RU"/>
        </w:rPr>
        <w:t>ыплывающая желтая хризантема луны</w:t>
      </w:r>
      <w:r>
        <w:rPr>
          <w:rFonts w:ascii="Arial" w:hAnsi="Arial" w:cs="Arial"/>
          <w:sz w:val="28"/>
          <w:szCs w:val="28"/>
          <w:lang w:val="ru-RU"/>
        </w:rPr>
        <w:t xml:space="preserve"> – симпатично</w:t>
      </w:r>
      <w:r w:rsidR="00543195">
        <w:rPr>
          <w:rFonts w:ascii="Arial" w:hAnsi="Arial" w:cs="Arial"/>
          <w:sz w:val="28"/>
          <w:szCs w:val="28"/>
          <w:lang w:val="ru-RU"/>
        </w:rPr>
        <w:t>.</w:t>
      </w:r>
      <w:r w:rsidR="00FF4485">
        <w:rPr>
          <w:rFonts w:ascii="Arial" w:hAnsi="Arial" w:cs="Arial"/>
          <w:sz w:val="28"/>
          <w:szCs w:val="28"/>
          <w:lang w:val="ru-RU"/>
        </w:rPr>
        <w:t xml:space="preserve"> Хотя для финального аккорда логичней бы что-то про окончательное пришествие осеннего холода, ведь все к этому шло</w:t>
      </w:r>
      <w:r w:rsidR="00766B73">
        <w:rPr>
          <w:rFonts w:ascii="Arial" w:hAnsi="Arial" w:cs="Arial"/>
          <w:sz w:val="28"/>
          <w:szCs w:val="28"/>
          <w:lang w:val="ru-RU"/>
        </w:rPr>
        <w:t>. Но</w:t>
      </w:r>
      <w:r w:rsidR="00FF4485">
        <w:rPr>
          <w:rFonts w:ascii="Arial" w:hAnsi="Arial" w:cs="Arial"/>
          <w:sz w:val="28"/>
          <w:szCs w:val="28"/>
          <w:lang w:val="ru-RU"/>
        </w:rPr>
        <w:t xml:space="preserve"> и полумрак наступает тоже</w:t>
      </w:r>
      <w:r w:rsidR="00A070AA">
        <w:rPr>
          <w:rFonts w:ascii="Arial" w:hAnsi="Arial" w:cs="Arial"/>
          <w:sz w:val="28"/>
          <w:szCs w:val="28"/>
          <w:lang w:val="ru-RU"/>
        </w:rPr>
        <w:t xml:space="preserve"> – таки о каком пришествии речь? Осени, ночи, луны?..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2-16. Сходство и различие одиночества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4854A4">
        <w:rPr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i/>
          <w:sz w:val="28"/>
          <w:szCs w:val="28"/>
          <w:lang w:val="ru-RU"/>
        </w:rPr>
        <w:t>полумраке - гуляки, глухо - старуха, несыт - разлит, один - корзин, властно - безучастный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500F43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500F4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500F43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500F4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Сходство и различие одиночества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непроглядном сизом полумраке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месяц - будто бы без ручки серп -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 видом заплутавшего гуляки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почивал, был очень худ и сер.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А в лесу, худой и серый, глухо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одинокий волк (порой - несыт)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выл о том, что лютая старуха -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стужа - не уйдет никак. Разлит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небе высоко (и не достанешь)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омут звездных млечных берегов.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Вот ему могучей птицей стать бы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взлететь повыше облаков.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Были с месяцем они похожи: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волк и месяц - каждый был один,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разница их в том, что звезд не сможет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волк достать из облачных корзин.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Думал он - настойчиво и властно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голос предков стал все чаще звать.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Потеряв волчицу, безучастный,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волк всё ждал от жизни волшебства.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=== === === === ===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2-17. Ночь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есть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хотя бы три пары рифм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фрагмента стихотворения Ильи Эренбурга «Париж»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использованные автором рифмы:</w:t>
      </w:r>
      <w:r w:rsidRPr="004854A4">
        <w:rPr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i/>
          <w:sz w:val="28"/>
          <w:szCs w:val="28"/>
          <w:lang w:val="ru-RU"/>
        </w:rPr>
        <w:t>глухо - старуха, полумраке - гуляки, властно - безучастный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BC31E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BC31E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BC31E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BC31E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Ночь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Ходики постукивают глухо –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тишина становится плотней.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Мается бессонницей старуха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на осколках памяти своей.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Вспоминает радости объятий, –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мало ли их было на веку? –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и лежит, безмолвная, в кровати… 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А вдали не спится старику.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Стоя на балконе в полумраке,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курит, одинокий и больной… –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мысли поседевшего гуляки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 xml:space="preserve">ужас перемалывают свой. 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93BEC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Только ночь… </w:t>
      </w:r>
      <w:r w:rsidRPr="00993BEC">
        <w:rPr>
          <w:rFonts w:ascii="Arial" w:hAnsi="Arial" w:cs="Arial"/>
          <w:sz w:val="28"/>
          <w:szCs w:val="28"/>
          <w:lang w:val="ru-RU"/>
        </w:rPr>
        <w:t xml:space="preserve">Ни времени, ни силы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вырваться из плена забытья.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Только ночь… когда невыносима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памятная лёгкость бытия.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Только ночь… и Фауст с Маргаритой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в новом воплощении своём: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"то мгновенье" ими пережито –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и они живут… но не вдвоём... 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Мефистофель, по-хозяйски властно,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с наслажденьем смотрит на финал…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И Господь, как прежде безучастный,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морщится, что раунд проиграл.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3. Задание «Строка-цитата». Марина Цветаева «В Париже»</w:t>
      </w:r>
    </w:p>
    <w:p w:rsidR="00086406" w:rsidRPr="004854A4" w:rsidRDefault="00086406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086406" w:rsidRPr="004854A4" w:rsidRDefault="00086406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 xml:space="preserve"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</w:t>
      </w:r>
      <w:r w:rsidRPr="004854A4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lastRenderedPageBreak/>
        <w:t>заглавные/строчные буквы могут меняться. Взятая авторская строка может быть разбита на две и/или дополнена слева/справа.</w:t>
      </w:r>
    </w:p>
    <w:p w:rsidR="00086406" w:rsidRPr="004854A4" w:rsidRDefault="00086406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Дома до звезд, а небо ниже,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Земля в чаду ему близка.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В большом и радостном Париже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Все та же тайная тоска. </w:t>
      </w:r>
    </w:p>
    <w:p w:rsidR="00086406" w:rsidRPr="004854A4" w:rsidRDefault="00086406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Шумны вечерние бульвары,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Последний луч зари угас.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Везде, везде всё пары, пары,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Дрожанье губ и дерзость глаз. </w:t>
      </w:r>
    </w:p>
    <w:p w:rsidR="00086406" w:rsidRPr="004854A4" w:rsidRDefault="00086406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Я здесь одна. К стволу каштана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Прильнуть так сладко голове!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в сердце плачет стих Ростана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Как там, в покинутой Москве. </w:t>
      </w:r>
    </w:p>
    <w:p w:rsidR="00086406" w:rsidRPr="004854A4" w:rsidRDefault="00086406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Париж в ночи мне чужд и жалок,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Дороже сердцу прежний бред!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Иду домой, там грусть фиалок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чей-то ласковый портрет. </w:t>
      </w:r>
    </w:p>
    <w:p w:rsidR="00086406" w:rsidRPr="004854A4" w:rsidRDefault="00086406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Там чей-то взор печально-братский.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Там нежный профиль на стене.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Rostand и мученик Рейхштадтский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Сара — все придут во сне! </w:t>
      </w:r>
    </w:p>
    <w:p w:rsidR="00086406" w:rsidRPr="004854A4" w:rsidRDefault="00086406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В большом и радостном Париже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lastRenderedPageBreak/>
        <w:t xml:space="preserve">Мне снятся травы, облака,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дальше смех, и тени ближе, </w:t>
      </w:r>
    </w:p>
    <w:p w:rsidR="00086406" w:rsidRPr="004854A4" w:rsidRDefault="0080235D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 xml:space="preserve">И боль как прежде глубока. </w:t>
      </w:r>
    </w:p>
    <w:p w:rsidR="00086406" w:rsidRPr="004854A4" w:rsidRDefault="00086406">
      <w:pPr>
        <w:pStyle w:val="1"/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</w:pPr>
    </w:p>
    <w:p w:rsidR="00086406" w:rsidRPr="004854A4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i/>
          <w:iCs/>
          <w:color w:val="FF0000"/>
          <w:sz w:val="28"/>
          <w:szCs w:val="28"/>
          <w:lang w:val="ru-RU" w:eastAsia="zh-CN"/>
        </w:rPr>
        <w:t>(Марина Цветаева «В Париже»)</w:t>
      </w:r>
    </w:p>
    <w:p w:rsidR="00086406" w:rsidRPr="004854A4" w:rsidRDefault="00086406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</w:p>
    <w:p w:rsidR="00086406" w:rsidRPr="00993BEC" w:rsidRDefault="0080235D">
      <w:pPr>
        <w:pStyle w:val="1"/>
        <w:rPr>
          <w:rFonts w:ascii="Arial" w:eastAsia="SimSun" w:hAnsi="Arial" w:cs="Arial"/>
          <w:color w:val="FF0000"/>
          <w:sz w:val="28"/>
          <w:szCs w:val="28"/>
          <w:lang w:val="ru-RU" w:eastAsia="zh-CN"/>
        </w:rPr>
      </w:pPr>
      <w:r w:rsidRPr="004854A4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 xml:space="preserve"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</w:t>
      </w:r>
      <w:r w:rsidRPr="00993BEC">
        <w:rPr>
          <w:rFonts w:ascii="Arial" w:eastAsia="SimSun" w:hAnsi="Arial" w:cs="Arial"/>
          <w:color w:val="FF0000"/>
          <w:sz w:val="28"/>
          <w:szCs w:val="28"/>
          <w:lang w:val="ru-RU" w:eastAsia="zh-CN"/>
        </w:rPr>
        <w:t>«Соответствие заданию»).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=================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3-1. *** ("Мне вспоминать судьбу иную…")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(Строка: Всё та же тайная тоска)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4A445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4A445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4A445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4A445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***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Мне вспоминать судьбу иную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тишину кормить с руки,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где по-отечески взыскующ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хор звонниц у Москва-реки.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Среди листвы кроваво-рыжей –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"всё та же тайная тоска";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свет дальний я возненавижу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пока грассирует слегка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 w:rsidP="00252DF8">
      <w:pPr>
        <w:tabs>
          <w:tab w:val="left" w:pos="8540"/>
        </w:tabs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небесный грум, качая лодку</w:t>
      </w:r>
      <w:r w:rsidR="00252DF8">
        <w:rPr>
          <w:rFonts w:ascii="Arial" w:hAnsi="Arial" w:cs="Arial"/>
          <w:sz w:val="28"/>
          <w:szCs w:val="28"/>
          <w:lang w:val="ru-RU"/>
        </w:rPr>
        <w:tab/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над величавым Сакре-Кёр...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Но тень являет норов кроткий,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упав на каменный собор.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Доносит голос запоздалый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молитву низким небесам: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тем, под которыми дышала,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первопрестольный божий храм.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3-2. Никчёмность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lastRenderedPageBreak/>
        <w:t>(Строка: Иду домой, там грусть фиалок)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4A445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4A445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4A4454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4A445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+1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Никчёмность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я никто,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ты – прохожий.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Зима смеётся надо мной –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сбивает с ног и жалит кожу.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Январский воздух заморожен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горек.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Я иду домой.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Там грусть фиалок на обоях,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убогость кресла и ковра,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немой ночник, окно глухое.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там, в оплаканном покое,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привычно прятаться и врать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портрету в рамке самодельной,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себе – в плену никчёмных дел.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Сегодня – мрачно и метельно.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А помнишь, солнечный сочельник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на стёклах инеем блестел.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Иду домой – сугробы, арка,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фонарь, бездонно тёмный двор.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...Букеты содранных фиалок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горят болезненно и ярко,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золой ссыпаясь на ковёр.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3-3. Каждому своё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(Строка: Дома до звёзд, а небо ниже)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731939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73193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731939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73193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Каждому своё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Дома до звёзд, а небо ниже,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и льёт с него, как из ведра.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Вот лица звёздные, они же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повыше рвутся для престижа,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а я промок, как Бобик рыжий.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Октябрь... Унылая пора.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Вверху - очей очарованье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на сто десятом этаже: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кто в ванне нежится в нирване,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кто на изысканном диване...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утром (но отнюдь не ранним)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лежат, кайфуя, неглиже.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Для тех, кто денежней и круче,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ни дождь, ни слякоть не страшны.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Там в понебесье, выше тучи,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неброских маечках от Гуччи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живут себе,  куда уж лучше,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весь год - с весны и до весны.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А я иду-бреду по лужам,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мне не светит даже ужин...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3-4. Угасающий парк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(Строка: Всё та же тайная тоска)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6B15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6B15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Угасающий парк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Окрасили деревья кудри охрой.          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Пестрят аллеи парка – рай цветной…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Безвременье грешит – завесой мокрой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стирает краски, тешится листвой.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Тускнеют пожелтевшие рубахи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на ивах возле сонного пруда.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Ватагой воробьи – смешные птахи –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проносятся, занятно наблюдать.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Пройдусь не раз под живописной аркой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 разноцветью сброшенных одежд.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lastRenderedPageBreak/>
        <w:t>Исчезнет быстро, жаль, оттенок царский…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Ускорит ветер траурный кортеж.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Природа увядает, безысходность…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Дождями пишет время свой рассказ,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в череде ненастных дней, холодных,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царит всё та же тайная тоска.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3-5. На кухне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(Строка: Дома до звёзд, а небо ниже)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6B15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6B15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На кухне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Дома до звёзд, а небо ниже.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Ты строки ласковые нижешь.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Фонарь двуглавый смотрит вниз.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Вдали густеет воздух серый,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плывет в торговые вольеры –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 пустоты каменных глазниц.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Мы ничего не замечаем.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Сидим на кухне. Пахнет чаем.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Туман сгущается плотней.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Всё впереди: ночник, две тени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на потолке в переплетеньи,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тихий шёпот простыней.</w:t>
      </w:r>
    </w:p>
    <w:p w:rsidR="00086406" w:rsidRPr="004854A4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Ты безвозвратно мной отмечен,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поскольку  лучше всех предтечей,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и тёплым взглядом бьешь под дых.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Ты знай, пока у нас всё тонко,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одно лишь слово, да и только,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сильнее тысячи других.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4854A4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854A4">
        <w:rPr>
          <w:rFonts w:ascii="Arial" w:hAnsi="Arial" w:cs="Arial"/>
          <w:b/>
          <w:sz w:val="28"/>
          <w:szCs w:val="28"/>
          <w:lang w:val="ru-RU"/>
        </w:rPr>
        <w:t>Произведение: 3-6. Арбатско-прогулочное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4854A4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4854A4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4854A4">
        <w:rPr>
          <w:rFonts w:ascii="Arial" w:hAnsi="Arial" w:cs="Arial"/>
          <w:i/>
          <w:sz w:val="28"/>
          <w:szCs w:val="28"/>
          <w:lang w:val="ru-RU"/>
        </w:rPr>
        <w:t>(Строка: Шумны вечерние бульвары)</w:t>
      </w:r>
    </w:p>
    <w:p w:rsidR="00086406" w:rsidRPr="004854A4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4854A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6B15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  <w:r w:rsidR="006B15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4854A4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Доп. оценка "</w:t>
      </w:r>
      <w:r w:rsidRPr="004854A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4854A4">
        <w:rPr>
          <w:rFonts w:ascii="Arial" w:hAnsi="Arial" w:cs="Arial"/>
          <w:sz w:val="28"/>
          <w:szCs w:val="28"/>
          <w:lang w:val="ru-RU"/>
        </w:rPr>
        <w:t>" (</w:t>
      </w:r>
      <w:r w:rsidRPr="004854A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4854A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4854A4">
        <w:rPr>
          <w:rFonts w:ascii="Arial" w:hAnsi="Arial" w:cs="Arial"/>
          <w:sz w:val="28"/>
          <w:szCs w:val="28"/>
          <w:lang w:val="ru-RU"/>
        </w:rPr>
        <w:t xml:space="preserve"> </w:t>
      </w:r>
      <w:r w:rsidRPr="004854A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854A4">
        <w:rPr>
          <w:rFonts w:ascii="Arial" w:hAnsi="Arial" w:cs="Arial"/>
          <w:b/>
          <w:sz w:val="28"/>
          <w:szCs w:val="28"/>
          <w:u w:val="single"/>
          <w:lang w:val="ru-RU"/>
        </w:rPr>
        <w:t>Арбатско-прогулочное</w:t>
      </w:r>
    </w:p>
    <w:p w:rsidR="00086406" w:rsidRPr="004854A4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Я погружаюсь в жизнь рождественской Москвы.</w:t>
      </w:r>
    </w:p>
    <w:p w:rsidR="00086406" w:rsidRPr="004854A4" w:rsidRDefault="0080235D">
      <w:pPr>
        <w:rPr>
          <w:rFonts w:ascii="Arial" w:hAnsi="Arial" w:cs="Arial"/>
          <w:sz w:val="28"/>
          <w:szCs w:val="28"/>
          <w:lang w:val="ru-RU"/>
        </w:rPr>
      </w:pPr>
      <w:r w:rsidRPr="004854A4">
        <w:rPr>
          <w:rFonts w:ascii="Arial" w:hAnsi="Arial" w:cs="Arial"/>
          <w:sz w:val="28"/>
          <w:szCs w:val="28"/>
          <w:lang w:val="ru-RU"/>
        </w:rPr>
        <w:t>Шумны вечерние бульвары, пахнет сдобой.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Сменили вязы на гирлянды сряд листвы.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Корабль Арбата крутит разноцветный глобус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и на Воздвиженку, как прежде держит курс.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Но сел на мель давно и сдвинуться не может.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А я тону в веках среди архитектур,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покинув реки многочисленных прохожих,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что расплескаться в Александровском саду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несут себя, переполняя центр столицы.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Я огибаю угол «Праги», на ходу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вливаясь в уличную музыку джазиста,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lastRenderedPageBreak/>
        <w:t xml:space="preserve">скользящей фоном за весёлой кутерьмой.      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Вдыхаю запах леденцов и сладкой ваты.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Вдоль архаических, ухоженных домов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плыву гулять под ночь по Старому Арбату.</w:t>
      </w: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6B152B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6B152B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B152B">
        <w:rPr>
          <w:rFonts w:ascii="Arial" w:hAnsi="Arial" w:cs="Arial"/>
          <w:b/>
          <w:sz w:val="28"/>
          <w:szCs w:val="28"/>
          <w:lang w:val="ru-RU"/>
        </w:rPr>
        <w:t>Произведение: 3-7. Утро вышло из берегов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6B152B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6B152B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6B152B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6B152B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6B152B">
        <w:rPr>
          <w:rFonts w:ascii="Arial" w:hAnsi="Arial" w:cs="Arial"/>
          <w:i/>
          <w:sz w:val="28"/>
          <w:szCs w:val="28"/>
          <w:lang w:val="ru-RU"/>
        </w:rPr>
        <w:t>(Строка: Дома до звёзд, а небо ниже)</w:t>
      </w:r>
    </w:p>
    <w:p w:rsidR="00086406" w:rsidRPr="006B152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6B152B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Оценка "</w:t>
      </w:r>
      <w:r w:rsidRPr="006B152B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6B152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B152B">
        <w:rPr>
          <w:rFonts w:ascii="Arial" w:hAnsi="Arial" w:cs="Arial"/>
          <w:b/>
          <w:color w:val="FF0000"/>
          <w:sz w:val="28"/>
          <w:szCs w:val="28"/>
        </w:rPr>
        <w:t>N</w:t>
      </w:r>
      <w:r w:rsidR="00A42BD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Оценка "</w:t>
      </w:r>
      <w:r w:rsidRPr="006B152B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6B152B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B152B">
        <w:rPr>
          <w:rFonts w:ascii="Arial" w:hAnsi="Arial" w:cs="Arial"/>
          <w:b/>
          <w:color w:val="FF0000"/>
          <w:sz w:val="28"/>
          <w:szCs w:val="28"/>
        </w:rPr>
        <w:t>N</w:t>
      </w:r>
      <w:r w:rsidR="00A42BD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6B152B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Доп. оценка "</w:t>
      </w:r>
      <w:r w:rsidRPr="006B152B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6B152B">
        <w:rPr>
          <w:rFonts w:ascii="Arial" w:hAnsi="Arial" w:cs="Arial"/>
          <w:sz w:val="28"/>
          <w:szCs w:val="28"/>
          <w:lang w:val="ru-RU"/>
        </w:rPr>
        <w:t>" (</w:t>
      </w:r>
      <w:r w:rsidRPr="006B152B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6B152B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6B152B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6B152B">
        <w:rPr>
          <w:rFonts w:ascii="Arial" w:hAnsi="Arial" w:cs="Arial"/>
          <w:sz w:val="28"/>
          <w:szCs w:val="28"/>
          <w:lang w:val="ru-RU"/>
        </w:rPr>
        <w:t xml:space="preserve"> </w:t>
      </w:r>
      <w:r w:rsidRPr="006B152B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6B152B">
        <w:rPr>
          <w:rFonts w:ascii="Arial" w:hAnsi="Arial" w:cs="Arial"/>
          <w:b/>
          <w:sz w:val="28"/>
          <w:szCs w:val="28"/>
          <w:u w:val="single"/>
          <w:lang w:val="ru-RU"/>
        </w:rPr>
        <w:t>Утро вышло из берегов</w:t>
      </w: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…И тогда наступает утро, не тронутое тоской,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lastRenderedPageBreak/>
        <w:t>луч, вскрывая туман, крадётся, как партизан.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Под его рукой — в пояс рожь и мирской покой,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на её столе — книга, счастье и круассан…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Ни дорожный коллапс не заметен, ни птичий клин,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это утро для них, словно вышло из берегов.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Он не Бог… Он не бог, но если она велит,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то его рука возведёт пантеон богов.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 xml:space="preserve">Расставаясь на вечность дня и впечатываясь в эстамп 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 xml:space="preserve">суетливого города, они возвращают долг 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 xml:space="preserve">одиночеству. От его суховатого “как ты там?” 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горизонт, накренившись, валится ей в ладонь.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Через час — она среди тех, кто несётся по мостовой,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собираясь жизнь не разменивать, а менять…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Под его рукой тяжелеет небесный свод,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а в колодце луны утопают остатки дня…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И дома до звёзд, а небо ниже, цепляется за карниз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углового дома… И кто знает, что кроется впереди,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 xml:space="preserve">но сегодня даже разбитый цветной сервиз </w:t>
      </w:r>
    </w:p>
    <w:p w:rsidR="00086406" w:rsidRPr="006B152B" w:rsidRDefault="0080235D">
      <w:pPr>
        <w:rPr>
          <w:rFonts w:ascii="Arial" w:hAnsi="Arial" w:cs="Arial"/>
          <w:sz w:val="28"/>
          <w:szCs w:val="28"/>
          <w:lang w:val="ru-RU"/>
        </w:rPr>
      </w:pPr>
      <w:r w:rsidRPr="006B152B">
        <w:rPr>
          <w:rFonts w:ascii="Arial" w:hAnsi="Arial" w:cs="Arial"/>
          <w:sz w:val="28"/>
          <w:szCs w:val="28"/>
          <w:lang w:val="ru-RU"/>
        </w:rPr>
        <w:t>под его рукой превращается в мозаику Гауди.</w:t>
      </w: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6B152B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B152B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42BDC">
        <w:rPr>
          <w:rFonts w:ascii="Arial" w:hAnsi="Arial" w:cs="Arial"/>
          <w:b/>
          <w:sz w:val="28"/>
          <w:szCs w:val="28"/>
          <w:lang w:val="ru-RU"/>
        </w:rPr>
        <w:t>Произведение: 3-8. Знак осени</w:t>
      </w: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42BDC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A42BDC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A42BD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A42BDC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42BDC">
        <w:rPr>
          <w:rFonts w:ascii="Arial" w:hAnsi="Arial" w:cs="Arial"/>
          <w:i/>
          <w:sz w:val="28"/>
          <w:szCs w:val="28"/>
          <w:lang w:val="ru-RU"/>
        </w:rPr>
        <w:t>(Строка: Я здесь одна. К стволу каштана)</w:t>
      </w: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A42BDC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A42BD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Оценка "</w:t>
      </w:r>
      <w:r w:rsidRPr="00A42BD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42BD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42BDC">
        <w:rPr>
          <w:rFonts w:ascii="Arial" w:hAnsi="Arial" w:cs="Arial"/>
          <w:b/>
          <w:color w:val="FF0000"/>
          <w:sz w:val="28"/>
          <w:szCs w:val="28"/>
        </w:rPr>
        <w:t>N</w:t>
      </w:r>
      <w:r w:rsidR="00A42BD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45A05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Оценка "</w:t>
      </w:r>
      <w:r w:rsidRPr="00A42BD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42BD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42BDC">
        <w:rPr>
          <w:rFonts w:ascii="Arial" w:hAnsi="Arial" w:cs="Arial"/>
          <w:b/>
          <w:color w:val="FF0000"/>
          <w:sz w:val="28"/>
          <w:szCs w:val="28"/>
        </w:rPr>
        <w:t>N</w:t>
      </w:r>
      <w:r w:rsidR="00845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A42BDC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Доп. оценка "</w:t>
      </w:r>
      <w:r w:rsidRPr="00A42BD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42BDC">
        <w:rPr>
          <w:rFonts w:ascii="Arial" w:hAnsi="Arial" w:cs="Arial"/>
          <w:sz w:val="28"/>
          <w:szCs w:val="28"/>
          <w:lang w:val="ru-RU"/>
        </w:rPr>
        <w:t>" (</w:t>
      </w:r>
      <w:r w:rsidRPr="00A42BD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42BD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42BD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42BDC">
        <w:rPr>
          <w:rFonts w:ascii="Arial" w:hAnsi="Arial" w:cs="Arial"/>
          <w:sz w:val="28"/>
          <w:szCs w:val="28"/>
          <w:lang w:val="ru-RU"/>
        </w:rPr>
        <w:t xml:space="preserve"> </w:t>
      </w:r>
      <w:r w:rsidRPr="00A42BD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42BDC">
        <w:rPr>
          <w:rFonts w:ascii="Arial" w:hAnsi="Arial" w:cs="Arial"/>
          <w:b/>
          <w:sz w:val="28"/>
          <w:szCs w:val="28"/>
          <w:u w:val="single"/>
          <w:lang w:val="ru-RU"/>
        </w:rPr>
        <w:t>Знак осени</w:t>
      </w: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Деревья сбрасывают листья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Всё торопливей, всё смелей –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Не нахожу аллей тенистых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В картинах осени моей.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И вроде стало больше света,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Но даль уже не манит нас.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Опять промчался праздник лета,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Бульвар безжизненно угас.</w:t>
      </w:r>
    </w:p>
    <w:p w:rsidR="00086406" w:rsidRPr="00A42BD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Я здесь одна. К стволу каштана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Бездумно тянется рука –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Шершава кожа великана…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Вдруг ветерок подул слегка.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С ветвей, решив меня потешить,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Упал в ладони ёжик-плод –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lastRenderedPageBreak/>
        <w:t>Внутри коричневый орешек –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Как будто знак мне осень шлёт.</w:t>
      </w:r>
    </w:p>
    <w:p w:rsidR="00086406" w:rsidRPr="00A42BDC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В траве пожухлой поискала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И набрала орешков горсть –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В хрусталь старинного бокала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Их дома высыплю. Авось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Они моей отрадой станут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И украшеньем зимних дней –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Наверно, всё же знак с каштана</w:t>
      </w:r>
    </w:p>
    <w:p w:rsidR="00086406" w:rsidRPr="00A42BDC" w:rsidRDefault="0080235D">
      <w:pPr>
        <w:rPr>
          <w:rFonts w:ascii="Arial" w:hAnsi="Arial" w:cs="Arial"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На радость был дарован мне.</w:t>
      </w: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42BD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42BDC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A42BDC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A42BDC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45A05">
        <w:rPr>
          <w:rFonts w:ascii="Arial" w:hAnsi="Arial" w:cs="Arial"/>
          <w:b/>
          <w:sz w:val="28"/>
          <w:szCs w:val="28"/>
          <w:lang w:val="ru-RU"/>
        </w:rPr>
        <w:t>Произведение: 3-9. Мой Октябрь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45A05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45A05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45A05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845A05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45A05">
        <w:rPr>
          <w:rFonts w:ascii="Arial" w:hAnsi="Arial" w:cs="Arial"/>
          <w:i/>
          <w:sz w:val="28"/>
          <w:szCs w:val="28"/>
          <w:lang w:val="ru-RU"/>
        </w:rPr>
        <w:t>(Строка: И в сердце плачет стих Ростана)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45A05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  <w:r w:rsidR="00845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  <w:r w:rsidR="00845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845A05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45A05">
        <w:rPr>
          <w:rFonts w:ascii="Arial" w:hAnsi="Arial" w:cs="Arial"/>
          <w:sz w:val="28"/>
          <w:szCs w:val="28"/>
          <w:lang w:val="ru-RU"/>
        </w:rPr>
        <w:t>" (</w:t>
      </w:r>
      <w:r w:rsidRPr="00845A05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45A05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45A05">
        <w:rPr>
          <w:rFonts w:ascii="Arial" w:hAnsi="Arial" w:cs="Arial"/>
          <w:b/>
          <w:sz w:val="28"/>
          <w:szCs w:val="28"/>
          <w:u w:val="single"/>
          <w:lang w:val="ru-RU"/>
        </w:rPr>
        <w:t>Мой Октябрь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Осень кого-то жжёт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 рифму – горчичник жёлт.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Одним – кленовую пятерню.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Другим – нищеты тюрьму.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 xml:space="preserve">Мой судьбоносный октябрь – 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пьёт или бьёт  с локтя.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Не увернёшься, не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уговоришь в цене.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Вот он, холёный князь,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входит,  не видя связь.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Пальцы его в рубинах.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 xml:space="preserve">Что ему октябрины  – 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разросшиеся сорняки?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Мимо пройдёт. Ну, кинь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 спину не взор –  укор…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Холоден, злобен, скор.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Я же давал зарок!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Как там поэт изрёк,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так же слова инача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больно – и в сердце плачет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стих Ростана?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45A05">
        <w:rPr>
          <w:rFonts w:ascii="Arial" w:hAnsi="Arial" w:cs="Arial"/>
          <w:b/>
          <w:sz w:val="28"/>
          <w:szCs w:val="28"/>
          <w:lang w:val="ru-RU"/>
        </w:rPr>
        <w:t>Произведение: 3-10. Была ли жизнь?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45A05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45A05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45A05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845A05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45A05">
        <w:rPr>
          <w:rFonts w:ascii="Arial" w:hAnsi="Arial" w:cs="Arial"/>
          <w:i/>
          <w:sz w:val="28"/>
          <w:szCs w:val="28"/>
          <w:lang w:val="ru-RU"/>
        </w:rPr>
        <w:t>(Строка: Дома до звезд, а небо ниже)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45A05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  <w:r w:rsidR="00845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  <w:r w:rsidR="00845A0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845A05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Доп. 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45A05">
        <w:rPr>
          <w:rFonts w:ascii="Arial" w:hAnsi="Arial" w:cs="Arial"/>
          <w:sz w:val="28"/>
          <w:szCs w:val="28"/>
          <w:lang w:val="ru-RU"/>
        </w:rPr>
        <w:t>" (</w:t>
      </w:r>
      <w:r w:rsidRPr="00845A05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45A05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45A05">
        <w:rPr>
          <w:rFonts w:ascii="Arial" w:hAnsi="Arial" w:cs="Arial"/>
          <w:b/>
          <w:sz w:val="28"/>
          <w:szCs w:val="28"/>
          <w:u w:val="single"/>
          <w:lang w:val="ru-RU"/>
        </w:rPr>
        <w:t>Была ли жизнь?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Приходит ночь — дома до звёзд, а небо ниже.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Давай на тонкий рог луны стихи нанижем.</w:t>
      </w:r>
    </w:p>
    <w:p w:rsidR="00086406" w:rsidRPr="00845A05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 них будут тайны, старый дом и пыль портьеры,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Дешёвый кофе, шум дождя и сумрак серый.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Пустые дни, холодный мир стеклянно-хрупкий,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Скандалы глупые, нелепые поступки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На фоне детских слёз, ветрянки, сказок Гриммов.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Мясные блюда с чесноком и розмарином...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lastRenderedPageBreak/>
        <w:t>Прошедший век меняя с нынешним местами —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Семья за праздничным столом в былом составе...</w:t>
      </w:r>
    </w:p>
    <w:p w:rsidR="00086406" w:rsidRPr="00845A05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А звёзды виснут в небесах, раскинув сети,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Была ли жизнь? Мигнут в ответ, но не ответят.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45A05">
        <w:rPr>
          <w:rFonts w:ascii="Arial" w:hAnsi="Arial" w:cs="Arial"/>
          <w:b/>
          <w:sz w:val="28"/>
          <w:szCs w:val="28"/>
          <w:lang w:val="ru-RU"/>
        </w:rPr>
        <w:t>Произведение: 3-11. Инъекция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45A05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45A05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845A05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845A05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45A05">
        <w:rPr>
          <w:rFonts w:ascii="Arial" w:hAnsi="Arial" w:cs="Arial"/>
          <w:i/>
          <w:sz w:val="28"/>
          <w:szCs w:val="28"/>
          <w:lang w:val="ru-RU"/>
        </w:rPr>
        <w:t>(Строка: Дома до звёзд, а небо ниже)</w:t>
      </w:r>
    </w:p>
    <w:p w:rsidR="00086406" w:rsidRPr="00845A05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45A05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  <w:r w:rsidR="00DF13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  <w:r w:rsidR="00DF13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845A05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Доп. оценка "</w:t>
      </w:r>
      <w:r w:rsidRPr="00845A05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45A05">
        <w:rPr>
          <w:rFonts w:ascii="Arial" w:hAnsi="Arial" w:cs="Arial"/>
          <w:sz w:val="28"/>
          <w:szCs w:val="28"/>
          <w:lang w:val="ru-RU"/>
        </w:rPr>
        <w:t>" (</w:t>
      </w:r>
      <w:r w:rsidRPr="00845A05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45A05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45A05">
        <w:rPr>
          <w:rFonts w:ascii="Arial" w:hAnsi="Arial" w:cs="Arial"/>
          <w:sz w:val="28"/>
          <w:szCs w:val="28"/>
          <w:lang w:val="ru-RU"/>
        </w:rPr>
        <w:t xml:space="preserve"> </w:t>
      </w:r>
      <w:r w:rsidRPr="00845A05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45A05">
        <w:rPr>
          <w:rFonts w:ascii="Arial" w:hAnsi="Arial" w:cs="Arial"/>
          <w:b/>
          <w:sz w:val="28"/>
          <w:szCs w:val="28"/>
          <w:u w:val="single"/>
          <w:lang w:val="ru-RU"/>
        </w:rPr>
        <w:t>Инъекция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Дома до звёзд, а небо ниже ив,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приходит время думать о любви,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lastRenderedPageBreak/>
        <w:t>меняя точку зрения на угол.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От снежных капель слепы окна в сквер,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мне пусто в позолоченной тоске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смотреть на листопадный буги-вуги,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пьянеть от двух бокалов совиньон,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и до утра не спать, какой там сон,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когда душа расхныкалась, размякла...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А сердце бомбой тикает внутри,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отсчитывает ночи - раз, два, три...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И нет сильнее афродизиака,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чем ворох перевспомненных стихов,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охапки взглядов, блики сладких снов,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не сбывшихся и сбывшихся когда-то...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Вернёшься и в обнимку посидим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до первых слабых тонкошкурых льдин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в зимовье чувств персонами нон грата.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Недолго, а иначе мне хана!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 xml:space="preserve">Скорей бы наступили времена 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отсутствия надколов альтер-эго.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Зима любви три месяца метёт...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И ломит рот - найти твоё лицо,</w:t>
      </w:r>
    </w:p>
    <w:p w:rsidR="00086406" w:rsidRPr="00845A05" w:rsidRDefault="0080235D">
      <w:pPr>
        <w:rPr>
          <w:rFonts w:ascii="Arial" w:hAnsi="Arial" w:cs="Arial"/>
          <w:sz w:val="28"/>
          <w:szCs w:val="28"/>
          <w:lang w:val="ru-RU"/>
        </w:rPr>
      </w:pPr>
      <w:r w:rsidRPr="00845A05">
        <w:rPr>
          <w:rFonts w:ascii="Arial" w:hAnsi="Arial" w:cs="Arial"/>
          <w:sz w:val="28"/>
          <w:szCs w:val="28"/>
          <w:lang w:val="ru-RU"/>
        </w:rPr>
        <w:t>чтоб вцеловать прививку от побега.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45A05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845A0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DF13AA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3-12. *** ("Вот мост и дождь. Я по мосту иду…")</w:t>
      </w: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F13A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DF13AA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DF13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DF13AA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F13AA">
        <w:rPr>
          <w:rFonts w:ascii="Arial" w:hAnsi="Arial" w:cs="Arial"/>
          <w:i/>
          <w:sz w:val="28"/>
          <w:szCs w:val="28"/>
          <w:lang w:val="ru-RU"/>
        </w:rPr>
        <w:t>(Строка: Иду домой, там грусть фиалок)</w:t>
      </w: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DF13AA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Оценка "</w:t>
      </w:r>
      <w:r w:rsidRPr="00DF13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DF13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DF13AA">
        <w:rPr>
          <w:rFonts w:ascii="Arial" w:hAnsi="Arial" w:cs="Arial"/>
          <w:b/>
          <w:color w:val="FF0000"/>
          <w:sz w:val="28"/>
          <w:szCs w:val="28"/>
        </w:rPr>
        <w:t>N</w:t>
      </w:r>
      <w:r w:rsidR="00DF13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186FB0"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DF13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Оценка "</w:t>
      </w:r>
      <w:r w:rsidRPr="00DF13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DF13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DF13AA">
        <w:rPr>
          <w:rFonts w:ascii="Arial" w:hAnsi="Arial" w:cs="Arial"/>
          <w:b/>
          <w:color w:val="FF0000"/>
          <w:sz w:val="28"/>
          <w:szCs w:val="28"/>
        </w:rPr>
        <w:t>N</w:t>
      </w:r>
      <w:r w:rsidR="00186FB0"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DF13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Доп. оценка "</w:t>
      </w:r>
      <w:r w:rsidRPr="00DF13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DF13AA">
        <w:rPr>
          <w:rFonts w:ascii="Arial" w:hAnsi="Arial" w:cs="Arial"/>
          <w:sz w:val="28"/>
          <w:szCs w:val="28"/>
          <w:lang w:val="ru-RU"/>
        </w:rPr>
        <w:t>" (</w:t>
      </w:r>
      <w:r w:rsidRPr="00DF13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DF13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DF13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DF13AA">
        <w:rPr>
          <w:rFonts w:ascii="Arial" w:hAnsi="Arial" w:cs="Arial"/>
          <w:sz w:val="28"/>
          <w:szCs w:val="28"/>
          <w:lang w:val="ru-RU"/>
        </w:rPr>
        <w:t xml:space="preserve"> </w:t>
      </w:r>
      <w:r w:rsidRPr="00DF13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80235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DF13AA">
        <w:rPr>
          <w:rFonts w:ascii="Arial" w:hAnsi="Arial" w:cs="Arial"/>
          <w:b/>
          <w:sz w:val="28"/>
          <w:szCs w:val="28"/>
          <w:lang w:val="ru-RU"/>
        </w:rPr>
        <w:t>***</w:t>
      </w: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 xml:space="preserve">Вот мост и дождь. Я по мосту иду, 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мой зонтик сломан, яркий шарик сдут,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и ноги липнут к чистому листу -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он мокрый: не годится для начала.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Дурацкий светофор мигает алым.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Иду. Иду домой, там грусть фиалок.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Уныло, душно, и открыт финал...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И тот, который раньше проклинал,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 xml:space="preserve">из кубиков цветных мосты возводит 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и говорит: "Давай играть! Я вода!"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 xml:space="preserve">Но мне не слышно - шумная вода, 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 xml:space="preserve">бессмысленны слова, как никогда </w:t>
      </w:r>
    </w:p>
    <w:p w:rsidR="00086406" w:rsidRPr="00DF13AA" w:rsidRDefault="0080235D">
      <w:pPr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и тот, который дома ждал, уходит.</w:t>
      </w: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DF13A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F13AA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F13A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DF13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86FB0">
        <w:rPr>
          <w:rFonts w:ascii="Arial" w:hAnsi="Arial" w:cs="Arial"/>
          <w:b/>
          <w:sz w:val="28"/>
          <w:szCs w:val="28"/>
          <w:lang w:val="ru-RU"/>
        </w:rPr>
        <w:t>Произведение: 3-13. Незапечатанное письмо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86FB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86FB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86FB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186FB0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86FB0">
        <w:rPr>
          <w:rFonts w:ascii="Arial" w:hAnsi="Arial" w:cs="Arial"/>
          <w:i/>
          <w:sz w:val="28"/>
          <w:szCs w:val="28"/>
          <w:lang w:val="ru-RU"/>
        </w:rPr>
        <w:t>(Строка: Дрожанье губ и дерзость глаз)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86FB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Оценка "</w:t>
      </w:r>
      <w:r w:rsidRPr="00186FB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86FB0">
        <w:rPr>
          <w:rFonts w:ascii="Arial" w:hAnsi="Arial" w:cs="Arial"/>
          <w:b/>
          <w:color w:val="FF0000"/>
          <w:sz w:val="28"/>
          <w:szCs w:val="28"/>
        </w:rPr>
        <w:t>N</w:t>
      </w:r>
      <w:r w:rsidR="00186FB0"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Оценка "</w:t>
      </w:r>
      <w:r w:rsidRPr="00186FB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86FB0">
        <w:rPr>
          <w:rFonts w:ascii="Arial" w:hAnsi="Arial" w:cs="Arial"/>
          <w:b/>
          <w:color w:val="FF0000"/>
          <w:sz w:val="28"/>
          <w:szCs w:val="28"/>
        </w:rPr>
        <w:t>N</w:t>
      </w:r>
      <w:r w:rsidR="00186FB0"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186FB0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Доп. оценка "</w:t>
      </w:r>
      <w:r w:rsidRPr="00186FB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86FB0">
        <w:rPr>
          <w:rFonts w:ascii="Arial" w:hAnsi="Arial" w:cs="Arial"/>
          <w:sz w:val="28"/>
          <w:szCs w:val="28"/>
          <w:lang w:val="ru-RU"/>
        </w:rPr>
        <w:t>" (</w:t>
      </w:r>
      <w:r w:rsidRPr="00186FB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 </w:t>
      </w:r>
      <w:r w:rsidRPr="00186FB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86FB0">
        <w:rPr>
          <w:rFonts w:ascii="Arial" w:hAnsi="Arial" w:cs="Arial"/>
          <w:b/>
          <w:sz w:val="28"/>
          <w:szCs w:val="28"/>
          <w:u w:val="single"/>
          <w:lang w:val="ru-RU"/>
        </w:rPr>
        <w:t>Незапечатанное письмо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О тебе, как стало хуже, вспоминаю,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раздуваю уголёк во тьме души.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Не всегда я предавался умиранью,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а с тобою точно – жил да не тужил.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Пережёвываю первые приглядки,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карусель «Орбита», взрослое кино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lastRenderedPageBreak/>
        <w:t>да «Токай», что смёл стипендии остатки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и остался неоткрытым всё равно.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Ниоткуда приходила в тело смелость,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и оттуда же безропотность бралась,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потому что ты без лишних слов умела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окунуть в дрожанье губ и дерзость глаз.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Наши чувства приукрашивает память,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запуская снова времени петлю,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из петли исход один – вперёд ногами,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я от этого ворочаюсь, не сплю.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Мне бы вспомнить разбегания причину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(мне б успеть, уверен: вздор и детский сад),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чтобы мысленно прийти к тебе с повинной,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всё исправить, а потом – к врачам назад…</w:t>
      </w:r>
    </w:p>
    <w:p w:rsidR="00086406" w:rsidRPr="00D744E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Эмигрантское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86406" w:rsidRPr="002D7AB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D7AB6">
        <w:rPr>
          <w:rFonts w:ascii="Arial" w:hAnsi="Arial" w:cs="Arial"/>
          <w:i/>
          <w:sz w:val="28"/>
          <w:szCs w:val="28"/>
          <w:lang w:val="ru-RU"/>
        </w:rPr>
        <w:t>(Строка: Париж в ночи мне чужд, и жалок)</w:t>
      </w:r>
    </w:p>
    <w:p w:rsidR="00086406" w:rsidRPr="002D7AB6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2D7AB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2D7AB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D7AB6">
        <w:rPr>
          <w:rFonts w:ascii="Arial" w:hAnsi="Arial" w:cs="Arial"/>
          <w:b/>
          <w:color w:val="FF0000"/>
          <w:sz w:val="28"/>
          <w:szCs w:val="28"/>
        </w:rPr>
        <w:t>N</w:t>
      </w:r>
      <w:r w:rsidR="002D7AB6"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186FB0"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Оценка "</w:t>
      </w:r>
      <w:r w:rsidRPr="002D7AB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D7AB6">
        <w:rPr>
          <w:rFonts w:ascii="Arial" w:hAnsi="Arial" w:cs="Arial"/>
          <w:b/>
          <w:color w:val="FF0000"/>
          <w:sz w:val="28"/>
          <w:szCs w:val="28"/>
        </w:rPr>
        <w:t>N</w:t>
      </w:r>
      <w:r w:rsidR="002D7AB6" w:rsidRPr="002D7AB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2D7AB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Доп. оценка "</w:t>
      </w:r>
      <w:r w:rsidRPr="002D7AB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D7AB6">
        <w:rPr>
          <w:rFonts w:ascii="Arial" w:hAnsi="Arial" w:cs="Arial"/>
          <w:sz w:val="28"/>
          <w:szCs w:val="28"/>
          <w:lang w:val="ru-RU"/>
        </w:rPr>
        <w:t>" (</w:t>
      </w:r>
      <w:r w:rsidRPr="002D7AB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D7AB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 </w:t>
      </w:r>
      <w:r w:rsidRPr="002D7AB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D7AB6">
        <w:rPr>
          <w:rFonts w:ascii="Arial" w:hAnsi="Arial" w:cs="Arial"/>
          <w:b/>
          <w:sz w:val="28"/>
          <w:szCs w:val="28"/>
          <w:u w:val="single"/>
          <w:lang w:val="ru-RU"/>
        </w:rPr>
        <w:t>Эмигрантское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Давай зайдем с тобой на улицу Дарю,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Как в бухту корабли, пережидая шторм?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 xml:space="preserve">Париж в ночи мне чужд. И жалок тёплый брют. 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Бульвары и кафе - ужасное ничто.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России больше нет — у трона вор и хам,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Кто не лизал сапог — отправлены за борт.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Нас бросила волна к  французским берегам,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Нас вынесла молва, как бесполезный сор.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Как жаль, что не избыть себя из той избы,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Где мы давно, как дым, чернеем над свечой.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 xml:space="preserve">Как жаль, что не принять, как жаль, что не забыть... 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Как жаль, что человек, как жаль, что ни при чём.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Давай зайдем с тобой на улицу Дарю,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Как в бухту корабли, пережидая шторм?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2D7AB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Шла собака по роялю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86FB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86FB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</w:t>
      </w:r>
      <w:r w:rsidRPr="00186FB0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процитирована строка</w:t>
      </w:r>
      <w:r w:rsidRPr="00186FB0">
        <w:rPr>
          <w:rFonts w:ascii="Arial" w:hAnsi="Arial" w:cs="Arial"/>
          <w:i/>
          <w:sz w:val="28"/>
          <w:szCs w:val="28"/>
          <w:lang w:val="ru-RU"/>
        </w:rPr>
        <w:t xml:space="preserve"> из заданного стихотворения Марины Цветаевой «В Париже»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86FB0">
        <w:rPr>
          <w:rFonts w:ascii="Arial" w:hAnsi="Arial" w:cs="Arial"/>
          <w:i/>
          <w:sz w:val="28"/>
          <w:szCs w:val="28"/>
          <w:lang w:val="ru-RU"/>
        </w:rPr>
        <w:t>(Строка: Дома до звезд, а небо ниже)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186FB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186FB0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Оценка "</w:t>
      </w:r>
      <w:r w:rsidRPr="00186FB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86FB0">
        <w:rPr>
          <w:rFonts w:ascii="Arial" w:hAnsi="Arial" w:cs="Arial"/>
          <w:b/>
          <w:color w:val="FF0000"/>
          <w:sz w:val="28"/>
          <w:szCs w:val="28"/>
        </w:rPr>
        <w:t>N</w:t>
      </w:r>
      <w:r w:rsidR="003E4985" w:rsidRPr="003E49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E49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Оценка "</w:t>
      </w:r>
      <w:r w:rsidRPr="00186FB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86FB0">
        <w:rPr>
          <w:rFonts w:ascii="Arial" w:hAnsi="Arial" w:cs="Arial"/>
          <w:b/>
          <w:color w:val="FF0000"/>
          <w:sz w:val="28"/>
          <w:szCs w:val="28"/>
        </w:rPr>
        <w:t>N</w:t>
      </w:r>
      <w:r w:rsidR="003E4985" w:rsidRPr="003E49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186FB0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Доп. оценка "</w:t>
      </w:r>
      <w:r w:rsidRPr="00186FB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86FB0">
        <w:rPr>
          <w:rFonts w:ascii="Arial" w:hAnsi="Arial" w:cs="Arial"/>
          <w:sz w:val="28"/>
          <w:szCs w:val="28"/>
          <w:lang w:val="ru-RU"/>
        </w:rPr>
        <w:t>" (</w:t>
      </w:r>
      <w:r w:rsidRPr="00186FB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86FB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86FB0">
        <w:rPr>
          <w:rFonts w:ascii="Arial" w:hAnsi="Arial" w:cs="Arial"/>
          <w:sz w:val="28"/>
          <w:szCs w:val="28"/>
          <w:lang w:val="ru-RU"/>
        </w:rPr>
        <w:t xml:space="preserve"> </w:t>
      </w:r>
      <w:r w:rsidRPr="00186FB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86FB0">
        <w:rPr>
          <w:rFonts w:ascii="Arial" w:hAnsi="Arial" w:cs="Arial"/>
          <w:b/>
          <w:sz w:val="28"/>
          <w:szCs w:val="28"/>
          <w:u w:val="single"/>
          <w:lang w:val="ru-RU"/>
        </w:rPr>
        <w:t>Шла собака по роялю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Устало шла собака по роялю.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Друг друга дни похожие сменяли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Который год.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Дома до звёзд, а небо ниже стало.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Ей до басов идти осталось мало,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Там – разворот.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И снова хроматическая гамма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Ведёт к высотам музыки упрямо,  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Встревожив мышь…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Так долго во дворе ловили вора,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А вот собака справилась бы скоро,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lastRenderedPageBreak/>
        <w:t>Но нет, шалишь!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В её душе великое творится.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У капель на стекле такие лица!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Дожди, дожди.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Но что бы ни сулила увертюра, 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Ты на цепи, а цепь – клавиатура.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Иди. Иди.  </w:t>
      </w:r>
    </w:p>
    <w:p w:rsidR="00086406" w:rsidRPr="00186FB0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…А пианисты служат сторожами: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Похоже, обстоятельства дожали.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Их дело, пусть.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Касательно собаки на рояле: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 xml:space="preserve">Скажите, вы когда-то замечали </w:t>
      </w:r>
    </w:p>
    <w:p w:rsidR="00086406" w:rsidRPr="00186FB0" w:rsidRDefault="0080235D">
      <w:pPr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Собачью грусть?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86FB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186FB0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186FB0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186FB0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Мне быть бы…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27CAA">
        <w:rPr>
          <w:rFonts w:ascii="Arial" w:hAnsi="Arial" w:cs="Arial"/>
          <w:i/>
          <w:lang w:val="ru-RU"/>
        </w:rPr>
        <w:t>(Строка: ...)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27CAA">
        <w:rPr>
          <w:rFonts w:ascii="Arial" w:hAnsi="Arial" w:cs="Arial"/>
          <w:i/>
          <w:lang w:val="ru-RU"/>
        </w:rPr>
        <w:t>(Строка: Всё та же тайная тоска)</w:t>
      </w:r>
    </w:p>
    <w:p w:rsidR="00086406" w:rsidRPr="003E4985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3E4985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3E49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3E4985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E498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E4985">
        <w:rPr>
          <w:rFonts w:ascii="Arial" w:hAnsi="Arial" w:cs="Arial"/>
          <w:b/>
          <w:color w:val="FF0000"/>
          <w:sz w:val="28"/>
          <w:szCs w:val="28"/>
        </w:rPr>
        <w:t>N</w:t>
      </w:r>
      <w:r w:rsidR="003E4985" w:rsidRPr="003E49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3E4985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Оценка "</w:t>
      </w:r>
      <w:r w:rsidRPr="003E4985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E4985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E4985">
        <w:rPr>
          <w:rFonts w:ascii="Arial" w:hAnsi="Arial" w:cs="Arial"/>
          <w:b/>
          <w:color w:val="FF0000"/>
          <w:sz w:val="28"/>
          <w:szCs w:val="28"/>
        </w:rPr>
        <w:t>N</w:t>
      </w:r>
      <w:r w:rsidR="003E4985" w:rsidRPr="003E498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Доп. оценка</w:t>
      </w:r>
      <w:r w:rsidRPr="00671C58">
        <w:rPr>
          <w:rFonts w:ascii="Arial" w:hAnsi="Arial" w:cs="Arial"/>
          <w:lang w:val="ru-RU"/>
        </w:rPr>
        <w:t xml:space="preserve">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3E4985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E4985">
        <w:rPr>
          <w:rFonts w:ascii="Arial" w:hAnsi="Arial" w:cs="Arial"/>
          <w:b/>
          <w:sz w:val="28"/>
          <w:szCs w:val="28"/>
          <w:u w:val="single"/>
          <w:lang w:val="ru-RU"/>
        </w:rPr>
        <w:t>Мне быть бы…</w:t>
      </w:r>
    </w:p>
    <w:p w:rsidR="00086406" w:rsidRPr="003E49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Осенним деревом  мне стать бы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В краю, где липы отцвели,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Чтоб ветра крепкие объятья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Не раз касаньем обожгли.</w:t>
      </w:r>
    </w:p>
    <w:p w:rsidR="00086406" w:rsidRPr="003E4985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Сорить листвой бы золочёной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На чуть заметную тропу…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Пусть сядет птица на плечо мне,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Прервав на время дальний  путь,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И в цвет огня окрасит клёны,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Предвидя долгую печаль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Лесов, на гибель обречённых,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Нашедших стылый свой причал -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До первых заморозков стойких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И мёртвых листьев на снегу…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Тоска  моя, лесная сойка,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Тропинки снов  к тебе бегут.</w:t>
      </w:r>
    </w:p>
    <w:p w:rsidR="00086406" w:rsidRPr="003E4985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…Мне быть бы деревом весенним,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Не помнить крон нагих оскал…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Но там, в апрельской карусели,</w:t>
      </w:r>
    </w:p>
    <w:p w:rsidR="00086406" w:rsidRPr="003E4985" w:rsidRDefault="0080235D">
      <w:pPr>
        <w:rPr>
          <w:rFonts w:ascii="Arial" w:hAnsi="Arial" w:cs="Arial"/>
          <w:sz w:val="28"/>
          <w:szCs w:val="28"/>
          <w:lang w:val="ru-RU"/>
        </w:rPr>
      </w:pPr>
      <w:r w:rsidRPr="003E4985">
        <w:rPr>
          <w:rFonts w:ascii="Arial" w:hAnsi="Arial" w:cs="Arial"/>
          <w:sz w:val="28"/>
          <w:szCs w:val="28"/>
          <w:lang w:val="ru-RU"/>
        </w:rPr>
        <w:t>Всё та же тайная тоска…</w:t>
      </w:r>
    </w:p>
    <w:p w:rsidR="00086406" w:rsidRPr="003E4985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Последний луч</w:t>
      </w: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86406" w:rsidRPr="002D7AB6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D7AB6">
        <w:rPr>
          <w:rFonts w:ascii="Arial" w:hAnsi="Arial" w:cs="Arial"/>
          <w:i/>
          <w:sz w:val="28"/>
          <w:szCs w:val="28"/>
          <w:lang w:val="ru-RU"/>
        </w:rPr>
        <w:t>(Строка: Последний луч зари угас)</w:t>
      </w:r>
    </w:p>
    <w:p w:rsidR="00086406" w:rsidRPr="002D7AB6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2D7AB6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086406" w:rsidRPr="002D7AB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Оценка "</w:t>
      </w:r>
      <w:r w:rsidRPr="002D7AB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D7AB6">
        <w:rPr>
          <w:rFonts w:ascii="Arial" w:hAnsi="Arial" w:cs="Arial"/>
          <w:b/>
          <w:color w:val="FF0000"/>
          <w:sz w:val="28"/>
          <w:szCs w:val="28"/>
        </w:rPr>
        <w:t>N</w:t>
      </w:r>
      <w:r w:rsidR="002D7AB6" w:rsidRPr="002D7AB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2D7AB6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Оценка "</w:t>
      </w:r>
      <w:r w:rsidRPr="002D7AB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D7AB6">
        <w:rPr>
          <w:rFonts w:ascii="Arial" w:hAnsi="Arial" w:cs="Arial"/>
          <w:b/>
          <w:color w:val="FF0000"/>
          <w:sz w:val="28"/>
          <w:szCs w:val="28"/>
        </w:rPr>
        <w:t>N</w:t>
      </w:r>
      <w:r w:rsidR="002D7AB6" w:rsidRPr="002D7AB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2D7AB6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Доп. оценка "</w:t>
      </w:r>
      <w:r w:rsidRPr="002D7AB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D7AB6">
        <w:rPr>
          <w:rFonts w:ascii="Arial" w:hAnsi="Arial" w:cs="Arial"/>
          <w:sz w:val="28"/>
          <w:szCs w:val="28"/>
          <w:lang w:val="ru-RU"/>
        </w:rPr>
        <w:t>" (</w:t>
      </w:r>
      <w:r w:rsidRPr="002D7AB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D7AB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D7AB6">
        <w:rPr>
          <w:rFonts w:ascii="Arial" w:hAnsi="Arial" w:cs="Arial"/>
          <w:sz w:val="28"/>
          <w:szCs w:val="28"/>
          <w:lang w:val="ru-RU"/>
        </w:rPr>
        <w:t xml:space="preserve"> </w:t>
      </w:r>
      <w:r w:rsidRPr="002D7AB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D7AB6">
        <w:rPr>
          <w:rFonts w:ascii="Arial" w:hAnsi="Arial" w:cs="Arial"/>
          <w:b/>
          <w:sz w:val="28"/>
          <w:szCs w:val="28"/>
          <w:u w:val="single"/>
          <w:lang w:val="ru-RU"/>
        </w:rPr>
        <w:t>Последний луч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Последний луч зари угас.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Мы расстаёмся в это лето.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Наш мир – погасшая планета,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не отпустив, теряет нас.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Как были юны и близки,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не выросли, но повзрослели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В игре летающих качелей –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от нежной страсти до тоски.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lastRenderedPageBreak/>
        <w:t>Друзей бессчётное число,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и праздников, и общих песен!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Нам этот круг сегодня тесен.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Внезапно всё произошло: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Прощай (ненужные слова)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сказать друг другу не успели.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Мы – опустевшие портфели,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лишь тень, опавшая листва.</w:t>
      </w:r>
    </w:p>
    <w:p w:rsidR="00086406" w:rsidRPr="002D7AB6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Приходит к нам рассвета час.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Заря не спрашивает строго.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Своя у каждого дорога…</w:t>
      </w:r>
    </w:p>
    <w:p w:rsidR="00086406" w:rsidRPr="002D7AB6" w:rsidRDefault="0080235D">
      <w:pPr>
        <w:rPr>
          <w:rFonts w:ascii="Arial" w:hAnsi="Arial" w:cs="Arial"/>
          <w:sz w:val="28"/>
          <w:szCs w:val="28"/>
          <w:lang w:val="ru-RU"/>
        </w:rPr>
      </w:pPr>
      <w:r w:rsidRPr="002D7AB6">
        <w:rPr>
          <w:rFonts w:ascii="Arial" w:hAnsi="Arial" w:cs="Arial"/>
          <w:sz w:val="28"/>
          <w:szCs w:val="28"/>
          <w:lang w:val="ru-RU"/>
        </w:rPr>
        <w:t>Последний луч, последний класс.</w:t>
      </w:r>
    </w:p>
    <w:p w:rsidR="00086406" w:rsidRPr="002D7AB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 «Стихотворение, которое соответствует изображению»:</w:t>
      </w:r>
    </w:p>
    <w:p w:rsidR="00086406" w:rsidRPr="00A27CA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Default="009E3D6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06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27CAA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086406" w:rsidRPr="00A27CAA" w:rsidRDefault="00F23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5" w:history="1">
        <w:r w:rsidR="0080235D">
          <w:rPr>
            <w:rStyle w:val="a4"/>
            <w:rFonts w:ascii="Arial" w:hAnsi="Arial" w:cs="Arial"/>
            <w:b/>
            <w:sz w:val="28"/>
            <w:szCs w:val="28"/>
          </w:rPr>
          <w:t>http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ipic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su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fs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Laina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_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Hadengue</w:t>
        </w:r>
        <w:r w:rsidR="0080235D" w:rsidRPr="00A27CAA">
          <w:rPr>
            <w:rStyle w:val="a4"/>
            <w:rFonts w:ascii="Arial" w:hAnsi="Arial" w:cs="Arial"/>
            <w:b/>
            <w:sz w:val="28"/>
            <w:szCs w:val="28"/>
            <w:lang w:val="ru-RU"/>
          </w:rPr>
          <w:t>.1537076166.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jpg</w:t>
        </w:r>
      </w:hyperlink>
    </w:p>
    <w:p w:rsidR="00086406" w:rsidRDefault="00086406">
      <w:pPr>
        <w:pStyle w:val="1"/>
        <w:rPr>
          <w:rFonts w:ascii="Arial" w:hAnsi="Arial" w:cs="Arial"/>
          <w:color w:val="FF0000"/>
          <w:lang w:val="ru-RU"/>
        </w:rPr>
      </w:pPr>
    </w:p>
    <w:p w:rsidR="00086406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25BF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25BFA">
        <w:rPr>
          <w:rFonts w:ascii="Arial" w:hAnsi="Arial" w:cs="Arial"/>
          <w:b/>
          <w:sz w:val="28"/>
          <w:szCs w:val="28"/>
          <w:lang w:val="ru-RU"/>
        </w:rPr>
        <w:t>Произведение: 4-1. Утром</w:t>
      </w:r>
    </w:p>
    <w:p w:rsidR="00086406" w:rsidRPr="00325BF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25BF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25BF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325BF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F9355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1</w:t>
      </w: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Оценка "</w:t>
      </w:r>
      <w:r w:rsidRPr="00325BF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F9355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Оценка "</w:t>
      </w:r>
      <w:r w:rsidRPr="00325BF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F9355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325BF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Доп. оценка "</w:t>
      </w:r>
      <w:r w:rsidRPr="00325BF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25BFA">
        <w:rPr>
          <w:rFonts w:ascii="Arial" w:hAnsi="Arial" w:cs="Arial"/>
          <w:sz w:val="28"/>
          <w:szCs w:val="28"/>
          <w:lang w:val="ru-RU"/>
        </w:rPr>
        <w:t>" (</w:t>
      </w:r>
      <w:r w:rsidRPr="00325BF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25BF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25BFA">
        <w:rPr>
          <w:rFonts w:ascii="Arial" w:hAnsi="Arial" w:cs="Arial"/>
          <w:b/>
          <w:sz w:val="28"/>
          <w:szCs w:val="28"/>
          <w:u w:val="single"/>
          <w:lang w:val="ru-RU"/>
        </w:rPr>
        <w:t>Утром</w:t>
      </w:r>
    </w:p>
    <w:p w:rsidR="00086406" w:rsidRPr="00325BFA" w:rsidRDefault="00A070AA" w:rsidP="00A070AA">
      <w:pPr>
        <w:pStyle w:val="1"/>
        <w:tabs>
          <w:tab w:val="left" w:pos="822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Ты поле перейдешь - в который раз -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С утра пораньше. Растворясь в рассвете.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Коснись рукой травы, листвы и ветки.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Потом, наверно, вельд. За ним - гора,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И берег. И - невемая земля.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Сухие травы. Крабы и лианы.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lastRenderedPageBreak/>
        <w:t>Настанет день - чужой и безымянный,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Последний день. Июля? Февраля?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Идет война и догорает храм.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Вздыхает лев. Сова сидит на ветке...</w:t>
      </w:r>
    </w:p>
    <w:p w:rsidR="00086406" w:rsidRPr="00325BF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А завтра - просыпаться в той же клетке,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На той же самой клетке, где вчера.</w:t>
      </w: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325BF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325BF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325BF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25BFA">
        <w:rPr>
          <w:rFonts w:ascii="Arial" w:hAnsi="Arial" w:cs="Arial"/>
          <w:b/>
          <w:sz w:val="28"/>
          <w:szCs w:val="28"/>
          <w:lang w:val="ru-RU"/>
        </w:rPr>
        <w:t>Произведение: 4-2. Чарли Ча</w:t>
      </w:r>
    </w:p>
    <w:p w:rsidR="00086406" w:rsidRPr="00325BF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325BF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325BF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325BF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F9355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Оценка "</w:t>
      </w:r>
      <w:r w:rsidRPr="00325BF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F9355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Оценка "</w:t>
      </w:r>
      <w:r w:rsidRPr="00325BF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F9355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325BF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Доп. оценка "</w:t>
      </w:r>
      <w:r w:rsidRPr="00325BF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325BFA">
        <w:rPr>
          <w:rFonts w:ascii="Arial" w:hAnsi="Arial" w:cs="Arial"/>
          <w:sz w:val="28"/>
          <w:szCs w:val="28"/>
          <w:lang w:val="ru-RU"/>
        </w:rPr>
        <w:t>" (</w:t>
      </w:r>
      <w:r w:rsidRPr="00325BF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325BF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325BFA">
        <w:rPr>
          <w:rFonts w:ascii="Arial" w:hAnsi="Arial" w:cs="Arial"/>
          <w:sz w:val="28"/>
          <w:szCs w:val="28"/>
          <w:lang w:val="ru-RU"/>
        </w:rPr>
        <w:t xml:space="preserve"> </w:t>
      </w:r>
      <w:r w:rsidRPr="00325BF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>
        <w:rPr>
          <w:rFonts w:ascii="Arial" w:hAnsi="Arial" w:cs="Arial"/>
          <w:b/>
          <w:color w:val="FF0000"/>
          <w:sz w:val="28"/>
          <w:szCs w:val="28"/>
        </w:rPr>
        <w:t xml:space="preserve"> +1</w:t>
      </w: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25BFA">
        <w:rPr>
          <w:rFonts w:ascii="Arial" w:hAnsi="Arial" w:cs="Arial"/>
          <w:b/>
          <w:sz w:val="28"/>
          <w:szCs w:val="28"/>
          <w:u w:val="single"/>
          <w:lang w:val="ru-RU"/>
        </w:rPr>
        <w:t>Чарли Ча</w:t>
      </w:r>
    </w:p>
    <w:p w:rsidR="00086406" w:rsidRPr="00325BF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Малинового солнца алыча</w:t>
      </w:r>
    </w:p>
    <w:p w:rsidR="00086406" w:rsidRPr="00325BFA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Слезой стекала в патоку заката -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325BFA">
        <w:rPr>
          <w:rFonts w:ascii="Arial" w:hAnsi="Arial" w:cs="Arial"/>
          <w:sz w:val="28"/>
          <w:szCs w:val="28"/>
          <w:lang w:val="ru-RU"/>
        </w:rPr>
        <w:t>В ночи мечтал</w:t>
      </w:r>
      <w:r w:rsidRPr="00A27CAA">
        <w:rPr>
          <w:rFonts w:ascii="Arial" w:hAnsi="Arial" w:cs="Arial"/>
          <w:sz w:val="22"/>
          <w:szCs w:val="22"/>
          <w:lang w:val="ru-RU"/>
        </w:rPr>
        <w:t xml:space="preserve"> </w:t>
      </w:r>
      <w:r w:rsidRPr="00F93551">
        <w:rPr>
          <w:rFonts w:ascii="Arial" w:hAnsi="Arial" w:cs="Arial"/>
          <w:sz w:val="28"/>
          <w:szCs w:val="28"/>
          <w:lang w:val="ru-RU"/>
        </w:rPr>
        <w:t>печальный Чарли Ча,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Чеканя в такт чернильное стаккато.</w:t>
      </w:r>
    </w:p>
    <w:p w:rsidR="00086406" w:rsidRPr="00F9355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Предав себя таинственной тоске,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Безмолвие забрасывая в Лету,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Сидел король на шахматной доске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Фантомом чёрно-белой киноленты.</w:t>
      </w:r>
    </w:p>
    <w:p w:rsidR="00086406" w:rsidRPr="00F9355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Летело в небо грустное лицо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Из праха неосыпавшихся масок,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А мимо проплывал корабль глупцов -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Размазанных, как сливочное масло,</w:t>
      </w:r>
    </w:p>
    <w:p w:rsidR="00086406" w:rsidRPr="00F9355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По рукавам разбуженной реки.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И Чарли был расстроен чрезвычайно,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Что мир терзали криком дураки,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Не зная преимущества молчанья.</w:t>
      </w:r>
    </w:p>
    <w:p w:rsidR="00086406" w:rsidRPr="00F9355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Слова фруктовым взрывом бон пари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От самомненья лопались в гортани.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И только он один не говорил,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В колодцы глаз запрятывая тайны.</w:t>
      </w:r>
    </w:p>
    <w:p w:rsidR="00086406" w:rsidRPr="00F9355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И загоралась чуткая свеча,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Когда, презрев киношные пределы,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Светила в зал улыбка Чарли Ча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lastRenderedPageBreak/>
        <w:t>На выцветшем экране чёрно</w:t>
      </w:r>
      <w:r w:rsidRPr="00A27CAA">
        <w:rPr>
          <w:rFonts w:ascii="Arial" w:hAnsi="Arial" w:cs="Arial"/>
          <w:sz w:val="22"/>
          <w:szCs w:val="22"/>
          <w:lang w:val="ru-RU"/>
        </w:rPr>
        <w:t>-</w:t>
      </w:r>
      <w:r w:rsidRPr="00F93551">
        <w:rPr>
          <w:rFonts w:ascii="Arial" w:hAnsi="Arial" w:cs="Arial"/>
          <w:sz w:val="28"/>
          <w:szCs w:val="28"/>
          <w:lang w:val="ru-RU"/>
        </w:rPr>
        <w:t>белом.</w:t>
      </w:r>
    </w:p>
    <w:p w:rsidR="00086406" w:rsidRPr="00D744E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лучших в этом задании. Дело не только в оригинальной, неожиданной интерпретации черно-белых клеток, хотя и это уже несомненный плюс. Здесь есть глубокая и интересная идея, воплощенная поэтически здорово. Читала и плыла по волнам удовольствия и открытий.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325BFA">
        <w:rPr>
          <w:rFonts w:ascii="Arial" w:hAnsi="Arial" w:cs="Arial"/>
          <w:sz w:val="28"/>
          <w:szCs w:val="28"/>
          <w:lang w:val="ru-RU"/>
        </w:rPr>
        <w:t>стекала в патоку заката</w:t>
      </w:r>
      <w:r>
        <w:rPr>
          <w:rFonts w:ascii="Arial" w:hAnsi="Arial" w:cs="Arial"/>
          <w:sz w:val="28"/>
          <w:szCs w:val="28"/>
          <w:lang w:val="ru-RU"/>
        </w:rPr>
        <w:t>», «</w:t>
      </w:r>
      <w:r w:rsidRPr="00F93551">
        <w:rPr>
          <w:rFonts w:ascii="Arial" w:hAnsi="Arial" w:cs="Arial"/>
          <w:sz w:val="28"/>
          <w:szCs w:val="28"/>
          <w:lang w:val="ru-RU"/>
        </w:rPr>
        <w:t>печальный Чарли Ча,Чеканя в такт чернильное</w:t>
      </w:r>
      <w:r>
        <w:rPr>
          <w:rFonts w:ascii="Arial" w:hAnsi="Arial" w:cs="Arial"/>
          <w:sz w:val="28"/>
          <w:szCs w:val="28"/>
          <w:lang w:val="ru-RU"/>
        </w:rPr>
        <w:t>» - с точки зрения звукописи интересно, но если честно, последнее как-то искусственно и по смыслу не очень понятно. В такт – чего? Почему в ночи? Почему именно стаккато? Потому что в рифму? Сомнения. Они, как водится, в пользу автора, но все-таки.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Pr="00F9355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F93551">
        <w:rPr>
          <w:rFonts w:ascii="Arial" w:hAnsi="Arial" w:cs="Arial"/>
          <w:sz w:val="28"/>
          <w:szCs w:val="28"/>
          <w:lang w:val="ru-RU"/>
        </w:rPr>
        <w:t>А мимо проплывал корабль глупцов -</w:t>
      </w:r>
    </w:p>
    <w:p w:rsidR="00A070AA" w:rsidRPr="00F9355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Размазанных, как сливочное масло,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По рукавам разбуженной реки</w:t>
      </w:r>
      <w:r>
        <w:rPr>
          <w:rFonts w:ascii="Arial" w:hAnsi="Arial" w:cs="Arial"/>
          <w:sz w:val="28"/>
          <w:szCs w:val="28"/>
          <w:lang w:val="ru-RU"/>
        </w:rPr>
        <w:t xml:space="preserve">» - 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Сложный, я бы сказала. мудреный образ, но совершенно симпатичный, тонкий. 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тут все предельно просто и не менее замечательно:</w:t>
      </w:r>
    </w:p>
    <w:p w:rsidR="00A070AA" w:rsidRPr="00F9355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F93551">
        <w:rPr>
          <w:rFonts w:ascii="Arial" w:hAnsi="Arial" w:cs="Arial"/>
          <w:sz w:val="28"/>
          <w:szCs w:val="28"/>
          <w:lang w:val="ru-RU"/>
        </w:rPr>
        <w:t>Слова фруктовым взрывом бон пари</w:t>
      </w:r>
    </w:p>
    <w:p w:rsidR="00A070AA" w:rsidRPr="00F9355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От самомненья лопались в гортани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F93551">
        <w:rPr>
          <w:rFonts w:ascii="Arial" w:hAnsi="Arial" w:cs="Arial"/>
          <w:sz w:val="28"/>
          <w:szCs w:val="28"/>
          <w:lang w:val="ru-RU"/>
        </w:rPr>
        <w:t>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 тут:</w:t>
      </w:r>
    </w:p>
    <w:p w:rsidR="00A070AA" w:rsidRPr="00F9355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F93551">
        <w:rPr>
          <w:rFonts w:ascii="Arial" w:hAnsi="Arial" w:cs="Arial"/>
          <w:sz w:val="28"/>
          <w:szCs w:val="28"/>
          <w:lang w:val="ru-RU"/>
        </w:rPr>
        <w:t>Что мир терзали криком дураки,</w:t>
      </w:r>
    </w:p>
    <w:p w:rsidR="00A070AA" w:rsidRPr="00F9355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Не зная преимущества молчанья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F93551">
        <w:rPr>
          <w:rFonts w:ascii="Arial" w:hAnsi="Arial" w:cs="Arial"/>
          <w:sz w:val="28"/>
          <w:szCs w:val="28"/>
          <w:lang w:val="ru-RU"/>
        </w:rPr>
        <w:t>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P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Хороший финал. Положительное в целом впечатление перевешивает мелкие вопросы.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7CA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Эндшпиль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625931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625931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625931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62593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62593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62593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625931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Доп. 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625931">
        <w:rPr>
          <w:rFonts w:ascii="Arial" w:hAnsi="Arial" w:cs="Arial"/>
          <w:sz w:val="28"/>
          <w:szCs w:val="28"/>
          <w:lang w:val="ru-RU"/>
        </w:rPr>
        <w:t>" (</w:t>
      </w:r>
      <w:r w:rsidRPr="00625931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625931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625931">
        <w:rPr>
          <w:rFonts w:ascii="Arial" w:hAnsi="Arial" w:cs="Arial"/>
          <w:b/>
          <w:sz w:val="28"/>
          <w:szCs w:val="28"/>
          <w:u w:val="single"/>
          <w:lang w:val="ru-RU"/>
        </w:rPr>
        <w:t>Эндшпиль</w:t>
      </w: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 xml:space="preserve">Я сегодня спокоен, как сбросивший быт аскет, 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Шёпот крови в висках отзывается смутным гулом.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Жду момента, когда на разметившей мир доске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 xml:space="preserve">Высшей волей расставятся шахматные фигуры: 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Те, кто вечно на связи, в готовности, на посту,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Кто поможет, кого не пугает внезапный вылет,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С кем привычно ходил на работу и в институт,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Незаметные пешки - обычные рядовые.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Предвкушеньем победы, как в юности, окрылён,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(Это сладкое чувство в подкорке навек зашито)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Я тебя лишь, отец, видел истинным королём,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И надеюсь, что ты был доволен моей защитой.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lastRenderedPageBreak/>
        <w:t>Всё, что тщательно строилось, вскоре пошло на слом,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Мне уже не понять, как до этого дня я дожил.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Был когда-то приятель, простой и надёжный слон,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Я его уступил первой жертвой в борьбе за должность.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Не забыть мне, как пахнет раскопанный чернозём,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Крики птиц на закате, до срока меня отпевших...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Часто видится та, что не стала моим ферзём,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Я её разменял на одну из случайных пешек.</w:t>
      </w:r>
    </w:p>
    <w:p w:rsidR="00086406" w:rsidRPr="00F9355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Но судьба призывает, и снова пора на старт,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На душе неспокойно, а может быть просто старость.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Я зову тех, кто рядом, да только доска пуста:</w:t>
      </w:r>
    </w:p>
    <w:p w:rsidR="00086406" w:rsidRPr="00F93551" w:rsidRDefault="0080235D">
      <w:pPr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Из привычных фигур никого уже не осталось.</w:t>
      </w: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93551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F93551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F93551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93551">
        <w:rPr>
          <w:rFonts w:ascii="Arial" w:hAnsi="Arial" w:cs="Arial"/>
          <w:b/>
          <w:sz w:val="28"/>
          <w:szCs w:val="28"/>
          <w:lang w:val="ru-RU"/>
        </w:rPr>
        <w:t>Произведение: 4-4. *** ("Не миг, не век - разбросаны фигуры…")</w:t>
      </w: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93551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93551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F93551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993BE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F93551">
        <w:rPr>
          <w:rFonts w:ascii="Arial" w:hAnsi="Arial" w:cs="Arial"/>
          <w:b/>
          <w:color w:val="FF0000"/>
          <w:sz w:val="28"/>
          <w:szCs w:val="28"/>
        </w:rPr>
        <w:t>N</w:t>
      </w:r>
      <w:r w:rsidR="00993BEC" w:rsidRPr="00993B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F9355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Оценка "</w:t>
      </w:r>
      <w:r w:rsidRPr="00F93551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9355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93551">
        <w:rPr>
          <w:rFonts w:ascii="Arial" w:hAnsi="Arial" w:cs="Arial"/>
          <w:b/>
          <w:color w:val="FF0000"/>
          <w:sz w:val="28"/>
          <w:szCs w:val="28"/>
        </w:rPr>
        <w:t>N</w:t>
      </w:r>
      <w:r w:rsidR="00993BEC" w:rsidRPr="00993B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993BEC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93551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9355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93551">
        <w:rPr>
          <w:rFonts w:ascii="Arial" w:hAnsi="Arial" w:cs="Arial"/>
          <w:b/>
          <w:color w:val="FF0000"/>
          <w:sz w:val="28"/>
          <w:szCs w:val="28"/>
        </w:rPr>
        <w:t>N</w:t>
      </w:r>
      <w:r w:rsidR="00993BEC" w:rsidRPr="00993BE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F93551">
        <w:rPr>
          <w:rFonts w:ascii="Arial" w:hAnsi="Arial" w:cs="Arial"/>
          <w:sz w:val="28"/>
          <w:szCs w:val="28"/>
          <w:lang w:val="ru-RU"/>
        </w:rPr>
        <w:t>Доп. оценка "</w:t>
      </w:r>
      <w:r w:rsidRPr="00F93551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93551">
        <w:rPr>
          <w:rFonts w:ascii="Arial" w:hAnsi="Arial" w:cs="Arial"/>
          <w:sz w:val="28"/>
          <w:szCs w:val="28"/>
          <w:lang w:val="ru-RU"/>
        </w:rPr>
        <w:t>" (</w:t>
      </w:r>
      <w:r w:rsidRPr="00F93551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b/>
          <w:lang w:val="ru-RU"/>
        </w:rPr>
      </w:pPr>
      <w:r w:rsidRPr="00A27CAA">
        <w:rPr>
          <w:rFonts w:ascii="Arial" w:hAnsi="Arial" w:cs="Arial"/>
          <w:b/>
          <w:lang w:val="ru-RU"/>
        </w:rPr>
        <w:t>***</w:t>
      </w: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Не миг, не век - разбросаны фигуры.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Кому победа, а кому - утрата.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Под королеву, жабой чёрно-бурой.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Ползёт пятном, на светлые квадраты,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чужая жизнь. В ней люди, без опаски,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казнят фигуры стран и не жалеют.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Завоеватель век срывает маски -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доска, фигуры, Рио-де-Жанейро.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Там под луной рабыней юной сохнет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Бразилии измученное тело: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прибой и океан, и запах кофе;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и женский смех - как бритва золингена;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опасным и пикантным свойством слуха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манит и обещает тёмной девой;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и кажется - от уха и до уха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вам полнит горло пенночёрный демон...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Бразилия блестит во тьме зубами.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Привычка улыбаться это - свойство.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Дарованное тем, с кем поступали,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без чуждого, смешного благородства...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lastRenderedPageBreak/>
        <w:t>Волна у ног исходит тёплой пеной,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качает шлюпку. Отчего - так грустно?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С тринадцатой "счастливой" каравеллы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сходил Кабрал у Терра Вера Круза.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625931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Видимо, речь об открытии и последующей колонизации Бразилии? Тематика неожиданная для заданной картинки, мягко говоря. Смело.</w:t>
      </w:r>
    </w:p>
    <w:p w:rsidR="00086406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Впрочем, как когда-то отклонился от маршрута и Педру Кабрал, озвученная в начале ассоциация постепенно теряет  всякую связь с изображением (не считая возникшей вдруг финальной шлюпки) и отправляется в независимое плавание по бразильским страданиям. 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Бритва </w:t>
      </w:r>
      <w:r w:rsidRPr="00A070AA">
        <w:rPr>
          <w:rFonts w:ascii="Arial" w:hAnsi="Arial" w:cs="Arial"/>
          <w:b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олингена, видимо. Или «Золинген»? Но нигде не встречался авторский вариант.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625931">
        <w:rPr>
          <w:rFonts w:ascii="Arial" w:hAnsi="Arial" w:cs="Arial"/>
          <w:sz w:val="28"/>
          <w:szCs w:val="28"/>
          <w:lang w:val="ru-RU"/>
        </w:rPr>
        <w:t>манит и обещает тёмной девой</w:t>
      </w:r>
      <w:r>
        <w:rPr>
          <w:rFonts w:ascii="Arial" w:hAnsi="Arial" w:cs="Arial"/>
          <w:sz w:val="28"/>
          <w:szCs w:val="28"/>
          <w:lang w:val="ru-RU"/>
        </w:rPr>
        <w:t>» – на мой взгляд, неудачно, путано. Да и весь этот катрен удачей не назову.</w:t>
      </w:r>
    </w:p>
    <w:p w:rsidR="00A070AA" w:rsidRDefault="00A070AA" w:rsidP="00A070AA">
      <w:pPr>
        <w:rPr>
          <w:rFonts w:ascii="Arial" w:hAnsi="Arial" w:cs="Arial"/>
          <w:sz w:val="28"/>
          <w:szCs w:val="28"/>
          <w:lang w:val="ru-RU"/>
        </w:rPr>
      </w:pPr>
    </w:p>
    <w:p w:rsidR="00A070AA" w:rsidRPr="00625931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Полный грусти и воспоминаний финальный отсыл к прошлому, похоже, вызван новым причаливанием куда-то (к берегам Бразилии? Следующей страны-жертвы?..) кого-то (ЛГ или  неких открывателей?..) Несколько парадоксально, по-моему. Возможно, я все истолковала неверно. Что увиделось...</w:t>
      </w:r>
    </w:p>
    <w:p w:rsidR="00A070AA" w:rsidRPr="00625931" w:rsidRDefault="00A070AA" w:rsidP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625931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25931">
        <w:rPr>
          <w:rFonts w:ascii="Arial" w:hAnsi="Arial" w:cs="Arial"/>
          <w:b/>
          <w:sz w:val="28"/>
          <w:szCs w:val="28"/>
          <w:lang w:val="ru-RU"/>
        </w:rPr>
        <w:t>Произведение: 4-5. Всё будет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625931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625931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625931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D2284F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lastRenderedPageBreak/>
        <w:t>Оценка со</w:t>
      </w:r>
      <w:r w:rsidR="00A070AA">
        <w:rPr>
          <w:rFonts w:ascii="Arial" w:hAnsi="Arial" w:cs="Arial"/>
          <w:sz w:val="28"/>
          <w:szCs w:val="28"/>
          <w:lang w:val="ru-RU"/>
        </w:rPr>
        <w:t>.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ответствия заданию (2 - соответствует; 1 - есть сомнения о соответствии; 0 - полностью не соответствует):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D2284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D2284F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D2284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D2284F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D2284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625931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Доп. 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625931">
        <w:rPr>
          <w:rFonts w:ascii="Arial" w:hAnsi="Arial" w:cs="Arial"/>
          <w:sz w:val="28"/>
          <w:szCs w:val="28"/>
          <w:lang w:val="ru-RU"/>
        </w:rPr>
        <w:t>" (</w:t>
      </w:r>
      <w:r w:rsidRPr="00625931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625931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625931">
        <w:rPr>
          <w:rFonts w:ascii="Arial" w:hAnsi="Arial" w:cs="Arial"/>
          <w:b/>
          <w:sz w:val="28"/>
          <w:szCs w:val="28"/>
          <w:u w:val="single"/>
          <w:lang w:val="ru-RU"/>
        </w:rPr>
        <w:t>Всё будет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Так хочется успеть пожить. Бегу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В несчётный раз по замкнутому кругу.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Поклоны бью потребному божку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За будничную радость и за муку.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В подруги метит мерзкая хандра.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Вопросы изнутри буравят череп.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Я снова промотался зря вчера –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Ищу свой символичный правый берег,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Откуда виден чётко Млечный путь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Там каждая тропинка – именная,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Подскажет мне проулок, где свернуть, 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Ведь только небо истину вверяет.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Я больше не гонюсь за мишурой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По чёрно-белым чёртовым маршрутам: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Чернявый, управляющий игрой,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lastRenderedPageBreak/>
        <w:t>Уволен – и теперь всё будет круто!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625931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625931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25931">
        <w:rPr>
          <w:rFonts w:ascii="Arial" w:hAnsi="Arial" w:cs="Arial"/>
          <w:b/>
          <w:sz w:val="28"/>
          <w:szCs w:val="28"/>
          <w:lang w:val="ru-RU"/>
        </w:rPr>
        <w:t>Произведение: 4-6. Что смотришь на небо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625931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625931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625931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625931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086406" w:rsidRPr="00625931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>Доп. оценка "</w:t>
      </w:r>
      <w:r w:rsidRPr="00625931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625931">
        <w:rPr>
          <w:rFonts w:ascii="Arial" w:hAnsi="Arial" w:cs="Arial"/>
          <w:sz w:val="28"/>
          <w:szCs w:val="28"/>
          <w:lang w:val="ru-RU"/>
        </w:rPr>
        <w:t>" (</w:t>
      </w:r>
      <w:r w:rsidRPr="00625931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625931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625931">
        <w:rPr>
          <w:rFonts w:ascii="Arial" w:hAnsi="Arial" w:cs="Arial"/>
          <w:sz w:val="28"/>
          <w:szCs w:val="28"/>
          <w:lang w:val="ru-RU"/>
        </w:rPr>
        <w:t xml:space="preserve"> </w:t>
      </w:r>
      <w:r w:rsidRPr="00625931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625931">
        <w:rPr>
          <w:rFonts w:ascii="Arial" w:hAnsi="Arial" w:cs="Arial"/>
          <w:b/>
          <w:sz w:val="28"/>
          <w:szCs w:val="28"/>
          <w:u w:val="single"/>
          <w:lang w:val="ru-RU"/>
        </w:rPr>
        <w:t>Что смотришь на небо</w:t>
      </w:r>
    </w:p>
    <w:p w:rsidR="00086406" w:rsidRPr="00625931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Ты смотришь на небо тоскующим взглядом… Очнись! – 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Упал твой король, и разбита корона о доску – 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Судьба заждалась! Ты не смей ей – облыжное «брысь»! </w:t>
      </w:r>
    </w:p>
    <w:p w:rsidR="00086406" w:rsidRPr="00625931" w:rsidRDefault="0080235D">
      <w:pPr>
        <w:rPr>
          <w:rFonts w:ascii="Arial" w:hAnsi="Arial" w:cs="Arial"/>
          <w:sz w:val="28"/>
          <w:szCs w:val="28"/>
          <w:lang w:val="ru-RU"/>
        </w:rPr>
      </w:pPr>
      <w:r w:rsidRPr="00625931">
        <w:rPr>
          <w:rFonts w:ascii="Arial" w:hAnsi="Arial" w:cs="Arial"/>
          <w:sz w:val="28"/>
          <w:szCs w:val="28"/>
          <w:lang w:val="ru-RU"/>
        </w:rPr>
        <w:t xml:space="preserve">Беги в заоконный, что полон, поверь, парадоксов. </w:t>
      </w:r>
    </w:p>
    <w:p w:rsidR="00086406" w:rsidRPr="00625931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lastRenderedPageBreak/>
        <w:t xml:space="preserve">Оставь скарабеев, катающих в поле шары, – </w:t>
      </w: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 xml:space="preserve">Земля и без них будет в танце веками кружиться. </w:t>
      </w: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 xml:space="preserve">Отбрось все сомненья, судьбе подмигни: – Не шали! – </w:t>
      </w: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 xml:space="preserve">И день начинай с белоснежной и чистой страницы. </w:t>
      </w:r>
    </w:p>
    <w:p w:rsidR="00086406" w:rsidRPr="00D2284F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 xml:space="preserve">Забудь про долги и забудь, что любовь потерял. </w:t>
      </w: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 xml:space="preserve">Беги ты, пока не отчалил паром от причала. </w:t>
      </w: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 xml:space="preserve">Ещё столько партий, и есть где-то тайный портал, </w:t>
      </w:r>
    </w:p>
    <w:p w:rsidR="00086406" w:rsidRPr="00D2284F" w:rsidRDefault="0080235D">
      <w:pPr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>Где встретишь любовь, о которой ты даже не чаял.</w:t>
      </w:r>
    </w:p>
    <w:p w:rsidR="00086406" w:rsidRPr="00D2284F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D2284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D2284F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подобные призывы и подбадривания кого-то там оставили в душе что-то, не превращаясь в плакатно-шаблонный текст, вероятно, в них должно звучать нечто личное, проникновенное, щемящее, тонкое... Здесь как-то все очень общо и банально. Нет, совсем не тронуло.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последнем катрене оказалось, что все это про любовь. Знаете, нет в этом произведении любви. А призыв забыть про долги звучит двояко. Видимо, стоило уточнить, что речь о чужих долгах, ведь о своих забывать нехорошо. </w:t>
      </w:r>
    </w:p>
    <w:p w:rsidR="00086406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Губительную роль сыграли и бессмысленные «втычки», заполняющие ритмические дыры: поверь, (беги) ты. Режут глаз близкие здесь по лексическому назначению «белоснежной и чистой»... </w:t>
      </w: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070AA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Единственное место,  вызвавшее интерес, но опять-таки не до конца раскрытое:</w:t>
      </w:r>
    </w:p>
    <w:p w:rsidR="00A070AA" w:rsidRPr="00D2284F" w:rsidRDefault="00A070AA" w:rsidP="00A070A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D2284F">
        <w:rPr>
          <w:rFonts w:ascii="Arial" w:hAnsi="Arial" w:cs="Arial"/>
          <w:sz w:val="28"/>
          <w:szCs w:val="28"/>
          <w:lang w:val="ru-RU"/>
        </w:rPr>
        <w:t xml:space="preserve">Оставь скарабеев, катающих в поле шары, – </w:t>
      </w:r>
    </w:p>
    <w:p w:rsidR="00A070AA" w:rsidRDefault="00A070AA" w:rsidP="00A070AA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>Земля и без них будет в танце веками кружиться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:rsidR="00A070AA" w:rsidRPr="00D2284F" w:rsidRDefault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2284F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D2284F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D2284F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D2284F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D2284F">
        <w:rPr>
          <w:rFonts w:ascii="Arial" w:hAnsi="Arial" w:cs="Arial"/>
          <w:b/>
          <w:sz w:val="28"/>
          <w:szCs w:val="28"/>
          <w:lang w:val="ru-RU"/>
        </w:rPr>
        <w:t>Произведение: 4-7. Шах и мат</w:t>
      </w:r>
    </w:p>
    <w:p w:rsidR="00086406" w:rsidRPr="00D2284F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D2284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D2284F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D2284F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9E083E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Доп. 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E083E">
        <w:rPr>
          <w:rFonts w:ascii="Arial" w:hAnsi="Arial" w:cs="Arial"/>
          <w:sz w:val="28"/>
          <w:szCs w:val="28"/>
          <w:lang w:val="ru-RU"/>
        </w:rPr>
        <w:t>" (</w:t>
      </w:r>
      <w:r w:rsidRPr="009E08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E083E">
        <w:rPr>
          <w:rFonts w:ascii="Arial" w:hAnsi="Arial" w:cs="Arial"/>
          <w:b/>
          <w:sz w:val="28"/>
          <w:szCs w:val="28"/>
          <w:u w:val="single"/>
          <w:lang w:val="ru-RU"/>
        </w:rPr>
        <w:t>Шах и мат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Остап сидел, качая табурет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Вперёд-назад, как жук свою планету...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Уплыли брошки, кольца и браслеты, 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Он перебрал возможные сюжеты – 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Теперь, похоже, будущего нет.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Когда тобой проиграна игра,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Исключены судьбою компромиссы,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Скользит земля, толпой сбегают крысы...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Осталось только уповать на выси,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Следящие за смертью корабля.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lastRenderedPageBreak/>
        <w:t>Ох, этот вечный шахматный турнир,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Где всё пространство чёрно-бело-криво,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Где табурет не лучший балансир,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Где шах и мат – ступени в антимир.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...И исчезает с горизонта Рио.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E08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D4457A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27CA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Победа или поражение?</w:t>
      </w:r>
    </w:p>
    <w:p w:rsidR="00086406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9E083E"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9E083E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Доп. 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E083E">
        <w:rPr>
          <w:rFonts w:ascii="Arial" w:hAnsi="Arial" w:cs="Arial"/>
          <w:sz w:val="28"/>
          <w:szCs w:val="28"/>
          <w:lang w:val="ru-RU"/>
        </w:rPr>
        <w:t>" (</w:t>
      </w:r>
      <w:r w:rsidRPr="009E08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E083E">
        <w:rPr>
          <w:rFonts w:ascii="Arial" w:hAnsi="Arial" w:cs="Arial"/>
          <w:b/>
          <w:sz w:val="28"/>
          <w:szCs w:val="28"/>
          <w:u w:val="single"/>
          <w:lang w:val="ru-RU"/>
        </w:rPr>
        <w:t>Победа или поражение?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У ног моих - поверженный король,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Его корона мелкой чёрной лужей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lastRenderedPageBreak/>
        <w:t>На клетчатые плиты разлилась,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Как самая обычнейшая грязь...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Он сдался, проиграл, и стал не нужен.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И я не нужен. Что за карамболь?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Вчера, играя в шахматы с судьбой,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Я выиграл, казалось, наконец-то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И, глядя свысока, торжествовать,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Наверно, мог: мол, пролагаю гать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По жизни сам. Но зев беды отверстый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Узрел внезапно. И, хоть волком вой: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На утлой лодочке, как беженцы - толпой -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К туманным шпилям уплывают сказки,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Не убоявшись трудного пути,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Чтоб новый дом вдали себе найти.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А я, с трудом вдыхая воздух вязкий,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Не смею крикнуть: "Задержись! Постой!"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Мир чёрно-белым стал, утратив цвет,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Расчерченный под шахматное поле.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Некрупный краб стремится умыкнуть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Куда-то яркий глобус - просто жуть.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Я что-то изменить уже не волен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И понимаю - будущего нет.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E08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9E083E" w:rsidRDefault="000864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9E083E">
        <w:rPr>
          <w:rFonts w:ascii="Arial" w:hAnsi="Arial" w:cs="Arial"/>
          <w:b/>
          <w:sz w:val="28"/>
          <w:szCs w:val="28"/>
          <w:lang w:val="ru-RU"/>
        </w:rPr>
        <w:t>Произведение: 4-9. В листопад</w:t>
      </w:r>
    </w:p>
    <w:p w:rsidR="00086406" w:rsidRPr="009E083E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9E083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9E083E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9E083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1E4BC8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E4BC8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E4BC8">
        <w:rPr>
          <w:rFonts w:ascii="Arial" w:hAnsi="Arial" w:cs="Arial"/>
          <w:b/>
          <w:color w:val="FF0000"/>
          <w:sz w:val="28"/>
          <w:szCs w:val="28"/>
        </w:rPr>
        <w:t>N</w:t>
      </w:r>
      <w:r w:rsidR="001E4BC8" w:rsidRPr="001E4B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06577E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1E4BC8" w:rsidRPr="001E4B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06577E" w:rsidRPr="0006577E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  <w:r w:rsidR="001E4BC8" w:rsidRPr="001E4BC8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9E083E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Доп. оценка "</w:t>
      </w:r>
      <w:r w:rsidRPr="009E08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E083E">
        <w:rPr>
          <w:rFonts w:ascii="Arial" w:hAnsi="Arial" w:cs="Arial"/>
          <w:sz w:val="28"/>
          <w:szCs w:val="28"/>
          <w:lang w:val="ru-RU"/>
        </w:rPr>
        <w:t>" (</w:t>
      </w:r>
      <w:r w:rsidRPr="009E08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E08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E083E">
        <w:rPr>
          <w:rFonts w:ascii="Arial" w:hAnsi="Arial" w:cs="Arial"/>
          <w:sz w:val="28"/>
          <w:szCs w:val="28"/>
          <w:lang w:val="ru-RU"/>
        </w:rPr>
        <w:t xml:space="preserve"> </w:t>
      </w:r>
      <w:r w:rsidRPr="009E08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E083E">
        <w:rPr>
          <w:rFonts w:ascii="Arial" w:hAnsi="Arial" w:cs="Arial"/>
          <w:b/>
          <w:sz w:val="28"/>
          <w:szCs w:val="28"/>
          <w:u w:val="single"/>
          <w:lang w:val="ru-RU"/>
        </w:rPr>
        <w:t>В листопад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Не блистаю в плеяде </w:t>
      </w:r>
      <w:r w:rsidRPr="009E083E">
        <w:rPr>
          <w:rFonts w:ascii="Arial" w:hAnsi="Arial" w:cs="Arial"/>
          <w:sz w:val="28"/>
          <w:szCs w:val="28"/>
        </w:rPr>
        <w:t>stars</w:t>
      </w:r>
      <w:r w:rsidRPr="009E083E">
        <w:rPr>
          <w:rFonts w:ascii="Arial" w:hAnsi="Arial" w:cs="Arial"/>
          <w:sz w:val="28"/>
          <w:szCs w:val="28"/>
          <w:lang w:val="ru-RU"/>
        </w:rPr>
        <w:t>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Но надежду держу в уме.    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Горизонт — кораблём в песках.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Я свободен в своей тюрьме.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Всё размечено: время, шаг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В бесконечной игре людей.             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Шах и мат — остальных идей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Днём с огнём... Отзовись, душа!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lastRenderedPageBreak/>
        <w:t>Где ты есть? Ускользнула где?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Не забыла, как плыли вдаль?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В небесах полыхала  медь,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Расцветала во тьме звезда.</w:t>
      </w:r>
    </w:p>
    <w:p w:rsidR="00086406" w:rsidRPr="009E083E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Я не стар. Не дружу с тоской.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 xml:space="preserve">И надежда надежде рознь.                  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Помнишь свет молодых берёз?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Мы успеем шагнуть с тобой</w:t>
      </w:r>
    </w:p>
    <w:p w:rsidR="00086406" w:rsidRPr="009E083E" w:rsidRDefault="0080235D">
      <w:pPr>
        <w:rPr>
          <w:rFonts w:ascii="Arial" w:hAnsi="Arial" w:cs="Arial"/>
          <w:sz w:val="28"/>
          <w:szCs w:val="28"/>
          <w:lang w:val="ru-RU"/>
        </w:rPr>
      </w:pPr>
      <w:r w:rsidRPr="009E083E">
        <w:rPr>
          <w:rFonts w:ascii="Arial" w:hAnsi="Arial" w:cs="Arial"/>
          <w:sz w:val="28"/>
          <w:szCs w:val="28"/>
          <w:lang w:val="ru-RU"/>
        </w:rPr>
        <w:t>В листопад.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E08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9E083E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C64C1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64C1A">
        <w:rPr>
          <w:rFonts w:ascii="Arial" w:hAnsi="Arial" w:cs="Arial"/>
          <w:b/>
          <w:sz w:val="28"/>
          <w:szCs w:val="28"/>
          <w:lang w:val="ru-RU"/>
        </w:rPr>
        <w:t>Произведение: 4-10. Король умер, да здравствует</w:t>
      </w:r>
    </w:p>
    <w:p w:rsidR="00086406" w:rsidRPr="00C64C1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C64C1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C64C1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C64C1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C64C1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C64C1A">
        <w:rPr>
          <w:rFonts w:ascii="Arial" w:hAnsi="Arial" w:cs="Arial"/>
          <w:b/>
          <w:color w:val="FF0000"/>
          <w:sz w:val="28"/>
          <w:szCs w:val="28"/>
        </w:rPr>
        <w:t>N</w:t>
      </w:r>
      <w:r w:rsidR="00C64C1A" w:rsidRPr="00C64C1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Оценка "</w:t>
      </w:r>
      <w:r w:rsidRPr="00C64C1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C64C1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64C1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Оценка "</w:t>
      </w:r>
      <w:r w:rsidRPr="00C64C1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C64C1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64C1A">
        <w:rPr>
          <w:rFonts w:ascii="Arial" w:hAnsi="Arial" w:cs="Arial"/>
          <w:b/>
          <w:color w:val="FF0000"/>
          <w:sz w:val="28"/>
          <w:szCs w:val="28"/>
        </w:rPr>
        <w:t>N</w:t>
      </w:r>
      <w:r w:rsidR="00C64C1A" w:rsidRPr="00C64C1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086406" w:rsidRPr="00C64C1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Доп. оценка "</w:t>
      </w:r>
      <w:r w:rsidRPr="00C64C1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C64C1A">
        <w:rPr>
          <w:rFonts w:ascii="Arial" w:hAnsi="Arial" w:cs="Arial"/>
          <w:sz w:val="28"/>
          <w:szCs w:val="28"/>
          <w:lang w:val="ru-RU"/>
        </w:rPr>
        <w:t>" (</w:t>
      </w:r>
      <w:r w:rsidRPr="00C64C1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C64C1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C64C1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C64C1A">
        <w:rPr>
          <w:rFonts w:ascii="Arial" w:hAnsi="Arial" w:cs="Arial"/>
          <w:sz w:val="28"/>
          <w:szCs w:val="28"/>
          <w:lang w:val="ru-RU"/>
        </w:rPr>
        <w:t xml:space="preserve"> </w:t>
      </w:r>
      <w:r w:rsidRPr="00C64C1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C64C1A">
        <w:rPr>
          <w:rFonts w:ascii="Arial" w:hAnsi="Arial" w:cs="Arial"/>
          <w:b/>
          <w:sz w:val="28"/>
          <w:szCs w:val="28"/>
          <w:u w:val="single"/>
          <w:lang w:val="ru-RU"/>
        </w:rPr>
        <w:t>Король умер, да здравствует</w:t>
      </w: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Мне ниспослали небеса холодный ум,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забыв при том про честь с отвагой.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Вот, наконец, и я вступил в игру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И обнажил рассудочности шпагу.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Я шёл по головам своих друзей,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И цель всегда оправдывала средства.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Цейтнот - укол и за борт - ротозей.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(Как зябко! Не могу никак согреться).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Так дивно дерзко началась игра,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и пешки, загнанные в угол,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молили о пощаде, но кураж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захлёстывал, когда я видел в друге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лишь клянчившего милости врага,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И с равнодушием учтивым,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я ставил мат, сползая прямо в ад.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Мой эндшпиль - на краю обрыва...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Щемящей болью прожжены виски.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Вот мой конец - король бесславно умер.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Другой король опять ведёт полки...</w:t>
      </w:r>
    </w:p>
    <w:p w:rsidR="00086406" w:rsidRPr="00C64C1A" w:rsidRDefault="0080235D">
      <w:pPr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Вопрос: насколько он разумен?</w:t>
      </w: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C64C1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C64C1A" w:rsidRDefault="0080235D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C64C1A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086406" w:rsidRPr="00C64C1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Молитва Ришелье</w:t>
      </w:r>
    </w:p>
    <w:p w:rsidR="00086406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 5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Молитва Ришелье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Королева скорее умрёт, чем уступит без боя.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Королев одинаково губят и ложе, и плаха.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Я не рыцарь меча – что поделать, – всевластной судьбою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Был назначен служить паладином в обличье монаха.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На сутане моей столько крови – утонет планета.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Кто сказал, что прелат на посту милосердней солдата?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Но представить не мог, что когда-нибудь, в траур одетый,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Буду в небо глядеть в ожидании горькой расплаты.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«Отче наш…» Нет, не наш. Я один здесь достоин быть сыном.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Я служил беззаветно – так сжалься, Господь милосердный,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Над моим одиночеством праведным и триединым: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>Ни друзей, ни родных, ни любимой – одна только вера.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Я живу, как в тумане, кляня чёрно-белые лица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Прихожан, о спасении ноющих, – чёрт бы побрал их!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Тут себя бы спасти… Но не в силах со страстью проститься,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Как не в силах попрать безграничную власть кардинала.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Я воюю с собой, а сражений без жертв не бывает.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Уповаю на то, что за гранью всё будет иначе.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Королева, прости, но за словом «казнить» – запятая.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монаршая кровь ничего ровным счётом не значит.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Кто я?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070A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A070A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A070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Кто я?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Это поле, которое мне не пройти.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Хоть известен маршрут и открыты пути,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остался решающий шаг, чтобы выйти из клетки.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Жду со страхом, что снова начнётся игра,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Где в конце заставляют меня умирать,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А потом уберут , как бездушную марионетку.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Как хотелось не прыгать с Е2 на Е3,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А менять на багровые сны октябри,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С замерзающим парком о белом покрове не споря.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А потом, передумав, вернуться назад,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Пересесть на последний осенний фрегат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И, подняв паруса, унестись в беспокойное море.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Чтобы ветер холодный плевался в лицо,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Чтобы мышцы мои наливались свинцом,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Чтоб мир обойти налегке без давленья и спешки...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Но приходится вновь, хоть и сложно порой,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Мне на шахматных клетках разыгрывать роль,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уйти, не узнав кем я был — королём или пешкой.</w:t>
      </w:r>
    </w:p>
    <w:p w:rsidR="00086406" w:rsidRPr="00D744E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070AA">
        <w:rPr>
          <w:rFonts w:ascii="Arial" w:hAnsi="Arial" w:cs="Arial"/>
          <w:b/>
          <w:sz w:val="28"/>
          <w:szCs w:val="28"/>
          <w:lang w:val="ru-RU"/>
        </w:rPr>
        <w:t>Произведение: 4-13. Бунт в Шахландии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070A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A070A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A070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1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Бунт в Шахландии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Мир, разделённый на квадраты,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 боли крив и чёрно-бел.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Ладья преступная куда-то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Спешит на новый передел.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Пустые клетки – все на воле,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Ни правда больше нет, ни лжи.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Что ждёт их?  То ли буря, то ли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Края, где нужно мирно жить.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Смотрю на небо – нет ответа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Фемидой взвешена вина.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Баланса нет, готова смета.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Придётся заплатить сполна.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Вам воздадут по вашей вере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Король убит. Свобода, но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>Не кровь струится из артерий,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А тёмно-красное вино.</w:t>
      </w:r>
    </w:p>
    <w:p w:rsidR="00086406" w:rsidRPr="00D744E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Default="00A070AA" w:rsidP="00A070AA">
      <w:pPr>
        <w:pStyle w:val="1"/>
        <w:ind w:left="720" w:hanging="7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 xml:space="preserve">         Связать отдельные фразы в какой-то общий мало-мальски глубокий смысл не получилось. На какой передел спешит ладья, почему она преступная, что значит «</w:t>
      </w:r>
      <w:r w:rsidRPr="00A070AA">
        <w:rPr>
          <w:rFonts w:ascii="Arial" w:hAnsi="Arial" w:cs="Arial"/>
          <w:sz w:val="28"/>
          <w:szCs w:val="28"/>
          <w:lang w:val="ru-RU"/>
        </w:rPr>
        <w:t>Пустые клетки – все на воле</w:t>
      </w:r>
      <w:r>
        <w:rPr>
          <w:rFonts w:ascii="Arial" w:hAnsi="Arial" w:cs="Arial"/>
          <w:sz w:val="28"/>
          <w:szCs w:val="28"/>
          <w:lang w:val="ru-RU"/>
        </w:rPr>
        <w:t xml:space="preserve">», как это «края, где </w:t>
      </w:r>
      <w:r w:rsidRPr="00A070AA">
        <w:rPr>
          <w:rFonts w:ascii="Arial" w:hAnsi="Arial" w:cs="Arial"/>
          <w:sz w:val="28"/>
          <w:szCs w:val="28"/>
          <w:lang w:val="ru-RU"/>
        </w:rPr>
        <w:t>нужно мирно жить</w:t>
      </w:r>
      <w:r>
        <w:rPr>
          <w:rFonts w:ascii="Arial" w:hAnsi="Arial" w:cs="Arial"/>
          <w:sz w:val="28"/>
          <w:szCs w:val="28"/>
          <w:lang w:val="ru-RU"/>
        </w:rPr>
        <w:t>», какая вина, почему из артерий вино... Не догадаться. Можно предположить, что некие бунтари (фигуры) напились и убили короля, теперь свободны, но виноваты и «п</w:t>
      </w:r>
      <w:r w:rsidRPr="00A070AA">
        <w:rPr>
          <w:rFonts w:ascii="Arial" w:hAnsi="Arial" w:cs="Arial"/>
          <w:sz w:val="28"/>
          <w:szCs w:val="28"/>
          <w:lang w:val="ru-RU"/>
        </w:rPr>
        <w:t>ридётся заплатить сполна</w:t>
      </w:r>
      <w:r>
        <w:rPr>
          <w:rFonts w:ascii="Arial" w:hAnsi="Arial" w:cs="Arial"/>
          <w:sz w:val="28"/>
          <w:szCs w:val="28"/>
          <w:lang w:val="ru-RU"/>
        </w:rPr>
        <w:t>». Однако, что к чему... Обрывочные мысли не составили в данном случае художественного целого.</w:t>
      </w:r>
    </w:p>
    <w:p w:rsidR="00A070AA" w:rsidRDefault="00A070AA" w:rsidP="00A070AA">
      <w:pPr>
        <w:pStyle w:val="1"/>
        <w:ind w:left="720" w:hanging="720"/>
        <w:rPr>
          <w:rFonts w:ascii="Arial" w:hAnsi="Arial" w:cs="Arial"/>
          <w:sz w:val="28"/>
          <w:szCs w:val="28"/>
          <w:lang w:val="ru-RU"/>
        </w:rPr>
      </w:pPr>
    </w:p>
    <w:p w:rsidR="00A070AA" w:rsidRPr="00A070AA" w:rsidRDefault="00A070AA" w:rsidP="00A070AA">
      <w:pPr>
        <w:pStyle w:val="1"/>
        <w:ind w:left="720" w:hanging="72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К технической части тоже много вопросов. Уже только одним донельзя истрепанным  «</w:t>
      </w:r>
      <w:r w:rsidRPr="00A070AA">
        <w:rPr>
          <w:rFonts w:ascii="Arial" w:hAnsi="Arial" w:cs="Arial"/>
          <w:sz w:val="28"/>
          <w:szCs w:val="28"/>
          <w:lang w:val="ru-RU"/>
        </w:rPr>
        <w:t>Смотрю на небо – нет ответа</w:t>
      </w:r>
      <w:r>
        <w:rPr>
          <w:rFonts w:ascii="Arial" w:hAnsi="Arial" w:cs="Arial"/>
          <w:sz w:val="28"/>
          <w:szCs w:val="28"/>
          <w:lang w:val="ru-RU"/>
        </w:rPr>
        <w:t>» можно испортить любую поэтическую идею. В целом слог и стилистика хромают. Образностью или какими-то выразительными средствами произведение не удивило. Аккуратные рифмы, ритмика. Но этого, конечно, недостаточно.</w:t>
      </w:r>
    </w:p>
    <w:p w:rsidR="00086406" w:rsidRPr="00A070AA" w:rsidRDefault="00086406" w:rsidP="00A070AA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Шахматная петля</w:t>
      </w:r>
    </w:p>
    <w:p w:rsidR="00086406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Шахматная петля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Кто я такой и что я здесь делаю, боже мой?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Подо мною скрипит и качается табурет,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Те, кто со мною пришли - повержены, уничтожены -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Но я говорю себе: нет, смерти нет,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Смерти нет.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Это только фигура в тылу, и она оступилась,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Но нет ничего, что не можно потом починить,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я смогу встать и идти - нужно просто набраться силы: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Силы и мужества что-нибудь изменить.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даже когда над моей головою разверзнутся тучи,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Чтоб за шкирку схватить, передвинув на клетку вперед,</w:t>
      </w:r>
      <w:bookmarkStart w:id="0" w:name="_GoBack"/>
      <w:bookmarkEnd w:id="0"/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Я все еще буду шептать - это только несчастный случай,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Все образуется. Я смогу вырваться. Вот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Впереди горизонта колышется марево зыбкое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клетки пустые зияют несвежими ранами;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Я до края дойду - и с отчаянной, дерзкой улыбкой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Прыгну за борт, взмахнув неуклюже руками... Но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Под хохот богов, чьи глаза и усмешки проступят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На сводах пещеры уродливой, старой гравюрой,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Услышу: «Ах, человек, до чего же ты глупый: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>Ведь именно так и становятся новой фигурой!»</w:t>
      </w:r>
    </w:p>
    <w:p w:rsidR="00086406" w:rsidRPr="00D744E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Стезя</w:t>
      </w:r>
    </w:p>
    <w:p w:rsidR="00086406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+1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Стезя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Такая, значит, моя стезя: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гостей встречать, назначать на роли;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а тараканов моих нельзя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мне ни придерживать, ни неволить.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Пускай потешатся и пока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грызут мой глобус, ломая жвалы.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Но гости!.. Эти - в моих руках,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>и, если честно, то мне не жаль их: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здесь всё на мне — и обуть-одеть,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души выпрямить под костюмы,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и чёрно-бело на мир глядеть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их приучить, и - поменьше думать.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Контрастным фронтом войдут на ринг,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войной за клетки - священным бредом,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и будут падать, крича своим: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«Держись, добудь у врага победу!» -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опять и снова... Гостей влечёт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 игру дуальности - драться, спорить.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И чёрно-белая кровь — в зачёт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 тисках дозволенных траекторий.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Поэт оплачет проруху-жизнь: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что случилось, и что могло бы,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...а скарабеи моей стези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под плинтус катят кровавый глобус.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27CA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27CA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CAA">
        <w:rPr>
          <w:rFonts w:ascii="Arial" w:hAnsi="Arial" w:cs="Arial"/>
          <w:b/>
          <w:sz w:val="28"/>
          <w:szCs w:val="28"/>
          <w:lang w:val="ru-RU"/>
        </w:rPr>
        <w:t>О коронах и ролях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070AA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A070A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A070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О коронах и ролях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Что жизнь? Игра, где на любую роль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Мы вводимся небесной режиссурой…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Не каждый самодержец в ней — король,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Не каждому под силу стать Фигурой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 пересеченьях клеток и полей,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Дробящих судьбы мира на квадранты…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 них слишком много голых королей,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Годящихся от силы в адъютанты…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Корона зачастую-то пуста,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Субъект под ней порочен и ничтожен,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Но роли раздаются неспроста,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что-то знают наверху, похоже…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Уж если ты на трон благословлён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И гордо титул носишь свой по праву —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Не растеряй впустую связь времён,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Не умали ни честь свою, ни славу.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В победный миг и в час глухой тоски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>Чти истину, гласящую о многом: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Король не устраняется с доски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Нигде, никак, ни под каким предлогом…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Pr="00A27CAA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Pr="00A27CAA" w:rsidRDefault="00086406">
      <w:pPr>
        <w:pStyle w:val="1"/>
        <w:rPr>
          <w:rFonts w:ascii="Arial" w:hAnsi="Arial" w:cs="Arial"/>
          <w:lang w:val="ru-RU"/>
        </w:rPr>
      </w:pP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070AA">
        <w:rPr>
          <w:rFonts w:ascii="Arial" w:hAnsi="Arial" w:cs="Arial"/>
          <w:b/>
          <w:sz w:val="28"/>
          <w:szCs w:val="28"/>
          <w:lang w:val="ru-RU"/>
        </w:rPr>
        <w:t>Произведение: 4-17. В стране далёкой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A070AA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A070AA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A070AA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заданному изображению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086406" w:rsidRPr="00A070AA" w:rsidRDefault="0080235D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  <w:r w:rsidR="00A070AA"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070AA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086406" w:rsidRPr="00A070AA" w:rsidRDefault="0080235D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Доп. оценка "</w:t>
      </w:r>
      <w:r w:rsidRPr="00A070AA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A070AA">
        <w:rPr>
          <w:rFonts w:ascii="Arial" w:hAnsi="Arial" w:cs="Arial"/>
          <w:sz w:val="28"/>
          <w:szCs w:val="28"/>
          <w:lang w:val="ru-RU"/>
        </w:rPr>
        <w:t>" (</w:t>
      </w:r>
      <w:r w:rsidRPr="00A070AA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10 произведениям!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A070AA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A070AA">
        <w:rPr>
          <w:rFonts w:ascii="Arial" w:hAnsi="Arial" w:cs="Arial"/>
          <w:sz w:val="28"/>
          <w:szCs w:val="28"/>
          <w:lang w:val="ru-RU"/>
        </w:rPr>
        <w:t xml:space="preserve"> </w:t>
      </w:r>
      <w:r w:rsidRPr="00A070AA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A070AA">
        <w:rPr>
          <w:rFonts w:ascii="Arial" w:hAnsi="Arial" w:cs="Arial"/>
          <w:b/>
          <w:sz w:val="28"/>
          <w:szCs w:val="28"/>
          <w:u w:val="single"/>
          <w:lang w:val="ru-RU"/>
        </w:rPr>
        <w:t>В стране далёкой</w:t>
      </w:r>
    </w:p>
    <w:p w:rsidR="00086406" w:rsidRPr="00A070AA" w:rsidRDefault="00086406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В стране далёкой нет – ни гор, ни рек...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В пространстве странном, не смыкая век,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Сидел небритый в чёрном человек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и задавал Всевышнему вопросы. 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lastRenderedPageBreak/>
        <w:t xml:space="preserve">Не грели мир надежда и звезда.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Ветхозаветно множилась вода.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Охрипший Ной из лодки звал: "Сюда!"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А Бог молчал. И монохромно в осень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жизнь простиралась шахматной доской,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где каждый миг – то светом, то тоской.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Но партия проиграна... "На кой?" –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слова беззвучно в серый свод летели.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Был человек безмерно одинок.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Бескровный труп мечты лежал у ног,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комок души катили скарабеи.</w:t>
      </w:r>
    </w:p>
    <w:p w:rsidR="00086406" w:rsidRPr="00A070AA" w:rsidRDefault="00086406">
      <w:pPr>
        <w:rPr>
          <w:rFonts w:ascii="Arial" w:hAnsi="Arial" w:cs="Arial"/>
          <w:sz w:val="28"/>
          <w:szCs w:val="28"/>
          <w:lang w:val="ru-RU"/>
        </w:rPr>
      </w:pP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И сказка эта, словно мир, стара.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Здесь нету исключения из правил...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 xml:space="preserve">Бог отвечал: "Что наша жизнь? Игра!" – </w:t>
      </w:r>
    </w:p>
    <w:p w:rsidR="00086406" w:rsidRPr="00A070AA" w:rsidRDefault="0080235D">
      <w:pPr>
        <w:rPr>
          <w:rFonts w:ascii="Arial" w:hAnsi="Arial" w:cs="Arial"/>
          <w:sz w:val="28"/>
          <w:szCs w:val="28"/>
          <w:lang w:val="ru-RU"/>
        </w:rPr>
      </w:pPr>
      <w:r w:rsidRPr="00A070AA">
        <w:rPr>
          <w:rFonts w:ascii="Arial" w:hAnsi="Arial" w:cs="Arial"/>
          <w:sz w:val="28"/>
          <w:szCs w:val="28"/>
          <w:lang w:val="ru-RU"/>
        </w:rPr>
        <w:t>на жалкое: "Зачем я не Каспаров?"</w:t>
      </w:r>
    </w:p>
    <w:p w:rsidR="00086406" w:rsidRPr="00D744EE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086406">
      <w:pPr>
        <w:pStyle w:val="1"/>
        <w:rPr>
          <w:rFonts w:ascii="Arial" w:hAnsi="Arial" w:cs="Arial"/>
          <w:lang w:val="ru-RU"/>
        </w:rPr>
      </w:pPr>
    </w:p>
    <w:p w:rsidR="00086406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Default="00086406">
      <w:pPr>
        <w:pStyle w:val="1"/>
        <w:rPr>
          <w:rFonts w:ascii="Arial" w:hAnsi="Arial" w:cs="Arial"/>
        </w:rPr>
      </w:pPr>
    </w:p>
    <w:p w:rsidR="00086406" w:rsidRDefault="00086406">
      <w:pPr>
        <w:pStyle w:val="1"/>
        <w:rPr>
          <w:rFonts w:ascii="Arial" w:hAnsi="Arial" w:cs="Arial"/>
        </w:rPr>
      </w:pPr>
    </w:p>
    <w:p w:rsidR="00086406" w:rsidRPr="00D616CE" w:rsidRDefault="00086406">
      <w:pPr>
        <w:pStyle w:val="1"/>
        <w:rPr>
          <w:rFonts w:ascii="Arial" w:hAnsi="Arial" w:cs="Arial"/>
          <w:lang w:val="ru-RU"/>
        </w:rPr>
      </w:pPr>
    </w:p>
    <w:p w:rsidR="00086406" w:rsidRDefault="0080235D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86406" w:rsidRDefault="00086406">
      <w:pPr>
        <w:pStyle w:val="1"/>
        <w:rPr>
          <w:rFonts w:ascii="Arial" w:hAnsi="Arial" w:cs="Arial"/>
        </w:rPr>
      </w:pPr>
    </w:p>
    <w:p w:rsidR="0080235D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80235D" w:rsidSect="00F23D3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9E3D62"/>
    <w:rsid w:val="00047A1A"/>
    <w:rsid w:val="0006577E"/>
    <w:rsid w:val="00086406"/>
    <w:rsid w:val="000B3C41"/>
    <w:rsid w:val="00100D38"/>
    <w:rsid w:val="00125C36"/>
    <w:rsid w:val="0018599E"/>
    <w:rsid w:val="00186FB0"/>
    <w:rsid w:val="001B08A3"/>
    <w:rsid w:val="001C698E"/>
    <w:rsid w:val="001E4BC8"/>
    <w:rsid w:val="0023207B"/>
    <w:rsid w:val="002377F5"/>
    <w:rsid w:val="00252DF8"/>
    <w:rsid w:val="002D1AFF"/>
    <w:rsid w:val="002D7AB6"/>
    <w:rsid w:val="00302E9C"/>
    <w:rsid w:val="00315DAC"/>
    <w:rsid w:val="00325BFA"/>
    <w:rsid w:val="003701A0"/>
    <w:rsid w:val="00394A72"/>
    <w:rsid w:val="003B2B1E"/>
    <w:rsid w:val="003C2586"/>
    <w:rsid w:val="003E4985"/>
    <w:rsid w:val="004141CD"/>
    <w:rsid w:val="00425D5A"/>
    <w:rsid w:val="004854A4"/>
    <w:rsid w:val="00485585"/>
    <w:rsid w:val="004923A2"/>
    <w:rsid w:val="004A4454"/>
    <w:rsid w:val="004C39D7"/>
    <w:rsid w:val="00500F43"/>
    <w:rsid w:val="00543195"/>
    <w:rsid w:val="00552331"/>
    <w:rsid w:val="005F7B92"/>
    <w:rsid w:val="00625931"/>
    <w:rsid w:val="006A5F3B"/>
    <w:rsid w:val="006B152B"/>
    <w:rsid w:val="00731939"/>
    <w:rsid w:val="0074626E"/>
    <w:rsid w:val="00766B73"/>
    <w:rsid w:val="007E26FB"/>
    <w:rsid w:val="0080235D"/>
    <w:rsid w:val="00825184"/>
    <w:rsid w:val="00845A05"/>
    <w:rsid w:val="008A292D"/>
    <w:rsid w:val="00993BEC"/>
    <w:rsid w:val="009E083E"/>
    <w:rsid w:val="009E3D62"/>
    <w:rsid w:val="009F6789"/>
    <w:rsid w:val="00A026BE"/>
    <w:rsid w:val="00A070AA"/>
    <w:rsid w:val="00A27CAA"/>
    <w:rsid w:val="00A42BDC"/>
    <w:rsid w:val="00A762F6"/>
    <w:rsid w:val="00AC27D6"/>
    <w:rsid w:val="00AC2A09"/>
    <w:rsid w:val="00AE1508"/>
    <w:rsid w:val="00B43965"/>
    <w:rsid w:val="00BC31E4"/>
    <w:rsid w:val="00BC5179"/>
    <w:rsid w:val="00BF3BF0"/>
    <w:rsid w:val="00C51E00"/>
    <w:rsid w:val="00C63EDA"/>
    <w:rsid w:val="00C64C1A"/>
    <w:rsid w:val="00C829C1"/>
    <w:rsid w:val="00CB1F79"/>
    <w:rsid w:val="00D05667"/>
    <w:rsid w:val="00D2284F"/>
    <w:rsid w:val="00D64C63"/>
    <w:rsid w:val="00DD7D21"/>
    <w:rsid w:val="00DF13AA"/>
    <w:rsid w:val="00E5586D"/>
    <w:rsid w:val="00EC74AD"/>
    <w:rsid w:val="00ED1870"/>
    <w:rsid w:val="00ED564A"/>
    <w:rsid w:val="00F23D34"/>
    <w:rsid w:val="00F46D2B"/>
    <w:rsid w:val="00F93551"/>
    <w:rsid w:val="00FA5530"/>
    <w:rsid w:val="00FF4485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3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23D3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F23D34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F23D34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F23D3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F23D34"/>
  </w:style>
  <w:style w:type="character" w:customStyle="1" w:styleId="eop">
    <w:name w:val="eop"/>
    <w:rsid w:val="00F23D34"/>
  </w:style>
  <w:style w:type="character" w:customStyle="1" w:styleId="spellingerror">
    <w:name w:val="spellingerror"/>
    <w:rsid w:val="00F23D34"/>
  </w:style>
  <w:style w:type="character" w:styleId="a4">
    <w:name w:val="Hyperlink"/>
    <w:basedOn w:val="a0"/>
    <w:rsid w:val="00F23D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AB6"/>
    <w:rPr>
      <w:rFonts w:ascii="Tahoma" w:hAnsi="Tahoma" w:cs="Tahoma"/>
      <w:sz w:val="16"/>
      <w:szCs w:val="16"/>
      <w:lang w:eastAsia="zh-CN"/>
    </w:rPr>
  </w:style>
  <w:style w:type="character" w:styleId="a7">
    <w:name w:val="FollowedHyperlink"/>
    <w:basedOn w:val="a0"/>
    <w:uiPriority w:val="99"/>
    <w:semiHidden/>
    <w:unhideWhenUsed/>
    <w:rsid w:val="00993B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Laina_Hadengue.15370761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123</Pages>
  <Words>14589</Words>
  <Characters>83161</Characters>
  <Application>Microsoft Office Word</Application>
  <DocSecurity>0</DocSecurity>
  <Lines>693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97555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</cp:revision>
  <dcterms:created xsi:type="dcterms:W3CDTF">2018-10-19T22:17:00Z</dcterms:created>
  <dcterms:modified xsi:type="dcterms:W3CDTF">2018-10-19T22:18:00Z</dcterms:modified>
</cp:coreProperties>
</file>