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D2" w:rsidRDefault="00C83BD2">
      <w:pPr>
        <w:rPr>
          <w:rFonts w:ascii="Arial" w:hAnsi="Arial" w:cs="Arial"/>
          <w:sz w:val="22"/>
          <w:szCs w:val="22"/>
        </w:rPr>
      </w:pPr>
    </w:p>
    <w:p w:rsidR="00C83BD2" w:rsidRDefault="0080235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AF3935">
        <w:rPr>
          <w:rFonts w:ascii="Arial" w:hAnsi="Arial" w:cs="Arial"/>
          <w:b/>
          <w:bCs/>
          <w:sz w:val="28"/>
          <w:szCs w:val="28"/>
          <w:lang w:val="ru-RU"/>
        </w:rPr>
        <w:t>МКК «За подвесками королев</w:t>
      </w:r>
      <w:bookmarkStart w:id="0" w:name="_GoBack"/>
      <w:bookmarkEnd w:id="0"/>
      <w:r w:rsidRPr="00AF3935">
        <w:rPr>
          <w:rFonts w:ascii="Arial" w:hAnsi="Arial" w:cs="Arial"/>
          <w:b/>
          <w:bCs/>
          <w:sz w:val="28"/>
          <w:szCs w:val="28"/>
          <w:lang w:val="ru-RU"/>
        </w:rPr>
        <w:t>ы». Первый этап</w:t>
      </w:r>
    </w:p>
    <w:p w:rsidR="00C83BD2" w:rsidRPr="00AF3935" w:rsidRDefault="00C83BD2">
      <w:pPr>
        <w:rPr>
          <w:rFonts w:ascii="Arial" w:hAnsi="Arial" w:cs="Arial"/>
          <w:b/>
          <w:bCs/>
          <w:lang w:val="ru-RU"/>
        </w:rPr>
      </w:pP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F519B9" w:rsidRDefault="0080235D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C83BD2" w:rsidRPr="00F519B9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1. Задание «Прозаический эпиграф». Александр Дюма «Три мушкетёра»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83BD2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Участнику нужно самостоятельно выбрать цитату из романа Александра Дюма «Три мушкетёра». В цитате должно быть не менее четырёх и не более сорока слов (желательно ограничиться одной-двумя фразами). А затем нужно сочинить стихотворение, эпиграфом к которому будет выбранная участником цитата. Поставить выбранную цитату в качестве эпиграфа к стихотворению – обязательно. </w:t>
      </w:r>
    </w:p>
    <w:p w:rsidR="00C83BD2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C83BD2" w:rsidRPr="00AF3935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Pr="00D4457A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4457A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4457A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4457A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C83BD2" w:rsidRPr="00D4457A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Pr="00D4457A" w:rsidRDefault="0080235D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83BD2" w:rsidRPr="00482AA3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83BD2" w:rsidRPr="00482AA3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Pr="00482AA3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860180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Не люблю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F3935">
        <w:rPr>
          <w:rFonts w:ascii="Arial" w:hAnsi="Arial" w:cs="Arial"/>
          <w:b/>
          <w:color w:val="FF0000"/>
          <w:lang w:val="ru-RU"/>
        </w:rPr>
        <w:t>2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935">
        <w:rPr>
          <w:rFonts w:ascii="Arial" w:hAnsi="Arial" w:cs="Arial"/>
          <w:b/>
          <w:color w:val="FF0000"/>
          <w:lang w:val="ru-RU"/>
        </w:rPr>
        <w:t>1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935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Не люблю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Я хочу сказать, что любовь — это лотерея, в которой выигравшему достается смерть! Поверьте мне, любезный д’Артаньян, вам очень повезло, что вы проиграли! Проигрывайте всегда — таков мой совет.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А.Дюма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Ничего тебе не подарю,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от этого вовсе не стыдно.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люблю я тебя, не люблю,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Потому что иначе погибну.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Время кружит и кружит спираль,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Прирастает годов эскапада.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за глупость? Какая печаль?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люблю я тебя, ну и ладно.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Ранним утром послушно идём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на службу, а я на работу,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дождя защищаясь зонтом,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Монпансье прогоняя зевоту,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Специально не делаем крюк,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в толпе перекинуться взглядом.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Сам себе иногда говорю: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«Не люблю я тебя – и не надо.»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защитой приличных манер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Недоступны для блага и скверны,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Леди Винтер и граф де Ла Фер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не любим и живы… наверно.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AF3935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Совершенно не могу себе представить каково это, когда «Прирастает годов эскапада».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Не вверх, а вниз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F3935">
        <w:rPr>
          <w:rFonts w:ascii="Arial" w:hAnsi="Arial" w:cs="Arial"/>
          <w:b/>
          <w:color w:val="FF0000"/>
          <w:lang w:val="ru-RU"/>
        </w:rPr>
        <w:t>2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935">
        <w:rPr>
          <w:rFonts w:ascii="Arial" w:hAnsi="Arial" w:cs="Arial"/>
          <w:b/>
          <w:color w:val="FF0000"/>
          <w:lang w:val="ru-RU"/>
        </w:rPr>
        <w:t>2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F3935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Не вверх, а вниз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Париж, черт возьми, не вымощен батистовыми платочками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Александр Дюма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Гаргулья на уступе Нотр-Дам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читает пьесу ветреной столицы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плавающим в мороси зонтам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просветах меж листвой и черепицей.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на ветвях пытливый воробей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стариком следит завороженно,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метающим крупу, что твой крупье,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темном от дождя сукне газона.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Гаврошам, расхитителям монет,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художник уделяет понемногу: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свет на дорожке – пятнами  Моне,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тени – завихреньями Ван Гога.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сумерки у входа в Мулен-Руж,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гуляки,  помышляя о премьере,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в неоновом пожарище замрут,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не одна Москва слезам не верит.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 что Париж? Он в духе антреприз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весь вымощен надеждами и снами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картинными,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но – так ли,  Арамис?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носовыми, с вензелем, платками…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– Вы абсолютно правы, с</w:t>
      </w:r>
      <w:r>
        <w:rPr>
          <w:rFonts w:ascii="Arial" w:hAnsi="Arial" w:cs="Arial"/>
          <w:sz w:val="22"/>
          <w:szCs w:val="22"/>
        </w:rPr>
        <w:t>her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ami</w:t>
      </w:r>
      <w:r w:rsidRPr="00AF3935">
        <w:rPr>
          <w:rFonts w:ascii="Arial" w:hAnsi="Arial" w:cs="Arial"/>
          <w:sz w:val="22"/>
          <w:szCs w:val="22"/>
          <w:lang w:val="ru-RU"/>
        </w:rPr>
        <w:t>!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C3133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Эпиграф, что называется, в лоб. Совершенно не понял кусок про гаврошей и художника. Не стоит пренебрегать буквой «ё».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Я хочу получить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31333">
        <w:rPr>
          <w:rFonts w:ascii="Arial" w:hAnsi="Arial" w:cs="Arial"/>
          <w:b/>
          <w:color w:val="FF0000"/>
          <w:lang w:val="ru-RU"/>
        </w:rPr>
        <w:t>1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1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C31333">
        <w:rPr>
          <w:rFonts w:ascii="Arial" w:hAnsi="Arial" w:cs="Arial"/>
          <w:b/>
          <w:color w:val="FF0000"/>
          <w:lang w:val="ru-RU"/>
        </w:rPr>
        <w:t>-1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Я хочу получить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Если счастье мне даровала ошибка –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не будьте так жестоки, чтобы исправлять ее.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                                                А. Дюма «Три Мушкетёра»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привык ошибаться, не плача о канувшем прошлом.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к чему исправлять, если счастье дарила судьба.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Говоря о любви, не желаю словами опошлить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Нет жестокости в сердце, в котором царила гульба.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меняйте на правду безмерную бездну ошибок,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Пролистну мелких бед, перепутанных дат календарь.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Непрочитанных дней засекречены нежностью шифры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хочу получить, а не истины жёсткий удар.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C3133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Всегда снижаю оценку, если в конкурсном стихе менее 12-ти строк. К тому же здесь – просто набор, и логически, и синтаксически плохо связанных между собой фраз.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Софи считает до пяти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4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5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C31333">
        <w:rPr>
          <w:rFonts w:ascii="Arial" w:hAnsi="Arial" w:cs="Arial"/>
          <w:b/>
          <w:color w:val="FF0000"/>
          <w:lang w:val="ru-RU"/>
        </w:rPr>
        <w:t>+1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Софи считает до пяти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…вы присвоили себе права судей,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не подумав о том, что те,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кто не уполномочены наказывать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и тем не менее наказывают,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являются убийцами.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Александр 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Тюремщик всем затылки выстриг.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Ревком дворянок не щадит.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И, выходя к стене под выстрел,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Софи считает до пяти: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(один) и нет венца иного;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(два) дня в застенке без вины;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(три) сердцем вышептанных слова;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(четыре) шага до стены;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(пять) мёртвых дев в углу кровавом…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выстрел множит боль на тьму.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гильза отлетает вправо,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уже не памятна уму.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C3133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Очень хорошо! Вот именно так и должны сочетаться эпиграф и стих.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Крой времён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lastRenderedPageBreak/>
        <w:t>Крой времён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Неправильно было бы судить о поступках одной эпохи с точки зрения другой.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Дюма «Три мушкетёра»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У каждой эпохи свои лекала,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Какой бы закройщик ни взялся шить.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моды одни менялись веками,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Менялась по сути земная жизнь.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будто всё те же тела и души,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уже местами душевный крой,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люди творят историю ту же,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Иначе оценивая порой.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Вчера короли, неуместно голы,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Смешком зажигали толпы азарт,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нынче устои семьи и школы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Позволят сказать, что это «стрит-арт»!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библейские стоит глянуть глубины: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 Каин взбешён – и Авеля нет…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«Эстетика поднятой вверх дубины!»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Промолвит сегодня искусствовед.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нынче вразнос, и чувства, и мысли.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Какой-то смурной прыщавый юнец,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Любовь философски переосмыслив,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Идёт с голограммою под венец.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Прилично с утра, что вчера несносно.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Герой нашей эры - жёлтый «миньон».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Лишь пуговка-кнопка детского носа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та ж, невзирая на крой времён.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1333" w:rsidRPr="00514D27" w:rsidRDefault="00C31333" w:rsidP="00C3133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«Лишь пуговка-кнопка детского носа</w:t>
      </w:r>
    </w:p>
    <w:p w:rsidR="00C31333" w:rsidRPr="00514D27" w:rsidRDefault="00C31333" w:rsidP="00C3133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Всё та ж, невзирая на крой времён.»</w:t>
      </w:r>
    </w:p>
    <w:p w:rsidR="00C83BD2" w:rsidRPr="00514D27" w:rsidRDefault="00C3133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lastRenderedPageBreak/>
        <w:t>Неудачно-неожиданный вывод в концовке. Это какой-то конкретный ребёнок? Или у всех детей одинаковые носы? К тому же, и так гуляющий, ритм в последней строке совсем распоясывается.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Благородное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C3133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31333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Благородное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Бывают часы, которые длятся годы...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А. Дюма "Три мушкетёра"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Простите, осень - не моё,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брак с весною моногамен.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Осенний радует орнамент,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ближе - майское шитьё.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Плоды осенние - итог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сближений пестиков с тычинкой.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Сады пустеют, и волынку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заносит сплин через порог.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Гнусаво тянет ноту грусть,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часы растянуты на годы.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Пейзаж в окне рыжебородый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успел принять дождей на грудь.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вот замкнулся старый плед,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разговаривают шашки,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горчат и пиво, и фисташки,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государственный бюджет.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Зима просунет белый нос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декорации района,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пометит куст и хлам балконный,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испортив метеопрогноз.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дней коротких кутерьму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изменит долгой ночи поступь,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есть время вспомнить вёсны,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облагораживая тьму.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31333" w:rsidRPr="00514D27" w:rsidRDefault="00C31333" w:rsidP="00C31333">
      <w:pPr>
        <w:spacing w:line="480" w:lineRule="auto"/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«часы растянуты на годы.» + «И дней коротких кутерьму» = когнитивный диссонанс. Добавил балл за последнюю строфу.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Не такая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Не такая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Падают с неба, друг мой, падают с неба!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А.Дюма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Она мила, стройна, скромна - мечта эфеба.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Могу поспорить, что она спустилась с неба.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сон, не призрак, плоть и кровь. Любовь земная.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Она такая же, как все, и не такая.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Пойдёт за солью в магазин, а купит спичек,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хлебом – бродит два часа и кормит птичек.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Боится лифтов, темноты и вида крови.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постирать, ни пол помыть, ни приготовить.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Поставит чайник и уйдёт, уткнётся в книжку,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закипевшая вода стучится в крышку.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кресле может просидеть весь день в пижаме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вдруг сорваться, на ночь глядя ехать к маме.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Потом, вернувшись через день в тату и дредах,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Сказать с улыбкой: «Пустяки, упала с неба…»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«И вдруг сорваться, на ночь глядя ехать к маме.» - жаль, что не удалось выправить сбой в строке.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Стих как будто вырван из контекста чего-то большего, а потому - без привязки - оценивается неважнецки.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Мушкетёрское розовое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Мушкетёрское розовое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Никогда будущее не представляется в столь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розовом свете, как в те мгновения, когда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смотришь на него сквозь бокал шамбертена.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А. 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Упал закатный луч, играет свет в бокале.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завтра, где вчера? Что было, что пройдёт?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Немало мы, друзья, с фортуной флиртовали,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Удача любит нас, осталось ли щедрот...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Скорей погибнем мы, чем убежим с позором.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Пускай коварен враг, пускай вооружён.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затишья час ночной попробуй вкус, которым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Бургундская лоза прославила Дижон.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Салют, безумный день! Адью, тоска и скука!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солнечный король, я разгадал пароль.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так страшна война, не так горька разлука,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глядишь на них сквозь добрый алкоголь.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Предсказуемый стих.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«Удача любит нас, осталось ли щедрот...» - а вот здесь: как связаны между собой половины строки – осталось загадкой.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Время считать химер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1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3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Время считать химер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Всё это были лишь химеры и иллюзии, но разве для истинной любви, для подлинной ревности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существует иная действительность, кроме иллюзий и химер!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А.Дюма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Я, понимая, что счастье – всего лишь шанс,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 обольщаюсь возможными чудесами.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Близится осень, намёком – пора решать,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кто из нас гений, а значит, неприкасаем.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Кто из нас раб, а кому – отправлять на крест.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Мы, как Пилат, так легко умываем руки.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Кто-то считает цыплят, облака, невест,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дни безразличия или часы в разлуке...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Нам, так уж выпало, время считать химер,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 выделяя чужих из своих иллюзий.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Кто я тебе? Понимаешь ли? Кто ты – мне?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Осень – сезон перемен, оттого боюсь я.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Мне растворяться в фантазиях – как дышать,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так же легко и тебя выбирать вслепую.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Это не страшно, что счастье – всего лишь шанс,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страшно, когда иллюзий не существует.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Если бы речь шла о рафтинге, то это, несомненно, была бы удача, потому что для меня спотыкательных мест – и логических, и фонетических – хватило. 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«Мы, как Пилат, так легко умываем руки.» - почему «так легко» - по сравнению с чем?</w:t>
      </w:r>
    </w:p>
    <w:p w:rsidR="00382A34" w:rsidRPr="00514D27" w:rsidRDefault="00382A34" w:rsidP="00382A3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Нам, так уж выпало, время считать химер,» - некрасивая вставка «так уж выпало»</w:t>
      </w:r>
    </w:p>
    <w:p w:rsidR="00382A34" w:rsidRPr="00514D27" w:rsidRDefault="00382A34" w:rsidP="00382A3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«Кто я тебе? Понимаешь ли? Кто ты – мне?» - здесь всё портит «понимаешь ли?» - зачем этот вопрос?</w:t>
      </w:r>
    </w:p>
    <w:p w:rsidR="00382A34" w:rsidRPr="00514D27" w:rsidRDefault="00382A34" w:rsidP="00382A3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«не выделяя чужих из своих иллюзий.» - «чужих из своих» - просто жесть.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Отыскать тебя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3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5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Отыскать тебя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Чтобы отыскать ее, он действительно готов был отправиться на край света, но Земля - шар, у нее много краев,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и он не знал, в какую сторону ему ехать.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ab/>
        <w:t xml:space="preserve">                                                                А.Дюма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отыскать тебя мне на круглой, как шар, Земле?..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Годы гнетут, как камни. Горы растут во мгле.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Войны, следы побоищ, грязный пустой вокзал…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поспешить на помощь, если никто не звал?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Слезы, цветы, объятья. Книги, стихи, мечты.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Девушка в белом платье. Только она – не ты.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Звон колокольный глушит яростный стук копыт…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Время не лечит душу. Время в душе болит.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Вьется судьба-дорога, тает в позёмке путь…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докричусь до Бога, лишь бы тебя вернуть.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достучусь до неба, выгрызу путь в скале...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Жизнь без тебя нелепа на гулкой, пустой Земле.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«Время не лечит душу. Время в душе болит.» - замечательный афоризм.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 будем считать, что «вьется» я не заметил.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Время молчания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Время молчания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Скрывайте свои раны, когда они у вас будут!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Молчание – это последняя радость несчастных; 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не выдавайте никому своей скорби.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А.Дюма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Пытает время…Лиходей октябрь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Раскуривает трубку и лениво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Отсчитывает даты: - Божья хлябь,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Бросая их в костёр, на край обрыва.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я не замечаю ни дождя,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Ни жалобной мелодии стакатто…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Кричать бы…Да с обрыва! - Не судья, -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Капелью отзовётся, - плата…плата…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вспять бы…Что возмездие? Урок: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вымолить у бога – не вернётся…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Начало без конца, а эпилог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Кусочек от расплавленного солнца.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Всё б вынесла, но только бы вернуть…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только бы…Верну…мне вторит эхо.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в жуткой тишине вползает спрут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сердце, облачённое в доспехи.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Железная, - толкуют, - как же так?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Поплачь, не замыкайся, - смотрят косо.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Ждут зрелищ и улова, как рыбак,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Наживку нацепив, цедят вопросы.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 ждите, не заплачу…Спрячу вглубь,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Баюкая любовь, что мне осталась.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вымолю молчанье – жалкий рубль, </w:t>
      </w: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золото лишь в нём. </w:t>
      </w:r>
      <w:r w:rsidRPr="00514D27">
        <w:rPr>
          <w:rFonts w:ascii="Arial" w:hAnsi="Arial" w:cs="Arial"/>
          <w:sz w:val="22"/>
          <w:szCs w:val="22"/>
          <w:lang w:val="ru-RU"/>
        </w:rPr>
        <w:t>И мёд ли жалость?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Слишком сумбурно и не слишком метафорично.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Во тьме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382A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2A3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Во тьме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Пока вокруг царил мрак, они ехали молча: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 xml:space="preserve">                      темнота против их воли действовала на них –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всюду им мерещились засады.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А. Дюма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Луна упала в воды речки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уплыла. Сова кричит,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негромко звякают уздечки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кони фыркают в ночи.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Закрыл / открыл глаза... Всё то же: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темно, и только стук копыт.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 тьме и полк укрыться может,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не заметишь, что убит.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Пронзая мрак, почти не дышишь,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ночи высматривая зло,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где, может быть, одни лишь мыши,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те попрятались от сов.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– шорох листьев, ветра шёпот...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у фантазий нет границ.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Сменить аллюр, помчать галопом,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опережая залп убийц!..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Да, страх, конечно, повод веский,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но, освещая мрачный лес,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висят алмазные подвески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чёрном бархате небес.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– Вперёд, друзья!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мчатся кони,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душа поёт, взлетая вверх.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Нас даже дьявол не догонит!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поклялись: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один за всех...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Опять всё слишком банально – это я про связку эпиграф-текст.</w:t>
      </w:r>
    </w:p>
    <w:p w:rsidR="00382A34" w:rsidRPr="00514D27" w:rsidRDefault="00382A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Пассаж про подвески получился хорошим, хотя, сдаётся мне, что «веский-подвески» - всё же однокоренные слова.</w:t>
      </w:r>
    </w:p>
    <w:p w:rsidR="00C83BD2" w:rsidRPr="00AF3935" w:rsidRDefault="00382A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Небесные переборы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2A4D">
        <w:rPr>
          <w:rFonts w:ascii="Arial" w:hAnsi="Arial" w:cs="Arial"/>
          <w:b/>
          <w:color w:val="FF0000"/>
          <w:lang w:val="ru-RU"/>
        </w:rPr>
        <w:t>2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1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Небесные переборы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Жизнь — это четки, составленные из мелких невзгод, и философ, смеясь, перебирает их.          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А.Дюма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кармане чёрная дыра,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- Где эти чётки?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Нитки, блёстки…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Стою на звёздном перекрёстке.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Какая долгая игра.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Набор невзгод под чистым небом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Людские мнимые заслуги.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Мои молитвы – это слуги,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Посланцы милости под светом.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Над каждой чёткой тише слово,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Грехи отшёптывать несложно,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Все эти камушки - подкожно.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"Прошу, избави от пустого..."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добр и стар - качаюсь в лодке.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Сквозь днище лунный свет сочится.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Смешно... Хочу остановиться.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Гарсон, плесни небесной водки!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D52A4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Специально проверил себя стихопарсером и не ошибся – первая строфа отличается от последующих размером.</w:t>
      </w:r>
    </w:p>
    <w:p w:rsidR="00C83BD2" w:rsidRPr="00514D27" w:rsidRDefault="00D52A4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Не заинтересовали – ни стих, ни философия.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Чем вымощен Париж?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2A4D">
        <w:rPr>
          <w:rFonts w:ascii="Arial" w:hAnsi="Arial" w:cs="Arial"/>
          <w:b/>
          <w:color w:val="FF0000"/>
          <w:lang w:val="ru-RU"/>
        </w:rPr>
        <w:t>2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1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Чем вымощен Париж?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Париж, черт возьми, не вымощен батистовыми платочками.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А.Дюма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может, битой черепицей с крыш?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Арамису – только не платочками...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О, сколько было их – прекрасных дам,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обжигали пламенными взорами!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Благоволили вовсе не мужьям,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флиртовали вечно с мушкетёрами.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Платок на память, тоненький батист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гербом, короной, вышивкой богатою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Храни его, любезный Арамис.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объятьях мужа я – живая статуя,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 чопорна, нема и холодна,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Блюду все христианские приличия...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ты... Такой желанный... Ночь нежна...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Пусть даже стану во языцех притчею!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Щекочет щёку шалый острый ус,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разум гаснет. Где это написано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Блюсти святой супружеский союз,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Париж наполнен Арамисами?..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скажет мне, чем вымощен Париж?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Брусчаткой? Плиткой? Золота кусочками?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Асфальтом незатейливым? Шалишь!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Батистовыми вымощен платочками!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D52A4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Разве что позабавивший «шалый ус» удержал от дополнительной отрицательной оценки.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Гасконец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2A4D">
        <w:rPr>
          <w:rFonts w:ascii="Arial" w:hAnsi="Arial" w:cs="Arial"/>
          <w:b/>
          <w:color w:val="FF0000"/>
          <w:lang w:val="ru-RU"/>
        </w:rPr>
        <w:t>2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2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Гасконец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            Вы молоды и обязаны быть храбрым по двум причинам: во-первых, вы гасконец 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А. Дюма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Гасконец не стареет у камина,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почин сдана поломанная шпага,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бряцают последние экю.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Остались только гонор и отвага,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я их никому не уступлю.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Противник строит козни и засады.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дороге только ветер и мой конь.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Любовь опять в заложницах. Досада!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жизнь друзей поставлена на кон.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Исчерпаны слова. Помимо воли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Вскипает кровь. Не драться нет причин.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 что же, невтерпёж им сдохнуть, что ли?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честь в ответе шпаги у мужчин.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рубинах чья-то кровь и бриллиантах,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Моя же кровь ценою в луидор.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честь и королевы, и инфанты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суме седельной. Вот мой приговор.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Эфес не потускнеет от рутины.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Дуэль – кураж, а рана – полбеды.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Гасконец не стареет у камина,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Гасконец в рай уходит молодым.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D52A4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lastRenderedPageBreak/>
        <w:t>Логично, что самый удачный куплет – первый – повторяется и в концовке.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Белые птицы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52A4D">
        <w:rPr>
          <w:rFonts w:ascii="Arial" w:hAnsi="Arial" w:cs="Arial"/>
          <w:b/>
          <w:color w:val="FF0000"/>
          <w:lang w:val="ru-RU"/>
        </w:rPr>
        <w:t>2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3</w:t>
      </w:r>
    </w:p>
    <w:p w:rsidR="00C83BD2" w:rsidRPr="00D52A4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2A4D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Белые птицы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Надежда есть последнее, что угасает в душе человека.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А. 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Говорят, надо жить приходящим днём,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искать в октябре новогодних вьюг.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…Ныне эра закатов и кислых клюкв,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медных листьев, омытых седым дождём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тишине. Но я думаю лишь о них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белых птицах, несущих морозный свет.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развеет беду и сведёт на нет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каждой ночи бессонный тревожный миг,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каждой мысли отчаянной вязкий страх.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Станут мрачные дни молока белей,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сны легки, невесомы. В  хрустальной мгле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зимних сказок чудесных придёт пора.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Ты поверь им, чтоб снова  вольней дышать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 лекарств и назойливых стен больниц.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Птицы снежные, сколько ещё границ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пролететь вам осталось? – зовёт душа.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 меня из щемящих земных надежд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только время и первый лучистый снег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единственный истинный оберег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(пусть  твердят – упованьем себя не тешь,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пусть пророчат – нескоро ещё домой).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…Превозмочь, переждать бы осенний сплин.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Взмахи кипенных крыльев мелькнут вдали,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тогда ты поправишься, мальчик мой.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D52A4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Густой стих. А вот схема рифмовки выбрана неудачно – опоясывающая рифма совершенно теряется на фоне внутренней – особенно в середине, где рифмы более-менее интересные (типа страх-пора, надежд-не тешь и т.п.) – приходится возвращаться взглядом вверх, а это мешает восприятию текста.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Дороги</w:t>
      </w:r>
    </w:p>
    <w:p w:rsidR="00C83BD2" w:rsidRPr="00D4457A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83BD2" w:rsidRPr="00A93268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93268">
        <w:rPr>
          <w:rFonts w:ascii="Arial" w:hAnsi="Arial" w:cs="Arial"/>
          <w:b/>
          <w:color w:val="FF0000"/>
          <w:lang w:val="ru-RU"/>
        </w:rPr>
        <w:t>2</w:t>
      </w:r>
    </w:p>
    <w:p w:rsidR="00C83BD2" w:rsidRPr="00A9326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3268">
        <w:rPr>
          <w:rFonts w:ascii="Arial" w:hAnsi="Arial" w:cs="Arial"/>
          <w:b/>
          <w:color w:val="FF0000"/>
          <w:lang w:val="ru-RU"/>
        </w:rPr>
        <w:t>3</w:t>
      </w:r>
    </w:p>
    <w:p w:rsidR="00C83BD2" w:rsidRPr="00A9326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3268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Дороги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– Не находите ли вы, сударь, что леса похожи на церкви?</w:t>
      </w:r>
    </w:p>
    <w:p w:rsidR="00C83BD2" w:rsidRPr="00AF3935" w:rsidRDefault="0080235D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AF3935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А. Дюма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Снова в осеннем лесу вернисаж многоцветия,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листья в обнимку с ветрами – прощанье без слов.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Сотни цветущих тропинок, что видел на свете 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жёлтую слѝлись под сводом лесных куполов.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на ладони дорог моих светлые линии,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в безнадёге изгои – лукавство и месть;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верил, прощал, но не спутал ли гордость с гордынею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тёмных прожилок на пройденных тропах не счесть.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Выведи, Боже, о сила небесная, вывези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западни безоглядно сожженных мостов.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Пусть и невзгоды былые, что с прошлым на привязи,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ринутся вновь по ожившим мостам – я готов.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Только бы снова по тропам извилистым об руку,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вместе укрывшись от ливня болонья плащом,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лишь бы понять по плывущему светлому облаку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мире ином я ушедшими тоже прощён.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Шелестом лёгким невзрачной ольхи дай видение;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или дуплистому вязу вручи письмена,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не солжет, ведь и сам проходил искупление,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странно созвучны порой у грехов имена.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за ошибки, прошу, Ты прими покаяние,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волнах сомнений тону, словно сам себе враг,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было ли это всегда только плодом незнания,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Боже, прими, даже видя, что это не так.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A9326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Ажурное многословие – таков мой диагноз. Может быть, это даже не так уж и плохо.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D4457A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2. Задание «Игра в буриме». Илья Эренбург «Париж» (фрагмент)</w:t>
      </w:r>
    </w:p>
    <w:p w:rsidR="00C83BD2" w:rsidRPr="00D4457A" w:rsidRDefault="00C83BD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83BD2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83BD2" w:rsidRPr="00D4457A" w:rsidRDefault="00C83BD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83BD2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 xml:space="preserve">Участнику нужно в конкурсном стихотворении использовать хотя бы три пары рифм (любых, на выбор участника) из приведённого ниже фрагмента стихотворения Ильи Эренбурга «Париж». </w:t>
      </w:r>
    </w:p>
    <w:p w:rsidR="00C83BD2" w:rsidRDefault="00C83BD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Тяжелый сумрак дрогнул и, растаяв,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Чуть оголил фигуры труб и крыш.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четкий стук разбуженных трамваев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Встречает утро заспанный Париж.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утомленных подымает властно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Грядущий день, всесилен и несыт.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Какой-то свет тупой и безучастный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Над пробужденным городом разлит.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этом полусвете-полумраке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Кидает день свой неизменный зов.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странно всем, что пьяные гуляки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Еще бредут из сонных кабаков.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Под крик гудков бессмысленно и глухо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Проходит новый день – еще один!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завтра будет нищая старуха </w:t>
      </w:r>
    </w:p>
    <w:p w:rsidR="00C83BD2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Его искать средь мусорных корзин.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C83BD2" w:rsidRDefault="00C83BD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83BD2" w:rsidRPr="00514D27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83BD2" w:rsidRPr="00514D27" w:rsidRDefault="00C83BD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83BD2" w:rsidRPr="00AF393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F3935">
        <w:rPr>
          <w:rFonts w:ascii="Arial" w:eastAsia="SimSun" w:hAnsi="Arial" w:cs="Arial"/>
          <w:color w:val="FF0000"/>
          <w:lang w:val="ru-RU" w:eastAsia="zh-CN"/>
        </w:rPr>
        <w:t>Самостоятельное усложение задания (к примеру, участник использовал не три пары рифм, а все восемь пар) – не является необходимым. Тут уже возникает вопрос – а насколько это повлияло на качество произведения? Если качество произведения не пострадало, участник – герой. В противном случае – неосмотрительный человек.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83BD2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Причал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растаяв - трамваев, гуляки - полумраке, один - корзин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4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Причал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этой пристани не уплыть...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Пришвартуется день, растаяв,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 прикатятся волны мглы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спешащих речных трамваев.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"Мимо, мимо, - вздохнет прибой,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Уноситесь опять, гуляки".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Боже, как хорошо с тобой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остывающем полумраке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Возникать, замещая дождь,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своим непокоем ранить,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Опровергнув твоё "не трожь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души, ни плеча - лишь память...",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Согревать, если ты один,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- в предчувствии стужи белой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Прятать осень на дне корзин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Оплетающей лес омелы.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Выстилать неуют пустых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Темных будней закатной замшей.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"Это старость?" - прошепчешь ты,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"Это вечность", - скажу прижавшись.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C772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Не дался мне стих – ускользнул сквозь пальцы.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Ещё один!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 (использованы  все рифмы оригинала) Крыш - Париж, безучастный - властно, несыт - разлит, растаяв - трамваев, корзин - ещё один, гуляки - в полумраке, зов - кабаков, старуха - глухо.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2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Ещё один!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Однообразность черепичных крыш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Левиафан Европы безучастный.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Муленруж, там, видимо, Париж,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к зрелищам сердца бросает властно.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Пронёс разносчик, сам с утра несыт,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Лоток хлебов, в тумане грёз растаяв.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Тут королевой Анною разлит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Бочонок масла по пути трамваев,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там, средь опрокинутых корзин,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 коих спотыкаются гуляки,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Ночует Д'Артаньян (ещё один!)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Мигрант в чужом парижском полумраке.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Он не забыл родной Гаскони зов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 блудном сыне плачет мать-старуха,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брань дуэлей в чреве кабаков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Влечёт его восторженно и глухо!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C772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У всех трамваев – один общий путь, у всех кабаков – одно общее чрево.</w:t>
      </w:r>
    </w:p>
    <w:p w:rsidR="009C7729" w:rsidRPr="00514D27" w:rsidRDefault="009C772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Но королева Анна и ещё один Д’Артаньян – понравились.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Нам кажется, играем мы в слова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растаяв - трамваев, властно - безучастный, полумраке - гуляки, глухо - старуха, несыт - разлит, зов - кабаков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2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Нам кажется, играем мы в слова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Вновь грустно мне. Ушёл от нас, растаяв,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Среди ресниц твоих улыбки след.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Затихло всё: ни грохота трамваев,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пенья птиц. И больше в жизни нет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Другой души, что надо мною властно </w:t>
      </w: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514D27">
        <w:rPr>
          <w:rFonts w:ascii="Arial" w:hAnsi="Arial" w:cs="Arial"/>
          <w:sz w:val="22"/>
          <w:szCs w:val="22"/>
          <w:lang w:val="ru-RU"/>
        </w:rPr>
        <w:t>Куражилась. Звенит печали зов.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И снова город, злой и безучастный,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открывает двери кабаков.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утешенье прячет в полумраке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Другая жизнь, но этим я несыт…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рядом только прежние гуляки,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кружкам запах прошлого разлит…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Здесь разговоры медленно и глухо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Стекают, как весенний грязный лёд…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вот хозяйка… Вроде не старуха…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попрошу… Пусть водки мне нальёт…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C7729" w:rsidP="009C772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Ушёл от нас, растаяв, среди ресниц твоих улыбки след.» - это же ужас, что такое!</w:t>
      </w:r>
    </w:p>
    <w:p w:rsidR="009C7729" w:rsidRPr="00514D27" w:rsidRDefault="009C7729" w:rsidP="009C7729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«Я несыт» - здесь бы, мне кажется, «не сыт» надо раздельно. Это в оригинале слитное написание оправдано построением фразы.</w:t>
      </w:r>
    </w:p>
    <w:p w:rsidR="00C83BD2" w:rsidRPr="00514D27" w:rsidRDefault="009C772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«Стекают, как весенний грязный лёд…» - разговоры стекают – это понятно, но куда стекает лёд? имхо – неуместное сравнение.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 xml:space="preserve">Смотри, </w:t>
      </w:r>
      <w:r>
        <w:rPr>
          <w:rFonts w:ascii="Arial" w:hAnsi="Arial" w:cs="Arial"/>
          <w:b/>
          <w:sz w:val="28"/>
          <w:szCs w:val="28"/>
        </w:rPr>
        <w:t>ch</w:t>
      </w:r>
      <w:r w:rsidRPr="00AF3935">
        <w:rPr>
          <w:rFonts w:ascii="Arial" w:hAnsi="Arial" w:cs="Arial"/>
          <w:b/>
          <w:sz w:val="28"/>
          <w:szCs w:val="28"/>
          <w:lang w:val="ru-RU"/>
        </w:rPr>
        <w:t>é</w:t>
      </w:r>
      <w:r>
        <w:rPr>
          <w:rFonts w:ascii="Arial" w:hAnsi="Arial" w:cs="Arial"/>
          <w:b/>
          <w:sz w:val="28"/>
          <w:szCs w:val="28"/>
        </w:rPr>
        <w:t>ri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крыш - Париж, полумраке - гуляки, трамваев - растаяв, глухо - старуха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3</w:t>
      </w:r>
    </w:p>
    <w:p w:rsidR="00C83BD2" w:rsidRPr="009C772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729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lastRenderedPageBreak/>
        <w:t xml:space="preserve">Смотри, </w:t>
      </w:r>
      <w:r>
        <w:rPr>
          <w:rFonts w:ascii="Arial" w:hAnsi="Arial" w:cs="Arial"/>
          <w:b/>
          <w:u w:val="single"/>
        </w:rPr>
        <w:t>ch</w:t>
      </w:r>
      <w:r w:rsidRPr="00AF3935">
        <w:rPr>
          <w:rFonts w:ascii="Arial" w:hAnsi="Arial" w:cs="Arial"/>
          <w:b/>
          <w:u w:val="single"/>
          <w:lang w:val="ru-RU"/>
        </w:rPr>
        <w:t>é</w:t>
      </w:r>
      <w:r>
        <w:rPr>
          <w:rFonts w:ascii="Arial" w:hAnsi="Arial" w:cs="Arial"/>
          <w:b/>
          <w:u w:val="single"/>
        </w:rPr>
        <w:t>ri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AF3935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AF3935">
        <w:rPr>
          <w:rFonts w:ascii="Arial" w:hAnsi="Arial" w:cs="Arial"/>
          <w:sz w:val="22"/>
          <w:szCs w:val="22"/>
          <w:lang w:val="ru-RU"/>
        </w:rPr>
        <w:t>, как серы стали скверы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мороси, и день стекает с крыш,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с Нотр-Дам голодные химеры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глазеют плотоядно на Париж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раскрывая пасти в полумраке,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показывают городу нутро.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мы с тобой, заядлые гуляки,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идём, вдыхая запахи бистро,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звонкое р</w:t>
      </w:r>
      <w:r>
        <w:rPr>
          <w:rFonts w:ascii="Arial" w:hAnsi="Arial" w:cs="Arial"/>
          <w:sz w:val="22"/>
          <w:szCs w:val="22"/>
        </w:rPr>
        <w:t>adam</w:t>
      </w:r>
      <w:r w:rsidRPr="00AF3935">
        <w:rPr>
          <w:rFonts w:ascii="Arial" w:hAnsi="Arial" w:cs="Arial"/>
          <w:sz w:val="22"/>
          <w:szCs w:val="22"/>
          <w:lang w:val="ru-RU"/>
        </w:rPr>
        <w:t>… р</w:t>
      </w:r>
      <w:r>
        <w:rPr>
          <w:rFonts w:ascii="Arial" w:hAnsi="Arial" w:cs="Arial"/>
          <w:sz w:val="22"/>
          <w:szCs w:val="22"/>
        </w:rPr>
        <w:t>adam</w:t>
      </w:r>
      <w:r w:rsidRPr="00AF3935">
        <w:rPr>
          <w:rFonts w:ascii="Arial" w:hAnsi="Arial" w:cs="Arial"/>
          <w:sz w:val="22"/>
          <w:szCs w:val="22"/>
          <w:lang w:val="ru-RU"/>
        </w:rPr>
        <w:t>… трамваев,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несущих пассажиров к Порт-д’Иври,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вечер, в мутных сумерках растаяв,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заставил пробудиться фонари.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Смотри, </w:t>
      </w:r>
      <w:r>
        <w:rPr>
          <w:rFonts w:ascii="Arial" w:hAnsi="Arial" w:cs="Arial"/>
          <w:sz w:val="22"/>
          <w:szCs w:val="22"/>
        </w:rPr>
        <w:t>ch</w:t>
      </w:r>
      <w:r w:rsidRPr="00AF3935">
        <w:rPr>
          <w:rFonts w:ascii="Arial" w:hAnsi="Arial" w:cs="Arial"/>
          <w:sz w:val="22"/>
          <w:szCs w:val="22"/>
          <w:lang w:val="ru-RU"/>
        </w:rPr>
        <w:t>é</w:t>
      </w:r>
      <w:r>
        <w:rPr>
          <w:rFonts w:ascii="Arial" w:hAnsi="Arial" w:cs="Arial"/>
          <w:sz w:val="22"/>
          <w:szCs w:val="22"/>
        </w:rPr>
        <w:t>ri</w:t>
      </w:r>
      <w:r w:rsidRPr="00AF3935">
        <w:rPr>
          <w:rFonts w:ascii="Arial" w:hAnsi="Arial" w:cs="Arial"/>
          <w:sz w:val="22"/>
          <w:szCs w:val="22"/>
          <w:lang w:val="ru-RU"/>
        </w:rPr>
        <w:t>, луна – лучом ли, шпагой?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полтучи отсекла и в Сену – хлюп!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Какое же немыслимое благо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твоих касаться рук, и лба, и губ,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слышать, как прерывисто, как глухо,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лёгкой хрипотцы меняя тембр,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разносит, словно сплетница-старуха,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парижский ветер «</w:t>
      </w:r>
      <w:r>
        <w:rPr>
          <w:rFonts w:ascii="Arial" w:hAnsi="Arial" w:cs="Arial"/>
          <w:sz w:val="22"/>
          <w:szCs w:val="22"/>
        </w:rPr>
        <w:t>ah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</w:rPr>
        <w:t>je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F3935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sz w:val="22"/>
          <w:szCs w:val="22"/>
        </w:rPr>
        <w:t>je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F3935">
        <w:rPr>
          <w:rFonts w:ascii="Arial" w:hAnsi="Arial" w:cs="Arial"/>
          <w:sz w:val="22"/>
          <w:szCs w:val="22"/>
          <w:lang w:val="ru-RU"/>
        </w:rPr>
        <w:t>'</w:t>
      </w:r>
      <w:r>
        <w:rPr>
          <w:rFonts w:ascii="Arial" w:hAnsi="Arial" w:cs="Arial"/>
          <w:sz w:val="22"/>
          <w:szCs w:val="22"/>
        </w:rPr>
        <w:t>aime</w:t>
      </w:r>
      <w:r w:rsidRPr="00AF3935">
        <w:rPr>
          <w:rFonts w:ascii="Arial" w:hAnsi="Arial" w:cs="Arial"/>
          <w:sz w:val="22"/>
          <w:szCs w:val="22"/>
          <w:lang w:val="ru-RU"/>
        </w:rPr>
        <w:t>» …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C772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Вот как-то слов не подберу, чтобы что-то сказать, про стих – ни хороших, ни плохих.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Помнишь?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полумраке - гуляки, глухо - старуха, зов - кабаков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8902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0234">
        <w:rPr>
          <w:rFonts w:ascii="Arial" w:hAnsi="Arial" w:cs="Arial"/>
          <w:b/>
          <w:color w:val="FF0000"/>
          <w:lang w:val="ru-RU"/>
        </w:rPr>
        <w:t>4</w:t>
      </w:r>
    </w:p>
    <w:p w:rsidR="00C83BD2" w:rsidRPr="0089023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90234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>) (+2, +1, -1 или -2):</w:t>
      </w:r>
      <w:r w:rsidR="00890234">
        <w:rPr>
          <w:rFonts w:ascii="Arial" w:hAnsi="Arial" w:cs="Arial"/>
          <w:lang w:val="ru-RU"/>
        </w:rPr>
        <w:t xml:space="preserve"> </w:t>
      </w:r>
      <w:r w:rsidR="00890234" w:rsidRPr="00890234">
        <w:rPr>
          <w:rFonts w:ascii="Arial" w:hAnsi="Arial" w:cs="Arial"/>
          <w:b/>
          <w:color w:val="FF0000"/>
          <w:lang w:val="ru-RU"/>
        </w:rPr>
        <w:t>+1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Помнишь?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Город тонет в туманном, сыром полумраке.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Силуэты и тени – монохромный этюд.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привычной личиной шута и гуляки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Прячусь, будто за маской, но меня узнают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Фонари, окна, стены, вороны, 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Стерегущая время у подъездной двери.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Захожу в тёмный лифт. Сердце бухает глухо: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"Ты же помнишь... Ведь помнишь? Хочешь всё повторить?"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Встреча в тесной прихожей, погасшая лампа,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Поцелуи на кухне, твёрдый сыр и вино...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храню в голове уйму всякого хлама,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Черепную коробку приравняв к обувной.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Разобрать бы и сжечь истрепавшийся ворох,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беспамятным кануть в сизый дым кабаков,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и там за жужжаньем чужих разговоров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расслышу былого несмолкающий зов.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89023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Что-то даже почти всколыхнулось «в нутрях».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Осенний передел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lastRenderedPageBreak/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полумраке - гуляки, один - корзин, глухо - старуха, властно - безучастный, зов - кабаков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1738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389">
        <w:rPr>
          <w:rFonts w:ascii="Arial" w:hAnsi="Arial" w:cs="Arial"/>
          <w:b/>
          <w:color w:val="FF0000"/>
          <w:lang w:val="ru-RU"/>
        </w:rPr>
        <w:t>2</w:t>
      </w:r>
    </w:p>
    <w:p w:rsidR="00C83BD2" w:rsidRPr="0011738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389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Осенний передел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дожди на окнах пузырьками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Замрут, как в толще синего стекла,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листьев золотые оригами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Улягутся у каждого ствола,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Дворы уснут, укрывшись в полумраке,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сплетенье веток, как на дне корзин,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прокричав: «На Юг! На юг!», — гуляки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Сорвутся с места стаей  в путь один.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вновь услышу, что вздыхает глухо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школярами каждый день с утра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подъезде дверь — скрипучая 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Раскрытая на лето всем ветрам.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сквозняки — и радостно, и властно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Возьмутся хлопать форточкой в дому.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Лишь сквер еловый — старый, безучастный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Останется бесстрастным ко всему.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Достану я вино, что прикупили,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Поддавшись шарму летних кабаков,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вспомним мы, как на Кубани были,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вновь услышим этот жаркий зов...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Хмельной, осенний, обнажен ветрами,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Застынет изумлённый тихий лес,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Сквозь облака, залюбовавшись нами,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Проглянет солнце из глубин небес.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1738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Неказисто-акынское.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Старуха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растаяв - трамваев, глухо - старуха, полумраке - гуляки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1738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389">
        <w:rPr>
          <w:rFonts w:ascii="Arial" w:hAnsi="Arial" w:cs="Arial"/>
          <w:b/>
          <w:color w:val="FF0000"/>
          <w:lang w:val="ru-RU"/>
        </w:rPr>
        <w:t>2</w:t>
      </w:r>
    </w:p>
    <w:p w:rsidR="00C83BD2" w:rsidRPr="0011738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7389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117389">
        <w:rPr>
          <w:rFonts w:ascii="Arial" w:hAnsi="Arial" w:cs="Arial"/>
          <w:b/>
          <w:color w:val="FF0000"/>
          <w:lang w:val="ru-RU"/>
        </w:rPr>
        <w:t>-1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Старуха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часах живет крикливая кукушка,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бьёт в метроном торжественно и глухо,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мешает спать... Несчастная старуха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чепце ночном, в белёсых завитушках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латает до утра в носках плешины.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утром встать нет сил, ломота в чреслах,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 жить не в мочь, то классно, интересно,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 полететь в Париж, то сесть в машину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старуха хочет. Заявляет властно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об этом небу. Смотрит похотливо,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облака плывут все время мимо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звезды, поутру, стабильно гаснут.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зорьке в ультра-сером полумраке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снуют пичуги в поисках закуски.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Старуха сыплет корм, прононс французский</w:t>
      </w: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 нужен им. </w:t>
      </w:r>
      <w:r w:rsidRPr="00514D27">
        <w:rPr>
          <w:rFonts w:ascii="Arial" w:hAnsi="Arial" w:cs="Arial"/>
          <w:sz w:val="22"/>
          <w:szCs w:val="22"/>
          <w:lang w:val="ru-RU"/>
        </w:rPr>
        <w:t>Парижские гуляки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"Мулен Руж" поехали на отдых.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крыш "Бланш", "Пигаль" и крыш других бордельных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ползёт лиана, в новый понедельник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плодя цветные, вычурные всходы.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Мечтаний дым слетать в Париж растаяв,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вернул старуху в серобурость ночи.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Она в Париж, как прежде, съездить хочет,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смолк клаксон поношенных трамваев.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1738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Это грустный стих или </w:t>
      </w:r>
      <w:r w:rsidR="00514D27">
        <w:rPr>
          <w:rFonts w:ascii="Arial" w:hAnsi="Arial" w:cs="Arial"/>
          <w:i/>
          <w:color w:val="FF0000"/>
          <w:lang w:val="ru-RU"/>
        </w:rPr>
        <w:t>стёбный</w:t>
      </w:r>
      <w:r w:rsidRPr="00514D27">
        <w:rPr>
          <w:rFonts w:ascii="Arial" w:hAnsi="Arial" w:cs="Arial"/>
          <w:i/>
          <w:color w:val="FF0000"/>
          <w:lang w:val="ru-RU"/>
        </w:rPr>
        <w:t>? – я так и не понял до конца.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Зверский стих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властно - безучастный, несыт - разлит, глухо - старуха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4436B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36B2">
        <w:rPr>
          <w:rFonts w:ascii="Arial" w:hAnsi="Arial" w:cs="Arial"/>
          <w:b/>
          <w:color w:val="FF0000"/>
          <w:lang w:val="ru-RU"/>
        </w:rPr>
        <w:t>1</w:t>
      </w:r>
    </w:p>
    <w:p w:rsidR="00C83BD2" w:rsidRPr="004436B2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36B2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Зверский стих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Зверь приходит ночами внезапно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галактик, где сумрак разлит,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на солнце рождаются пятна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несговорчив, несносен, несыт...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ведет себя хитро и властно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 затихнет, свернувшись клубком,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безобидный такой, безучастный,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 вонзит глубоко-глубоко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когти острые... Выдохну глухо,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бы чудище вытолкнуть прочь,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безвольно лежу, как 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не может недуг превозмочь.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утра дотяну еле-еле,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одной с ним не сладить впотьмах...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с рассветом тебя одолеем,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навязчивый внутренний страх.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4436B2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Внутренний страх вторжения инопланетных чудовищ?</w:t>
      </w:r>
    </w:p>
    <w:p w:rsidR="00C83BD2" w:rsidRPr="00514D27" w:rsidRDefault="004436B2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Внезапно приходить из других галактик – это какими ж технологиями надо обладать?</w:t>
      </w:r>
    </w:p>
    <w:p w:rsidR="004436B2" w:rsidRPr="00514D27" w:rsidRDefault="004436B2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А вот то, что у тех галактик лишь одно солнце – это, несомненно, печалька.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Ремонтный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полумраке - гуляки, зов - кабаков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5244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444">
        <w:rPr>
          <w:rFonts w:ascii="Arial" w:hAnsi="Arial" w:cs="Arial"/>
          <w:b/>
          <w:color w:val="FF0000"/>
          <w:lang w:val="ru-RU"/>
        </w:rPr>
        <w:t>2</w:t>
      </w:r>
    </w:p>
    <w:p w:rsidR="00C83BD2" w:rsidRPr="0095244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44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lastRenderedPageBreak/>
        <w:t>Ремонтный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Седая рассветная дымка ушла, не растаяв,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подвинулась, словно вагончик теснится в депо.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Среди благородно-оленьих пятнистых трамваев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упрямо-ишачий, ремонтный, почти что беспол,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свет ни заря, он включает уставшие фары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сбрую поправив, привычно ведётся на зов,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чаще куняет, копытно-колёсно ударив,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пугая последних булдыг из ночных кабаков.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снова поедет, «цок-цок» и «тринь-тринь» в полумраке,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утра одинок под презрением дремлющих крыш,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выспится, даже когда засыпают гуляки,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счастливые, будто вчера покорили Париж.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Ему что за дело? «Цок-цок»… заменить бы тут шпалу…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вдруг пригласят на прокат из другого депо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принцессу, что резво по рельсам навстречу бежала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вагоно-ремонтного цеха тому годов сто…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едет он сам, покорив решето древних улиц,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другим отпуская по пригоршне разных грешков,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бессменно безропотно бдит в городском карауле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принято ныть или плакаться у ишаков.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5244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Я не в теме, наверное, поэтому стих «не зашёл» и даже, увы, показался малость косноязычным.</w:t>
      </w:r>
    </w:p>
    <w:p w:rsidR="00C83BD2" w:rsidRPr="00514D27" w:rsidRDefault="00952444" w:rsidP="0095244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Например: 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а вдруг пригласят на прокат из другого депо принцессу» - походу «прокат» тут – существительное, и принцессу пригласят посмотреть на «продукцию, получаемую на прокатных станах путём горячей, тёплой или холодной прокатки.»</w:t>
      </w:r>
    </w:p>
    <w:p w:rsidR="00952444" w:rsidRPr="00514D27" w:rsidRDefault="00952444" w:rsidP="0095244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«Седая рассветная дымка ушла, не растаяв, подвинулась,» - ушла и подвинулась – две разные вещи.</w:t>
      </w:r>
    </w:p>
    <w:p w:rsidR="00952444" w:rsidRPr="00952444" w:rsidRDefault="00952444" w:rsidP="00952444">
      <w:pPr>
        <w:rPr>
          <w:rFonts w:ascii="Arial" w:hAnsi="Arial" w:cs="Arial"/>
          <w:sz w:val="22"/>
          <w:szCs w:val="22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О Париже и его обитателях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lastRenderedPageBreak/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крыш - Париж, зов - кабаков, один - корзин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5244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444">
        <w:rPr>
          <w:rFonts w:ascii="Arial" w:hAnsi="Arial" w:cs="Arial"/>
          <w:b/>
          <w:color w:val="FF0000"/>
          <w:lang w:val="ru-RU"/>
        </w:rPr>
        <w:t>5</w:t>
      </w:r>
    </w:p>
    <w:p w:rsidR="00C83BD2" w:rsidRPr="0095244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2444">
        <w:rPr>
          <w:rFonts w:ascii="Arial" w:hAnsi="Arial" w:cs="Arial"/>
          <w:b/>
          <w:color w:val="FF0000"/>
          <w:lang w:val="ru-RU"/>
        </w:rPr>
        <w:t>3</w:t>
      </w:r>
    </w:p>
    <w:p w:rsidR="00C83BD2" w:rsidRPr="00671C58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О Париже и его обитателях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Понимаю, ты грезишь своим Рембо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(Видел этого чёрта в боевиках),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 хотя бы Верленноном… Видит бог,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Почему б не грезить издалека?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Нафига тебе, как его там… </w:t>
      </w:r>
      <w:r w:rsidRPr="00514D27">
        <w:rPr>
          <w:rFonts w:ascii="Arial" w:hAnsi="Arial" w:cs="Arial"/>
          <w:sz w:val="22"/>
          <w:szCs w:val="22"/>
          <w:lang w:val="ru-RU"/>
        </w:rPr>
        <w:t>Париж?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Чтобы, типа, «увидела-умерла»?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Разве в нашем Урюпинске мало крыш,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Чтобы шмяк, в лепеху, — и все дела?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Неужели же в Сене отдать концы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Романтичнее, чем, например, в Крыму?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Чем их плесень, которая портит сыр,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Лучше нашей плесени — не пойму?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Богоматерь у них... не дури мозги!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в Урюпинске вечером кинешь зов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таких квазиморд, как у Вэ Гюги,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Тыщи три повылазит из кабаков.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бардак из картонок, картин, корзин,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шуршат легкомысленные ля фам.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Есть Эльфийский купол всего один,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 и тот отстой, если ты не фан.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за польза разгуливать дефиле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Среди этих наглых французских рож?..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Да, родная, куплю я тебе билет…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Да, родная, куплю и обратно тож…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5244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Неясное ощущение перебора. </w:t>
      </w:r>
      <w:r w:rsidRPr="00514D27">
        <w:rPr>
          <w:rFonts w:ascii="Arial" w:hAnsi="Arial" w:cs="Arial"/>
          <w:i/>
          <w:color w:val="FF0000"/>
          <w:lang w:val="ru-RU"/>
        </w:rPr>
        <w:br/>
        <w:t>Не, не по юмору – фиг знает</w:t>
      </w:r>
      <w:r w:rsidR="00514D27">
        <w:rPr>
          <w:rFonts w:ascii="Arial" w:hAnsi="Arial" w:cs="Arial"/>
          <w:i/>
          <w:color w:val="FF0000"/>
          <w:lang w:val="ru-RU"/>
        </w:rPr>
        <w:t>,</w:t>
      </w:r>
      <w:r w:rsidRPr="00514D27">
        <w:rPr>
          <w:rFonts w:ascii="Arial" w:hAnsi="Arial" w:cs="Arial"/>
          <w:i/>
          <w:color w:val="FF0000"/>
          <w:lang w:val="ru-RU"/>
        </w:rPr>
        <w:t xml:space="preserve"> по чему</w:t>
      </w:r>
      <w:r w:rsidR="00514D27">
        <w:rPr>
          <w:rFonts w:ascii="Arial" w:hAnsi="Arial" w:cs="Arial"/>
          <w:i/>
          <w:color w:val="FF0000"/>
          <w:lang w:val="ru-RU"/>
        </w:rPr>
        <w:t xml:space="preserve"> конкретно</w:t>
      </w:r>
      <w:r w:rsidRPr="00514D27">
        <w:rPr>
          <w:rFonts w:ascii="Arial" w:hAnsi="Arial" w:cs="Arial"/>
          <w:i/>
          <w:color w:val="FF0000"/>
          <w:lang w:val="ru-RU"/>
        </w:rPr>
        <w:t>…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*** ("Хлынет дождь, наползёт распутица...")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крыш - Париж, один - корзин, несыт - разлит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4A2A8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A81">
        <w:rPr>
          <w:rFonts w:ascii="Arial" w:hAnsi="Arial" w:cs="Arial"/>
          <w:b/>
          <w:color w:val="FF0000"/>
          <w:lang w:val="ru-RU"/>
        </w:rPr>
        <w:t>4</w:t>
      </w:r>
    </w:p>
    <w:p w:rsidR="00C83BD2" w:rsidRPr="004A2A81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A2A81">
        <w:rPr>
          <w:rFonts w:ascii="Arial" w:hAnsi="Arial" w:cs="Arial"/>
          <w:b/>
          <w:color w:val="FF0000"/>
          <w:lang w:val="ru-RU"/>
        </w:rPr>
        <w:t>5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4A2A81">
        <w:rPr>
          <w:rFonts w:ascii="Arial" w:hAnsi="Arial" w:cs="Arial"/>
          <w:b/>
          <w:color w:val="FF0000"/>
          <w:lang w:val="ru-RU"/>
        </w:rPr>
        <w:t>+2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lang w:val="ru-RU"/>
        </w:rPr>
      </w:pPr>
      <w:r w:rsidRPr="00AF3935">
        <w:rPr>
          <w:rFonts w:ascii="Arial" w:hAnsi="Arial" w:cs="Arial"/>
          <w:b/>
          <w:lang w:val="ru-RU"/>
        </w:rPr>
        <w:t>***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Хлынет дождь, наползёт распутица,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Город </w:t>
      </w:r>
      <w:r>
        <w:rPr>
          <w:rFonts w:ascii="Arial" w:hAnsi="Arial" w:cs="Arial"/>
          <w:sz w:val="22"/>
          <w:szCs w:val="22"/>
        </w:rPr>
        <w:t>N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 от меня отступится,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Прикрывая мой след на улицах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Чешуёю крыш.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Обернётся рычащим чудищем,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Чужака в своей стае чующем,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увидеть его хочу ещё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Больше, чем Париж.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считал бы себя удачливым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Если б мог горожан укачивать,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Развозить по домам и дачам их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Рейсом «А - 1».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Но отвергнут по глупой злобе я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этом городе рельсофобия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Превратила депо в подобие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Мусорных корзин.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ржавеющими заборами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Прозябаю, скрипя рессорами.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Дождик льёт - он моими хворями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ещё несыт.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Пережду и вернусь, не сгину 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Устою под сплошными ливнями...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…Но асфальт над трамвайной линией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Серой тьмой разлит.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4A2A81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Мой любимый размер. Не всему рад по технике – например</w:t>
      </w:r>
      <w:r w:rsidR="00514D27">
        <w:rPr>
          <w:rFonts w:ascii="Arial" w:hAnsi="Arial" w:cs="Arial"/>
          <w:i/>
          <w:color w:val="FF0000"/>
          <w:lang w:val="ru-RU"/>
        </w:rPr>
        <w:t>,</w:t>
      </w:r>
      <w:r w:rsidRPr="00514D27">
        <w:rPr>
          <w:rFonts w:ascii="Arial" w:hAnsi="Arial" w:cs="Arial"/>
          <w:i/>
          <w:color w:val="FF0000"/>
          <w:lang w:val="ru-RU"/>
        </w:rPr>
        <w:t xml:space="preserve"> тройкой рифм – «заборами-рессорами-хворями», но эмоционально удовлетворён.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Синдром Золушки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 растаяв - трамваев, крыш - Париж, глухо - старуха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Синдром Золушки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Здесь тот же день сурка в который раз.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Сюжет не нов, "печалька" повсеместно.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Безумной  мачехой осенняя хандра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душе уставшей разверзает бездну.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ты теряешь, Золушка-Адель,—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себя,  рассудок, туфельку, приличья.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Закончен бал  и несколько недель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молчит любимый принц в застывшей личке.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чувствуешь, что всё ещё жива,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капельки в нём полностью растаяв.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Бегут потоком грустные слова.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Стучат по сердцу полчища трамваев.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Вещает </w:t>
      </w:r>
      <w:r>
        <w:rPr>
          <w:rFonts w:ascii="Arial" w:hAnsi="Arial" w:cs="Arial"/>
          <w:sz w:val="22"/>
          <w:szCs w:val="22"/>
        </w:rPr>
        <w:t>Google</w:t>
      </w:r>
      <w:r w:rsidRPr="00AF3935">
        <w:rPr>
          <w:rFonts w:ascii="Arial" w:hAnsi="Arial" w:cs="Arial"/>
          <w:sz w:val="22"/>
          <w:szCs w:val="22"/>
          <w:lang w:val="ru-RU"/>
        </w:rPr>
        <w:t xml:space="preserve">: “времени-мешок —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горох от чечевицы не отобран.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Смиренно жди —  всё будет хорошо!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Воздастся  всем обиженным и добрым.”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ты пакуешь гордость в чемодан.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зреет мысль настойчиво и глухо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ним в огонь и через  океан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просить любви, как юности старуха…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....В стране поехавших, хрустальных крыш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всем Золушкам так радостно и просто.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Спустись на землю и вернись в Париж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ждут отец, и мачеха, и сёстры.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Две последние – огонь! Выровняли впечатление от ужасного «юности старуха».</w:t>
      </w:r>
    </w:p>
    <w:p w:rsidR="00E25C2B" w:rsidRPr="00514D27" w:rsidRDefault="00E25C2B" w:rsidP="00E25C2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Вообще стих бодрый и крепко сшитый, хотя пара сбоев ритма имеет место быть – вот здесь: 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Безумной  мачехой осенняя хандра» и «В стране поехавших, хрустальных крыш».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А дальше будет утро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старуха - глухо, полумраке - гуляки, Париж - крыш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А дальше будет утро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Года не те... И вроде не старуха,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медленно врастаю в пустоту.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Остатки снов со лба рукой сотру,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балкон открою в осень на меду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зарёванное сердце дрогнет глухо.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 доме размечтаюсь в полумраке,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забыв потерь больные миражи.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Училась жить чужой среди чужих,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ведая, что мимо катит жизнь,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поздние горластые гуляки.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Они идут, безудержно смеются,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видят - просыпается Париж.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Кому-то в подворотне бросив "Кыш!",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один из них спугнёт с остывших крыш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последние рассветные минуты.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я очнусь. А дальше будет утро...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25C2B" w:rsidRPr="00514D27" w:rsidRDefault="00E25C2B" w:rsidP="00E25C2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Кому-то в подворотне бросив "Кыш!",» - зачем эта срока вообще тут есть? какую нагрузку она несёт? </w:t>
      </w:r>
    </w:p>
    <w:p w:rsidR="00E25C2B" w:rsidRPr="00514D27" w:rsidRDefault="00E25C2B" w:rsidP="00E25C2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Третья строфа в целом провальная (разумеется, без финальной строчки «И я очнусь. А дальше будет утро...»).</w:t>
      </w:r>
    </w:p>
    <w:p w:rsidR="00C83BD2" w:rsidRPr="00E25C2B" w:rsidRDefault="00C83BD2" w:rsidP="00E25C2B">
      <w:pPr>
        <w:rPr>
          <w:rFonts w:ascii="Arial" w:hAnsi="Arial" w:cs="Arial"/>
          <w:sz w:val="22"/>
          <w:szCs w:val="22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Понедельник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несыт - разлит, глухо - старуха, властно - безучастный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Понедельник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Размыты цели. Небо глухо.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Твой «Джекил» - болен и несыт.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Подходит нищая старуха</w:t>
      </w: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тянет за душу…  </w:t>
      </w:r>
      <w:r w:rsidRPr="00514D27">
        <w:rPr>
          <w:rFonts w:ascii="Arial" w:hAnsi="Arial" w:cs="Arial"/>
          <w:sz w:val="22"/>
          <w:szCs w:val="22"/>
          <w:lang w:val="ru-RU"/>
        </w:rPr>
        <w:t>Разлит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тревожный сумрак, с каждым шагом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плотнее утренний туман.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его глубинах машет флагом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твой предок, требуя наган.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Посмотрит исподлобья властно,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поманит за собою вслед…,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ты бездумно -  безучастный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зайдёшь в кафешку «Тет а тет».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Закажешь прошлое другое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выступит холодный пот…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Протянешь нищенке биткоин,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ещё раз подойдёт.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83BD2" w:rsidRPr="00514D27" w:rsidRDefault="00E25C2B" w:rsidP="00E25C2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Протянешь нищенке биткоин</w:t>
      </w:r>
      <w:r w:rsidRPr="00514D27">
        <w:rPr>
          <w:rFonts w:ascii="Arial" w:hAnsi="Arial" w:cs="Arial"/>
          <w:i/>
          <w:color w:val="FF0000"/>
          <w:lang w:val="ru-RU"/>
        </w:rPr>
        <w:t>» - браво! Равно, как и 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Подходит нищая старуха и тянет за душу».</w:t>
      </w:r>
    </w:p>
    <w:p w:rsidR="00E25C2B" w:rsidRPr="00514D27" w:rsidRDefault="00E25C2B" w:rsidP="00E25C2B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А вот строфа про предка, хотя и наводит на определённые аллюзии, но смущает простыми рифмами.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Но в целом – впечатления положительные.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Пришествие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трамваев - растаяв, несыт - разлит, полумраке -  гуляки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3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Пришествие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перезвон городских трамваев,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Как в предыдущий год,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Август пройдёт, к сентябрю растаяв,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Словно Чеширский кот: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Медленно, верно, неумолимо.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Атаковать готов,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Северный ветер промчится мимо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Сгорбившихся домов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 каждой минутою всё смелее,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Дерзок, лохмат, несыт,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Прямо туда, где в пустой аллее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Вязкий туман разлит.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Мир в наступающем полумраке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Чуть приглушит цвета.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Спрячут носы в воротник гуляки: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"Вот они - холода!"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На небеса, как в ручей Эдема,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Мягко из тишины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Выплывет жёлтая хризантема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Полной, большой луны.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«на небеса выплывет» - норм, «в ручей выплывет» - плохо. Метафора с хризантемой в целом красива, но для меня не сработала.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Сходство и различие одиночества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полумраке - гуляки, глухо - старуха, несыт - разлит, один - корзин, властно - безучастный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2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Сходство и различие одиночества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непроглядном сизом полумраке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месяц - будто бы без ручки серп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видом заплутавшего гуляки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почивал, был очень худ и сер.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в лесу, худой и серый, глухо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одинокий волк (порой - несыт)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выл о том, что лютая старуха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стужа - не уйдет никак. Разлит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небе высоко (и не достанешь)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омут звездных млечных берегов.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 ему могучей птицей стать бы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и взлететь повыше облаков.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Были с месяцем они похожи: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волк и месяц - каждый был один,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разница их в том, что звезд не сможет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волк достать из облачных корзин.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Думал он - настойчиво и властно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голос предков стал все чаще звать.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Потеряв волчицу, безучастный,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волк всё ждал от жизни волшебства.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Про букву «ё» я уже упоминал в первом задании – я отслеживаю эти ошибки, даже если молчу о них в комментариях.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«Были с месяцем они похожи:» - строка сбоит.</w:t>
      </w:r>
    </w:p>
    <w:p w:rsidR="00E25C2B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Собственно, явных косяков больше и нет. </w:t>
      </w:r>
    </w:p>
    <w:p w:rsidR="00E25C2B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Но и хорошего о стихе я сказать не могу.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Ночь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есть </w:t>
      </w:r>
      <w:r>
        <w:rPr>
          <w:rFonts w:ascii="Arial" w:hAnsi="Arial" w:cs="Arial"/>
          <w:b/>
          <w:bCs/>
          <w:i/>
          <w:color w:val="0000FF"/>
          <w:lang w:val="ru-RU"/>
        </w:rPr>
        <w:t>хотя бы три пары рифм</w:t>
      </w:r>
      <w:r>
        <w:rPr>
          <w:rFonts w:ascii="Arial" w:hAnsi="Arial" w:cs="Arial"/>
          <w:i/>
          <w:lang w:val="ru-RU"/>
        </w:rPr>
        <w:t xml:space="preserve"> из заданного фрагмента стихотворения Ильи Эренбурга «Париж»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использованные автором рифмы:</w:t>
      </w:r>
      <w:r w:rsidRPr="00AF3935">
        <w:rPr>
          <w:lang w:val="ru-RU"/>
        </w:rPr>
        <w:t xml:space="preserve"> </w:t>
      </w:r>
      <w:r w:rsidRPr="00AF3935">
        <w:rPr>
          <w:rFonts w:ascii="Arial" w:hAnsi="Arial" w:cs="Arial"/>
          <w:i/>
          <w:lang w:val="ru-RU"/>
        </w:rPr>
        <w:t>глухо - старуха, полумраке - гуляки, властно - безучастный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4</w:t>
      </w:r>
    </w:p>
    <w:p w:rsidR="00C83BD2" w:rsidRPr="00E25C2B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2B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Ночь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Ходики постукивают глухо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тишина становится плотней.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Мается бессонницей старуха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на осколках памяти своей.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Вспоминает радости объятий,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мало ли их было на веку?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лежит, безмолвная, в кровати…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А вдали не спится старику.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Стоя на балконе в полумраке,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курит, одинокий и больной…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мысли поседевшего гуляки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ужас перемалывают свой.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514D27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Только ночь… </w:t>
      </w:r>
      <w:r w:rsidRPr="00514D27">
        <w:rPr>
          <w:rFonts w:ascii="Arial" w:hAnsi="Arial" w:cs="Arial"/>
          <w:sz w:val="22"/>
          <w:szCs w:val="22"/>
          <w:lang w:val="ru-RU"/>
        </w:rPr>
        <w:t xml:space="preserve">Ни времени, ни силы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вырваться из плена забытья.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Только ночь… когда невыносима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памятная лёгкость бытия.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Только ночь… и Фауст с Маргаритой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 новом воплощении своём: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"то мгновенье" ими пережито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они живут… но не вдвоём...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Мефистофель, по-хозяйски властно,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 наслажденьем смотрит на финал…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Господь, как прежде безучастный,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морщится, что раунд проиграл.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E25C2B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Как говорится: наверное, хорошее, но не моё – всё для меня испортили две последние строфы.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3. Задание «Строка-цитата». Марина Цветаева «В Париже»</w:t>
      </w:r>
    </w:p>
    <w:p w:rsidR="00C83BD2" w:rsidRPr="00D4457A" w:rsidRDefault="00C83BD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83BD2" w:rsidRPr="00D4457A" w:rsidRDefault="0080235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83BD2" w:rsidRPr="00D4457A" w:rsidRDefault="00C83BD2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83BD2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lastRenderedPageBreak/>
        <w:t>Участнику в конкурсном стихотворении нужно процитировать любую строку из стихотворения Марины Цветаевой «В Париже». Слова и их порядок должны остаться строго без изменений. Пунктуация и заглавные/строчные буквы могут меняться. Взятая авторская строка может быть разбита на две и/или дополнена слева/справа.</w:t>
      </w:r>
    </w:p>
    <w:p w:rsidR="00C83BD2" w:rsidRDefault="00C83BD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Дома до звезд, а небо ниже,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Земля в чаду ему близка.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Все та же тайная тоска.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Шумны вечерние бульвары,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Последний луч зари угас.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Везде, везде всё пары, пары,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Дрожанье губ и дерзость глаз.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Я здесь одна. К стволу каштана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Прильнуть так сладко голове!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в сердце плачет стих Ростана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Как там, в покинутой Москве.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Париж в ночи мне чужд и жалок,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Дороже сердцу прежний бред!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Иду домой, там грусть фиалок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чей-то ласковый портрет.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чей-то взор печально-братский.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Там нежный профиль на стене.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Rostand и мученик Рейхштадтский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Сара — все придут во сне!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В большом и радостном Париже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Мне снятся травы, облака,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дальше смех, и тени ближе, </w:t>
      </w:r>
    </w:p>
    <w:p w:rsidR="00C83BD2" w:rsidRDefault="0080235D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 xml:space="preserve">И боль как прежде глубока. </w:t>
      </w:r>
    </w:p>
    <w:p w:rsidR="00C83BD2" w:rsidRDefault="00C83BD2">
      <w:pPr>
        <w:pStyle w:val="1"/>
        <w:rPr>
          <w:rFonts w:ascii="Arial" w:eastAsia="SimSun" w:hAnsi="Arial" w:cs="Arial"/>
          <w:i/>
          <w:iCs/>
          <w:color w:val="FF0000"/>
          <w:lang w:val="ru-RU" w:eastAsia="zh-CN"/>
        </w:rPr>
      </w:pPr>
    </w:p>
    <w:p w:rsidR="00C83BD2" w:rsidRPr="00AF3935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i/>
          <w:iCs/>
          <w:color w:val="FF0000"/>
          <w:lang w:val="ru-RU" w:eastAsia="zh-CN"/>
        </w:rPr>
        <w:t>(Марина Цветаева «В Париже»)</w:t>
      </w:r>
    </w:p>
    <w:p w:rsidR="00C83BD2" w:rsidRPr="00AF3935" w:rsidRDefault="00C83BD2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83BD2" w:rsidRPr="00514D27" w:rsidRDefault="0080235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F3935">
        <w:rPr>
          <w:rFonts w:ascii="Arial" w:eastAsia="SimSun" w:hAnsi="Arial" w:cs="Arial"/>
          <w:color w:val="FF0000"/>
          <w:lang w:val="ru-RU" w:eastAsia="zh-CN"/>
        </w:rPr>
        <w:t xml:space="preserve"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</w:t>
      </w:r>
      <w:r w:rsidRPr="00514D27">
        <w:rPr>
          <w:rFonts w:ascii="Arial" w:eastAsia="SimSun" w:hAnsi="Arial" w:cs="Arial"/>
          <w:color w:val="FF0000"/>
          <w:lang w:val="ru-RU" w:eastAsia="zh-CN"/>
        </w:rPr>
        <w:t>«Соответствие заданию»).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83BD2" w:rsidRPr="00D4457A" w:rsidRDefault="0080235D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*** ("Мне вспоминать судьбу иную…")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Всё та же тайная тоска)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lang w:val="ru-RU"/>
        </w:rPr>
      </w:pPr>
      <w:r w:rsidRPr="00AF3935">
        <w:rPr>
          <w:rFonts w:ascii="Arial" w:hAnsi="Arial" w:cs="Arial"/>
          <w:b/>
          <w:lang w:val="ru-RU"/>
        </w:rPr>
        <w:t>***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вспоминать судьбу иную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тишину кормить с руки,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по-отечески взыскующ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хор звонниц у Москва-реки.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Среди листвы кроваво-рыжей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"всё та же тайная тоска";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свет дальний я возненавижу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пока грассирует слегка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небесный грум, качая лодку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над величавым Сакре-Кёр...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тень являет норов кроткий,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упав на каменный собор.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Доносит голос запоздалый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молитву низким небесам: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тем, под которыми дышала,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первопрестольный божий храм.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Сам так пишу: либо попадает в читателя, и тогда всё жутко нравится, либо мимо него – и тогда можно лишь порадоваться за технику. Тут именно второй случай.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Никчёмность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Никчёмность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я никто,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ты – прохожий.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Зима смеётся надо мной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сбивает с ног и жалит кожу.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Январский воздух заморожен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горек.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иду домой.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грусть фиалок на обоях,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убогость кресла и ковра,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немой ночник, окно глухое.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там, в оплаканном покое,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привычно прятаться и врать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портрету в рамке самодельной,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себе – в плену никчёмных дел.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Сегодня – мрачно и метельно.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А помнишь, солнечный сочельник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стёклах инеем блестел.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Иду домой – сугробы, арка,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фонарь, бездонно тёмный двор.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...Букеты содранных фиалок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горят болезненно и ярко,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золой ссыпаясь на ковёр.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Очень хорошо! И оценки соответствующие. Название разве что подкачало.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Каждому своё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Каждому своё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Дома до звёзд, а небо ниже,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льёт с него, как из ведра.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 лица звёздные, они же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повыше рвутся для престижа,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я промок, как Бобик рыжий.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Октябрь... Унылая пора.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Вверху - очей очарованье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на сто десятом этаже: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в ванне нежится в нирване,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на изысканном диване...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утром (но отнюдь не ранним)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лежат, кайфуя, неглиже.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Для тех, кто денежней и круче,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дождь, ни слякоть не страшны.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в понебесье, выше тучи,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неброских маечках от Гуччи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живут себе,  куда уж лучше,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весь год - с весны и до весны.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я иду-бреду по лужам,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мне не светит даже ужин...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Злее надо, злее! И меньше жалости к себе – больше самоиронии.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Угасающий парк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Всё та же тайная тоска)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3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Угасающий парк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Окрасили деревья кудри охрой.     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Пестрят аллеи парка – рай цветной…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Безвременье грешит – завесой мокрой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стирает краски, тешится листвой.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Тускнеют пожелтевшие рубахи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ивах возле сонного пруда.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Ватагой воробьи – смешные птахи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проносятся, занятно наблюдать.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Пройдусь не раз под живописной аркой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разноцветью сброшенных одежд.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Исчезнет быстро, жаль, оттенок царский…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Ускорит ветер траурный кортеж.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Природа увядает, безысходность…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Дождями пишет время свой рассказ,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 череде ненастных дней, холодных,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царит всё та же тайная тоска.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«Тоска-рассказ», «пруда-наблюдать» - отличные рифмы! Но стих вызывает ощущение какой-то натужности и искусственности, уж простите за имхо.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На кухне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3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На кухне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Дома до звёзд, а небо ниже.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строки ласковые нижешь.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Фонарь двуглавый смотрит вниз.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Вдали густеет воздух серый,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плывет в торговые вольеры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пустоты каменных глазниц.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ничего не замечаем.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Сидим на кухне. Пахнет чаем.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Туман сгущается плотней.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впереди: ночник, две тени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потолке в переплетеньи,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тихий шёпот простыней.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безвозвратно мной отмечен,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поскольку  лучше всех предтечей,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тёплым взглядом бьешь под дых.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знай, пока у нас всё тонко,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одно лишь слово, да и только,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сильнее тысячи других.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Ты строки ласковые нижешь.» - строка совершенно провисает. </w:t>
      </w:r>
    </w:p>
    <w:p w:rsidR="001E568F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А больше и нечего сказать. Не зацепило.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Арбатско-прогулочное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lastRenderedPageBreak/>
        <w:t>(Строка: Шумны вечерние бульвары)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 w:rsidRP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Арбатско-прогулочное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погружаюсь в жизнь рождественской Москвы.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Шумны вечерние бульвары, пахнет сдобой.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Сменили вязы на гирлянды сряд листвы.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Корабль Арбата крутит разноцветный глобус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на Воздвиженку, как прежде держит курс.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сел на мель давно и сдвинуться не может.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я тону в веках среди архитектур,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покинув реки многочисленных прохожих,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расплескаться в Александровском саду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несут себя, переполняя центр столицы.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огибаю угол «Праги», на ходу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вливаясь в уличную музыку джазиста,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скользящей фоном за весёлой кутерьмой. 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Вдыхаю запах леденцов и сладкой ваты.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Вдоль архаических, ухоженных домов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плыву гулять под ночь по Старому Арбату.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E568F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А я тону в веках среди архитектур,</w:t>
      </w:r>
    </w:p>
    <w:p w:rsidR="001E568F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покинув реки многочисленных прохожих,» - то, что понравилось.</w:t>
      </w:r>
    </w:p>
    <w:p w:rsidR="001E568F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Ну, и вообще – по технике замечаний мало. Разве что: «Корабль Арбата крутит разноцветный глобус» - сбоит строка из-за пиррихия.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Однако география Москвы у провинциала – меня – вызывает лишь недоумение.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Утро вышло из берегов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4</w:t>
      </w:r>
    </w:p>
    <w:p w:rsidR="00C83BD2" w:rsidRPr="001E568F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568F">
        <w:rPr>
          <w:rFonts w:ascii="Arial" w:hAnsi="Arial" w:cs="Arial"/>
          <w:b/>
          <w:color w:val="FF0000"/>
          <w:lang w:val="ru-RU"/>
        </w:rPr>
        <w:t>5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Утро вышло из берегов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…И тогда наступает утро, не тронутое тоской,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луч, вскрывая туман, крадётся, как партизан.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его рукой — в пояс рожь и мирской покой,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её столе — книга, счастье и круассан…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дорожный коллапс не заметен, ни птичий клин,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это утро для них, словно вышло из берегов.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не Бог… Он не бог, но если она велит,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 его рука возведёт пантеон богов.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Расставаясь на вечность дня и впечатываясь в эстамп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суетливого города, они возвращают долг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одиночеству. От его суховатого “как ты там?”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горизонт, накренившись, валится ей в ладонь.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Через час — она среди тех, кто несётся по мостовой,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собираясь жизнь не разменивать, а менять…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его рукой тяжелеет небесный свод,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в колодце луны утопают остатки дня…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дома до звёзд, а небо ниже, цепляется за карниз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углового дома… И кто знает, что кроется впереди,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сегодня даже разбитый цветной сервиз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его рукой превращается в мозаику Гауди.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83BD2" w:rsidRPr="00514D27" w:rsidRDefault="001E568F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Удлиняются строки к концу – и это сбивает. А вообще интересно – глотаешь жадно, не разжёвывая. Вникаешь только после третьего-четвёртого прочтения.</w:t>
      </w:r>
    </w:p>
    <w:p w:rsidR="001E568F" w:rsidRPr="00514D27" w:rsidRDefault="001E568F" w:rsidP="001E568F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луч, вскрывая туман, крадётся, как партизан.» - «туман-партизан» - некрасиво звучит.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Знак осени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Я здесь одна. К стволу каштана)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7E5A3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A3A">
        <w:rPr>
          <w:rFonts w:ascii="Arial" w:hAnsi="Arial" w:cs="Arial"/>
          <w:b/>
          <w:color w:val="FF0000"/>
          <w:lang w:val="ru-RU"/>
        </w:rPr>
        <w:t>2</w:t>
      </w:r>
    </w:p>
    <w:p w:rsidR="00C83BD2" w:rsidRPr="007E5A3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5A3A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Знак осени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Деревья сбрасывают листья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торопливей, всё смелей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нахожу аллей тенистых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картинах осени моей.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вроде стало больше света,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даль уже не манит нас.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Опять промчался праздник лета,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Бульвар безжизненно угас.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здесь одна. К стволу каштана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Бездумно тянется рука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Шершава кожа великана…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Вдруг ветерок подул слегка.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ветвей, решив меня потешить,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Упал в ладони ёжик-плод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Внутри коричневый орешек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будто знак мне осень шлёт.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траве пожухлой поискала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набрала орешков горсть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хрусталь старинного бокала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Их дома высыплю. Авось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Они моей отрадой станут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украшеньем зимних дней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Наверно, всё же знак с каштана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радость был дарован мне.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7E5A3A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Очень простенько.</w:t>
      </w:r>
    </w:p>
    <w:p w:rsidR="007E5A3A" w:rsidRPr="00514D27" w:rsidRDefault="007E5A3A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«Но даль уже не манит нас.» - единственное местоимение во множественном числе режет глаз и просится оспорить его. Меня лично даль манит. </w:t>
      </w:r>
      <w:r w:rsidRPr="00514D27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Мой Октябрь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И в сердце плачет стих Ростана)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3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Мой Октябрь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Осень кого-то жжёт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рифму – горчичник жёлт.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Одним – кленовую пятерню.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Другим – нищеты тюрьму.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Мой судьбоносный октябрь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пьёт или бьёт  с локтя.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увернёшься, не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уговоришь в цене.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 он, холёный князь,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входит,  не видя связь.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Пальцы его в рубинах.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Что ему октябрины 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разросшиеся сорняки?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Мимо пройдёт. Ну, кинь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спину не взор –  укор…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Холоден, злобен, скор.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же давал зарок!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там поэт изрёк,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 же слова инача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больно – и в сердце плачет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стих Ростана?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Интересно, приковывает внимание. По партийной линии всё выверено. Но вот нравится далеко не всё (собственно, лишь первые две и сам размер).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Была ли жизнь?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3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Была ли жизнь?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Приходит ночь — дома до звёзд, а небо ниже.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Давай на тонкий рог луны стихи нанижем.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них будут тайны, старый дом и пыль портьеры,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Дешёвый кофе, шум дождя и сумрак серый.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Пустые дни, холодный мир стеклянно-хрупкий,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Скандалы глупые, нелепые поступки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фоне детских слёз, ветрянки, сказок Гриммов.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Мясные блюда с чесноком и розмарином...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Прошедший век меняя с нынешним местами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Семья за праздничным столом в былом составе...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звёзды виснут в небесах, раскинув сети,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Была ли жизнь? Мигнут в ответ, но не ответят.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«Скандалы глупые, нелепые поступки» - сбоит строка, даже жаль.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«Дешёвый кофе» вызывает вопросы – где вы сейчас дешёвый-то видели? Он даже нижней ценовой категории – пипец, какой дорогой! В общем, неудачный прилагак.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Ещё бы поцеплялся по мелочам, да боюсь впечатление от стиха себе испортить.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Инъекция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звёзд,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4</w:t>
      </w:r>
    </w:p>
    <w:p w:rsidR="00C83BD2" w:rsidRPr="00A60CB8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60CB8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Инъекция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Дома до звёзд, а небо ниже ив,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приходит время думать о любви,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меняя точку зрения на угол.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снежных капель слепы окна в сквер,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пусто в позолоченной тоске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смотреть на листопадный буги-вуги,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пьянеть от двух бокалов совиньон,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до утра не спать, какой там сон,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душа расхныкалась, размякла...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сердце бомбой тикает внутри,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отсчитывает ночи - раз, два, три...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нет сильнее афродизиака,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чем ворох перевспомненных стихов,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охапки взглядов, блики сладких снов,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сбывшихся и сбывшихся когда-то...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Вернёшься и в обнимку посидим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первых слабых тонкошкурых льдин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зимовье чувств персонами нон грата.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Недолго, а иначе мне хана!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Скорей бы наступили времена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отсутствия надколов альтер-эго.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Зима любви три месяца метёт...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ломит рот - найти твоё лицо,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вцеловать прививку от побега.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«до первых слабых тонкошкурых льдин» - строка сбоит.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Афродизиак стоит помянуть во множе</w:t>
      </w:r>
      <w:r w:rsidR="00514D27">
        <w:rPr>
          <w:rFonts w:ascii="Arial" w:hAnsi="Arial" w:cs="Arial"/>
          <w:i/>
          <w:color w:val="FF0000"/>
          <w:lang w:val="ru-RU"/>
        </w:rPr>
        <w:t>с</w:t>
      </w:r>
      <w:r w:rsidRPr="00514D27">
        <w:rPr>
          <w:rFonts w:ascii="Arial" w:hAnsi="Arial" w:cs="Arial"/>
          <w:i/>
          <w:color w:val="FF0000"/>
          <w:lang w:val="ru-RU"/>
        </w:rPr>
        <w:t xml:space="preserve">твенном числе – там как минимум три варианта перечислено. 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«метёт-лицо» - всё же слабая пара.</w:t>
      </w:r>
    </w:p>
    <w:p w:rsidR="00A60CB8" w:rsidRPr="00514D27" w:rsidRDefault="00A60CB8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Середина стиха кажется перегруженной в противовес более лёгким </w:t>
      </w:r>
      <w:r w:rsidR="00514D27">
        <w:rPr>
          <w:rFonts w:ascii="Arial" w:hAnsi="Arial" w:cs="Arial"/>
          <w:i/>
          <w:color w:val="FF0000"/>
          <w:lang w:val="ru-RU"/>
        </w:rPr>
        <w:t xml:space="preserve">для восприятия </w:t>
      </w:r>
      <w:r w:rsidRPr="00514D27">
        <w:rPr>
          <w:rFonts w:ascii="Arial" w:hAnsi="Arial" w:cs="Arial"/>
          <w:i/>
          <w:color w:val="FF0000"/>
          <w:lang w:val="ru-RU"/>
        </w:rPr>
        <w:t>началу и концовке.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*** ("Вот мост и дождь. Я по мосту иду…")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Иду домой, там грусть фиалок)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765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5A4">
        <w:rPr>
          <w:rFonts w:ascii="Arial" w:hAnsi="Arial" w:cs="Arial"/>
          <w:b/>
          <w:color w:val="FF0000"/>
          <w:lang w:val="ru-RU"/>
        </w:rPr>
        <w:t>4</w:t>
      </w:r>
    </w:p>
    <w:p w:rsidR="00C83BD2" w:rsidRPr="009765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5A4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lang w:val="ru-RU"/>
        </w:rPr>
      </w:pPr>
      <w:r w:rsidRPr="00AF3935">
        <w:rPr>
          <w:rFonts w:ascii="Arial" w:hAnsi="Arial" w:cs="Arial"/>
          <w:b/>
          <w:lang w:val="ru-RU"/>
        </w:rPr>
        <w:t>***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Вот мост и дождь. Я по мосту иду,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зонтик сломан, яркий шарик сдут,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ноги липнут к чистому листу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мокрый: не годится для начала.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Дурацкий светофор мигает алым.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Иду. Иду домой, там грусть фиалок.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Уныло, душно, и открыт финал...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тот, который раньше проклинал,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из кубиков цветных мосты возводит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говорит: "Давай играть! Я вода!"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мне не слышно - шумная вода,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бессмысленны слова, как никогда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тот, который дома ждал, уходит.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9765A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Имхо – сдулся стих к концу, как заявленный шарик. Ждал большего.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Незапечатанное письмо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Дрожанье губ и дерзость глаз)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9765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5A4">
        <w:rPr>
          <w:rFonts w:ascii="Arial" w:hAnsi="Arial" w:cs="Arial"/>
          <w:b/>
          <w:color w:val="FF0000"/>
          <w:lang w:val="ru-RU"/>
        </w:rPr>
        <w:t>2</w:t>
      </w:r>
    </w:p>
    <w:p w:rsidR="00C83BD2" w:rsidRPr="009765A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5A4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Незапечатанное письмо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 тебе, как стало хуже, вспоминаю,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раздуваю уголёк во тьме души.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всегда я предавался умиранью,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с тобою точно – жил да не тужил.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Пережёвываю первые приглядки,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карусель «Орбита», взрослое кино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 «Токай», что смёл стипендии остатки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остался неоткрытым всё равно.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Ниоткуда приходила в тело смелость,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оттуда же безропотность бралась,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потому что ты без лишних слов умела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окунуть в дрожанье губ и дерзость глаз.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Наши чувства приукрашивает память,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запуская снова времени петлю,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петли исход один – вперёд ногами,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от этого ворочаюсь, не сплю.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бы вспомнить разбегания причину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(мне б успеть, уверен: вздор и детский сад),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чтобы мысленно прийти к тебе с повинной,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исправить, а потом – к врачам назад…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83BD2" w:rsidRPr="00514D27" w:rsidRDefault="009765A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Не знаю, что тут комментировать.</w:t>
      </w:r>
    </w:p>
    <w:p w:rsidR="00C83BD2" w:rsidRPr="00514D27" w:rsidRDefault="009765A4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Разве что: «вспоминаю-умиранью» понравилось. А безропотность заставила понедоумевать.</w:t>
      </w:r>
    </w:p>
    <w:p w:rsidR="009765A4" w:rsidRPr="00D616CE" w:rsidRDefault="009765A4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Эмигрантское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Париж в ночи мне чужд, и жалок)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4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Эмигрантское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Париж в ночи мне чужд. И жалок тёплый брют.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Бульвары и кафе - ужасное ничто.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России больше нет — у трона вор и хам,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не лизал сапог — отправлены за борт.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Нас бросила волна к  французским берегам,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Нас вынесла молва, как бесполезный сор.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жаль, что не избыть себя из той избы,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мы давно, как дым, чернеем над свечой.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Как жаль, что не принять, как жаль, что не забыть...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жаль, что человек, как жаль, что ни при чём.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Давай зайдем с тобой на улицу Дарю,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в бухту корабли, пережидая шторм?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А почему «у трона», а не «на троне»?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«Кто не лизал сапог» - безадресная фраза.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А в целом – вполне. Всё соответствует названию.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Хотя концовка висит.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Шла собака по роялю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Дома до звезд, а небо ниже)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3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Шла собака по роялю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Устало шла собака по роялю.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Друг друга дни похожие сменяли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Который год.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Дома до звёзд, а небо ниже стало.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Ей до басов идти осталось мало,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– разворот.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снова хроматическая гамма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Ведёт к высотам музыки упрямо,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Встревожив мышь…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Так долго во дворе ловили вора,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вот собака справилась бы скоро,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нет, шалишь!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её душе великое творится.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 капель на стекле такие лица!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Дожди, дожди.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что бы ни сулила увертюра,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Ты на цепи, а цепь – клавиатура.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Иди. Иди. 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…А пианисты служат сторожами: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Похоже, обстоятельства дожали.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Их дело, пусть.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Касательно собаки на рояле: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Скажите, вы когда-то замечали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Собачью грусть?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«Когда-то» - совсем не равняется «когда-нибудь».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Строка-задание в стих вплетена плохо.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Целых две законченных и обособленных фразы между «собакой» и «ей» - логическая цепочка рвётся.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Опять же – рояль, но откуда-то вдруг компьютерная тема взялась.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Вроде и симпатично, но много чего смущает.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Мне быть бы…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...)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Всё та же тайная тоска)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3</w:t>
      </w:r>
    </w:p>
    <w:p w:rsidR="00C83BD2" w:rsidRPr="008B065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0650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Мне быть бы…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Осенним деревом  мне стать бы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краю, где липы отцвели,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ветра крепкие объятья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раз касаньем обожгли.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Сорить листвой бы золочёной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чуть заметную тропу…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Пусть сядет птица на плечо мне,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Прервав на время дальний  путь,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в цвет огня окрасит клёны,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Предвидя долгую печаль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Лесов, на гибель обречённых,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Нашедших стылый свой причал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первых заморозков стойких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мёртвых листьев на снегу…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Тоска  моя, лесная сойка,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Тропинки снов  к тебе бегут.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…Мне быть бы деревом весенним,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помнить крон нагих оскал…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там, в апрельской карусели,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та же тайная тоска…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«крон нагих оскал» - не лучшая инверсия.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2-3 строфа – сквозная рифма – «золочёной-плечо мне-клёны-обречённых» - это скорее минус.</w:t>
      </w:r>
    </w:p>
    <w:p w:rsidR="008B0650" w:rsidRPr="00514D27" w:rsidRDefault="008B0650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«тропу-тропинки» - повтор. Опять же – тропинки бегут к сойке – как так?</w:t>
      </w:r>
    </w:p>
    <w:p w:rsidR="008B0650" w:rsidRPr="00D616CE" w:rsidRDefault="008B0650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Последний луч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>
        <w:rPr>
          <w:rFonts w:ascii="Arial" w:hAnsi="Arial" w:cs="Arial"/>
          <w:i/>
          <w:lang w:val="ru-RU"/>
        </w:rPr>
        <w:t xml:space="preserve">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процитирована строка</w:t>
      </w:r>
      <w:r>
        <w:rPr>
          <w:rFonts w:ascii="Arial" w:hAnsi="Arial" w:cs="Arial"/>
          <w:i/>
          <w:lang w:val="ru-RU"/>
        </w:rPr>
        <w:t xml:space="preserve"> из заданного стихотворения Марины Цветаевой «В Париже»</w:t>
      </w: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AF3935">
        <w:rPr>
          <w:rFonts w:ascii="Arial" w:hAnsi="Arial" w:cs="Arial"/>
          <w:i/>
          <w:lang w:val="ru-RU"/>
        </w:rPr>
        <w:t>(Строка: Последний луч зари угас)</w:t>
      </w:r>
    </w:p>
    <w:p w:rsidR="00C83BD2" w:rsidRPr="00AD15F7" w:rsidRDefault="0080235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83BD2" w:rsidRPr="003F3F3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3F39">
        <w:rPr>
          <w:rFonts w:ascii="Arial" w:hAnsi="Arial" w:cs="Arial"/>
          <w:b/>
          <w:color w:val="FF0000"/>
          <w:lang w:val="ru-RU"/>
        </w:rPr>
        <w:t>2</w:t>
      </w:r>
    </w:p>
    <w:p w:rsidR="00C83BD2" w:rsidRPr="003F3F39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F3F39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3F3F39" w:rsidRPr="003F3F39">
        <w:rPr>
          <w:rFonts w:ascii="Arial" w:hAnsi="Arial" w:cs="Arial"/>
          <w:b/>
          <w:color w:val="FF0000"/>
          <w:lang w:val="ru-RU"/>
        </w:rPr>
        <w:t>-1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Последний луч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Последний луч зари угас.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расстаёмся в это лето.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Наш мир – погасшая планета,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отпустив, теряет нас.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были юны и близки,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выросли, но повзрослели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игре летающих качелей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нежной страсти до тоски.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Друзей бессчётное число,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праздников, и общих песен!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Нам этот круг сегодня тесен.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Внезапно всё произошло: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Прощай (ненужные слова)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сказать друг другу не успели.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– опустевшие портфели,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лишь тень, опавшая листва.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Приходит к нам рассвета час.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Заря не спрашивает строго.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Своя у каждого дорога…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Последний луч, последний класс.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C83BD2" w:rsidRPr="00514D27" w:rsidRDefault="003F3F3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Вот как-то повеяло пафосом и банальщиной…</w:t>
      </w:r>
    </w:p>
    <w:p w:rsidR="003F3F39" w:rsidRPr="00514D27" w:rsidRDefault="003F3F39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«песен-тесен» - чур меня, чур!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Default="0080235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4. Задание «Стихотворение, которое соответствует изображению»:</w:t>
      </w:r>
    </w:p>
    <w:p w:rsidR="00C83BD2" w:rsidRPr="00AF3935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Default="009E3D6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AU"/>
        </w:rPr>
        <w:lastRenderedPageBreak/>
        <w:drawing>
          <wp:inline distT="0" distB="0" distL="0" distR="0">
            <wp:extent cx="4935855" cy="6121400"/>
            <wp:effectExtent l="19050" t="0" r="0" b="0"/>
            <wp:docPr id="1" name="Рисунок 1" descr="Laina_Hade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na_Hadeng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BD2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AF3935">
        <w:rPr>
          <w:rFonts w:ascii="Arial" w:hAnsi="Arial" w:cs="Arial"/>
          <w:b/>
          <w:sz w:val="28"/>
          <w:szCs w:val="28"/>
          <w:lang w:val="ru-RU"/>
        </w:rPr>
        <w:t>либо можно посмотреть вот здесь:</w:t>
      </w:r>
    </w:p>
    <w:p w:rsidR="00C83BD2" w:rsidRPr="00AF3935" w:rsidRDefault="0044736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hyperlink r:id="rId5" w:history="1">
        <w:r w:rsidR="0080235D">
          <w:rPr>
            <w:rStyle w:val="a4"/>
            <w:rFonts w:ascii="Arial" w:hAnsi="Arial" w:cs="Arial"/>
            <w:b/>
            <w:sz w:val="28"/>
            <w:szCs w:val="28"/>
          </w:rPr>
          <w:t>http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://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ipic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su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img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7/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fs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/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Laina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_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Hadengue</w:t>
        </w:r>
        <w:r w:rsidR="0080235D" w:rsidRPr="00AF3935">
          <w:rPr>
            <w:rStyle w:val="a4"/>
            <w:rFonts w:ascii="Arial" w:hAnsi="Arial" w:cs="Arial"/>
            <w:b/>
            <w:sz w:val="28"/>
            <w:szCs w:val="28"/>
            <w:lang w:val="ru-RU"/>
          </w:rPr>
          <w:t>.1537076166.</w:t>
        </w:r>
        <w:r w:rsidR="0080235D">
          <w:rPr>
            <w:rStyle w:val="a4"/>
            <w:rFonts w:ascii="Arial" w:hAnsi="Arial" w:cs="Arial"/>
            <w:b/>
            <w:sz w:val="28"/>
            <w:szCs w:val="28"/>
          </w:rPr>
          <w:t>jpg</w:t>
        </w:r>
      </w:hyperlink>
    </w:p>
    <w:p w:rsidR="00C83BD2" w:rsidRDefault="00C83BD2">
      <w:pPr>
        <w:pStyle w:val="1"/>
        <w:rPr>
          <w:rFonts w:ascii="Arial" w:hAnsi="Arial" w:cs="Arial"/>
          <w:color w:val="FF0000"/>
          <w:lang w:val="ru-RU"/>
        </w:rPr>
      </w:pPr>
    </w:p>
    <w:p w:rsidR="00C83BD2" w:rsidRDefault="0080235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Утром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3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Утром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Ты поле перейдешь - в который раз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утра пораньше. Растворясь в рассвете.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Коснись рукой травы, листвы и ветки.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Потом, наверно, вельд. За ним - гора,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берег. И - невемая земля.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Сухие травы. Крабы и лианы.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Настанет день - чужой и безымянный,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Последний день. Июля? Февраля?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Идет война и догорает храм.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Вздыхает лев. Сова сидит на ветке...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завтра - просыпаться в той же клетке,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той же самой клетке, где вчера.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Я бы поостерёгся в конкурсных стихах использовать слова типа «вельд» и «невемый» </w:t>
      </w:r>
      <w:r w:rsidRPr="00514D27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574963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Впрочем, это мелочи – главное – буква «ё»!</w:t>
      </w:r>
    </w:p>
    <w:p w:rsidR="00C83BD2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«травЫ-трАвы» - повтор.</w:t>
      </w:r>
    </w:p>
    <w:p w:rsidR="00574963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 для меня логически неприятны соседствующие «настанет день – «идёт война».</w:t>
      </w:r>
    </w:p>
    <w:p w:rsidR="00574963" w:rsidRPr="00AF3935" w:rsidRDefault="00574963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Чарли Ча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5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74963" w:rsidRPr="00574963">
        <w:rPr>
          <w:rFonts w:ascii="Arial" w:hAnsi="Arial" w:cs="Arial"/>
          <w:b/>
          <w:color w:val="FF0000"/>
          <w:lang w:val="ru-RU"/>
        </w:rPr>
        <w:t>+1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Чарли Ча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Малинового солнца алыча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Слезой стекала в патоку заката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ночи мечтал печальный Чарли Ча,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Чеканя в такт чернильное стаккато.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Предав себя таинственной тоске,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Безмолвие забрасывая в Лету,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Сидел король на шахматной доске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Фантомом чёрно-белой киноленты.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Летело в небо грустное лицо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праха неосыпавшихся масок,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мимо проплывал корабль глупцов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Размазанных, как сливочное масло,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рукавам разбуженной реки.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Чарли был расстроен чрезвычайно,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мир терзали криком дураки,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зная преимущества молчанья.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Слова фруктовым взрывом бон пари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 самомненья лопались в гортани.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только он один не говорил,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колодцы глаз запрятывая тайны.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загоралась чуткая свеча,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Когда, презрев киношные пределы,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Светила в зал улыбка Чарли Ча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выцветшем экране чёрно-белом.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Практически идеально. Спасибо!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Эндшпиль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4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Эндшпиль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Я сегодня спокоен, как сбросивший быт аскет,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Шёпот крови в висках отзывается смутным гулом.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Жду момента, когда на разметившей мир доске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Высшей волей расставятся шахматные фигуры: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Те, кто вечно на связи, в готовности, на посту,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поможет, кого не пугает внезапный вылет,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кем привычно ходил на работу и в институт,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Незаметные пешки - обычные рядовые.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Предвкушеньем победы, как в юности, окрылён,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(Это сладкое чувство в подкорке навек зашито)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тебя лишь, отец, видел истинным королём,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надеюсь, что ты был доволен моей защитой.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Всё, что тщательно строилось, вскоре пошло на слом,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уже не понять, как до этого дня я дожил.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Был когда-то приятель, простой и надёжный слон,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его уступил первой жертвой в борьбе за должность.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забыть мне, как пахнет раскопанный чернозём,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Крики птиц на закате, до срока меня отпевших...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Часто видится та, что не стала моим ферзём,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её разменял на одну из случайных пешек.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судьба призывает, и снова пора на старт,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душе неспокойно, а может быть просто старость.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зову тех, кто рядом, да только доска пуста: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Из привычных фигур никого уже не осталось.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Середина предсказуема и банальна. А начало бодрое и многообещающее. И концовка – то, что надо.</w:t>
      </w:r>
    </w:p>
    <w:p w:rsidR="00574963" w:rsidRPr="00D616CE" w:rsidRDefault="00574963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*** ("Не миг, не век - разбросаны фигуры…")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4963">
        <w:rPr>
          <w:rFonts w:ascii="Arial" w:hAnsi="Arial" w:cs="Arial"/>
          <w:b/>
          <w:color w:val="FF0000"/>
          <w:lang w:val="ru-RU"/>
        </w:rPr>
        <w:t>1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57496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4963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lang w:val="ru-RU"/>
        </w:rPr>
      </w:pPr>
      <w:r w:rsidRPr="00AF3935">
        <w:rPr>
          <w:rFonts w:ascii="Arial" w:hAnsi="Arial" w:cs="Arial"/>
          <w:b/>
          <w:lang w:val="ru-RU"/>
        </w:rPr>
        <w:t>***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миг, не век - разбросаны фигуры.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Кому победа, а кому - утрата.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королеву, жабой чёрно-бурой.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Ползёт пятном, на светлые квадраты,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чужая жизнь. В ней люди, без опаски,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казнят фигуры стран и не жалеют.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Завоеватель век срывает маски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доска, фигуры, Рио-де-Жанейро.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под луной рабыней юной сохнет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Бразилии измученное тело: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прибой и океан, и запах кофе;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женский смех - как бритва золингена;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опасным и пикантным свойством слуха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манит и обещает тёмной девой;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кажется - от уха и до уха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вам полнит горло пенночёрный демон...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Бразилия блестит во тьме зубами.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Привычка улыбаться это - свойство.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Дарованное тем, с кем поступали,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без чуждого, смешного благородства...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Волна у ног исходит тёплой пеной,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качает шлюпку. Отчего - так грустно?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тринадцатой "счастливой" каравеллы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сходил Кабрал у Терра Вера Круза.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574963" w:rsidP="00574963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Очень смущают препинаки. Вот, например, не могу понять фразу: 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Под королеву, жабой чёрно-бурой.</w:t>
      </w:r>
      <w:r w:rsidRPr="00514D27">
        <w:rPr>
          <w:rFonts w:ascii="Arial" w:hAnsi="Arial" w:cs="Arial"/>
          <w:i/>
          <w:color w:val="FF0000"/>
          <w:lang w:val="ru-RU"/>
        </w:rPr>
        <w:t>» или эту – «</w:t>
      </w: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опасным и пикантным свойством слуха манит и обещает тёмной девой;» - они по идее обособлены и должны как-то логически объясняться.</w:t>
      </w:r>
    </w:p>
    <w:p w:rsidR="00C83BD2" w:rsidRPr="00514D27" w:rsidRDefault="0057496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Короче, Бразилию жалко. Но цепочку всё же выстроил: шахматы – товарищ Бендер – Рио-де-Жанейро.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Всё будет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6426D">
        <w:rPr>
          <w:rFonts w:ascii="Arial" w:hAnsi="Arial" w:cs="Arial"/>
          <w:b/>
          <w:color w:val="FF0000"/>
          <w:lang w:val="ru-RU"/>
        </w:rPr>
        <w:t>1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426D">
        <w:rPr>
          <w:rFonts w:ascii="Arial" w:hAnsi="Arial" w:cs="Arial"/>
          <w:b/>
          <w:color w:val="FF0000"/>
          <w:lang w:val="ru-RU"/>
        </w:rPr>
        <w:t>2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426D">
        <w:rPr>
          <w:rFonts w:ascii="Arial" w:hAnsi="Arial" w:cs="Arial"/>
          <w:b/>
          <w:color w:val="FF0000"/>
          <w:lang w:val="ru-RU"/>
        </w:rPr>
        <w:t>1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Всё будет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 хочется успеть пожить. Бегу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несчётный раз по замкнутому кругу.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Поклоны бью потребному божку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 будничную радость и за муку.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подруги метит мерзкая хандра.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Вопросы изнутри буравят череп.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снова промотался зря вчера –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Ищу свой символичный правый берег,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Откуда виден чётко Млечный путь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Там каждая тропинка – именная,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Подскажет мне проулок, где свернуть,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Ведь только небо истину вверяет.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больше не гонюсь за мишурой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чёрно-белым чёртовым маршрутам: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Чернявый, управляющий игрой,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Уволен – и теперь всё будет круто!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66426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«Потребный божок» - что это?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«Я снова промотался зря вчера –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Ищу свой символичный правый берег,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Откуда виден чётко Млечный путь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Там каждая тропинка – именная,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Подскажет мне проулок, где свернуть, </w:t>
      </w:r>
    </w:p>
    <w:p w:rsidR="0066426D" w:rsidRPr="00514D27" w:rsidRDefault="0066426D" w:rsidP="0066426D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514D27">
        <w:rPr>
          <w:rFonts w:ascii="Arial" w:hAnsi="Arial" w:cs="Arial"/>
          <w:i/>
          <w:color w:val="FF0000"/>
          <w:sz w:val="22"/>
          <w:szCs w:val="22"/>
          <w:lang w:val="ru-RU"/>
        </w:rPr>
        <w:t>Ведь только небо истину вверяет.» - какая-то вода сплошная. Да и после «путь» просится знак препинания какой-нибудь.</w:t>
      </w:r>
    </w:p>
    <w:p w:rsidR="0066426D" w:rsidRPr="00D616CE" w:rsidRDefault="0066426D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Что смотришь на небо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6426D">
        <w:rPr>
          <w:rFonts w:ascii="Arial" w:hAnsi="Arial" w:cs="Arial"/>
          <w:b/>
          <w:color w:val="FF0000"/>
          <w:lang w:val="ru-RU"/>
        </w:rPr>
        <w:t>2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426D">
        <w:rPr>
          <w:rFonts w:ascii="Arial" w:hAnsi="Arial" w:cs="Arial"/>
          <w:b/>
          <w:color w:val="FF0000"/>
          <w:lang w:val="ru-RU"/>
        </w:rPr>
        <w:t>2</w:t>
      </w:r>
    </w:p>
    <w:p w:rsidR="00C83BD2" w:rsidRPr="0066426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426D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Что смотришь на небо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Ты смотришь на небо тоскующим взглядом… Очнись!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Упал твой король, и разбита корона о доску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Судьба заждалась! Ты не смей ей – облыжное «брысь»!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Беги в заоконный, что полон, поверь, парадоксов.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Оставь скарабеев, катающих в поле шары,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Земля и без них будет в танце веками кружиться.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Отбрось все сомненья, судьбе подмигни: – Не шали!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день начинай с белоснежной и чистой страницы.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Забудь про долги и забудь, что любовь потерял.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Беги ты, пока не отчалил паром от причала.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Ещё столько партий, и есть где-то тайный портал,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встретишь любовь, о которой ты даже не чаял.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66426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Все эти «очнись-брысь-не шали» - выглядят искусственно. </w:t>
      </w:r>
    </w:p>
    <w:p w:rsidR="00C83BD2" w:rsidRPr="00514D27" w:rsidRDefault="0066426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«о доску – парадоксов» и «причала – не чаял» - хорошо.</w:t>
      </w:r>
    </w:p>
    <w:p w:rsidR="0066426D" w:rsidRPr="00514D27" w:rsidRDefault="0066426D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«Забудь про долги» - это очень </w:t>
      </w:r>
      <w:r w:rsidR="00514D27">
        <w:rPr>
          <w:rFonts w:ascii="Arial" w:hAnsi="Arial" w:cs="Arial"/>
          <w:i/>
          <w:color w:val="FF0000"/>
          <w:lang w:val="ru-RU"/>
        </w:rPr>
        <w:t>неправильный</w:t>
      </w:r>
      <w:r w:rsidRPr="00514D27">
        <w:rPr>
          <w:rFonts w:ascii="Arial" w:hAnsi="Arial" w:cs="Arial"/>
          <w:i/>
          <w:color w:val="FF0000"/>
          <w:lang w:val="ru-RU"/>
        </w:rPr>
        <w:t xml:space="preserve"> совет. </w:t>
      </w:r>
      <w:r w:rsidRPr="00514D27">
        <w:rPr>
          <w:rFonts w:ascii="Arial" w:hAnsi="Arial" w:cs="Arial"/>
          <w:i/>
          <w:color w:val="FF0000"/>
          <w:lang w:val="ru-RU"/>
        </w:rPr>
        <w:sym w:font="Wingdings" w:char="F04A"/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Шах и мат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CD0F53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D0F53">
        <w:rPr>
          <w:rFonts w:ascii="Arial" w:hAnsi="Arial" w:cs="Arial"/>
          <w:b/>
          <w:color w:val="FF0000"/>
          <w:lang w:val="ru-RU"/>
        </w:rPr>
        <w:t>1</w:t>
      </w:r>
    </w:p>
    <w:p w:rsidR="00C83BD2" w:rsidRPr="00CD0F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0F53">
        <w:rPr>
          <w:rFonts w:ascii="Arial" w:hAnsi="Arial" w:cs="Arial"/>
          <w:b/>
          <w:color w:val="FF0000"/>
          <w:lang w:val="ru-RU"/>
        </w:rPr>
        <w:t>2</w:t>
      </w:r>
    </w:p>
    <w:p w:rsidR="00C83BD2" w:rsidRPr="00CD0F53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D0F53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Шах и мат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Остап сидел, качая табурет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Вперёд-назад, как жук свою планету...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Уплыли брошки, кольца и браслеты,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Он перебрал возможные сюжеты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Теперь, похоже, будущего нет.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Когда тобой проиграна игра,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Исключены судьбою компромиссы,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Скользит земля, толпой сбегают крысы...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Осталось только уповать на выси,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Следящие за смертью корабля.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Ох, этот вечный шахматный турнир,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всё пространство чёрно-бело-криво,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табурет не лучший балансир,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шах и мат – ступени в антимир.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...И исчезает с горизонта Рио.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CD0F5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 xml:space="preserve">Не у меня одного аллюзии на </w:t>
      </w:r>
      <w:r w:rsidR="00514D27">
        <w:rPr>
          <w:rFonts w:ascii="Arial" w:hAnsi="Arial" w:cs="Arial"/>
          <w:i/>
          <w:color w:val="FF0000"/>
          <w:lang w:val="ru-RU"/>
        </w:rPr>
        <w:t>Ильфа и Петрова</w:t>
      </w:r>
      <w:r w:rsidRPr="00514D27">
        <w:rPr>
          <w:rFonts w:ascii="Arial" w:hAnsi="Arial" w:cs="Arial"/>
          <w:i/>
          <w:color w:val="FF0000"/>
          <w:lang w:val="ru-RU"/>
        </w:rPr>
        <w:t xml:space="preserve"> - приятно.</w:t>
      </w:r>
    </w:p>
    <w:p w:rsidR="00CD0F53" w:rsidRPr="00514D27" w:rsidRDefault="00CD0F5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Но, как-то бодрее про Остапа хотелось бы.</w:t>
      </w:r>
    </w:p>
    <w:p w:rsidR="00C83BD2" w:rsidRPr="00514D27" w:rsidRDefault="00CD0F5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 изюминок, кроме Рио. Например – не «табурет», а «стул без спинки» хотя бы.</w:t>
      </w:r>
    </w:p>
    <w:p w:rsidR="00C83BD2" w:rsidRPr="00514D27" w:rsidRDefault="00CD0F53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И рифм покучерявее.</w:t>
      </w: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Победа или поражение?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0BFC">
        <w:rPr>
          <w:rFonts w:ascii="Arial" w:hAnsi="Arial" w:cs="Arial"/>
          <w:b/>
          <w:color w:val="FF0000"/>
          <w:lang w:val="ru-RU"/>
        </w:rPr>
        <w:t>2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3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Победа или поражение?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 ног моих - поверженный король,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Его корона мелкой чёрной лужей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На клетчатые плиты разлилась,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самая обычнейшая грязь...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Он сдался, проиграл, и стал не нужен.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я не нужен. Что за карамболь?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Вчера, играя в шахматы с судьбой,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выиграл, казалось, наконец-то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глядя свысока, торжествовать,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Наверно, мог: мол, пролагаю гать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 жизни сам. Но зев беды отверстый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Узрел внезапно. И, хоть волком вой: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утлой лодочке, как беженцы - толпой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 туманным шпилям уплывают сказки,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убоявшись трудного пути,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новый дом вдали себе найти.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я, с трудом вдыхая воздух вязкий,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смею крикнуть: "Задержись! Постой!"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Мир чёрно-белым стал, утратив цвет,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Расчерченный под шахматное поле.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Некрупный краб стремится умыкнуть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Куда-то яркий глобус - просто жуть.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что-то изменить уже не волен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понимаю - будущего нет.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514D27" w:rsidRDefault="00230BFC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На сбоящую строку, думаю, указывать не нужно?</w:t>
      </w:r>
    </w:p>
    <w:p w:rsidR="00230BFC" w:rsidRPr="00514D27" w:rsidRDefault="00230BFC">
      <w:pPr>
        <w:pStyle w:val="1"/>
        <w:rPr>
          <w:rFonts w:ascii="Arial" w:hAnsi="Arial" w:cs="Arial"/>
          <w:i/>
          <w:color w:val="FF0000"/>
          <w:lang w:val="ru-RU"/>
        </w:rPr>
      </w:pPr>
      <w:r w:rsidRPr="00514D27">
        <w:rPr>
          <w:rFonts w:ascii="Arial" w:hAnsi="Arial" w:cs="Arial"/>
          <w:i/>
          <w:color w:val="FF0000"/>
          <w:lang w:val="ru-RU"/>
        </w:rPr>
        <w:t>Стих акынский – так что соответствие заданию сомнений не вызывает, но и симпатии особой – тоже.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D4457A" w:rsidRDefault="00C83BD2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AF3935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 листопад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0BFC">
        <w:rPr>
          <w:rFonts w:ascii="Arial" w:hAnsi="Arial" w:cs="Arial"/>
          <w:b/>
          <w:color w:val="FF0000"/>
          <w:lang w:val="ru-RU"/>
        </w:rPr>
        <w:t>1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3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 листопад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Не блистаю в плеяде </w:t>
      </w:r>
      <w:r>
        <w:rPr>
          <w:rFonts w:ascii="Arial" w:hAnsi="Arial" w:cs="Arial"/>
          <w:sz w:val="22"/>
          <w:szCs w:val="22"/>
        </w:rPr>
        <w:t>stars</w:t>
      </w:r>
      <w:r w:rsidRPr="00AF3935">
        <w:rPr>
          <w:rFonts w:ascii="Arial" w:hAnsi="Arial" w:cs="Arial"/>
          <w:sz w:val="22"/>
          <w:szCs w:val="22"/>
          <w:lang w:val="ru-RU"/>
        </w:rPr>
        <w:t>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надежду держу в уме.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Горизонт — кораблём в песках.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свободен в своей тюрьме.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Всё размечено: время, шаг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 бесконечной игре людей.        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Шах и мат — остальных идей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Днём с огнём... Отзовись, душа!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ты есть? Ускользнула где?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забыла, как плыли вдаль?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небесах полыхала  медь,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Расцветала во тьме звезда.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не стар. Не дружу с тоской.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надежда надежде рознь.                 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Помнишь свет молодых берёз?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успеем шагнуть с тобой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листопад.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6D421E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Рубленые фразы стиху не идут.</w:t>
      </w:r>
    </w:p>
    <w:p w:rsidR="006D421E" w:rsidRPr="006D421E" w:rsidRDefault="006D421E" w:rsidP="006D421E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Зацепило только «</w:t>
      </w: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Мы успеем шагнуть с тобой В листопад.»</w:t>
      </w:r>
    </w:p>
    <w:p w:rsidR="006D421E" w:rsidRPr="00D616CE" w:rsidRDefault="006D421E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Король умер, да здравствует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30BFC">
        <w:rPr>
          <w:rFonts w:ascii="Arial" w:hAnsi="Arial" w:cs="Arial"/>
          <w:b/>
          <w:color w:val="FF0000"/>
          <w:lang w:val="ru-RU"/>
        </w:rPr>
        <w:t>2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3</w:t>
      </w:r>
    </w:p>
    <w:p w:rsidR="00C83BD2" w:rsidRPr="00230BFC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30BFC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Король умер, да здравствует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ниспослали небеса холодный ум,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забыв при том про честь с отвагой.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Вот, наконец, и я вступил в игру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обнажил рассудочности шпагу.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шёл по головам своих друзей,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цель всегда оправдывала средства.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Цейтнот - укол и за борт - ротозей.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(Как зябко! Не могу никак согреться).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 дивно дерзко началась игра,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пешки, загнанные в угол,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молили о пощаде, но кураж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захлёстывал, когда я видел в друге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лишь клянчившего милости врага,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с равнодушием учтивым,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ставил мат, сползая прямо в ад.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Мой эндшпиль - на краю обрыва...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Щемящей болью прожжены виски.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Вот мой конец - король бесславно умер.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Другой король опять ведёт полки...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Вопрос: насколько он разумен?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230BFC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lastRenderedPageBreak/>
        <w:t>Ну, блин, «безумен» же просилось в конце! Безумен! Это же так просто!</w:t>
      </w:r>
    </w:p>
    <w:p w:rsidR="00230BFC" w:rsidRPr="006D421E" w:rsidRDefault="00230BFC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Почти так же, как соблюдать размер.</w:t>
      </w:r>
    </w:p>
    <w:p w:rsidR="00230BFC" w:rsidRPr="006D421E" w:rsidRDefault="00230BFC" w:rsidP="00230BFC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А ещё слишком резок переход от «Вот, наконец, и я вступил в игру» до «Мой эндшпиль - на краю обрыва...»</w:t>
      </w:r>
    </w:p>
    <w:p w:rsidR="00230BFC" w:rsidRPr="006D421E" w:rsidRDefault="00230BFC" w:rsidP="00230BFC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Хотя экспрессии стиху не занимать.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Молитва Ришелье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666E0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66E0A">
        <w:rPr>
          <w:rFonts w:ascii="Arial" w:hAnsi="Arial" w:cs="Arial"/>
          <w:b/>
          <w:color w:val="FF0000"/>
          <w:lang w:val="ru-RU"/>
        </w:rPr>
        <w:t>2</w:t>
      </w:r>
    </w:p>
    <w:p w:rsidR="00C83BD2" w:rsidRPr="00666E0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6E0A">
        <w:rPr>
          <w:rFonts w:ascii="Arial" w:hAnsi="Arial" w:cs="Arial"/>
          <w:b/>
          <w:color w:val="FF0000"/>
          <w:lang w:val="ru-RU"/>
        </w:rPr>
        <w:t>4</w:t>
      </w:r>
    </w:p>
    <w:p w:rsidR="00C83BD2" w:rsidRPr="00666E0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66E0A">
        <w:rPr>
          <w:rFonts w:ascii="Arial" w:hAnsi="Arial" w:cs="Arial"/>
          <w:b/>
          <w:color w:val="FF0000"/>
          <w:lang w:val="ru-RU"/>
        </w:rPr>
        <w:t>4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Молитва Ришелье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Королева скорее умрёт, чем уступит без боя.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Королев одинаково губят и ложе, и плаха.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не рыцарь меча – что поделать, – всевластной судьбою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Был назначен служить паладином в обличье монаха.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сутане моей столько крови – утонет планета.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сказал, что прелат на посту милосердней солдата?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представить не мог, что когда-нибудь, в траур одетый,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Буду в небо глядеть в ожидании горькой расплаты.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«Отче наш…» Нет, не наш. Я один здесь достоин быть сыном.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служил беззаветно – так сжалься, Господь милосердный,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Над моим одиночеством праведным и триединым: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друзей, ни родных, ни любимой – одна только вера.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живу, как в тумане, кляня чёрно-белые лица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Прихожан, о спасении ноющих, – чёрт бы побрал их!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Тут себя бы спасти… Но не в силах со страстью проститься,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Как не в силах попрать безграничную власть кардинала.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воюю с собой, а сражений без жертв не бывает.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Уповаю на то, что за гранью всё будет иначе.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Королева, прости, но за словом «казнить» – запятая.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монаршая кровь ничего ровным счётом не значит.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666E0A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Триединое одиночество – отлично!</w:t>
      </w:r>
    </w:p>
    <w:p w:rsidR="00666E0A" w:rsidRPr="006D421E" w:rsidRDefault="00666E0A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А вот пара «кардинал-прихожане» для меня не бесспорна, хотя в ритуалах я не силён.</w:t>
      </w:r>
    </w:p>
    <w:p w:rsidR="00666E0A" w:rsidRPr="006D421E" w:rsidRDefault="00666E0A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В целом, конечно, на грани пафоса, но хорошо же.</w:t>
      </w:r>
    </w:p>
    <w:p w:rsidR="00666E0A" w:rsidRPr="00D616CE" w:rsidRDefault="00666E0A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Кто я?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B163EA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163EA">
        <w:rPr>
          <w:rFonts w:ascii="Arial" w:hAnsi="Arial" w:cs="Arial"/>
          <w:b/>
          <w:color w:val="FF0000"/>
          <w:lang w:val="ru-RU"/>
        </w:rPr>
        <w:t>2</w:t>
      </w:r>
    </w:p>
    <w:p w:rsidR="00C83BD2" w:rsidRPr="00B163E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63EA">
        <w:rPr>
          <w:rFonts w:ascii="Arial" w:hAnsi="Arial" w:cs="Arial"/>
          <w:b/>
          <w:color w:val="FF0000"/>
          <w:lang w:val="ru-RU"/>
        </w:rPr>
        <w:t>3</w:t>
      </w:r>
    </w:p>
    <w:p w:rsidR="00C83BD2" w:rsidRPr="00B163EA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163EA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Кто я?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Это поле, которое мне не пройти.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Хоть известен маршрут и открыты пути,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остался решающий шаг, чтобы выйти из клетки.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Жду со страхом, что снова начнётся игра,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Где в конце заставляют меня умирать,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потом уберут , как бездушную марионетку.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Как хотелось не прыгать с Е2 на Е3,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менять на багровые сны октябри,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 замерзающим парком о белом покрове не споря.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потом, передумав, вернуться назад,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Пересесть на последний осенний фрегат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подняв паруса, унестись в беспокойное море.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Чтобы ветер холодный плевался в лицо,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Чтобы мышцы мои наливались свинцом,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мир обойти налегке без давленья и спешки...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приходится вновь, хоть и сложно порой,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на шахматных клетках разыгрывать роль,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уйти, не узнав кем я был — королём или пешкой.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B163EA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Просто, ровно, без затей.</w:t>
      </w:r>
    </w:p>
    <w:p w:rsidR="00B163EA" w:rsidRPr="006D421E" w:rsidRDefault="00B163EA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Хотя во второй строфе попытки и были.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Бунт в Шахландии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38431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84314">
        <w:rPr>
          <w:rFonts w:ascii="Arial" w:hAnsi="Arial" w:cs="Arial"/>
          <w:b/>
          <w:color w:val="FF0000"/>
          <w:lang w:val="ru-RU"/>
        </w:rPr>
        <w:t>2</w:t>
      </w:r>
    </w:p>
    <w:p w:rsidR="00C83BD2" w:rsidRPr="0038431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314">
        <w:rPr>
          <w:rFonts w:ascii="Arial" w:hAnsi="Arial" w:cs="Arial"/>
          <w:b/>
          <w:color w:val="FF0000"/>
          <w:lang w:val="ru-RU"/>
        </w:rPr>
        <w:t>2</w:t>
      </w:r>
    </w:p>
    <w:p w:rsidR="00C83BD2" w:rsidRPr="0038431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431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Бунт в Шахландии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Мир, разделённый на квадраты,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До боли крив и чёрно-бел.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Ладья преступная куда-то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Спешит на новый передел.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Пустые клетки – все на воле,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 правда больше нет, ни лжи.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ждёт их?  То ли буря, то ли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Края, где нужно мирно жить.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Смотрю на небо – нет ответа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Фемидой взвешена вина.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Баланса нет, готова смета.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Придётся заплатить сполна.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Вам воздадут по вашей вере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Король убит. Свобода, но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кровь струится из артерий,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А тёмно-красное вино.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384314" w:rsidP="0038431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«</w:t>
      </w: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Ни правда больше нет, ни лжи.» - тут, наверное, досадная опечатка?</w:t>
      </w:r>
    </w:p>
    <w:p w:rsidR="00384314" w:rsidRPr="006D421E" w:rsidRDefault="00384314" w:rsidP="0038431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«Пустые клетки – все на воле,» - хотелось бы, чтобы клетки были «пусты».</w:t>
      </w:r>
    </w:p>
    <w:p w:rsidR="00C83BD2" w:rsidRPr="006D421E" w:rsidRDefault="00384314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«Что ждёт их?» - кого их – клетки, всех или правду с ложью?</w:t>
      </w:r>
    </w:p>
    <w:p w:rsidR="00C83BD2" w:rsidRPr="006D421E" w:rsidRDefault="00384314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 xml:space="preserve">Короче, </w:t>
      </w:r>
      <w:r w:rsidR="002909D5" w:rsidRPr="006D421E">
        <w:rPr>
          <w:rFonts w:ascii="Arial" w:hAnsi="Arial" w:cs="Arial"/>
          <w:i/>
          <w:color w:val="FF0000"/>
          <w:lang w:val="ru-RU"/>
        </w:rPr>
        <w:t xml:space="preserve">совсем </w:t>
      </w:r>
      <w:r w:rsidRPr="006D421E">
        <w:rPr>
          <w:rFonts w:ascii="Arial" w:hAnsi="Arial" w:cs="Arial"/>
          <w:i/>
          <w:color w:val="FF0000"/>
          <w:lang w:val="ru-RU"/>
        </w:rPr>
        <w:t>не айс.</w:t>
      </w:r>
    </w:p>
    <w:p w:rsidR="00384314" w:rsidRPr="00AF3935" w:rsidRDefault="00384314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Шахматная петля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6D0E60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D0E60">
        <w:rPr>
          <w:rFonts w:ascii="Arial" w:hAnsi="Arial" w:cs="Arial"/>
          <w:b/>
          <w:color w:val="FF0000"/>
          <w:lang w:val="ru-RU"/>
        </w:rPr>
        <w:t>2</w:t>
      </w:r>
    </w:p>
    <w:p w:rsidR="00C83BD2" w:rsidRPr="006D0E6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0E60">
        <w:rPr>
          <w:rFonts w:ascii="Arial" w:hAnsi="Arial" w:cs="Arial"/>
          <w:b/>
          <w:color w:val="FF0000"/>
          <w:lang w:val="ru-RU"/>
        </w:rPr>
        <w:t>2</w:t>
      </w:r>
    </w:p>
    <w:p w:rsidR="00C83BD2" w:rsidRPr="006D0E60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D0E60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6D0E60" w:rsidRPr="006D0E60">
        <w:rPr>
          <w:rFonts w:ascii="Arial" w:hAnsi="Arial" w:cs="Arial"/>
          <w:b/>
          <w:color w:val="FF0000"/>
          <w:lang w:val="ru-RU"/>
        </w:rPr>
        <w:t>+1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Шахматная петля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Кто я такой и что я здесь делаю, боже мой?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Подо мною скрипит и качается табурет,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Те, кто со мною пришли - повержены, уничтожены -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я говорю себе: нет, смерти нет,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Смерти нет.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Это только фигура в тылу, и она оступилась,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нет ничего, что не можно потом починить,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я смогу встать и идти - нужно просто набраться силы: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Силы и мужества что-нибудь изменить.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даже когда над моей головою разверзнутся тучи,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Чтоб за шкирку схватить, передвинув на клетку вперед,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все еще буду шептать - это только несчастный случай,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Все образуется. Я смогу вырваться. Вот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Впереди горизонта колышется марево зыбкое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клетки пустые зияют несвежими ранами;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Я до края дойду - и с отчаянной, дерзкой улыбкой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Прыгну за борт, взмахнув неуклюже руками... Но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Под хохот богов, чьи глаза и усмешки проступят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сводах пещеры уродливой, старой гравюрой,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Услышу: «Ах, человек, до чего же ты глупый: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Ведь именно так и становятся новой фигурой!»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6D0E60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Отсутствие единого ритма – не фича, но баг.</w:t>
      </w:r>
    </w:p>
    <w:p w:rsidR="00C83BD2" w:rsidRPr="006D421E" w:rsidRDefault="006D0E60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Вообще, стих приносит ощущение сумбура и хаоса.</w:t>
      </w:r>
    </w:p>
    <w:p w:rsidR="006D0E60" w:rsidRPr="006D421E" w:rsidRDefault="006D0E60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Тем не менее, +1 за попытку (сам себе удивляюсь).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Стезя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4B4">
        <w:rPr>
          <w:rFonts w:ascii="Arial" w:hAnsi="Arial" w:cs="Arial"/>
          <w:b/>
          <w:color w:val="FF0000"/>
          <w:lang w:val="ru-RU"/>
        </w:rPr>
        <w:t>1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4B4">
        <w:rPr>
          <w:rFonts w:ascii="Arial" w:hAnsi="Arial" w:cs="Arial"/>
          <w:b/>
          <w:color w:val="FF0000"/>
          <w:lang w:val="ru-RU"/>
        </w:rPr>
        <w:t>3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4B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Стезя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Такая, значит, моя стезя: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гостей встречать, назначать на роли;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а тараканов моих нельзя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мне ни придерживать, ни неволить.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Пускай потешатся и пока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грызут мой глобус, ломая жвалы.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гости!.. Эти - в моих руках,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и, если честно, то мне не жаль их: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здесь всё на мне — и обуть-одеть,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души выпрямить под костюмы,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чёрно-бело на мир глядеть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их приучить, и - поменьше думать.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Контрастным фронтом войдут на ринг,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войной за клетки - священным бредом,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будут падать, крича своим: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«Держись, добудь у врага победу!» -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опять и снова... Гостей влечёт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игру дуальности - драться, спорить.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чёрно-белая кровь — в зачёт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тисках дозволенных траекторий.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Поэт оплачет проруху-жизнь: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что случилось, и что могло бы,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...а скарабеи моей стези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под плинтус катят кровавый глобус.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4B4D8B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 xml:space="preserve">Всегда думал, что «у таракана – усики», а не жвалы </w:t>
      </w:r>
      <w:r w:rsidRPr="006D421E">
        <w:rPr>
          <w:rFonts w:ascii="Arial" w:hAnsi="Arial" w:cs="Arial"/>
          <w:i/>
          <w:color w:val="FF0000"/>
          <w:lang w:val="ru-RU"/>
        </w:rPr>
        <w:sym w:font="Wingdings" w:char="F04A"/>
      </w:r>
      <w:r w:rsidR="007274B4" w:rsidRPr="006D421E">
        <w:rPr>
          <w:rFonts w:ascii="Arial" w:hAnsi="Arial" w:cs="Arial"/>
          <w:i/>
          <w:color w:val="FF0000"/>
          <w:lang w:val="ru-RU"/>
        </w:rPr>
        <w:t xml:space="preserve"> </w:t>
      </w: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 xml:space="preserve">«и будут падать, крича своим: </w:t>
      </w: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«Держись, добудь у врага победу!» - только это и понравилось, если честно.</w:t>
      </w:r>
    </w:p>
    <w:p w:rsidR="007274B4" w:rsidRPr="00AF3935" w:rsidRDefault="007274B4" w:rsidP="007274B4">
      <w:pPr>
        <w:rPr>
          <w:rFonts w:ascii="Arial" w:hAnsi="Arial" w:cs="Arial"/>
          <w:sz w:val="22"/>
          <w:szCs w:val="22"/>
          <w:lang w:val="ru-RU"/>
        </w:rPr>
      </w:pPr>
    </w:p>
    <w:p w:rsidR="004B4D8B" w:rsidRPr="00D616CE" w:rsidRDefault="004B4D8B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О коронах и ролях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274B4">
        <w:rPr>
          <w:rFonts w:ascii="Arial" w:hAnsi="Arial" w:cs="Arial"/>
          <w:b/>
          <w:color w:val="FF0000"/>
          <w:lang w:val="ru-RU"/>
        </w:rPr>
        <w:t>1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4B4">
        <w:rPr>
          <w:rFonts w:ascii="Arial" w:hAnsi="Arial" w:cs="Arial"/>
          <w:b/>
          <w:color w:val="FF0000"/>
          <w:lang w:val="ru-RU"/>
        </w:rPr>
        <w:t>2</w:t>
      </w:r>
    </w:p>
    <w:p w:rsidR="00C83BD2" w:rsidRPr="007274B4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274B4">
        <w:rPr>
          <w:rFonts w:ascii="Arial" w:hAnsi="Arial" w:cs="Arial"/>
          <w:b/>
          <w:color w:val="FF0000"/>
          <w:lang w:val="ru-RU"/>
        </w:rPr>
        <w:t>2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О коронах и ролях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Что жизнь? Игра, где на любую роль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Мы вводимся небесной режиссурой…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каждый самодержец в ней — король,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каждому под силу стать Фигурой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пересеченьях клеток и полей,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Дробящих судьбы мира на квадранты…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них слишком много голых королей,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Годящихся от силы в адъютанты…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Корона зачастую-то пуста,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Субъект под ней порочен и ничтожен,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Но роли раздаются неспроста,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>И что-то знают наверху, похоже…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Уж если ты на трон благословлён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И гордо титул носишь свой по праву —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растеряй впустую связь времён,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Не умали ни честь свою, ни славу.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В победный миг и в час глухой тоски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Чти истину, гласящую о многом: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Король не устраняется с доски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Нигде, никак, ни под каким предлогом…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«</w:t>
      </w: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И что-то знают наверху, похоже…» - строка сбоит.</w:t>
      </w: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Рифмы хотелось бы поразнообразней.</w:t>
      </w: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В целом же - мимо меня.</w:t>
      </w:r>
    </w:p>
    <w:p w:rsidR="007274B4" w:rsidRPr="006D421E" w:rsidRDefault="007274B4" w:rsidP="007274B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6D421E">
        <w:rPr>
          <w:rFonts w:ascii="Arial" w:hAnsi="Arial" w:cs="Arial"/>
          <w:i/>
          <w:color w:val="FF0000"/>
          <w:sz w:val="22"/>
          <w:szCs w:val="22"/>
          <w:lang w:val="ru-RU"/>
        </w:rPr>
        <w:t>Разве что две последние строки поучительны и заслуживают внимания.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AF3935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AF3935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AF3935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F3935">
        <w:rPr>
          <w:rFonts w:ascii="Arial" w:hAnsi="Arial" w:cs="Arial"/>
          <w:b/>
          <w:sz w:val="28"/>
          <w:szCs w:val="28"/>
          <w:lang w:val="ru-RU"/>
        </w:rPr>
        <w:t>В стране далёкой</w:t>
      </w:r>
    </w:p>
    <w:p w:rsidR="00C83BD2" w:rsidRDefault="0080235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C83BD2" w:rsidRPr="00F2657D" w:rsidRDefault="0080235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2657D">
        <w:rPr>
          <w:rFonts w:ascii="Arial" w:hAnsi="Arial" w:cs="Arial"/>
          <w:b/>
          <w:color w:val="FF0000"/>
          <w:lang w:val="ru-RU"/>
        </w:rPr>
        <w:t>2</w:t>
      </w:r>
    </w:p>
    <w:p w:rsidR="00C83BD2" w:rsidRPr="00F2657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657D">
        <w:rPr>
          <w:rFonts w:ascii="Arial" w:hAnsi="Arial" w:cs="Arial"/>
          <w:b/>
          <w:color w:val="FF0000"/>
          <w:lang w:val="ru-RU"/>
        </w:rPr>
        <w:t>3</w:t>
      </w:r>
    </w:p>
    <w:p w:rsidR="00C83BD2" w:rsidRPr="00F2657D" w:rsidRDefault="0080235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2657D">
        <w:rPr>
          <w:rFonts w:ascii="Arial" w:hAnsi="Arial" w:cs="Arial"/>
          <w:b/>
          <w:color w:val="FF0000"/>
          <w:lang w:val="ru-RU"/>
        </w:rPr>
        <w:t>3</w:t>
      </w:r>
    </w:p>
    <w:p w:rsidR="00C83BD2" w:rsidRPr="00D616CE" w:rsidRDefault="0080235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pStyle w:val="1"/>
        <w:rPr>
          <w:rFonts w:ascii="Arial" w:hAnsi="Arial" w:cs="Arial"/>
          <w:b/>
          <w:u w:val="single"/>
          <w:lang w:val="ru-RU"/>
        </w:rPr>
      </w:pPr>
      <w:r w:rsidRPr="00AF3935">
        <w:rPr>
          <w:rFonts w:ascii="Arial" w:hAnsi="Arial" w:cs="Arial"/>
          <w:b/>
          <w:u w:val="single"/>
          <w:lang w:val="ru-RU"/>
        </w:rPr>
        <w:t>В стране далёкой</w:t>
      </w: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 стране далёкой нет – ни гор, ни рек...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 пространстве странном, не смыкая век,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Сидел небритый в чёрном человек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задавал Всевышнему вопросы. 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lastRenderedPageBreak/>
        <w:t xml:space="preserve">Не грели мир надежда и звезда.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Ветхозаветно множилась вода.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Охрипший Ной из лодки звал: "Сюда!"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А Бог молчал. И монохромно в осень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жизнь простиралась шахматной доской,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где каждый миг – то светом, то тоской.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Но партия проиграна... "На кой?"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слова беззвучно в серый свод летели.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Был человек безмерно одинок.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Бескровный труп мечты лежал у ног,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комок души катили скарабеи.</w:t>
      </w:r>
    </w:p>
    <w:p w:rsidR="00C83BD2" w:rsidRPr="00AF3935" w:rsidRDefault="00C83BD2">
      <w:pPr>
        <w:rPr>
          <w:rFonts w:ascii="Arial" w:hAnsi="Arial" w:cs="Arial"/>
          <w:sz w:val="22"/>
          <w:szCs w:val="22"/>
          <w:lang w:val="ru-RU"/>
        </w:rPr>
      </w:pP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И сказка эта, словно мир, стара.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Здесь нету исключения из правил...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 xml:space="preserve">Бог отвечал: "Что наша жизнь? Игра!" – </w:t>
      </w:r>
    </w:p>
    <w:p w:rsidR="00C83BD2" w:rsidRPr="00AF3935" w:rsidRDefault="0080235D">
      <w:pPr>
        <w:rPr>
          <w:rFonts w:ascii="Arial" w:hAnsi="Arial" w:cs="Arial"/>
          <w:sz w:val="22"/>
          <w:szCs w:val="22"/>
          <w:lang w:val="ru-RU"/>
        </w:rPr>
      </w:pPr>
      <w:r w:rsidRPr="00AF3935">
        <w:rPr>
          <w:rFonts w:ascii="Arial" w:hAnsi="Arial" w:cs="Arial"/>
          <w:sz w:val="22"/>
          <w:szCs w:val="22"/>
          <w:lang w:val="ru-RU"/>
        </w:rPr>
        <w:t>на жалкое: "Зачем я не Каспаров?"</w:t>
      </w:r>
    </w:p>
    <w:p w:rsidR="00C83BD2" w:rsidRPr="00D744EE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C83BD2">
      <w:pPr>
        <w:pStyle w:val="1"/>
        <w:rPr>
          <w:rFonts w:ascii="Arial" w:hAnsi="Arial" w:cs="Arial"/>
          <w:lang w:val="ru-RU"/>
        </w:rPr>
      </w:pPr>
    </w:p>
    <w:p w:rsidR="00C83BD2" w:rsidRPr="00671C58" w:rsidRDefault="0080235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83BD2" w:rsidRPr="006D421E" w:rsidRDefault="00F2657D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Концовка провальна – очень-очень жаль. К тому же ещё и «нету» в неё затесалось.</w:t>
      </w:r>
    </w:p>
    <w:p w:rsidR="00F2657D" w:rsidRPr="006D421E" w:rsidRDefault="00F2657D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И «небритый в чёрном» - смешная оплошность.</w:t>
      </w:r>
    </w:p>
    <w:p w:rsidR="00F2657D" w:rsidRPr="006D421E" w:rsidRDefault="00F2657D">
      <w:pPr>
        <w:pStyle w:val="1"/>
        <w:rPr>
          <w:rFonts w:ascii="Arial" w:hAnsi="Arial" w:cs="Arial"/>
          <w:i/>
          <w:color w:val="FF0000"/>
          <w:lang w:val="ru-RU"/>
        </w:rPr>
      </w:pPr>
      <w:r w:rsidRPr="006D421E">
        <w:rPr>
          <w:rFonts w:ascii="Arial" w:hAnsi="Arial" w:cs="Arial"/>
          <w:i/>
          <w:color w:val="FF0000"/>
          <w:lang w:val="ru-RU"/>
        </w:rPr>
        <w:t>Если бы не это…</w:t>
      </w:r>
    </w:p>
    <w:p w:rsidR="00C83BD2" w:rsidRPr="00F2657D" w:rsidRDefault="00C83BD2">
      <w:pPr>
        <w:pStyle w:val="1"/>
        <w:rPr>
          <w:rFonts w:ascii="Arial" w:hAnsi="Arial" w:cs="Arial"/>
          <w:lang w:val="ru-RU"/>
        </w:rPr>
      </w:pPr>
    </w:p>
    <w:p w:rsidR="00C83BD2" w:rsidRPr="00F2657D" w:rsidRDefault="00C83BD2">
      <w:pPr>
        <w:pStyle w:val="1"/>
        <w:rPr>
          <w:rFonts w:ascii="Arial" w:hAnsi="Arial" w:cs="Arial"/>
          <w:lang w:val="ru-RU"/>
        </w:rPr>
      </w:pPr>
    </w:p>
    <w:p w:rsidR="00C83BD2" w:rsidRPr="00D616CE" w:rsidRDefault="00C83BD2">
      <w:pPr>
        <w:pStyle w:val="1"/>
        <w:rPr>
          <w:rFonts w:ascii="Arial" w:hAnsi="Arial" w:cs="Arial"/>
          <w:lang w:val="ru-RU"/>
        </w:rPr>
      </w:pPr>
    </w:p>
    <w:p w:rsidR="00C83BD2" w:rsidRPr="00F2657D" w:rsidRDefault="0080235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83BD2" w:rsidRPr="00F2657D" w:rsidRDefault="00C83BD2">
      <w:pPr>
        <w:pStyle w:val="1"/>
        <w:rPr>
          <w:rFonts w:ascii="Arial" w:hAnsi="Arial" w:cs="Arial"/>
          <w:lang w:val="ru-RU"/>
        </w:rPr>
      </w:pPr>
    </w:p>
    <w:p w:rsidR="0080235D" w:rsidRPr="00F2657D" w:rsidRDefault="0080235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F265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80235D" w:rsidRPr="00F2657D" w:rsidSect="0044736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9E3D62"/>
    <w:rsid w:val="00117389"/>
    <w:rsid w:val="001E568F"/>
    <w:rsid w:val="00230BFC"/>
    <w:rsid w:val="002909D5"/>
    <w:rsid w:val="00382A34"/>
    <w:rsid w:val="00384314"/>
    <w:rsid w:val="003F3F39"/>
    <w:rsid w:val="00411C11"/>
    <w:rsid w:val="004436B2"/>
    <w:rsid w:val="00447363"/>
    <w:rsid w:val="00482AA3"/>
    <w:rsid w:val="004A2A81"/>
    <w:rsid w:val="004B4D8B"/>
    <w:rsid w:val="00514D27"/>
    <w:rsid w:val="00574963"/>
    <w:rsid w:val="0066426D"/>
    <w:rsid w:val="00666E0A"/>
    <w:rsid w:val="006D0E60"/>
    <w:rsid w:val="006D421E"/>
    <w:rsid w:val="006D56D8"/>
    <w:rsid w:val="007274B4"/>
    <w:rsid w:val="007E5A3A"/>
    <w:rsid w:val="0080235D"/>
    <w:rsid w:val="00890234"/>
    <w:rsid w:val="008B0650"/>
    <w:rsid w:val="008D5653"/>
    <w:rsid w:val="00952444"/>
    <w:rsid w:val="009765A4"/>
    <w:rsid w:val="009C7729"/>
    <w:rsid w:val="009E3D62"/>
    <w:rsid w:val="00A60CB8"/>
    <w:rsid w:val="00A93268"/>
    <w:rsid w:val="00AF3935"/>
    <w:rsid w:val="00B163EA"/>
    <w:rsid w:val="00C31333"/>
    <w:rsid w:val="00C83BD2"/>
    <w:rsid w:val="00CD0F53"/>
    <w:rsid w:val="00D52A4D"/>
    <w:rsid w:val="00E25C2B"/>
    <w:rsid w:val="00F2657D"/>
    <w:rsid w:val="00F8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6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736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44736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44736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44736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447363"/>
  </w:style>
  <w:style w:type="character" w:customStyle="1" w:styleId="eop">
    <w:name w:val="eop"/>
    <w:rsid w:val="00447363"/>
  </w:style>
  <w:style w:type="character" w:customStyle="1" w:styleId="spellingerror">
    <w:name w:val="spellingerror"/>
    <w:rsid w:val="00447363"/>
  </w:style>
  <w:style w:type="character" w:styleId="a4">
    <w:name w:val="Hyperlink"/>
    <w:basedOn w:val="a0"/>
    <w:rsid w:val="004473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39"/>
    <w:rPr>
      <w:rFonts w:ascii="Tahoma" w:hAnsi="Tahoma" w:cs="Tahoma"/>
      <w:sz w:val="16"/>
      <w:szCs w:val="16"/>
      <w:lang w:eastAsia="zh-CN"/>
    </w:rPr>
  </w:style>
  <w:style w:type="character" w:styleId="a7">
    <w:name w:val="FollowedHyperlink"/>
    <w:basedOn w:val="a0"/>
    <w:uiPriority w:val="99"/>
    <w:semiHidden/>
    <w:unhideWhenUsed/>
    <w:rsid w:val="00F81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Laina_Hadengue.153707616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95</Pages>
  <Words>14711</Words>
  <Characters>83856</Characters>
  <Application>Microsoft Office Word</Application>
  <DocSecurity>0</DocSecurity>
  <Lines>698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98371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http://ipic.su/img/img7/fs/Laina_Hadengue.1537076166.jpg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39</cp:revision>
  <dcterms:created xsi:type="dcterms:W3CDTF">2018-10-10T07:26:00Z</dcterms:created>
  <dcterms:modified xsi:type="dcterms:W3CDTF">2018-10-19T12:47:00Z</dcterms:modified>
</cp:coreProperties>
</file>