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D6C19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Первый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Австралия </w:t>
      </w:r>
    </w:p>
    <w:p w:rsidR="00000000" w:rsidRPr="007168EF" w:rsidRDefault="00516FC4">
      <w:pPr>
        <w:rPr>
          <w:rFonts w:ascii="Arial" w:hAnsi="Arial" w:cs="Arial"/>
          <w:b/>
          <w:bCs/>
          <w:lang w:val="ru-RU"/>
        </w:rPr>
      </w:pP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Pr="00F519B9" w:rsidRDefault="00516FC4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000000" w:rsidRPr="00F519B9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«Бумеранг»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516FC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>Нужно сочинить стихотворение в соответствии с известным «принципом бумеранга», который выражается в сл</w:t>
      </w:r>
      <w:r w:rsidRPr="00BD6C19">
        <w:rPr>
          <w:rFonts w:ascii="Arial" w:hAnsi="Arial" w:cs="Arial"/>
          <w:color w:val="FF0000"/>
          <w:lang w:val="ru-RU"/>
        </w:rPr>
        <w:t xml:space="preserve">едующем: </w:t>
      </w:r>
    </w:p>
    <w:p w:rsidR="00000000" w:rsidRDefault="00516FC4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стихотворение начинается на какие-то слова, обозначим их А, Б и В; </w:t>
      </w: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между ними могут быть знаки препинания (они не считаются); </w:t>
      </w: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в самой первой строчке может быть и больше слов, чем три, или меньше; </w:t>
      </w:r>
    </w:p>
    <w:p w:rsidR="00000000" w:rsidRDefault="00516FC4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- стихотворение заканчивается на те же сл</w:t>
      </w:r>
      <w:r>
        <w:rPr>
          <w:rFonts w:ascii="Arial" w:hAnsi="Arial" w:cs="Arial"/>
          <w:b/>
          <w:bCs/>
          <w:color w:val="FF0000"/>
          <w:lang w:val="ru-RU"/>
        </w:rPr>
        <w:t xml:space="preserve">ова, но в обратном порядке, т. е. В, Б и А; </w:t>
      </w: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опять-таки между ними могут быть и знаки препинания (они не считаются); </w:t>
      </w: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опять-таки в самой последней строчке может быть и больше слов, чем три, или меньше, но считаются три последних слова текста; </w:t>
      </w: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>- сами э</w:t>
      </w:r>
      <w:r w:rsidRPr="00BD6C19">
        <w:rPr>
          <w:rFonts w:ascii="Arial" w:hAnsi="Arial" w:cs="Arial"/>
          <w:color w:val="FF0000"/>
          <w:lang w:val="ru-RU"/>
        </w:rPr>
        <w:t xml:space="preserve">ти слова не задаются (это произвольно, любые); </w:t>
      </w: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можно использовать омонимы, поскольку проверяется лишь буквенное совпадение слов, обозначенных как А, Б и В; </w:t>
      </w: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>- регистр букв (заглавные или строчные) при проверке совпадения слов, обозначенных как А, Б и В,</w:t>
      </w:r>
      <w:r w:rsidRPr="00BD6C19">
        <w:rPr>
          <w:rFonts w:ascii="Arial" w:hAnsi="Arial" w:cs="Arial"/>
          <w:color w:val="FF0000"/>
          <w:lang w:val="ru-RU"/>
        </w:rPr>
        <w:t xml:space="preserve"> не учитывается; </w:t>
      </w: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любые части речи попадают под понятие «слово», включая предлоги, местоимения, союзы и частицы. </w:t>
      </w: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>Кроме того, на «бумеранге» (в стихотворении) должен быть традиционный аборигенский точечный «рисунок», т. е. между словами А, Б, В в начале</w:t>
      </w:r>
      <w:r w:rsidRPr="00BD6C19">
        <w:rPr>
          <w:rFonts w:ascii="Arial" w:hAnsi="Arial" w:cs="Arial"/>
          <w:color w:val="FF0000"/>
          <w:lang w:val="ru-RU"/>
        </w:rPr>
        <w:t xml:space="preserve"> стихотворения и В, Б, А в конце стихотворения должно быть не менее шести «точек» рисунка (шесть звёзд в созвездии Южного креста на флаге Австралии). </w:t>
      </w: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«Точки» считаются таким образом: </w:t>
      </w: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>а) знаки препинания ".", "?", "!", ";" – считаются за одну «точку» рис</w:t>
      </w:r>
      <w:r w:rsidRPr="00BD6C19">
        <w:rPr>
          <w:rFonts w:ascii="Arial" w:hAnsi="Arial" w:cs="Arial"/>
          <w:color w:val="FF0000"/>
          <w:lang w:val="ru-RU"/>
        </w:rPr>
        <w:t xml:space="preserve">унка; </w:t>
      </w: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б) знак препинания ":" – за две «точки» рисунка; </w:t>
      </w: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в) знак препинания "..." и любые многоточия, знаки препинания "?!", "!?", "?!.", "!?.", а также все остальные знаки препинания – НЕ считаются; </w:t>
      </w: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>г) слово «точка» в любых падежных формах – считается за</w:t>
      </w:r>
      <w:r w:rsidRPr="00BD6C19">
        <w:rPr>
          <w:rFonts w:ascii="Arial" w:hAnsi="Arial" w:cs="Arial"/>
          <w:color w:val="FF0000"/>
          <w:lang w:val="ru-RU"/>
        </w:rPr>
        <w:t xml:space="preserve"> «три» точки сразу. </w:t>
      </w: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D4457A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>Шесть или больше шести «точек» разрешено, а вот меньше нельзя.</w:t>
      </w:r>
    </w:p>
    <w:p w:rsidR="00000000" w:rsidRPr="00D4457A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b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</w:t>
      </w:r>
      <w:r>
        <w:rPr>
          <w:rFonts w:ascii="Arial" w:hAnsi="Arial" w:cs="Arial"/>
          <w:b/>
          <w:color w:val="FF0000"/>
          <w:lang w:val="ru-RU"/>
        </w:rPr>
        <w:t>ответствие заданию»).</w:t>
      </w: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BD6C19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Симбиоз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Симбиоз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Наряд твой вот-вот принесут.</w:t>
      </w:r>
      <w:r>
        <w:rPr>
          <w:rFonts w:ascii="Arial" w:hAnsi="Arial" w:cs="Arial"/>
          <w:sz w:val="22"/>
          <w:szCs w:val="22"/>
        </w:rPr>
        <w:t xml:space="preserve"> Он, конечно, отменный!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Прогон генеральный во вторник – мне кто-то сказал.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Текст вымучен до хрипоты: монолог, мизансцены…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Неясен финал.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Актриса, кто здесь режиссёр? Не Мотыль и не Плучек.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в мантии, он в парике. А в партере – дозор.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 красок худо</w:t>
      </w:r>
      <w:r>
        <w:rPr>
          <w:rFonts w:ascii="Arial" w:hAnsi="Arial" w:cs="Arial"/>
          <w:sz w:val="22"/>
          <w:szCs w:val="22"/>
        </w:rPr>
        <w:t>жник, в погонах – суфлёр и подручный.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Минорный фурор.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Реальность, мечты, криминал – всё однажды смешалось,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жизнь стала сценой, театром. Личиной – лицо.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крайности в крайность бросалась. Подумаешь, шалость!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Невинность глупцов.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Потрёпанной шалью устал</w:t>
      </w:r>
      <w:r>
        <w:rPr>
          <w:rFonts w:ascii="Arial" w:hAnsi="Arial" w:cs="Arial"/>
          <w:sz w:val="22"/>
          <w:szCs w:val="22"/>
        </w:rPr>
        <w:t>ость окутала плечи…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радует главная роль, нехорош симбиоз.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Извечным вопросом – Вину признаёте? – залечат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Податливый мозг.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Глашатай-судья – сценарист затуманенных судеб,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точечно впились браслеты, законный обряд.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Расслабься. Шаги в коридоре... Наверн</w:t>
      </w:r>
      <w:r>
        <w:rPr>
          <w:rFonts w:ascii="Arial" w:hAnsi="Arial" w:cs="Arial"/>
          <w:sz w:val="22"/>
          <w:szCs w:val="22"/>
        </w:rPr>
        <w:t>о, прибудет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Вот-вот твой наряд.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Магнит на холодильник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Магнит на</w:t>
      </w:r>
      <w:r>
        <w:rPr>
          <w:rFonts w:ascii="Arial" w:hAnsi="Arial" w:cs="Arial"/>
          <w:b/>
          <w:u w:val="single"/>
        </w:rPr>
        <w:t xml:space="preserve"> холодильник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Магнит на холодильник и "Привет!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Встречайте, обнимайте - я приехал".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пижамах дети. В кухне - тёплый свет.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блюде - груши, шоколад, орехи.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"Как в школе? Как в саду? Здоров ли дед?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Побреюсь и поеду поработать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Завал, аврал, управиться б </w:t>
      </w:r>
      <w:r>
        <w:rPr>
          <w:rFonts w:ascii="Arial" w:hAnsi="Arial" w:cs="Arial"/>
          <w:sz w:val="22"/>
          <w:szCs w:val="22"/>
        </w:rPr>
        <w:t>к среде,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что с того, что выходной - суббота?"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Она смотреть не станет в телефон.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с ним не расстаётся даже в душе.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вроде бы родной одеколон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Вдруг стал так раздражающе удушлив.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ведь прошло каких-то десять лет…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Казалось бы, чего им не хватает? -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Сво</w:t>
      </w:r>
      <w:r>
        <w:rPr>
          <w:rFonts w:ascii="Arial" w:hAnsi="Arial" w:cs="Arial"/>
          <w:sz w:val="22"/>
          <w:szCs w:val="22"/>
        </w:rPr>
        <w:t>я квартира, дача, отдых в Тае.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тот, кто всех важнее на Земле, -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Что на Земле? - во всей во всей Вселенной!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Так мелко врёт, проводит ночи с Леной.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Она - не Лена. Больше не манит...</w:t>
      </w:r>
    </w:p>
    <w:p w:rsidR="00000000" w:rsidRPr="00264679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Рассержен холодильник на магнит.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Произведе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По волнам Эридана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По волнам Эридана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Июль заливали дожди. Неслись облака-туареги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чёрных верблюдах</w:t>
      </w:r>
      <w:r>
        <w:rPr>
          <w:rFonts w:ascii="Arial" w:hAnsi="Arial" w:cs="Arial"/>
          <w:sz w:val="22"/>
          <w:szCs w:val="22"/>
        </w:rPr>
        <w:t xml:space="preserve"> на юг - иссохнуть в зыбучих песках.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Над нами царил Водолей. Я слушал в уютном ковчеге,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пела морзянка: тире, две точки и... шквал т.ч.к.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Припомнив керманский базар, глаза закрывал, и к духану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вела меня память; а там в тандыре лепёшки пеклись,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восток </w:t>
      </w:r>
      <w:r>
        <w:rPr>
          <w:rFonts w:ascii="Arial" w:hAnsi="Arial" w:cs="Arial"/>
          <w:sz w:val="22"/>
          <w:szCs w:val="22"/>
        </w:rPr>
        <w:t>раскалялся в углях. И так обольстительно-пряно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смотрела на здешнюю хлябь цветная заморская жизнь.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Настойчивый дождь возвращал к морщинам дворовой гримасы,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пудель бессовестный флирт затеял с афганской борзой.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лето варило компот, окрошку готовило с кв</w:t>
      </w:r>
      <w:r>
        <w:rPr>
          <w:rFonts w:ascii="Arial" w:hAnsi="Arial" w:cs="Arial"/>
          <w:sz w:val="22"/>
          <w:szCs w:val="22"/>
        </w:rPr>
        <w:t>асом,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прихлопнув на лбу комара слегка загорелой рукой.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Казалось, что дом-фаэтон плывёт по волнам Эридана*.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Слезами сестёр Гелиад янтарно моргал светофор.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Воскресный поход в зоопарк, что вентиль небесного крана,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был сорван; но этот пустяк я небу не ставил </w:t>
      </w:r>
      <w:r>
        <w:rPr>
          <w:rFonts w:ascii="Arial" w:hAnsi="Arial" w:cs="Arial"/>
          <w:sz w:val="22"/>
          <w:szCs w:val="22"/>
        </w:rPr>
        <w:t>в укор.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выпит был день под леща - без мулов, макак, бактрианов**.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кран починил наконец, ты в детской повесила тюль,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И вечер к восьми вызревал на кухне магрибским шафраном,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пока, развязав пояса, дожди заливали июль.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*В реку Эридан упал, сраженный мол</w:t>
      </w:r>
      <w:r>
        <w:rPr>
          <w:rFonts w:ascii="Arial" w:hAnsi="Arial" w:cs="Arial"/>
          <w:sz w:val="22"/>
          <w:szCs w:val="22"/>
        </w:rPr>
        <w:t xml:space="preserve">нией Зевса, Фаэтон;  слезы, оплакивавших его сестер,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Гелиад превратились в водах реки в янтарь. 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**Бактриан — двугорбый верблюд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Кассандра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</w:t>
      </w:r>
      <w:r>
        <w:rPr>
          <w:rFonts w:ascii="Arial" w:hAnsi="Arial" w:cs="Arial"/>
          <w:i/>
          <w:lang w:val="ru-RU"/>
        </w:rPr>
        <w:t xml:space="preserve">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Кассандра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Богу, как человеку, присуща ревность,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Счёты свести легко по законам жанра.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Высшим плевать: царевна там, не царевна,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Внешне – похуже даже иных служанок.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Ветер о чём-то</w:t>
      </w:r>
      <w:r>
        <w:rPr>
          <w:rFonts w:ascii="Arial" w:hAnsi="Arial" w:cs="Arial"/>
          <w:sz w:val="22"/>
          <w:szCs w:val="22"/>
        </w:rPr>
        <w:t xml:space="preserve"> спорит в саду с оливой,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Миг, что упущен, снова не повторится.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Бог был прекрасен: в белом, в венке и с лирой,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Ну же, гордись, что избрана вещей жрицей.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Кажется бесконечным проклятый день, будто сломалось что-то в небесном плане.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Видится в бликах солн</w:t>
      </w:r>
      <w:r>
        <w:rPr>
          <w:rFonts w:ascii="Arial" w:hAnsi="Arial" w:cs="Arial"/>
          <w:sz w:val="22"/>
          <w:szCs w:val="22"/>
        </w:rPr>
        <w:t xml:space="preserve">ечных на воде, как занимается пламя.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Боги цепляют каждого за живое.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Знает ли кто, как было на самом деле?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Страшно не покоряться железной воле: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Шепчет ей тьма - останешься старой девой.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Люди Кассандру вновь за спиной ругают,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Спорят, не понимая, чего же</w:t>
      </w:r>
      <w:r>
        <w:rPr>
          <w:rFonts w:ascii="Arial" w:hAnsi="Arial" w:cs="Arial"/>
          <w:sz w:val="22"/>
          <w:szCs w:val="22"/>
        </w:rPr>
        <w:t xml:space="preserve"> ради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Чувствовать в бризе приторный запах гари,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Видеть повсюду трупы сестёр и братьев.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Тьма ей в лицо смеётся: хорош расклад? Думала, ты особенная такая?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она незыблема, как скала, время её обтекает.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После аэд украсит легенду лишним,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Он, сочиня</w:t>
      </w:r>
      <w:r>
        <w:rPr>
          <w:rFonts w:ascii="Arial" w:hAnsi="Arial" w:cs="Arial"/>
          <w:sz w:val="22"/>
          <w:szCs w:val="22"/>
        </w:rPr>
        <w:t>я, в мыслях ничем не скован: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спорах с богами сыщешь ли победивших,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игра ведётся по их законам?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Вымысел с правдой попросту в кучу свален,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Может, кого подобный финал устроит.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Тысячу лет спустя по пустым бульварам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же она идёт, как по древней Тр</w:t>
      </w:r>
      <w:r>
        <w:rPr>
          <w:rFonts w:ascii="Arial" w:hAnsi="Arial" w:cs="Arial"/>
          <w:sz w:val="22"/>
          <w:szCs w:val="22"/>
        </w:rPr>
        <w:t xml:space="preserve">ое.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Можно гадать по звёздам и верить в рок, можно искать ответы в случайных блогах,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Только свободным хочется быть порой и человеку, как богу.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Проси не меня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</w:t>
      </w:r>
      <w:r w:rsidRPr="00286256">
        <w:rPr>
          <w:rFonts w:ascii="Arial" w:hAnsi="Arial" w:cs="Arial"/>
          <w:i/>
          <w:lang w:val="ru-RU"/>
        </w:rPr>
        <w:t xml:space="preserve">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Проси не меня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Меня не проси дать анализ превратностей,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Причин, почему что-то в жизни не так.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Живу по теории невероятностей.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Ещё не открыта? Так это - пустяк.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ткрыта, закрыта - какое значение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обыденной практике могут иметь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Теории, очередные учения?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Какое-то могут. Не ныне, так впредь.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Теории всё объяснят. Но на практике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Повсюду немыслимо много чудес.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где-то в другой, неизвестной галактике,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прямо за окнам</w:t>
      </w:r>
      <w:r>
        <w:rPr>
          <w:rFonts w:ascii="Arial" w:hAnsi="Arial" w:cs="Arial"/>
          <w:sz w:val="22"/>
          <w:szCs w:val="22"/>
        </w:rPr>
        <w:t>и, рядышком, здесь.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Примеры? Пожалуйста. Мир - что паноптикум.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радуга впишется в этот аспект.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Оставим на совести физиков-оптиков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Рефракцию, кванты, фотоны и спектр.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радости жить - попроси - без премудростей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Рассказывать буду, не хватит и дня...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хоч</w:t>
      </w:r>
      <w:r>
        <w:rPr>
          <w:rFonts w:ascii="Arial" w:hAnsi="Arial" w:cs="Arial"/>
          <w:sz w:val="22"/>
          <w:szCs w:val="22"/>
        </w:rPr>
        <w:t>ешь стенаний и жалоб на трудности,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О поисках смысла - проси не меня.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Homo Sapiens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</w:t>
      </w:r>
      <w:r>
        <w:rPr>
          <w:rFonts w:ascii="Arial" w:hAnsi="Arial" w:cs="Arial"/>
          <w:i/>
          <w:lang w:val="ru-RU"/>
        </w:rPr>
        <w:t>описание задания)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Homo Sapiens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Кто-то где-то как-то с кем-то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учёл высоких темпов,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Упустил важнейший фактор,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Потерял в запарке суть: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Стало шляться слишком много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Homo Sapiens под Богом.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Знать, была система с багом,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обратно не вернуть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Нашу численност</w:t>
      </w:r>
      <w:r>
        <w:rPr>
          <w:rFonts w:ascii="Arial" w:hAnsi="Arial" w:cs="Arial"/>
          <w:sz w:val="22"/>
          <w:szCs w:val="22"/>
        </w:rPr>
        <w:t>ь. Напротив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Стал наш мир, как банка шпрот, 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Происходит в результате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людей всеобщий стресс.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Тщетно ждём скачок прогресса,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наши интересы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плоскостях лежат различных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давно пошли в разрез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интересами планеты.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Кто-то с кем-то бьётся где-то,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инимая муки ада,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Превращая Землю в ад,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Господь усердно сеет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Гомофобов, фарисеев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Лесбиянок, геев, гоев.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Ищем, кто же виноват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размножении народа?!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С кем-то как-то где-то кто-то…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Табу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</w:t>
      </w:r>
      <w:r w:rsidRPr="0086283B">
        <w:rPr>
          <w:rFonts w:ascii="Arial" w:hAnsi="Arial" w:cs="Arial"/>
          <w:i/>
          <w:lang w:val="ru-RU"/>
        </w:rPr>
        <w:t xml:space="preserve">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Табу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Забуду навсегда! Надеюсь…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Пора спуститься с облаков: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принимать за звук шагов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Сухих осенних листьев шелест,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слышать в к</w:t>
      </w:r>
      <w:r>
        <w:rPr>
          <w:rFonts w:ascii="Arial" w:hAnsi="Arial" w:cs="Arial"/>
          <w:sz w:val="22"/>
          <w:szCs w:val="22"/>
        </w:rPr>
        <w:t>аждом вздохе ветра,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Меня зовущий, голос твой.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всё, что связано с тобой,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Отныне наложить запреты.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стоит ждать, что ты вернёшься,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сама сжигала мост.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Пора, как ящерица хвост,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Любви прошедшей сбросить ношу.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Пройдёт, переболит, а раны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Затянет врем</w:t>
      </w:r>
      <w:r>
        <w:rPr>
          <w:rFonts w:ascii="Arial" w:hAnsi="Arial" w:cs="Arial"/>
          <w:sz w:val="22"/>
          <w:szCs w:val="22"/>
        </w:rPr>
        <w:t>я. И с ума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не сойду, когда зима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Придёт, как водится, нежданно.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Котенок рыженький – приблуда,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Немного больше воробья,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Согреет сердце. А тебя,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Надеюсь, навсегда забуду.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Человек мой дорогой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</w:t>
      </w:r>
      <w:r w:rsidRPr="0086283B">
        <w:rPr>
          <w:rFonts w:ascii="Arial" w:hAnsi="Arial" w:cs="Arial"/>
          <w:i/>
          <w:lang w:val="ru-RU"/>
        </w:rPr>
        <w:t xml:space="preserve">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Человек мой дорогой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Дорогой мой человек,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Приходи, ты очень нужен!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Тают свечи, стынет ужин,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Замедляет время бег.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Бредит вечер т</w:t>
      </w:r>
      <w:r>
        <w:rPr>
          <w:rFonts w:ascii="Arial" w:hAnsi="Arial" w:cs="Arial"/>
          <w:sz w:val="22"/>
          <w:szCs w:val="22"/>
        </w:rPr>
        <w:t>ишиной...,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Ссора наша так нелепа.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Дождик летний смоет слепо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горчащее на дно.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Обострён донельзя слух,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Верю – вот калитка скрипнет,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Тихо скажешь: – Здравствуй, рыбка,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Стиснешь – перехватит дух.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Затянуло небо мгой,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Лунный свет истаял в лужах.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Приходи,</w:t>
      </w:r>
      <w:r>
        <w:rPr>
          <w:rFonts w:ascii="Arial" w:hAnsi="Arial" w:cs="Arial"/>
          <w:sz w:val="22"/>
          <w:szCs w:val="22"/>
        </w:rPr>
        <w:t xml:space="preserve"> ты очень нужен,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Человек мой дорогой.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Пишу тебе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Пишу тебе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Пишу</w:t>
      </w:r>
      <w:r>
        <w:rPr>
          <w:rFonts w:ascii="Arial" w:hAnsi="Arial" w:cs="Arial"/>
          <w:sz w:val="22"/>
          <w:szCs w:val="22"/>
        </w:rPr>
        <w:t xml:space="preserve"> тебе письмо, не требуя ответа,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пишу про гололёд и цены на тепло,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 то, как ночь длинна и как тиха планета,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пока мой плоский мир снегами замело.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Из-под руки текут на белую бумагу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неровным ручейком нескладные слова,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слова, что вслух сказать мне не н</w:t>
      </w:r>
      <w:r>
        <w:rPr>
          <w:rFonts w:ascii="Arial" w:hAnsi="Arial" w:cs="Arial"/>
          <w:sz w:val="22"/>
          <w:szCs w:val="22"/>
        </w:rPr>
        <w:t xml:space="preserve">айти отваги,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что тлеют и дымят, как мокрые дрова.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Я положу в конверт: безоблачное небо,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ночную тишину и тиканье часов,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сомнения свои и запах свежих щепок,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холодный дух воды, морозный хруст шагов.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Бежит на убыль ночь, идут на службу люди,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солнца с</w:t>
      </w:r>
      <w:r>
        <w:rPr>
          <w:rFonts w:ascii="Arial" w:hAnsi="Arial" w:cs="Arial"/>
          <w:sz w:val="22"/>
          <w:szCs w:val="22"/>
        </w:rPr>
        <w:t>вет ползёт к ночному рубежу.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Я знаю - нет тебя, и никогда не будет. 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Но смыслу вопреки, письмо тебе пишу.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Лирика-река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 xml:space="preserve">традиционный </w:t>
      </w:r>
      <w:r w:rsidRPr="00286256">
        <w:rPr>
          <w:rFonts w:ascii="Arial" w:hAnsi="Arial" w:cs="Arial"/>
          <w:i/>
          <w:lang w:val="ru-RU"/>
        </w:rPr>
        <w:t>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Лирика-река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Река ли лирика?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Вьётся в стихии слов.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Речами-бликами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вдаль унесло весло!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Роман вдруг прозою…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Точка (не три) в конце: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«Давай, по-взрослому.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не надо сцен…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слёзы – лирика.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Скро</w:t>
      </w:r>
      <w:r>
        <w:rPr>
          <w:rFonts w:ascii="Arial" w:hAnsi="Arial" w:cs="Arial"/>
          <w:sz w:val="22"/>
          <w:szCs w:val="22"/>
        </w:rPr>
        <w:t>ются в облаках».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строках призвуки: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«Лирика ли река?»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Смерти нет…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</w:t>
      </w:r>
      <w:r>
        <w:rPr>
          <w:rFonts w:ascii="Arial" w:hAnsi="Arial" w:cs="Arial"/>
          <w:i/>
          <w:lang w:val="ru-RU"/>
        </w:rPr>
        <w:t>ния)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Смерти нет…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Нет смерти, пойми</w:t>
      </w:r>
      <w:r>
        <w:rPr>
          <w:rFonts w:ascii="Arial" w:hAnsi="Arial" w:cs="Arial"/>
          <w:sz w:val="22"/>
          <w:szCs w:val="22"/>
        </w:rPr>
        <w:t>. Это что-то другое за гранью.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только отсюда не виден иной горизонт…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помнишь? Окно, подоконник с атласной геранью,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дождь. В первой капле он кажется чьей-то слезой.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Закат, отразившись от брюха беременной тучи,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Ны</w:t>
      </w:r>
      <w:r>
        <w:rPr>
          <w:rFonts w:ascii="Arial" w:hAnsi="Arial" w:cs="Arial"/>
          <w:sz w:val="22"/>
          <w:szCs w:val="22"/>
        </w:rPr>
        <w:t>ряет поспешно в морскую тугую волну.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ливень, родившись, разбуженным громом озвучен.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только тебе бы услышать сейчас тишину.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вижу, как тяжко подняться намокшим ресницам,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вымолвить тихо губам непослушным: «Спаси…»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здесь или там? Нереальность дрож</w:t>
      </w:r>
      <w:r>
        <w:rPr>
          <w:rFonts w:ascii="Arial" w:hAnsi="Arial" w:cs="Arial"/>
          <w:sz w:val="22"/>
          <w:szCs w:val="22"/>
        </w:rPr>
        <w:t>ит и двоится.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Безмолвно молю – для тебя,  для себя  ль – только сил: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Дойти, дотерпеть… Додержать до прощального вздоха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Ладонь, на которой – не дождь, не слеза – белый снег…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Мучительно гаснет, тускнеет последняя кроха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Заката – в глазах,  в занавешенном  го</w:t>
      </w:r>
      <w:r>
        <w:rPr>
          <w:rFonts w:ascii="Arial" w:hAnsi="Arial" w:cs="Arial"/>
          <w:sz w:val="22"/>
          <w:szCs w:val="22"/>
        </w:rPr>
        <w:t>рем  окне.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Закончен твой плен. И душа разрывает оковы.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Неслышимый выдох  в слепящем холодном огне…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Лишь памяти свет зажигается снова и снова,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 xml:space="preserve">Дорогу твою освещая:  </w:t>
      </w:r>
      <w:r>
        <w:rPr>
          <w:rFonts w:ascii="Arial" w:hAnsi="Arial" w:cs="Arial"/>
          <w:b/>
          <w:bCs/>
          <w:sz w:val="22"/>
          <w:szCs w:val="22"/>
        </w:rPr>
        <w:t>пойми, смерти нет…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SOS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</w:t>
      </w:r>
      <w:r w:rsidRPr="0086283B">
        <w:rPr>
          <w:rFonts w:ascii="Arial" w:hAnsi="Arial" w:cs="Arial"/>
          <w:i/>
          <w:lang w:val="ru-RU"/>
        </w:rPr>
        <w:t xml:space="preserve">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SOS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Метёт пятидесятая зима.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Прошу прощенья за неровный почерк,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Как след в сугробах: несколько цепочек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Да строчек узелкового письм</w:t>
      </w:r>
      <w:r>
        <w:rPr>
          <w:rFonts w:ascii="Arial" w:eastAsia="SimSun" w:hAnsi="Arial" w:cs="Arial"/>
          <w:lang w:eastAsia="zh-CN"/>
        </w:rPr>
        <w:t>а.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Мне выпал снег. Засыпал он дома,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Налип на провода - так обесточь их!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Узор трёх точек, трёх тире, трёх точек -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Теперь моя любимая тесьма.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Но всё пройдёт, довольно жалких бредней,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Пора оставить пуховик в передней -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И лёд другой, и снег уже не тот, -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Не</w:t>
      </w:r>
      <w:r>
        <w:rPr>
          <w:rFonts w:ascii="Arial" w:eastAsia="SimSun" w:hAnsi="Arial" w:cs="Arial"/>
          <w:lang w:eastAsia="zh-CN"/>
        </w:rPr>
        <w:t xml:space="preserve"> помнить первой, не признать последней,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В любой мороз быть совершенно летней.</w:t>
      </w:r>
    </w:p>
    <w:p w:rsidR="00000000" w:rsidRDefault="00516FC4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eastAsia="zh-CN"/>
        </w:rPr>
        <w:t>Зима пятидесятая метёт.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(«Замедлю шаг. Я – белый дым...»)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</w:t>
      </w:r>
      <w:r>
        <w:rPr>
          <w:rFonts w:ascii="Arial" w:hAnsi="Arial" w:cs="Arial"/>
          <w:i/>
          <w:lang w:val="ru-RU"/>
        </w:rPr>
        <w:t xml:space="preserve">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>* * *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Замедлю шаг. Я – белый дым,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 мне строка приходит реже.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реку сковывают льды,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Так свет сквозь ставни еле брезжит.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Так улетает в небо шар –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Ещё чуть-чуть, и станет то</w:t>
      </w:r>
      <w:r>
        <w:rPr>
          <w:rFonts w:ascii="Arial" w:hAnsi="Arial" w:cs="Arial"/>
          <w:sz w:val="22"/>
          <w:szCs w:val="22"/>
        </w:rPr>
        <w:t xml:space="preserve">чкой.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рвётся к облаку душа,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Презрев земную оболочку.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инок, стоя на мосту,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Устав нести свои вериги,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Предощущает пустоту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немоту закрытой книги.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Он, отрешённый от забот,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Сойдя с начертанной орбиты,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Себя увидит через год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Совсем никчемным и забытым</w:t>
      </w:r>
      <w:r>
        <w:rPr>
          <w:rFonts w:ascii="Arial" w:hAnsi="Arial" w:cs="Arial"/>
          <w:sz w:val="22"/>
          <w:szCs w:val="22"/>
        </w:rPr>
        <w:t>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Где, от беспамятства устав,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Неприхотлив, не привередлив,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Шагнёт с незримого моста…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Очнувшись вдруг, я шаг замедлю.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F42C86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Слова-антиподы»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516FC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270A8C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>Участнику нужно сочинить стихотворение, в котором буде</w:t>
      </w:r>
      <w:r w:rsidRPr="00270A8C">
        <w:rPr>
          <w:rFonts w:ascii="Arial" w:hAnsi="Arial" w:cs="Arial"/>
          <w:color w:val="FF0000"/>
          <w:lang w:val="ru-RU"/>
        </w:rPr>
        <w:t xml:space="preserve">т </w:t>
      </w:r>
      <w:r>
        <w:rPr>
          <w:rFonts w:ascii="Arial" w:hAnsi="Arial" w:cs="Arial"/>
          <w:b/>
          <w:bCs/>
          <w:color w:val="FF0000"/>
          <w:lang w:val="ru-RU"/>
        </w:rPr>
        <w:t>хотя бы три пары слов-антиподов, т. е. слов, абсолютно противоположных по значению (не обязательно рядом друг с другом по тексту)</w:t>
      </w:r>
      <w:r w:rsidRPr="00270A8C">
        <w:rPr>
          <w:rFonts w:ascii="Arial" w:hAnsi="Arial" w:cs="Arial"/>
          <w:color w:val="FF0000"/>
          <w:lang w:val="ru-RU"/>
        </w:rPr>
        <w:t xml:space="preserve">. </w:t>
      </w:r>
    </w:p>
    <w:p w:rsidR="00000000" w:rsidRPr="00270A8C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270A8C" w:rsidRDefault="00516FC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lastRenderedPageBreak/>
        <w:t>Слова одной пары обязательно должны быть одной и той же части речи</w:t>
      </w:r>
      <w:r w:rsidRPr="00270A8C">
        <w:rPr>
          <w:rFonts w:ascii="Arial" w:hAnsi="Arial" w:cs="Arial"/>
          <w:color w:val="FF0000"/>
          <w:lang w:val="ru-RU"/>
        </w:rPr>
        <w:t xml:space="preserve"> (но разные пары слов-антиподов могут быть разными част</w:t>
      </w:r>
      <w:r w:rsidRPr="00270A8C">
        <w:rPr>
          <w:rFonts w:ascii="Arial" w:hAnsi="Arial" w:cs="Arial"/>
          <w:color w:val="FF0000"/>
          <w:lang w:val="ru-RU"/>
        </w:rPr>
        <w:t xml:space="preserve">ями речи). </w:t>
      </w:r>
    </w:p>
    <w:p w:rsidR="00000000" w:rsidRPr="00270A8C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К примеру, быстрый-медленный, низко-высоко, свет-тьма – подходят, а вот быстро-медленный, низкий-высота, светлеть-тьма – уже не подходят, поскольку здесь разные части речи по самим парам. </w:t>
      </w:r>
    </w:p>
    <w:p w:rsidR="00000000" w:rsidRPr="00270A8C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270A8C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Если участник сомневается в том, является ли какая-то </w:t>
      </w:r>
      <w:r w:rsidRPr="00270A8C">
        <w:rPr>
          <w:rFonts w:ascii="Arial" w:hAnsi="Arial" w:cs="Arial"/>
          <w:color w:val="FF0000"/>
          <w:lang w:val="ru-RU"/>
        </w:rPr>
        <w:t xml:space="preserve">пара антиподами, то можно заранее спросить у ведущих. К примеру, боль-смех – не являются антиподами, хотя и в чём-то противоположны, а вот плач-смех – это, конечно, антиподы (антонимы). </w:t>
      </w:r>
    </w:p>
    <w:p w:rsidR="00000000" w:rsidRPr="00270A8C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270A8C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>В общем случае, антиподы – это антонимы. Однако не все антонимы (как</w:t>
      </w:r>
      <w:r w:rsidRPr="00270A8C">
        <w:rPr>
          <w:rFonts w:ascii="Arial" w:hAnsi="Arial" w:cs="Arial"/>
          <w:color w:val="FF0000"/>
          <w:lang w:val="ru-RU"/>
        </w:rPr>
        <w:t xml:space="preserve"> грамматическое определение) будут считаться антиподами. </w:t>
      </w:r>
    </w:p>
    <w:p w:rsidR="00000000" w:rsidRPr="00270A8C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270A8C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Разрешены антонимы следующих грамматических групп (по типу выражаемых понятий и антонимических отношений): </w:t>
      </w:r>
    </w:p>
    <w:p w:rsidR="00000000" w:rsidRPr="00270A8C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>* контрадикторные корреляты – такие противоположности, которые взаимно дополняют друг дру</w:t>
      </w:r>
      <w:r w:rsidRPr="00270A8C">
        <w:rPr>
          <w:rFonts w:ascii="Arial" w:hAnsi="Arial" w:cs="Arial"/>
          <w:color w:val="FF0000"/>
          <w:lang w:val="ru-RU"/>
        </w:rPr>
        <w:t xml:space="preserve">га до целого, без переходных звеньев; они находятся в отношении привативной оппозиции (яркого и явного противопоставления). Примеры: плохой — хороший, ложь — истина, живой — мёртвый, добро — зло. </w:t>
      </w:r>
    </w:p>
    <w:p w:rsidR="00000000" w:rsidRPr="00270A8C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>* контрарные корреляты – антонимы, выражающие полярные прот</w:t>
      </w:r>
      <w:r w:rsidRPr="00270A8C">
        <w:rPr>
          <w:rFonts w:ascii="Arial" w:hAnsi="Arial" w:cs="Arial"/>
          <w:color w:val="FF0000"/>
          <w:lang w:val="ru-RU"/>
        </w:rPr>
        <w:t xml:space="preserve">ивоположности внутри одной сущности при наличии переходных звеньев — внутренней градации; они находятся в отношении градуальной оппозиции. Примеры: чёрный (— серый —) белый, старый (— пожилой — средних лет —) молодой, большой (— средний —) маленький. </w:t>
      </w:r>
    </w:p>
    <w:p w:rsidR="00000000" w:rsidRPr="00270A8C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>* ве</w:t>
      </w:r>
      <w:r w:rsidRPr="00270A8C">
        <w:rPr>
          <w:rFonts w:ascii="Arial" w:hAnsi="Arial" w:cs="Arial"/>
          <w:color w:val="FF0000"/>
          <w:lang w:val="ru-RU"/>
        </w:rPr>
        <w:t xml:space="preserve">кторные корреляты – антонимы, выражающие разную (противоположную) направленность действий, признаков, общественных явлений и т. д. Примеры: войти — выйти, спуститься — подняться, зажечь — потушить, революция — контрреволюция. </w:t>
      </w:r>
    </w:p>
    <w:p w:rsidR="00000000" w:rsidRPr="00270A8C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270A8C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>Так называемые «прагматическ</w:t>
      </w:r>
      <w:r w:rsidRPr="00270A8C">
        <w:rPr>
          <w:rFonts w:ascii="Arial" w:hAnsi="Arial" w:cs="Arial"/>
          <w:color w:val="FF0000"/>
          <w:lang w:val="ru-RU"/>
        </w:rPr>
        <w:t>ие» антонимы, т. е. слова, которые регулярно противопоставляются в практике их употребления, в контекстах (примеры: душа — тело, ум — сердце, муж — жена) – не будут засчитываться как антиподы, поскольку явного противоположного значения слов у пары нет. Вот</w:t>
      </w:r>
      <w:r w:rsidRPr="00270A8C">
        <w:rPr>
          <w:rFonts w:ascii="Arial" w:hAnsi="Arial" w:cs="Arial"/>
          <w:color w:val="FF0000"/>
          <w:lang w:val="ru-RU"/>
        </w:rPr>
        <w:t xml:space="preserve"> «умный – глупый», «умница – дурак» – это действительно антиподы, а «ум – сердце» – нет. </w:t>
      </w:r>
    </w:p>
    <w:p w:rsidR="00000000" w:rsidRPr="00D4457A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>Нужно учитывать, что далеко не все слова в русском языке имеют свою антиподную пару.</w:t>
      </w:r>
    </w:p>
    <w:p w:rsidR="00000000" w:rsidRPr="00D4457A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b/>
          <w:color w:val="FF0000"/>
          <w:lang w:val="ru-RU"/>
        </w:rPr>
        <w:t>Задание формальное, т. е. соответствие заданию проверяют ведущие, а судьи по это</w:t>
      </w:r>
      <w:r>
        <w:rPr>
          <w:rFonts w:ascii="Arial" w:hAnsi="Arial" w:cs="Arial"/>
          <w:b/>
          <w:color w:val="FF0000"/>
          <w:lang w:val="ru-RU"/>
        </w:rPr>
        <w:t>му критерию не оценивают (автоматически 2 балла от каждого судьи в оценках по критерию «Соответствие заданию»).</w:t>
      </w: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BD6C19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Михаилово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</w:t>
      </w:r>
      <w:r w:rsidRPr="00270A8C">
        <w:rPr>
          <w:rFonts w:ascii="Arial" w:hAnsi="Arial" w:cs="Arial"/>
          <w:i/>
          <w:lang w:val="ru-RU"/>
        </w:rPr>
        <w:t xml:space="preserve">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5C6819">
        <w:rPr>
          <w:rFonts w:ascii="Arial" w:hAnsi="Arial" w:cs="Arial"/>
          <w:lang w:val="ru-RU"/>
        </w:rPr>
        <w:lastRenderedPageBreak/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вечность-срок, свет-тьму, рай-ад, чёрен-бел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Михаилово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Михаилу приходил Михаил.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Михаилу Михаил говорил: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"Вечность кончилась, покаяться с</w:t>
      </w:r>
      <w:r>
        <w:rPr>
          <w:rFonts w:ascii="Arial" w:hAnsi="Arial" w:cs="Arial"/>
          <w:sz w:val="22"/>
          <w:szCs w:val="22"/>
        </w:rPr>
        <w:t>рок.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Почему же ты жену не берёг?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амбиции, на медь разменял.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она просила слёзно меня,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Чтобы я тебя пустил во врата,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Чтобы в свет с тобой пошла даже та,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Соблазнившая безумной тоской,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Разделившая посмертный покой».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Михаилу Михаил отвечал: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"А тебе, архан</w:t>
      </w:r>
      <w:r>
        <w:rPr>
          <w:rFonts w:ascii="Arial" w:hAnsi="Arial" w:cs="Arial"/>
          <w:sz w:val="22"/>
          <w:szCs w:val="22"/>
        </w:rPr>
        <w:t>гел, что за печаль?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Пусть не венчана, Елена – жена,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другая, верь не верь, - не нужна.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Нет меня для прочих не-Маргарит».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Михаил вздыхал: «Душа не болит?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чего орал во сне в свет и тьму: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"Тася, грей скорей воды, я тону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чёрном холоде замёрзших чернил!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ася, - скальпель, Тася, - опий". Забыл?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для Таси строят дом у ворот.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покоится, в безвременье ждёт: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 тебя ни в рай, ни в ад, как в плену.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Бог послал тебе спасенье - жену".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"Искусили, - простонал Михаил,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Совесть знает то, что разум укрыл: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Нет поко</w:t>
      </w:r>
      <w:r>
        <w:rPr>
          <w:rFonts w:ascii="Arial" w:hAnsi="Arial" w:cs="Arial"/>
          <w:sz w:val="22"/>
          <w:szCs w:val="22"/>
        </w:rPr>
        <w:t>я, есть прозрения страх: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Память ждёт на Воробьевых горах,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Недосказанность грустит на Тверской,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на кладбище - "Голгофа" с доской.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Жёны-ангелы (и чёрен, и бел):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Тасю - предал, Лену - нет, не успел".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Крест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</w:t>
      </w:r>
      <w:r w:rsidRPr="00671C58">
        <w:rPr>
          <w:rFonts w:ascii="Arial" w:hAnsi="Arial" w:cs="Arial"/>
          <w:b/>
          <w:bCs/>
          <w:i/>
          <w:lang w:val="ru-RU"/>
        </w:rPr>
        <w:t>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000000" w:rsidRPr="00562F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яркий-бледной, день-ночь, легко-тяжело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Крест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пр</w:t>
      </w:r>
      <w:r>
        <w:rPr>
          <w:rFonts w:ascii="Arial" w:hAnsi="Arial" w:cs="Arial"/>
          <w:sz w:val="22"/>
          <w:szCs w:val="22"/>
        </w:rPr>
        <w:t>ивыкнуть нам близких терять.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Тяжело. Ни до срока, ни в срок.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время не всклочится вспять,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Мне глаза бередит бугорок.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 Земле яркий солнечный день,   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 в груди беспроглядная ночь.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небе шляпа луны набекрень,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Взгляды звёздные хмуры. Невмочь.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Горизонт, передёрнутый вкривь,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Бледной линией тянется вкось.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Песню мает акын – не фальшив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(Чересчур подставных развелось).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 степи, где лоснится ковыль,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Вижу вовсе не редкостный квест: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Где легко будоражится пыль,  </w:t>
      </w:r>
    </w:p>
    <w:p w:rsidR="00000000" w:rsidRPr="00264679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lastRenderedPageBreak/>
        <w:t>Одинокий красуется крест.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</w:t>
      </w:r>
      <w:r w:rsidRPr="00671C58">
        <w:rPr>
          <w:rFonts w:ascii="Arial" w:hAnsi="Arial" w:cs="Arial"/>
          <w:lang w:val="ru-RU"/>
        </w:rPr>
        <w:t xml:space="preserve">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Дронт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огонь</w:t>
      </w:r>
      <w:r>
        <w:rPr>
          <w:rFonts w:ascii="Arial" w:hAnsi="Arial" w:cs="Arial"/>
          <w:b/>
          <w:i/>
          <w:u w:val="single"/>
          <w:lang w:val="en-US"/>
        </w:rPr>
        <w:t>-вода, плен-свобода, жертва-хищник, единственный-многие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Дронт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Мир делится на хищников и жертв,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саблезубых или брюхоногих,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думаешь: единственный из многих,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 на поверку – просто круглый червь.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Мир делится на хищников и жертв,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кто не приспособилс</w:t>
      </w:r>
      <w:r>
        <w:rPr>
          <w:rFonts w:ascii="Arial" w:hAnsi="Arial" w:cs="Arial"/>
          <w:sz w:val="22"/>
          <w:szCs w:val="22"/>
        </w:rPr>
        <w:t>я – погиб,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Просты законы матушки-природы,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Сужает время ареал свободы: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Крылатым – небо, жабам – бочаги,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кто не приспособился – погиб.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Иные выпадают из гнезда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короткий миг предутренней денницы –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Забывчивые дронтовые птицы,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Которым чужды небо и вода.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Иные выпадают из гнезда,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Им тесен круг очажного огня,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Фарфоровых уютных чаепитий;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плену неосязаемых наитий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Они обречены на злобу дня.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тесен круг очажного огня: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Убогость затрапезного житья,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Пробег по кем-то заданной орбите,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Ненужность и нелепица отк</w:t>
      </w:r>
      <w:r>
        <w:rPr>
          <w:rFonts w:ascii="Arial" w:hAnsi="Arial" w:cs="Arial"/>
          <w:sz w:val="22"/>
          <w:szCs w:val="22"/>
        </w:rPr>
        <w:t>рытий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Сбежать бы  в чужедальние края…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Нарушить ход инертного житья!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смевшие уплыть или взлететь,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Нырнуть поглубже – захлебнуться небом,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Они умрут – зубастым на потребу.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Крылатым – небо, прочим – злая твердь.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…не смевшие уплыть или взлететь.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</w:t>
      </w:r>
      <w:r w:rsidRPr="00671C58">
        <w:rPr>
          <w:rFonts w:ascii="Arial" w:hAnsi="Arial" w:cs="Arial"/>
          <w:lang w:val="ru-RU"/>
        </w:rPr>
        <w:t xml:space="preserve">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Инквизиция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взлететь-упасть, жги-гаси, за правым-за левым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Инквизиция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же, режь побольнее тупым ножом,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раскаленным для верности докрасна.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Каждый сразу взобрался на свой рожон,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так какого нам надо еще рожна?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Каждый раньше другого спешил взлететь,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 запомн</w:t>
      </w:r>
      <w:r>
        <w:rPr>
          <w:rFonts w:ascii="Arial" w:hAnsi="Arial" w:cs="Arial"/>
          <w:sz w:val="22"/>
          <w:szCs w:val="22"/>
        </w:rPr>
        <w:t>ить точнее, куда упасть,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каждый плел для другого покрепче сеть,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уверяя, что это всего лишь снасть.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Каждый думал, что нервы другого – сталь,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проверяя зубилом и кислотой,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каждый чаще себе говорил «ужаль»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вместо нужного в этот момент «постой».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сдаюсь, я у</w:t>
      </w:r>
      <w:r>
        <w:rPr>
          <w:rFonts w:ascii="Arial" w:hAnsi="Arial" w:cs="Arial"/>
          <w:sz w:val="22"/>
          <w:szCs w:val="22"/>
        </w:rPr>
        <w:t>же уронил свой щит,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не надо победы любой ценой.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же, радуйся, смейся, рукоплещи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твори инквизицию надо мной.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же, жги и гаси подо мной костер,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продлевая мучения еретика,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мой хранитель давно уж не так шустер,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 с твоим состязаться наверняка.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я на все сто и уверен в чём,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то не в том, что где надо они хранят: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мой, наверно, за правым твоим плечом,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ну а твой – не за левым ли у меня?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Так и плывём…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5C6819">
        <w:rPr>
          <w:rFonts w:ascii="Arial" w:hAnsi="Arial" w:cs="Arial"/>
          <w:lang w:val="ru-RU"/>
        </w:rPr>
        <w:lastRenderedPageBreak/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темно-светло, зиму-лето, впадаем-выпадаем, небосвод-земель, земель-море, вода-земель, закат-рас</w:t>
      </w:r>
      <w:r>
        <w:rPr>
          <w:rFonts w:ascii="Arial" w:hAnsi="Arial" w:cs="Arial"/>
          <w:b/>
          <w:i/>
          <w:u w:val="single"/>
          <w:lang w:val="en-US"/>
        </w:rPr>
        <w:t>свет, мимолётно-вечно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Так и плывём…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и плывём, с «Титаником» не споря: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Вода темна, и в небесах темно.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Впадаем в зиму, выпадаем в море.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горизонте белое пятно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Скользит навстречу жирным Моби Диком,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задевая крайности земель.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небосвод снежинками у</w:t>
      </w:r>
      <w:r>
        <w:rPr>
          <w:rFonts w:ascii="Arial" w:hAnsi="Arial" w:cs="Arial"/>
          <w:sz w:val="22"/>
          <w:szCs w:val="22"/>
        </w:rPr>
        <w:t>тыкан,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будто он – рождественская ель.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память в лето смотрит беззаботно,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Закат встречая, ищет в нём рассвет.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Струится танго вечно, мимолётно,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белой чайкой воспаряет Кейт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потоках, где весна вовсю хлопочет.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и плывём истории назло: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Кэп тонко</w:t>
      </w:r>
      <w:r>
        <w:rPr>
          <w:rFonts w:ascii="Arial" w:hAnsi="Arial" w:cs="Arial"/>
          <w:sz w:val="22"/>
          <w:szCs w:val="22"/>
        </w:rPr>
        <w:t xml:space="preserve"> шутит, публика хохочет,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Вода светла. И в небесах светло.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264679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(«Встанешь утром заполошен и лохмат...»)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</w:t>
      </w:r>
      <w:r w:rsidRPr="00270A8C">
        <w:rPr>
          <w:rFonts w:ascii="Arial" w:hAnsi="Arial" w:cs="Arial"/>
          <w:i/>
          <w:lang w:val="ru-RU"/>
        </w:rPr>
        <w:t>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чёрные-белым, тьмой-свет, дольний-горний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>* * *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Встанешь утром заполошен и лохмат,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Запахнёшь себя в бамбуковый халат,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Шторы чёрные раздвинешь, тьмой объя</w:t>
      </w:r>
      <w:r>
        <w:rPr>
          <w:rFonts w:ascii="Arial" w:hAnsi="Arial" w:cs="Arial"/>
          <w:sz w:val="22"/>
          <w:szCs w:val="22"/>
        </w:rPr>
        <w:t>т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Белым светом, ярким снегом полон сад.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Сад, застывший на морозе, на горе,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Полон вспышками кровавых снегирей.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Снег поёт, звенит на утренней заре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ногами, в храм идущих, звонарей.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Мимо сада, мимо дома, вдоль окна.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Расступается над ними тишина,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Рассту</w:t>
      </w:r>
      <w:r>
        <w:rPr>
          <w:rFonts w:ascii="Arial" w:hAnsi="Arial" w:cs="Arial"/>
          <w:sz w:val="22"/>
          <w:szCs w:val="22"/>
        </w:rPr>
        <w:t>пается упруга и нежна.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Белым светом, ярким снегом жизнь полна.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Нет ни смутных бед, ни сумеречных тщет.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Жизни стоек и бессмертен сухоцвет.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Дольний мир земной пронзает горний свет -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Свету белому конца и края нет.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Пожар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день-ночи, стар-млад, ложь-правда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Пож</w:t>
      </w:r>
      <w:r>
        <w:rPr>
          <w:rFonts w:ascii="Arial" w:hAnsi="Arial" w:cs="Arial"/>
          <w:b/>
          <w:u w:val="single"/>
        </w:rPr>
        <w:t>ар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Обычный день. Невзрачная толпа –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творение зашоренного века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несла в себе, угрюма и слепа,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безликость, запорошенную снегом.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проезде над приземистой избой,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занявшей столь заманчивые сотки,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взметнулось пламя рыжею стеной,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высвобождая землю для высот</w:t>
      </w:r>
      <w:r>
        <w:rPr>
          <w:rFonts w:ascii="Arial" w:hAnsi="Arial" w:cs="Arial"/>
          <w:sz w:val="22"/>
          <w:szCs w:val="22"/>
        </w:rPr>
        <w:t>ки.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гнётом тяжким тысячи скорбей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стоит хозяйка дома одиноко...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Преображаясь из толпы в людей,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ней горожане обращались к Богу.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зная даже имени её,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стар, и млад, забывшие о страхе,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спасали в доме, зáлитом огнём,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нехитрый скарб и стопки фотографи</w:t>
      </w:r>
      <w:r>
        <w:rPr>
          <w:rFonts w:ascii="Arial" w:hAnsi="Arial" w:cs="Arial"/>
          <w:sz w:val="22"/>
          <w:szCs w:val="22"/>
        </w:rPr>
        <w:t>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Усталый город, вставший на ночлег,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подлунном мире кроток и не слышен.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ложь, и правда про бездушный век –</w:t>
      </w:r>
    </w:p>
    <w:p w:rsidR="00000000" w:rsidRPr="00264679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в ночи над освещённым пепелищем.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второй метроном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рассвет-закат, быстрые-медленный, война-мир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второй метроном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хроники ангела. Ленинград, 2</w:t>
      </w:r>
      <w:r>
        <w:rPr>
          <w:rFonts w:ascii="Arial" w:hAnsi="Arial" w:cs="Arial"/>
          <w:i/>
          <w:iCs/>
          <w:sz w:val="22"/>
          <w:szCs w:val="22"/>
        </w:rPr>
        <w:t>7.01.1941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холодно мне. обморожен рассвет –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солнце-буржуйка, видать, экономит.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всюду скелеты последних газет,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нет сантиментов, но есть метрономы: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быстрые ритмы – бегите в метро!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медленный ход – можно выйти на Невский.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город – стеклянен, безмолвен, сур</w:t>
      </w:r>
      <w:r>
        <w:rPr>
          <w:rFonts w:ascii="Arial" w:hAnsi="Arial" w:cs="Arial"/>
          <w:sz w:val="22"/>
          <w:szCs w:val="22"/>
        </w:rPr>
        <w:t xml:space="preserve">ов,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поговорить бы о Боге –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 не с кем.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вьётся резинкой немая Нева,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соединяет моря-рукавицы.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дети без варежек ждут волшебства,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лепят для плюшевых мишек гробницы.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их пальтеца на граните лежат,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рядом салазки, как лодки Харона,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дети уходят.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причалил </w:t>
      </w:r>
      <w:r>
        <w:rPr>
          <w:rFonts w:ascii="Arial" w:hAnsi="Arial" w:cs="Arial"/>
          <w:sz w:val="22"/>
          <w:szCs w:val="22"/>
        </w:rPr>
        <w:t xml:space="preserve">закат: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снова фугасы,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опять метрономы…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вместо крестов – перекрёстки дорог,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вместо гробов – ледяные сугробы.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всадник Война изощрённо жесток –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мир исхудал в пепелище багровом.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мне улететь бы. но ветер несёт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Зимнего крики, Исакия стоны.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я остав</w:t>
      </w:r>
      <w:r>
        <w:rPr>
          <w:rFonts w:ascii="Arial" w:hAnsi="Arial" w:cs="Arial"/>
          <w:sz w:val="22"/>
          <w:szCs w:val="22"/>
        </w:rPr>
        <w:t xml:space="preserve">ляю вам сердце своё,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пусть оно будет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вторым метрономом…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У калитки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</w:t>
      </w:r>
      <w:r w:rsidRPr="00270A8C">
        <w:rPr>
          <w:rFonts w:ascii="Arial" w:hAnsi="Arial" w:cs="Arial"/>
          <w:i/>
          <w:lang w:val="ru-RU"/>
        </w:rPr>
        <w:t>ельно рядом друг с другом по тексту)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низко-высоко, жизнь-смерть, мглу-свет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У калитки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Постоим недолго у калитки,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которой вёрсты  пустоты.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Сонный крестовик на тонкой нитке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паутину кутает кусты.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Низко над землёй летает в</w:t>
      </w:r>
      <w:r>
        <w:rPr>
          <w:rFonts w:ascii="Arial" w:hAnsi="Arial" w:cs="Arial"/>
          <w:sz w:val="22"/>
          <w:szCs w:val="22"/>
        </w:rPr>
        <w:t>орон,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высоко – гнездятся облака.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Жизнь – река, вдоль берега которой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ходит смерть в обличье рыбака.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Ветер вымер, высохший орешник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комарьём и мошками отпет.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Будет час, когда пырей нездешний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через мглу проклюнется на свет,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заплетёт окрестные долины.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</w:t>
      </w:r>
      <w:r>
        <w:rPr>
          <w:rFonts w:ascii="Arial" w:hAnsi="Arial" w:cs="Arial"/>
          <w:sz w:val="22"/>
          <w:szCs w:val="22"/>
        </w:rPr>
        <w:t>растает в памяти людской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этот хутор с песней тополиной,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вечным бездорожьем и тоской.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Сгинет всё: и кладбище, и пашни,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заросший тиной водоём.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Постоим, покурим.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День вчерашний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добрым тихим словом помянём.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</w:t>
      </w:r>
      <w:r>
        <w:rPr>
          <w:rFonts w:ascii="Arial" w:hAnsi="Arial" w:cs="Arial"/>
          <w:b/>
          <w:sz w:val="28"/>
          <w:szCs w:val="28"/>
        </w:rPr>
        <w:t>овет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шум-тишина, война-мир, потухший-горящим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Со</w:t>
      </w:r>
      <w:r>
        <w:rPr>
          <w:rFonts w:ascii="Arial" w:hAnsi="Arial" w:cs="Arial"/>
          <w:b/>
          <w:u w:val="single"/>
        </w:rPr>
        <w:t>вет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Достанет шум – поманит тишина,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в тишине так пошуметь охота!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Порою разгорается война,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 растрясти семейное болото.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после жарких действий боевых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Настанет мир. Пусть даже он на грани,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Дерзайте! Вы останетесь в живых.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взор потухший вновь горящим</w:t>
      </w:r>
      <w:r>
        <w:rPr>
          <w:rFonts w:ascii="Arial" w:hAnsi="Arial" w:cs="Arial"/>
          <w:sz w:val="22"/>
          <w:szCs w:val="22"/>
        </w:rPr>
        <w:t xml:space="preserve"> станет.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вот тогда момент ловить пора,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 от души заняться парным спортом.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Пусть в спальне продолжается игра,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Любой семейный разрешите спор там.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Вечерние зори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</w:t>
      </w:r>
      <w:r>
        <w:rPr>
          <w:rFonts w:ascii="Arial" w:hAnsi="Arial" w:cs="Arial"/>
          <w:i/>
          <w:lang w:val="ru-RU"/>
        </w:rPr>
        <w:t>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зло-добро, чаще-реже, гладкой-шершавые, чёрном-белом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Вечерние зори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Легко забывая, что все </w:t>
      </w:r>
      <w:r>
        <w:rPr>
          <w:rFonts w:ascii="Arial" w:hAnsi="Arial" w:cs="Arial"/>
          <w:sz w:val="22"/>
          <w:szCs w:val="22"/>
        </w:rPr>
        <w:t>не бессмертны,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 чувства как вещи могли отложить.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грифом «не срочно» лежали конверты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сгораемом сейфе с названием Жизнь.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годами притихли, замедлились мысли,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 зло и добро разумеем уже.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письма? Всё там же. «И ныне, и присно...».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это до боли з</w:t>
      </w:r>
      <w:r>
        <w:rPr>
          <w:rFonts w:ascii="Arial" w:hAnsi="Arial" w:cs="Arial"/>
          <w:sz w:val="22"/>
          <w:szCs w:val="22"/>
        </w:rPr>
        <w:t>накомый сюжет.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Мелькают минуты, как молнии, мимо.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Сгореть вероятность не так уж мала.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чаще зовут попрощаться с родными,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реже нас к ним отпускают дела.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маме не пишем. Устало кивая,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 вроде согласны, что мама — одна,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нужно проведать, но снова </w:t>
      </w:r>
      <w:r>
        <w:rPr>
          <w:rFonts w:ascii="Arial" w:hAnsi="Arial" w:cs="Arial"/>
          <w:sz w:val="22"/>
          <w:szCs w:val="22"/>
        </w:rPr>
        <w:t>кривая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графике жизни велит нам: «Догнать!».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...На скатерти гладкой шершавые руки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спокойно сложила. Остыл каравай.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Ждала, что приедут на праздники внуки.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Весь день. Как в депо онемевший трамвай.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Вечерние зори чисты и ранимы,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Увы, эпилог этой пьесы не н</w:t>
      </w:r>
      <w:r>
        <w:rPr>
          <w:rFonts w:ascii="Arial" w:hAnsi="Arial" w:cs="Arial"/>
          <w:sz w:val="22"/>
          <w:szCs w:val="22"/>
        </w:rPr>
        <w:t>ов.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Неслышной походкой вошли пилигримы —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Прозрачные ангелы маминых снов.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Слова телеграммны. И рушатся храмы.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Короткие сборы, все в чёрном, и там...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Вся в белом, в толпе вдруг появится мама.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жаль, это только покажется нам.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Abiens abi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встрече-разлук, с</w:t>
      </w:r>
      <w:r>
        <w:rPr>
          <w:rFonts w:ascii="Arial" w:hAnsi="Arial" w:cs="Arial"/>
          <w:b/>
          <w:i/>
          <w:u w:val="single"/>
          <w:lang w:val="en-US"/>
        </w:rPr>
        <w:t>ложным-пустяковые, лёд-огонь, друзей-врагов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Abiens abi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Тот, кто не может изменить свои мысли, не может изменить ничего.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Бернард Шоу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Вновь проде</w:t>
      </w:r>
      <w:r>
        <w:rPr>
          <w:rFonts w:ascii="Arial" w:hAnsi="Arial" w:cs="Arial"/>
          <w:sz w:val="22"/>
          <w:szCs w:val="22"/>
        </w:rPr>
        <w:t>лки безусого мачо? Удивил… Несмотря на прогресс,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Хулиганистый солнечный зайчик – романтичнее, чем эсэмэс.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стоишь перед выбором сложным: друг? любимый? идти? не идти?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Тянешь время насколько возможно, зависая с другими в сети.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при встрече обидится пе</w:t>
      </w:r>
      <w:r>
        <w:rPr>
          <w:rFonts w:ascii="Arial" w:hAnsi="Arial" w:cs="Arial"/>
          <w:sz w:val="22"/>
          <w:szCs w:val="22"/>
        </w:rPr>
        <w:t>рвым, не поверив – взаимно! – в любовь.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Каподастром натянутых нервов – пустяковые ссоры с тобой.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Пусть не точка – пока запятая – в непростых отношениях, но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Время ваших разлук исцеляет – это было понятно давно.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Знаешь, дочь, это всё – не в новинку. Вы похо</w:t>
      </w:r>
      <w:r>
        <w:rPr>
          <w:rFonts w:ascii="Arial" w:hAnsi="Arial" w:cs="Arial"/>
          <w:sz w:val="22"/>
          <w:szCs w:val="22"/>
        </w:rPr>
        <w:t>жи на лёд и огонь,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заклятых друзей в поединке, а точнее – на лучших врагов.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Ничего не добьёшься, страдая – отпусти, ни о чём не скорбя.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равно ты его оставляешь, из любви вычитая себя.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Безысходность скользит по ресницам? В глаз грустинки попало чуть</w:t>
      </w:r>
      <w:r>
        <w:rPr>
          <w:rFonts w:ascii="Arial" w:hAnsi="Arial" w:cs="Arial"/>
          <w:sz w:val="22"/>
          <w:szCs w:val="22"/>
        </w:rPr>
        <w:t>-чуть?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алтарь непомерных амбиций что возложено – то не вернуть.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«Безголовой» тебя ошарашил? Разбиваются штампы легко: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Пусть завидуют логике нашей, у мужчин – во-о-бще никакой!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Может, он не тебе предназначен? Жаль, что это не лечат врачи.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Полегчает ли, </w:t>
      </w:r>
      <w:r>
        <w:rPr>
          <w:rFonts w:ascii="Arial" w:hAnsi="Arial" w:cs="Arial"/>
          <w:sz w:val="22"/>
          <w:szCs w:val="22"/>
        </w:rPr>
        <w:t>если поплачешь? – не икона, чтоб мироточить!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пойми, что пустая затея – убиваться над тем, чего нет.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Пусть в ладонях на память густеет заблудившийся солнечный свет…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Корабль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стихотворение, в котором</w:t>
      </w:r>
      <w:r w:rsidRPr="00270A8C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вверх-вниз, ледяную-горячий, последнее-первое, вопрос-ответ, конце-начало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Корабл</w:t>
      </w:r>
      <w:r>
        <w:rPr>
          <w:rFonts w:ascii="Arial" w:hAnsi="Arial" w:cs="Arial"/>
          <w:b/>
          <w:u w:val="single"/>
        </w:rPr>
        <w:t>ь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Пережив много мелких дождей и цветущих верб,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Я построю бумажный корабль. Он сорвётся вверх,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ледяную купель облаков и горячий свет.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вниз не смотреть! Только помнить: возврата нет!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взмывают орлы, если им умирать пора.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последнее слово па</w:t>
      </w:r>
      <w:r>
        <w:rPr>
          <w:rFonts w:ascii="Arial" w:hAnsi="Arial" w:cs="Arial"/>
          <w:sz w:val="22"/>
          <w:szCs w:val="22"/>
        </w:rPr>
        <w:t>рит на конце пера.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так ты летишь, и вопрос на губах горчит: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Здравствуй, Пётр, скажи, не по мне ли звенят ключи.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не нужен ответ, и ветра на твоём борту.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молитву творишь, но, возможно, совсем не ту: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Святый боже, не дай, чтобы ветер шальной утих,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Словно первое чувство и словно сожжённый стих.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построю корабль и сумею забрать с собой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Чайный запах жасмина, часов кукушачий бой -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начало вселенной, за белый ломоть луны.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...Но пока только пеплом ладони мои полны...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Мыс Надежды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белый-чёрную,  зимы-л</w:t>
      </w:r>
      <w:r>
        <w:rPr>
          <w:rFonts w:ascii="Arial" w:hAnsi="Arial" w:cs="Arial"/>
          <w:b/>
          <w:i/>
          <w:u w:val="single"/>
          <w:lang w:val="en-US"/>
        </w:rPr>
        <w:t>ета,  начало-конец,  ночь-день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Мыс Надежды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зимы до лета и обратно,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лисица – в угол из угла,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металась, билась и рвала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Белый свет на солнечные пятна,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Прогрызала чёрную дыру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неуютной маленькой вселенной,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 однажды в бухте белопенной,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про</w:t>
      </w:r>
      <w:r>
        <w:rPr>
          <w:rFonts w:ascii="Arial" w:hAnsi="Arial" w:cs="Arial"/>
          <w:sz w:val="22"/>
          <w:szCs w:val="22"/>
        </w:rPr>
        <w:t>пахшем травами ветру,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Посреди камней и привидений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Старых непоседливых друзей,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Расписавших тусклый колизей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хохлому и палех возрождений,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бренчанье бременских гитар,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Пересмешки соек и дельфинов,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землях тридвенадцатых былинных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пути с Тортуги на Та</w:t>
      </w:r>
      <w:r>
        <w:rPr>
          <w:rFonts w:ascii="Arial" w:hAnsi="Arial" w:cs="Arial"/>
          <w:sz w:val="22"/>
          <w:szCs w:val="22"/>
        </w:rPr>
        <w:t>ртар,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Встретиться с тобой. Как неизбежно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Встретятся начало и конец.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День и ночь. Старуха и юнец.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Тонущий моряк и мыс Надежды.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Иллюзион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</w:t>
      </w:r>
      <w:r w:rsidRPr="00270A8C">
        <w:rPr>
          <w:rFonts w:ascii="Arial" w:hAnsi="Arial" w:cs="Arial"/>
          <w:i/>
          <w:lang w:val="ru-RU"/>
        </w:rPr>
        <w:t>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зима-лето, инь-ян, восходы-закатами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Иллюзион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Заманчиво жить в этом мире раскрашенном,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взгляд изнутри - фантастическ</w:t>
      </w:r>
      <w:r>
        <w:rPr>
          <w:rFonts w:ascii="Arial" w:hAnsi="Arial" w:cs="Arial"/>
          <w:sz w:val="22"/>
          <w:szCs w:val="22"/>
        </w:rPr>
        <w:t>и собранном.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Встают города удивлёнными башнями,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Ползут поезда утомлёнными кобрами.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Тепло, если надо, зима, если хочется,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Бальзам для души - Паганини ли, Верди ли.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Есть пища и кров, есть индейки и кочеты,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Они аппетитно пекутся на вертеле!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концепции снов</w:t>
      </w:r>
      <w:r>
        <w:rPr>
          <w:rFonts w:ascii="Arial" w:hAnsi="Arial" w:cs="Arial"/>
          <w:sz w:val="22"/>
          <w:szCs w:val="22"/>
        </w:rPr>
        <w:t xml:space="preserve"> не забыта эстетика.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 тексты и роли отлично продуманы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инь и до ян, от актёра до медика,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Ну как тут не вспомнить про розыгрыш Трумана?*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в небе луна интересно подвешена,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время анфас, лишь ночами включается,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Удобно... На дереве зреют черешенки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падают с веток на доски причальные.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Есть южные дали для пляжей и прочего,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Моря для скитаний, восходы с закатами.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что до войны возле домика отчего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это уж сами во всём виноваты мы.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Вот лето, и я надеваю сандалии,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Пусть легче они по поверхности ш</w:t>
      </w:r>
      <w:r>
        <w:rPr>
          <w:rFonts w:ascii="Arial" w:hAnsi="Arial" w:cs="Arial"/>
          <w:sz w:val="22"/>
          <w:szCs w:val="22"/>
        </w:rPr>
        <w:t>аркают!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я не хочу ни на Кеплер*, ни далее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здесь хорошо, на голубеньком шарике.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Так кто же придумал земную идиллию?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знаю ответа, иду независимо,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Срываю в воде  белоснежные лилии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мыслю привычно: маэстро, брависсимо!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________________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* Ссылка на фильм "Шоу Трумана" 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* Планета, где возможна жизнь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Несиднейская история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ночь-день, л</w:t>
      </w:r>
      <w:r>
        <w:rPr>
          <w:rFonts w:ascii="Arial" w:hAnsi="Arial" w:cs="Arial"/>
          <w:b/>
          <w:i/>
          <w:u w:val="single"/>
          <w:lang w:val="en-US"/>
        </w:rPr>
        <w:t>ето-зима, мечты-реалии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Несиднейская история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Сеет ночь золотые зёрна,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рассыпая в Порт-Джексон их.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Дышит музыкой призрак Йорна*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навесом «скорлуп» стальных.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 объятиях гор лазурных,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подножия тихих вод,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дремлет город, уняв бравурность,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над ним Южны</w:t>
      </w:r>
      <w:r>
        <w:rPr>
          <w:rFonts w:ascii="Arial" w:hAnsi="Arial" w:cs="Arial"/>
          <w:sz w:val="22"/>
          <w:szCs w:val="22"/>
        </w:rPr>
        <w:t>й Крест плывёт…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Тянет в Сидней меня, ей-богу,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глубинки норильских дней.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Вьюги топчутся у порога,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свистит за окном борей.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Обжигает пространство снегом.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Крепче водки полярный лёд.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Здесь Медведицы бродят в небе,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звёздный Ворон гнезда не вьёт.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в Австр</w:t>
      </w:r>
      <w:r>
        <w:rPr>
          <w:rFonts w:ascii="Arial" w:hAnsi="Arial" w:cs="Arial"/>
          <w:sz w:val="22"/>
          <w:szCs w:val="22"/>
        </w:rPr>
        <w:t>алии льётся лето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ричею, росянку, мак,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приходит жара с рассветом,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там началась зима.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Повредили мечты мне разум: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вижу в стройной сосне – платан,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реалии все и сразу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обнулили в момент карман.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Подтверждая, что грезить вредно,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банкомат сгоряча озяб</w:t>
      </w:r>
      <w:r>
        <w:rPr>
          <w:rFonts w:ascii="Arial" w:hAnsi="Arial" w:cs="Arial"/>
          <w:sz w:val="22"/>
          <w:szCs w:val="22"/>
        </w:rPr>
        <w:t>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Задавило Крестом Медведиц,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меня сотней тысяч жаб.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Ясный день, окунаясь в прорубь,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гладит рыбину по хребту...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Волоку чемоданы в «скорый».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Тянет в Сидней… Но я – в Ухту.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</w:rPr>
        <w:t>Йорн Утзон – архитектор Сиднейского оперного театра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На мели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5C6819">
        <w:rPr>
          <w:rFonts w:ascii="Arial" w:hAnsi="Arial" w:cs="Arial"/>
          <w:lang w:val="ru-RU"/>
        </w:rPr>
        <w:t>Использованные слова-антип</w:t>
      </w:r>
      <w:r w:rsidRPr="005C6819">
        <w:rPr>
          <w:rFonts w:ascii="Arial" w:hAnsi="Arial" w:cs="Arial"/>
          <w:lang w:val="ru-RU"/>
        </w:rPr>
        <w:t>оды: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умный-глупая, длинным-коротким, ангел-чёрт, сон-явь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 мели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умный. Я глупая. Верю. Но что же с того?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Подравшись, махать кулаками смешно и нелепо.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Закончилось быстро «догробной» любви волшебство.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Плавсредство разбилось, как водится, в мелкие щепы.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выпал пробитому судну счастливый причал.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длинным наш путь оказался — до смеха коротким.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ангел кудрявый, а чёрт нашу лодку качал,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Ухмылку ехидную пряча  в козлиной бородке.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Сидим на мели. То, что пройдено — сон или явь?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Гниют паруса. Вяло ползаю</w:t>
      </w:r>
      <w:r>
        <w:rPr>
          <w:rFonts w:ascii="Arial" w:hAnsi="Arial" w:cs="Arial"/>
          <w:sz w:val="22"/>
          <w:szCs w:val="22"/>
        </w:rPr>
        <w:t>т раки по реям…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Ну что пригорюнился? Может, попробуем вплавь?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Поддержишь меня? Я же плавать не очень умею.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Привет Мальчишу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</w:t>
      </w:r>
      <w:r w:rsidRPr="00270A8C">
        <w:rPr>
          <w:rFonts w:ascii="Arial" w:hAnsi="Arial" w:cs="Arial"/>
          <w:i/>
          <w:lang w:val="ru-RU"/>
        </w:rPr>
        <w:t>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честный-лживых, сперва-потом, измена-верность, день-ночь, плохо-хорошо, тайна-разгадка, вопросы-ответы, просто-сложно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Привет Мальчи</w:t>
      </w:r>
      <w:r>
        <w:rPr>
          <w:rFonts w:ascii="Arial" w:hAnsi="Arial" w:cs="Arial"/>
          <w:b/>
          <w:u w:val="single"/>
        </w:rPr>
        <w:t>шу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шестая часть демонстративно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брезгливо отреклась от Ильича,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мой честный дед,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формально беспартийный,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сперва решил брать Зимний сгоряча.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Потом смекнув,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ни мечом единым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великие события вершат,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сказку дал про лживых буржуинов,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подвиг Мальчи</w:t>
      </w:r>
      <w:r>
        <w:rPr>
          <w:rFonts w:ascii="Arial" w:hAnsi="Arial" w:cs="Arial"/>
          <w:sz w:val="22"/>
          <w:szCs w:val="22"/>
        </w:rPr>
        <w:t>ша-Кибальчиша.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Кумач на флаге съёжился до трети,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зеро просел банкноты номинал,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все вопросы деда знал ответы, но Мальчиша секрет не выдавал.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теории всё просто и банально: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измена – плохо, верность – хорошо.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деле сложно,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ключ к Военной Тайне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стари</w:t>
      </w:r>
      <w:r>
        <w:rPr>
          <w:rFonts w:ascii="Arial" w:hAnsi="Arial" w:cs="Arial"/>
          <w:sz w:val="22"/>
          <w:szCs w:val="22"/>
        </w:rPr>
        <w:t>к признался,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и не нашёл.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Ушёл дед быстро.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давно не двадцать.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Разгадка Тайны с возрастом слышней,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день выстоять и ночь бы продержаться,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да порох уберечь от плохишей.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Default="00516FC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000000" w:rsidRPr="00264679" w:rsidRDefault="00516FC4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>3. Задание «Поэтический эпиграф – австралийские поэт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ы»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D4457A" w:rsidRDefault="00516FC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00000" w:rsidRPr="00D4457A" w:rsidRDefault="00516FC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C06EDC" w:rsidRDefault="00516FC4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Участнику нужно выбрать цитату из стихотворения Наталья Крофтс</w:t>
      </w:r>
      <w:r w:rsidRPr="00951269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Pr="007258CE">
        <w:rPr>
          <w:rFonts w:ascii="Arial" w:hAnsi="Arial" w:cs="Arial"/>
          <w:color w:val="FF0000"/>
          <w:sz w:val="22"/>
          <w:szCs w:val="22"/>
          <w:lang w:val="ru-RU"/>
        </w:rPr>
        <w:t>«</w:t>
      </w:r>
      <w:r>
        <w:rPr>
          <w:rFonts w:ascii="Arial" w:hAnsi="Arial" w:cs="Arial"/>
          <w:color w:val="FF0000"/>
          <w:sz w:val="22"/>
          <w:szCs w:val="22"/>
          <w:lang w:val="ru-RU"/>
        </w:rPr>
        <w:t>*** (Мне не уйти из психбольницы)</w:t>
      </w:r>
      <w:r w:rsidRPr="007258CE">
        <w:rPr>
          <w:rFonts w:ascii="Arial" w:hAnsi="Arial" w:cs="Arial"/>
          <w:color w:val="FF0000"/>
          <w:sz w:val="22"/>
          <w:szCs w:val="22"/>
          <w:lang w:val="ru-RU"/>
        </w:rPr>
        <w:t xml:space="preserve">», в которой будет от 1 до 6 строк. </w:t>
      </w:r>
    </w:p>
    <w:p w:rsidR="00000000" w:rsidRPr="00C06EDC" w:rsidRDefault="00516FC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*** (Автор: Наталья Крофтс)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Мне не уйти из психбольницы.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Ты в ней – и вот она в тебе –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клокочет, рвётся на страницы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и шарит лапой по судьбе,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куда б тебя ни заносило –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в край небоскрёбов или скал –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ты возле солнечной Мессины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увидишь бешеный оскал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чудовищ – нет, не тех, из книжек –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своих, придуманных тоской,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>толпой, тебя несущей ближе</w:t>
      </w: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 к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безумью дней, к огням Тверской.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И будто всё отлично с виду: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умыт и трезв, идёшь в театр –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но чувствуешь: с тобой в корриду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весь день играет психиатр.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Или в музеях строгой Вены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бредёшь меж статуй героинь –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а врач решит – и резко в вены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>введёт лю</w:t>
      </w: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бовь, как героин.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Спокойней – в домике с охраной,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решёткой, каменной стеной,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где мне зализывают раны –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чтоб не осталось ни одной,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где нет ни долга, ни заботы,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ни вин, ни бед… Халат надеть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lastRenderedPageBreak/>
        <w:t xml:space="preserve">и от субботы до субботы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на подоконнике сидеть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>и издали смо</w:t>
      </w: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треть на лица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толпы, на улицу в огне. </w:t>
      </w:r>
    </w:p>
    <w:p w:rsidR="00000000" w:rsidRPr="005819E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А рядом Гоголь отразится </w:t>
      </w:r>
    </w:p>
    <w:p w:rsidR="00000000" w:rsidRPr="00C06EDC" w:rsidRDefault="00516FC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в забитом намертво окне. </w:t>
      </w: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 </w:t>
      </w:r>
    </w:p>
    <w:p w:rsidR="00000000" w:rsidRPr="00C06EDC" w:rsidRDefault="00516FC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Default="00516FC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</w:t>
      </w:r>
    </w:p>
    <w:p w:rsidR="00000000" w:rsidRDefault="00516FC4">
      <w:pPr>
        <w:rPr>
          <w:rFonts w:ascii="Arial" w:hAnsi="Arial" w:cs="Arial"/>
          <w:color w:val="FF0000"/>
          <w:sz w:val="22"/>
          <w:szCs w:val="22"/>
        </w:rPr>
      </w:pPr>
    </w:p>
    <w:p w:rsidR="00000000" w:rsidRPr="00C06EDC" w:rsidRDefault="00516FC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7258CE">
        <w:rPr>
          <w:rFonts w:ascii="Arial" w:hAnsi="Arial" w:cs="Arial"/>
          <w:color w:val="FF0000"/>
          <w:sz w:val="22"/>
          <w:szCs w:val="22"/>
          <w:lang w:val="ru-RU"/>
        </w:rPr>
        <w:t>Нельзя взять в качестве эпиграфа 0.5 строки (половину), но разреше</w:t>
      </w:r>
      <w:r w:rsidRPr="007258CE">
        <w:rPr>
          <w:rFonts w:ascii="Arial" w:hAnsi="Arial" w:cs="Arial"/>
          <w:color w:val="FF0000"/>
          <w:sz w:val="22"/>
          <w:szCs w:val="22"/>
          <w:lang w:val="ru-RU"/>
        </w:rPr>
        <w:t>но использовать 1.5, 2.5, 3.5, 4.5, 5.5 строк (так как при этом по крайней мере одна полная строка в эпиграф будет включена)</w:t>
      </w: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. </w:t>
      </w:r>
    </w:p>
    <w:p w:rsidR="00000000" w:rsidRDefault="00516FC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Поставить выбранную цитату в качестве эпиграфа к стихотворению – обязательно.</w:t>
      </w:r>
    </w:p>
    <w:p w:rsidR="00000000" w:rsidRDefault="00516FC4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То, что цитата взята из заданного произведения и он</w:t>
      </w: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а соответствует заданным объёмам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  <w:lang w:val="ru-RU"/>
        </w:rPr>
        <w:t>проверят ведущие</w:t>
      </w: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.</w:t>
      </w:r>
    </w:p>
    <w:p w:rsidR="00000000" w:rsidRPr="003B2689" w:rsidRDefault="00516FC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3B2689" w:rsidRDefault="00516FC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000000" w:rsidRPr="003B2689" w:rsidRDefault="00516FC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3B2689" w:rsidRDefault="00516FC4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color w:val="FF0000"/>
          <w:sz w:val="22"/>
          <w:szCs w:val="22"/>
          <w:highlight w:val="yellow"/>
          <w:lang w:val="ru-RU"/>
        </w:rPr>
        <w:t>Эпи́граф</w:t>
      </w:r>
      <w:r>
        <w:rPr>
          <w:rFonts w:ascii="Arial" w:hAnsi="Arial" w:cs="Arial"/>
          <w:color w:val="FF0000"/>
          <w:sz w:val="22"/>
          <w:szCs w:val="22"/>
          <w:highlight w:val="yellow"/>
          <w:lang w:val="ru-RU"/>
        </w:rPr>
        <w:t xml:space="preserve"> (от др.-греч. </w:t>
      </w:r>
      <w:r>
        <w:rPr>
          <w:rFonts w:ascii="Arial" w:hAnsi="Arial" w:cs="Arial"/>
          <w:color w:val="FF0000"/>
          <w:sz w:val="22"/>
          <w:szCs w:val="22"/>
          <w:highlight w:val="yellow"/>
          <w:lang w:val="ru-RU"/>
        </w:rPr>
        <w:t>ἐ</w:t>
      </w:r>
      <w:r>
        <w:rPr>
          <w:rFonts w:ascii="Arial" w:hAnsi="Arial" w:cs="Arial"/>
          <w:color w:val="FF0000"/>
          <w:sz w:val="22"/>
          <w:szCs w:val="22"/>
          <w:highlight w:val="yellow"/>
          <w:lang w:val="ru-RU"/>
        </w:rPr>
        <w:t>πι-γρ</w:t>
      </w:r>
      <w:r>
        <w:rPr>
          <w:rFonts w:ascii="Arial" w:hAnsi="Arial" w:cs="Arial"/>
          <w:color w:val="FF0000"/>
          <w:sz w:val="22"/>
          <w:szCs w:val="22"/>
          <w:highlight w:val="yellow"/>
          <w:lang w:val="ru-RU"/>
        </w:rPr>
        <w:t>ᾰ</w:t>
      </w:r>
      <w:r>
        <w:rPr>
          <w:rFonts w:ascii="Arial" w:hAnsi="Arial" w:cs="Arial"/>
          <w:color w:val="FF0000"/>
          <w:sz w:val="22"/>
          <w:szCs w:val="22"/>
          <w:highlight w:val="yellow"/>
          <w:lang w:val="ru-RU"/>
        </w:rPr>
        <w:t>φή — «надпись»</w:t>
      </w:r>
      <w:r>
        <w:rPr>
          <w:rFonts w:ascii="Arial" w:hAnsi="Arial" w:cs="Arial"/>
          <w:color w:val="FF0000"/>
          <w:sz w:val="22"/>
          <w:szCs w:val="22"/>
          <w:highlight w:val="yellow"/>
          <w:lang w:val="ru-RU"/>
        </w:rPr>
        <w:t>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000000" w:rsidRPr="003B2689" w:rsidRDefault="00516FC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Default="00516FC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</w:t>
      </w: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ам текст произведения) смотрятся </w:t>
      </w:r>
      <w:r>
        <w:rPr>
          <w:rFonts w:ascii="Arial" w:hAnsi="Arial" w:cs="Arial"/>
          <w:b/>
          <w:bCs/>
          <w:color w:val="FF0000"/>
          <w:sz w:val="22"/>
          <w:szCs w:val="22"/>
          <w:highlight w:val="yellow"/>
          <w:lang w:val="ru-RU"/>
        </w:rPr>
        <w:t>органично</w:t>
      </w: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.</w:t>
      </w:r>
    </w:p>
    <w:p w:rsidR="00000000" w:rsidRDefault="00516FC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000000" w:rsidRDefault="00516FC4">
      <w:pPr>
        <w:pStyle w:val="1"/>
        <w:rPr>
          <w:rFonts w:ascii="Arial" w:hAnsi="Arial" w:cs="Arial"/>
          <w:color w:val="7030A0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  <w:r w:rsidRPr="00671C58">
        <w:rPr>
          <w:rFonts w:ascii="Arial" w:hAnsi="Arial" w:cs="Arial"/>
          <w:lang w:val="ru-RU"/>
        </w:rPr>
        <w:t xml:space="preserve"> </w:t>
      </w:r>
    </w:p>
    <w:p w:rsidR="00000000" w:rsidRPr="0086018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Симптоматика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Симптоматика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Мне не уйти из психбольницы.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Ты в ней – и вот она в тебе…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Наталья Крофтс – «* * *»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Впору чудить, смеяться и Фрейда праздновать.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 психиат</w:t>
      </w:r>
      <w:r>
        <w:rPr>
          <w:rFonts w:ascii="Arial" w:hAnsi="Arial" w:cs="Arial"/>
          <w:sz w:val="22"/>
          <w:szCs w:val="22"/>
        </w:rPr>
        <w:t>ры сходят с ума по-разному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(В каждом найдётся малая червоточина).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бы проверил, да рисковать не хочется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Хочется вылить красное в изумрудное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насладиться тихой житейской мудростью,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Выйти за рамки мутного мироздания,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возлюбив как ближнего, так и дальн</w:t>
      </w:r>
      <w:r>
        <w:rPr>
          <w:rFonts w:ascii="Arial" w:hAnsi="Arial" w:cs="Arial"/>
          <w:sz w:val="22"/>
          <w:szCs w:val="22"/>
        </w:rPr>
        <w:t>его,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Просто лежать в палате на чистой простыни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Между Омоном Ра и шестым апостолом,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Заживо связанным верой/надеждой/фобией,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Предпочитая счастью его подобие.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Это ли мука, если совсем не мелется?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ведь такая умница и умелица: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Сказку расскажешь, выставишь с</w:t>
      </w:r>
      <w:r>
        <w:rPr>
          <w:rFonts w:ascii="Arial" w:hAnsi="Arial" w:cs="Arial"/>
          <w:sz w:val="22"/>
          <w:szCs w:val="22"/>
        </w:rPr>
        <w:t>вечи с банками,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уравняешь праведников и пранкеров,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Бросившись в омут ереси доброй хищницей.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Был бы диагноз, а пациенты сыщутся.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на глазах у камер, как будто походя,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Вырастет очередь за седативной похотью: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и родится очередная мания.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Общество создано</w:t>
      </w:r>
      <w:r>
        <w:rPr>
          <w:rFonts w:ascii="Arial" w:hAnsi="Arial" w:cs="Arial"/>
          <w:sz w:val="22"/>
          <w:szCs w:val="22"/>
        </w:rPr>
        <w:t>, чтобы его дурманили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Витиевато, пафосно, по-научному.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Лишь бы хватило капельниц и наручников.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Можно хвалиться брендами и зарплатами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Так, чтобы все вокруг восхищённо плакали,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по ночам в ночнушках молиться истово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опасаться гнева судебных приставов.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Можно сидеть на фитнесе и на йогурте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Буэнос-Айресе, Мельбурне или Ёбурге,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по ночам хомячить борщи и пончики,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Переживая, чем это всё закончится.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Можно любую прихоть за ваши кровные.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продолжать считать отклоненья нормою,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восхищаться – каждый своим</w:t>
      </w:r>
      <w:r>
        <w:rPr>
          <w:rFonts w:ascii="Arial" w:hAnsi="Arial" w:cs="Arial"/>
          <w:sz w:val="22"/>
          <w:szCs w:val="22"/>
        </w:rPr>
        <w:t>и гранями.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lastRenderedPageBreak/>
        <w:t>Все психиатры сходят с ума. Заранее.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 палатах тесно…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 палатах тесно…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Мне не уйти из психбольницы.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Ты в ней – </w:t>
      </w:r>
      <w:r>
        <w:rPr>
          <w:rFonts w:ascii="Arial" w:hAnsi="Arial" w:cs="Arial"/>
          <w:i/>
          <w:iCs/>
          <w:sz w:val="22"/>
          <w:szCs w:val="22"/>
        </w:rPr>
        <w:t xml:space="preserve">и вот она в тебе –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клокочет, рвётся на страницы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и шарит лапой по судьбе,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куда б тебя ни заносило…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Наталья Крофтс Мне не уйти…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палатах тесно, жарко, как в гримёрках.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б</w:t>
      </w:r>
      <w:r>
        <w:rPr>
          <w:rFonts w:ascii="Arial" w:hAnsi="Arial" w:cs="Arial"/>
          <w:sz w:val="22"/>
          <w:szCs w:val="22"/>
        </w:rPr>
        <w:t>ольнице смотр – читаются стихи,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Душевные, про жизнь и про врачей.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Вийон балладу вспомнил про ручей,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был освистан буйною галёркой.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Кричали: «К Гоголю! На карантин!»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там один, всё смотрит молча в окна,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Жаль, в этих окнах не дают картин!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всё равно, о</w:t>
      </w:r>
      <w:r>
        <w:rPr>
          <w:rFonts w:ascii="Arial" w:hAnsi="Arial" w:cs="Arial"/>
          <w:sz w:val="22"/>
          <w:szCs w:val="22"/>
        </w:rPr>
        <w:t>н видит: бродит ворон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конфедератке, мантии, пенсне.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шепчет странно в нос свою мольбу,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лучше и не знать его судьбу,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Совсем.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Вийон заходит, ключ от карантина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В его руках, как остроглазый кий: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«Ухожена вполне твоя квартирка!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ждал, я вижу... Здесь </w:t>
      </w:r>
      <w:r>
        <w:rPr>
          <w:rFonts w:ascii="Arial" w:hAnsi="Arial" w:cs="Arial"/>
          <w:sz w:val="22"/>
          <w:szCs w:val="22"/>
        </w:rPr>
        <w:t>отыщет Вий!»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 Отыщет, дорогой Вийон, всё так...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какие нас не занесло бы дали –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Везде торчат носы. А Вы видали,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Нос освоил новый лапсердак?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видно, что болтаются штанины.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 Ворон, ненасытный, глаз клюёт,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странно, будто это именины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Сирот.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Я </w:t>
      </w:r>
      <w:r>
        <w:rPr>
          <w:rFonts w:ascii="Arial" w:hAnsi="Arial" w:cs="Arial"/>
          <w:sz w:val="22"/>
          <w:szCs w:val="22"/>
        </w:rPr>
        <w:t>стал здесь скушен, мне давно не спится.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совсем с душой сроднишься, знай: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ты молчишь угрюмо в психбольнице –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Она в тебе. И это тоже рай.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Пиши, страдай – всё остальное пыль!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мёрзнешь в холода, ведь греешь душу,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я, бывает, слабым телом трушу..</w:t>
      </w:r>
      <w:r>
        <w:rPr>
          <w:rFonts w:ascii="Arial" w:hAnsi="Arial" w:cs="Arial"/>
          <w:sz w:val="22"/>
          <w:szCs w:val="22"/>
        </w:rPr>
        <w:t>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Виньон, пройдоха, где же ты упырь?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Сегодня, слышал, выстрелы в столице?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Кто, интересно,  принесёт чернил?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Писал бы ночь, сжигал потом страницы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И пил…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Колобок, или Случай в психбольнице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</w:t>
      </w:r>
      <w:r>
        <w:rPr>
          <w:rFonts w:ascii="Arial" w:hAnsi="Arial" w:cs="Arial"/>
          <w:i/>
          <w:lang w:val="ru-RU"/>
        </w:rPr>
        <w:t>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Колобок, или Случай в психбольнице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      Мне не уйти из психбольницы.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Н. Крофтс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от бабушки ушёл, я от дедушки ушёл,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 медведя, от лисицы...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уйду из психбольницы!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Уверяют санитары, 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прив</w:t>
      </w:r>
      <w:r>
        <w:rPr>
          <w:rFonts w:ascii="Arial" w:hAnsi="Arial" w:cs="Arial"/>
          <w:sz w:val="22"/>
          <w:szCs w:val="22"/>
          <w:lang w:val="ru-RU"/>
        </w:rPr>
        <w:t>язав к кровати крепко,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они нашли мне пару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она зовётся Репкой.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 неё на сердце рана, 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 неё в душе тревога,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тянут все её, потянут,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только вытянуть не могут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 подавленности жуткой,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 депрессии глубокой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на час, ни на минутку –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ей ужасно одиноко.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</w:t>
      </w:r>
      <w:r>
        <w:rPr>
          <w:rFonts w:ascii="Arial" w:hAnsi="Arial" w:cs="Arial"/>
          <w:sz w:val="22"/>
          <w:szCs w:val="22"/>
          <w:lang w:val="ru-RU"/>
        </w:rPr>
        <w:t>жен кто-нибудь, способный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осторожно тронуть руку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спросить: «Тебе удобно?»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Безо всех врачебных трюков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улыбнуться ей, погладить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 щеке своей ладонью.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Может, это ей и надо?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Рассказать о межсезонье,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 скребенье по сусекам,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 метенье по амбарам.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Быть обычным</w:t>
      </w:r>
      <w:r>
        <w:rPr>
          <w:rFonts w:ascii="Arial" w:hAnsi="Arial" w:cs="Arial"/>
          <w:sz w:val="22"/>
          <w:szCs w:val="22"/>
          <w:lang w:val="ru-RU"/>
        </w:rPr>
        <w:t xml:space="preserve"> человеком!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а вдруг и вправду – пара?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Окажусь кому-то нужен? 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поёрзал на матрасе,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всхлипнул как-то неуклюже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сказал: «О’кей, согласен!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Вдруг получится, и стану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неё за жизнь зацепкой?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Развяжите, басурманы,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скорей ведите к Репке!»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от бабушки у</w:t>
      </w:r>
      <w:r>
        <w:rPr>
          <w:rFonts w:ascii="Arial" w:hAnsi="Arial" w:cs="Arial"/>
          <w:sz w:val="22"/>
          <w:szCs w:val="22"/>
          <w:lang w:val="ru-RU"/>
        </w:rPr>
        <w:t>шёл, я от дедушки ушёл,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 медведя, от лисицы...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уйду из психбольницы!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Мне не уйти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Мне не уйти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Мне не уйти из психбольницы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Наталья Крофтс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решётках окон –  отблеск фонаря,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Такая тишина –  служи молебен.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Задраенное утро января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Висит подранком в сером низком небе.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Диагноз прост, как жизненный итог.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выписан тугой пакет инъекций.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Пристанище блаженных главный Док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разглядит, как некогда </w:t>
      </w:r>
      <w:r>
        <w:rPr>
          <w:rFonts w:ascii="Arial" w:hAnsi="Arial" w:cs="Arial"/>
          <w:sz w:val="22"/>
          <w:szCs w:val="22"/>
        </w:rPr>
        <w:t>- Освенцим.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Киваю хмуро, стянутый вокруг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Цепочкой санитаров и «колючкой».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Надежда греет – скоро старый друг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Сюда протащит красное и глючку.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Сосед по койке – родом из Варрав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казнях и распятии гнусавит.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утра хлебнув медичкиных отрав,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Готовит речь н</w:t>
      </w:r>
      <w:r>
        <w:rPr>
          <w:rFonts w:ascii="Arial" w:hAnsi="Arial" w:cs="Arial"/>
          <w:sz w:val="22"/>
          <w:szCs w:val="22"/>
        </w:rPr>
        <w:t>а иудейский саммит.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корпусом дорожка прямо в морг,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равенство и братство смерть оплатит.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я живой и верю: добрый Бог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Гоняет чертенят из-под кровати.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Глотаю молча кашу и Персен,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Бежать пытаюсь, но опять пасую.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Проснусь однажды и пойму, что стен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психбольниц уже не существует.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днями - дни, жизнь выгорит дотла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этой дверью, растворённой настежь.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что там отразится в зеркалах,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Убитое не насмерть?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*** («Кто Коломбиной с колокольни смог окунуться </w:t>
      </w:r>
      <w:r>
        <w:rPr>
          <w:rFonts w:ascii="Arial" w:hAnsi="Arial" w:cs="Arial"/>
          <w:b/>
          <w:sz w:val="28"/>
          <w:szCs w:val="28"/>
        </w:rPr>
        <w:t>в карнавал...»)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>* * *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издали смотреть на лица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толпы, на улицу в огне.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Кто Коломбиной с колокольни смог окунуться в карнавал,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экзотических диковин не шляпу – клумбу  надевал,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 за бау</w:t>
      </w:r>
      <w:r>
        <w:rPr>
          <w:rFonts w:ascii="Arial" w:hAnsi="Arial" w:cs="Arial"/>
          <w:sz w:val="22"/>
          <w:szCs w:val="22"/>
        </w:rPr>
        <w:t>той иль мореттой, за пеной кружев и тафты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стал невесомым человеком, с которым каждый мог на ты,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тот меланхолию не холит и мыслей тайных не плодит.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Вокруг: «Зазнался, Панталоне!», «Бригелла, ну и аппетит!»,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«Пьеретта, дай в объятьях слиться!», «Синьор сов</w:t>
      </w:r>
      <w:r>
        <w:rPr>
          <w:rFonts w:ascii="Arial" w:hAnsi="Arial" w:cs="Arial"/>
          <w:sz w:val="22"/>
          <w:szCs w:val="22"/>
        </w:rPr>
        <w:t>сем осатанел?»…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попусту глядеть на лица толпы, на улицу в огне?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Надень личину, ненадолго позволь себе себя забыть.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Пускай в кармане нет ни сольдо. Здесь не манеж для похвальбы.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Нет, не гляди, а стань одним из – веди нежнейшую из дам,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сквозь маски прихо</w:t>
      </w:r>
      <w:r>
        <w:rPr>
          <w:rFonts w:ascii="Arial" w:hAnsi="Arial" w:cs="Arial"/>
          <w:sz w:val="22"/>
          <w:szCs w:val="22"/>
        </w:rPr>
        <w:t>тливый вырез читать пытаясь по губам.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Хмельного пригуби веселья: в нем смерть и жизнь в одно сплелись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неминуема потеря, спасает взбалмошный каприз.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Танцуй под хруст и звон бокальный венецианского стекла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Среду Пепельную в спальне сгорит безумие д</w:t>
      </w:r>
      <w:r>
        <w:rPr>
          <w:rFonts w:ascii="Arial" w:hAnsi="Arial" w:cs="Arial"/>
          <w:sz w:val="22"/>
          <w:szCs w:val="22"/>
        </w:rPr>
        <w:t>отла.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Венецианский карнавал начинается воздушным спуском Коломбины с башни, а заканчивается накануне Пепельной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Среды – начала католического поста. Баута, моретта – виды венецианских масок.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5F6E53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Нераскрытый гений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Нераскрытый гений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eastAsia="SimSun" w:hAnsi="Arial" w:cs="Arial"/>
          <w:i/>
          <w:iCs/>
          <w:lang w:eastAsia="zh-CN"/>
        </w:rPr>
      </w:pPr>
      <w:r>
        <w:rPr>
          <w:rFonts w:ascii="Arial" w:eastAsia="SimSun" w:hAnsi="Arial" w:cs="Arial"/>
          <w:i/>
          <w:iCs/>
          <w:lang w:eastAsia="zh-CN"/>
        </w:rPr>
        <w:t xml:space="preserve">     Мне не уйти из психбольницы. </w:t>
      </w:r>
    </w:p>
    <w:p w:rsidR="00000000" w:rsidRDefault="00516FC4">
      <w:pPr>
        <w:pStyle w:val="1"/>
        <w:rPr>
          <w:rFonts w:ascii="Arial" w:eastAsia="SimSun" w:hAnsi="Arial" w:cs="Arial"/>
          <w:i/>
          <w:iCs/>
          <w:lang w:eastAsia="zh-CN"/>
        </w:rPr>
      </w:pPr>
      <w:r>
        <w:rPr>
          <w:rFonts w:ascii="Arial" w:eastAsia="SimSun" w:hAnsi="Arial" w:cs="Arial"/>
          <w:i/>
          <w:iCs/>
          <w:lang w:eastAsia="zh-CN"/>
        </w:rPr>
        <w:t xml:space="preserve">     Ты в ней – и вот она в тебе – </w:t>
      </w:r>
    </w:p>
    <w:p w:rsidR="00000000" w:rsidRDefault="00516FC4">
      <w:pPr>
        <w:pStyle w:val="1"/>
        <w:rPr>
          <w:rFonts w:ascii="Arial" w:eastAsia="SimSun" w:hAnsi="Arial" w:cs="Arial"/>
          <w:i/>
          <w:iCs/>
          <w:lang w:eastAsia="zh-CN"/>
        </w:rPr>
      </w:pPr>
      <w:r>
        <w:rPr>
          <w:rFonts w:ascii="Arial" w:eastAsia="SimSun" w:hAnsi="Arial" w:cs="Arial"/>
          <w:i/>
          <w:iCs/>
          <w:lang w:eastAsia="zh-CN"/>
        </w:rPr>
        <w:t xml:space="preserve">     клокочет, рвётся на страницы </w:t>
      </w:r>
    </w:p>
    <w:p w:rsidR="00000000" w:rsidRDefault="00516FC4">
      <w:pPr>
        <w:pStyle w:val="1"/>
        <w:rPr>
          <w:rFonts w:ascii="Arial" w:eastAsia="SimSun" w:hAnsi="Arial" w:cs="Arial"/>
          <w:i/>
          <w:iCs/>
          <w:lang w:eastAsia="zh-CN"/>
        </w:rPr>
      </w:pPr>
      <w:r>
        <w:rPr>
          <w:rFonts w:ascii="Arial" w:eastAsia="SimSun" w:hAnsi="Arial" w:cs="Arial"/>
          <w:i/>
          <w:iCs/>
          <w:lang w:eastAsia="zh-CN"/>
        </w:rPr>
        <w:lastRenderedPageBreak/>
        <w:t xml:space="preserve">     и шарит лапой по судьбе, </w:t>
      </w:r>
    </w:p>
    <w:p w:rsidR="00000000" w:rsidRDefault="00516FC4">
      <w:pPr>
        <w:pStyle w:val="1"/>
        <w:rPr>
          <w:rFonts w:ascii="Arial" w:eastAsia="SimSun" w:hAnsi="Arial" w:cs="Arial"/>
          <w:i/>
          <w:iCs/>
          <w:lang w:eastAsia="zh-CN"/>
        </w:rPr>
      </w:pPr>
      <w:r>
        <w:rPr>
          <w:rFonts w:ascii="Arial" w:eastAsia="SimSun" w:hAnsi="Arial" w:cs="Arial"/>
          <w:i/>
          <w:iCs/>
          <w:lang w:eastAsia="zh-CN"/>
        </w:rPr>
        <w:t xml:space="preserve">     куда б тебя ни заносило – </w:t>
      </w:r>
    </w:p>
    <w:p w:rsidR="00000000" w:rsidRDefault="00516FC4">
      <w:pPr>
        <w:pStyle w:val="1"/>
        <w:rPr>
          <w:rFonts w:ascii="Arial" w:eastAsia="SimSun" w:hAnsi="Arial" w:cs="Arial"/>
          <w:i/>
          <w:iCs/>
          <w:lang w:eastAsia="zh-CN"/>
        </w:rPr>
      </w:pPr>
      <w:r>
        <w:rPr>
          <w:rFonts w:ascii="Arial" w:eastAsia="SimSun" w:hAnsi="Arial" w:cs="Arial"/>
          <w:i/>
          <w:iCs/>
          <w:lang w:eastAsia="zh-CN"/>
        </w:rPr>
        <w:t xml:space="preserve">     в кра</w:t>
      </w:r>
      <w:r>
        <w:rPr>
          <w:rFonts w:ascii="Arial" w:eastAsia="SimSun" w:hAnsi="Arial" w:cs="Arial"/>
          <w:i/>
          <w:iCs/>
          <w:lang w:eastAsia="zh-CN"/>
        </w:rPr>
        <w:t>й небоскрёбов или скал …</w:t>
      </w:r>
    </w:p>
    <w:p w:rsidR="00000000" w:rsidRDefault="00516FC4">
      <w:pPr>
        <w:pStyle w:val="1"/>
        <w:rPr>
          <w:rFonts w:ascii="Arial" w:eastAsia="SimSun" w:hAnsi="Arial" w:cs="Arial"/>
          <w:i/>
          <w:iCs/>
          <w:lang w:eastAsia="zh-CN"/>
        </w:rPr>
      </w:pPr>
      <w:r>
        <w:rPr>
          <w:rFonts w:ascii="Arial" w:eastAsia="SimSun" w:hAnsi="Arial" w:cs="Arial"/>
          <w:i/>
          <w:iCs/>
          <w:lang w:eastAsia="zh-CN"/>
        </w:rPr>
        <w:t xml:space="preserve">            Наталья Крофтс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 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Куда б меня ни заносило -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в край небоскрёбов или скал -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везде, пока хватало силы,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сюжеты редкие искал.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Цивилизации я нужен: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на миллион такой один,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прёт вдохновение наружу,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что прячется среди седин.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Под</w:t>
      </w:r>
      <w:r>
        <w:rPr>
          <w:rFonts w:ascii="Arial" w:eastAsia="SimSun" w:hAnsi="Arial" w:cs="Arial"/>
          <w:lang w:eastAsia="zh-CN"/>
        </w:rPr>
        <w:t>обный нераскрытый гений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гнездится в редких головах,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он не даёт покоя мне ни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минуты: утром ли, впотьмах.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Идею поднесёт на блюде,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подскажет, как создать шедевр!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Но неожиданно разбудит,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скрипя, открывшаяся дверь.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Войдут, раскланявшись с порога,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с большим поч</w:t>
      </w:r>
      <w:r>
        <w:rPr>
          <w:rFonts w:ascii="Arial" w:eastAsia="SimSun" w:hAnsi="Arial" w:cs="Arial"/>
          <w:lang w:eastAsia="zh-CN"/>
        </w:rPr>
        <w:t>тением ко мне: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рубаху подадут, как тогу,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и рукава с улыбкой строгой</w:t>
      </w:r>
    </w:p>
    <w:p w:rsidR="00000000" w:rsidRPr="005F6E53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</w:rPr>
        <w:t>узлом завяжут на спине.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Сырники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Сырники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Спокойней – в домике с </w:t>
      </w:r>
      <w:r>
        <w:rPr>
          <w:rFonts w:ascii="Arial" w:hAnsi="Arial" w:cs="Arial"/>
          <w:i/>
          <w:iCs/>
          <w:sz w:val="22"/>
          <w:szCs w:val="22"/>
        </w:rPr>
        <w:t xml:space="preserve">охраной,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решёткой, каменной стеной,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где мне зализывают раны –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чтоб не осталось ни одной…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Наталья Крофтс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Говорите, психи мы? Ну и пусть!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Наглухо з</w:t>
      </w:r>
      <w:r>
        <w:rPr>
          <w:rFonts w:ascii="Arial" w:hAnsi="Arial" w:cs="Arial"/>
          <w:sz w:val="22"/>
          <w:szCs w:val="22"/>
        </w:rPr>
        <w:t xml:space="preserve">абито моё окно.   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уже привыкла и не вернусь,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Это окончательно решено.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Иногда мне кажется, нас от вас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Сам Господь решётками защитил.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 совсем другие. К примеру, Стас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Славный, хоть, по-вашему, и дебил.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Поступал недавно к нам генерал,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Упирался, выл</w:t>
      </w:r>
      <w:r>
        <w:rPr>
          <w:rFonts w:ascii="Arial" w:hAnsi="Arial" w:cs="Arial"/>
          <w:sz w:val="22"/>
          <w:szCs w:val="22"/>
        </w:rPr>
        <w:t>, не хотел добром,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Поднимал нас в бой и вопил: "Ура!"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Санитары справились впятером.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Говорили, крепкий он, как скала,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Орденов не счесть, две войны прошел.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 психушки доченька довела: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Вдруг взяла и – бац! – изменила пол.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Генерал на дочку был страшно зол.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«Обойдусь, – кричал, – без такой родни!»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Вот Петровне с детками повезло: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дом сгорел, бабка – сразу к ним,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Притащила зеркало, двух котов.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Пожалели деточки дуру-мать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сюда доставили на авто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в канаве бросили подыхать!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Помирает Ванечка-инвалид: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Тюкнул брат гантелею за жильё.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Верка-суицидница говорит,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Нет у вас нормальных – одно зверьё!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 порой мелькаете за стеклом,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машу вам – вроде как узнаю…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в дурдоме радостно и тепло,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И на ужин сырники раздают.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(«Уничтожать тоску и боль...»)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>* * *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..на подоконнике сидеть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и издали смотреть на лица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толпы, на улицу в огне.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А рядом Гоголь отразится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в забитом намертво</w:t>
      </w:r>
      <w:r>
        <w:rPr>
          <w:rFonts w:ascii="Arial" w:hAnsi="Arial" w:cs="Arial"/>
          <w:i/>
          <w:iCs/>
          <w:sz w:val="22"/>
          <w:szCs w:val="22"/>
        </w:rPr>
        <w:t xml:space="preserve"> окне.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Наталья Крофтс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Уничтожать тоску и боль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Занятие не из приятных.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Идёшь внутри по нервам вдоль,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Стирая въевшиеся пятна…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 стороны не посмотреть,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знаю – выгляжу достойно: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загоревшей кожи медь,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Улыбка, поза, взгляд спокойный</w:t>
      </w:r>
      <w:r>
        <w:rPr>
          <w:rFonts w:ascii="Arial" w:hAnsi="Arial" w:cs="Arial"/>
          <w:sz w:val="22"/>
          <w:szCs w:val="22"/>
        </w:rPr>
        <w:t>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что внутри – оно моё,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твёрдо сжатыми зубами.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дождь осенний вечно льёт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неба серого над нами.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балкона шумная толпа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Неразличимо многолика.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Сигналят фонари: «Судьба!»,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словно вспыхивает книга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окне напротив. Том второй,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мной задуман б</w:t>
      </w:r>
      <w:r>
        <w:rPr>
          <w:rFonts w:ascii="Arial" w:hAnsi="Arial" w:cs="Arial"/>
          <w:sz w:val="22"/>
          <w:szCs w:val="22"/>
        </w:rPr>
        <w:t>естолково.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пеплом кружится герой,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Беззвучно догорает слово.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Роман закончен, смыт дождём,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Какое к чёрту продолженье!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…возник напротив жёлтый дом*.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Возможно, мыслей отраженье…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</w:rPr>
        <w:t>*жёлтый дом (устар.) – психиатрическая больница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Питерское тоскливое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Питерское тоскливое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...чудовищ – нет, не тех, из книжек –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своих, придуманных тоской...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Мне не уйти из психбольницы.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Текла рутина дней тягу</w:t>
      </w:r>
      <w:r>
        <w:rPr>
          <w:rFonts w:ascii="Arial" w:hAnsi="Arial" w:cs="Arial"/>
          <w:sz w:val="22"/>
          <w:szCs w:val="22"/>
        </w:rPr>
        <w:t>чих,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Один с другим до жути схожих.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ветер ныл, и стыли тучи,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дождь срывался на прохожих.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шел с Обводного на Невский,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Теряя цели, смыслы, нити.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Здесь всё придумал Достоевский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Меня, толпу, печаль и Питер.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 в чем беда? Я жив и молод,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над судьбой </w:t>
      </w:r>
      <w:r>
        <w:rPr>
          <w:rFonts w:ascii="Arial" w:hAnsi="Arial" w:cs="Arial"/>
          <w:sz w:val="22"/>
          <w:szCs w:val="22"/>
        </w:rPr>
        <w:t>своею - властен.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Зачем дразнить вселенский холод,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Вокруг же тьма причин  для счастья!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всё пропало, что попало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саван серой непогоды.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гриб на сырости подвала,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Тоска в душе пустила всходы.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плену терзаний и сомнений,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факт признать хватило ду</w:t>
      </w:r>
      <w:r>
        <w:rPr>
          <w:rFonts w:ascii="Arial" w:hAnsi="Arial" w:cs="Arial"/>
          <w:sz w:val="22"/>
          <w:szCs w:val="22"/>
        </w:rPr>
        <w:t>ху: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Сюжет создал прозаик-гений,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я же сам убил старуху!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...Бегу с повинной – в дом с охраной,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Там, где "на ужин - макароны".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-Убийца? Родион Романыч?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 xml:space="preserve">В острог!  Пойдешь </w:t>
      </w:r>
      <w:r>
        <w:rPr>
          <w:rFonts w:ascii="Arial" w:hAnsi="Arial" w:cs="Arial"/>
          <w:sz w:val="22"/>
          <w:szCs w:val="22"/>
          <w:u w:val="single"/>
        </w:rPr>
        <w:t>к</w:t>
      </w:r>
      <w:r>
        <w:rPr>
          <w:rFonts w:ascii="Arial" w:hAnsi="Arial" w:cs="Arial"/>
          <w:sz w:val="22"/>
          <w:szCs w:val="22"/>
        </w:rPr>
        <w:t xml:space="preserve"> Наполеону.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 сумасшедшем королевс</w:t>
      </w:r>
      <w:r>
        <w:rPr>
          <w:rFonts w:ascii="Arial" w:hAnsi="Arial" w:cs="Arial"/>
          <w:b/>
          <w:sz w:val="28"/>
          <w:szCs w:val="28"/>
        </w:rPr>
        <w:t>тве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 сумасшедшем королевстве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Мне не уйти из психбольницы…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Наталья Крофтс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сумасшедшем королевстве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сумасшедший жил народ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искал причин </w:t>
      </w:r>
      <w:r>
        <w:rPr>
          <w:rFonts w:ascii="Arial" w:hAnsi="Arial" w:cs="Arial"/>
          <w:sz w:val="22"/>
          <w:szCs w:val="22"/>
        </w:rPr>
        <w:t>у следствий,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делал всё наоборот.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Время спать – идут работать,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время жить – а люди мрут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лекарств, от непогоды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от собственных причуд.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 потоп, то столкновенье,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 какой-то странный взрыв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чинили на колене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тушили, покурив.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Психоделы, шизомуты,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дураки – земная соль…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Был нормальным, даже мудрым,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лечащий король.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грустил: «Ну как не спиться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бедой бежит беда,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из этой психбольницы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не вернуться никогда…»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Рисующий акварелью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</w:t>
      </w:r>
      <w:r>
        <w:rPr>
          <w:rFonts w:ascii="Arial" w:hAnsi="Arial" w:cs="Arial"/>
          <w:i/>
          <w:lang w:val="ru-RU"/>
        </w:rPr>
        <w:t>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Рисующий акварелью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Ты в ней – и вот она в тебе – клокочет, рвётся на страницы…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Наталья Крофтс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 ты, вс</w:t>
      </w:r>
      <w:r>
        <w:rPr>
          <w:rFonts w:ascii="Arial" w:hAnsi="Arial" w:cs="Arial"/>
          <w:sz w:val="22"/>
          <w:szCs w:val="22"/>
        </w:rPr>
        <w:t>кормившая смерть миллионам душ?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 ты, носившая горе людей под сердцем?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…Души бессмертны? Значит, твоя – бессмертна?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Значит, ты видела кем становился сын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даже, когда этот мир для тебя стал чужд.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Видела, как Бухенвальд, Саласпилс, Освенцим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строил твой маль</w:t>
      </w:r>
      <w:r>
        <w:rPr>
          <w:rFonts w:ascii="Arial" w:hAnsi="Arial" w:cs="Arial"/>
          <w:sz w:val="22"/>
          <w:szCs w:val="22"/>
        </w:rPr>
        <w:t>чик, после, как был отвергнут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осенью Веной, придумав успех картин,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 не расстроить, сберечь все твои мечты.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…В страшной агонии, ночью декабрьской, помнишь,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за слова дарила ему на память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– вдохновлявшая сына на главный путь.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Знаешь, он всю свою </w:t>
      </w:r>
      <w:r>
        <w:rPr>
          <w:rFonts w:ascii="Arial" w:hAnsi="Arial" w:cs="Arial"/>
          <w:sz w:val="22"/>
          <w:szCs w:val="22"/>
        </w:rPr>
        <w:t>жизнь оставлял кресты,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после потери тебя. Нет, он не был сломлен,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просто подавлен – в мыслях носил годами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то, что успела, прощаясь, в него вдохнуть.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Благословлен ли во чреве твоем был плод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в родственной связи зачатый? Над колыбелью,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помнишь, когда малыш </w:t>
      </w:r>
      <w:r>
        <w:rPr>
          <w:rFonts w:ascii="Arial" w:hAnsi="Arial" w:cs="Arial"/>
          <w:sz w:val="22"/>
          <w:szCs w:val="22"/>
        </w:rPr>
        <w:t>заходился в крике,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долго стояла, баюкая: баю-бай.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Знала ли ты сколько крови людской прольёт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мальчик, соборы рисующий акварелью.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...Верящий в дар, стремящийся стать великим,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явит себя через книгу “Моя борьба”.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>.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Перрон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Перрон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где мне зализывают раны –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чтоб не осталось ни одной…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и шарит лапой по судьбе,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куда б тебя ни заносило…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увидишь бешеный оскал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          чудовищ 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Понапрасну ты, ветер,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сожжённой листвой шелестеть,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ворошить неживое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пытаешься самозабвенно.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Словно пена прибоя,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мечтами кипит ойкумена.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познают бессмертие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вкусившие смерть.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Дети Цербера вскачь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подметают хвостами перрон.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Вид</w:t>
      </w:r>
      <w:r>
        <w:rPr>
          <w:rFonts w:ascii="Arial" w:hAnsi="Arial" w:cs="Arial"/>
          <w:sz w:val="22"/>
          <w:szCs w:val="22"/>
        </w:rPr>
        <w:t>но, пёсья душа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Эвридику в Орфее признала.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Ножевое весло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Афродите вручив у вокзала,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сухому песку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эшелоны увозит Харон.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в теплушке сырой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холодной тоски леденеть,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меж зажатых висков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огонёчки забвения теплить.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былом берегу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пребывания срок не ист</w:t>
      </w:r>
      <w:r>
        <w:rPr>
          <w:rFonts w:ascii="Arial" w:hAnsi="Arial" w:cs="Arial"/>
          <w:sz w:val="22"/>
          <w:szCs w:val="22"/>
        </w:rPr>
        <w:t>ек ведь,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стала горька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перекатная жизнь-леденец.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Эту жизнь, что любил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повеса и мелочный враль,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сморгнуть - не сглотнуть,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 и выплакать-выплюнуть жалко.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 поклажею тела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влачится душа-приживалка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потерянной дали</w:t>
      </w:r>
    </w:p>
    <w:p w:rsidR="00000000" w:rsidRPr="005F6E53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в ещё неизвестную даль.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Ловцы душ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Ловцы душ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А рядом Гоголь отразится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в забитом намертво окне. Наталья Крофтс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Мне не уйти из той станицы,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</w:t>
      </w:r>
      <w:r>
        <w:rPr>
          <w:rFonts w:ascii="Arial" w:hAnsi="Arial" w:cs="Arial"/>
          <w:sz w:val="22"/>
          <w:szCs w:val="22"/>
        </w:rPr>
        <w:t xml:space="preserve"> все луга – зелёный плюш.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Ручьи журчат, звенят криницы –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ловцы живых и мертвых душ.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на отшибе, там, за балкой,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средь малоросских хуторов,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как прежде, кружатся русалки,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ожив до третьих петухов.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долы горбятся стадами,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колокольни набекрень,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за</w:t>
      </w:r>
      <w:r>
        <w:rPr>
          <w:rFonts w:ascii="Arial" w:hAnsi="Arial" w:cs="Arial"/>
          <w:sz w:val="22"/>
          <w:szCs w:val="22"/>
        </w:rPr>
        <w:t xml:space="preserve">ржавелыми крестами,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глядят на сирость деревень.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Иду сквозь рощу,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вечер близок,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холодный морок по пятам.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…Калитка, дом в резьбе карнизов,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тишь, да тенёта с потолка.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Сквозняк сквозь щели в окнах дует,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тенью - в комнате пустой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над чьим-то телом</w:t>
      </w:r>
      <w:r>
        <w:rPr>
          <w:rFonts w:ascii="Arial" w:hAnsi="Arial" w:cs="Arial"/>
          <w:sz w:val="22"/>
          <w:szCs w:val="22"/>
        </w:rPr>
        <w:t xml:space="preserve"> щур* колдует,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ведёт уродливой рукой.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Дыханье слышит вдруг и всхлипы,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шелест слов - молитвы звук;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почуял жалкой жизни импульс,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будто в душу мне взглянул.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Его глазницы, тьмы чернее,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клубятся яростью слепой.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Снуют бесовы рыльца, щерят,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Встают ч</w:t>
      </w:r>
      <w:r>
        <w:rPr>
          <w:rFonts w:ascii="Arial" w:hAnsi="Arial" w:cs="Arial"/>
          <w:sz w:val="22"/>
          <w:szCs w:val="22"/>
        </w:rPr>
        <w:t xml:space="preserve">удовища стеной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И сотрясают половицы.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Нет силы вещий сон прервать!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 панной юной, бледнолицей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взлетает гроб – моя кровать!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лает всё: «Она живая!»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Мутнеет зеркала вода.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Оставьте! – я кричу, не зная,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зачем очнусь, проснусь - когда?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мир за зеркалом кривится,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в сердце заползает страх,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что не уйти из той станицы,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ждет меня холодный мрак.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</w:rPr>
        <w:t>*щур - хранитель границы миров в др.славянском эпосе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Ангел в пелёнках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</w:t>
      </w:r>
      <w:r>
        <w:rPr>
          <w:rFonts w:ascii="Arial" w:hAnsi="Arial" w:cs="Arial"/>
          <w:i/>
          <w:lang w:val="ru-RU"/>
        </w:rPr>
        <w:t>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Ангел в пелёнках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И от субботы до субботы</w:t>
      </w:r>
    </w:p>
    <w:p w:rsidR="00000000" w:rsidRDefault="00516F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На подоконнике сидеть</w:t>
      </w:r>
    </w:p>
    <w:p w:rsidR="00000000" w:rsidRDefault="00516F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И издали смотреть на лица.</w:t>
      </w:r>
    </w:p>
    <w:p w:rsidR="00000000" w:rsidRDefault="00516F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Наталья Крофтс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Так начинается день – белоснежные крылья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Тают в молочном тепле за сутулой спиной.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Марево снов</w:t>
      </w:r>
      <w:r>
        <w:rPr>
          <w:rFonts w:ascii="Arial" w:hAnsi="Arial" w:cs="Arial"/>
          <w:sz w:val="22"/>
          <w:szCs w:val="22"/>
        </w:rPr>
        <w:t xml:space="preserve"> обращается розовой пылью,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после смены опять возвращаюсь домой.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Где-то в московских кварталах рыдает ребёнок,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Петербургом в снегу замерзает старик.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не спасти их, увы, я лишь ангел в пелёнках,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Каждую ночь возрождаюсь и гибну за них.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грустью см</w:t>
      </w:r>
      <w:r>
        <w:rPr>
          <w:rFonts w:ascii="Arial" w:hAnsi="Arial" w:cs="Arial"/>
          <w:sz w:val="22"/>
          <w:szCs w:val="22"/>
        </w:rPr>
        <w:t>отрю сквозь рассвет на озябшие лица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Люди не слышат мой тихий уверенный зов.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Спрыгнув с сырого окна надоевшей больницы,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Я на асфальте мелками рисую любовь.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Весь мир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</w:t>
      </w:r>
      <w:r>
        <w:rPr>
          <w:rFonts w:ascii="Arial" w:hAnsi="Arial" w:cs="Arial"/>
          <w:i/>
          <w:lang w:val="ru-RU"/>
        </w:rPr>
        <w:t xml:space="preserve">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Весь мир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Мне не уйти из психбольницы.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Ты в ней - и вот она в тебе -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Наталья Крофтс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Палата светлая такая, стальная сетка на окне,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мы тюльпаны вырезаем, собой  довольные вполне.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Пускай несильно мы и нервны, контакт не ладится пор</w:t>
      </w:r>
      <w:r>
        <w:rPr>
          <w:rFonts w:ascii="Arial" w:hAnsi="Arial" w:cs="Arial"/>
          <w:sz w:val="22"/>
          <w:szCs w:val="22"/>
        </w:rPr>
        <w:t>ой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Наполеон здесь каждый первый, и Пушкин кто-нибудь второй…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Один из трех Наполеонов  кичливо скажет: «это – месть!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Черной речке безусловно не зря  стрелял в вас наш Дантес…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дело тут не в Гончаровой, бессмысленно искать  «ля фам».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разрешилось  </w:t>
      </w:r>
      <w:r>
        <w:rPr>
          <w:rFonts w:ascii="Arial" w:hAnsi="Arial" w:cs="Arial"/>
          <w:sz w:val="22"/>
          <w:szCs w:val="22"/>
        </w:rPr>
        <w:t>по-другому, когда б Москву не жгли вы нам!"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Понятно, образы и роли влияют на развитье тем,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никому мы не позволим глумится так над «нашим всем».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только Пушкины завалят Наполеонов трех на пол,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отыщут вену санитары и вколют галоперидол.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 на крова</w:t>
      </w:r>
      <w:r>
        <w:rPr>
          <w:rFonts w:ascii="Arial" w:hAnsi="Arial" w:cs="Arial"/>
          <w:sz w:val="22"/>
          <w:szCs w:val="22"/>
        </w:rPr>
        <w:t>ти, кто на стуле, мы источаем в мир добро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опять сидим, теперь рисуем: кто треуголку, кто перо.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Ах если б было все иначе за стенами таких  палат,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непосильная задача усложнена еще в сто крат: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нам не уйти из психбольницы, не быть здоровыми людьми.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Больни</w:t>
      </w:r>
      <w:r>
        <w:rPr>
          <w:rFonts w:ascii="Arial" w:hAnsi="Arial" w:cs="Arial"/>
          <w:sz w:val="22"/>
          <w:szCs w:val="22"/>
        </w:rPr>
        <w:t>чный дворик  без границы – весь мир…</w:t>
      </w:r>
    </w:p>
    <w:p w:rsidR="00000000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Всё — музыка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Всё — музыка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где нет ни долга, ни заботы,</w:t>
      </w:r>
    </w:p>
    <w:p w:rsidR="00000000" w:rsidRDefault="00516F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ни вин, ни бед…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Таинственней рассветов и закатов,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чудеснее, чем всё, что знаю 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хрустальный новорожденный рояль,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непостижимой музыкой маня,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открылся мне и воспарил крылато.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нём нет ни долга, ни забот, ни бед;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инструмент, отделанный изящно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музыкальный королевск</w:t>
      </w:r>
      <w:r>
        <w:rPr>
          <w:rFonts w:ascii="Arial" w:hAnsi="Arial" w:cs="Arial"/>
          <w:sz w:val="22"/>
          <w:szCs w:val="22"/>
        </w:rPr>
        <w:t>ий ящик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источник первомузыки звенящей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открылся тихой радостью и пел.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что ему до сумеречных лжей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пусть там, внизу, корыстно, грязно, дурно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верный тон удержит многострунно,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ноты, будто солнечные руны,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ромашково качнутся на меже...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– музыка</w:t>
      </w:r>
      <w:r>
        <w:rPr>
          <w:rFonts w:ascii="Arial" w:hAnsi="Arial" w:cs="Arial"/>
          <w:sz w:val="22"/>
          <w:szCs w:val="22"/>
        </w:rPr>
        <w:t>... созвучий миражи,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волнующие мир всегда и всюду,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рождающие свет, любовь и чудо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был, я есмь, я непременно буду,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 – будем, потому что это – жизнь.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 – трепетно-извечная волна,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текучая, звенящая, родная,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уносится в неведомые дали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вздымают крылья в</w:t>
      </w:r>
      <w:r>
        <w:rPr>
          <w:rFonts w:ascii="Arial" w:hAnsi="Arial" w:cs="Arial"/>
          <w:sz w:val="22"/>
          <w:szCs w:val="22"/>
        </w:rPr>
        <w:t>ещие рояли,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и, лебединой музыкой полна,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 всякий миг рождается сама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 суетным, ни грубым не разрушить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сквозит, струится, сопрягая души,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лишь только сможешь научиться слушать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пространства – прочь!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 xml:space="preserve">                 Волнуйся и внимай!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</w:t>
      </w:r>
      <w:r w:rsidRPr="00671C58">
        <w:rPr>
          <w:rFonts w:ascii="Arial" w:hAnsi="Arial" w:cs="Arial"/>
          <w:lang w:val="ru-RU"/>
        </w:rPr>
        <w:t xml:space="preserve">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Наследник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Наследник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увидишь бешеный оскал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чудовищ – нет, не тех, из книжек –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своих, придуманных тоской …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Наталья Крофтс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полцарстве тишь и благодать.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Течет Калина недалече.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никому не угадать,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ты ушел с сумой заплечной.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Растратив все, что накопил,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Насобирал на день последний,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Утратил цель,  растратил  пыл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вдруг узнал, что ты наследник.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Тут на опушке теремок,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в</w:t>
      </w:r>
      <w:r>
        <w:rPr>
          <w:rFonts w:ascii="Arial" w:hAnsi="Arial" w:cs="Arial"/>
          <w:sz w:val="22"/>
          <w:szCs w:val="22"/>
        </w:rPr>
        <w:t xml:space="preserve"> нем — высокая светелка.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ты, поверь, не одинок,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веселым другом  - серым волком.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Вас ждет охота на лисиц,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Вперегонки в лесу пробежка.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станешь худ и смуглолиц,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Наденешь мягкую бекешку.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вечный недруг - царь Кощей,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из соседнего полцарства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Поклич</w:t>
      </w:r>
      <w:r>
        <w:rPr>
          <w:rFonts w:ascii="Arial" w:hAnsi="Arial" w:cs="Arial"/>
          <w:sz w:val="22"/>
          <w:szCs w:val="22"/>
        </w:rPr>
        <w:t>ет вдруг на миску щей,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Что лучше всякого лекарства.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ты взойдешь на полмоста,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Увидишь половину речки,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осознаешь: непроста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Лежат тут кости человечьи...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это морок, глупый бред,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нет ни терема, ни волка...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Есть ипотека, черствый хлеб,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ты москвич </w:t>
      </w:r>
      <w:r>
        <w:rPr>
          <w:rFonts w:ascii="Arial" w:hAnsi="Arial" w:cs="Arial"/>
          <w:sz w:val="22"/>
          <w:szCs w:val="22"/>
        </w:rPr>
        <w:t>- в  стогу иголка...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вмиг назад не повернуть,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Хоть волк издаст свой клич протяжный.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тонет в несколько минут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Кораблик снов твоих бумажных.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Что рассказать?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</w:t>
      </w:r>
      <w:r>
        <w:rPr>
          <w:rFonts w:ascii="Arial" w:hAnsi="Arial" w:cs="Arial"/>
          <w:i/>
          <w:lang w:val="ru-RU"/>
        </w:rPr>
        <w:t>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Что рассказать?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куда б тебя ни заносило –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в край небоскрёбов или скал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Наталья Крофтс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Стоит напрячься, но совершить посильное,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Помня, что жизнь нельзя отмотать наз</w:t>
      </w:r>
      <w:r>
        <w:rPr>
          <w:rFonts w:ascii="Arial" w:hAnsi="Arial" w:cs="Arial"/>
          <w:sz w:val="22"/>
          <w:szCs w:val="22"/>
        </w:rPr>
        <w:t>ад.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Если бы вдруг меня о тебе спросили, то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рассказать?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европейце, навеки влюблённом в Азию,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чуждыми были привычки, внешность и рост.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том, как стремился уехать с любой оказией?..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Сложный вопрос.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 интересном, довольно известном блогере,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Кото</w:t>
      </w:r>
      <w:r>
        <w:rPr>
          <w:rFonts w:ascii="Arial" w:hAnsi="Arial" w:cs="Arial"/>
          <w:sz w:val="22"/>
          <w:szCs w:val="22"/>
        </w:rPr>
        <w:t>рый писал об Индии, Мексике и Перу.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Пробовал всякое-разное, жил со слоганом: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не умру.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Или о том, как мы оголтело спорили,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Куда отправиться – в Альпы или в Тибет?..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это была бы совсем другая история.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Не о тебе.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Произведение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Веточка друида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Веточка друида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...увидишь бешеный оскал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чудовищ – нет, не тех, из книжек –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своих, придуманных тоской,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толпой, тебя несущей ближе к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безумью дней...</w:t>
      </w:r>
    </w:p>
    <w:p w:rsidR="00000000" w:rsidRDefault="00516FC4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                                                                           Нат</w:t>
      </w:r>
      <w:r>
        <w:rPr>
          <w:rFonts w:ascii="Arial" w:hAnsi="Arial" w:cs="Arial"/>
          <w:b/>
          <w:bCs/>
          <w:i/>
          <w:iCs/>
          <w:sz w:val="22"/>
          <w:szCs w:val="22"/>
        </w:rPr>
        <w:t>алья Крофтс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жди – не расцветёт моя любовь.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Давным-давно я забрана от почвы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предположительно-порочных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вели на суд под царствием дубов.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святость рощ горчаща и груба,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серп лишал виновности омелу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яблоком огромным красно-белым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бык падал о</w:t>
      </w:r>
      <w:r>
        <w:rPr>
          <w:rFonts w:ascii="Arial" w:hAnsi="Arial" w:cs="Arial"/>
          <w:sz w:val="22"/>
          <w:szCs w:val="22"/>
        </w:rPr>
        <w:t>земь – там моя судьба.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Судьба казаться в малости большой,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быть срезанной и гибнущей, но важной,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гадании на истину однажды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став частью приговора над душой*.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Горят и гаснут кельтские огни,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снова зажигаются в подкорке...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Два берега. Три веточки покорных.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Один кричащий в воду: «Не тони!»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Размыто обвинителя лицо,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радостью лучится неприятной.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знаю: он чудовище, и спрятал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пазухой змеиное яйцо!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века в век он тенью злой стоит,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века в век я в роли адвоката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чужих л</w:t>
      </w:r>
      <w:r>
        <w:rPr>
          <w:rFonts w:ascii="Arial" w:hAnsi="Arial" w:cs="Arial"/>
          <w:sz w:val="22"/>
          <w:szCs w:val="22"/>
        </w:rPr>
        <w:t>юдей последние закаты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встречаю как последние свои...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Возможно, вовсе нет «давным-давно»,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жрецов, деревьев, рек, времён и нравов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всего лишь одиночеством отравлен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день, и сон... Вполне возможно, но...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жди. Не жди. В потоке роковом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гуманно-судным хол</w:t>
      </w:r>
      <w:r>
        <w:rPr>
          <w:rFonts w:ascii="Arial" w:hAnsi="Arial" w:cs="Arial"/>
          <w:sz w:val="22"/>
          <w:szCs w:val="22"/>
        </w:rPr>
        <w:t>одом убитой,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всё равно быть веточкой друида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волшебной, но не спасшей никого.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</w:rPr>
        <w:t>* Одним из самых милосердных способов суда у кельтов считалось бросание в реку трёх веточек: от друида, от обв</w:t>
      </w:r>
      <w:r>
        <w:rPr>
          <w:rFonts w:ascii="Arial" w:hAnsi="Arial" w:cs="Arial"/>
          <w:i/>
          <w:iCs/>
          <w:sz w:val="22"/>
          <w:szCs w:val="22"/>
        </w:rPr>
        <w:t>иняющего и от обвиняемого. Если веточка обвиняемого тонула, его признавали виновным. «Обмануть» реку в свою пользу можно было только имея при себе яйцо змеи.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Под старым небом, под свечами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эпиграф из </w:t>
      </w:r>
      <w:r>
        <w:rPr>
          <w:rFonts w:ascii="Arial" w:hAnsi="Arial" w:cs="Arial"/>
          <w:i/>
          <w:lang w:val="ru-RU"/>
        </w:rPr>
        <w:t>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Под старым небом, под свечами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и издали смотреть на лица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толпы, на улицу в огне.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А рядом Гоголь отразится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в забитом намертво окне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Наталья Крофтс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старым небом, под свечами —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кресты д</w:t>
      </w:r>
      <w:r>
        <w:rPr>
          <w:rFonts w:ascii="Arial" w:hAnsi="Arial" w:cs="Arial"/>
          <w:sz w:val="22"/>
          <w:szCs w:val="22"/>
        </w:rPr>
        <w:t>авнишнего погоста: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безлюдно, тихо, близкий космос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наполнен чувствами, мечтами,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чёрном камне — надпись "Гоголь",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цветы печально засыхают,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безумолчно скрипит цикада,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подобная перу изгоя...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где-то тут, сутулясь, тенью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упрямо недостатки ищет.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нос б</w:t>
      </w:r>
      <w:r>
        <w:rPr>
          <w:rFonts w:ascii="Arial" w:hAnsi="Arial" w:cs="Arial"/>
          <w:sz w:val="22"/>
          <w:szCs w:val="22"/>
        </w:rPr>
        <w:t>ормочет громче, тише,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больной и как всегда без денег: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— Такой рассказчик этот Пушкин!, —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горят листы второго тома.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Чисты, прозрачны, невесомы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взлетают, догорая, души...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— Вы слышали? Глядите в оба!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сонной, вечной летаргии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не умру и не погибну!, —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>д старым небом звёздно, — Гоголь...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 Берлине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 Берлине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куда б тебя не заносило –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в край небоскрёбов или скал –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ты возле солнечной Мессины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</w:t>
      </w:r>
      <w:r>
        <w:rPr>
          <w:rFonts w:ascii="Arial" w:hAnsi="Arial" w:cs="Arial"/>
          <w:i/>
          <w:iCs/>
          <w:sz w:val="22"/>
          <w:szCs w:val="22"/>
        </w:rPr>
        <w:t xml:space="preserve"> увидишь бешеный оскал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чудовищ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двоих, допустим, стихи, а потом – в толпу.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Голубая река задумчиво так течёт.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Я беру твою руку.  Встревоженно бьётся пульс.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этом сказочном мире – все сказки наперечёт.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Улыбается женщина, вздрагивает старик,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Музыкант </w:t>
      </w:r>
      <w:r>
        <w:rPr>
          <w:rFonts w:ascii="Arial" w:hAnsi="Arial" w:cs="Arial"/>
          <w:sz w:val="22"/>
          <w:szCs w:val="22"/>
        </w:rPr>
        <w:t>открывает скрипку. Барбос кудлат.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двоих шоколад вкусней, что ни говори,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Замечательный “made in Germany“ шоколад.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Над могилой деда кукушка считает дни,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вода под мостом, да ладно тебе – вода…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Музыкант поднимает голову.”… sprechen nicht”.</w:t>
      </w:r>
    </w:p>
    <w:p w:rsidR="00000000" w:rsidRPr="005F6E53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Прорастает зв</w:t>
      </w:r>
      <w:r>
        <w:rPr>
          <w:rFonts w:ascii="Arial" w:hAnsi="Arial" w:cs="Arial"/>
          <w:sz w:val="22"/>
          <w:szCs w:val="22"/>
        </w:rPr>
        <w:t>езда. На моём рукаве – звезда.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Шторм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Шторм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Мне не уйти из психбольницы.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Ты в ней – и вот она в тебе - …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…куда б</w:t>
      </w:r>
      <w:r>
        <w:rPr>
          <w:rFonts w:ascii="Arial" w:hAnsi="Arial" w:cs="Arial"/>
          <w:i/>
          <w:iCs/>
          <w:sz w:val="22"/>
          <w:szCs w:val="22"/>
        </w:rPr>
        <w:t xml:space="preserve"> тебя ни заносило…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Наталья Крофтс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«Шторм близится.  Уже известно,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Устало скажешь, закурив,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начнётся, день и место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Большой барьерный риф».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Давным-давно у ветра с  морем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Отчаялся тебя забрать,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ты на рифе будешь вскоре,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М</w:t>
      </w:r>
      <w:r>
        <w:rPr>
          <w:rFonts w:ascii="Arial" w:hAnsi="Arial" w:cs="Arial"/>
          <w:sz w:val="22"/>
          <w:szCs w:val="22"/>
        </w:rPr>
        <w:t>ой сумасшедший брат.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за тобою тенью стану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Идти привычно по пятам.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не могу тебя оставить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тоже буду там.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Уверен или не уверен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Глаза в глаза короткий взгляд.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 знает, на заветный берег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Вернёмся ли назад?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 знает, что всего дороже?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Рискуя жизням</w:t>
      </w:r>
      <w:r>
        <w:rPr>
          <w:rFonts w:ascii="Arial" w:hAnsi="Arial" w:cs="Arial"/>
          <w:sz w:val="22"/>
          <w:szCs w:val="22"/>
        </w:rPr>
        <w:t>и вдвоём,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Чего никто понять не может,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Нечаянно поймём.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время ничего не значит,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место не предрешено,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жизнь – всего лишь миг удачи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В борьбе с волной…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Морок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эпиграф из заданного поэтического </w:t>
      </w:r>
      <w:r>
        <w:rPr>
          <w:rFonts w:ascii="Arial" w:hAnsi="Arial" w:cs="Arial"/>
          <w:i/>
          <w:lang w:val="ru-RU"/>
        </w:rPr>
        <w:t>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Морок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Чудовищ – нет, не тех, из книжек – 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своих, придуманных тоской.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                                       Н. Крофтс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 окном метели -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Вихри белых ос.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Свечи нагорели -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Стынет тёплый воск.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Очищаю память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Пламенем свечи.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</w:t>
      </w:r>
      <w:r>
        <w:rPr>
          <w:rFonts w:ascii="Arial" w:hAnsi="Arial" w:cs="Arial"/>
          <w:sz w:val="22"/>
          <w:szCs w:val="22"/>
        </w:rPr>
        <w:t>мять может ранить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Так, что хоть кричи.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Прячутся химеры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брёвнах старых стен,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дрожат портьеры -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Пёстрый гобелен.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Тянут руки тени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Изо всех щелей.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(Кто там? Привиденья?!)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Ну же,  будь смелей!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спроси, как надо: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К худу иль к добру?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Горе иль </w:t>
      </w:r>
      <w:r>
        <w:rPr>
          <w:rFonts w:ascii="Arial" w:hAnsi="Arial" w:cs="Arial"/>
          <w:sz w:val="22"/>
          <w:szCs w:val="22"/>
        </w:rPr>
        <w:t xml:space="preserve">отрада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Будут ко двору?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Сердце птицей в клетке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Бьётся - на беду...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Стук!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Пришёл электрик, 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Скоро свет дадут.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Стихает пламя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Стихает пламя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Мне </w:t>
      </w:r>
      <w:r>
        <w:rPr>
          <w:rFonts w:ascii="Arial" w:hAnsi="Arial" w:cs="Arial"/>
          <w:i/>
          <w:iCs/>
          <w:sz w:val="22"/>
          <w:szCs w:val="22"/>
        </w:rPr>
        <w:t xml:space="preserve">не уйти из психбольницы.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на подоконнике сидеть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и издали смотреть на лица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толпы, на улицу в огне.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Наталья Крофтс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Стекает со свечи размякший воск.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Стихает пламя, не найдя поживы.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И, слава Богу, все остались живы.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о временем опутан прочно мозг.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Становится не слышен шорох мыслей.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мухи в паутине молча виснут,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в силах даже лапкой шевельнуть.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Здесь день за днём темнее жизни омут,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памяти осколки скрылись в кому,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сохранив событий прошлых суть.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Теперь – решётка</w:t>
      </w:r>
      <w:r>
        <w:rPr>
          <w:rFonts w:ascii="Arial" w:hAnsi="Arial" w:cs="Arial"/>
          <w:sz w:val="22"/>
          <w:szCs w:val="22"/>
        </w:rPr>
        <w:t>. Белый подоконник.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ним проходит мир потусторонний.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улице мгновений конфетти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разноцветных маленьких кружочков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мере сил старается помочь нам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Хоть что-нибудь знакомое найти…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Опять огни. Неразличимы лица…</w:t>
      </w:r>
    </w:p>
    <w:p w:rsidR="00000000" w:rsidRPr="005F6E53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В палату. Засыпает психбольница…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</w:t>
      </w:r>
      <w:r w:rsidRPr="00671C58">
        <w:rPr>
          <w:rFonts w:ascii="Arial" w:hAnsi="Arial" w:cs="Arial"/>
          <w:lang w:val="ru-RU"/>
        </w:rPr>
        <w:t xml:space="preserve">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Раздобревшая луна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Раздобревшая луна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…Халат надеть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и от субботы до субботы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на подоконнике сидеть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и издали смотреть на лица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толпы, на улицу в огне.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Наталья Крофтс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 черно-белой ставне монитора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угадывать знакомые черты.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Звонить родне. Звонить родным повторно.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Домой бежать, считая животы,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навстречу проплывающие мимо.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Придумывать единственное имя.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вывески прочитывать не верно,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читаешь «Брюхо на дом» на стене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бюро находок метрополитена,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руками защищая в беготне,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того, кто в твой укутался живот,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ничем не выдающийся вперёд.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лампочку не видно в абажуре.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Включаешь свет, и теплится клубком.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Рассма</w:t>
      </w:r>
      <w:r>
        <w:rPr>
          <w:rFonts w:ascii="Arial" w:hAnsi="Arial" w:cs="Arial"/>
          <w:sz w:val="22"/>
          <w:szCs w:val="22"/>
        </w:rPr>
        <w:t>триваешь, тщательно сощурясь,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далёкий город, улицу и дом.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Представить пузожителя в окне.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вечером рассказывать луне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прошедший день. И хочется лениться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халате, с подоконника не слезть.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улицу выглядывать, на спицы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наматывать растерянности смесь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наде</w:t>
      </w:r>
      <w:r>
        <w:rPr>
          <w:rFonts w:ascii="Arial" w:hAnsi="Arial" w:cs="Arial"/>
          <w:sz w:val="22"/>
          <w:szCs w:val="22"/>
        </w:rPr>
        <w:t>ждами: на дочку, пацана?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Pr="005F6E53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Кивнет мне раздобревшая луна.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Колокольчик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эпиграф из заданного поэтического произведения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Колокольчик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…и издали смотреть на лица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толпы, на улицу в огне.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А рядом Гоголь отразится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в забитом намертво окне.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Наталья</w:t>
      </w:r>
      <w:r>
        <w:rPr>
          <w:rFonts w:ascii="Arial" w:hAnsi="Arial" w:cs="Arial"/>
          <w:i/>
          <w:iCs/>
          <w:sz w:val="22"/>
          <w:szCs w:val="22"/>
        </w:rPr>
        <w:t xml:space="preserve"> Крофтс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Проснёшься ли иным, услышав колокольчик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 тьме чужих времён, когда на ощупь жизнь?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Полураспад надежд. Избавленный от прочих,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(из голосов дождей, что шепчут «обернись»),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отсчитываешь дни.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Второй звонок разбрызнет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всех одиноких лун голодные лучи</w:t>
      </w:r>
      <w:r>
        <w:rPr>
          <w:rFonts w:ascii="Arial" w:hAnsi="Arial" w:cs="Arial"/>
          <w:sz w:val="22"/>
          <w:szCs w:val="22"/>
        </w:rPr>
        <w:t>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глянет вдруг душа глазами укоризны.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Такая, что нельзя понять и излечить.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клетка навсегда захлопнется. Всё тише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горизонтом снов «динь-динь» последний раз.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не пойти на звук и больше не услышать.</w:t>
      </w:r>
    </w:p>
    <w:p w:rsidR="00000000" w:rsidRPr="005F6E53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Хранитель звал тебя, но сдался и не спас.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</w:t>
      </w:r>
      <w:r w:rsidRPr="00671C58">
        <w:rPr>
          <w:rFonts w:ascii="Arial" w:hAnsi="Arial" w:cs="Arial"/>
          <w:lang w:val="ru-RU"/>
        </w:rPr>
        <w:t xml:space="preserve">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F6226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«Произведения австралийских писателей в качестве тем». Чандлер Бертрам. «Вернуть вчерашний день»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D4457A" w:rsidRDefault="00516FC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00000" w:rsidRPr="00D4457A" w:rsidRDefault="00516FC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Default="00516FC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Участнику </w:t>
      </w:r>
      <w:r>
        <w:rPr>
          <w:rFonts w:ascii="Arial" w:hAnsi="Arial" w:cs="Arial"/>
          <w:color w:val="FF0000"/>
          <w:sz w:val="22"/>
          <w:szCs w:val="22"/>
          <w:lang w:val="ru-RU"/>
        </w:rPr>
        <w:t>сочинить</w:t>
      </w:r>
      <w:r w:rsidRPr="007258CE">
        <w:rPr>
          <w:rFonts w:ascii="Arial" w:hAnsi="Arial" w:cs="Arial"/>
          <w:color w:val="FF0000"/>
          <w:sz w:val="22"/>
          <w:szCs w:val="22"/>
          <w:lang w:val="ru-RU"/>
        </w:rPr>
        <w:t xml:space="preserve"> стихотворени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е на тему </w:t>
      </w:r>
      <w:r w:rsidRPr="00F62261">
        <w:rPr>
          <w:rFonts w:ascii="Arial" w:hAnsi="Arial" w:cs="Arial"/>
          <w:color w:val="FF0000"/>
          <w:sz w:val="22"/>
          <w:szCs w:val="22"/>
          <w:lang w:val="ru-RU"/>
        </w:rPr>
        <w:t>«</w:t>
      </w:r>
      <w:r w:rsidRPr="007F491B">
        <w:rPr>
          <w:rFonts w:ascii="Arial" w:hAnsi="Arial" w:cs="Arial"/>
          <w:b/>
          <w:color w:val="FF0000"/>
          <w:sz w:val="22"/>
          <w:szCs w:val="22"/>
          <w:lang w:val="ru-RU"/>
        </w:rPr>
        <w:t>Вернуть вчерашний день</w:t>
      </w:r>
      <w:r w:rsidRPr="00F62261">
        <w:rPr>
          <w:rFonts w:ascii="Arial" w:hAnsi="Arial" w:cs="Arial"/>
          <w:color w:val="FF0000"/>
          <w:sz w:val="22"/>
          <w:szCs w:val="22"/>
          <w:lang w:val="ru-RU"/>
        </w:rPr>
        <w:t>»</w:t>
      </w:r>
      <w:r w:rsidRPr="007258CE">
        <w:rPr>
          <w:rFonts w:ascii="Arial" w:hAnsi="Arial" w:cs="Arial"/>
          <w:color w:val="FF0000"/>
          <w:sz w:val="22"/>
          <w:szCs w:val="22"/>
          <w:lang w:val="ru-RU"/>
        </w:rPr>
        <w:t xml:space="preserve">. </w:t>
      </w:r>
    </w:p>
    <w:p w:rsidR="00000000" w:rsidRPr="00C06EDC" w:rsidRDefault="00516FC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D4457A" w:rsidRDefault="00516FC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D4457A">
        <w:rPr>
          <w:rFonts w:ascii="Arial" w:hAnsi="Arial" w:cs="Arial"/>
          <w:b/>
          <w:bCs/>
          <w:color w:val="FF0000"/>
          <w:lang w:val="ru-RU"/>
        </w:rPr>
        <w:t>Соответствие задан</w:t>
      </w:r>
      <w:r w:rsidRPr="00D4457A">
        <w:rPr>
          <w:rFonts w:ascii="Arial" w:hAnsi="Arial" w:cs="Arial"/>
          <w:b/>
          <w:bCs/>
          <w:color w:val="FF0000"/>
          <w:lang w:val="ru-RU"/>
        </w:rPr>
        <w:t>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D4457A">
        <w:rPr>
          <w:rFonts w:ascii="Arial" w:hAnsi="Arial" w:cs="Arial"/>
          <w:b/>
          <w:bCs/>
          <w:color w:val="FF0000"/>
          <w:lang w:val="ru-RU"/>
        </w:rPr>
        <w:t xml:space="preserve"> жюри оценивает</w:t>
      </w:r>
      <w:r>
        <w:rPr>
          <w:rFonts w:ascii="Arial" w:hAnsi="Arial" w:cs="Arial"/>
          <w:b/>
          <w:bCs/>
          <w:color w:val="FF0000"/>
          <w:lang w:val="ru-RU"/>
        </w:rPr>
        <w:t>,</w:t>
      </w:r>
      <w:r w:rsidRPr="00D4457A">
        <w:rPr>
          <w:rFonts w:ascii="Arial" w:hAnsi="Arial" w:cs="Arial"/>
          <w:b/>
          <w:bCs/>
          <w:color w:val="FF0000"/>
          <w:lang w:val="ru-RU"/>
        </w:rPr>
        <w:t xml:space="preserve"> насколько текст произведения </w:t>
      </w:r>
      <w:r>
        <w:rPr>
          <w:rFonts w:ascii="Arial" w:hAnsi="Arial" w:cs="Arial"/>
          <w:b/>
          <w:bCs/>
          <w:color w:val="FF0000"/>
          <w:lang w:val="ru-RU"/>
        </w:rPr>
        <w:t xml:space="preserve">соответствует заявленной теме - </w:t>
      </w:r>
      <w:r w:rsidRPr="00AA4711">
        <w:rPr>
          <w:rFonts w:ascii="Arial" w:hAnsi="Arial" w:cs="Arial"/>
          <w:b/>
          <w:bCs/>
          <w:color w:val="FF0000"/>
          <w:lang w:val="ru-RU"/>
        </w:rPr>
        <w:t>по шкале 0, +1, +2.</w:t>
      </w:r>
    </w:p>
    <w:p w:rsidR="00000000" w:rsidRDefault="00516FC4">
      <w:pPr>
        <w:pStyle w:val="1"/>
        <w:rPr>
          <w:rFonts w:ascii="Arial" w:hAnsi="Arial" w:cs="Arial"/>
          <w:color w:val="FF0000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 xml:space="preserve">Если при </w:t>
      </w:r>
      <w:r>
        <w:rPr>
          <w:rFonts w:ascii="Arial" w:hAnsi="Arial" w:cs="Arial"/>
          <w:b/>
          <w:bCs/>
          <w:color w:val="FF0000"/>
          <w:lang w:val="ru-RU"/>
        </w:rPr>
        <w:t>прочтении возникает ощущение: «</w:t>
      </w:r>
      <w:r w:rsidRPr="00D4457A">
        <w:rPr>
          <w:rFonts w:ascii="Arial" w:hAnsi="Arial" w:cs="Arial"/>
          <w:b/>
          <w:bCs/>
          <w:color w:val="FF0000"/>
          <w:lang w:val="ru-RU"/>
        </w:rPr>
        <w:t>Каким образом текст произведения</w:t>
      </w:r>
      <w:r>
        <w:rPr>
          <w:rFonts w:ascii="Arial" w:hAnsi="Arial" w:cs="Arial"/>
          <w:b/>
          <w:bCs/>
          <w:color w:val="FF0000"/>
          <w:lang w:val="ru-RU"/>
        </w:rPr>
        <w:t xml:space="preserve"> вообще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  <w:lang w:val="ru-RU"/>
        </w:rPr>
        <w:t>соотносится с темой</w:t>
      </w:r>
      <w:r w:rsidRPr="00D4457A">
        <w:rPr>
          <w:rFonts w:ascii="Arial" w:hAnsi="Arial" w:cs="Arial"/>
          <w:b/>
          <w:bCs/>
          <w:color w:val="FF0000"/>
          <w:lang w:val="ru-RU"/>
        </w:rPr>
        <w:t>?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D4457A">
        <w:rPr>
          <w:rFonts w:ascii="Arial" w:hAnsi="Arial" w:cs="Arial"/>
          <w:b/>
          <w:bCs/>
          <w:color w:val="FF0000"/>
          <w:lang w:val="ru-RU"/>
        </w:rPr>
        <w:t>, то это несоответствие заданию (оценка 0).</w:t>
      </w:r>
    </w:p>
    <w:p w:rsidR="00000000" w:rsidRDefault="00516FC4">
      <w:pPr>
        <w:pStyle w:val="1"/>
        <w:rPr>
          <w:rFonts w:ascii="Arial" w:hAnsi="Arial" w:cs="Arial"/>
          <w:color w:val="7030A0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</w:t>
      </w:r>
      <w:r w:rsidRPr="00671C58">
        <w:rPr>
          <w:rFonts w:ascii="Arial" w:hAnsi="Arial" w:cs="Arial"/>
          <w:lang w:val="ru-RU"/>
        </w:rPr>
        <w:t xml:space="preserve">== === === </w:t>
      </w:r>
    </w:p>
    <w:p w:rsidR="00000000" w:rsidRPr="0086018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Пасть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Пасть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Полночь.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Судороги сквозь сон.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Тёмной твари невнятна речь: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"холод... скованы... колесо...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руку дай.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 не мне! отсечь".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Жертва?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Нет!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</w:t>
      </w:r>
      <w:r>
        <w:rPr>
          <w:rFonts w:ascii="Arial" w:hAnsi="Arial" w:cs="Arial"/>
          <w:sz w:val="22"/>
          <w:szCs w:val="22"/>
        </w:rPr>
        <w:t>о так совпасть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усечённой не раз душой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сможет тело.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Ворота - пасть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Зверя Прошлого, жрал он всласть.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Открывает - вперёд, пошёл!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вернёшься - они умрут.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Решки стёртых монет судьбы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замыкают бельмастый круг.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Друг, подруга, невеста...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Тпру!.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мне вырас</w:t>
      </w:r>
      <w:r>
        <w:rPr>
          <w:rFonts w:ascii="Arial" w:hAnsi="Arial" w:cs="Arial"/>
          <w:sz w:val="22"/>
          <w:szCs w:val="22"/>
        </w:rPr>
        <w:t>тить столько рук?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заставить их отрубить?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Оттолкнуть, заслонить, спасти!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- не знаю, но я смогу.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яснее видны пути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истоптанном в кровь снегу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сонной, сумрачной пустоте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сердце истово, наотказ,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возвращает вчерашний день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вновь и вновь, десять т</w:t>
      </w:r>
      <w:r>
        <w:rPr>
          <w:rFonts w:ascii="Arial" w:hAnsi="Arial" w:cs="Arial"/>
          <w:sz w:val="22"/>
          <w:szCs w:val="22"/>
        </w:rPr>
        <w:t>ысяч раз.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Варежки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Варежки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Варежки, помнишь, на длинной резинке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утром за нами таскались овечками,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вечером спали в плетеной корзинке.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>мнишь рисунок с двумя человечками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завитком незнакомой дороги?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Сыплются щедро, рожденные тучами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как-бы-снежинки – твои «восьминоги»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горе-лучами кривыми, паучьими.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Двум человечкам по три с половиной: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мамино счастье – двойное, курносое.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невдомек им, ов</w:t>
      </w:r>
      <w:r>
        <w:rPr>
          <w:rFonts w:ascii="Arial" w:hAnsi="Arial" w:cs="Arial"/>
          <w:sz w:val="22"/>
          <w:szCs w:val="22"/>
        </w:rPr>
        <w:t>ечкам невинным: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сделают что-то недоброе, взрослое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завтра друг другу. И холодом в спину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шепот предательский: «Страшно мне, знаешь как!»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не простишь.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которую зиму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тает в чулане непарная варежка.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 одном ф</w:t>
      </w:r>
      <w:r>
        <w:rPr>
          <w:rFonts w:ascii="Arial" w:hAnsi="Arial" w:cs="Arial"/>
          <w:b/>
          <w:sz w:val="28"/>
          <w:szCs w:val="28"/>
        </w:rPr>
        <w:t>лаконе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 одном флаконе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Мчась по рынку, не хуже гончей,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Мимо праздничных распродаж,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Урвала я себе флакончик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форме змея — видать, винтаж.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Провела по нему бархоткой —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Заблестел ободок</w:t>
      </w:r>
      <w:r>
        <w:rPr>
          <w:rFonts w:ascii="Arial" w:hAnsi="Arial" w:cs="Arial"/>
          <w:sz w:val="22"/>
          <w:szCs w:val="22"/>
        </w:rPr>
        <w:t xml:space="preserve"> стекла,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Вдруг как выскочит кто-то вёрткий,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Загорелый, как шоколад.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Страшноватый такой чертяга,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компактный — всего с аршин.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Мечет искры, а сам ни шагу —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 ли бес, то ли мелкий джинн.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Соблазняет большой удачей,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браслетами дзинь да дзинь,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Знает, ше</w:t>
      </w:r>
      <w:r>
        <w:rPr>
          <w:rFonts w:ascii="Arial" w:hAnsi="Arial" w:cs="Arial"/>
          <w:sz w:val="22"/>
          <w:szCs w:val="22"/>
        </w:rPr>
        <w:t>льма, кого дурачит,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поддамся: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— А ну-ка, сгинь!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обманщик, фантом, негодник,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Даром светишься, как циркон!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Это было вчера... Сегодня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Я пытаюсь найти флакон.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(«Заводь тихая, осока...»)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>стихотв</w:t>
      </w:r>
      <w:r w:rsidRPr="000269E3">
        <w:rPr>
          <w:rFonts w:ascii="Arial" w:hAnsi="Arial" w:cs="Arial"/>
          <w:i/>
          <w:lang w:val="ru-RU"/>
        </w:rPr>
        <w:t xml:space="preserve">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>* * *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Заводь тихая, осока,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отражения в воде,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серебристой и глубокой.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Невод  рыбий ход задел.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Это солнце, расставляя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сети с горней высоты,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шевелит сомовьи стаи.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Запах трав за полверсты.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Так </w:t>
      </w:r>
      <w:r>
        <w:rPr>
          <w:rFonts w:ascii="Arial" w:hAnsi="Arial" w:cs="Arial"/>
          <w:sz w:val="22"/>
          <w:szCs w:val="22"/>
        </w:rPr>
        <w:t xml:space="preserve">духмяным пахнет летом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чистый луг в протоке рек...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Ах, запомнить всё бы это,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продлевая беглый век!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Сохранить густую дымку,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повечерие, закат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косматый мох в обнимку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 деревами, что стоят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молчаливо, где сиротский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обретя печной уют,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котла мучн</w:t>
      </w:r>
      <w:r>
        <w:rPr>
          <w:rFonts w:ascii="Arial" w:hAnsi="Arial" w:cs="Arial"/>
          <w:sz w:val="22"/>
          <w:szCs w:val="22"/>
        </w:rPr>
        <w:t xml:space="preserve">ые клёцки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руце божии дают. *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*  - руце – руки – Краткий церковнославянский словарь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Первое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Первое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Сегодня первое. Печаль.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Нет, нет! За</w:t>
      </w:r>
      <w:r>
        <w:rPr>
          <w:rFonts w:ascii="Arial" w:hAnsi="Arial" w:cs="Arial"/>
          <w:sz w:val="22"/>
          <w:szCs w:val="22"/>
        </w:rPr>
        <w:t>чёркнуто! Сегодня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так удивительно – читай –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первоначальным и господним.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утра появится снежок.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Слегка припорошит и только.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Идущий день ещё не шок,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 предстоящем мало толку.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слухам – оттепель. Весна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ощущениям не скоро,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эта радость так ясна,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</w:t>
      </w:r>
      <w:r>
        <w:rPr>
          <w:rFonts w:ascii="Arial" w:hAnsi="Arial" w:cs="Arial"/>
          <w:sz w:val="22"/>
          <w:szCs w:val="22"/>
        </w:rPr>
        <w:t>то хочется отринуть ворот,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  распахнуться всем собой,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в женской лирике – навстречу,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лишь  дуновенья малый сбой,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напомнит, что приходит вечер.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Приходит вечер, милый враль,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наполовину днём вчерашним 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было первое, февраль,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и мысли не было, что даль</w:t>
      </w:r>
      <w:r>
        <w:rPr>
          <w:rFonts w:ascii="Arial" w:hAnsi="Arial" w:cs="Arial"/>
          <w:sz w:val="22"/>
          <w:szCs w:val="22"/>
        </w:rPr>
        <w:t>ше.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5F6E53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Перерасчёт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Перерасчёт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Вчера ты был успешен и богат,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Любим народом, балован судьбой.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ведал ни запретов, ни преград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пребывал в г</w:t>
      </w:r>
      <w:r>
        <w:rPr>
          <w:rFonts w:ascii="Arial" w:hAnsi="Arial" w:cs="Arial"/>
          <w:sz w:val="22"/>
          <w:szCs w:val="22"/>
        </w:rPr>
        <w:t xml:space="preserve">армонии с собой.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Вчера любой бы почитал за честь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Быть вхожим в дом, точнее – в ближний круг,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ты не различал простую лесть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верил в то, что рядом верный друг…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что-то вдруг пошло не по резьбе…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Сместились звёзды, поменялась власть…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ты, такой уверен</w:t>
      </w:r>
      <w:r>
        <w:rPr>
          <w:rFonts w:ascii="Arial" w:hAnsi="Arial" w:cs="Arial"/>
          <w:sz w:val="22"/>
          <w:szCs w:val="22"/>
        </w:rPr>
        <w:t>ный в себе,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Стараешься хотя бы не упасть…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где же те, кто не жалея сил,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дружбе говорили горячо,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кем столько лет ты вкусно ел и пил,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чьё всегда рассчитывал плечо?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те, кто воздавал тебе почёт,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Кто пел осанну, забегал пути?..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Нет никого. Подвёл, </w:t>
      </w:r>
      <w:r>
        <w:rPr>
          <w:rFonts w:ascii="Arial" w:hAnsi="Arial" w:cs="Arial"/>
          <w:sz w:val="22"/>
          <w:szCs w:val="22"/>
        </w:rPr>
        <w:t>видать, расчёт…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дальше одному тебе идти…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может быть оно и хорошо: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Иллюзий нет, искать их ни к чему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Пройти всё то, что ты уже прошёл,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этот раз придётся самому.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И, если уж по-крупному играть,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Похоже, что пришла твоя пора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итоге постараться доказ</w:t>
      </w:r>
      <w:r>
        <w:rPr>
          <w:rFonts w:ascii="Arial" w:hAnsi="Arial" w:cs="Arial"/>
          <w:sz w:val="22"/>
          <w:szCs w:val="22"/>
        </w:rPr>
        <w:t>ать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Насколько ты заслуживал «вчера»…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Вернуть вчерашний день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Вернуть вчерашний день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Вернуть вчерашний день и  прошлым  насладиться,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</w:t>
      </w:r>
      <w:r>
        <w:rPr>
          <w:rFonts w:ascii="Arial" w:hAnsi="Arial" w:cs="Arial"/>
          <w:sz w:val="22"/>
          <w:szCs w:val="22"/>
        </w:rPr>
        <w:t>, в заливных лугах,  трава  блестит от рос,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август красит ночь пылающей зарницей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 гривы лошадей вплетает блёстки звёзд.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нет других забот, как утром встретить солнце,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кружку  молока из бабушкиных рук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Спросонья махануть, потом бегом к колодцу: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прячет облака и эха гулкий звук.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нём - тайны зачерпнуть до капельки последней,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Их полное ведро до дома донести,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на реку скорей по улице соседней,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Там счастье - просто знать - всё лето впереди.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Продолж</w:t>
      </w:r>
      <w:r>
        <w:rPr>
          <w:rFonts w:ascii="Arial" w:hAnsi="Arial" w:cs="Arial"/>
          <w:b/>
          <w:sz w:val="28"/>
          <w:szCs w:val="28"/>
        </w:rPr>
        <w:t>ение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Продолжение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Хищная рыба, щучья стальная дочь,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Съела твою эскадру почти задаром.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бездну хотела флагмана уволочь –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Зубы сломала, вместе ушли с радаров.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Спи, командир, теперь ост</w:t>
      </w:r>
      <w:r>
        <w:rPr>
          <w:rFonts w:ascii="Arial" w:hAnsi="Arial" w:cs="Arial"/>
          <w:sz w:val="22"/>
          <w:szCs w:val="22"/>
        </w:rPr>
        <w:t>аётся спать…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бы вчерашним днём ни саднила рана,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Выплакав слёзы, вряд ли поверит мать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лютую смерть любимого адмирала.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Чай на её столе превратится в лёд,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День обратится в камень, а камень – в гравий.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Вырастет сын, и новый построит флот,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Чтобы вернуть г</w:t>
      </w:r>
      <w:r>
        <w:rPr>
          <w:rFonts w:ascii="Arial" w:hAnsi="Arial" w:cs="Arial"/>
          <w:sz w:val="22"/>
          <w:szCs w:val="22"/>
        </w:rPr>
        <w:t>ероя своей державе.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Каждый живой умрёт на своей войне.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Будет волна слюной исходить над телом…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Чтобы ты вдруг нашёлся в грядущем дне,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Нужно, чтоб кто-то вспомнил тебя: «А где он?»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Вскрикнет жена седая, как лунный свет: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«Вот же его погоны, мундштук, фуражка</w:t>
      </w:r>
      <w:r>
        <w:rPr>
          <w:rFonts w:ascii="Arial" w:hAnsi="Arial" w:cs="Arial"/>
          <w:sz w:val="22"/>
          <w:szCs w:val="22"/>
        </w:rPr>
        <w:t>…»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Тихо добавит: «Жаркий оставил след,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Словно утюг на белой ночной рубашке».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Вспенится море, море шепнёт: «Пора».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славе отца поднимется сын по сходням.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возродишься кратким своим «вчера»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В чистом, как свежий ветер, его «сегодня».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</w:t>
      </w:r>
      <w:r w:rsidRPr="00671C58">
        <w:rPr>
          <w:rFonts w:ascii="Arial" w:hAnsi="Arial" w:cs="Arial"/>
          <w:lang w:val="ru-RU"/>
        </w:rPr>
        <w:t xml:space="preserve">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Вернуть вчерашний день?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Вернуть вчерашний день?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В столетии былом, в былом тысячелетье... Белла Ахмадулина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столетии былом, в былом тысячелетье,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Которое</w:t>
      </w:r>
      <w:r>
        <w:rPr>
          <w:rFonts w:ascii="Arial" w:hAnsi="Arial" w:cs="Arial"/>
          <w:sz w:val="22"/>
          <w:szCs w:val="22"/>
        </w:rPr>
        <w:t xml:space="preserve"> хранят альбомные листы,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было, как сейчас: любовь, заботы, дети,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Победы, страхи, грусть, а также я и ты.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станции Теперь до станции Когда-то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Седые челноки идут к своим пра-пра...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Одни хотят на миг, другие - без возврата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мечтах перенестись в желанн</w:t>
      </w:r>
      <w:r>
        <w:rPr>
          <w:rFonts w:ascii="Arial" w:hAnsi="Arial" w:cs="Arial"/>
          <w:sz w:val="22"/>
          <w:szCs w:val="22"/>
        </w:rPr>
        <w:t>ое вчера,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гражданам жилось не хуже и не лучше,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Одним держать штурвал, другим пахать пришлось,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Надеясь на себя, на Бога и на случай,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Который окрещён был прозвищем Авось...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Вернуть вчерашний день? Вбежать в него по встречной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И, зряшные дела упрятав под</w:t>
      </w:r>
      <w:r>
        <w:rPr>
          <w:rFonts w:ascii="Arial" w:hAnsi="Arial" w:cs="Arial"/>
          <w:sz w:val="22"/>
          <w:szCs w:val="22"/>
        </w:rPr>
        <w:t xml:space="preserve"> сукно,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Избрать иной маршрут поездки до конечной?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стоит ли влиять на то, что суждено?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Пророчески звучит "Как молоды мы были...",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память-поводырь спешит сквозь времена.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столетии былом, покрытом слоем пыли,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Гоняет мяч пацан, похожий на меня.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</w:t>
      </w:r>
      <w:r w:rsidRPr="00671C58">
        <w:rPr>
          <w:rFonts w:ascii="Arial" w:hAnsi="Arial" w:cs="Arial"/>
          <w:lang w:val="ru-RU"/>
        </w:rPr>
        <w:t xml:space="preserve">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Твой рай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Твой рай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хорошо летать во сне… Вдруг возвратиться в день вчерашний,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горя нет и смерти нет, и жить пока ещё не страшно,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вол</w:t>
      </w:r>
      <w:r>
        <w:rPr>
          <w:rFonts w:ascii="Arial" w:hAnsi="Arial" w:cs="Arial"/>
          <w:sz w:val="22"/>
          <w:szCs w:val="22"/>
        </w:rPr>
        <w:t>ьно буйствуют сады на подмосковных старых дачах,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безрассудствах молодых беззлобно бабушки судачат;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взглядов острые лучи рождают чувственные токи,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из «Романтики» звучит поднадоевший «Модерн токинг»;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мамин смех и папин бас ещё привычны и не ценны</w:t>
      </w:r>
      <w:r>
        <w:rPr>
          <w:rFonts w:ascii="Arial" w:hAnsi="Arial" w:cs="Arial"/>
          <w:sz w:val="22"/>
          <w:szCs w:val="22"/>
        </w:rPr>
        <w:t>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дух задорен и зубаст, а впереди – благие цели.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счастье – вот оно, владей! – как вектор жизни непреложный,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места нет пока беде, клинок тоски таится в ножнах;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в прах сожжённые мосты – людьми придуманная небыль,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Мир светел, помыслы чисты, и </w:t>
      </w:r>
      <w:r>
        <w:rPr>
          <w:rFonts w:ascii="Arial" w:hAnsi="Arial" w:cs="Arial"/>
          <w:sz w:val="22"/>
          <w:szCs w:val="22"/>
        </w:rPr>
        <w:t xml:space="preserve">воздух свеж, и близко небо…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Летишь… и пьёшь хмельной бальзам неукротимого простора,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просыпаешься… в слезах вновь обретённого восторга.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Привычно маску «вамп» надев, ныряешь в ад подземных станций.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Он был – твой рай – вчерашний день. Как жаль, что в нём н</w:t>
      </w:r>
      <w:r>
        <w:rPr>
          <w:rFonts w:ascii="Arial" w:hAnsi="Arial" w:cs="Arial"/>
          <w:sz w:val="22"/>
          <w:szCs w:val="22"/>
        </w:rPr>
        <w:t>ельзя остаться…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Призрак вчерашнего дня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Призрак вчерашнего дня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Твой разум когда-то был гибок,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Пока не погряз во «вчера».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Анализом прежни</w:t>
      </w:r>
      <w:r>
        <w:rPr>
          <w:rFonts w:ascii="Arial" w:hAnsi="Arial" w:cs="Arial"/>
          <w:sz w:val="22"/>
          <w:szCs w:val="22"/>
        </w:rPr>
        <w:t>х ошибок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Заполнены все вечера.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Тоскуешь, не в силах нарушить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Порядок течения дней.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Тоска эта рвётся наружу,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зубы сжимаешь сильней.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вновь просыпаешься утром,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Прогнав сновидений сумбур,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Разбитым и вовсе не мудрым.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день удручающе хмур.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Приходит унылая </w:t>
      </w:r>
      <w:r>
        <w:rPr>
          <w:rFonts w:ascii="Arial" w:hAnsi="Arial" w:cs="Arial"/>
          <w:sz w:val="22"/>
          <w:szCs w:val="22"/>
        </w:rPr>
        <w:t>осень.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крик отлетающих стай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Захочешь удариться оземь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больше не будет пускай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Навязчивых мыслей, эмоций,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Ведь призрак вчерашнего дня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Иначе никак не уймётся,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Терзая тебя и маня.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Назад в Египет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Назад в Египет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Истёк вчерашний день: на гору Моисея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Вышагивал верблюд, горбат, как Ахаггар.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 ним туристы шли, забыв дела и север,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пустынных  миражах над ними плыл Шагал.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Летелось Мовше* з</w:t>
      </w:r>
      <w:r>
        <w:rPr>
          <w:rFonts w:ascii="Arial" w:hAnsi="Arial" w:cs="Arial"/>
          <w:sz w:val="22"/>
          <w:szCs w:val="22"/>
        </w:rPr>
        <w:t>десь, что елось в детстве цимес,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Осанну ангел пел, теряясь в облаках,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Паломник, помолясь, взвалил грехи на спину,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Силён «святой водой» с церковного лотка.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Потом за рукава хватал араб: купите!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Таксист мотал круги в надежде чаевых.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я, обожжена восточным ч</w:t>
      </w:r>
      <w:r>
        <w:rPr>
          <w:rFonts w:ascii="Arial" w:hAnsi="Arial" w:cs="Arial"/>
          <w:sz w:val="22"/>
          <w:szCs w:val="22"/>
        </w:rPr>
        <w:t>аепитьем,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Смотрела: ветер гнёт не пальмы –  ковыли.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Туда, где цапель круг, кораллы, крылья скатов,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жарко январю, когда за двадцать пять,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закат, что оживлял плечо земли покатой 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Сбежать, перечитать вчерашний день опять.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я уже взрослей на взлёт и</w:t>
      </w:r>
      <w:r>
        <w:rPr>
          <w:rFonts w:ascii="Arial" w:hAnsi="Arial" w:cs="Arial"/>
          <w:sz w:val="22"/>
          <w:szCs w:val="22"/>
        </w:rPr>
        <w:t xml:space="preserve"> на посадку,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Два раза не войдёшь… – мельчает даже  Нил.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Остаточность тепла бежит по венам сладко…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Теперь, Господь, в снегах веди меня, храни!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 xml:space="preserve">     * Мовша Хацкелевич Шагал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Прямая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>стихотворение, соо</w:t>
      </w:r>
      <w:r w:rsidRPr="000269E3">
        <w:rPr>
          <w:rFonts w:ascii="Arial" w:hAnsi="Arial" w:cs="Arial"/>
          <w:i/>
          <w:lang w:val="ru-RU"/>
        </w:rPr>
        <w:t xml:space="preserve">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Прямая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Прямая - такая же, как позвоночник,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такая же, как твои речи,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как сдавленный крик, раздавшийся ночью,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как новости, что калечат.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Прямая, идущая дальше и дальше,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туда, где твой взгляд изломан,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ты уже</w:t>
      </w:r>
      <w:r>
        <w:rPr>
          <w:rFonts w:ascii="Arial" w:hAnsi="Arial" w:cs="Arial"/>
          <w:sz w:val="22"/>
          <w:szCs w:val="22"/>
        </w:rPr>
        <w:t xml:space="preserve"> кончен, бессилен, безвластен -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было ли по-другому?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Прямая. Стоишь на ней бледным и бедным,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кулак зажимая пустОты.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Ты хочешь догнать и вернуть - время?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Серьёзно? Не шутишь?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Ну что ты!..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День вчерашний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День вчерашний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Бежишь по кругу, словно ты во сне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крутящемся привычном  колесе.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Очнёшься — офис /осень или лето?/,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шуршит e-mail, как свежая газета,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меняет ложь на истину Excel...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отом — квартира, муж и гринфилд-чай,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уроки, ужин, “Дети,  баю-бай”...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...Однажды ты сольёшься с фоном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берёз, дубов, когда сойдёшь с вагона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 прошлое вернёшься невзначай,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облака, как дни, бегут назад.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чая  вкус другой,  иной уклад,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повсюду запах м</w:t>
      </w:r>
      <w:r>
        <w:rPr>
          <w:rFonts w:ascii="Arial" w:hAnsi="Arial" w:cs="Arial"/>
          <w:sz w:val="22"/>
          <w:szCs w:val="22"/>
        </w:rPr>
        <w:t>ёда, яблок сочных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хочется побуквенно, построчно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заново начать, успеть, познать,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остановив случайное такси.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“До переулка Детства довези!”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Пока один из этих дней вчерашних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над отчим домом, школой, речкой, пашней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так торопливо облаком скользит…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</w:t>
      </w:r>
      <w:r w:rsidRPr="00671C58">
        <w:rPr>
          <w:rFonts w:ascii="Arial" w:hAnsi="Arial" w:cs="Arial"/>
          <w:lang w:val="ru-RU"/>
        </w:rPr>
        <w:t xml:space="preserve">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 ожидании Кокто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 ожидании Кокто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легко бежать по кругу,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неожиданно взлетая,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над просторами вчерашних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отболевших счастьем дней.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высоты г</w:t>
      </w:r>
      <w:r>
        <w:rPr>
          <w:rFonts w:ascii="Arial" w:hAnsi="Arial" w:cs="Arial"/>
          <w:sz w:val="22"/>
          <w:szCs w:val="22"/>
        </w:rPr>
        <w:t>одов ушедших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парить, не примечая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позабытые причуды,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вольготней, и добрей.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прошедшее – лишь память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строчках тоненькой тетрадки.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Сожаление потери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невозвратностью добра?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…Снегирями красны ветки,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значит в мире всё в порядке,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не ведает покуда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 </w:t>
      </w:r>
      <w:r>
        <w:rPr>
          <w:rFonts w:ascii="Arial" w:hAnsi="Arial" w:cs="Arial"/>
          <w:sz w:val="22"/>
          <w:szCs w:val="22"/>
        </w:rPr>
        <w:t>прошедшем детвора.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Впереди в просторах лета,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поднебесные полёты!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боли, душа, о прошлом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нем что было, то светло.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Соловьями вспыхнут в мае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отыгранные ноты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заученные строчки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продиктует Жан Кокто.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Сне</w:t>
      </w:r>
      <w:r>
        <w:rPr>
          <w:rFonts w:ascii="Arial" w:hAnsi="Arial" w:cs="Arial"/>
          <w:b/>
          <w:sz w:val="28"/>
          <w:szCs w:val="28"/>
        </w:rPr>
        <w:t>жная колыбельная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Снежная колыбельная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утра посмотришь — снег, да снег, и вспомнишь: раз, два, три...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Зима взяла крутой разбег: горшочек, не вари!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 этот снег готовит впрок, чтоб не</w:t>
      </w:r>
      <w:r>
        <w:rPr>
          <w:rFonts w:ascii="Arial" w:hAnsi="Arial" w:cs="Arial"/>
          <w:sz w:val="22"/>
          <w:szCs w:val="22"/>
        </w:rPr>
        <w:t xml:space="preserve"> попасть впросак?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время, сыплется песок в заснеженных часах.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Разверзлись хляби не в сезон: замёрзшая вода —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Лёгчайший пух точёных звёзд слетается сюда,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будто город наш и так завален не вполне.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снов застывший океан, затихший в глубине.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них рядо</w:t>
      </w:r>
      <w:r>
        <w:rPr>
          <w:rFonts w:ascii="Arial" w:hAnsi="Arial" w:cs="Arial"/>
          <w:sz w:val="22"/>
          <w:szCs w:val="22"/>
        </w:rPr>
        <w:t>м — двое молодых, их дети так малы...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знаю этих четверых: из прошлого послы,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зим счастливые дары, — их дети на руках, —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Полны весельем и добры, как два снеговика...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Вчерашний день, вчерашний сон, всё укрывает снег;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повернуть назад снегов. В них мног</w:t>
      </w:r>
      <w:r>
        <w:rPr>
          <w:rFonts w:ascii="Arial" w:hAnsi="Arial" w:cs="Arial"/>
          <w:sz w:val="22"/>
          <w:szCs w:val="22"/>
        </w:rPr>
        <w:t>о разных вех.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Пусть дети выросли уже, храним мы всё равно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Тот давний сказочный сюжет — два океана снов.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независимы сыны, и правы, как зима,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завалила снегом дни, а дальше — не про нас: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свой манер, на новый лад, напишется закон;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Снежинки падают с </w:t>
      </w:r>
      <w:r>
        <w:rPr>
          <w:rFonts w:ascii="Arial" w:hAnsi="Arial" w:cs="Arial"/>
          <w:sz w:val="22"/>
          <w:szCs w:val="22"/>
        </w:rPr>
        <w:t>ума, уже не в унисон.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Ах, как не хочется стареть... Зима, замедли бег!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Спит материк — большой медведь, ворочаясь — к весне.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(«Мне нужно знать – ты есть. И этим жить...»)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>стихотворение, соответств</w:t>
      </w:r>
      <w:r w:rsidRPr="000269E3">
        <w:rPr>
          <w:rFonts w:ascii="Arial" w:hAnsi="Arial" w:cs="Arial"/>
          <w:i/>
          <w:lang w:val="ru-RU"/>
        </w:rPr>
        <w:t xml:space="preserve">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>* * *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нужно знать – ты есть. И этим жить.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Ещё воспоминания свежи,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я иду на их упрямый зов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каменной суровости дворов,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встречая в беспокойной темноте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случайных,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не нужных,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не тех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они проходят молча сквозь</w:t>
      </w:r>
      <w:r>
        <w:rPr>
          <w:rFonts w:ascii="Arial" w:hAnsi="Arial" w:cs="Arial"/>
          <w:sz w:val="22"/>
          <w:szCs w:val="22"/>
        </w:rPr>
        <w:t xml:space="preserve"> меня.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…Ты ничего с тех пор не поменял: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квартире шторы, мебель и жена,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окно, где я была отражена.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Меня забыли рамы и стекло,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ворчливый дождь, кочующий циклон,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скамейка, две берёзы, фонари,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разболтанная ручка на двери.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только ты один настороже.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Горит ок</w:t>
      </w:r>
      <w:r>
        <w:rPr>
          <w:rFonts w:ascii="Arial" w:hAnsi="Arial" w:cs="Arial"/>
          <w:sz w:val="22"/>
          <w:szCs w:val="22"/>
        </w:rPr>
        <w:t>но на первом этаже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твоё. И я опять к нему иду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доказывать свою неправоту.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…А вдруг ты выйдешь выгулять жену,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я, нарушив вашу тишину,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шагну... и оступлюсь на мостовой,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которая забыла нас с тобой.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выходи!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нужно пять минут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узнать: ты есть, смирить</w:t>
      </w:r>
      <w:r>
        <w:rPr>
          <w:rFonts w:ascii="Arial" w:hAnsi="Arial" w:cs="Arial"/>
          <w:sz w:val="22"/>
          <w:szCs w:val="22"/>
        </w:rPr>
        <w:t>ся и взглянуть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тёплый глянец рыжего окна,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в котором снова я отражена.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Пленник Малибу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Пленник Малибу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хочется сбежать куда-нибудь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дряхлых сеньорит в открытых платьях,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выплёскивая рыком тайный бунт.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грязный мир, который не объять мне,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выпустит уже из Малибу.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Ноябрь стучит в холодное стекло,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 ветер заполошно гонит время.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сам себя отдал судьбе в залог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почти озолотился, ст</w:t>
      </w:r>
      <w:r>
        <w:rPr>
          <w:rFonts w:ascii="Arial" w:hAnsi="Arial" w:cs="Arial"/>
          <w:sz w:val="22"/>
          <w:szCs w:val="22"/>
        </w:rPr>
        <w:t>арость грея,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 клеткой золотой мне повезло.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Распутываю пасмы перемен: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январь-февраль – с Розе... С Лаурой – в марте...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годы поостыл. Порочный хмель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дурманил да подстёгивал азарт мой.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я – в чужих мирах воздушный змей.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Верчусь, лечу, куда ведёт рука,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всё пытаюсь вырваться на волю,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вернуть "вчера" – свобода так близка...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Желанный день напраслинами полон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мне дано, а белым облакам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лететь по-над Днепром и чистым полем.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Милый мальчик…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>стихотв</w:t>
      </w:r>
      <w:r w:rsidRPr="000269E3">
        <w:rPr>
          <w:rFonts w:ascii="Arial" w:hAnsi="Arial" w:cs="Arial"/>
          <w:i/>
          <w:lang w:val="ru-RU"/>
        </w:rPr>
        <w:t xml:space="preserve">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Милый мальчик…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Милый мальчик, мне впору с тобой на вы…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когда-то... Не буду, слова – вода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корвалольной присадкой – напитком одной вдовы,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Проживавшей во мне в местечке Белиберда.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когда ей хотелос</w:t>
      </w:r>
      <w:r>
        <w:rPr>
          <w:rFonts w:ascii="Arial" w:hAnsi="Arial" w:cs="Arial"/>
          <w:sz w:val="22"/>
          <w:szCs w:val="22"/>
        </w:rPr>
        <w:t xml:space="preserve">ь счастья, тогда она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Разводила в плите костёр, согревала дом,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кофейной чашке с улыбкой шепнув: За нас…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Представляла жизнь – сызнова да ладом.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Иногда ей хотелось с кем-нибудь говорить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(С Богом, чёртом, ангелом – всё одно!)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про злую жизнь и нежирный</w:t>
      </w:r>
      <w:r>
        <w:rPr>
          <w:rFonts w:ascii="Arial" w:hAnsi="Arial" w:cs="Arial"/>
          <w:sz w:val="22"/>
          <w:szCs w:val="22"/>
        </w:rPr>
        <w:t xml:space="preserve"> быт,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о том, что: может... а вдруг... весной…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 уже ей хотелось яду – невмоготу,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она призывала в помощь злодейку-мышь,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Щекотала столешней по животу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пила отраву твою, малыш.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потом большой перерыв на сон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по новой: счастье, бла-бла и яд,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 кофе</w:t>
      </w:r>
      <w:r>
        <w:rPr>
          <w:rFonts w:ascii="Arial" w:hAnsi="Arial" w:cs="Arial"/>
          <w:sz w:val="22"/>
          <w:szCs w:val="22"/>
        </w:rPr>
        <w:t xml:space="preserve">йной чашечкой  в унисон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Дребезжала фарфоровая свинья.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вчера был самый счастливый день,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Ровно тот, в какой ты пришел на свет,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окнах – снег, метелица: тень да брень,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Будто кто стучит, погляжу – ан, нет…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Милый мальчик, в рамочке на окне,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б ты ни б</w:t>
      </w:r>
      <w:r>
        <w:rPr>
          <w:rFonts w:ascii="Arial" w:hAnsi="Arial" w:cs="Arial"/>
          <w:sz w:val="22"/>
          <w:szCs w:val="22"/>
        </w:rPr>
        <w:t>ыл: в блуде ли, на войне,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вернёшься – к чаю ли, на погост,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коленях, битый ли, в полный рост,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 звезды, до первых ли петухов –</w:t>
      </w:r>
    </w:p>
    <w:p w:rsidR="00000000" w:rsidRPr="005F6E53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В этот день, на  пепел моих стихов.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Психогеография времени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>стихотв</w:t>
      </w:r>
      <w:r w:rsidRPr="000269E3">
        <w:rPr>
          <w:rFonts w:ascii="Arial" w:hAnsi="Arial" w:cs="Arial"/>
          <w:i/>
          <w:lang w:val="ru-RU"/>
        </w:rPr>
        <w:t xml:space="preserve">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Психогеография времени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живу в бесконечной комнате отеля «Только сегодня».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Один. Временами – с кем-то (жизнь – бестолковая сводня).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Сотни окон выходят наружу: в путешествия, в радости, в беды,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бол</w:t>
      </w:r>
      <w:r>
        <w:rPr>
          <w:rFonts w:ascii="Arial" w:hAnsi="Arial" w:cs="Arial"/>
          <w:sz w:val="22"/>
          <w:szCs w:val="22"/>
        </w:rPr>
        <w:t>ьшую любовь или ненависть… Знаешь, мне принцип неведом.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этой сегодняшней комнате (здесь и сейчас, разумеется),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есть дверь под названием «Завтра, на которое нужно надеяться».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дверью темно и загадочно, порою светло и туманно.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там не бывал ни разу, и э</w:t>
      </w:r>
      <w:r>
        <w:rPr>
          <w:rFonts w:ascii="Arial" w:hAnsi="Arial" w:cs="Arial"/>
          <w:sz w:val="22"/>
          <w:szCs w:val="22"/>
        </w:rPr>
        <w:t>то, пожалуй, странно: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ну как я могу надеяться на завтра, в котором не был?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веришь в «братьев по разуму»? Завтра – такая же небыль!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в этой сегодняшней комнате мелькают вчерашние лица,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мысли приходят вчерашние – ночью, когда им не спится.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Бродят вчер</w:t>
      </w:r>
      <w:r>
        <w:rPr>
          <w:rFonts w:ascii="Arial" w:hAnsi="Arial" w:cs="Arial"/>
          <w:sz w:val="22"/>
          <w:szCs w:val="22"/>
        </w:rPr>
        <w:t>ашние запахи, вчерашние сны тревожат…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Лезет сквозь узкую форточку «День вчерашний, который прожит».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Попросил повторить вчерашнее, мне сказали: не в нашей власти.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Я живу в бесконечной комнате - человек с дефицитом счастья…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Произв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По стежкам листопада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По стежкам листопада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Распускала метель леденящие перья,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Красовалась в ночи от крыла до крыла.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Поутру, обратившись в пушистого зверя,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Белоснежной вол</w:t>
      </w:r>
      <w:r>
        <w:rPr>
          <w:rFonts w:ascii="Arial" w:hAnsi="Arial" w:cs="Arial"/>
          <w:sz w:val="22"/>
          <w:szCs w:val="22"/>
        </w:rPr>
        <w:t>чицей на землю легла.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Молодым, первобытно-нетронутым телом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Бережливо укрыла осенние сны.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 песчинок промёрзшие крыши и стены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Впали в зимнюю спячку до самой весны.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отчаянно жаль проигравшую осень,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Словно друга, ушедшего раньше поры.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Шелестящий покров</w:t>
      </w:r>
      <w:r>
        <w:rPr>
          <w:rFonts w:ascii="Arial" w:hAnsi="Arial" w:cs="Arial"/>
          <w:sz w:val="22"/>
          <w:szCs w:val="22"/>
        </w:rPr>
        <w:t xml:space="preserve"> лесопарковых просек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Спеленали жемчужно-седые ковры.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Стылый город не видит причин огорчаться,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роняет слезинок на камень щеки.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надменно глядит, как его домочадцы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неприкрытым восторгом играют в снежки.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я серебристому чуду не рада.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Навигатор </w:t>
      </w:r>
      <w:r>
        <w:rPr>
          <w:rFonts w:ascii="Arial" w:hAnsi="Arial" w:cs="Arial"/>
          <w:sz w:val="22"/>
          <w:szCs w:val="22"/>
        </w:rPr>
        <w:t>любви откровенно сбоит,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Возвращая меня по стежкам листопада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Во вчера, где дыханье одно на двоих.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Вчерашнее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Вчерашнее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Тоска в бездонном </w:t>
      </w:r>
      <w:r>
        <w:rPr>
          <w:rFonts w:ascii="Arial" w:hAnsi="Arial" w:cs="Arial"/>
          <w:sz w:val="22"/>
          <w:szCs w:val="22"/>
        </w:rPr>
        <w:t>омуте души,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ядом убивают даже камни.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Здесь рыбы обречённо моногамны,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каждый звук по-своему фальшив.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Здесь так легко забыться и забыть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шершавость языка морского ветра,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кислинку яблок, тёплый бархат света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паука божественную нить.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Большие рыбы жадно</w:t>
      </w:r>
      <w:r>
        <w:rPr>
          <w:rFonts w:ascii="Arial" w:hAnsi="Arial" w:cs="Arial"/>
          <w:sz w:val="22"/>
          <w:szCs w:val="22"/>
        </w:rPr>
        <w:t xml:space="preserve"> пьют тоску,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глотают боль, разлуку, рыбью мелочь.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 "завтра" я почти осиротела,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пока "вчера" - религиозный культ.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Однажды омут выпустит меня,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вчерашний день смогу оплакать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и, выточив оружие из мрака,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начну стрелять по вкрадчивым теням.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Моё "вчера</w:t>
      </w:r>
      <w:r>
        <w:rPr>
          <w:rFonts w:ascii="Arial" w:hAnsi="Arial" w:cs="Arial"/>
          <w:sz w:val="22"/>
          <w:szCs w:val="22"/>
        </w:rPr>
        <w:t>" застрянет гарпуном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синей грудью кистепёрой рыбы.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вы, не целясь, выстрелить смогли бы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в живую рыбью плоть вчерашним днём?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О старой шхуне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</w:t>
      </w:r>
      <w:r w:rsidRPr="000269E3">
        <w:rPr>
          <w:rFonts w:ascii="Arial" w:hAnsi="Arial" w:cs="Arial"/>
          <w:b/>
          <w:i/>
          <w:u w:val="single"/>
          <w:lang w:val="ru-RU"/>
        </w:rPr>
        <w:t xml:space="preserve">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 старой шхуне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Всё так и было: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Его провожала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призрачным землям, к чужим берегам.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Сердце при виде соперницы сжалось…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постыдилась винить и ругать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Ту, что могла, не страшась испытаний,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цели домчаться в любые шторма!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Вырос мальчишка и, став к</w:t>
      </w:r>
      <w:r>
        <w:rPr>
          <w:rFonts w:ascii="Arial" w:hAnsi="Arial" w:cs="Arial"/>
          <w:sz w:val="22"/>
          <w:szCs w:val="22"/>
        </w:rPr>
        <w:t>апитаном,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Выбрал себе понадёжней штурвал.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Суша меняет и рушит сознанье,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душа океаном полна.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Утлое судно, не веря в изгнанье,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Хрупкую жизнь отдавало волнам.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Волны лукавили: он не забудет,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не оставит в унылых песках…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Гулко лупила в невидимый бубен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Каменным молотом злая тоска: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Вновь призывала смириться с потерей,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Жить не вчерашним – сегодняшним днём.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Тщетно. Несчастная билась о берег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мыслях о друге далёком  своём.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ей  до индий, америк, австралий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Лишь бы хозяин вернулся домой!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так и есть</w:t>
      </w:r>
      <w:r>
        <w:rPr>
          <w:rFonts w:ascii="Arial" w:hAnsi="Arial" w:cs="Arial"/>
          <w:sz w:val="22"/>
          <w:szCs w:val="22"/>
        </w:rPr>
        <w:t xml:space="preserve">: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дрова разобрали –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Старую шхуну с прогнившей кормой.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Вчерашний день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Вчерашний день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Вчерашний день умолк за перепонкой –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Мембраной</w:t>
      </w:r>
      <w:r>
        <w:rPr>
          <w:rFonts w:ascii="Arial" w:hAnsi="Arial" w:cs="Arial"/>
          <w:sz w:val="22"/>
          <w:szCs w:val="22"/>
        </w:rPr>
        <w:t xml:space="preserve"> ночи, дверью бытия!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Он –  вход туда, где был чудным ребёнком,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Закат считая красной смертью дня!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Заманчиво явиться снова в детство,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всё, что после в жизни накопил,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Одним ударом пацанам соседским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Отдать с лихвой! Пусть оседает пыль.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девочке</w:t>
      </w:r>
      <w:r>
        <w:rPr>
          <w:rFonts w:ascii="Arial" w:hAnsi="Arial" w:cs="Arial"/>
          <w:sz w:val="22"/>
          <w:szCs w:val="22"/>
        </w:rPr>
        <w:t xml:space="preserve"> с прекрасными глазами,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Преподнести цветы… Ой, шоколад!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Изменится весь мир. Сотрётся память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 будущих друзьях, кто был мне рад!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я другим приду осколком боли,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буду, может глубоко мудрей,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потом за меня бразды посолит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Совсем другой супруг  же</w:t>
      </w:r>
      <w:r>
        <w:rPr>
          <w:rFonts w:ascii="Arial" w:hAnsi="Arial" w:cs="Arial"/>
          <w:sz w:val="22"/>
          <w:szCs w:val="22"/>
        </w:rPr>
        <w:t xml:space="preserve">ны моей!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 дети будут, как хотел я, – трое,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не мои, на счастье мужичка!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И, кто-то из троих, из них, откроет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Придел души в строенье мозжечка!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Искать вчерашний день – что тешить старость!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Копьём прошёл, но памятен нам след.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счастья нужно, в</w:t>
      </w:r>
      <w:r>
        <w:rPr>
          <w:rFonts w:ascii="Arial" w:hAnsi="Arial" w:cs="Arial"/>
          <w:sz w:val="22"/>
          <w:szCs w:val="22"/>
        </w:rPr>
        <w:t xml:space="preserve">ы поверьте,  малость,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Чтоб после ночи, нежным был рассвет!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 я порву себя в снегах забвенья,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Но, в этот мир единой нитью вшит,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Где дорог я для каждого мгновенья, </w:t>
      </w:r>
    </w:p>
    <w:p w:rsidR="00000000" w:rsidRPr="005F6E53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Где я и память – это меч и щит!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Когда</w:t>
      </w:r>
      <w:r>
        <w:rPr>
          <w:rFonts w:ascii="Arial" w:hAnsi="Arial" w:cs="Arial"/>
          <w:b/>
          <w:sz w:val="28"/>
          <w:szCs w:val="28"/>
        </w:rPr>
        <w:t>-нибудь…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Когда-нибудь…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Дождусь ли? Прихожу в который раз,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встречаю регулярно поезда.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Ночами продолжаю слушать джаз…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помнишь, как боялись опоздать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столичный клуб на вечер в стил</w:t>
      </w:r>
      <w:r>
        <w:rPr>
          <w:rFonts w:ascii="Arial" w:hAnsi="Arial" w:cs="Arial"/>
          <w:sz w:val="22"/>
          <w:szCs w:val="22"/>
        </w:rPr>
        <w:t>е блюз?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вместе наслаждались чуть дыша…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Сейчас мой дом задумчив, хмур и пуст,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украдкой ожидания шуршат.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Вернуть бы ненадолго этот день,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Впитать чудесных звуков диалог…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Рассеянно-спешащий мир людей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апатией заполнил городок.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Пустой перрон… Зачем грустит в</w:t>
      </w:r>
      <w:r>
        <w:rPr>
          <w:rFonts w:ascii="Arial" w:hAnsi="Arial" w:cs="Arial"/>
          <w:sz w:val="22"/>
          <w:szCs w:val="22"/>
        </w:rPr>
        <w:t>окзал?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Зачем деревья шепчут: «Позабудь…»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 хочется взглянуть в его глаза…</w:t>
      </w:r>
    </w:p>
    <w:p w:rsidR="00000000" w:rsidRPr="005F6E53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Я перестану ждать… Когда-нибудь…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 Задание «Спрятать коалу»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516FC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D3276D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Участнику нужно в конкурсном стихотворении </w:t>
      </w:r>
      <w:r>
        <w:rPr>
          <w:rFonts w:ascii="Arial" w:hAnsi="Arial" w:cs="Arial"/>
          <w:b/>
          <w:bCs/>
          <w:color w:val="FF0000"/>
          <w:lang w:val="ru-RU"/>
        </w:rPr>
        <w:t>спрятать</w:t>
      </w:r>
      <w:r w:rsidRPr="00D3276D">
        <w:rPr>
          <w:rFonts w:ascii="Arial" w:hAnsi="Arial" w:cs="Arial"/>
          <w:color w:val="FF0000"/>
          <w:lang w:val="ru-RU"/>
        </w:rPr>
        <w:t xml:space="preserve"> кодовое сло</w:t>
      </w:r>
      <w:r w:rsidRPr="00D3276D">
        <w:rPr>
          <w:rFonts w:ascii="Arial" w:hAnsi="Arial" w:cs="Arial"/>
          <w:color w:val="FF0000"/>
          <w:lang w:val="ru-RU"/>
        </w:rPr>
        <w:t>во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D3276D">
        <w:rPr>
          <w:rFonts w:ascii="Arial" w:hAnsi="Arial" w:cs="Arial"/>
          <w:b/>
          <w:color w:val="FF0000"/>
          <w:lang w:val="ru-RU"/>
        </w:rPr>
        <w:t>КОАЛА</w:t>
      </w:r>
      <w:r>
        <w:rPr>
          <w:rFonts w:ascii="Arial" w:hAnsi="Arial" w:cs="Arial"/>
          <w:color w:val="FF0000"/>
          <w:lang w:val="ru-RU"/>
        </w:rPr>
        <w:t>»</w:t>
      </w:r>
      <w:r w:rsidRPr="00D3276D">
        <w:rPr>
          <w:rFonts w:ascii="Arial" w:hAnsi="Arial" w:cs="Arial"/>
          <w:color w:val="FF0000"/>
          <w:lang w:val="ru-RU"/>
        </w:rPr>
        <w:t xml:space="preserve">, используя один из следующих приёмов «прятания»: </w:t>
      </w:r>
    </w:p>
    <w:p w:rsidR="00000000" w:rsidRPr="00D3276D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D3276D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1. в ключевой фразе акростиха; </w:t>
      </w:r>
    </w:p>
    <w:p w:rsidR="00000000" w:rsidRPr="00D3276D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2. в ключевой фразе обратного акростиха (читается снизу вверх); </w:t>
      </w:r>
    </w:p>
    <w:p w:rsidR="00000000" w:rsidRPr="00D3276D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3. в ключевой фразе телестиха; </w:t>
      </w:r>
    </w:p>
    <w:p w:rsidR="00000000" w:rsidRPr="00D3276D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4. в ключевой фразе обратного телестиха (читается снизу вверх); </w:t>
      </w:r>
    </w:p>
    <w:p w:rsidR="00000000" w:rsidRPr="00D3276D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5. в ключевой фразе акрострофического стиха (первые буквы строф, к примеру, четверостиший); </w:t>
      </w:r>
    </w:p>
    <w:p w:rsidR="00000000" w:rsidRPr="00D3276D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6. «шифровка» (первые буквы слов, идущих подряд по тексту, в любом месте стихотворения); </w:t>
      </w:r>
    </w:p>
    <w:p w:rsidR="00000000" w:rsidRPr="00D3276D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>7. «супершифровка» (то же, что и «шифровка», но используются не первые бу</w:t>
      </w:r>
      <w:r w:rsidRPr="00D3276D">
        <w:rPr>
          <w:rFonts w:ascii="Arial" w:hAnsi="Arial" w:cs="Arial"/>
          <w:color w:val="FF0000"/>
          <w:lang w:val="ru-RU"/>
        </w:rPr>
        <w:t xml:space="preserve">квы, а какие-то заданные логически вроде «вторые буквы с начала слов» или «вторые буквы слов с конца слов» – слов, идущих подряд по тексту, в любом месте стихотворения). </w:t>
      </w:r>
    </w:p>
    <w:p w:rsidR="00000000" w:rsidRPr="00D3276D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D4457A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>Участник самостоятельно выбирает приём «прятания» заданного слова (это обязательно у</w:t>
      </w:r>
      <w:r w:rsidRPr="00D3276D">
        <w:rPr>
          <w:rFonts w:ascii="Arial" w:hAnsi="Arial" w:cs="Arial"/>
          <w:color w:val="FF0000"/>
          <w:lang w:val="ru-RU"/>
        </w:rPr>
        <w:t>казывается в шаблоне заявки).</w:t>
      </w:r>
    </w:p>
    <w:p w:rsidR="00000000" w:rsidRPr="00D4457A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b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000000" w:rsidRPr="00BD6C19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D3276D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>Дополнительн</w:t>
      </w:r>
      <w:r>
        <w:rPr>
          <w:rFonts w:ascii="Arial" w:hAnsi="Arial" w:cs="Arial"/>
          <w:color w:val="FF0000"/>
          <w:lang w:val="ru-RU"/>
        </w:rPr>
        <w:t>ые пояснения</w:t>
      </w:r>
      <w:r w:rsidRPr="00D3276D">
        <w:rPr>
          <w:rFonts w:ascii="Arial" w:hAnsi="Arial" w:cs="Arial"/>
          <w:color w:val="FF0000"/>
          <w:lang w:val="ru-RU"/>
        </w:rPr>
        <w:t>:</w:t>
      </w:r>
    </w:p>
    <w:p w:rsidR="00000000" w:rsidRPr="00D3276D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>- в не</w:t>
      </w:r>
      <w:r w:rsidRPr="00D3276D">
        <w:rPr>
          <w:rFonts w:ascii="Arial" w:hAnsi="Arial" w:cs="Arial"/>
          <w:color w:val="FF0000"/>
          <w:lang w:val="ru-RU"/>
        </w:rPr>
        <w:t xml:space="preserve">которых конкурсах есть условие "в акростихе в самом тексте не должны употребляться слова из ключевой фразы". </w:t>
      </w:r>
      <w:r>
        <w:rPr>
          <w:rFonts w:ascii="Arial" w:hAnsi="Arial" w:cs="Arial"/>
          <w:b/>
          <w:bCs/>
          <w:color w:val="FF0000"/>
          <w:lang w:val="ru-RU"/>
        </w:rPr>
        <w:t>Мы этого условия НЕ придерживаемся</w:t>
      </w:r>
      <w:r w:rsidRPr="00D3276D">
        <w:rPr>
          <w:rFonts w:ascii="Arial" w:hAnsi="Arial" w:cs="Arial"/>
          <w:color w:val="FF0000"/>
          <w:lang w:val="ru-RU"/>
        </w:rPr>
        <w:t xml:space="preserve"> (и вообще категорически против такого ограничения формы);</w:t>
      </w:r>
    </w:p>
    <w:p w:rsidR="00000000" w:rsidRPr="00D3276D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>- да, задание было "</w:t>
      </w:r>
      <w:r>
        <w:rPr>
          <w:rFonts w:ascii="Arial" w:hAnsi="Arial" w:cs="Arial"/>
          <w:b/>
          <w:bCs/>
          <w:color w:val="FF0000"/>
          <w:lang w:val="ru-RU"/>
        </w:rPr>
        <w:t>спрятать коалу</w:t>
      </w:r>
      <w:r w:rsidRPr="00D3276D">
        <w:rPr>
          <w:rFonts w:ascii="Arial" w:hAnsi="Arial" w:cs="Arial"/>
          <w:color w:val="FF0000"/>
          <w:lang w:val="ru-RU"/>
        </w:rPr>
        <w:t xml:space="preserve">", НО: в тексте </w:t>
      </w:r>
      <w:r>
        <w:rPr>
          <w:rFonts w:ascii="Arial" w:hAnsi="Arial" w:cs="Arial"/>
          <w:b/>
          <w:bCs/>
          <w:color w:val="FF0000"/>
          <w:lang w:val="ru-RU"/>
        </w:rPr>
        <w:t>разр</w:t>
      </w:r>
      <w:r>
        <w:rPr>
          <w:rFonts w:ascii="Arial" w:hAnsi="Arial" w:cs="Arial"/>
          <w:b/>
          <w:bCs/>
          <w:color w:val="FF0000"/>
          <w:lang w:val="ru-RU"/>
        </w:rPr>
        <w:t>ешено употреблять слово "коала"</w:t>
      </w:r>
      <w:r w:rsidRPr="00D3276D">
        <w:rPr>
          <w:rFonts w:ascii="Arial" w:hAnsi="Arial" w:cs="Arial"/>
          <w:color w:val="FF0000"/>
          <w:lang w:val="ru-RU"/>
        </w:rPr>
        <w:t xml:space="preserve"> (ограничений нет), суть задания состояла не в том, чтобы не использовать это слово. Другой вопрос: </w:t>
      </w:r>
      <w:r>
        <w:rPr>
          <w:rFonts w:ascii="Arial" w:hAnsi="Arial" w:cs="Arial"/>
          <w:b/>
          <w:bCs/>
          <w:color w:val="FF0000"/>
          <w:lang w:val="ru-RU"/>
        </w:rPr>
        <w:t>просто слово "коала" не считалось как выполненное задание</w:t>
      </w:r>
      <w:r w:rsidRPr="00D3276D">
        <w:rPr>
          <w:rFonts w:ascii="Arial" w:hAnsi="Arial" w:cs="Arial"/>
          <w:color w:val="FF0000"/>
          <w:lang w:val="ru-RU"/>
        </w:rPr>
        <w:t>.</w:t>
      </w:r>
    </w:p>
    <w:p w:rsidR="00000000" w:rsidRPr="00BD6C19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Про калоши и авоську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</w:t>
      </w:r>
      <w:r w:rsidRPr="00671C58">
        <w:rPr>
          <w:rFonts w:ascii="Arial" w:hAnsi="Arial" w:cs="Arial"/>
          <w:b/>
          <w:bCs/>
          <w:i/>
          <w:lang w:val="ru-RU"/>
        </w:rPr>
        <w:t>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в ключевой фразе акростиха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Про калоши и авоську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Калоши стояли в кладовке, в дремотной пыли.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Они вспоминали былые походы по лужам,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Арбат, переулки, где листья по осени кру</w:t>
      </w:r>
      <w:r>
        <w:rPr>
          <w:rFonts w:ascii="Arial" w:hAnsi="Arial" w:cs="Arial"/>
          <w:sz w:val="22"/>
          <w:szCs w:val="22"/>
        </w:rPr>
        <w:t>жат;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Ларёк сувениров (там сдобу поодаль пекли).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Аккорды клаксонные, столик в кафе «Старожил»,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Капель по весне, поединки корабликов быстрых;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Обветренный город, усталые туфли туристов,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Аптеку и зонтик, который с дождями дружил.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Лавандовый запах мешал роман</w:t>
      </w:r>
      <w:r>
        <w:rPr>
          <w:rFonts w:ascii="Arial" w:hAnsi="Arial" w:cs="Arial"/>
          <w:sz w:val="22"/>
          <w:szCs w:val="22"/>
        </w:rPr>
        <w:t>тично скучать.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Авоська на гвоздике часто и шумно чихала.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Калоши вдруг ей предложили ни много ни мало,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Отправиться в прошлое, скинув годков пятьдесят.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…Апрель или май? Распахнула авоська глаза: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Луна над Москвой, променад с молодым ридикюлем,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Ахматовский ст</w:t>
      </w:r>
      <w:r>
        <w:rPr>
          <w:rFonts w:ascii="Arial" w:hAnsi="Arial" w:cs="Arial"/>
          <w:sz w:val="22"/>
          <w:szCs w:val="22"/>
        </w:rPr>
        <w:t>их, радиола, покрытая тюлем,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Калоши, ─  всё те же. Покровка, ломбард и гроза.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Обрывки минувшего… Память хранит адреса.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Ах, нужно решиться! С калошами мимо кота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(Ленивца известного) в двери ─ пока не закрыли,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Аллеей пройти, и аркадой в классическом стиле.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Калошам с авоськой  всё это ─ родные места…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─ Отличный вояж! Не забыть бы дорогу домой,─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Авоська сказала, когда набралась впечатлений.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Легенда квартала ― заслуженный дворник Арсений,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Артист подметаний, махнул им приветно рукой.</w:t>
      </w:r>
    </w:p>
    <w:p w:rsidR="00000000" w:rsidRDefault="00516FC4">
      <w:pPr>
        <w:pStyle w:val="1"/>
        <w:rPr>
          <w:rFonts w:ascii="Arial" w:eastAsia="SimSun" w:hAnsi="Arial" w:cs="Arial"/>
          <w:lang w:eastAsia="zh-CN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(«Как речь заходит обо мне...»)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в ключевой фразе акростиха; в ключевой фразе обратного телестиха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>* * *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Как речь заходит обо мне, то скажут все </w:t>
      </w:r>
      <w:r>
        <w:rPr>
          <w:rFonts w:ascii="Arial" w:hAnsi="Arial" w:cs="Arial"/>
          <w:sz w:val="22"/>
          <w:szCs w:val="22"/>
        </w:rPr>
        <w:t>сначалА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том, что я совсем не пью, что силой не ГеракЛ,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также ростом не гигант, сноровка подкачалА,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Ленивый увалень, каких на белом свете малО.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А если вспомнят, что медведь, то – «плюшевый». Вот таК.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Чернил</w:t>
      </w:r>
      <w:r>
        <w:rPr>
          <w:rFonts w:ascii="Arial" w:hAnsi="Arial" w:cs="Arial"/>
          <w:b/>
          <w:sz w:val="28"/>
          <w:szCs w:val="28"/>
        </w:rPr>
        <w:t>ьный август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«супершифровка»: первые буквы первой и третьей строф, вторые буквы второй и четвертой строф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Чернильный август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на подоконнике сидеть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и и</w:t>
      </w:r>
      <w:r>
        <w:rPr>
          <w:rFonts w:ascii="Arial" w:hAnsi="Arial" w:cs="Arial"/>
          <w:i/>
          <w:iCs/>
          <w:sz w:val="22"/>
          <w:szCs w:val="22"/>
        </w:rPr>
        <w:t>здали смотреть на лица...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Наталья Крофтс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ак приятно просто бить баклуши,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тдыхая от избытка сил: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йрес-Рок исследовать уклюже,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овко затеряться в диком буше,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ки шустрый Данди-крокодил.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b/>
          <w:bCs/>
          <w:i/>
          <w:iCs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учный мир раскрасят и озвучат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b/>
          <w:bCs/>
          <w:i/>
          <w:iCs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доконник да вина стакан: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b/>
          <w:bCs/>
          <w:i/>
          <w:iCs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барьерный риф струятся тучи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b/>
          <w:bCs/>
          <w:i/>
          <w:iCs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овно сон, приятный, но тягучий.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</w:t>
      </w:r>
      <w:r>
        <w:rPr>
          <w:rFonts w:ascii="Arial" w:hAnsi="Arial" w:cs="Arial"/>
          <w:b/>
          <w:bCs/>
          <w:i/>
          <w:iCs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рбор-Бридж, залив и гидроплан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ак живые, рядом где-то, близко...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лух старый, погляди вокруг: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вгуст, слякоть... Самопальный виски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учше, кстати, заедать сосис</w:t>
      </w:r>
      <w:r>
        <w:rPr>
          <w:rFonts w:ascii="Arial" w:hAnsi="Arial" w:cs="Arial"/>
          <w:sz w:val="22"/>
          <w:szCs w:val="22"/>
        </w:rPr>
        <w:t>кой,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не шашлыком из кенгуру.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b/>
          <w:bCs/>
          <w:i/>
          <w:iCs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укотища... Ни жены, ни тещи,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b/>
          <w:bCs/>
          <w:i/>
          <w:iCs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лько кот, голодный как всегда.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b/>
          <w:bCs/>
          <w:i/>
          <w:iCs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дворе прохожих дождь полощет.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b/>
          <w:bCs/>
          <w:i/>
          <w:iCs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ава богу, нам, поэтам, проще -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b/>
          <w:bCs/>
          <w:i/>
          <w:iCs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ливай чернила и рыдай.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Её вершина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</w:t>
      </w:r>
      <w:r>
        <w:rPr>
          <w:rFonts w:ascii="Arial" w:hAnsi="Arial" w:cs="Arial"/>
          <w:i/>
          <w:lang w:val="ru-RU"/>
        </w:rPr>
        <w:t xml:space="preserve">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в ключевой фразе акрострофического стиха (первые буквы строф)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Её вершина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Каждое утро Катрина глядит наверх.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Там, высоко, на обрывистых снежных кручах,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клюв ледоруба крошит  веков</w:t>
      </w:r>
      <w:r>
        <w:rPr>
          <w:rFonts w:ascii="Arial" w:hAnsi="Arial" w:cs="Arial"/>
          <w:sz w:val="22"/>
          <w:szCs w:val="22"/>
        </w:rPr>
        <w:t>ую твердь,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люди мужают, становятся чище, лучше.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Около дома Катрины альпийский рай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озеро, туи, газон… далеко до трассы.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Тихо. Безветренно. Скоро спадёт жара,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выкатят кресло с хозяйкой на край террасы.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Адские боли ушли, но остался ад: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некогда сильные ног</w:t>
      </w:r>
      <w:r>
        <w:rPr>
          <w:rFonts w:ascii="Arial" w:hAnsi="Arial" w:cs="Arial"/>
          <w:sz w:val="22"/>
          <w:szCs w:val="22"/>
        </w:rPr>
        <w:t>и теперь – как плети.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Память Катрину упрямо зовёт назад: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руки скользят, обрывает верёвку ветер…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Лунной дорожкой бежит по воде тоска,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прячется в дымке подножье крутого склона.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Сидя в коляске, попробуй до звёзд достать,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глыбу огромной мечты в одиночку строн</w:t>
      </w:r>
      <w:r>
        <w:rPr>
          <w:rFonts w:ascii="Arial" w:hAnsi="Arial" w:cs="Arial"/>
          <w:sz w:val="22"/>
          <w:szCs w:val="22"/>
        </w:rPr>
        <w:t>уть.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Ангел-хранитель подсмотрит сегодня сон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у Катрины цветной, бирюзово-синий: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ветер, ущелье, всё тот же отвесный склон…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Ей наконец удалось покорить вершину.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Лелею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спрят</w:t>
      </w:r>
      <w:r>
        <w:rPr>
          <w:rFonts w:ascii="Arial" w:hAnsi="Arial" w:cs="Arial"/>
          <w:i/>
          <w:lang w:val="ru-RU"/>
        </w:rPr>
        <w:t xml:space="preserve">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«шифровка» (первые буквы слов, идущих подряд), фраза: …кроткий образ ангела, лишённый аллегорий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Лелею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Смешная ты, потешная,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для меня элитна,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для коалы грешного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Листочек эвкалипта.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– и упорство наг</w:t>
      </w:r>
      <w:r>
        <w:rPr>
          <w:rFonts w:ascii="Arial" w:hAnsi="Arial" w:cs="Arial"/>
          <w:sz w:val="22"/>
          <w:szCs w:val="22"/>
        </w:rPr>
        <w:t>лое,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милое «im sorry»,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кроткий образ ангела,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Лишённый аллегорий.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Тебя лелею искренне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Так, может быть, и надо.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осень австралийская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Лелеет авокадо,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тишь распадка тёмного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Лелеет ежевику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 шика неуёмного,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 трепета и крика,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 прыганья и</w:t>
      </w:r>
      <w:r>
        <w:rPr>
          <w:rFonts w:ascii="Arial" w:hAnsi="Arial" w:cs="Arial"/>
          <w:sz w:val="22"/>
          <w:szCs w:val="22"/>
        </w:rPr>
        <w:t xml:space="preserve"> паданья,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Страданья и ушиба.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если так и надо мне,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То, Господи, спасибо!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пусть сто раз все прочие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Правы, а я правее.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Люблю я водку, пончики…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И лишь тебя лелею.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Дозор за Стеной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</w:t>
      </w:r>
      <w:r>
        <w:rPr>
          <w:rFonts w:ascii="Arial" w:hAnsi="Arial" w:cs="Arial"/>
          <w:i/>
          <w:lang w:val="ru-RU"/>
        </w:rPr>
        <w:t xml:space="preserve">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Default="00516FC4">
      <w:pPr>
        <w:pStyle w:val="1"/>
        <w:spacing w:line="360" w:lineRule="auto"/>
        <w:rPr>
          <w:rFonts w:ascii="Arial" w:hAnsi="Arial" w:cs="Arial"/>
          <w:bCs/>
          <w:iCs/>
          <w:lang w:val="en-US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7. «супершифровка»: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Cs/>
          <w:lang w:val="en-US"/>
        </w:rPr>
      </w:pPr>
      <w:r>
        <w:rPr>
          <w:rFonts w:ascii="Arial" w:hAnsi="Arial" w:cs="Arial"/>
          <w:b/>
          <w:iCs/>
          <w:lang w:val="en-US"/>
        </w:rPr>
        <w:t>С</w:t>
      </w:r>
      <w:r>
        <w:rPr>
          <w:rFonts w:ascii="Arial" w:hAnsi="Arial" w:cs="Arial"/>
          <w:b/>
          <w:iCs/>
          <w:color w:val="FF0000"/>
          <w:lang w:val="en-US"/>
        </w:rPr>
        <w:t>к</w:t>
      </w:r>
      <w:r>
        <w:rPr>
          <w:rFonts w:ascii="Arial" w:hAnsi="Arial" w:cs="Arial"/>
          <w:b/>
          <w:iCs/>
          <w:lang w:val="en-US"/>
        </w:rPr>
        <w:t>ачи п</w:t>
      </w:r>
      <w:r>
        <w:rPr>
          <w:rFonts w:ascii="Arial" w:hAnsi="Arial" w:cs="Arial"/>
          <w:b/>
          <w:iCs/>
          <w:color w:val="FF0000"/>
          <w:lang w:val="en-US"/>
        </w:rPr>
        <w:t>о</w:t>
      </w:r>
      <w:r>
        <w:rPr>
          <w:rFonts w:ascii="Arial" w:hAnsi="Arial" w:cs="Arial"/>
          <w:b/>
          <w:iCs/>
          <w:lang w:val="en-US"/>
        </w:rPr>
        <w:t xml:space="preserve"> р</w:t>
      </w:r>
      <w:r>
        <w:rPr>
          <w:rFonts w:ascii="Arial" w:hAnsi="Arial" w:cs="Arial"/>
          <w:b/>
          <w:iCs/>
          <w:color w:val="FF0000"/>
          <w:lang w:val="en-US"/>
        </w:rPr>
        <w:t>а</w:t>
      </w:r>
      <w:r>
        <w:rPr>
          <w:rFonts w:ascii="Arial" w:hAnsi="Arial" w:cs="Arial"/>
          <w:b/>
          <w:iCs/>
          <w:lang w:val="en-US"/>
        </w:rPr>
        <w:t>внине, г</w:t>
      </w:r>
      <w:r>
        <w:rPr>
          <w:rFonts w:ascii="Arial" w:hAnsi="Arial" w:cs="Arial"/>
          <w:b/>
          <w:iCs/>
          <w:color w:val="FF0000"/>
          <w:lang w:val="en-US"/>
        </w:rPr>
        <w:t>л</w:t>
      </w:r>
      <w:r>
        <w:rPr>
          <w:rFonts w:ascii="Arial" w:hAnsi="Arial" w:cs="Arial"/>
          <w:b/>
          <w:iCs/>
          <w:lang w:val="en-US"/>
        </w:rPr>
        <w:t>яди н</w:t>
      </w:r>
      <w:r>
        <w:rPr>
          <w:rFonts w:ascii="Arial" w:hAnsi="Arial" w:cs="Arial"/>
          <w:b/>
          <w:iCs/>
          <w:color w:val="FF0000"/>
          <w:lang w:val="en-US"/>
        </w:rPr>
        <w:t>а</w:t>
      </w:r>
      <w:r>
        <w:rPr>
          <w:rFonts w:ascii="Arial" w:hAnsi="Arial" w:cs="Arial"/>
          <w:b/>
          <w:iCs/>
          <w:lang w:val="en-US"/>
        </w:rPr>
        <w:t xml:space="preserve"> о</w:t>
      </w:r>
      <w:r>
        <w:rPr>
          <w:rFonts w:ascii="Arial" w:hAnsi="Arial" w:cs="Arial"/>
          <w:b/>
          <w:iCs/>
          <w:color w:val="FF0000"/>
          <w:lang w:val="en-US"/>
        </w:rPr>
        <w:t>р</w:t>
      </w:r>
      <w:r>
        <w:rPr>
          <w:rFonts w:ascii="Arial" w:hAnsi="Arial" w:cs="Arial"/>
          <w:b/>
          <w:iCs/>
          <w:lang w:val="en-US"/>
        </w:rPr>
        <w:t xml:space="preserve">ду. 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Cs/>
          <w:lang w:val="en-US"/>
        </w:rPr>
      </w:pPr>
      <w:r>
        <w:rPr>
          <w:rFonts w:ascii="Arial" w:hAnsi="Arial" w:cs="Arial"/>
          <w:b/>
          <w:iCs/>
          <w:lang w:val="en-US"/>
        </w:rPr>
        <w:t>Н</w:t>
      </w:r>
      <w:r>
        <w:rPr>
          <w:rFonts w:ascii="Arial" w:hAnsi="Arial" w:cs="Arial"/>
          <w:b/>
          <w:iCs/>
          <w:color w:val="FF0000"/>
          <w:lang w:val="en-US"/>
        </w:rPr>
        <w:t>а</w:t>
      </w:r>
      <w:r>
        <w:rPr>
          <w:rFonts w:ascii="Arial" w:hAnsi="Arial" w:cs="Arial"/>
          <w:b/>
          <w:iCs/>
          <w:lang w:val="en-US"/>
        </w:rPr>
        <w:t>дейся: о</w:t>
      </w:r>
      <w:r>
        <w:rPr>
          <w:rFonts w:ascii="Arial" w:hAnsi="Arial" w:cs="Arial"/>
          <w:b/>
          <w:iCs/>
          <w:color w:val="FF0000"/>
          <w:lang w:val="en-US"/>
        </w:rPr>
        <w:t>д</w:t>
      </w:r>
      <w:r>
        <w:rPr>
          <w:rFonts w:ascii="Arial" w:hAnsi="Arial" w:cs="Arial"/>
          <w:b/>
          <w:iCs/>
          <w:lang w:val="en-US"/>
        </w:rPr>
        <w:t>нажды И</w:t>
      </w:r>
      <w:r>
        <w:rPr>
          <w:rFonts w:ascii="Arial" w:hAnsi="Arial" w:cs="Arial"/>
          <w:b/>
          <w:iCs/>
          <w:color w:val="FF0000"/>
          <w:lang w:val="en-US"/>
        </w:rPr>
        <w:t>н</w:t>
      </w:r>
      <w:r>
        <w:rPr>
          <w:rFonts w:ascii="Arial" w:hAnsi="Arial" w:cs="Arial"/>
          <w:b/>
          <w:iCs/>
          <w:lang w:val="en-US"/>
        </w:rPr>
        <w:t>ые п</w:t>
      </w:r>
      <w:r>
        <w:rPr>
          <w:rFonts w:ascii="Arial" w:hAnsi="Arial" w:cs="Arial"/>
          <w:b/>
          <w:iCs/>
          <w:color w:val="FF0000"/>
          <w:lang w:val="en-US"/>
        </w:rPr>
        <w:t>а</w:t>
      </w:r>
      <w:r>
        <w:rPr>
          <w:rFonts w:ascii="Arial" w:hAnsi="Arial" w:cs="Arial"/>
          <w:b/>
          <w:iCs/>
          <w:lang w:val="en-US"/>
        </w:rPr>
        <w:t xml:space="preserve">дут. 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Cs/>
          <w:lang w:val="en-US"/>
        </w:rPr>
      </w:pPr>
      <w:r>
        <w:rPr>
          <w:rFonts w:ascii="Arial" w:hAnsi="Arial" w:cs="Arial"/>
          <w:b/>
          <w:iCs/>
          <w:lang w:val="en-US"/>
        </w:rPr>
        <w:t>С</w:t>
      </w:r>
      <w:r>
        <w:rPr>
          <w:rFonts w:ascii="Arial" w:hAnsi="Arial" w:cs="Arial"/>
          <w:b/>
          <w:iCs/>
          <w:color w:val="FF0000"/>
          <w:lang w:val="en-US"/>
        </w:rPr>
        <w:t>м</w:t>
      </w:r>
      <w:r>
        <w:rPr>
          <w:rFonts w:ascii="Arial" w:hAnsi="Arial" w:cs="Arial"/>
          <w:b/>
          <w:iCs/>
          <w:lang w:val="en-US"/>
        </w:rPr>
        <w:t>ерть выклюет вороном старших в ряду…</w:t>
      </w:r>
    </w:p>
    <w:p w:rsidR="00000000" w:rsidRDefault="00516FC4">
      <w:pPr>
        <w:pStyle w:val="1"/>
        <w:spacing w:line="360" w:lineRule="auto"/>
        <w:rPr>
          <w:rFonts w:ascii="Arial" w:hAnsi="Arial" w:cs="Arial"/>
          <w:bCs/>
          <w:i/>
          <w:iCs/>
          <w:lang w:val="en-US"/>
        </w:rPr>
      </w:pPr>
      <w:r>
        <w:rPr>
          <w:rFonts w:ascii="Arial" w:hAnsi="Arial" w:cs="Arial"/>
          <w:b/>
          <w:iCs/>
          <w:lang w:val="en-US"/>
        </w:rPr>
        <w:t>(вторыми буквами 11-ти идущих подряд слов зашифрована фраза «коала рад нам»)</w:t>
      </w:r>
    </w:p>
    <w:p w:rsidR="00000000" w:rsidRDefault="00516FC4">
      <w:pPr>
        <w:pStyle w:val="1"/>
        <w:spacing w:line="360" w:lineRule="auto"/>
        <w:rPr>
          <w:rFonts w:ascii="Arial" w:hAnsi="Arial" w:cs="Arial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Дозор за Стеной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Метель за метелью - три ночи подряд.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тревожной глуши замерзает отряд.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 где-то драконы живут, говорят.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кто же поверит...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Мы в чёрном - и это пожизненный цвет.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Ни прошлого нет, ни грядущего нет.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надо вопросов, ты знаешь отв</w:t>
      </w:r>
      <w:r>
        <w:rPr>
          <w:rFonts w:ascii="Arial" w:hAnsi="Arial" w:cs="Arial"/>
          <w:sz w:val="22"/>
          <w:szCs w:val="22"/>
        </w:rPr>
        <w:t xml:space="preserve">ет.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срок, что отмерен.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Скачи по равнине, гляди на орду.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Надейся: однажды Иные падут.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Смерть выклюет вороном старших в ряду,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жизнь нам на смену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Взрастит терпеливых и верных бойцов -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Парней без родства, сыновей без отцов,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И, каждому выдохнув ст</w:t>
      </w:r>
      <w:r>
        <w:rPr>
          <w:rFonts w:ascii="Arial" w:hAnsi="Arial" w:cs="Arial"/>
          <w:sz w:val="22"/>
          <w:szCs w:val="22"/>
        </w:rPr>
        <w:t xml:space="preserve">ужей в лицо,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Отправит на Стену.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Где призраки рыщут в лесах во плоти,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Где с нежитью бьёшься один на один -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Кровавую цену нельзя не платить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 честь без позора.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Последней присягой до гибели жив,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Железом и долгом крепи рубежи,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Отвергнутый миром - ты </w:t>
      </w:r>
      <w:r>
        <w:rPr>
          <w:rFonts w:ascii="Arial" w:hAnsi="Arial" w:cs="Arial"/>
          <w:sz w:val="22"/>
          <w:szCs w:val="22"/>
        </w:rPr>
        <w:t xml:space="preserve">людям служи 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Со мною, дозорный.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Смерть и стыд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«супершифровка»: первая строка, вторые буквы слов: С</w:t>
      </w:r>
      <w:r>
        <w:rPr>
          <w:rFonts w:ascii="Arial" w:hAnsi="Arial" w:cs="Arial"/>
          <w:b/>
          <w:i/>
          <w:color w:val="FF0000"/>
          <w:u w:val="single"/>
          <w:lang w:val="en-US"/>
        </w:rPr>
        <w:t>к</w:t>
      </w:r>
      <w:r>
        <w:rPr>
          <w:rFonts w:ascii="Arial" w:hAnsi="Arial" w:cs="Arial"/>
          <w:b/>
          <w:i/>
          <w:u w:val="single"/>
          <w:lang w:val="en-US"/>
        </w:rPr>
        <w:t>рыт п</w:t>
      </w:r>
      <w:r>
        <w:rPr>
          <w:rFonts w:ascii="Arial" w:hAnsi="Arial" w:cs="Arial"/>
          <w:b/>
          <w:i/>
          <w:color w:val="FF0000"/>
          <w:u w:val="single"/>
          <w:lang w:val="en-US"/>
        </w:rPr>
        <w:t>о</w:t>
      </w:r>
      <w:r>
        <w:rPr>
          <w:rFonts w:ascii="Arial" w:hAnsi="Arial" w:cs="Arial"/>
          <w:b/>
          <w:i/>
          <w:u w:val="single"/>
          <w:lang w:val="en-US"/>
        </w:rPr>
        <w:t>д  з</w:t>
      </w:r>
      <w:r>
        <w:rPr>
          <w:rFonts w:ascii="Arial" w:hAnsi="Arial" w:cs="Arial"/>
          <w:b/>
          <w:i/>
          <w:color w:val="FF0000"/>
          <w:u w:val="single"/>
          <w:lang w:val="en-US"/>
        </w:rPr>
        <w:t>а</w:t>
      </w:r>
      <w:r>
        <w:rPr>
          <w:rFonts w:ascii="Arial" w:hAnsi="Arial" w:cs="Arial"/>
          <w:b/>
          <w:i/>
          <w:u w:val="single"/>
          <w:lang w:val="en-US"/>
        </w:rPr>
        <w:t>валом с</w:t>
      </w:r>
      <w:r>
        <w:rPr>
          <w:rFonts w:ascii="Arial" w:hAnsi="Arial" w:cs="Arial"/>
          <w:b/>
          <w:i/>
          <w:color w:val="FF0000"/>
          <w:u w:val="single"/>
          <w:lang w:val="en-US"/>
        </w:rPr>
        <w:t>л</w:t>
      </w:r>
      <w:r>
        <w:rPr>
          <w:rFonts w:ascii="Arial" w:hAnsi="Arial" w:cs="Arial"/>
          <w:b/>
          <w:i/>
          <w:u w:val="single"/>
          <w:lang w:val="en-US"/>
        </w:rPr>
        <w:t>авны</w:t>
      </w:r>
      <w:r>
        <w:rPr>
          <w:rFonts w:ascii="Arial" w:hAnsi="Arial" w:cs="Arial"/>
          <w:b/>
          <w:i/>
          <w:u w:val="single"/>
          <w:lang w:val="en-US"/>
        </w:rPr>
        <w:t>й К</w:t>
      </w:r>
      <w:r>
        <w:rPr>
          <w:rFonts w:ascii="Arial" w:hAnsi="Arial" w:cs="Arial"/>
          <w:b/>
          <w:i/>
          <w:color w:val="FF0000"/>
          <w:u w:val="single"/>
          <w:lang w:val="en-US"/>
        </w:rPr>
        <w:t>а</w:t>
      </w:r>
      <w:r>
        <w:rPr>
          <w:rFonts w:ascii="Arial" w:hAnsi="Arial" w:cs="Arial"/>
          <w:b/>
          <w:i/>
          <w:u w:val="single"/>
          <w:lang w:val="en-US"/>
        </w:rPr>
        <w:t>рфаген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Смерть и стыд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Скрыт под  завалом славный Карфаген,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Разрушенный  в угоду римской власти.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прежде город и не знал проблем.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Ну, разве только с модною напастью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Поветрием у юных дочерей: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исполняешь девичьи капризы,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Спешат во мрак дорогою тене</w:t>
      </w:r>
      <w:r>
        <w:rPr>
          <w:rFonts w:ascii="Arial" w:hAnsi="Arial" w:cs="Arial"/>
          <w:sz w:val="22"/>
          <w:szCs w:val="22"/>
        </w:rPr>
        <w:t>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Чуть что – и в петлю, как жестокий вызов.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 всём достаток: верфи и поля,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Торговля процветает, быт налажен,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эти вертихвостки что творят!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рук отбились и страдают блажью!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Красуются,  а  городу – урон: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Кому уйдёт наследство нажитое?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Грустят мужи дост</w:t>
      </w:r>
      <w:r>
        <w:rPr>
          <w:rFonts w:ascii="Arial" w:hAnsi="Arial" w:cs="Arial"/>
          <w:sz w:val="22"/>
          <w:szCs w:val="22"/>
        </w:rPr>
        <w:t>ойные без жён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Один, как перст, совсем не то, что двое.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Совет старейшин скорбью удручён,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 панике правители-суффеты,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спят ночами. Да какой тут сон,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Коль у самих постели не согреты!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Хоронят двух сегодня, завтра  –  трёх,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Никак не уследишь за егозами,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распекать начнёшь – в глазах упрёк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горько заливаются слезами.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Додумались, и оглашён указ: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площадь, обнажёнными, на сутки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Тела самоубийц – всем напоказ!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Наперекор, казалось бы, рассудку,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эпидемия сошла на нет.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отыскалось действенное средство</w:t>
      </w:r>
      <w:r>
        <w:rPr>
          <w:rFonts w:ascii="Arial" w:hAnsi="Arial" w:cs="Arial"/>
          <w:sz w:val="22"/>
          <w:szCs w:val="22"/>
        </w:rPr>
        <w:t>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Легко идут за грань, а вот раздеться…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И стыд поверг бессмысленную смерть.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Ночной разговор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u w:val="single"/>
          <w:lang w:val="en-US"/>
        </w:rPr>
        <w:t>в ключевой фразе акрострофиче</w:t>
      </w:r>
      <w:r>
        <w:rPr>
          <w:rFonts w:ascii="Arial" w:hAnsi="Arial" w:cs="Arial"/>
          <w:b/>
          <w:i/>
          <w:u w:val="single"/>
          <w:lang w:val="en-US"/>
        </w:rPr>
        <w:t>ского стиха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Ночной разговор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Каждый день одни и те же лица,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Нудные рутинные дела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Надоели, чтоб им провалиться!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Сорок лет, а будто не жила: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Офис, дом... Назавтра всё сначала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Крутишься, как белка в колесе,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Забываешь то, о чём мечтала,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Молча становясь</w:t>
      </w:r>
      <w:r>
        <w:rPr>
          <w:rFonts w:ascii="Arial" w:hAnsi="Arial" w:cs="Arial"/>
          <w:sz w:val="22"/>
          <w:szCs w:val="22"/>
        </w:rPr>
        <w:t xml:space="preserve"> такой, как все.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ты помнишь, сколько было планов,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Грандиозных, как девятый вал...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Брось, подруга, не старей так рано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почти утратила запал: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"Ладно, - шепчешь, - а куда деваться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Время, что ли, повернётся вспять?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Я устала - мне давно не двадцать </w:t>
      </w:r>
      <w:r>
        <w:rPr>
          <w:rFonts w:ascii="Arial" w:hAnsi="Arial" w:cs="Arial"/>
          <w:sz w:val="22"/>
          <w:szCs w:val="22"/>
        </w:rPr>
        <w:t>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Бесполезно что-нибудь менять".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Адской смесью скуки с безнадёгой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трави себя - причины нет.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Сорок лет - ещё совсем немного,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Веселей гляди на белый свет.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264679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Default="00516FC4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000000" w:rsidRDefault="00516FC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6. </w:t>
      </w:r>
      <w:r w:rsidRPr="002E2DB3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«Селфи»</w:t>
      </w:r>
    </w:p>
    <w:p w:rsidR="00000000" w:rsidRDefault="00516FC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Участнику нужно </w:t>
      </w:r>
      <w:r>
        <w:rPr>
          <w:rFonts w:ascii="Arial" w:hAnsi="Arial" w:cs="Arial"/>
          <w:color w:val="FF0000"/>
          <w:lang w:val="ru-RU"/>
        </w:rPr>
        <w:t xml:space="preserve">сочинить </w:t>
      </w:r>
      <w:r w:rsidRPr="007F491B">
        <w:rPr>
          <w:rFonts w:ascii="Arial" w:hAnsi="Arial" w:cs="Arial"/>
          <w:color w:val="FF0000"/>
          <w:lang w:val="ru-RU"/>
        </w:rPr>
        <w:t>с</w:t>
      </w:r>
      <w:r w:rsidRPr="007F491B">
        <w:rPr>
          <w:rFonts w:ascii="Arial" w:hAnsi="Arial" w:cs="Arial"/>
          <w:color w:val="FF0000"/>
          <w:lang w:val="ru-RU"/>
        </w:rPr>
        <w:t>тихотворение, соответствующее заданному изображению</w:t>
      </w:r>
    </w:p>
    <w:p w:rsidR="00000000" w:rsidRDefault="003D6011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>
            <wp:extent cx="5200650" cy="5200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2E2DB3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2E2DB3">
        <w:rPr>
          <w:rFonts w:ascii="Arial" w:hAnsi="Arial" w:cs="Arial"/>
          <w:i/>
          <w:lang w:val="ru-RU"/>
        </w:rPr>
        <w:t>Photo: Emma McEvoy (Melbourne)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5F6E53">
        <w:rPr>
          <w:rFonts w:ascii="Arial" w:hAnsi="Arial" w:cs="Arial"/>
          <w:b/>
          <w:sz w:val="28"/>
          <w:szCs w:val="28"/>
          <w:lang w:val="ru-RU"/>
        </w:rPr>
        <w:t>либо можно посмотреть вот здесь: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hyperlink r:id="rId5" w:history="1">
        <w:r w:rsidRPr="001658C2">
          <w:rPr>
            <w:rStyle w:val="a4"/>
            <w:rFonts w:ascii="Arial" w:hAnsi="Arial" w:cs="Arial"/>
            <w:b/>
            <w:sz w:val="28"/>
            <w:szCs w:val="28"/>
            <w:lang w:val="en-US"/>
          </w:rPr>
          <w:t>http://ipic.su/img/img7/fs/6.15484</w:t>
        </w:r>
        <w:r w:rsidRPr="001658C2">
          <w:rPr>
            <w:rStyle w:val="a4"/>
            <w:rFonts w:ascii="Arial" w:hAnsi="Arial" w:cs="Arial"/>
            <w:b/>
            <w:sz w:val="28"/>
            <w:szCs w:val="28"/>
            <w:lang w:val="en-US"/>
          </w:rPr>
          <w:t>1</w:t>
        </w:r>
        <w:r w:rsidRPr="001658C2">
          <w:rPr>
            <w:rStyle w:val="a4"/>
            <w:rFonts w:ascii="Arial" w:hAnsi="Arial" w:cs="Arial"/>
            <w:b/>
            <w:sz w:val="28"/>
            <w:szCs w:val="28"/>
            <w:lang w:val="en-US"/>
          </w:rPr>
          <w:t>8319.jpg</w:t>
        </w:r>
      </w:hyperlink>
    </w:p>
    <w:p w:rsidR="00000000" w:rsidRPr="00FA60A2" w:rsidRDefault="00516FC4">
      <w:pPr>
        <w:pStyle w:val="1"/>
        <w:rPr>
          <w:rFonts w:ascii="Arial" w:hAnsi="Arial" w:cs="Arial"/>
          <w:color w:val="FF0000"/>
          <w:lang w:val="en-US"/>
        </w:rPr>
      </w:pPr>
    </w:p>
    <w:p w:rsidR="00000000" w:rsidRDefault="00516FC4">
      <w:pPr>
        <w:pStyle w:val="1"/>
        <w:rPr>
          <w:rFonts w:ascii="Arial" w:hAnsi="Arial" w:cs="Arial"/>
          <w:color w:val="FF0000"/>
          <w:lang w:val="en-US"/>
        </w:rPr>
      </w:pPr>
      <w:r w:rsidRPr="00E059C8">
        <w:rPr>
          <w:rFonts w:ascii="Arial" w:hAnsi="Arial" w:cs="Arial"/>
          <w:color w:val="FF0000"/>
          <w:lang w:val="ru-RU"/>
        </w:rPr>
        <w:t xml:space="preserve">Историческая справка: </w:t>
      </w:r>
    </w:p>
    <w:p w:rsidR="00000000" w:rsidRPr="00E059C8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E059C8">
        <w:rPr>
          <w:rFonts w:ascii="Arial" w:hAnsi="Arial" w:cs="Arial"/>
          <w:b/>
          <w:color w:val="FF0000"/>
          <w:lang w:val="ru-RU"/>
        </w:rPr>
        <w:t xml:space="preserve">Се́лфи </w:t>
      </w:r>
      <w:r w:rsidRPr="00E059C8">
        <w:rPr>
          <w:rFonts w:ascii="Arial" w:hAnsi="Arial" w:cs="Arial"/>
          <w:color w:val="FF0000"/>
          <w:lang w:val="ru-RU"/>
        </w:rPr>
        <w:t>(ан</w:t>
      </w:r>
      <w:r w:rsidRPr="00E059C8">
        <w:rPr>
          <w:rFonts w:ascii="Arial" w:hAnsi="Arial" w:cs="Arial"/>
          <w:color w:val="FF0000"/>
          <w:lang w:val="ru-RU"/>
        </w:rPr>
        <w:t xml:space="preserve">гл. </w:t>
      </w:r>
      <w:r w:rsidRPr="00E059C8">
        <w:rPr>
          <w:rFonts w:ascii="Arial" w:hAnsi="Arial" w:cs="Arial"/>
          <w:color w:val="FF0000"/>
          <w:lang w:val="en-US"/>
        </w:rPr>
        <w:t>selfie</w:t>
      </w:r>
      <w:r w:rsidRPr="00E059C8">
        <w:rPr>
          <w:rFonts w:ascii="Arial" w:hAnsi="Arial" w:cs="Arial"/>
          <w:color w:val="FF0000"/>
          <w:lang w:val="ru-RU"/>
        </w:rPr>
        <w:t>, от «</w:t>
      </w:r>
      <w:r w:rsidRPr="00E059C8">
        <w:rPr>
          <w:rFonts w:ascii="Arial" w:hAnsi="Arial" w:cs="Arial"/>
          <w:color w:val="FF0000"/>
          <w:lang w:val="en-US"/>
        </w:rPr>
        <w:t>self</w:t>
      </w:r>
      <w:r w:rsidRPr="00E059C8">
        <w:rPr>
          <w:rFonts w:ascii="Arial" w:hAnsi="Arial" w:cs="Arial"/>
          <w:color w:val="FF0000"/>
          <w:lang w:val="ru-RU"/>
        </w:rPr>
        <w:t>» — сам, себя) — разновидность автопортрета, созданного с помощью фотоаппарата, иногда при помощи зеркала, монопода или автоспуска. Термин приобрёл известность в конце 2000-х — начале 2010-х годов благодаря развитию встроенных функций ф</w:t>
      </w:r>
      <w:r w:rsidRPr="00E059C8">
        <w:rPr>
          <w:rFonts w:ascii="Arial" w:hAnsi="Arial" w:cs="Arial"/>
          <w:color w:val="FF0000"/>
          <w:lang w:val="ru-RU"/>
        </w:rPr>
        <w:t xml:space="preserve">отоаппарата мобильных устройств. </w:t>
      </w:r>
    </w:p>
    <w:p w:rsidR="00000000" w:rsidRPr="00E059C8" w:rsidRDefault="00516FC4">
      <w:pPr>
        <w:pStyle w:val="1"/>
        <w:rPr>
          <w:rFonts w:ascii="Arial" w:hAnsi="Arial" w:cs="Arial"/>
          <w:color w:val="FF0000"/>
          <w:lang w:val="ru-RU"/>
        </w:rPr>
      </w:pPr>
      <w:r w:rsidRPr="00E059C8">
        <w:rPr>
          <w:rFonts w:ascii="Arial" w:hAnsi="Arial" w:cs="Arial"/>
          <w:color w:val="FF0000"/>
          <w:lang w:val="ru-RU"/>
        </w:rPr>
        <w:t>Само слово "селфи" родилось в Австралии в 2002 году. По крайней мере, это первое зафиксированное письменное употребление слова. А в 2013 году оно было названо "Словом года" знаменитым Оксфорским словарём английского языка.</w:t>
      </w:r>
      <w:r w:rsidRPr="00E059C8">
        <w:rPr>
          <w:rFonts w:ascii="Arial" w:hAnsi="Arial" w:cs="Arial"/>
          <w:color w:val="FF0000"/>
          <w:lang w:val="ru-RU"/>
        </w:rPr>
        <w:t xml:space="preserve"> </w:t>
      </w:r>
    </w:p>
    <w:p w:rsidR="00000000" w:rsidRPr="00E059C8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516FC4">
      <w:pPr>
        <w:pStyle w:val="1"/>
        <w:rPr>
          <w:rFonts w:ascii="Arial" w:hAnsi="Arial" w:cs="Arial"/>
          <w:color w:val="FF0000"/>
        </w:rPr>
      </w:pPr>
      <w:r w:rsidRPr="00E059C8">
        <w:rPr>
          <w:rFonts w:ascii="Arial" w:hAnsi="Arial" w:cs="Arial"/>
          <w:color w:val="FF0000"/>
          <w:lang w:val="ru-RU"/>
        </w:rPr>
        <w:t>Для конкурса использ</w:t>
      </w:r>
      <w:r>
        <w:rPr>
          <w:rFonts w:ascii="Arial" w:hAnsi="Arial" w:cs="Arial"/>
          <w:color w:val="FF0000"/>
          <w:lang w:val="ru-RU"/>
        </w:rPr>
        <w:t xml:space="preserve">овано </w:t>
      </w:r>
      <w:r w:rsidRPr="00E059C8">
        <w:rPr>
          <w:rFonts w:ascii="Arial" w:hAnsi="Arial" w:cs="Arial"/>
          <w:color w:val="FF0000"/>
          <w:lang w:val="ru-RU"/>
        </w:rPr>
        <w:t>изображени</w:t>
      </w:r>
      <w:r>
        <w:rPr>
          <w:rFonts w:ascii="Arial" w:hAnsi="Arial" w:cs="Arial"/>
          <w:color w:val="FF0000"/>
          <w:lang w:val="ru-RU"/>
        </w:rPr>
        <w:t xml:space="preserve">е, являющееся </w:t>
      </w:r>
      <w:r w:rsidRPr="00E059C8">
        <w:rPr>
          <w:rFonts w:ascii="Arial" w:hAnsi="Arial" w:cs="Arial"/>
          <w:color w:val="FF0000"/>
          <w:lang w:val="ru-RU"/>
        </w:rPr>
        <w:t>именно фотографи</w:t>
      </w:r>
      <w:r>
        <w:rPr>
          <w:rFonts w:ascii="Arial" w:hAnsi="Arial" w:cs="Arial"/>
          <w:color w:val="FF0000"/>
          <w:lang w:val="ru-RU"/>
        </w:rPr>
        <w:t>ей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  <w:lang w:val="ru-RU"/>
        </w:rPr>
        <w:t>(так мы использовали исторический факт про "селфи"). Сама фотография каким-то образом связана с Австралией (в данном случае австралийский фотограф).</w:t>
      </w:r>
    </w:p>
    <w:p w:rsidR="00000000" w:rsidRPr="00E059C8" w:rsidRDefault="00516FC4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Соответствие произведения заданию,</w:t>
      </w:r>
      <w:r>
        <w:rPr>
          <w:rFonts w:ascii="Arial" w:hAnsi="Arial" w:cs="Arial"/>
          <w:b/>
          <w:bCs/>
          <w:color w:val="FF0000"/>
          <w:lang w:val="ru-RU"/>
        </w:rPr>
        <w:t xml:space="preserve"> т.е. соответствие текста стихотворения заданному изображению оценивают судьи по шкале 0, +1, +2.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На грани сплина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 грани сплина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 во снах совсем не </w:t>
      </w:r>
      <w:r>
        <w:rPr>
          <w:rFonts w:ascii="Arial" w:hAnsi="Arial" w:cs="Arial"/>
          <w:sz w:val="22"/>
          <w:szCs w:val="22"/>
        </w:rPr>
        <w:t>страшно, прикоснувшись к чайной розе,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опьянеть от аромата, потеряться средь миров.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отведать эликсира. Дав толчок метаморфозе,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на солнечной поляне шарф связав из облаков,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стать воздушно-невесомой. И мечту согреть в ладошке,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 на розовом фламинго об</w:t>
      </w:r>
      <w:r>
        <w:rPr>
          <w:rFonts w:ascii="Arial" w:hAnsi="Arial" w:cs="Arial"/>
          <w:sz w:val="22"/>
          <w:szCs w:val="22"/>
        </w:rPr>
        <w:t>лететь цветущий сад.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Пусть две бабочки волшебных будут гребнями в причёске,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сюрпризом летней ночи – фееричный звездопад.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Сны всё дальше улетают от мечты нестройным клином.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Прибавляет в весе небо, сединой блестит вода.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Я, возможно, отравилась тёмно-серы</w:t>
      </w:r>
      <w:r>
        <w:rPr>
          <w:rFonts w:ascii="Arial" w:hAnsi="Arial" w:cs="Arial"/>
          <w:sz w:val="22"/>
          <w:szCs w:val="22"/>
        </w:rPr>
        <w:t>м горьким сплином.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Мне б навек остаться в грёзах, где безоблачно всегда.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Дозорное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Дозорное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— Смотри-ка, Чётвёртый, пришельцы на Марсе,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cо Льва или</w:t>
      </w:r>
      <w:r>
        <w:rPr>
          <w:rFonts w:ascii="Arial" w:hAnsi="Arial" w:cs="Arial"/>
          <w:sz w:val="22"/>
          <w:szCs w:val="22"/>
        </w:rPr>
        <w:t xml:space="preserve"> с Девы — косматы, гривасты.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— А может, земляне? Худы, бледнокожи,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нет сзади антены.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— И спереди тоже, но ведь добрались же! Прикольная ступa,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где же их мётлы?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— Девятый, ты глупый,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поменьше читал бы, побольше кумекал.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Придумали люди, в каком-то там веке</w:t>
      </w:r>
      <w:r>
        <w:rPr>
          <w:rFonts w:ascii="Arial" w:hAnsi="Arial" w:cs="Arial"/>
          <w:sz w:val="22"/>
          <w:szCs w:val="22"/>
        </w:rPr>
        <w:t>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ковёр-самолёт заменить чем-то вроде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обычной тарелки. Недавно в кроссворде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встречал это слово. Решай их почаще,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мозги развивает!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— Но, эти же в чашке?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—Эй, там, номерные, не в корень вы зрите: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Пустые тарелки всегда в дефиците!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(«Там, где прячет туман в ложбинки...»)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>* * *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Там, где прячет туман в ложбинки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Невесомость земных минут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нечаянных птиц чаинки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облакам поминутно льнут,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Отстранённост</w:t>
      </w:r>
      <w:r>
        <w:rPr>
          <w:rFonts w:ascii="Arial" w:hAnsi="Arial" w:cs="Arial"/>
          <w:sz w:val="22"/>
          <w:szCs w:val="22"/>
        </w:rPr>
        <w:t>ь, белей фарфора,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Появляется в неглиже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Пустоты... Ты хотел декора.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Обжигал. Получилась гжель.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боку позабытой чашки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Синий кобальт, почти тату...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слова родились в рубашке,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пеняют на наготу.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Почему-то не отвечаю,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распластываясь плыву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Переласк</w:t>
      </w:r>
      <w:r>
        <w:rPr>
          <w:rFonts w:ascii="Arial" w:hAnsi="Arial" w:cs="Arial"/>
          <w:sz w:val="22"/>
          <w:szCs w:val="22"/>
        </w:rPr>
        <w:t>анным спитым чаем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Из купели своей в траву.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Гжель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Гжель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Марина должна рисовать. Годы – рабочий день.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Марина опять и опять в кобальт опустит кисть.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Художник по росписи. Цех – это её надел.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Нужда и призванье, как цепь, держат: давай, трудись.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Скорлупками, тускло блестя – чашки, лепной фарфор.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Нет дрожи в руках и в кистях: капли, мазки, волна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над чёрными розами – </w:t>
      </w:r>
      <w:r>
        <w:rPr>
          <w:rFonts w:ascii="Arial" w:hAnsi="Arial" w:cs="Arial"/>
          <w:i/>
          <w:iCs/>
          <w:sz w:val="22"/>
          <w:szCs w:val="22"/>
        </w:rPr>
        <w:t>жгель*</w:t>
      </w:r>
      <w:r>
        <w:rPr>
          <w:rFonts w:ascii="Arial" w:hAnsi="Arial" w:cs="Arial"/>
          <w:sz w:val="22"/>
          <w:szCs w:val="22"/>
        </w:rPr>
        <w:t xml:space="preserve">. Древний мотив-узор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ждёт обжига</w:t>
      </w:r>
      <w:r>
        <w:rPr>
          <w:rFonts w:ascii="Arial" w:hAnsi="Arial" w:cs="Arial"/>
          <w:sz w:val="22"/>
          <w:szCs w:val="22"/>
        </w:rPr>
        <w:t xml:space="preserve">, жара углей – всплыть синевою льна.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Она же мечтает давно в море поплавать всласть.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только в туманности снов чайкам даст корм из рук.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Всегда ли порыв будет вял, раз повелась, сдалась: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Похоже, что жизнь ей ваял тоже гончарный круг.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Устала быть заперто</w:t>
      </w:r>
      <w:r>
        <w:rPr>
          <w:rFonts w:ascii="Arial" w:hAnsi="Arial" w:cs="Arial"/>
          <w:sz w:val="22"/>
          <w:szCs w:val="22"/>
        </w:rPr>
        <w:t>й в клеть – встать бы на край, карниз…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Уйти, убежать ли, взлететь, сверху взглянуть на мир.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снова призывно звенит чайный набор-сервиз,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Куда уж стремиться в зенит – оземь, плашмя, в надир.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Свершается былью во снах новый узор-мотив: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Рисунок сплошь в сер</w:t>
      </w:r>
      <w:r>
        <w:rPr>
          <w:rFonts w:ascii="Arial" w:hAnsi="Arial" w:cs="Arial"/>
          <w:sz w:val="22"/>
          <w:szCs w:val="22"/>
        </w:rPr>
        <w:t>ых тонах – пляж и морская  гладь,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Угрюмыми гроздьями туч сдавлен холмов массив –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Песок неприветлив, колюч – как по нему гулять…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Марина довольна: раскрас в обжиг готов вполне.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Марина предвидит: сейчас солнце согреет шельф…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яростный фон белизны выплесне</w:t>
      </w:r>
      <w:r>
        <w:rPr>
          <w:rFonts w:ascii="Arial" w:hAnsi="Arial" w:cs="Arial"/>
          <w:sz w:val="22"/>
          <w:szCs w:val="22"/>
        </w:rPr>
        <w:t>т синь пленэр.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Две краски проникли сквозь сны: мир для Марины – гжель.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*жгель – первичное название,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от словосочетания «жечь глину»,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</w:rPr>
        <w:t>которое впоследствии преобразовалось в гжель.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Лето из чашки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</w:t>
      </w:r>
      <w:r>
        <w:rPr>
          <w:rFonts w:ascii="Arial" w:hAnsi="Arial" w:cs="Arial"/>
          <w:i/>
          <w:lang w:val="ru-RU"/>
        </w:rPr>
        <w:t xml:space="preserve">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Лето из чашки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месте, где я нахожусь, круглый год верховодит осень.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Серые птицы хотят домой, ветер их плач доносит: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Им никогда не покинуть предел островного мира.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Серые птицы – точки ломающегося пунктира –</w:t>
      </w: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Начало конца, напоминающее о том, как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Быстро тепло исчезает в холоде и потёмках. 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Здесь друг на друга похожи пасмурные рассветы.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Осень сильнее лета.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месте, где я нахожусь, странности есть повсюду.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Некто давно принёс сюда фарфоровую посуду,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</w:t>
      </w:r>
      <w:r>
        <w:rPr>
          <w:rFonts w:ascii="Arial" w:hAnsi="Arial" w:cs="Arial"/>
          <w:sz w:val="22"/>
          <w:szCs w:val="22"/>
        </w:rPr>
        <w:t xml:space="preserve">сил на берег дикого острова Алегранса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Чашку со мной внутри. Сбежать очень мало шансов.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Это моё жилище, как бочка для Диогена.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я из неё вытекаю, и вытеку непременно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 чёрный песок, которым заполнен весь этот остров.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Вытеку без вопросов.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мес</w:t>
      </w:r>
      <w:r>
        <w:rPr>
          <w:rFonts w:ascii="Arial" w:hAnsi="Arial" w:cs="Arial"/>
          <w:sz w:val="22"/>
          <w:szCs w:val="22"/>
        </w:rPr>
        <w:t xml:space="preserve">те, где я нахожусь, радости нет в помине.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Всё, что здесь есть цветного – я в одеянии синем,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Чашка, откуда я родом, и множество сновидений,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Красочных, не похожих на здешний пейзаж осенний.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Снится: под птичий гомон легко наступает утро,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Горы пылят по</w:t>
      </w:r>
      <w:r>
        <w:rPr>
          <w:rFonts w:ascii="Arial" w:hAnsi="Arial" w:cs="Arial"/>
          <w:sz w:val="22"/>
          <w:szCs w:val="22"/>
        </w:rPr>
        <w:t xml:space="preserve"> склонам свежей зелёной пудрой.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Море сродни сапфиру, и я в ореоле света. 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Меня называют – лето.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Астралия. Шесть в одном. МПК 5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Астралия. Шесть в од</w:t>
      </w:r>
      <w:r>
        <w:rPr>
          <w:rFonts w:ascii="Arial" w:hAnsi="Arial" w:cs="Arial"/>
          <w:b/>
          <w:u w:val="single"/>
        </w:rPr>
        <w:t>ном. МПК 5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Куда б тебя ни заносило... 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Наталья Крофтс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 это в чашке сфоткан, боже?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Офкос, я-я. Ну шапито!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был "чаёк" хорош, похоже: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Лежу в Астралии на пляже... (...</w:t>
      </w:r>
      <w:r>
        <w:rPr>
          <w:rFonts w:ascii="Arial" w:hAnsi="Arial" w:cs="Arial"/>
          <w:b/>
          <w:bCs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истичен ракурс в антураже)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Ага, поверит в это кто?..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Астрал, Австралия</w:t>
      </w:r>
      <w:r>
        <w:rPr>
          <w:rFonts w:ascii="Arial" w:hAnsi="Arial" w:cs="Arial"/>
          <w:sz w:val="22"/>
          <w:szCs w:val="22"/>
        </w:rPr>
        <w:t>... Кому же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Любой экватор будет мал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океан не шире лужи? – (...</w:t>
      </w:r>
      <w:r>
        <w:rPr>
          <w:rFonts w:ascii="Arial" w:hAnsi="Arial" w:cs="Arial"/>
          <w:b/>
          <w:bCs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римерь его – так даже уже)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Отвечу: мне! – в улёте, в раже,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Кому Австралия – астрал.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Куда б меня ни заносило,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чем ни грезилось, всегда (...</w:t>
      </w:r>
      <w:r>
        <w:rPr>
          <w:rFonts w:ascii="Arial" w:hAnsi="Arial" w:cs="Arial"/>
          <w:b/>
          <w:bCs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рай света: камни да вода)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Art-баллистическая с</w:t>
      </w:r>
      <w:r>
        <w:rPr>
          <w:rFonts w:ascii="Arial" w:hAnsi="Arial" w:cs="Arial"/>
          <w:sz w:val="22"/>
          <w:szCs w:val="22"/>
        </w:rPr>
        <w:t>ила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Левей, правей – сама решала,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Адьёс, метнуть меня б куда.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Айпад на селфи. Много ль, мало – (...</w:t>
      </w:r>
      <w:r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строк в строфе из-за "коала")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Листать картинок N-ый ряд?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"Ах, во </w:t>
      </w:r>
      <w:r>
        <w:rPr>
          <w:rFonts w:ascii="Arial" w:hAnsi="Arial" w:cs="Arial"/>
          <w:i/>
          <w:iCs/>
          <w:sz w:val="22"/>
          <w:szCs w:val="22"/>
        </w:rPr>
        <w:t>вчерашний день</w:t>
      </w:r>
      <w:r>
        <w:rPr>
          <w:rFonts w:ascii="Arial" w:hAnsi="Arial" w:cs="Arial"/>
          <w:sz w:val="22"/>
          <w:szCs w:val="22"/>
        </w:rPr>
        <w:t>, – сказала,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Отднесь </w:t>
      </w:r>
      <w:r>
        <w:rPr>
          <w:rFonts w:ascii="Arial" w:hAnsi="Arial" w:cs="Arial"/>
          <w:i/>
          <w:iCs/>
          <w:sz w:val="22"/>
          <w:szCs w:val="22"/>
        </w:rPr>
        <w:t>верни</w:t>
      </w:r>
      <w:r>
        <w:rPr>
          <w:rFonts w:ascii="Arial" w:hAnsi="Arial" w:cs="Arial"/>
          <w:sz w:val="22"/>
          <w:szCs w:val="22"/>
        </w:rPr>
        <w:t xml:space="preserve"> меня!" – Просила,</w:t>
      </w:r>
    </w:p>
    <w:p w:rsidR="00000000" w:rsidRPr="005F6E53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Кидая селфи на айпад...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Прерафаэлит из чашки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Прерафаэлит из чашки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Раньше не думал,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море на вкус будто кофе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Испитого жмых.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Словно под дых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Дал мне фарфоровый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Бог и на от</w:t>
      </w:r>
      <w:r>
        <w:rPr>
          <w:rFonts w:ascii="Arial" w:hAnsi="Arial" w:cs="Arial"/>
          <w:sz w:val="22"/>
          <w:szCs w:val="22"/>
        </w:rPr>
        <w:t>мель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Выбросил тело…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Мир мой сжимался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 чашки,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Пока я ответы искал: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Где красота,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же мне делать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эпоху разбитых зеркал?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Рафаэль, даже тебе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Весть не придет издалече…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Берег счастья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</w:t>
      </w:r>
      <w:r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Берег счастья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моря счастья как-то жили двое.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Их мир - любовь, шалаш и парадиз.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нём солнце безупречно-золотое,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коралловый песок и лёгкий бриз.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Случалось иногда, в зеркальной глади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Проскальзывала рябью кривизна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 </w:t>
      </w:r>
      <w:r>
        <w:rPr>
          <w:rFonts w:ascii="Arial" w:hAnsi="Arial" w:cs="Arial"/>
          <w:sz w:val="22"/>
          <w:szCs w:val="22"/>
        </w:rPr>
        <w:t>холодной пустотой в колючем взгляде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мутью, поднимаемой со дна.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морок растворялся. Лишь осадок,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раза в раз, удваивая вес,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Копился в сердце ядом, и досада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Росла и дотянулась до небес.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Раздоры появились без усилий,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сорная трава.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    Эдем затих, –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 двое плод запретный надкусили,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счастье молча выплеснуло их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Остывшим чаем в тёмный сток финала.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рай остался раем. Там живут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Кому и непогода не опала,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Им вера строит каменный редут.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изгнанные – новым раем бредят.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Скр</w:t>
      </w:r>
      <w:r>
        <w:rPr>
          <w:rFonts w:ascii="Arial" w:hAnsi="Arial" w:cs="Arial"/>
          <w:sz w:val="22"/>
          <w:szCs w:val="22"/>
        </w:rPr>
        <w:t>ебёт по сердцу скрюченная грусть.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Тоска скулит. В душе удары меди.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Хотелось бы назад… когда-нибудь,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берег счастья. Там всегда по двое,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Покуда под изменчивой Луной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Есть чувство восхитительно живое.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если вдруг потоп, – найдется Ной.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</w:t>
      </w:r>
      <w:r>
        <w:rPr>
          <w:rFonts w:ascii="Arial" w:hAnsi="Arial" w:cs="Arial"/>
          <w:sz w:val="22"/>
          <w:szCs w:val="22"/>
        </w:rPr>
        <w:t>..............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Опала – немилость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Ромашковый чай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Ромашковый чай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Среди больнично-белых долгих зим 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сны ярче и реальнее к рассвету – 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них тот</w:t>
      </w:r>
      <w:r>
        <w:rPr>
          <w:rFonts w:ascii="Arial" w:hAnsi="Arial" w:cs="Arial"/>
          <w:sz w:val="22"/>
          <w:szCs w:val="22"/>
        </w:rPr>
        <w:t>, чей силуэт неразличим,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проводит в лето.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Мы молча погуляем по воде,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вдоль гор и отцветающих азалий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ещё осталось несколько недель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(врачи сказали).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Здесь край земли, я знаю, край земли…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Студёный океан – до дна прозрачен.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Его простор едва преодоли</w:t>
      </w:r>
      <w:r>
        <w:rPr>
          <w:rFonts w:ascii="Arial" w:hAnsi="Arial" w:cs="Arial"/>
          <w:sz w:val="22"/>
          <w:szCs w:val="22"/>
        </w:rPr>
        <w:t>м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звонких крачек,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стремящихся к далёким берегам,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где так давно доверчивая глина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ждёт тёплых рук. Зовущий птичий гам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толкнётся в спину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мол, полетели с нами, мол, держись!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Бог допьёт остывший чай с ромашкой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– выплеснет несбывшуюся жизнь…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 xml:space="preserve">И </w:t>
      </w:r>
      <w:r>
        <w:rPr>
          <w:rFonts w:ascii="Arial" w:hAnsi="Arial" w:cs="Arial"/>
          <w:sz w:val="22"/>
          <w:szCs w:val="22"/>
        </w:rPr>
        <w:t>снова до краёв наполнит чашку.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Наваждение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Наваждение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вдоль бесконечных звездных пасек,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храня вселенский благостный покой,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ночь проплывала в</w:t>
      </w:r>
      <w:r>
        <w:rPr>
          <w:rFonts w:ascii="Arial" w:hAnsi="Arial" w:cs="Arial"/>
          <w:sz w:val="22"/>
          <w:szCs w:val="22"/>
        </w:rPr>
        <w:t xml:space="preserve"> облачном баркасе,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пятак луны упрятав за щекой,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берегу земной реки широкой,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поставив перемёт на риск и  страх,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мужик светловолосый, одинокий,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посиживал у жаркого костра.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слушал трескотню цикады звонкой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жизни тихой был почти что рад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ему ещё бы</w:t>
      </w:r>
      <w:r>
        <w:rPr>
          <w:rFonts w:ascii="Arial" w:hAnsi="Arial" w:cs="Arial"/>
          <w:sz w:val="22"/>
          <w:szCs w:val="22"/>
        </w:rPr>
        <w:t xml:space="preserve"> резвую бабёнку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 парочку здоровеньких ребят.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Эх, поносило грешного по свету: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служил, учился, выправкой – орёл!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Есть дом и сам обутый, приодетый,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вот любви покуда не нашёл.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Смежала дрема веки, словно двери,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мысли заплетала в лабиринт,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тарелк</w:t>
      </w:r>
      <w:r>
        <w:rPr>
          <w:rFonts w:ascii="Arial" w:hAnsi="Arial" w:cs="Arial"/>
          <w:sz w:val="22"/>
          <w:szCs w:val="22"/>
        </w:rPr>
        <w:t>а рухнула на берег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голубокожей девушкой внутри.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Какой-то агрегат не так сработал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пункт посадки вовсе не знаком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она открыла люк у звездолёта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встретилась глазами с рыбаком.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Широкоплечий писаный красавец!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Захлопнуть люк не хватит «дамских» сил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чувственный сиреневый румянец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коварно щёки девушки залил.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Был парень не на шутку ошарашен,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восхищенье вытеснило страх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ей руку протянул землянин наш 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растаял в фиолетовых глазах.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Очнулся утром с томной негой в теле,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смущенный чувством легкого сты</w:t>
      </w:r>
      <w:r>
        <w:rPr>
          <w:rFonts w:ascii="Arial" w:hAnsi="Arial" w:cs="Arial"/>
          <w:sz w:val="22"/>
          <w:szCs w:val="22"/>
        </w:rPr>
        <w:t>да.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было ли чего на самом деле?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берегу не видно ни следа...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Сейчас у мужика делов до края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будни хлопотливые текут...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той рыбалке он не вспоминает,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вот только часто снится мужику,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где-то, на соседей не похожи,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живут в какой-то из вселенских</w:t>
      </w:r>
      <w:r>
        <w:rPr>
          <w:rFonts w:ascii="Arial" w:hAnsi="Arial" w:cs="Arial"/>
          <w:sz w:val="22"/>
          <w:szCs w:val="22"/>
        </w:rPr>
        <w:t xml:space="preserve"> стран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малышка с белой бархатною кожей</w:t>
      </w:r>
    </w:p>
    <w:p w:rsidR="00000000" w:rsidRPr="005F6E53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и брат – светловолосый мальчуган.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Нереиды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Нереиды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Берег вулканный засыпан шлаком.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Кофе спитого остаток чер</w:t>
      </w:r>
      <w:r>
        <w:rPr>
          <w:rFonts w:ascii="Arial" w:hAnsi="Arial" w:cs="Arial"/>
          <w:sz w:val="22"/>
          <w:szCs w:val="22"/>
        </w:rPr>
        <w:t>ен.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Утренний кофе особо лаком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нереид ледяного моря.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улыбаешься, их встречая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Каждое утро… Свистит форсунка…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Барную стойку собой венчают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Чашки с простым голубым рисунком.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каждую пряность сама добавишь,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Зерна души истирая в ступке.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Призрачны отзвук</w:t>
      </w:r>
      <w:r>
        <w:rPr>
          <w:rFonts w:ascii="Arial" w:hAnsi="Arial" w:cs="Arial"/>
          <w:sz w:val="22"/>
          <w:szCs w:val="22"/>
        </w:rPr>
        <w:t>и струн и клавиш,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Мысли хрустальны, предметы хрупки.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Больно… Секунды остры, как скальпель.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каждым глотком в пустоту природы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выливаешь себя по капле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утекаешь к зеркальным водам,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Чтобы, подобно своим подружкам,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Сделаться легкой, хмельной, прозрачной</w:t>
      </w:r>
      <w:r>
        <w:rPr>
          <w:rFonts w:ascii="Arial" w:hAnsi="Arial" w:cs="Arial"/>
          <w:sz w:val="22"/>
          <w:szCs w:val="22"/>
        </w:rPr>
        <w:t>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бездушной, совсем бездушной,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Лишь отражать небеса и мачты,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Птиц перелетных косую строчку,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Хмурые тучи, пустые пляжи…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нереидой – я знаю точно –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из пучины придешь однажды: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Ветер задует, шурша в осоке,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Пряди откинет, проявит профиль…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буду ж</w:t>
      </w:r>
      <w:r>
        <w:rPr>
          <w:rFonts w:ascii="Arial" w:hAnsi="Arial" w:cs="Arial"/>
          <w:sz w:val="22"/>
          <w:szCs w:val="22"/>
        </w:rPr>
        <w:t>дать у знакомой стойки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И заварю тебе крепкий кофе.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Проснись, Алиса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Проснись, Алиса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Проснись, Алиса. Шляпник не придёт.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Заваренный им чай до капли</w:t>
      </w:r>
      <w:r>
        <w:rPr>
          <w:rFonts w:ascii="Arial" w:hAnsi="Arial" w:cs="Arial"/>
          <w:sz w:val="22"/>
          <w:szCs w:val="22"/>
        </w:rPr>
        <w:t xml:space="preserve"> выпит.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Безумие – как крик болотной выпи: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Наводит страх, сбивает мысли влёт.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Твой мир теперь пустынен и суров: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Песок и пепел, дикое безлюдье.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во дворце на золотое блюдо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Стекает кровь с отрубленных голов.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Чеширский Кот растаял, словно дым.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спишь у кр</w:t>
      </w:r>
      <w:r>
        <w:rPr>
          <w:rFonts w:ascii="Arial" w:hAnsi="Arial" w:cs="Arial"/>
          <w:sz w:val="22"/>
          <w:szCs w:val="22"/>
        </w:rPr>
        <w:t>омки пасмурной воды,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Кошмар твой безнадёжно-беспробуден.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птицы вязнут в низких облаках,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гибель их обманчиво легка.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Проснись. И наяву тебя не будет.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Оптимистическое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соответствующе</w:t>
      </w:r>
      <w:r>
        <w:rPr>
          <w:rFonts w:ascii="Arial" w:hAnsi="Arial" w:cs="Arial"/>
          <w:i/>
          <w:lang w:val="ru-RU"/>
        </w:rPr>
        <w:t xml:space="preserve">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Оптимистическое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Финита ля комедиа.  Ну что ж...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крепко высплюсь и не буду плакать.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Подбито небо серой стекловатой,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Вот-вот зарядит равнодушный дождь.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Эффектный снимок романтичных гор —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Улуру, но будут долго сниться.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научу</w:t>
      </w:r>
      <w:r>
        <w:rPr>
          <w:rFonts w:ascii="Arial" w:hAnsi="Arial" w:cs="Arial"/>
          <w:sz w:val="22"/>
          <w:szCs w:val="22"/>
        </w:rPr>
        <w:t>сь гадать по снам и птицам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поумнею (?!) с некоторых пор. 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Китайский, костяной, воздушно белый,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Ему под стать изысканный фарфор.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Предупреждали: соблазнял на спор.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Лишь отмахнулась, слушать не хотела.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Чай выпит, чашка сбита со стола,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Валяется в пус</w:t>
      </w:r>
      <w:r>
        <w:rPr>
          <w:rFonts w:ascii="Arial" w:hAnsi="Arial" w:cs="Arial"/>
          <w:sz w:val="22"/>
          <w:szCs w:val="22"/>
        </w:rPr>
        <w:t>тыне, я — чаинки…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как обворожительна на снимке</w:t>
      </w:r>
    </w:p>
    <w:p w:rsidR="00000000" w:rsidRPr="005F6E53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В лазурном платье! Пойте, зеркала!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(«Оказалось, всё невозможно просто...»)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>* * *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оказалось,</w:t>
      </w:r>
      <w:r>
        <w:rPr>
          <w:rFonts w:ascii="Arial" w:hAnsi="Arial" w:cs="Arial"/>
          <w:sz w:val="22"/>
          <w:szCs w:val="22"/>
        </w:rPr>
        <w:t xml:space="preserve"> всё невозможно просто: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прежний мир - всего лишь смешной набросок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той страны, которую ты не знал...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теперь, когда вас "столкнули лбами"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ропщи “досталась не та судьба мне»,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ракушке брошенной не стенай...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оказалось, ты не такой уж зрячий,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оттого о</w:t>
      </w:r>
      <w:r>
        <w:rPr>
          <w:rFonts w:ascii="Arial" w:hAnsi="Arial" w:cs="Arial"/>
          <w:sz w:val="22"/>
          <w:szCs w:val="22"/>
        </w:rPr>
        <w:t>пять боязливо прячешь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тело в рамки крошечного мирка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ползёшь, всегда не особо прыткий,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свой привычный дом - человек-улитка,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доросший даже до червяка.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пускай на вид он тебя не лучше,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пускай живёт на навозной куче,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хотя бы нравом смелей чуть-чу</w:t>
      </w:r>
      <w:r>
        <w:rPr>
          <w:rFonts w:ascii="Arial" w:hAnsi="Arial" w:cs="Arial"/>
          <w:sz w:val="22"/>
          <w:szCs w:val="22"/>
        </w:rPr>
        <w:t>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иди - не бойся, что слишком ярко,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опять стригут твоё время парки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постигай галактику новых чувств...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после долгих лет и недолгих странствий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выбегай из замкнутого пространства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поверхность мира, что был внутри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когда услышишь призывный го</w:t>
      </w:r>
      <w:r>
        <w:rPr>
          <w:rFonts w:ascii="Arial" w:hAnsi="Arial" w:cs="Arial"/>
          <w:sz w:val="22"/>
          <w:szCs w:val="22"/>
        </w:rPr>
        <w:t>лос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войдёшь в прохладу реки по пояс,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 поймаешь этот чуть слышный ритм.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этот мир - под небом седые рощи,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на небе чаек тревожный росчерк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тот альков, что ныне тебя хранит,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твоё "вчера" ничего не значит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лишь порой о прежнем тебе заплачет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 xml:space="preserve">навсегда </w:t>
      </w:r>
      <w:r>
        <w:rPr>
          <w:rFonts w:ascii="Arial" w:hAnsi="Arial" w:cs="Arial"/>
          <w:sz w:val="22"/>
          <w:szCs w:val="22"/>
        </w:rPr>
        <w:t>оставленный твой двойник...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Быть живой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Быть живой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Если ты хочешь стать полным, – позволь себе быть пустым.</w:t>
      </w:r>
    </w:p>
    <w:p w:rsidR="00000000" w:rsidRDefault="00516FC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Лао-цзы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…Не печаль это, девочка, нет, не болезнь с  тоской,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затишье, не штиль перед самой большой бедой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первобытное «нечто» (без горечи и добра)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пустота, приводящая душу не в Божий храм,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туд</w:t>
      </w:r>
      <w:r>
        <w:rPr>
          <w:rFonts w:ascii="Arial" w:hAnsi="Arial" w:cs="Arial"/>
          <w:sz w:val="22"/>
          <w:szCs w:val="22"/>
        </w:rPr>
        <w:t>а, где раскинулся мрачный немой  пустырь,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ты пастырь, отшельник и сам себе поводырь.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…Это просто нехитрая формула бытия: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раньше нужной кому-то была, а сейчас – ничья.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Жизнь, как чашка с рисунком, отмытая добела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(ни царапин, ни сколов), пестрела  вчера.</w:t>
      </w:r>
      <w:r>
        <w:rPr>
          <w:rFonts w:ascii="Arial" w:hAnsi="Arial" w:cs="Arial"/>
          <w:sz w:val="22"/>
          <w:szCs w:val="22"/>
        </w:rPr>
        <w:t xml:space="preserve"> Цвела.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судьба или  карма (без разницы) сгоряча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резко  чашку взяла  и тебя, как холодный чай,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 – и вылила  спешно в безликое «никуда».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тоска это, девочка, – вязкая пустота.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…Это выдалась просто такая в году весна: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 просветов, ни запахов – немощн</w:t>
      </w:r>
      <w:r>
        <w:rPr>
          <w:rFonts w:ascii="Arial" w:hAnsi="Arial" w:cs="Arial"/>
          <w:sz w:val="22"/>
          <w:szCs w:val="22"/>
        </w:rPr>
        <w:t>а и бледна,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будто полувесна, будто замерший эмбрион.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природа мертва, погружённая в зимний сон: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океан грязно-пепельный, берег с недвижной  мглой.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становишься  камнем, промозглой, сырой  землёй.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Пустота обвивает...  в ней хочется плыть, тонуть…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Океан сл</w:t>
      </w:r>
      <w:r>
        <w:rPr>
          <w:rFonts w:ascii="Arial" w:hAnsi="Arial" w:cs="Arial"/>
          <w:sz w:val="22"/>
          <w:szCs w:val="22"/>
        </w:rPr>
        <w:t>овно ртуть, облака, небеса  – как ртуть.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…«Здесь мы, здесь! Прилетели!  Встречай нас, ослепший мир!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Бойкий ветер морской, ты сильней завывай, шуми!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Просыпайся, убогая! Солнце уже в пути»,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это крики вдали сумасшедших  звенящих птиц,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первых вестников ранн</w:t>
      </w:r>
      <w:r>
        <w:rPr>
          <w:rFonts w:ascii="Arial" w:hAnsi="Arial" w:cs="Arial"/>
          <w:sz w:val="22"/>
          <w:szCs w:val="22"/>
        </w:rPr>
        <w:t>ей весны. Разрывая тишь,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проникают  в твой мозг: «Ну, услышь нас, услы-ы-ышь!»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Заставляют, как  рыбу на суше, жадней  дышать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(не погибла  душа, не остыла ещё душа):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«Суждено ей, безумной, на свете, покрытом тьмой,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весне,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стать живой,</w:t>
      </w:r>
    </w:p>
    <w:p w:rsidR="00000000" w:rsidRPr="005F6E53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быть живой».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Беспокойное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Беспокойное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Выплесни кофе моих бессонниц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шелест прибрежной мглы!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Можно расстаться почти не ссорясь,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Сгладив страстям углы.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Чувства у</w:t>
      </w:r>
      <w:r>
        <w:rPr>
          <w:rFonts w:ascii="Arial" w:hAnsi="Arial" w:cs="Arial"/>
          <w:sz w:val="22"/>
          <w:szCs w:val="22"/>
        </w:rPr>
        <w:t xml:space="preserve">йдут в полутень былого,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чуткий короткий сон,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Только прибой нарастает снова,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Мнимый покой сметён.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онемевшую руку болью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Рвёт кровоток живой.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Йодом, и солью, и ветром вольным -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Шёпот безумный твой.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Шторм налетает всегда мгновенно -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Вспышка, волн</w:t>
      </w:r>
      <w:r>
        <w:rPr>
          <w:rFonts w:ascii="Arial" w:hAnsi="Arial" w:cs="Arial"/>
          <w:sz w:val="22"/>
          <w:szCs w:val="22"/>
        </w:rPr>
        <w:t xml:space="preserve">а, волна...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Пена морская кофейной пенкой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Тает на грани сна.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Можно гадать на кофейной гуще,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Как нам устроить жизнь.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Ты так легко мой покой нарушил,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Очень прошу - не снись!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</w:rPr>
      </w:pPr>
    </w:p>
    <w:p w:rsidR="00000000" w:rsidRDefault="00516FC4">
      <w:pPr>
        <w:pStyle w:val="1"/>
        <w:rPr>
          <w:rFonts w:ascii="Arial" w:hAnsi="Arial" w:cs="Arial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Когда устанешь пить…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</w:t>
      </w:r>
      <w:r>
        <w:rPr>
          <w:rFonts w:ascii="Arial" w:hAnsi="Arial" w:cs="Arial"/>
          <w:i/>
          <w:lang w:val="ru-RU"/>
        </w:rPr>
        <w:t xml:space="preserve">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Когда устанешь пить…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устанешь пить из чаши испытаний,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выплесни «коктейль» до капли в океан!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Пусть рыбы разнесут его немыми ртами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дну, где шелестят леса морских лиан.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Расслабившись, уснёшь, </w:t>
      </w:r>
      <w:r>
        <w:rPr>
          <w:rFonts w:ascii="Arial" w:hAnsi="Arial" w:cs="Arial"/>
          <w:sz w:val="22"/>
          <w:szCs w:val="22"/>
        </w:rPr>
        <w:t>свободный и счастливый,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Направив паруса в седые небеса.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Прольётся благодать на хмурые заливы,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будет лепота… - строкой не описать.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ж отступит сон в оливковые чащи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стона из глубин, от голошенья птиц,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Увидишь ты китов, на отмели лежащих,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сл</w:t>
      </w:r>
      <w:r>
        <w:rPr>
          <w:rFonts w:ascii="Arial" w:hAnsi="Arial" w:cs="Arial"/>
          <w:sz w:val="22"/>
          <w:szCs w:val="22"/>
        </w:rPr>
        <w:t>ёзы, что текут у них из-под ресниц…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горечи поток наполнит снова чашу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Тебе её нести, тебе и пить сполна!  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птицы улетят, и даже не помашут…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И ночью на постой притащится Вина.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 чистого листа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</w:t>
      </w:r>
      <w:r>
        <w:rPr>
          <w:rFonts w:ascii="Arial" w:hAnsi="Arial" w:cs="Arial"/>
          <w:i/>
          <w:lang w:val="ru-RU"/>
        </w:rPr>
        <w:t xml:space="preserve">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 чистого листа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Обида точит, хочется кричать,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порвать на волны тягостную гладь.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Любовь моя, к которой долго шла,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одну минуту выгорела в шлак.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Догнать бы клин, что тянется вдали.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Синицы это или журавли</w:t>
      </w:r>
      <w:r>
        <w:rPr>
          <w:rFonts w:ascii="Arial" w:hAnsi="Arial" w:cs="Arial"/>
          <w:sz w:val="22"/>
          <w:szCs w:val="22"/>
        </w:rPr>
        <w:t>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Неважно, впрочем... Только убежать,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уйти, укрыться! В памяти свежа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последней чашки горечь... и слова,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говорил, нет – просто добивал: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ты измотан, быт уже достал;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жизнь начнётся с чистого листа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проекты, море денег впереди,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не любил, а </w:t>
      </w:r>
      <w:r>
        <w:rPr>
          <w:rFonts w:ascii="Arial" w:hAnsi="Arial" w:cs="Arial"/>
          <w:sz w:val="22"/>
          <w:szCs w:val="22"/>
        </w:rPr>
        <w:t>просто приходил...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всё цеплялся, походя виня.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кофейной гущей выплеснул меня.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Любимой чашки тонкие края.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Твой силуэт неясен и двояк...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Враньё всё это, шок, обида, грусть –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Гадать не стану! Бросил? Обойдусь!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Помою чашку – прошлое солью.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Ну да, не вышло</w:t>
      </w:r>
      <w:r>
        <w:rPr>
          <w:rFonts w:ascii="Arial" w:hAnsi="Arial" w:cs="Arial"/>
          <w:sz w:val="22"/>
          <w:szCs w:val="22"/>
        </w:rPr>
        <w:t xml:space="preserve"> нам создать семью.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утром снова кофе, круассан....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Меня и правда кто-нибудь бросал?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Падение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Падение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я в кроличью нору летела камнем,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</w:t>
      </w:r>
      <w:r>
        <w:rPr>
          <w:rFonts w:ascii="Arial" w:hAnsi="Arial" w:cs="Arial"/>
          <w:sz w:val="22"/>
          <w:szCs w:val="22"/>
        </w:rPr>
        <w:t xml:space="preserve"> поначалу это виделось забавным.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Хватала с полок всё, что под руку попало,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приземлилась в кучу листьев залежалых.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Затем глотнула непонятную микстуру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вишневым вкусом, став такой миниатюрной,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поместилась целиком в обычной чашке.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Совсем без сил, я ул</w:t>
      </w:r>
      <w:r>
        <w:rPr>
          <w:rFonts w:ascii="Arial" w:hAnsi="Arial" w:cs="Arial"/>
          <w:sz w:val="22"/>
          <w:szCs w:val="22"/>
        </w:rPr>
        <w:t>еглась в неё, дурашка.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Меня к мелиссе отнесли, на подоконник.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Она баюкала меня в своих ладонях.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Жуки - большие мужики - жужжали важно: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Здесь хорошо. Тебе об этом скажет каждый.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жук один вручил мне перстень обручальный...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тут хозяева - случайно, сг</w:t>
      </w:r>
      <w:r>
        <w:rPr>
          <w:rFonts w:ascii="Arial" w:hAnsi="Arial" w:cs="Arial"/>
          <w:sz w:val="22"/>
          <w:szCs w:val="22"/>
        </w:rPr>
        <w:t>оряча ли?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швырнули чашку в самый дальний угол сада.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Я не поранилась. Я выпала в осадок.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>
        <w:rPr>
          <w:rFonts w:ascii="Arial" w:hAnsi="Arial" w:cs="Arial"/>
          <w:b/>
          <w:sz w:val="28"/>
          <w:szCs w:val="28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Фарфоровое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Фарфоровое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Говорят: велика планета – на трёх</w:t>
      </w:r>
      <w:r>
        <w:rPr>
          <w:rFonts w:ascii="Arial" w:hAnsi="Arial" w:cs="Arial"/>
          <w:sz w:val="22"/>
          <w:szCs w:val="22"/>
        </w:rPr>
        <w:t xml:space="preserve"> китах!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меня окружает, хоть тресни, один фарфор...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когда же впервые что-то пошло не так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утонченных гранях изысканнейшей из форм?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Ослепительный глянец больше не веселит,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Раздражает бомонд буфетный – до тошноты...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Кипятятся, картинно сетуют: се ля ви!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Дребезжат: не печалься, возрадуйся, что же ты?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Безразличные, сытые, липкие – не поймут,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их мир – захудалая полочка за стеклом,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один на другого похож, как фабричный клон,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толпа добровольно строит себе тюрьму.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боюсь превратиться в трагический э</w:t>
      </w:r>
      <w:r>
        <w:rPr>
          <w:rFonts w:ascii="Arial" w:hAnsi="Arial" w:cs="Arial"/>
          <w:sz w:val="22"/>
          <w:szCs w:val="22"/>
        </w:rPr>
        <w:t>кспонат,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на них непохожа – наверно, не так пуста,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Настоящей свободы хочу ощутить сполна!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Тараканья команда, займите свои места!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Отыскала лазейку, готова начать разбег: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 китов бы добраться, до моря, до счастья, до...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...Только, Господи Боже, пожалуйста</w:t>
      </w:r>
      <w:r>
        <w:rPr>
          <w:rFonts w:ascii="Arial" w:hAnsi="Arial" w:cs="Arial"/>
          <w:sz w:val="22"/>
          <w:szCs w:val="22"/>
        </w:rPr>
        <w:t xml:space="preserve"> – не разбей!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Не разбей, умоляю, Всевидящий, будь так добр!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far far away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far far away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потому, что я тебя ко дну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 сну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одну 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тяну в необытайн</w:t>
      </w:r>
      <w:r>
        <w:rPr>
          <w:rFonts w:ascii="Arial" w:hAnsi="Arial" w:cs="Arial"/>
          <w:sz w:val="22"/>
          <w:szCs w:val="22"/>
        </w:rPr>
        <w:t>ы.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– кофе, что остался лишь на дне густой тягучей чёрной пряной жижей,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– тёплое, парное. Ты - во мне...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 птицы разлетающейся стаи,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мы, кажется, почти и не знакомы, но от того желаннее и ближе.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– омут, чертенеющий тобой - точёной, неземной, почти</w:t>
      </w:r>
      <w:r>
        <w:rPr>
          <w:rFonts w:ascii="Arial" w:hAnsi="Arial" w:cs="Arial"/>
          <w:sz w:val="22"/>
          <w:szCs w:val="22"/>
        </w:rPr>
        <w:t xml:space="preserve"> прозрачной,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фарфоровой... far far away...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забей...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Тихонько спи Дюймовочкой на блюдце.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– горький воздух у тебя во рту, и больше ничего, увы, не значу.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Вдыхай меня...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Не дышишь и молчишь, не в силах ни сглотнуть, ни поперхнуться...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</w:t>
      </w:r>
      <w:r w:rsidRPr="00671C58">
        <w:rPr>
          <w:rFonts w:ascii="Arial" w:hAnsi="Arial" w:cs="Arial"/>
          <w:lang w:val="ru-RU"/>
        </w:rPr>
        <w:t xml:space="preserve"> ===</w:t>
      </w: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Желание</w:t>
      </w:r>
    </w:p>
    <w:p w:rsidR="00000000" w:rsidRDefault="00516FC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Желание</w:t>
      </w: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приду на берег моря от разбитых в ссоре чашек,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привычек, что вещают: - Возвратись в привычный быт.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Чем тебя он не устроил? В доме шторм совсем не</w:t>
      </w:r>
      <w:r>
        <w:rPr>
          <w:rFonts w:ascii="Arial" w:hAnsi="Arial" w:cs="Arial"/>
          <w:sz w:val="22"/>
          <w:szCs w:val="22"/>
        </w:rPr>
        <w:t xml:space="preserve"> страшен.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Чашки бьются не на счастье в месте, где нельзя любить.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Бриз волну толкает тщетно, и монеты-брызги сыплет.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Сумрак, словно краб гигантский, пятится в пучину вод,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исчезает незаметно, укатив с собою зыбкий,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вперемешку с круглой галькой, ком сомнений</w:t>
      </w:r>
      <w:r>
        <w:rPr>
          <w:rFonts w:ascii="Arial" w:hAnsi="Arial" w:cs="Arial"/>
          <w:sz w:val="22"/>
          <w:szCs w:val="22"/>
        </w:rPr>
        <w:t xml:space="preserve"> и тревог.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приду за словом «радость», выплеснув из сердца горечь.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Здесь просторно чувствам, мыслям, здесь могу я быть другой.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Море дышит, море - рядом, я ловлю его пригоршней,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небо гнётся коромыслом, опрокинутой дугой.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Штиль на море и на суше, только с</w:t>
      </w:r>
      <w:r>
        <w:rPr>
          <w:rFonts w:ascii="Arial" w:hAnsi="Arial" w:cs="Arial"/>
          <w:sz w:val="22"/>
          <w:szCs w:val="22"/>
        </w:rPr>
        <w:t>лышен шорох гальки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 прощальный и надрывный крик гортанный серых птиц.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не буду той старушкой, что желанье загадала -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поменять на дом корыто, припадая к волнам ниц.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Впрочем, нет. Одно желанье попрошу исполнить всё же: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пусть покой душевный будет в доме, </w:t>
      </w:r>
      <w:r>
        <w:rPr>
          <w:rFonts w:ascii="Arial" w:hAnsi="Arial" w:cs="Arial"/>
          <w:sz w:val="22"/>
          <w:szCs w:val="22"/>
        </w:rPr>
        <w:t>где потерян свет.</w:t>
      </w:r>
    </w:p>
    <w:p w:rsidR="00000000" w:rsidRDefault="0051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Море ласково погладит: - Ты сама себе поможешь,</w:t>
      </w:r>
    </w:p>
    <w:p w:rsidR="00000000" w:rsidRDefault="00516F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возвращайся к мирным будням, чашки-ссоры больше нет.</w:t>
      </w:r>
    </w:p>
    <w:p w:rsidR="00000000" w:rsidRPr="00D744EE" w:rsidRDefault="00516FC4">
      <w:pPr>
        <w:pStyle w:val="1"/>
        <w:rPr>
          <w:rFonts w:ascii="Arial" w:hAnsi="Arial" w:cs="Arial"/>
          <w:lang w:val="ru-RU"/>
        </w:rPr>
      </w:pPr>
    </w:p>
    <w:p w:rsidR="00000000" w:rsidRPr="00671C58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</w:p>
    <w:p w:rsidR="00000000" w:rsidRPr="00D616CE" w:rsidRDefault="00516FC4">
      <w:pPr>
        <w:pStyle w:val="1"/>
        <w:rPr>
          <w:rFonts w:ascii="Arial" w:hAnsi="Arial" w:cs="Arial"/>
          <w:lang w:val="ru-RU"/>
        </w:rPr>
      </w:pPr>
    </w:p>
    <w:p w:rsidR="00000000" w:rsidRPr="005F6E53" w:rsidRDefault="00516FC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16FC4" w:rsidRDefault="00516FC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516FC4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3D6011"/>
    <w:rsid w:val="003D6011"/>
    <w:rsid w:val="0051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pic.su/img/img7/fs/6.1548418319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18320</Words>
  <Characters>104426</Characters>
  <Application>Microsoft Office Word</Application>
  <DocSecurity>0</DocSecurity>
  <Lines>870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122501</CharactersWithSpaces>
  <SharedDoc>false</SharedDoc>
  <HLinks>
    <vt:vector size="6" baseType="variant">
      <vt:variant>
        <vt:i4>8126565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http://ipic.su/img/img7/fs/6.1548418319.jpg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</cp:revision>
  <dcterms:created xsi:type="dcterms:W3CDTF">2019-02-05T18:56:00Z</dcterms:created>
  <dcterms:modified xsi:type="dcterms:W3CDTF">2019-02-05T18:56:00Z</dcterms:modified>
</cp:coreProperties>
</file>