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D9" w:rsidRPr="00BD6C1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Первый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Австралия </w:t>
      </w:r>
    </w:p>
    <w:p w:rsidR="00CA5CD9" w:rsidRPr="007168EF" w:rsidRDefault="00CA5CD9">
      <w:pPr>
        <w:rPr>
          <w:rFonts w:ascii="Arial" w:hAnsi="Arial" w:cs="Arial"/>
          <w:b/>
          <w:bCs/>
          <w:lang w:val="ru-RU"/>
        </w:rPr>
      </w:pP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F519B9" w:rsidRDefault="0014565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CA5CD9" w:rsidRPr="00F519B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«Бумеранг»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5CD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Нужно сочинить стихотворение в соответствии с известным «принципом бумеранга», который выражается в следующем: </w:t>
      </w:r>
    </w:p>
    <w:p w:rsidR="00CA5CD9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стихотворение начинается на какие-то слова, обозначим их А, Б и В;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между ними могут быть знаки препинания (они не считаются);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в самой первой строчке может быть и больше слов, чем три, или меньше; </w:t>
      </w:r>
    </w:p>
    <w:p w:rsidR="00CA5CD9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стихотворение заканчивается на те же слова, но в обратном порядке, т. е. В, Б и А;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опять-таки между ними могут быть и знаки препинания (они не считаются);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опять-таки в самой последней строчке может быть и больше слов, чем три, или меньше, но считаются три последних слова текста;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сами эти слова не задаются (это произвольно, любые);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можно использовать омонимы, поскольку проверяется лишь буквенное совпадение слов, обозначенных как А, Б и В;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регистр букв (заглавные или строчные) при проверке совпадения слов, обозначенных как А, Б и В, не учитывается;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любые части речи попадают под понятие «слово», включая предлоги, местоимения, союзы и частицы. </w:t>
      </w:r>
    </w:p>
    <w:p w:rsidR="00CA5CD9" w:rsidRPr="00BD6C1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Кроме того, на «бумеранге» (в стихотворении) должен быть традиционный аборигенский точечный «рисунок», т. е. между словами А, Б, В в начале стихотворения и В, Б, А в конце стихотворения должно быть не менее шести «точек» рисунка (шесть звёзд в созвездии Южного креста на флаге Австралии). </w:t>
      </w:r>
    </w:p>
    <w:p w:rsidR="00CA5CD9" w:rsidRPr="00BD6C1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«Точки» считаются таким образом: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а) знаки препинания ".", "?", "!", ";" – считаются за одну «точку» рисунка;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б) знак препинания ":" – за две «точки» рисунка;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в) знак препинания "..." и любые многоточия, знаки препинания "?!", "!?", "?!.", "!?.", а также все остальные знаки препинания – НЕ считаются; </w:t>
      </w:r>
    </w:p>
    <w:p w:rsidR="00CA5CD9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г) слово «точка» в любых падежных формах – считается за «три» точки сразу. </w:t>
      </w:r>
    </w:p>
    <w:p w:rsidR="00CA5CD9" w:rsidRPr="00BD6C1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4457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Шесть или больше шести «точек» разрешено, а вот меньше нельзя.</w:t>
      </w:r>
    </w:p>
    <w:p w:rsidR="00CA5CD9" w:rsidRPr="00D4457A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A5CD9" w:rsidRPr="00BD6C1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D6C19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860180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Симбиоз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B9396E">
        <w:rPr>
          <w:rFonts w:ascii="Arial" w:hAnsi="Arial" w:cs="Arial"/>
          <w:lang w:val="ru-RU"/>
        </w:rPr>
        <w:t xml:space="preserve"> </w:t>
      </w:r>
      <w:r w:rsidR="00B9396E" w:rsidRPr="00B9396E">
        <w:rPr>
          <w:rFonts w:ascii="Arial" w:hAnsi="Arial" w:cs="Arial"/>
          <w:color w:val="FF0000"/>
          <w:lang w:val="ru-RU"/>
        </w:rPr>
        <w:t>4</w:t>
      </w:r>
      <w:r w:rsidRPr="00671C58">
        <w:rPr>
          <w:rFonts w:ascii="Arial" w:hAnsi="Arial" w:cs="Arial"/>
          <w:lang w:val="ru-RU"/>
        </w:rPr>
        <w:t xml:space="preserve"> 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96E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Симбиоз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Наряд твой вот-вот принесут. Он, конечно, отменный!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Прогон генеральный во вторник – мне кто-то сказал.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Текст вымучен до хрипоты: монолог, мизансцены…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Неясен финал. 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Актриса, кто здесь режиссёр? Не Мотыль и не Плучек.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в мантии, он в парике. А в партере – дозор.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 красок художник, в погонах – суфлёр и подручный.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Минорный фурор.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Реальность, мечты, криминал – всё однажды смешалось,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жизнь стала сценой, театром. Личиной – лицо.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крайности в крайность бросалась. Подумаешь, шалость!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Невинность глупцов.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Потрёпанной шалью усталость окутала плечи…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Не радует главная роль, нехорош симбиоз.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Извечным вопросом – Вину признаёте? – залечат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Податливый мозг.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Глашатай-судья – сценарист затуманенных судеб,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точечно впились браслеты, законный обряд.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Расслабься. Шаги в коридоре... Наверно, прибудет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Вот-вот твой наряд.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Магнит на холодильник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96E">
        <w:rPr>
          <w:rFonts w:ascii="Arial" w:hAnsi="Arial" w:cs="Arial"/>
          <w:b/>
          <w:color w:val="FF0000"/>
          <w:lang w:val="ru-RU"/>
        </w:rPr>
        <w:t>4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396E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Магнит на холодильник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Магнит на холодильник и "Привет!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Встречайте, обнимайте - я приехал".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пижамах дети. В кухне - тёплый свет.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блюде - груши, шоколад, орехи.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"Как в школе? Как в саду? Здоров ли дед?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Побреюсь и поеду поработать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Завал, аврал, управиться б к среде,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 что с того, что выходной - суббота?"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Она смотреть не станет в телефон.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с ним не расстаётся даже в душе.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вроде бы родной одеколон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Вдруг стал так раздражающе удушлив.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ведь прошло каких-то десять лет…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Казалось бы, чего им не хватает?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Своя квартира, дача, отдых в Тае.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тот, кто всех важнее на Земле,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Что на Земле? - во всей во всей Вселенной!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Так мелко врёт, проводит ночи с Леной.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Она - не Лена. Больше не манит...</w:t>
      </w:r>
    </w:p>
    <w:p w:rsidR="00CA5CD9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Рассержен холодильник на магнит.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39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По волнам Эридана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5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По волнам Эридана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Июль заливали дожди. Неслись облака-туареги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 чёрных верблюдах на юг - иссохнуть в зыбучих песках.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Над нами царил Водолей. Я слушал в уютном ковчеге,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как пела морзянка: тире, две точки и... </w:t>
      </w:r>
      <w:r w:rsidRPr="00BF2977">
        <w:rPr>
          <w:rFonts w:ascii="Arial" w:hAnsi="Arial" w:cs="Arial"/>
          <w:sz w:val="22"/>
          <w:szCs w:val="22"/>
          <w:lang w:val="ru-RU"/>
        </w:rPr>
        <w:t>шквал т.ч.к.</w:t>
      </w:r>
    </w:p>
    <w:p w:rsidR="00CA5CD9" w:rsidRPr="00BF2977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Припомнив керманский базар, глаза закрывал, и к духану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вела меня память; а там в тандыре лепёшки пеклись,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восток раскалялся в углях. И так обольстительно-пряно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смотрела на здешнюю хлябь цветная заморская жизнь.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Настойчивый дождь возвращал к морщинам дворовой гримасы,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пудель бессовестный флирт затеял с афганской борзой.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лето варило компот, окрошку готовило с квасом,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прихлопнув на лбу комара слегка загорелой рукой.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Казалось, что дом-фаэтон плывёт по волнам Эридана*.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Слезами сестёр Гелиад янтарно моргал светофор.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Воскресный поход в зоопарк, что вентиль небесного крана,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был сорван; но этот пустяк я небу не ставил в укор.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выпит был день под леща - без мулов, макак, бактрианов**.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кран починил наконец, ты в детской повесила тюль,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вечер к восьми вызревал на кухне магрибским шафраном,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пока, развязав пояса, дожди заливали июль.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*В реку Эридан упал, сраженный молнией Зевса, Фаэтон;  слезы, оплакивавших его сестер,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Гелиад превратились в водах реки в янтарь.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**Бактриан — двугорбый верблюд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39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Кассандра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5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Кассандра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Богу, как человеку, присуща ревность,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Счёты свести легко по законам жанра.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Высшим плевать: царевна там, не царевна,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Внешне – похуже даже иных служанок.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Ветер о чём-то спорит в саду с оливой,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Миг, что упущен, снова не повторится.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Бог был прекрасен: в белом, в венке и с лирой,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Ну же, гордись, что избрана вещей жрицей.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Кажется бесконечным проклятый день, будто сломалось что-то в небесном плане.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Видится в бликах солнечных на воде, как занимается пламя.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Боги цепляют каждого за живое.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Знает ли кто, как было на самом деле?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Страшно не покоряться железной воле: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Шепчет ей тьма - останешься старой девой.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Люди Кассандру вновь за спиной ругают,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Спорят, не понимая, чего же ради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Чувствовать в бризе приторный запах гари,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Видеть повсюду трупы сестёр и братьев.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Тьма ей в лицо смеётся: хорош расклад? Думала, ты особенная такая?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она незыблема, как скала, время её обтекает.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После аэд украсит легенду лишним,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Он, сочиняя, в мыслях ничем не скован: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В спорах с богами сыщешь ли победивших,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Если игра ведётся по их законам?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Вымысел с правдой попросту в кучу свален,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Может, кого подобный финал устроит.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Тысячу лет спустя по пустым бульварам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Так же она идёт, как по древней Трое.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Можно гадать по звёздам и верить в рок, можно искать ответы в случайных блогах,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свободным хочется быть порой и человеку, как богу.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Проси не меня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3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Проси не меня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 не проси дать анализ превратностей,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Причин, почему что-то в жизни не так.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Живу по теории невероятностей.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Ещё не открыта? Так это - пустяк.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Открыта, закрыта - какое значение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обыденной практике могут иметь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Теории, очередные учения?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Какое-то могут. Не ныне, так впредь.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Теории всё объяснят. Но на практике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Повсюду немыслимо много чудес.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где-то в другой, неизвестной галактике,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прямо за окнами, рядышком, здесь.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Примеры? Пожалуйста. Мир - что паноптикум.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радуга впишется в этот аспект.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Оставим на совести физиков-оптиков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Рефракцию, кванты, фотоны и спектр.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радости жить - попроси - без премудростей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Рассказывать буду, не хватит и дня...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хочешь стенаний и жалоб на трудности,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поисках смысла - проси не меня.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Homo</w:t>
      </w:r>
      <w:r w:rsidRPr="00BF297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Sapiens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4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Homo</w:t>
      </w:r>
      <w:r w:rsidRPr="00B9396E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Sapiens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Кто-то где-то как-то с кем-то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учёл высоких темпов,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Упустил важнейший фактор,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Потерял в запарке суть: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Стало шляться слишком много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Homo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Sapiens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под Богом.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Знать, была система с багом,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обратно не вернуть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Нашу численность. Напротив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Стал наш мир, как банка шпрот, 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Происходит в результате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 людей всеобщий стресс.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Тщетно ждём скачок прогресса,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наши интересы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плоскостях лежат различных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давно пошли в разрез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интересами планеты.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Кто-то с кем-то бьётся где-то,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Принимая муки ада,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Превращая Землю в ад,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Господь усердно сеет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Гомофобов, фарисеев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Лесбиянок, геев, гоев.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Ищем, кто же виноват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размножении народа?!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кем-то как-то где-то кто-то…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Табу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2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Табу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Забуду навсегда! Надеюсь…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Пора спуститься с облаков: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 принимать за звук шагов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Сухих осенних листьев шелест,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слышать в каждом вздохе ветра,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 зовущий, голос твой.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всё, что связано с тобой,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Отныне наложить запреты.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стоит ждать, что ты вернёшься,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сама сжигала мост.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Пора, как ящерица хвост,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Любви прошедшей сбросить ношу.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Пройдёт, переболит, а раны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Затянет время. И с ума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Я не сойду, когда зима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Придёт, как водится, нежданно.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Котенок рыженький – приблуда,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Немного больше воробья,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Согреет сердце. А тебя,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Надеюсь, навсегда забуду.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Человек мой дорогой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3</w:t>
      </w:r>
    </w:p>
    <w:p w:rsidR="00CA5CD9" w:rsidRPr="006246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461E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Человек мой дорогой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Дорогой мой человек,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Приходи, ты очень нужен!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Тают свечи, стынет ужин,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Замедляет время бег.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Бредит вечер тишиной...,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Ссора наша так нелепа.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Дождик летний смоет слепо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Всё горчащее на дно.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Обострён донельзя слух,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Верю – вот калитка скрипнет,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Тихо скажешь: – Здравствуй, рыбка,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Стиснешь – перехватит дух.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Затянуло небо мгой,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Лунный свет истаял в лужах.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Приходи, ты очень нужен,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Человек мой дорогой.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Пишу тебе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4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Пишу тебе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Пишу тебе письмо, не требуя ответа,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пишу про гололёд и цены на тепло,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про то, как ночь длинна и как тиха планета,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пока мой плоский мир снегами замело.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Из-под руки текут на белую бумагу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неровным ручейком нескладные слова,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слова, что вслух сказать мне не найти отваги,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что тлеют и дымят, как мокрые дрова.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Я положу в конверт: безоблачное небо,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ночную тишину и тиканье часов,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сомнения свои и запах свежих щепок,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холодный дух воды, морозный хруст шагов.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Бежит на убыль ночь, идут на службу люди,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солнца свет ползёт к ночному рубежу.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Я знаю - нет тебя, и никогда не будет.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смыслу вопреки, письмо тебе пишу.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BF2977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Лирика-река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3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Лирика-река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Река ли лирика?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– Вьётся в стихии слов.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Речами-бликами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вдаль унесло весло!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Роман вдруг прозою…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Точка (не три) в конце: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«Давай, по-взрослому.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не надо сцен…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слёзы – лирика.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Скроются в облаках».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строках призвуки: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«Лирика ли река?»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671C58" w:rsidRDefault="00CA5CD9">
      <w:pPr>
        <w:pStyle w:val="1"/>
        <w:rPr>
          <w:rFonts w:ascii="Arial" w:hAnsi="Arial" w:cs="Arial"/>
          <w:bCs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Смерти нет…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3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Смерти нет…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>Нет смерти, пойми</w:t>
      </w:r>
      <w:r w:rsidRPr="00B9396E">
        <w:rPr>
          <w:rFonts w:ascii="Arial" w:hAnsi="Arial" w:cs="Arial"/>
          <w:sz w:val="22"/>
          <w:szCs w:val="22"/>
          <w:lang w:val="ru-RU"/>
        </w:rPr>
        <w:t>. Это что-то другое за гранью.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Но только отсюда не виден иной горизонт…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помнишь? Окно, подоконник с атласной геранью,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дождь. В первой капле он кажется чьей-то слезой.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Закат, отразившись от брюха беременной тучи,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Ныряет поспешно в морскую тугую волну.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ливень, родившись, разбуженным громом озвучен.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только тебе бы услышать сейчас тишину.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вижу, как тяжко подняться намокшим ресницам,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вымолвить тихо губам непослушным: «Спаси…»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здесь или там? Нереальность дрожит и двоится.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Безмолвно молю – для тебя,  для себя  ль – только сил: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Дойти, дотерпеть… Додержать до прощального вздоха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Ладонь, на которой – не дождь, не слеза – белый снег…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Мучительно гаснет, тускнеет последняя кроха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Заката – в глазах,  в занавешенном  горем  окне.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Закончен твой плен. И душа разрывает оковы.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Неслышимый выдох  в слепящем холодном огне…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памяти свет зажигается снова и снова,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Дорогу твою освещая:  </w:t>
      </w:r>
      <w:r w:rsidRPr="00B9396E">
        <w:rPr>
          <w:rFonts w:ascii="Arial" w:hAnsi="Arial" w:cs="Arial"/>
          <w:b/>
          <w:bCs/>
          <w:sz w:val="22"/>
          <w:szCs w:val="22"/>
          <w:lang w:val="ru-RU"/>
        </w:rPr>
        <w:t>пойми, смерти нет…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SOS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4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SOS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Метёт пятидесятая зима.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Прошу прощенья за неровный почерк,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Как след в сугробах: несколько цепочек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Да строчек узелкового письма.</w:t>
      </w:r>
    </w:p>
    <w:p w:rsidR="00CA5CD9" w:rsidRPr="00B9396E" w:rsidRDefault="00CA5CD9">
      <w:pPr>
        <w:pStyle w:val="1"/>
        <w:rPr>
          <w:rFonts w:ascii="Arial" w:eastAsia="SimSun" w:hAnsi="Arial" w:cs="Arial"/>
          <w:lang w:val="ru-RU" w:eastAsia="zh-CN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Мне выпал снег. Засыпал он дома,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Налип на провода - так обесточь их!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Узор трёх точек, трёх тире, трёх точек -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Теперь моя любимая тесьма.</w:t>
      </w:r>
    </w:p>
    <w:p w:rsidR="00CA5CD9" w:rsidRPr="00B9396E" w:rsidRDefault="00CA5CD9">
      <w:pPr>
        <w:pStyle w:val="1"/>
        <w:rPr>
          <w:rFonts w:ascii="Arial" w:eastAsia="SimSun" w:hAnsi="Arial" w:cs="Arial"/>
          <w:lang w:val="ru-RU" w:eastAsia="zh-CN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Но всё пройдёт, довольно жалких бредней,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Пора оставить пуховик в передней -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И лёд другой, и снег уже не тот, -</w:t>
      </w:r>
    </w:p>
    <w:p w:rsidR="00CA5CD9" w:rsidRPr="00B9396E" w:rsidRDefault="00CA5CD9">
      <w:pPr>
        <w:pStyle w:val="1"/>
        <w:rPr>
          <w:rFonts w:ascii="Arial" w:eastAsia="SimSun" w:hAnsi="Arial" w:cs="Arial"/>
          <w:lang w:val="ru-RU" w:eastAsia="zh-CN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Не помнить первой, не признать последней,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В любой мороз быть совершенно летней.</w:t>
      </w:r>
    </w:p>
    <w:p w:rsidR="00CA5CD9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Зима пятидесятая метёт.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396E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 xml:space="preserve">*** («Замедлю шаг.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Я – белый дым...»)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C63F8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5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F88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Замедлю шаг. Я – белый дым,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 мне строка приходит реже.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реку сковывают льды,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Так свет сквозь ставни еле брезжит.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Так улетает в небо шар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Ещё чуть-чуть, и станет точкой.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рвётся к облаку душа,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Презрев земную оболочку.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инок, стоя на мосту,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Устав нести свои вериги,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Предощущает пустоту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немоту закрытой книги.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Он, отрешённый от забот,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Сойдя с начертанной орбиты,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Себя увидит через год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Совсем никчемным и забытым.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Где, от беспамятства устав,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Неприхотлив, не привередлив,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Шагнёт с незримого моста…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Очнувшись вдруг, я шаг замедлю.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F42C8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Слова-антиподы»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5CD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Участнику нужно сочинить стихотворение, в котором будет </w:t>
      </w:r>
      <w:r>
        <w:rPr>
          <w:rFonts w:ascii="Arial" w:hAnsi="Arial" w:cs="Arial"/>
          <w:b/>
          <w:bCs/>
          <w:color w:val="FF0000"/>
          <w:lang w:val="ru-RU"/>
        </w:rPr>
        <w:t>хотя бы три пары слов-антиподов, т. е. слов, абсолютно противоположных по значению (не обязательно рядом друг с другом по тексту)</w:t>
      </w:r>
      <w:r w:rsidRPr="00270A8C">
        <w:rPr>
          <w:rFonts w:ascii="Arial" w:hAnsi="Arial" w:cs="Arial"/>
          <w:color w:val="FF0000"/>
          <w:lang w:val="ru-RU"/>
        </w:rPr>
        <w:t xml:space="preserve">. </w:t>
      </w:r>
    </w:p>
    <w:p w:rsidR="00CA5CD9" w:rsidRPr="00270A8C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Слова одной пары обязательно должны быть одной и той же части речи</w:t>
      </w:r>
      <w:r w:rsidRPr="00270A8C">
        <w:rPr>
          <w:rFonts w:ascii="Arial" w:hAnsi="Arial" w:cs="Arial"/>
          <w:color w:val="FF0000"/>
          <w:lang w:val="ru-RU"/>
        </w:rPr>
        <w:t xml:space="preserve"> (но разные пары слов-антиподов могут быть разными частями речи). </w:t>
      </w: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К примеру, быстрый-медленный, низко-высоко, свет-тьма – подходят, а вот быстро-медленный, низкий-высота, светлеть-тьма – уже не подходят, поскольку здесь разные части речи по самим парам. </w:t>
      </w:r>
    </w:p>
    <w:p w:rsidR="00CA5CD9" w:rsidRPr="00270A8C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Если участник сомневается в том, является ли какая-то пара антиподами, то можно заранее спросить у ведущих. К примеру, боль-смех – не являются антиподами, хотя и в чём-то противоположны, а вот плач-смех – это, конечно, антиподы (антонимы). </w:t>
      </w:r>
    </w:p>
    <w:p w:rsidR="00CA5CD9" w:rsidRPr="00270A8C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В общем случае, антиподы – это антонимы. Однако не все антонимы (как грамматическое определение) будут считаться антиподами. </w:t>
      </w:r>
    </w:p>
    <w:p w:rsidR="00CA5CD9" w:rsidRPr="00270A8C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Разрешены антонимы следующих грамматических групп (по типу выражаемых понятий и антонимических отношений): </w:t>
      </w: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* контрадикторные корреляты – такие противоположности, которые взаимно дополняют друг друга до целого, без переходных звеньев; они находятся в отношении привативной оппозиции (яркого и явного противопоставления). Примеры: плохой — хороший, ложь — истина, живой — мёртвый, добро — зло. </w:t>
      </w: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* контрарные корреляты – антонимы, выражающие полярные противоположности внутри одной сущности при наличии переходных звеньев — внутренней градации; они находятся в отношении градуальной оппозиции. Примеры: чёрный (— серый —) белый, старый (— пожилой — средних лет —) молодой, большой (— средний —) маленький. </w:t>
      </w: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* векторные корреляты – антонимы, выражающие разную (противоположную) направленность действий, признаков, общественных явлений и т. д. Примеры: войти — выйти, спуститься — подняться, зажечь — потушить, революция — контрреволюция. </w:t>
      </w:r>
    </w:p>
    <w:p w:rsidR="00CA5CD9" w:rsidRPr="00270A8C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Так называемые «прагматические» антонимы, т. е. слова, которые регулярно противопоставляются в практике их употребления, в контекстах (примеры: душа — тело, ум — сердце, муж — жена) – не будут засчитываться как антиподы, поскольку явного противоположного значения слов у пары нет. Вот «умный – глупый», «умница – дурак» – это действительно антиподы, а «ум – сердце» – нет. </w:t>
      </w:r>
    </w:p>
    <w:p w:rsidR="00CA5CD9" w:rsidRPr="00D4457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Нужно учитывать, что далеко не все слова в русском языке имеют свою антиподную пару.</w:t>
      </w:r>
    </w:p>
    <w:p w:rsidR="00CA5CD9" w:rsidRPr="00D4457A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lastRenderedPageBreak/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A5CD9" w:rsidRPr="00BD6C1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D6C19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860180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Михаилово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вечность-срок, свет-тьму, рай-ад, чёрен-бел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4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75E8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Михаилово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 Михаилу приходил Михаил.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Михаилу Михаил говорил: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"Вечность кончилась, покаяться срок.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Почему же ты жену не берёг?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амбиции, на медь разменял.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она просила слёзно меня,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Чтобы я тебя пустил во врата,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Чтобы в свет с тобой пошла даже та,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Соблазнившая безумной тоской,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Разделившая посмертный покой».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Михаилу Михаил отвечал: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"А тебе, архангел, что за печаль?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не венчана, Елена – жена,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другая, верь не верь, - не нужна.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меня для прочих не-Маргарит».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Михаил вздыхал: «Душа не болит?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чего орал во сне в свет и тьму: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"Тася, грей скорей воды, я тону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чёрном холоде замёрзших чернил!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Тася, - скальпель, Тася, - опий". Забыл?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для Таси строят дом у ворот.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покоится, в безвременье ждёт: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 тебя ни в рай, ни в ад, как в плену.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Бог послал тебе спасенье - жену".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"Искусили, - простонал Михаил,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Совесть знает то, что разум укрыл: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покоя, есть прозрения страх: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Память ждёт на Воробьевых горах,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Недосказанность грустит на Тверской,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 кладбище - "Голгофа" с доской.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Жёны-ангелы (и чёрен, и бел):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Тасю - предал, Лену - нет, не успел".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Крест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562F00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яркий-бледной, день-ночь, легко-тяжело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2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Крест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привыкнуть нам близких терять.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Тяжело. Ни до срока, ни в срок.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время не всклочится вспять,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Мне глаза бередит бугорок.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 Земле яркий солнечный день,   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 в груди беспроглядная ночь.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небе шляпа луны набекрень,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Взгляды звёздные хмуры. Невмочь.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Горизонт, передёрнутый вкривь,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Бледной линией тянется вкось.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Песню мает акын – не фальшив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(Чересчур подставных развелось).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 степи, где лоснится ковыль,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Вижу вовсе не редкостный квест: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легко будоражится пыль,  </w:t>
      </w:r>
    </w:p>
    <w:p w:rsidR="00CA5CD9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Одинокий красуется крест.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Дронт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lastRenderedPageBreak/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огонь-вода, плен-свобода, жертва-хищник, единственный-многие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5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Дронт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Мир делится на хищников и жертв,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саблезубых или брюхоногих,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думаешь: единственный из многих,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 на поверку – просто круглый червь.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Мир делится на хищников и жертв,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кто не приспособился – погиб,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Просты законы матушки-природы,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Сужает время ареал свободы: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Крылатым – небо, жабам – бочаги,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кто не приспособился – погиб.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Иные выпадают из гнезда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короткий миг предутренней денницы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Забывчивые дронтовые птицы,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Которым чужды небо и вода.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Иные выпадают из гнезда,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Им тесен круг очажного огня,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Фарфоровых уютных чаепитий;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плену неосязаемых наитий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Они обречены на злобу дня.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тесен круг очажного огня: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Убогость затрапезного житья,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Пробег по кем-то заданной орбите,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Ненужность и нелепица открытий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Сбежать бы  в чужедальние края…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Нарушить ход инертного житья!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смевшие уплыть или взлететь,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Нырнуть поглубже – захлебнуться небом,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Они умрут – зубастым на потребу.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Крылатым – небо, прочим – злая твердь.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…не смевшие уплыть или взлететь.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Инквизиция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взлететь-упасть, жги-гаси, за правым-за левым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Инквизиция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же, режь побольнее тупым ножом,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раскаленным для верности докрасна.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Каждый сразу взобрался на свой рожон,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так какого нам надо еще рожна?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Каждый раньше другого спешил взлететь,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запомнить точнее, куда упасть,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каждый плел для другого покрепче сеть,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уверяя, что это всего лишь снасть.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Каждый думал, что нервы другого – сталь,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проверяя зубилом и кислотой,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каждый чаще себе говорил «ужаль»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вместо нужного в этот момент «постой».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сдаюсь, я уже уронил свой щит,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не надо победы любой ценой.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же, радуйся, смейся, рукоплещи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твори инквизицию надо мной.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же, жги и гаси подо мной костер,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продлевая мучения еретика,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мой хранитель давно уж не так шустер,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с твоим состязаться наверняка.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Если я на все сто и уверен в чём,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то не в том, что где надо они хранят: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мой, наверно, за правым твоим плечом,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 а твой – не за левым ли у меня?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Так и плывём…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lastRenderedPageBreak/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темно-светло, зиму-лето, впадаем-выпадаем, небосвод-земель, земель-море, вода-земель, закат-рассвет, мимолётно-вечно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4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Так и плывём…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и плывём, с «Титаником» не споря: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Вода темна, и в небесах темно.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Впадаем в зиму, выпадаем в море.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горизонте белое пятно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Скользит навстречу жирным Моби Диком,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задевая крайности земель.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небосвод снежинками утыкан,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будто он – рождественская ель.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память в лето смотрит беззаботно,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Закат встречая, ищет в нём рассвет.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Струится танго вечно, мимолётно,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белой чайкой воспаряет Кейт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потоках, где весна вовсю хлопочет.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и плывём истории назло: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Кэп тонко шутит, публика хохочет,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Вода светла. И в небесах светло.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26467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(«Встанешь утром заполошен и лохмат...»)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чёрные-белым, тьмой-свет, дольний-горний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Встанешь утром заполошен и лохмат,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Запахнёшь себя в бамбуковый халат,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Шторы чёрные раздвинешь, тьмой объят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Белым светом, ярким снегом полон сад.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Сад, застывший на морозе, на горе,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Полон вспышками кровавых снегирей.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Снег поёт, звенит на утренней заре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ногами, в храм идущих, звонарей.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Мимо сада, мимо дома, вдоль окна.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Расступается над ними тишина,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Расступается упруга и нежна.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Белым светом, ярким снегом жизнь полна.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ни смутных бед, ни сумеречных тщет.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Жизни стоек и бессмертен сухоцвет.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Дольний мир земной пронзает горний свет -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Свету белому конца и края нет.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Пожар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день-ночи, стар-млад, ложь-правда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Пожар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Обычный день. Невзрачная толпа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творение зашоренного века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несла в себе, угрюма и слепа,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безликость, запорошенную снегом.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проезде над приземистой избой,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занявшей столь заманчивые сотки,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взметнулось пламя рыжею стеной,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высвобождая землю для высотки.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гнётом тяжким тысячи скорбей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стоит хозяйка дома одиноко...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Преображаясь из толпы в людей,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ней горожане обращались к Богу.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зная даже имени её,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стар, и млад, забывшие о страхе,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спасали в доме, зáлитом огнём,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нехитрый скарб и стопки фотографий.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Усталый город, вставший на ночлег,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подлунном мире кроток и не слышен.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ложь, и правда про бездушный век –</w:t>
      </w:r>
    </w:p>
    <w:p w:rsidR="00CA5CD9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ночи над освещённым пепелищем.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второй метроном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рассвет-закат, быстрые-медленный, война-мир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второй метроном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хроники ангела. Ленинград, 27.01.1941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холодно мне. обморожен рассвет –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солнце-буржуйка, видать, экономит.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всюду скелеты последних газет,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сантиментов, но есть метрономы: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быстрые ритмы – бегите в метро!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медленный ход – можно выйти на Невский.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город – стеклянен, безмолвен, суров,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поговорить бы о Боге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да не с кем.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вьётся резинкой немая Нева,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соединяет моря-рукавицы.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дети без варежек ждут волшебства,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лепят для плюшевых мишек гробницы.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их пальтеца на граните лежат,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рядом салазки, как лодки Харона,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дети уходят.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причалил закат: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снова фугасы,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опять метрономы…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вместо крестов – перекрёстки дорог,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вместо гробов – ледяные сугробы.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всадник Война изощрённо жесток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мир исхудал в пепелище багровом.  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мне улететь бы. но ветер несёт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Зимнего крики, Исакия стоны.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я оставляю вам сердце своё,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пусть оно будет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вторым метрономом…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У калитки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низко-высоко, жизнь-смерть, мглу-свет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5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У калитки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Постоим недолго у калитки,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которой вёрсты  пустоты.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Сонный крестовик на тонкой нитке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паутину кутает кусты.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Низко над землёй летает ворон,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высоко – гнездятся облака.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Жизнь – река, вдоль берега которой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ходит смерть в обличье рыбака.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Ветер вымер, высохший орешник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комарьём и мошками отпет.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Будет час, когда пырей нездешний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через мглу проклюнется на свет,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заплетёт окрестные долины.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растает в памяти людской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этот хутор с песней тополиной,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вечным бездорожьем и тоской.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Сгинет всё: и кладбище, и пашни,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заросший тиной водоём.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Постоим, покурим.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День вчерашний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добрым тихим словом помянём.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Совет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шум-тишина, война-мир, потухший-горящим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175BB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175BB5">
        <w:rPr>
          <w:rFonts w:ascii="Arial" w:hAnsi="Arial" w:cs="Arial"/>
          <w:b/>
          <w:color w:val="FF0000"/>
          <w:lang w:val="ru-RU"/>
        </w:rPr>
        <w:t>3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5BB5" w:rsidRPr="003A0725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Совет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Достанет шум – поманит тишина,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 тишине так пошуметь охота!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Порою разгорается война,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растрясти семейное болото.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после жарких действий боевых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Настанет мир. Пусть даже он на грани,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Дерзайте! Вы останетесь в живых.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взор потухший вновь горящим станет.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вот тогда момент ловить пора,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от души заняться парным спортом.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в спальне продолжается игра,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Любой семейный разрешите спор там.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Вечерние зори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зло-добро, чаще-реже, гладкой-шершавые, чёрном-белом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Вечерние зори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Легко забывая, что все не бессмертны,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 чувства как вещи могли отложить.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грифом «не срочно» лежали конверты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сгораемом сейфе с названием Жизнь.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годами притихли, замедлились мысли,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 зло и добро разумеем уже.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письма? Всё там же. «И ныне, и присно...».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это до боли знакомый сюжет.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Мелькают минуты, как молнии, мимо.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Сгореть вероятность не так уж мала.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чаще зовут попрощаться с родными,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реже нас к ним отпускают дела.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маме не пишем. Устало кивая,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 вроде согласны, что мама — одна,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 нужно проведать, но снова кривая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графике жизни велит нам: «Догнать!».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...На скатерти гладкой шершавые руки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спокойно сложила. Остыл каравай.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Ждала, что приедут на праздники внуки.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Весь день. Как в депо онемевший трамвай.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Вечерние зори чисты и ранимы,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Увы, эпилог этой пьесы не нов.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Неслышной походкой вошли пилигримы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Прозрачные ангелы маминых снов.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Слова телеграммны. И рушатся храмы.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Короткие сборы, все в чёрном, и там...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Вся в белом, в толпе вдруг появится мама.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жаль, это только покажется нам.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BF2977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Abiens</w:t>
      </w:r>
      <w:r w:rsidRPr="00BF297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abi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встрече-разлук, сложным-пустяковые, лёд-огонь, друзей-врагов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3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Abiens</w:t>
      </w:r>
      <w:r w:rsidRPr="00B9396E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abi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Тот, кто не может изменить свои мысли, не может изменить ничего.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Бернард Шоу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Вновь проделки безусого мачо? Удивил… Несмотря на прогресс,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Хулиганистый солнечный зайчик – романтичнее, чем эсэмэс.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стоишь перед выбором сложным: друг? любимый? идти? не идти?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Тянешь время насколько возможно, зависая с другими в сети.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при встрече обидится первым, не поверив – взаимно! – в любовь.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Каподастром натянутых нервов – пустяковые ссоры с тобой.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не точка – пока запятая – в непростых отношениях, 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Время ваших разлук исцеляет – это было понятно давно.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Знаешь, дочь, это всё – не в новинку. Вы похожи на лёд и огонь,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заклятых друзей в поединке, а точнее – на лучших врагов.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Ничего не добьёшься, страдая – отпусти, ни о чём не скорбя.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равно ты его оставляешь, из любви вычитая себя.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Безысходность скользит по ресницам? В глаз грустинки попало чуть-чуть?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алтарь непомерных амбиций что возложено – то не вернуть.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«Безголовой» тебя ошарашил? Разбиваются штампы легко: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завидуют логике нашей, у мужчин – во-о-бще никакой!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Может, он не тебе предназначен? Жаль, что это не лечат врачи.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Полегчает ли, если поплачешь? – не икона, чтоб мироточить!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пойми, что пустая затея – убиваться над тем, чего нет.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в ладонях на память густеет заблудившийся солнечный свет…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F297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Корабль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вверх-вниз, ледяную-горячий, последнее-первое, вопрос-ответ, конце-начало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3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Корабль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Пережив много мелких дождей и цветущих верб,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Я построю бумажный корабль. Он сорвётся вверх,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ледяную купель облаков и горячий свет.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вниз не смотреть! Только помнить: возврата нет!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взмывают орлы, если им умирать пора.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последнее слово парит на конце пера.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так ты летишь, и вопрос на губах горчит: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Здравствуй, Пётр, скажи, не по мне ли звенят ключи.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 нужен ответ, и ветра на твоём борту.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молитву творишь, но, возможно, совсем не ту: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Святый боже, не дай, чтобы ветер шальной утих,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Словно первое чувство и словно сожжённый стих.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построю корабль и сумею забрать с собой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Чайный запах жасмина, часов кукушачий бой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начало вселенной, за белый ломоть луны.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...Но пока только пеплом ладони мои полны...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F297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Мыс Надежды</w:t>
      </w:r>
    </w:p>
    <w:p w:rsidR="00CA5CD9" w:rsidRPr="00A6603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белый-чёрную,  зимы-лета,  начало-конец,  ночь-день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BF2977">
        <w:rPr>
          <w:rFonts w:ascii="Arial" w:hAnsi="Arial" w:cs="Arial"/>
          <w:b/>
          <w:color w:val="FF0000"/>
          <w:lang w:val="ru-RU"/>
        </w:rPr>
        <w:t>4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Мыс Надежды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зимы до лета и обратно,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лисица – в угол из угла,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металась, билась и рвала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Белый свет на солнечные пятна,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Прогрызала чёрную дыру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неуютной маленькой вселенной,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однажды в бухте белопенной,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пропахшем травами ветру,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Посреди камней и привидений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Старых непоседливых друзей,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Расписавших тусклый колизей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хохлому и палех возрождений,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Под бренчанье бременских гитар,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Пересмешки соек и дельфинов,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землях тридвенадцатых былинных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пути с Тортуги на Тартар,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Встретиться с тобой. Как неизбежно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Встретятся начало и конец.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День и ночь. Старуха и юнец.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Тонущий моряк и мыс Надежды.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Иллюзион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зима-лето, инь-ян, восходы-закатами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5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5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Иллюзион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Заманчиво жить в этом мире раскрашенном,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взгляд изнутри - фантастически собранном.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Встают города удивлёнными башнями,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Ползут поезда утомлёнными кобрами.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Тепло, если надо, зима, если хочется,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Бальзам для души - Паганини ли, Верди ли.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Есть пища и кров, есть индейки и кочеты,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Они аппетитно пекутся на вертеле!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концепции снов не забыта эстетика.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 тексты и роли отлично продуманы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инь и до ян, от актёра до медика,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 как тут не вспомнить про розыгрыш Трумана?*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 небе луна интересно подвешена,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время анфас, лишь ночами включается,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F2977">
        <w:rPr>
          <w:rFonts w:ascii="Arial" w:hAnsi="Arial" w:cs="Arial"/>
          <w:sz w:val="22"/>
          <w:szCs w:val="22"/>
          <w:lang w:val="ru-RU"/>
        </w:rPr>
        <w:t xml:space="preserve">Удобно... На дереве зреют черешенки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падают с веток на доски причальные.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Есть южные дали для пляжей и прочего,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Моря для скитаний, восходы с закатами.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что до войны возле домика отчего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это уж сами во всём виноваты мы.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Вот лето, и я надеваю сандалии,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легче они по поверхности шаркают!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я не хочу ни на Кеплер*, ни далее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здесь хорошо, на голубеньком шарике.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кто же придумал земную идиллию?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знаю ответа, иду независимо,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Срываю в воде  белоснежные лилии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мыслю привычно: маэстро, брависсимо!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__________________________________________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                                     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* Ссылка на фильм "Шоу Трумана"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* Планета, где возможна жизнь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Несиднейская история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ночь-день, лето-зима, мечты-реалии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Несиднейская история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Сеет ночь золотые зёрна,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рассыпая в Порт-Джексон их.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Дышит музыкой призрак Йорна*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навесом «скорлуп» стальных.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 объятиях гор лазурных,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 подножия тихих вод,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дремлет город, уняв бравурность,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над ним Южный Крест плывёт…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Тянет в Сидней меня, ей-богу,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глубинки норильских дней.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Вьюги топчутся у порога,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свистит за окном борей.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Обжигает пространство снегом.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Крепче водки полярный лёд.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Медведицы бродят в небе,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звёздный Ворон гнезда не вьёт.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А в Австралии льётся лето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ричею, росянку, мак,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приходит жара с рассветом,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если там началась зима.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Повредили мечты мне разум: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вижу в стройной сосне – платан,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реалии все и сразу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обнулили в момент карман.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Подтверждая, что грезить вредно,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банкомат сгоряча озяб.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Задавило Крестом Медведиц,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меня сотней тысяч жаб.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Ясный день, окунаясь в прорубь,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гладит рыбину по хребту...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Волоку чемоданы в «скорый».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Тянет в Сидней… Но я – в Ухту.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Йорн Утзон – архитектор Сиднейского оперного театра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396E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На мели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умный-глупая, длинным-коротким, ангел-чёрт, сон-явь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3A072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2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0725" w:rsidRPr="003A0725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На мели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умный. Я глупая. Верю. Но что же с того?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Подравшись, махать кулаками смешно и нелепо.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Закончилось быстро «догробной» любви волшебство.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Плавсредство разбилось, как водится, в мелкие щепы.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выпал пробитому судну счастливый причал.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длинным наш путь оказался — до смеха коротким.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ангел кудрявый, а чёрт нашу лодку качал,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Ухмылку ехидную пряча  в козлиной бородке.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Сидим на мели. То, что пройдено — сон или явь?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Гниют паруса. Вяло ползают раки по реям…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 что пригорюнился? Может, попробуем вплавь?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Поддержишь меня? Я же плавать не очень умею.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Привет Мальчишу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честный-лживых, сперва-потом, измена-верность, день-ночь, плохо-хорошо, тайна-разгадка, вопросы-ответы, просто-сложно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90146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146A" w:rsidRPr="0090146A">
        <w:rPr>
          <w:rFonts w:ascii="Arial" w:hAnsi="Arial" w:cs="Arial"/>
          <w:b/>
          <w:color w:val="FF0000"/>
          <w:lang w:val="ru-RU"/>
        </w:rPr>
        <w:t>3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146A" w:rsidRPr="00BF2977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Привет Мальчишу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шестая часть демонстративно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брезгливо отреклась от Ильича,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мой честный дед,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формально беспартийный,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сперва решил брать Зимний сгоряча.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Потом смекнув,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ни мечом единым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великие события вершат,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сказку дал про лживых буржуинов,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подвиг Мальчиша-Кибальчиша.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Кумач на флаге съёжился до трети,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зеро просел банкноты номинал,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все вопросы деда знал ответы, но Мальчиша секрет не выдавал.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теории всё просто и банально: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измена – плохо, верность – хорошо.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деле сложно,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ключ к Военной Тайне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старик признался,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и не нашёл.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Ушёл дед быстро.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давно не двадцать.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Разгадка Тайны с возрастом слышней,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день выстоять и ночь бы продержаться,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порох уберечь от плохишей.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CA5CD9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«Поэтический эпиграф – австралийские поэты»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4457A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A5CD9" w:rsidRPr="00D4457A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Pr="00C06EDC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Участнику нужно выбрать цитату из стихотворения Наталья Крофтс</w:t>
      </w:r>
      <w:r w:rsidRPr="00951269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>«</w:t>
      </w:r>
      <w:r>
        <w:rPr>
          <w:rFonts w:ascii="Arial" w:hAnsi="Arial" w:cs="Arial"/>
          <w:color w:val="FF0000"/>
          <w:sz w:val="22"/>
          <w:szCs w:val="22"/>
          <w:lang w:val="ru-RU"/>
        </w:rPr>
        <w:t>*** (Мне не уйти из психбольницы)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», в которой будет от 1 до 6 строк. </w:t>
      </w:r>
    </w:p>
    <w:p w:rsidR="00CA5CD9" w:rsidRPr="00C06EDC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*** (Автор: Наталья Крофтс) </w:t>
      </w:r>
    </w:p>
    <w:p w:rsidR="00CA5CD9" w:rsidRPr="005819EC" w:rsidRDefault="00CA5CD9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Мне не уйти из психбольницы.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Ты в ней – и вот она в тебе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клокочет, рвётся на страницы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шарит лапой по судьбе,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куда б тебя ни заносило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 край небоскрёбов или скал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ты возле солнечной Мессины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увидишь бешеный оскал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чудовищ – нет, не тех, из книжек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своих, придуманных тоской,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толпой, тебя несущей ближе к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безумью дней, к огням Тверской.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будто всё отлично с виду: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умыт и трезв, идёшь в театр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но чувствуешь: с тобой в корриду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весь день играет психиатр.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Или в музеях строгой Вены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бредёшь меж статуй героинь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врач решит – и резко в вены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введёт любовь, как героин. </w:t>
      </w:r>
    </w:p>
    <w:p w:rsidR="00CA5CD9" w:rsidRPr="005819EC" w:rsidRDefault="00CA5CD9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lastRenderedPageBreak/>
        <w:t xml:space="preserve">Спокойней – в домике с охраной,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решёткой, каменной стеной,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где мне зализывают раны –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чтоб не осталось ни одной,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где нет ни долга, ни заботы,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ни вин, ни бед… Халат надеть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от субботы до субботы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на подоконнике сидеть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издали смотреть на лица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толпы, на улицу в огне. </w:t>
      </w:r>
    </w:p>
    <w:p w:rsidR="00CA5CD9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рядом Гоголь отразится </w:t>
      </w:r>
    </w:p>
    <w:p w:rsidR="00CA5CD9" w:rsidRPr="00C06ED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 забитом намертво окне. </w:t>
      </w: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</w:t>
      </w:r>
    </w:p>
    <w:p w:rsidR="00CA5CD9" w:rsidRPr="00C06EDC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CA5CD9" w:rsidRPr="00B9396E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Pr="00C06EDC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Нельзя взять в качестве эпиграфа 0.5 строки (половину), но разрешено использовать 1.5, 2.5, 3.5, 4.5, 5.5 строк (так как при этом по крайней мере одна полная строка в эпиграф будет включена)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CA5CD9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Поставить выбранную цитату в качестве эпиграфа к стихотворению – обязательно.</w:t>
      </w:r>
    </w:p>
    <w:p w:rsidR="00CA5CD9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То, что цитата взята из заданного произведения и она соответствует заданным объёмам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ru-RU"/>
        </w:rPr>
        <w:t>проверят ведущие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CA5CD9" w:rsidRPr="003B2689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Pr="003B2689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CA5CD9" w:rsidRPr="003B2689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Pr="003B2689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ru-RU"/>
        </w:rPr>
        <w:t>Эпи́граф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CA5CD9" w:rsidRPr="003B2689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органично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CA5CD9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A5CD9" w:rsidRDefault="00CA5CD9">
      <w:pPr>
        <w:pStyle w:val="1"/>
        <w:rPr>
          <w:rFonts w:ascii="Arial" w:hAnsi="Arial" w:cs="Arial"/>
          <w:color w:val="7030A0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860180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Симптоматика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75AA">
        <w:rPr>
          <w:rFonts w:ascii="Arial" w:hAnsi="Arial" w:cs="Arial"/>
          <w:b/>
          <w:color w:val="FF0000"/>
          <w:lang w:val="ru-RU"/>
        </w:rPr>
        <w:t>2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Симптоматика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Мне не уйти из психбольницы.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Ты в ней – и вот она в тебе…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Наталья Крофтс – «* * *»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Впору чудить, смеяться и Фрейда праздновать.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 психиатры сходят с ума по-разному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(В каждом найдётся малая червоточина).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бы проверил, да рисковать не хочется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Хочется вылить красное в изумрудное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насладиться тихой житейской мудростью,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Выйти за рамки мутного мироздания,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возлюбив как ближнего, так и дальнего,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Просто лежать в палате на чистой простыни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Между Омоном Ра и шестым апостолом,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Заживо связанным верой/надеждой/фобией,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Предпочитая счастью его подобие.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Это ли мука, если совсем не мелется?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ведь такая умница и умелица: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Сказку расскажешь, выставишь свечи с банками,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уравняешь праведников и пранкеров,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Бросившись в омут ереси доброй хищницей.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Был бы диагноз, а пациенты сыщутся.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 глазах у камер, как будто походя,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Вырастет очередь за седативной похотью: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и родится очередная мания.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Общество создано, чтобы его дурманили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Витиевато, пафосно, по-научному.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бы хватило капельниц и наручников.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Можно хвалиться брендами и зарплатами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Так, чтобы все вокруг восхищённо плакали,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по ночам в ночнушках молиться истово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опасаться гнева судебных приставов.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Можно сидеть на фитнесе и на йогурте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Буэнос-Айресе, Мельбурне или Ёбурге,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по ночам хомячить борщи и пончики,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Переживая, чем это всё закончится.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Можно любую прихоть за ваши кровные.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продолжать считать отклоненья нормою,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восхищаться – каждый своими гранями.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 психиатры сходят с ума. Заранее.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 палатах тесно…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75AA">
        <w:rPr>
          <w:rFonts w:ascii="Arial" w:hAnsi="Arial" w:cs="Arial"/>
          <w:b/>
          <w:color w:val="FF0000"/>
          <w:lang w:val="ru-RU"/>
        </w:rPr>
        <w:t>2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 палатах тесно…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Мне не уйти из психбольницы.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Ты в ней – и вот она в тебе –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клокочет, рвётся на страницы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и шарит лапой по судьбе,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куда б тебя ни заносило…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Наталья Крофтс Мне не уйти…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палатах тесно, жарко, как в гримёрках.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больнице смотр – читаются стихи,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Душевные, про жизнь и про врачей.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Вийон балладу вспомнил про ручей,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был освистан буйною галёркой.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Кричали: «К Гоголю! На карантин!»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там один, всё смотрит молча в окна,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Жаль, в этих окнах не дают картин!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всё равно, он видит: бродит ворон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конфедератке, мантии, пенсне.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шепчет странно в нос свою мольбу,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лучше и не знать его судьбу,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Совсем.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Вийон заходит, ключ от карантина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его руках, как остроглазый кий: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«Ухожена вполне твоя квартирка!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 ждал, я вижу... </w:t>
      </w:r>
      <w:r w:rsidRPr="00BF2977">
        <w:rPr>
          <w:rFonts w:ascii="Arial" w:hAnsi="Arial" w:cs="Arial"/>
          <w:sz w:val="22"/>
          <w:szCs w:val="22"/>
          <w:lang w:val="ru-RU"/>
        </w:rPr>
        <w:t>Здесь отыщет Вий!»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–  Отыщет, дорогой Вийон, всё так...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какие нас не занесло бы дали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Везде торчат носы. А Вы видали,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Нос освоил новый лапсердак?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видно, что болтаются штанины.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 Ворон, ненасытный, глаз клюёт,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странно, будто это именины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Сирот.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стал здесь скушен, мне давно не спится.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совсем с душой сроднишься, знай: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 ты молчишь угрюмо в психбольнице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Она в тебе. И это тоже рай.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Пиши, страдай – всё остальное пыль!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мёрзнешь в холода, ведь греешь душу,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я, бывает, слабым телом трушу...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Виньон, пройдоха, где же ты упырь?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Сегодня, слышал, выстрелы в столице?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Кто, интересно,  принесёт чернил?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Писал бы ночь, сжигал потом страницы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пил…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Колобок, или Случай в психбольнице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75AA">
        <w:rPr>
          <w:rFonts w:ascii="Arial" w:hAnsi="Arial" w:cs="Arial"/>
          <w:b/>
          <w:color w:val="FF0000"/>
          <w:lang w:val="ru-RU"/>
        </w:rPr>
        <w:t>2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Колобок, или Случай в психбольнице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Мне не уйти из психбольницы.</w:t>
      </w: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Н. Крофтс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от бабушки ушёл, я от дедушки ушёл,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медведя, от лисицы...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уйду из психбольницы!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Уверяют санитары,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привязав к кровати крепко,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они нашли мне пару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она зовётся Репкой.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неё на сердце рана,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неё в душе тревога,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тянут все её, потянут,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только вытянуть не могут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подавленности жуткой,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депрессии глубокой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на час, ни на минутку –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ей ужасно одиноко.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Нужен кто-нибудь, способный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осторожно тронуть руку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спросить: «Тебе удобно?»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Безо всех врачебных трюков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улыбнуться ей, погладить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щеке своей ладонью.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это ей и надо?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Рассказать о межсезонье,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скребенье по сусекам,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метенье по амбарам.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обычным человеком!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вдруг и вправду – пара?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Окажусь кому-то нужен?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поёрзал на матрасе,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всхлипнул как-то неуклюже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сказал: «О’кей, согласен!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Вдруг получится, и стану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неё за жизнь зацепкой?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Развяжите, басурманы,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скорей ведите к Репке!»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от бабушки ушёл, я от дедушки ушёл,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медведя, от лисицы...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уйду из психбольницы!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Мне не уйти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75AA">
        <w:rPr>
          <w:rFonts w:ascii="Arial" w:hAnsi="Arial" w:cs="Arial"/>
          <w:b/>
          <w:color w:val="FF0000"/>
          <w:lang w:val="ru-RU"/>
        </w:rPr>
        <w:t>2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Мне не уйти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Мне не уйти из психбольницы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решётках окон –  отблеск фонаря,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Такая тишина –  служи молебен.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Задраенное утро января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Висит подранком в сером низком небе.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Диагноз прост, как жизненный итог.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выписан тугой пакет инъекций.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Пристанище блаженных главный Док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разглядит, как некогда - Освенцим.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Киваю хмуро, стянутый вокруг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Цепочкой санитаров и «колючкой».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Надежда греет – скоро старый друг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Сюда протащит красное и глючку.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Сосед по койке – родом из Варрав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казнях и распятии гнусавит.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утра хлебнув медичкиных отрав,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Готовит речь на иудейский саммит.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корпусом дорожка прямо в морг,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равенство и братство смерть оплатит.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я живой и верю: добрый Бог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Гоняет чертенят из-под кровати.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Глотаю молча кашу и Персен,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Бежать пытаюсь, но опять пасую.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Проснусь однажды и пойму, что стен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 психбольниц уже не существует.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днями - дни, жизнь выгорит дотла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этой дверью, растворённой настежь.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что там отразится в зеркалах,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Убитое не насмерть?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(«Кто Коломбиной с колокольни смог окунуться в карнавал...»)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75AA">
        <w:rPr>
          <w:rFonts w:ascii="Arial" w:hAnsi="Arial" w:cs="Arial"/>
          <w:b/>
          <w:color w:val="FF0000"/>
          <w:lang w:val="ru-RU"/>
        </w:rPr>
        <w:t>2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4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5AA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издали смотреть на лица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толпы, на улицу в огне.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Коломбиной с колокольни смог окунуться в карнавал,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экзотических диковин не шляпу – клумбу  надевал,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за баутой иль мореттой, за пеной кружев и тафты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стал невесомым человеком, с которым каждый мог на ты,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тот меланхолию не холит и мыслей тайных не плодит.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Вокруг: «Зазнался, Панталоне!», «Бригелла, ну и аппетит!»,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«Пьеретта, дай в объятьях слиться!», «Синьор совсем осатанел?»…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попусту глядеть на лица толпы, на улицу в огне?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Надень личину, ненадолго позволь себе себя забыть.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Пускай в кармане нет ни сольдо. Здесь не манеж для похвальбы.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Нет, не гляди, а стань одним из – веди нежнейшую из дам,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сквозь маски прихотливый вырез читать пытаясь по губам.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Хмельного пригуби веселья: в нем смерть и жизнь в одно сплелись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неминуема потеря, спасает взбалмошный каприз.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Танцуй под хруст и звон бокальный венецианского стекла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Среду Пепельную в спальне сгорит безумие дотла.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Венецианский карнавал начинается воздушным спуском Коломбины с башни, а заканчивается накануне Пепельной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Среды – начала католического поста. Баута, моретта – виды венецианских масок.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5F6E53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Нераскрытый гений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875A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75AA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Нераскрытый гений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Мне не уйти из психбольницы. </w:t>
      </w: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Ты в ней – и вот она в тебе – </w:t>
      </w: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клокочет, рвётся на страницы </w:t>
      </w: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и шарит лапой по судьбе, </w:t>
      </w: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куда б тебя ни заносило – </w:t>
      </w: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в край небоскрёбов или скал …</w:t>
      </w:r>
    </w:p>
    <w:p w:rsidR="00CA5CD9" w:rsidRPr="00B9396E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B9396E">
        <w:rPr>
          <w:rFonts w:ascii="Arial" w:eastAsia="SimSun" w:hAnsi="Arial" w:cs="Arial"/>
          <w:i/>
          <w:iCs/>
          <w:lang w:val="ru-RU" w:eastAsia="zh-CN"/>
        </w:rPr>
        <w:t xml:space="preserve">            Наталья Крофтс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 xml:space="preserve"> </w:t>
      </w:r>
    </w:p>
    <w:p w:rsidR="00CA5CD9" w:rsidRPr="00B9396E" w:rsidRDefault="00CA5CD9">
      <w:pPr>
        <w:pStyle w:val="1"/>
        <w:rPr>
          <w:rFonts w:ascii="Arial" w:eastAsia="SimSun" w:hAnsi="Arial" w:cs="Arial"/>
          <w:lang w:val="ru-RU" w:eastAsia="zh-CN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Куда б меня ни заносило -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в край небоскрёбов или скал -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везде, пока хватало силы,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сюжеты редкие искал.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Цивилизации я нужен: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на миллион такой один,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прёт вдохновение наружу,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что прячется среди седин.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Подобный нераскрытый гений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гнездится в редких головах,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он не даёт покоя мне ни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минуты: утром ли, впотьмах.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Идею поднесёт на блюде,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подскажет, как создать шедевр!</w:t>
      </w:r>
    </w:p>
    <w:p w:rsidR="00CA5CD9" w:rsidRPr="00B9396E" w:rsidRDefault="00CA5CD9">
      <w:pPr>
        <w:pStyle w:val="1"/>
        <w:rPr>
          <w:rFonts w:ascii="Arial" w:eastAsia="SimSun" w:hAnsi="Arial" w:cs="Arial"/>
          <w:lang w:val="ru-RU" w:eastAsia="zh-CN"/>
        </w:rPr>
      </w:pP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lastRenderedPageBreak/>
        <w:t>Но неожиданно разбудит,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скрипя, открывшаяся дверь.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Войдут, раскланявшись с порога,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с большим почтением ко мне: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рубаху подадут, как тогу,</w:t>
      </w:r>
    </w:p>
    <w:p w:rsidR="00CA5CD9" w:rsidRPr="00B9396E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B9396E">
        <w:rPr>
          <w:rFonts w:ascii="Arial" w:eastAsia="SimSun" w:hAnsi="Arial" w:cs="Arial"/>
          <w:lang w:val="ru-RU" w:eastAsia="zh-CN"/>
        </w:rPr>
        <w:t>и рукава с улыбкой строгой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lang w:val="ru-RU"/>
        </w:rPr>
        <w:t>узлом завяжут на спине.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Сырники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Сырники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Спокойней – в домике с охраной,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решёткой, каменной стеной,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где мне зализывают раны –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чтоб не осталось ни одной…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Говорите, психи мы? Ну и пусть!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Наглухо забито моё окно.   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уже привыкла и не вернусь,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Это окончательно решено.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Иногда мне кажется, нас от вас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Сам Господь решётками защитил.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 совсем другие. К примеру, Стас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Славный, хоть, по-вашему, и дебил.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Поступал недавно к нам генерал,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Упирался, выл, не хотел добром,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Поднимал нас в бой и вопил: "Ура!"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Санитары справились впятером.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Говорили, крепкий он, как скала,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Орденов не счесть, две войны прошел.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 психушки доченька довела: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Вдруг взяла и – бац! – изменила пол.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Генерал на дочку был страшно зол.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«Обойдусь, – кричал, – без такой родни!»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Вот Петровне с детками повезло: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дом сгорел, бабка – сразу к ним,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Притащила зеркало, двух котов.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Пожалели деточки дуру-мать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сюда доставили на авто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 канаве бросили подыхать!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Помирает Ванечка-инвалид: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Тюкнул брат гантелею за жильё.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Верка-суицидница говорит,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у вас нормальных – одно зверьё!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 порой мелькаете за стеклом,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машу вам – вроде как узнаю…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 дурдоме радостно и тепло,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 ужин сырники раздают.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(«Уничтожать тоску и боль...»)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..на подоконнике сидеть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и издали смотреть на лица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толпы, на улицу в огне.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А рядом Гоголь отразится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в забитом намертво окне.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Уничтожать тоску и боль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Занятие не из приятных.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Идёшь внутри по нервам вдоль,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Стирая въевшиеся пятна…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 стороны не посмотреть,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знаю – выгляжу достойно: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загоревшей кожи медь,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Улыбка, поза, взгляд спокойный…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А что внутри – оно моё,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твёрдо сжатыми зубами.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дождь осенний вечно льёт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неба серого над нами.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балкона шумная толпа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Неразличимо многолика.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Сигналят фонари: «Судьба!»,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словно вспыхивает книга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окне напротив. Том второй,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мной задуман бестолково.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пеплом кружится герой,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Беззвучно догорает слово.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Роман закончен, смыт дождём,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Какое к чёрту продолженье!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…возник напротив жёлтый дом*.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Возможно, мыслей отраженье…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*жёлтый дом (устар.) – психиатрическая больница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Питерское тоскливое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Питерское тоскливое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...чудовищ – нет, не тех, из книжек –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своих, придуманных тоской...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Мне не уйти из психбольницы.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Текла рутина дней тягучих,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Один с другим до жути схожих.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ветер ныл, и стыли тучи,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дождь срывался на прохожих.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шел с Обводного на Невский,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Теряя цели, смыслы, нити.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всё придумал Достоевский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Меня, толпу, печаль и Питер.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в чем беда? Я жив и молод,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над судьбой своею - властен.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Зачем дразнить вселенский холод,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Вокруг же тьма причин  для счастья!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всё пропало, что попало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саван серой непогоды.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гриб на сырости подвала,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Тоска в душе пустила всходы.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плену терзаний и сомнений,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факт признать хватило духу: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Сюжет создал прозаик-гений,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я же сам убил старуху!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...Бегу с повинной – в дом с охраной,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Там, где "на ужин - макароны".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-Убийца? Родион Романыч?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острог!  Пойдешь </w:t>
      </w:r>
      <w:r w:rsidRPr="00B9396E">
        <w:rPr>
          <w:rFonts w:ascii="Arial" w:hAnsi="Arial" w:cs="Arial"/>
          <w:sz w:val="22"/>
          <w:szCs w:val="22"/>
          <w:u w:val="single"/>
          <w:lang w:val="ru-RU"/>
        </w:rPr>
        <w:t>к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Наполеону.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 сумасшедшем королевстве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4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 сумасшедшем королевстве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Мне не уйти из психбольницы…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сумасшедшем королевстве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сумасшедший жил народ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искал причин у следствий,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делал всё наоборот.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Время спать – идут работать,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время жить – а люди мрут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лекарств, от непогоды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от собственных причуд.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 потоп, то столкновенье,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 какой-то странный взрыв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чинили на колене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 тушили, покурив.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Психоделы, шизомуты,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дураки – земная соль…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Был нормальным, даже мудрым,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лечащий король.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грустил: «Ну как не спиться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бедой бежит беда,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из этой психбольницы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вернуться никогда…»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Рисующий акварелью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Рисующий акварелью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Ты в ней – и вот она в тебе – клокочет, рвётся на страницы…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Кто ты, вскормившая смерть миллионам душ?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ты, носившая горе людей под сердцем?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…Души бессмертны? Значит, твоя – бессмертна?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Значит, ты видела кем становился сын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даже, когда этот мир для тебя стал чужд.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Видела, как Бухенвальд, Саласпилс, Освенцим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строил твой мальчик, после, как был отвергнут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осенью Веной, придумав успех картин,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не расстроить, сберечь все твои мечты.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…В страшной агонии, ночью декабрьской, помнишь,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за слова дарила ему на память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– вдохновлявшая сына на главный путь.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Знаешь, он всю свою жизнь оставлял кресты,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после потери тебя. Нет, он не был сломлен,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просто подавлен – в мыслях носил годами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то, что успела, прощаясь, в него вдохнуть.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Благословлен ли во чреве твоем был плод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родственной связи зачатый? Над колыбелью,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помнишь, когда малыш заходился в крике,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долго стояла, баюкая: баю-бай.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Знала ли ты сколько крови людской прольёт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мальчик, соборы рисующий акварелью.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...Верящий в дар, стремящийся стать великим,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явит себя через книгу “Моя борьба”.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Перрон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Перрон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где мне зализывают раны –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чтоб не осталось ни одной…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и шарит лапой по судьбе,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куда б тебя ни заносило…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увидишь бешеный оскал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чудовищ 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Понапрасну ты, ветер,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сожжённой листвой шелестеть,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ворошить неживое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пытаешься самозабвенно.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Словно пена прибоя,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мечтами кипит ойкумена.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познают бессмертие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вкусившие смерть.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Дети Цербера вскачь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подметают хвостами перрон.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Видно, пёсья душа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Эвридику в Орфее признала.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Ножевое весло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Афродите вручив у вокзала,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сухому песку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эшелоны увозит Харон.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в теплушке сырой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от холодной тоски леденеть,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меж зажатых висков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огонёчки забвения теплить.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былом берегу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пребывания срок не истек ведь,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стала горька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перекатная жизнь-леденец.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Эту жизнь, что любил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повеса и мелочный враль,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сморгнуть - не сглотнуть,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и выплакать-выплюнуть жалко.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 поклажею тела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влачится душа-приживалка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потерянной дали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ещё неизвестную даль.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Ловцы душ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3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Ловцы душ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А рядом Гоголь отразится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в забитом намертво окне. Наталья Крофтс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Мне не уйти из той станицы,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все луга – зелёный плюш.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Ручьи журчат, звенят криницы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ловцы живых и мертвых душ.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на отшибе, там, за балкой,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средь малоросских хуторов,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как прежде, кружатся русалки,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ожив до третьих петухов.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долы горбятся стадами,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колокольни набекрень,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под заржавелыми крестами,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глядят на сирость деревень.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Иду сквозь рощу,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вечер близок,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холодный морок по пятам.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…Калитка, дом в резьбе карнизов,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тишь, да тенёта с потолка.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Сквозняк сквозь щели в окнах дует,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тенью - в комнате пустой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 чьим-то телом щур* колдует,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ведёт уродливой рукой.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Дыханье слышит вдруг и всхлипы,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шелест слов - молитвы звук;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почуял жалкой жизни импульс,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будто в душу мне взглянул.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Его глазницы, тьмы чернее,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клубятся яростью слепой.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Снуют бесовы рыльца, щерят,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Встают чудовища стеной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сотрясают половицы.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Нет силы вещий сон прервать!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 с панной юной, бледнолицей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взлетает гроб – моя кровать!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лает всё: «Она живая!»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Мутнеет зеркала вода.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– Оставьте! – я кричу, не зная,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зачем очнусь, проснусь - когда?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мир за зеркалом кривится,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в сердце заползает страх,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что не уйти из той станицы,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ждет меня холодный мрак.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*щур - хранитель границы миров в др.славянском эпосе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Ангел в пелёнках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Ангел в пелёнках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 xml:space="preserve">     И от субботы до субботы</w:t>
      </w:r>
    </w:p>
    <w:p w:rsidR="00CA5CD9" w:rsidRPr="00B9396E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 xml:space="preserve">     На подоконнике сидеть</w:t>
      </w:r>
    </w:p>
    <w:p w:rsidR="00CA5CD9" w:rsidRPr="00B9396E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 xml:space="preserve">     И издали смотреть на лица.</w:t>
      </w:r>
    </w:p>
    <w:p w:rsidR="00CA5CD9" w:rsidRPr="00B9396E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 xml:space="preserve">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начинается день – белоснежные крылья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Тают в молочном тепле за сутулой спиной.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Марево снов обращается розовой пылью,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после смены опять возвращаюсь домой.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Где-то в московских кварталах рыдает ребёнок,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Петербургом в снегу замерзает старик.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не спасти их, увы, я лишь ангел в пелёнках,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Каждую ночь возрождаюсь и гибну за них.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грустью смотрю сквозь рассвет на озябшие лица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Люди не слышат мой тихий уверенный зов.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Спрыгнув с сырого окна надоевшей больницы,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на асфальте мелками рисую любовь.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(«Палата светлая такая...»)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205DE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5DED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4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Мне не уйти из психбольницы.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Ты в ней - и вот она в тебе -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Палата светлая такая, стальная сетка на окне,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мы тюльпаны вырезаем, собой  довольные вполне.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Пускай несильно мы и нервны, контакт не ладится порой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Наполеон здесь каждый первый, и Пушкин кто-нибудь второй…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Один из трех Наполеонов  кичливо скажет: «это – месть!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зря зимой на Речке Черной вас на прицел  взял наш Дантес.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дело тут не в Гончаровой, бессмысленно искать  «ля фам».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 б разрешилось  по-другому, когда б Москву вы сдали нам!"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Понятно, образы и роли влияют на развитье тем,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никому мы не позволим глумится так над «нашим всем».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только Пушкины завалят Наполеонов трех на пол,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отыщут вену санитары и вколют галоперидол.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на кровати, кто на стуле, мы источаем в мир добро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опять сидим, теперь рисуем: кто треуголку, кто перо.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Ах если б было все иначе за стенами таких  палат,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непосильная задача усложнена еще в сто крат: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нам не уйти из психбольницы, не быть здоровыми людьми.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Больничный дворик  без границы – весь мир…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Всё — музыка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Всё — музыка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где нет ни долга, ни заботы,</w:t>
      </w:r>
    </w:p>
    <w:p w:rsidR="00CA5CD9" w:rsidRPr="00B9396E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ни вин, ни бед…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Таинственней рассветов и закатов,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чудеснее, чем всё, что знаю 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хрустальный новорожденный рояль,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непостижимой музыкой маня,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открылся мне и воспарил крылато.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нём нет ни долга, ни забот, ни бед;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инструмент, отделанный изящно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музыкальный королевский ящик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источник первомузыки звенящей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открылся тихой радостью и пел.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что ему до сумеречных лжей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там, внизу, корыстно, грязно, дурно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верный тон удержит многострунно,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ноты, будто солнечные руны,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ромашково качнутся на меже...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– музыка... созвучий миражи,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волнующие мир всегда и всюду,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рождающие свет, любовь и чудо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я был, я есмь, я непременно буду,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 – будем, потому что это – жизнь.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 – трепетно-извечная волна,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текучая, звенящая, родная,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уносится в неведомые дали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вздымают крылья вещие рояли,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и, лебединой музыкой полна,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 всякий миг рождается сама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ни суетным, ни грубым не разрушить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сквозит, струится, сопрягая души,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только сможешь научиться слушать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пространства – прочь!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              Волнуйся и внимай!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Наследник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Наследник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увидишь бешеный оскал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чудовищ – нет, не тех, из книжек –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своих, придуманных тоской 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Наталья Крофтс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полцарстве тишь и благодать.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Течет Калина недалече.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никому не угадать,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ты ушел с сумой заплечной.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Растратив все, что накопил,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Насобирал на день последний,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Утратил цель,  растратил  пыл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вдруг узнал, что ты наследник.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Тут на опушке теремок,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 нем — высокая светелка.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ты, поверь, не одинок,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веселым другом  - серым волком.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Вас ждет охота на лисиц,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Вперегонки в лесу пробежка.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станешь худ и смуглолиц,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Наденешь мягкую бекешку.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вечный недруг - царь Кощей,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из соседнего полцарства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Покличет вдруг на миску щей,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лучше всякого лекарства.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ты взойдешь на полмоста,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Увидишь половину речки,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осознаешь: непроста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Лежат тут кости человечьи...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это морок, глупый бред,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нет ни терема, ни волка...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Есть ипотека, черствый хлеб,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 ты москвич - в  стогу иголка...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вмиг назад не повернуть,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Хоть волк издаст свой клич протяжный.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тонет в несколько минут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Кораблик снов твоих бумажных.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Что рассказать?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Что рассказать?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куда б тебя ни заносило –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в край небоскрёбов или скал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Стоит напрячься, но совершить посильное,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Помня, что жизнь нельзя отмотать назад.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Если бы вдруг меня о тебе спросили, то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Что рассказать?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европейце, навеки влюблённом в Азию,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чуждыми были привычки, внешность и рост.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том, как стремился уехать с любой оказией?..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Сложный вопрос.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 интересном, довольно известном блогере,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Который писал об Индии, Мексике и Перу.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Пробовал всякое-разное, жил со слоганом: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не умру.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Или о том, как мы оголтело спорили,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Куда отправиться – в Альпы или в Тибет?..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это была бы совсем другая история.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о тебе.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Веточка друида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Веточка друида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...увидишь бешеный оскал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чудовищ – нет, не тех, из книжек –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своих, придуманных тоской,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толпой, тебя несущей ближе к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безумью дней...</w:t>
      </w:r>
    </w:p>
    <w:p w:rsidR="00CA5CD9" w:rsidRPr="00B9396E" w:rsidRDefault="00145654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                                       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жди – не расцветёт моя любовь.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Давным-давно я забрана от почвы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предположительно-порочных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вели на суд под царствием дубов.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святость рощ горчаща и груба,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серп лишал виновности омелу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яблоком огромным красно-белым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бык падал оземь – там моя судьба.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Судьба казаться в малости большой,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быть срезанной и гибнущей, но важной,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гадании на истину однажды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став частью приговора над душой*.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Горят и гаснут кельтские огни,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снова зажигаются в подкорке...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Два берега. Три веточки покорных.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Один кричащий в воду: «Не тони!»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Размыто обвинителя лицо,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радостью лучится неприятной.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знаю: он чудовище, и спрятал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пазухой змеиное яйцо!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века в век он тенью злой стоит,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века в век я в роли адвоката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чужих людей последние закаты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встречаю как последние свои...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Возможно, вовсе нет «давным-давно»,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жрецов, деревьев, рек, времён и нравов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всего лишь одиночеством отравлен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день, и сон... </w:t>
      </w:r>
      <w:r w:rsidRPr="00BF2977">
        <w:rPr>
          <w:rFonts w:ascii="Arial" w:hAnsi="Arial" w:cs="Arial"/>
          <w:sz w:val="22"/>
          <w:szCs w:val="22"/>
          <w:lang w:val="ru-RU"/>
        </w:rPr>
        <w:t>Вполне возможно, но...</w:t>
      </w:r>
    </w:p>
    <w:p w:rsidR="00CA5CD9" w:rsidRPr="00BF2977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жди. Не жди. В потоке роковом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гуманно-судным холодом убитой,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всё равно быть веточкой друида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волшебной, но не спасшей никого.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_____________________________________________________________</w:t>
      </w: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* Одним из самых милосердных способов суда у кельтов считалось бросание в реку трёх веточек: от друида, от обвиняющего и от обвиняемого. Если веточка обвиняемого тонула, его признавали виновным. «Обмануть» реку в свою пользу можно было только имея при себе яйцо змеи.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Под старым небом, под свечами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Под старым небом, под свечами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и издали смотреть на лица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толпы, на улицу в огне.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А рядом Гоголь отразится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в забитом намертво окне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старым небом, под свечами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кресты давнишнего погоста: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безлюдно, тихо, близкий космос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наполнен чувствами, мечтами,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чёрном камне — надпись "Гоголь",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цветы печально засыхают,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безумолчно скрипит цикада,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подобная перу изгоя...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где-то тут, сутулясь, тенью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упрямо недостатки ищет.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нос бормочет громче, тише,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больной и как всегда без денег: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Такой рассказчик этот Пушкин!,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горят листы второго тома.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Чисты, прозрачны, невесомы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взлетают, догорая, души...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Вы слышали? Глядите в оба!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сонной, вечной летаргии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не умру и не погибну!, —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старым небом звёздно, — Гоголь...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 Берлине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C0959" w:rsidRPr="006C0959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B618D">
        <w:rPr>
          <w:rFonts w:ascii="Arial" w:hAnsi="Arial" w:cs="Arial"/>
          <w:b/>
          <w:color w:val="FF0000"/>
          <w:lang w:val="ru-RU"/>
        </w:rPr>
        <w:t>2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0959">
        <w:rPr>
          <w:rFonts w:ascii="Arial" w:hAnsi="Arial" w:cs="Arial"/>
          <w:b/>
          <w:color w:val="FF0000"/>
          <w:lang w:val="ru-RU"/>
        </w:rPr>
        <w:t>4</w:t>
      </w:r>
    </w:p>
    <w:p w:rsidR="00CA5CD9" w:rsidRPr="006C095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27B">
        <w:rPr>
          <w:rFonts w:ascii="Arial" w:hAnsi="Arial" w:cs="Arial"/>
          <w:b/>
          <w:color w:val="FF0000"/>
          <w:lang w:val="ru-RU"/>
        </w:rPr>
        <w:t>5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 Берлине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куда б тебя не заносило –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в край небоскрёбов или скал –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ты возле солнечной Мессины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увидишь бешеный оскал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чудовищ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двоих, допустим, стихи, а потом – в толпу.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Голубая река задумчиво так течёт.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беру твою руку.  Встревоженно бьётся пульс.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этом сказочном мире – все сказки наперечёт.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Улыбается женщина, вздрагивает старик,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Музыкант открывает скрипку. Барбос кудлат.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двоих шоколад вкусней, что ни говори,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Замечательный “</w:t>
      </w:r>
      <w:r>
        <w:rPr>
          <w:rFonts w:ascii="Arial" w:hAnsi="Arial" w:cs="Arial"/>
          <w:sz w:val="22"/>
          <w:szCs w:val="22"/>
        </w:rPr>
        <w:t>made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Germany</w:t>
      </w:r>
      <w:r w:rsidRPr="00B9396E">
        <w:rPr>
          <w:rFonts w:ascii="Arial" w:hAnsi="Arial" w:cs="Arial"/>
          <w:sz w:val="22"/>
          <w:szCs w:val="22"/>
          <w:lang w:val="ru-RU"/>
        </w:rPr>
        <w:t>“ шоколад.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 могилой деда кукушка считает дни,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вода под мостом, да ладно тебе – вода…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Музыкант поднимает голову.”… </w:t>
      </w:r>
      <w:r>
        <w:rPr>
          <w:rFonts w:ascii="Arial" w:hAnsi="Arial" w:cs="Arial"/>
          <w:sz w:val="22"/>
          <w:szCs w:val="22"/>
        </w:rPr>
        <w:t>sprechen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nicht</w:t>
      </w:r>
      <w:r w:rsidRPr="00B9396E">
        <w:rPr>
          <w:rFonts w:ascii="Arial" w:hAnsi="Arial" w:cs="Arial"/>
          <w:sz w:val="22"/>
          <w:szCs w:val="22"/>
          <w:lang w:val="ru-RU"/>
        </w:rPr>
        <w:t>”.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Прорастает звезда. На моём рукаве – звезда.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327B" w:rsidRDefault="0058327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Случай, когда понимание стихотворения тесно связано с контекстом, узнаванием деталей. Казалось бы, при чём здесь чудовища из эпиграфа</w:t>
      </w:r>
      <w:bookmarkStart w:id="0" w:name="_GoBack"/>
      <w:bookmarkEnd w:id="0"/>
      <w:r>
        <w:rPr>
          <w:rFonts w:ascii="Arial" w:hAnsi="Arial" w:cs="Arial"/>
          <w:color w:val="FF0000"/>
          <w:lang w:val="ru-RU"/>
        </w:rPr>
        <w:t>, где они? Река, женщина, старик, скрипач, собака… И вдруг в последних двух строчках всё раскрывается, распахивается со стуком настежь. Хорошая работа.</w:t>
      </w:r>
    </w:p>
    <w:p w:rsidR="006B618D" w:rsidRPr="00671C58" w:rsidRDefault="006B618D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Шторм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F82529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82529">
        <w:rPr>
          <w:rFonts w:ascii="Arial" w:hAnsi="Arial" w:cs="Arial"/>
          <w:b/>
          <w:color w:val="FF0000"/>
          <w:lang w:val="ru-RU"/>
        </w:rPr>
        <w:t>2</w:t>
      </w:r>
    </w:p>
    <w:p w:rsidR="00CA5CD9" w:rsidRPr="00F8252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2529">
        <w:rPr>
          <w:rFonts w:ascii="Arial" w:hAnsi="Arial" w:cs="Arial"/>
          <w:b/>
          <w:color w:val="FF0000"/>
          <w:lang w:val="ru-RU"/>
        </w:rPr>
        <w:t>2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2529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Шторм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Мне не уйти из психбольницы.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Ты в ней – и вот она в тебе - 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…куда б тебя ни заносило…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«Шторм близится.  Уже известно,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Устало скажешь, закурив,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начнётся, день и место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Большой барьерный риф».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Давным-давно у ветра с  морем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Отчаялся тебя забрать,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ты на рифе будешь вскоре,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Мой сумасшедший брат.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за тобою тенью стану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Идти привычно по пятам.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Я не могу тебя оставить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тоже буду там.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Уверен или не уверен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Глаза в глаза короткий взгляд.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знает, на заветный берег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Вернёмся ли назад?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знает, что всего дороже?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Рискуя жизнями вдвоём,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Чего никто понять не может,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Нечаянно поймём.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время ничего не значит,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место не предрешено,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жизнь – всего лишь миг удачи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борьбе с волной…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Морок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35BC">
        <w:rPr>
          <w:rFonts w:ascii="Arial" w:hAnsi="Arial" w:cs="Arial"/>
          <w:b/>
          <w:color w:val="FF0000"/>
          <w:lang w:val="ru-RU"/>
        </w:rPr>
        <w:t>2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3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lastRenderedPageBreak/>
        <w:t>Морок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Чудовищ – нет, не тех, из книжек – 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своих, придуманных тоской.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Н.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 окном метели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Вихри белых ос.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Свечи нагорели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Стынет тёплый воск.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Очищаю память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Пламенем свечи.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Память может ранить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Так, что хоть кричи.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Прячутся химеры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брёвнах старых стен,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дрожат портьеры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Пёстрый гобелен. 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Тянут руки тени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Изо всех щелей.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(Кто там? Привиденья?!)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Ну же,  будь смелей!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спроси, как надо: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- К худу иль к добру?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Горе иль отрада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Будут ко двору?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Сердце птицей в клетке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Бьётся - на беду...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Стук!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Пришёл электрик,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Скоро свет дадут.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Стихает пламя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35BC">
        <w:rPr>
          <w:rFonts w:ascii="Arial" w:hAnsi="Arial" w:cs="Arial"/>
          <w:b/>
          <w:color w:val="FF0000"/>
          <w:lang w:val="ru-RU"/>
        </w:rPr>
        <w:t>2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3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Стихает пламя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Мне не уйти из психбольницы.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на подоконнике сидеть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и издали смотреть на лица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толпы, на улицу в огне.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Стекает со свечи размякший воск.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Стихает пламя, не найдя поживы.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И, слава Богу, все остались живы.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временем опутан прочно мозг.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Становится не слышен шорох мыслей.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мухи в паутине молча виснут,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 силах даже лапкой шевельнуть.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день за днём темнее жизни омут,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памяти осколки скрылись в кому,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Не сохранив событий прошлых суть.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Теперь – решётка. Белый подоконник.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ним проходит мир потусторонний.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улице мгновений конфетти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разноцветных маленьких кружочков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мере сил старается помочь нам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Хоть что-нибудь знакомое найти…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Опять огни. Неразличимы лица…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палату. Засыпает психбольница…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939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Раздобревшая луна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35BC">
        <w:rPr>
          <w:rFonts w:ascii="Arial" w:hAnsi="Arial" w:cs="Arial"/>
          <w:b/>
          <w:color w:val="FF0000"/>
          <w:lang w:val="ru-RU"/>
        </w:rPr>
        <w:t>2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15CD">
        <w:rPr>
          <w:rFonts w:ascii="Arial" w:hAnsi="Arial" w:cs="Arial"/>
          <w:b/>
          <w:color w:val="FF0000"/>
          <w:lang w:val="ru-RU"/>
        </w:rPr>
        <w:t>3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Раздобревшая луна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…Халат надеть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и от субботы до субботы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на подоконнике сидеть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и издали смотреть на лица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толпы, на улицу в огне.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 черно-белой ставне монитора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угадывать знакомые черты.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Звонить родне. Звонить родным повторно.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Домой бежать, считая животы,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навстречу проплывающие мимо.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Придумывать единственное имя.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вывески прочитывать не верно,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читаешь «Брюхо на дом» на стене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бюро находок метрополитена,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руками защищая в беготне,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того, кто в твой укутался живот,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ничем не выдающийся вперёд.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лампочку не видно в абажуре.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Включаешь свет, и теплится клубком.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Рассматриваешь, тщательно сощурясь,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далёкий город, улицу и дом.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Представить пузожителя в окне.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вечером рассказывать луне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прошедший день. И хочется лениться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халате, с подоконника не слезть.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улицу выглядывать, на спицы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наматывать растерянности смесь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надеждами: на дочку, пацана?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Кивнет мне раздобревшая луна.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A15CD" w:rsidRPr="00D22173" w:rsidRDefault="00AA15C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Ну вот зачем, зачем здесь этот «пузожитель» с женских форумов? Вообще вся последняя строфа </w:t>
      </w:r>
      <w:r w:rsidR="00220D2D">
        <w:rPr>
          <w:rFonts w:ascii="Arial" w:hAnsi="Arial" w:cs="Arial"/>
          <w:color w:val="FF0000"/>
          <w:lang w:val="ru-RU"/>
        </w:rPr>
        <w:t>, начиная с такого-то жителя, слабее всего остального текста. Особенно «наматывание на спицы» - странный образ. Спицы – не катушка, ими вяжут, нижут петли. А весь остальной текст – органичный, цельный и сотка</w:t>
      </w:r>
      <w:r w:rsidR="00D22173">
        <w:rPr>
          <w:rFonts w:ascii="Arial" w:hAnsi="Arial" w:cs="Arial"/>
          <w:color w:val="FF0000"/>
          <w:lang w:val="ru-RU"/>
        </w:rPr>
        <w:t>нный из фактурных нитей-деталей</w:t>
      </w:r>
      <w:r w:rsidR="00D22173" w:rsidRPr="00D22173">
        <w:rPr>
          <w:rFonts w:ascii="Arial" w:hAnsi="Arial" w:cs="Arial"/>
          <w:color w:val="FF0000"/>
          <w:lang w:val="ru-RU"/>
        </w:rPr>
        <w:t>.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F297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Колокольчик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35BC">
        <w:rPr>
          <w:rFonts w:ascii="Arial" w:hAnsi="Arial" w:cs="Arial"/>
          <w:b/>
          <w:color w:val="FF0000"/>
          <w:lang w:val="ru-RU"/>
        </w:rPr>
        <w:t>1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3</w:t>
      </w:r>
    </w:p>
    <w:p w:rsidR="00CA5CD9" w:rsidRPr="006135B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35BC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Колокольчик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…и издали смотреть на лица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толпы, на улицу в огне.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А рядом Гоголь отразится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в забитом намертво окне.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Проснёшься ли иным, услышав колокольчик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 тьме чужих времён, когда на ощупь жизнь?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Полураспад надежд. Избавленный от прочих,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(из голосов дождей, что шепчут «обернись»),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отсчитываешь дни.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Второй звонок разбрызнет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всех одиноких лун голодные лучи.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глянет вдруг душа глазами укоризны.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Такая, что нельзя понять и излечить.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клетка навсегда захлопнется. Всё тише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горизонтом снов «динь-динь» последний раз.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 пойти на звук и больше не услышать.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Хранитель звал тебя, но сдался и не спас.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5F6E53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F6226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«Произведения австралийских писателей в качестве тем». Чандлер Бертрам. «Вернуть вчерашний день»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4457A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A5CD9" w:rsidRPr="00D4457A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color w:val="FF0000"/>
          <w:sz w:val="22"/>
          <w:szCs w:val="22"/>
          <w:lang w:val="ru-RU"/>
        </w:rPr>
        <w:t>сочинить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 стихотворени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е на тему </w:t>
      </w:r>
      <w:r w:rsidRPr="00F62261">
        <w:rPr>
          <w:rFonts w:ascii="Arial" w:hAnsi="Arial" w:cs="Arial"/>
          <w:color w:val="FF0000"/>
          <w:sz w:val="22"/>
          <w:szCs w:val="22"/>
          <w:lang w:val="ru-RU"/>
        </w:rPr>
        <w:t>«</w:t>
      </w:r>
      <w:r w:rsidRPr="007F491B">
        <w:rPr>
          <w:rFonts w:ascii="Arial" w:hAnsi="Arial" w:cs="Arial"/>
          <w:b/>
          <w:color w:val="FF0000"/>
          <w:sz w:val="22"/>
          <w:szCs w:val="22"/>
          <w:lang w:val="ru-RU"/>
        </w:rPr>
        <w:t>Вернуть вчерашний день</w:t>
      </w:r>
      <w:r w:rsidRPr="00F62261">
        <w:rPr>
          <w:rFonts w:ascii="Arial" w:hAnsi="Arial" w:cs="Arial"/>
          <w:color w:val="FF0000"/>
          <w:sz w:val="22"/>
          <w:szCs w:val="22"/>
          <w:lang w:val="ru-RU"/>
        </w:rPr>
        <w:t>»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CA5CD9" w:rsidRPr="00C06EDC" w:rsidRDefault="00CA5CD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A5CD9" w:rsidRPr="00D4457A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текст произведения </w:t>
      </w:r>
      <w:r>
        <w:rPr>
          <w:rFonts w:ascii="Arial" w:hAnsi="Arial" w:cs="Arial"/>
          <w:b/>
          <w:bCs/>
          <w:color w:val="FF0000"/>
          <w:lang w:val="ru-RU"/>
        </w:rPr>
        <w:t xml:space="preserve">соответствует заявленной теме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CA5CD9" w:rsidRPr="00BF2977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текст произведения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вообще</w:t>
      </w:r>
      <w:r w:rsidRPr="00B9396E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соотносится с темой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CA5CD9" w:rsidRDefault="00CA5CD9">
      <w:pPr>
        <w:pStyle w:val="1"/>
        <w:rPr>
          <w:rFonts w:ascii="Arial" w:hAnsi="Arial" w:cs="Arial"/>
          <w:color w:val="7030A0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860180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Пасть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1278" w:rsidRPr="003C1278">
        <w:rPr>
          <w:rFonts w:ascii="Arial" w:hAnsi="Arial" w:cs="Arial"/>
          <w:b/>
          <w:color w:val="FF0000"/>
          <w:lang w:val="ru-RU"/>
        </w:rPr>
        <w:t>2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4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lastRenderedPageBreak/>
        <w:t>Пасть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Полночь.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Судороги сквозь сон.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Тёмной твари невнятна речь: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"холод... скованы... колесо...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руку дай.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не мне! отсечь".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Жертва?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так совпасть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усечённой не раз душой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сможет тело.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Ворота - пасть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Зверя Прошлого, жрал он всласть.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Открывает - вперёд, пошёл!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вернёшься - они умрут.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Решки стёртых монет судьбы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замыкают бельмастый круг.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Друг, подруга, невеста...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Тпру!.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мне вырастить столько рук?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заставить их отрубить?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Оттолкнуть, заслонить, спасти!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- не знаю, но я смогу.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яснее видны пути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истоптанном в кровь снегу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сонной, сумрачной пустоте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сердце истово, наотказ,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возвращает вчерашний день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вновь и вновь, десять тысяч раз.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Варежки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1278" w:rsidRPr="003C1278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4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Варежки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Варежки, помнишь, на длинной резинке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утром за нами таскались овечками,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вечером спали в плетеной корзинке.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Помнишь рисунок с двумя человечками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завитком незнакомой дороги?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Сыплются щедро, рожденные тучами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как-бы-снежинки – твои «восьминоги»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горе-лучами кривыми, паучьими.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Двум человечкам по три с половиной: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мамино счастье – двойное, курносое.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невдомек им, овечкам невинным: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сделают что-то недоброе, взрослое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завтра друг другу. И холодом в спину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шепот предательский: «Страшно мне, знаешь как!»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не простишь.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которую зиму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тает в чулане непарная варежка.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127DC5" w:rsidRPr="00127DC5" w:rsidRDefault="00127DC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уверена, что правильно поняла автора, но увидела в этом стихотворении проекцию на историю Каина и Авеля – недаром же дважды упомянуты овечки. Правда, смущает «друг другу» - в библейской истории зло брату причинил Каин. Но стихотворение, несмотря на видимую простоту, останавливает и заставляет задуматься – именно недосказанностью своей.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 одном флаконе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1278" w:rsidRPr="003C1278">
        <w:rPr>
          <w:rFonts w:ascii="Arial" w:hAnsi="Arial" w:cs="Arial"/>
          <w:b/>
          <w:color w:val="FF0000"/>
          <w:lang w:val="ru-RU"/>
        </w:rPr>
        <w:t>2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4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 одном флаконе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Мчась по рынку, не хуже гончей,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Мимо праздничных распродаж,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Урвала я себе флакончик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форме змея — видать, винтаж.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Провела по нему бархоткой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Заблестел ободок стекла,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Вдруг как выскочит кто-то вёрткий,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Загорелый, как шоколад.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Страшноватый такой чертяга,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компактный — всего с аршин.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Мечет искры, а сам ни шагу —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 ли бес, то ли мелкий джинн.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Соблазняет большой удачей,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браслетами дзинь да дзинь,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Знает, шельма, кого дурачит,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Не поддамся: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А ну-ка, сгинь!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обманщик, фантом, негодник,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Даром светишься, как циркон!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Это было вчера... </w:t>
      </w:r>
      <w:r w:rsidRPr="00BF2977">
        <w:rPr>
          <w:rFonts w:ascii="Arial" w:hAnsi="Arial" w:cs="Arial"/>
          <w:sz w:val="22"/>
          <w:szCs w:val="22"/>
          <w:lang w:val="ru-RU"/>
        </w:rPr>
        <w:t>Сегодня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пытаюсь найти флакон.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*** («Заводь тихая, осока...»)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C1278" w:rsidRPr="003C1278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2</w:t>
      </w:r>
    </w:p>
    <w:p w:rsidR="00CA5CD9" w:rsidRPr="003C1278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1278" w:rsidRPr="003C1278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Заводь тихая, осока,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отражения в воде,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серебристой и глубокой.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Невод  рыбий ход задел.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Это солнце, расставляя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сети с горней высоты,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шевелит сомовьи стаи.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Запах трав за полверсты.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Так духмяным пахнет летом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чистый луг в протоке рек...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Ах, запомнить всё бы это,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продлевая беглый век! 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Сохранить густую дымку,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повечерие, закат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косматый мох в обнимку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 деревами, что стоят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молчаливо, где сиротский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обретя печной уют,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из котла мучные клёцки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руце божии дают. *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*  - руце – руки – Краткий церковнославянский словарь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Первое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F77AC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77ACA">
        <w:rPr>
          <w:rFonts w:ascii="Arial" w:hAnsi="Arial" w:cs="Arial"/>
          <w:b/>
          <w:color w:val="FF0000"/>
          <w:lang w:val="ru-RU"/>
        </w:rPr>
        <w:t>1</w:t>
      </w:r>
    </w:p>
    <w:p w:rsidR="00CA5CD9" w:rsidRPr="00F77AC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7ACA">
        <w:rPr>
          <w:rFonts w:ascii="Arial" w:hAnsi="Arial" w:cs="Arial"/>
          <w:b/>
          <w:color w:val="FF0000"/>
          <w:lang w:val="ru-RU"/>
        </w:rPr>
        <w:t>2</w:t>
      </w:r>
    </w:p>
    <w:p w:rsidR="00CA5CD9" w:rsidRPr="00F77AC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7ACA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Первое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Сегодня первое. Печаль.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Нет, нет! Зачёркнуто! Сегодня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так удивительно – читай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первоначальным и господним.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утра появится снежок.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Слегка припорошит и только.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Идущий день ещё не шок,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 предстоящем мало толку.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слухам – оттепель. Весна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ощущениям не скоро,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эта радость так ясна,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хочется отринуть ворот,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 распахнуться всем собой,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в женской лирике – навстречу,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 дуновенья малый сбой,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напомнит, что приходит вечер.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Приходит вечер, милый враль,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наполовину днём вчерашним 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было первое, февраль,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мысли не было, что дальше.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5F6E53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Перерасчёт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E07E71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7E71">
        <w:rPr>
          <w:rFonts w:ascii="Arial" w:hAnsi="Arial" w:cs="Arial"/>
          <w:b/>
          <w:color w:val="FF0000"/>
          <w:lang w:val="ru-RU"/>
        </w:rPr>
        <w:t>2</w:t>
      </w:r>
    </w:p>
    <w:p w:rsidR="00CA5CD9" w:rsidRPr="00E07E71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E71">
        <w:rPr>
          <w:rFonts w:ascii="Arial" w:hAnsi="Arial" w:cs="Arial"/>
          <w:b/>
          <w:color w:val="FF0000"/>
          <w:lang w:val="ru-RU"/>
        </w:rPr>
        <w:t>3</w:t>
      </w:r>
    </w:p>
    <w:p w:rsidR="00CA5CD9" w:rsidRPr="00E07E71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E71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Перерасчёт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Вчера ты был успешен и богат,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Любим народом, балован судьбой.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 ведал ни запретов, ни преград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пребывал в гармонии с собой.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Вчера любой бы почитал за честь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Быть вхожим в дом, точнее – в ближний круг,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ты не различал простую лесть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верил в то, что рядом верный друг…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что-то вдруг пошло не по резьбе…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Сместились звёзды, поменялась власть…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ты, такой уверенный в себе,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Стараешься хотя бы не упасть…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где же те, кто не жалея сил,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дружбе говорили горячо,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кем столько лет ты вкусно ел и пил,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чьё всегда рассчитывал плечо?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те, кто воздавал тебе почёт,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Кто пел осанну, забегал пути?..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никого. Подвёл, видать, расчёт…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дальше одному тебе идти…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может быть оно и хорошо: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Иллюзий нет, искать их ни к чему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Пройти всё то, что ты уже прошёл,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этот раз придётся самому.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И, если уж по-крупному играть,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Похоже, что пришла твоя пора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итоге постараться доказать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Насколько ты заслуживал «вчера»…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Вернуть вчерашний день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A660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637E">
        <w:rPr>
          <w:rFonts w:ascii="Arial" w:hAnsi="Arial" w:cs="Arial"/>
          <w:b/>
          <w:color w:val="FF0000"/>
          <w:lang w:val="ru-RU"/>
        </w:rPr>
        <w:t>2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37E">
        <w:rPr>
          <w:rFonts w:ascii="Arial" w:hAnsi="Arial" w:cs="Arial"/>
          <w:b/>
          <w:color w:val="FF0000"/>
          <w:lang w:val="ru-RU"/>
        </w:rPr>
        <w:t>3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37E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Вернуть вчерашний день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Вернуть вчерашний день и  прошлым  насладиться,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Где, в заливных лугах,  трава  блестит от рос,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август красит ночь пылающей зарницей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 гривы лошадей вплетает блёстки звёзд.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нет других забот, как утром встретить солнце,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кружку  молока из бабушкиных рук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Спросонья махануть, потом бегом к колодцу: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прячет облака и эха гулкий звук.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нём - тайны зачерпнуть до капельки последней,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Их полное ведро до дома донести,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 реку скорей по улице соседней,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счастье - просто знать - всё лето впереди.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Продолжение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637E">
        <w:rPr>
          <w:rFonts w:ascii="Arial" w:hAnsi="Arial" w:cs="Arial"/>
          <w:b/>
          <w:color w:val="FF0000"/>
          <w:lang w:val="ru-RU"/>
        </w:rPr>
        <w:t>2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37E">
        <w:rPr>
          <w:rFonts w:ascii="Arial" w:hAnsi="Arial" w:cs="Arial"/>
          <w:b/>
          <w:color w:val="FF0000"/>
          <w:lang w:val="ru-RU"/>
        </w:rPr>
        <w:t>4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37E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Продолжение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Хищная рыба, щучья стальная дочь,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Съела твою эскадру почти задаром.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бездну хотела флагмана уволочь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Зубы сломала, вместе ушли с радаров.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Спи, командир, теперь остаётся спать…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бы вчерашним днём ни саднила рана,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Выплакав слёзы, вряд ли поверит мать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лютую смерть любимого адмирала.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Чай на её столе превратится в лёд,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День обратится в камень, а камень – в гравий.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Вырастет сын, и новый построит флот,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Чтобы вернуть героя своей державе.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Каждый живой умрёт на своей войне.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Будет волна слюной исходить над телом…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Чтобы ты вдруг нашёлся в грядущем дне,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Нужно, чтоб кто-то вспомнил тебя: «А где он?»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Вскрикнет жена седая, как лунный свет: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«Вот же его погоны, мундштук, фуражка…»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Тихо добавит: «Жаркий оставил след,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Словно утюг на белой ночной рубашке».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Вспенится море, море шепнёт: «Пора».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К славе отца поднимется сын по сходням.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возродишься кратким своим «вчера»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чистом, как свежий ветер, его «сегодня».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Вернуть вчерашний день?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637E">
        <w:rPr>
          <w:rFonts w:ascii="Arial" w:hAnsi="Arial" w:cs="Arial"/>
          <w:b/>
          <w:color w:val="FF0000"/>
          <w:lang w:val="ru-RU"/>
        </w:rPr>
        <w:t>2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37E">
        <w:rPr>
          <w:rFonts w:ascii="Arial" w:hAnsi="Arial" w:cs="Arial"/>
          <w:b/>
          <w:color w:val="FF0000"/>
          <w:lang w:val="ru-RU"/>
        </w:rPr>
        <w:t>4</w:t>
      </w:r>
    </w:p>
    <w:p w:rsidR="00CA5CD9" w:rsidRPr="0065637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637E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Вернуть вчерашний день?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В столетии былом, в былом тысячелетье... </w:t>
      </w:r>
      <w:r w:rsidRPr="00BF2977">
        <w:rPr>
          <w:rFonts w:ascii="Arial" w:hAnsi="Arial" w:cs="Arial"/>
          <w:i/>
          <w:iCs/>
          <w:sz w:val="22"/>
          <w:szCs w:val="22"/>
          <w:lang w:val="ru-RU"/>
        </w:rPr>
        <w:t>Белла Ахмадулина</w:t>
      </w:r>
    </w:p>
    <w:p w:rsidR="00CA5CD9" w:rsidRPr="00BF2977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столетии былом, в былом тысячелетье,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Которое хранят альбомные листы,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было, как сейчас: любовь, заботы, дети,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Победы, страхи, грусть, а также я и ты.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станции Теперь до станции Когда-то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Седые челноки идут к своим пра-пра...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Одни хотят на миг, другие - без возврата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мечтах перенестись в желанное вчера,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гражданам жилось не хуже и не лучше,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Одним держать штурвал, другим пахать пришлось,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Надеясь на себя, на Бога и на случай,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Который окрещён был прозвищем Авось...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Вернуть вчерашний день? Вбежать в него по встречной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И, зряшные дела упрятав под сукно,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Избрать иной маршрут поездки до конечной?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стоит ли влиять на то, что суждено?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Пророчески звучит "Как молоды мы были...",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память-поводырь спешит сквозь времена.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столетии былом, покрытом слоем пыли,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Гоняет мяч пацан, похожий на меня.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Твой рай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3931F0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637E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0B40" w:rsidRPr="00745EDB">
        <w:rPr>
          <w:rFonts w:ascii="Arial" w:hAnsi="Arial" w:cs="Arial"/>
          <w:b/>
          <w:color w:val="FF0000"/>
          <w:lang w:val="ru-RU"/>
        </w:rPr>
        <w:t>4</w:t>
      </w:r>
    </w:p>
    <w:p w:rsidR="00CA5CD9" w:rsidRPr="00745ED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7DC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Твой рай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хорошо летать во сне… Вдруг возвратиться в день вчерашний,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горя нет и смерти нет, и жить пока ещё не страшно,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вольно буйствуют сады на подмосковных старых дачах,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безрассудствах молодых беззлобно бабушки судачат;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взглядов острые лучи рождают чувственные токи,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А из «Романтики» звучит поднадоевший «Модерн токинг»;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мамин смех и папин бас ещё привычны и не ценны,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дух задорен и зубаст, а впереди – благие цели.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счастье – вот оно, владей! – как вектор жизни непреложный,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места нет пока беде, клинок тоски таится в ножнах;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в прах сожжённые мосты – людьми придуманная небыль,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Мир светел, помыслы чисты, и воздух свеж, и близко небо…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Летишь… и пьёшь хмельной бальзам неукротимого простора,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просыпаешься… в слезах вновь обретённого восторга.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Привычно маску «вамп» надев, ныряешь в ад подземных станций.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был – твой рай – вчерашний день. Как жаль, что в нём нельзя остаться…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Призрак вчерашнего дня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52B8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2B87" w:rsidRPr="00B52B87">
        <w:rPr>
          <w:rFonts w:ascii="Arial" w:hAnsi="Arial" w:cs="Arial"/>
          <w:b/>
          <w:color w:val="FF0000"/>
          <w:lang w:val="ru-RU"/>
        </w:rPr>
        <w:t>2</w:t>
      </w:r>
    </w:p>
    <w:p w:rsidR="00CA5CD9" w:rsidRPr="00B52B8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2B87" w:rsidRPr="00B52B87">
        <w:rPr>
          <w:rFonts w:ascii="Arial" w:hAnsi="Arial" w:cs="Arial"/>
          <w:b/>
          <w:color w:val="FF0000"/>
          <w:lang w:val="ru-RU"/>
        </w:rPr>
        <w:t>3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2B87" w:rsidRPr="00B52B87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Призрак вчерашнего дня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Твой разум когда-то был гибок,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Пока не погряз во «вчера».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Анализом прежних ошибок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Заполнены все вечера.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Тоскуешь, не в силах нарушить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Порядок течения дней.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Тоска эта рвётся наружу,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зубы сжимаешь сильней.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вновь просыпаешься утром,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Прогнав сновидений сумбур,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Разбитым и вовсе не мудрым.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день удручающе хмур.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Приходит унылая осень.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крик отлетающих стай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Захочешь удариться оземь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больше не будет пускай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Навязчивых мыслей, эмоций,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Ведь призрак вчерашнего дня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Иначе никак не уймётся,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Терзая тебя и маня.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Назад в Египет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52B8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2B87" w:rsidRPr="00B52B87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2B87" w:rsidRPr="00B52B87">
        <w:rPr>
          <w:rFonts w:ascii="Arial" w:hAnsi="Arial" w:cs="Arial"/>
          <w:b/>
          <w:color w:val="FF0000"/>
          <w:lang w:val="ru-RU"/>
        </w:rPr>
        <w:t>4</w:t>
      </w:r>
    </w:p>
    <w:p w:rsidR="00CA5CD9" w:rsidRPr="00B52B8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2B87" w:rsidRPr="00B52B87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Назад в Египет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Истёк вчерашний день: на гору Моисея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Вышагивал верблюд, горбат, как Ахаггар.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 ним туристы шли, забыв дела и север,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В пустынных  миражах над ними плыл Шагал.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Летелось Мовше* здесь, что елось в детстве цимес,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Осанну ангел пел, теряясь в облаках,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Паломник, помолясь, взвалил грехи на спину,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Силён «святой водой» с церковного лотка.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Потом за рукава хватал араб: купите!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Таксист мотал круги в надежде чаевых.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я, обожжена восточным чаепитьем,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Смотрела: ветер гнёт не пальмы –  ковыли.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Туда, где цапель круг, кораллы, крылья скатов,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жарко январю, когда за двадцать пять,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закат, что оживлял плечо земли покатой 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Сбежать, перечитать вчерашний день опять.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я уже взрослей на взлёт и на посадку,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Два раза не войдёшь… – мельчает даже  Нил.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Остаточность тепла бежит по венам сладко…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Теперь, Господь, в снегах веди меня, храни!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  * Мовша Хацкелевич Шагал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Прямая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5C55" w:rsidRPr="00FD5C55">
        <w:rPr>
          <w:rFonts w:ascii="Arial" w:hAnsi="Arial" w:cs="Arial"/>
          <w:b/>
          <w:color w:val="FF0000"/>
          <w:lang w:val="ru-RU"/>
        </w:rPr>
        <w:t>1</w:t>
      </w:r>
    </w:p>
    <w:p w:rsidR="00CA5CD9" w:rsidRPr="00FD5C5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5C55" w:rsidRPr="00FD5C55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5C55" w:rsidRPr="003931F0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Прямая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Прямая - такая же, как позвоночник,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такая же, как твои речи,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как сдавленный крик, раздавшийся ночью,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как новости, что калечат.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Прямая, идущая дальше и дальше,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туда, где твой взгляд изломан,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ты уже кончен, бессилен, безвластен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было ли по-другому?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Прямая. Стоишь на ней бледным и бедным,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кулак зажимая пустОты.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Ты хочешь догнать и вернуть - время?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Серьёзно? Не шутишь?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 что ты!..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День вчерашний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3931F0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31F0" w:rsidRPr="003931F0">
        <w:rPr>
          <w:rFonts w:ascii="Arial" w:hAnsi="Arial" w:cs="Arial"/>
          <w:b/>
          <w:color w:val="FF0000"/>
          <w:lang w:val="ru-RU"/>
        </w:rPr>
        <w:t>2</w:t>
      </w:r>
    </w:p>
    <w:p w:rsidR="00CA5CD9" w:rsidRPr="003931F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31F0" w:rsidRPr="003931F0">
        <w:rPr>
          <w:rFonts w:ascii="Arial" w:hAnsi="Arial" w:cs="Arial"/>
          <w:b/>
          <w:color w:val="FF0000"/>
          <w:lang w:val="ru-RU"/>
        </w:rPr>
        <w:t>3</w:t>
      </w:r>
    </w:p>
    <w:p w:rsidR="00CA5CD9" w:rsidRPr="00644AA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31F0" w:rsidRPr="00644AA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День вчерашний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Бежишь по кругу, словно ты во сне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крутящемся привычном  колесе.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Очнёшься — офис /осень или лето?/,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шуршит </w:t>
      </w:r>
      <w:r>
        <w:rPr>
          <w:rFonts w:ascii="Arial" w:hAnsi="Arial" w:cs="Arial"/>
          <w:sz w:val="22"/>
          <w:szCs w:val="22"/>
        </w:rPr>
        <w:t>e</w:t>
      </w:r>
      <w:r w:rsidRPr="00B9396E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mail</w:t>
      </w:r>
      <w:r w:rsidRPr="00B9396E">
        <w:rPr>
          <w:rFonts w:ascii="Arial" w:hAnsi="Arial" w:cs="Arial"/>
          <w:sz w:val="22"/>
          <w:szCs w:val="22"/>
          <w:lang w:val="ru-RU"/>
        </w:rPr>
        <w:t>, как свежая газета,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меняет ложь на истину </w:t>
      </w:r>
      <w:r>
        <w:rPr>
          <w:rFonts w:ascii="Arial" w:hAnsi="Arial" w:cs="Arial"/>
          <w:sz w:val="22"/>
          <w:szCs w:val="22"/>
        </w:rPr>
        <w:t>Excel</w:t>
      </w:r>
      <w:r w:rsidRPr="00B9396E">
        <w:rPr>
          <w:rFonts w:ascii="Arial" w:hAnsi="Arial" w:cs="Arial"/>
          <w:sz w:val="22"/>
          <w:szCs w:val="22"/>
          <w:lang w:val="ru-RU"/>
        </w:rPr>
        <w:t>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Потом — квартира, муж и гринфилд-чай,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уроки, ужин, “Дети,  баю-бай”...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...Однажды ты сольёшься с фоном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берёз, дубов, когда сойдёшь с вагона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 прошлое вернёшься невзначай,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облака, как дни, бегут назад.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чая  вкус другой,  иной уклад,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повсюду запах мёда, яблок сочных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хочется побуквенно, построчно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заново начать, успеть, познать,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остановив случайное такси.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“До переулка Детства довези!”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Пока один из этих дней вчерашних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 отчим домом, школой, речкой, пашней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торопливо облаком скользит…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В ожидании Кокто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644AA5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44AA5">
        <w:rPr>
          <w:rFonts w:ascii="Arial" w:hAnsi="Arial" w:cs="Arial"/>
          <w:b/>
          <w:color w:val="FF0000"/>
          <w:lang w:val="ru-RU"/>
        </w:rPr>
        <w:t>2</w:t>
      </w:r>
    </w:p>
    <w:p w:rsidR="00CA5CD9" w:rsidRPr="00F5124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24F">
        <w:rPr>
          <w:rFonts w:ascii="Arial" w:hAnsi="Arial" w:cs="Arial"/>
          <w:b/>
          <w:color w:val="FF0000"/>
          <w:lang w:val="ru-RU"/>
        </w:rPr>
        <w:t>4</w:t>
      </w:r>
    </w:p>
    <w:p w:rsidR="00CA5CD9" w:rsidRPr="009702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24F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 ожидании Кокто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легко бежать по кругу,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неожиданно взлетая,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 просторами вчерашних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отболевших счастьем дней.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высоты годов ушедших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парить, не примечая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позабытые причуды,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вольготней, и добрей.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прошедшее – лишь память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строчках тоненькой тетрадки.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Сожаление потери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невозвратностью добра?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…Снегирями красны ветки,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значит в мире всё в порядке,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 ведает покуда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прошедшем детвора.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Впереди в просторах лета,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поднебесные полёты!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боли, душа, о прошлом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нем что было, то светло.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Соловьями вспыхнут в мае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отыгранные ноты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заученные строчки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продиктует Жан Кокто.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Снежная колыбельная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4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Снежная колыбельная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утра посмотришь — снег, да снег, и вспомнишь: раз, два, три...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Зима взяла крутой разбег: горшочек, не вари!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этот снег готовит впрок, чтоб не попасть впросак?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время, сыплется песок в заснеженных часах.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Разверзлись хляби не в сезон: замёрзшая вода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Лёгчайший пух точёных звёзд слетается сюда,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будто город наш и так завален не вполне.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снов застывший океан, затихший в глубине.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них рядом — двое молодых, их дети так малы...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знаю этих четверых: из прошлого послы,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зим счастливые дары, — их дети на руках,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Полны весельем и добры, как два снеговика...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Вчерашний день, вчерашний сон, всё укрывает снег;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повернуть назад снегов. В них много разных вех.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дети выросли уже, храним мы всё равно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Тот давний сказочный сюжет — два океана снов.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независимы сыны, и правы, как зима,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завалила снегом дни, а дальше — не про нас: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свой манер, на новый лад, напишется закон;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Снежинки падают с ума, уже не в унисон.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Ах, как не хочется стареть... </w:t>
      </w:r>
      <w:r w:rsidRPr="00BF2977">
        <w:rPr>
          <w:rFonts w:ascii="Arial" w:hAnsi="Arial" w:cs="Arial"/>
          <w:sz w:val="22"/>
          <w:szCs w:val="22"/>
          <w:lang w:val="ru-RU"/>
        </w:rPr>
        <w:t>Зима, замедли бег!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Спит материк — большой медведь, ворочаясь — к весне.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(«Мне нужно знать – ты есть. И этим жить...»)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1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5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нужно знать – ты есть. И этим жить.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Ещё воспоминания свежи,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я иду на их упрямый зов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каменной суровости дворов,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встречая в беспокойной темноте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случайных,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 нужных,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 тех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они проходят молча сквозь меня.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…Ты ничего с тех пор не поменял: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квартире шторы, мебель и жена,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окно, где я была отражена.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 забыли рамы и стекло,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ворчливый дождь, кочующий циклон,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скамейка, две берёзы, фонари,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разболтанная ручка на двери.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только ты один настороже.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Горит окно на первом этаже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твоё. И я опять к нему иду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доказывать свою неправоту.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…А вдруг ты выйдешь выгулять жену,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я, нарушив вашу тишину,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шагну... и оступлюсь на мостовой,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которая забыла нас с тобой.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выходи!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нужно пять минут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узнать: ты есть, смириться и взглянуть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тёплый глянец рыжего окна,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котором снова я отражена.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B618D" w:rsidRPr="00671C58" w:rsidRDefault="006B618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 мне не нравятся стихи с таким настроением – но это подкупило изяществом формы и</w:t>
      </w:r>
      <w:r w:rsidR="00127DC5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 xml:space="preserve">непафосностью, что ли (за исключением первой строки). Ещё мне </w:t>
      </w:r>
      <w:r w:rsidR="00127DC5">
        <w:rPr>
          <w:rFonts w:ascii="Arial" w:hAnsi="Arial" w:cs="Arial"/>
          <w:color w:val="FF0000"/>
          <w:lang w:val="ru-RU"/>
        </w:rPr>
        <w:t xml:space="preserve">пришлась по вкусу </w:t>
      </w:r>
      <w:r>
        <w:rPr>
          <w:rFonts w:ascii="Arial" w:hAnsi="Arial" w:cs="Arial"/>
          <w:color w:val="FF0000"/>
          <w:lang w:val="ru-RU"/>
        </w:rPr>
        <w:t xml:space="preserve">скрытая стервозность лирической героини, выглянувшая из выражения «выгуливать жену». Двойственное ощущение по прочтении так и осталось, но отдаю должное чувству меры и вкусу автора.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Пленник Малибу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1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Пленник Малибу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хочется сбежать куда-нибудь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дряхлых сеньорит в открытых платьях,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выплёскивая рыком тайный бунт.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грязный мир, который не объять мне,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не выпустит уже из Малибу.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Ноябрь стучит в холодное стекло,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ветер заполошно гонит время.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сам себя отдал судьбе в залог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почти озолотился, старость грея,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 клеткой золотой мне повезло.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Распутываю пасмы перемен: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январь-февраль – с Розе... С Лаурой – в марте...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годы поостыл. Порочный хмель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дурманил да подстёгивал азарт мой.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я – в чужих мирах воздушный змей.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Верчусь, лечу, куда ведёт рука,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всё пытаюсь вырваться на волю,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вернуть "вчера" – свобода так близка...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Желанный день напраслинами полон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мне дано, а белым облакам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лететь по-над Днепром и чистым полем.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Милый мальчик…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Милый мальчик…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Милый мальчик, мне впору с тобой на вы…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когда-то... Не буду, слова – вода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корвалольной присадкой – напитком одной вдовы,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Проживавшей во мне в местечке Белиберда.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когда ей хотелось счастья, тогда она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Разводила в плите костёр, согревала дом,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кофейной чашке с улыбкой шепнув: За нас…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Представляла жизнь – сызнова да ладом.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Иногда ей хотелось с кем-нибудь говорить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(С Богом, чёртом, ангелом – всё одно!)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про злую жизнь и нежирный быт,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о том, что: может... а вдруг... весной…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 уже ей хотелось яду – невмоготу,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она призывала в помощь злодейку-мышь,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Щекотала столешней по животу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пила отраву твою, малыш.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потом большой перерыв на сон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по новой: счастье, бла-бла и яд,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с кофейной чашечкой  в унисон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Дребезжала фарфоровая свинья.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вчера был самый счастливый день,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Ровно тот, в какой ты пришел на свет,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окнах – снег, метелица: тень да брень,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Будто кто стучит, погляжу – ан, нет…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Милый мальчик, в рамочке на окне,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б ты ни был: в блуде ли, на войне,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вернёшься – к чаю ли, на погост,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коленях, битый ли, в полный рост,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 звезды, до первых ли петухов –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этот день, на  пепел моих стихов.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Психогеография времени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3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Психогеография времени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живу в бесконечной комнате отеля «Только сегодня».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Один. Временами – с кем-то (жизнь – бестолковая сводня).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Сотни окон выходят наружу: в путешествия, в радости, в беды,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большую любовь или ненависть… </w:t>
      </w:r>
      <w:r w:rsidRPr="00BF2977">
        <w:rPr>
          <w:rFonts w:ascii="Arial" w:hAnsi="Arial" w:cs="Arial"/>
          <w:sz w:val="22"/>
          <w:szCs w:val="22"/>
          <w:lang w:val="ru-RU"/>
        </w:rPr>
        <w:t>Знаешь, мне принцип неведом.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этой сегодняшней комнате (здесь и сейчас, разумеется),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есть дверь под названием «Завтра, на которое нужно надеяться».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дверью темно и загадочно, порою светло и туманно.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там не бывал ни разу, и это, пожалуй, странно: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 как я могу надеяться на завтра, в котором не был?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веришь в «братьев по разуму»? Завтра – такая же небыль!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 этой сегодняшней комнате мелькают вчерашние лица,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мысли приходят вчерашние – ночью, когда им не спится.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Бродят вчерашние запахи, вчерашние сны тревожат…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Лезет сквозь узкую форточку «День вчерашний, который прожит».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Попросил повторить вчерашнее, мне сказали: не в нашей власти.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живу в бесконечной комнате - человек с дефицитом счастья…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По стежкам листопада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3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По стежкам листопада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Распускала метель леденящие перья,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Красовалась в ночи от крыла до крыла.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Поутру, обратившись в пушистого зверя,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Белоснежной волчицей на землю легла.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Молодым, первобытно-нетронутым телом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Бережливо укрыла осенние сны.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 песчинок промёрзшие крыши и стены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Впали в зимнюю спячку до самой весны.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отчаянно жаль проигравшую осень,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Словно друга, ушедшего раньше поры.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Шелестящий покров лесопарковых просек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Спеленали жемчужно-седые ковры.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Стылый город не видит причин огорчаться,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роняет слезинок на камень щеки.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надменно глядит, как его домочадцы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неприкрытым восторгом играют в снежки.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я серебристому чуду не рада.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Навигатор любви откровенно сбоит,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Возвращая меня по стежкам листопада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 вчера, где дыханье одно на двоих.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Вчерашнее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9702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970290">
        <w:rPr>
          <w:rFonts w:ascii="Arial" w:hAnsi="Arial" w:cs="Arial"/>
          <w:b/>
          <w:color w:val="FF0000"/>
          <w:lang w:val="ru-RU"/>
        </w:rPr>
        <w:t>2</w:t>
      </w:r>
    </w:p>
    <w:p w:rsidR="00CA5CD9" w:rsidRPr="0089395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956" w:rsidRPr="00893956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Вчерашнее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Тоска в бездонном омуте души,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ядом убивают даже камни.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рыбы обречённо моногамны,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каждый звук по-своему фальшив.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так легко забыться и забыть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шершавость языка морского ветра,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кислинку яблок, тёплый бархат света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паука божественную нить.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Большие рыбы жадно пьют тоску,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глотают боль, разлуку, рыбью мелочь.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 "завтра" я почти осиротела,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пока "вчера" - религиозный культ.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Однажды омут выпустит меня,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вчерашний день смогу оплакать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и, выточив оружие из мрака,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начну стрелять по вкрадчивым теням.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Моё "вчера" застрянет гарпуном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 синей грудью кистепёрой рыбы.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вы, не целясь, выстрелить смогли бы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живую рыбью плоть вчерашним днём?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О старой шхуне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D1DAD" w:rsidRPr="00AD1DAD">
        <w:rPr>
          <w:rFonts w:ascii="Arial" w:hAnsi="Arial" w:cs="Arial"/>
          <w:b/>
          <w:color w:val="FF0000"/>
          <w:lang w:val="ru-RU"/>
        </w:rPr>
        <w:t>1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О старой шхуне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Всё так и было: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Его провожала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 призрачным землям, к чужим берегам.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Сердце при виде соперницы сжалось…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постыдилась винить и ругать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Ту, что могла, не страшась испытаний,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 цели домчаться в любые шторма!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Вырос мальчишка и, став капитаном,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Выбрал себе понадёжней штурвал.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Суша меняет и рушит сознанье,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Если душа океаном полна.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Утлое судно, не веря в изгнанье,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Хрупкую жизнь отдавало волнам.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Волны лукавили: он не забудет,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не оставит в унылых песках…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Гулко лупила в невидимый бубен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Каменным молотом злая тоска: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Вновь призывала смириться с потерей,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Жить не вчерашним – сегодняшним днём.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Тщетно. Несчастная билась о берег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мыслях о друге далёком  своём.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ей  до индий, америк, австралий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бы хозяин вернулся домой!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Всё так и есть: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дрова разобрали –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Старую шхуну с прогнившей кормой.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Вчерашний день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Вчерашний день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Вчерашний день умолк за перепонкой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Мембраной ночи, дверью бытия!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Он –  вход туда, где был чудным ребёнком,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Закат считая красной смертью дня!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Заманчиво явиться снова в детство,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всё, что после в жизни накопил,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Одним ударом пацанам соседским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Отдать с лихвой! Пусть оседает пыль.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девочке с прекрасными глазами, 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F2977">
        <w:rPr>
          <w:rFonts w:ascii="Arial" w:hAnsi="Arial" w:cs="Arial"/>
          <w:sz w:val="22"/>
          <w:szCs w:val="22"/>
          <w:lang w:val="ru-RU"/>
        </w:rPr>
        <w:t xml:space="preserve">Преподнести цветы… Ой, шоколад!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Изменится весь мир. Сотрётся память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 будущих друзьях, кто был мне рад!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я другим приду осколком боли,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буду, может глубоко мудрей,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потом за меня бразды посолит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Совсем другой супруг  жены моей!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 дети будут, как хотел я, – трое,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не мои, на счастье мужичка!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И, кто-то из троих, из них, откроет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Придел души в строенье мозжечка!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Искать вчерашний день – что тешить старость!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Копьём прошёл, но памятен нам след.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 счастья нужно, вы поверьте,  малость,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Чтоб после ночи, нежным был рассвет!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Да я порву себя в снегах забвенья,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Но, в этот мир единой нитью вшит,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дорог я для каждого мгновенья, 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я и память – это меч и щит!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939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Когда-нибудь…</w:t>
      </w:r>
    </w:p>
    <w:p w:rsidR="00CA5CD9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3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Когда-нибудь…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Дождусь ли? Прихожу в который раз,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встречаю регулярно поезда.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Ночами продолжаю слушать джаз…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помнишь, как боялись опоздать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столичный клуб на вечер в стиле блюз?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вместе наслаждались чуть дыша…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Сейчас мой дом задумчив, хмур и пуст,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украдкой ожидания шуршат.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Вернуть бы ненадолго этот день,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Впитать чудесных звуков диалог…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Рассеянно-спешащий мир людей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апатией заполнил городок.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Пустой перрон… Зачем грустит вокзал?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Зачем деревья шепчут: «Позабудь…»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Так  хочется взглянуть в его глаза…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перестану ждать… Когда-нибудь…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Задание «Спрятать коалу»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5CD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Участнику нужно в конкурсном стихотворении </w:t>
      </w:r>
      <w:r>
        <w:rPr>
          <w:rFonts w:ascii="Arial" w:hAnsi="Arial" w:cs="Arial"/>
          <w:b/>
          <w:bCs/>
          <w:color w:val="FF0000"/>
          <w:lang w:val="ru-RU"/>
        </w:rPr>
        <w:t>спрятать</w:t>
      </w:r>
      <w:r w:rsidRPr="00D3276D">
        <w:rPr>
          <w:rFonts w:ascii="Arial" w:hAnsi="Arial" w:cs="Arial"/>
          <w:color w:val="FF0000"/>
          <w:lang w:val="ru-RU"/>
        </w:rPr>
        <w:t xml:space="preserve"> кодовое слово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D3276D">
        <w:rPr>
          <w:rFonts w:ascii="Arial" w:hAnsi="Arial" w:cs="Arial"/>
          <w:b/>
          <w:color w:val="FF0000"/>
          <w:lang w:val="ru-RU"/>
        </w:rPr>
        <w:t>КОАЛА</w:t>
      </w:r>
      <w:r>
        <w:rPr>
          <w:rFonts w:ascii="Arial" w:hAnsi="Arial" w:cs="Arial"/>
          <w:color w:val="FF0000"/>
          <w:lang w:val="ru-RU"/>
        </w:rPr>
        <w:t>»</w:t>
      </w:r>
      <w:r w:rsidRPr="00D3276D">
        <w:rPr>
          <w:rFonts w:ascii="Arial" w:hAnsi="Arial" w:cs="Arial"/>
          <w:color w:val="FF0000"/>
          <w:lang w:val="ru-RU"/>
        </w:rPr>
        <w:t xml:space="preserve">, используя один из следующих приёмов «прятания»: </w:t>
      </w:r>
    </w:p>
    <w:p w:rsidR="00CA5CD9" w:rsidRPr="00D3276D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1. в ключевой фразе акростиха; 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2. в ключевой фразе обратного акростиха (читается снизу вверх); 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3. в ключевой фразе телестиха; 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снизу вверх); 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5. в ключевой фразе акрострофического стиха (первые буквы строф, к примеру, четверостиший); 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6. «шифровка» (первые буквы слов, идущих подряд по тексту, в любом месте стихотворения); 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7. «супершифровка» (то же, что и «шифровка», но используются не первые буквы, а какие-то заданные логически вроде «вторые буквы с начала слов» или «вторые буквы слов с конца слов» – слов, идущих подряд по тексту, в любом месте стихотворения). </w:t>
      </w:r>
    </w:p>
    <w:p w:rsidR="00CA5CD9" w:rsidRPr="00D3276D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4457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 (это обязательно указывается в шаблоне заявки).</w:t>
      </w:r>
    </w:p>
    <w:p w:rsidR="00CA5CD9" w:rsidRPr="00D4457A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A5CD9" w:rsidRPr="00BD6C1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Дополнительн</w:t>
      </w:r>
      <w:r>
        <w:rPr>
          <w:rFonts w:ascii="Arial" w:hAnsi="Arial" w:cs="Arial"/>
          <w:color w:val="FF0000"/>
          <w:lang w:val="ru-RU"/>
        </w:rPr>
        <w:t>ые пояснения</w:t>
      </w:r>
      <w:r w:rsidRPr="00D3276D">
        <w:rPr>
          <w:rFonts w:ascii="Arial" w:hAnsi="Arial" w:cs="Arial"/>
          <w:color w:val="FF0000"/>
          <w:lang w:val="ru-RU"/>
        </w:rPr>
        <w:t>: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- в некоторых конкурсах есть условие "в акростихе в самом тексте не должны употребляться слова из ключевой фразы". </w:t>
      </w:r>
      <w:r>
        <w:rPr>
          <w:rFonts w:ascii="Arial" w:hAnsi="Arial" w:cs="Arial"/>
          <w:b/>
          <w:bCs/>
          <w:color w:val="FF0000"/>
          <w:lang w:val="ru-RU"/>
        </w:rPr>
        <w:t>Мы этого условия НЕ придерживаемся</w:t>
      </w:r>
      <w:r w:rsidRPr="00D3276D">
        <w:rPr>
          <w:rFonts w:ascii="Arial" w:hAnsi="Arial" w:cs="Arial"/>
          <w:color w:val="FF0000"/>
          <w:lang w:val="ru-RU"/>
        </w:rPr>
        <w:t xml:space="preserve"> (и вообще категорически против такого ограничения формы);</w:t>
      </w:r>
    </w:p>
    <w:p w:rsidR="00CA5CD9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- да, задание было "</w:t>
      </w:r>
      <w:r>
        <w:rPr>
          <w:rFonts w:ascii="Arial" w:hAnsi="Arial" w:cs="Arial"/>
          <w:b/>
          <w:bCs/>
          <w:color w:val="FF0000"/>
          <w:lang w:val="ru-RU"/>
        </w:rPr>
        <w:t>спрятать коалу</w:t>
      </w:r>
      <w:r w:rsidRPr="00D3276D">
        <w:rPr>
          <w:rFonts w:ascii="Arial" w:hAnsi="Arial" w:cs="Arial"/>
          <w:color w:val="FF0000"/>
          <w:lang w:val="ru-RU"/>
        </w:rPr>
        <w:t xml:space="preserve">", НО: в тексте </w:t>
      </w:r>
      <w:r>
        <w:rPr>
          <w:rFonts w:ascii="Arial" w:hAnsi="Arial" w:cs="Arial"/>
          <w:b/>
          <w:bCs/>
          <w:color w:val="FF0000"/>
          <w:lang w:val="ru-RU"/>
        </w:rPr>
        <w:t>разрешено употреблять слово "коала"</w:t>
      </w:r>
      <w:r w:rsidRPr="00D3276D">
        <w:rPr>
          <w:rFonts w:ascii="Arial" w:hAnsi="Arial" w:cs="Arial"/>
          <w:color w:val="FF0000"/>
          <w:lang w:val="ru-RU"/>
        </w:rPr>
        <w:t xml:space="preserve"> (ограничений нет), суть задания состояла не в том, чтобы не использовать это слово. Другой вопрос: </w:t>
      </w:r>
      <w:r>
        <w:rPr>
          <w:rFonts w:ascii="Arial" w:hAnsi="Arial" w:cs="Arial"/>
          <w:b/>
          <w:bCs/>
          <w:color w:val="FF0000"/>
          <w:lang w:val="ru-RU"/>
        </w:rPr>
        <w:t>просто слово "коала" не считалось как выполненное задание</w:t>
      </w:r>
      <w:r w:rsidRPr="00D3276D">
        <w:rPr>
          <w:rFonts w:ascii="Arial" w:hAnsi="Arial" w:cs="Arial"/>
          <w:color w:val="FF0000"/>
          <w:lang w:val="ru-RU"/>
        </w:rPr>
        <w:t>.</w:t>
      </w:r>
    </w:p>
    <w:p w:rsidR="00CA5CD9" w:rsidRPr="00BD6C19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860180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Про калоши и авоську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 ключевой фразе акростиха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5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5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Про калоши и авоську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Калоши стояли в кладовке, в дремотной пыли.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Они вспоминали былые походы по лужам,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Арбат, переулки, где листья по осени кружат;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Ларёк сувениров (там сдобу поодаль пекли).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Аккорды клаксонные, столик в кафе «Старожил»,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Капель по весне, поединки корабликов быстрых;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Обветренный город, усталые туфли туристов,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Аптеку и зонтик, который с дождями дружил.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Лавандовый запах мешал романтично скучать.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Авоська на гвоздике часто и шумно чихала.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Калоши вдруг ей предложили ни много ни мало,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Отправиться в прошлое, скинув годков пятьдесят.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…Апрель или май? Распахнула авоська глаза: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Луна над Москвой, променад с молодым ридикюлем,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Ахматовский стих, радиола, покрытая тюлем,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Калоши, ─  всё те же. Покровка, ломбард и гроза.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Обрывки минувшего… Память хранит адреса.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Ах, нужно решиться! С калошами мимо кота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(Ленивца известного) в двери ─ пока не закрыли,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Аллеей пройти, и аркадой в классическом стиле.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Калошам с авоськой  всё это ─ родные места…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─ Отличный вояж! Не забыть бы дорогу домой,─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Авоська сказала, когда набралась впечатлений.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Легенда квартала ― заслуженный дворник Арсений,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Артист подметаний, махнул им приветно рукой.</w:t>
      </w:r>
    </w:p>
    <w:p w:rsidR="00CA5CD9" w:rsidRPr="00B9396E" w:rsidRDefault="00CA5CD9">
      <w:pPr>
        <w:pStyle w:val="1"/>
        <w:rPr>
          <w:rFonts w:ascii="Arial" w:eastAsia="SimSun" w:hAnsi="Arial" w:cs="Arial"/>
          <w:lang w:val="ru-RU" w:eastAsia="zh-CN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12A2E" w:rsidRPr="00671C58" w:rsidRDefault="00212A2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Увидев тему раздела - «Увидеть коалу» - подумала, что здесь будут собраны стихи-подгонки, которые пишутся по строго формальным принципам: в такой строчке пять букв, в другой – восемь… Обычно получается вымученно и скучно. Но не тут-то было. Самое легкое, атмосферное и, пусть простят меня другие авторы, грамотно написанное стихотворение нашлось именно здесь. Прочитала – и как будто отправилась в прошлое за персонажами. И артист подметаний в финале очень уместен и хорош. Пластичное, зримое и обаятельное стихотворение.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39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(«Как речь заходит обо мне...»)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 ключевой фразе акростиха; в ключевой фразе обратного телестиха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4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Как речь заходит обо мне, то скажут все сначалА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том, что я совсем не пью, что силой не ГеракЛ,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также ростом не гигант, сноровка подкачалА,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Ленивый увалень, каких на белом свете малО.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если вспомнят, что медведь, то – «плюшевый». Вот таК.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12A2E" w:rsidRDefault="00212A2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Козьма Прутков? Не узнаю Вас в гриме (с) </w:t>
      </w:r>
    </w:p>
    <w:p w:rsidR="00212A2E" w:rsidRPr="00671C58" w:rsidRDefault="00212A2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Вот здесь мне хотелось бы оценить качество стихотворной работы. Автору удалось написать не просто акростих, а двойной и к тому же зеркальный. Такими вещами часто баловались поэты Серебряного века. Изящный автомадригал, в котором совсем не видн</w:t>
      </w:r>
      <w:r w:rsidR="00A268E8">
        <w:rPr>
          <w:rFonts w:ascii="Arial" w:hAnsi="Arial" w:cs="Arial"/>
          <w:color w:val="FF0000"/>
          <w:lang w:val="ru-RU"/>
        </w:rPr>
        <w:t>а</w:t>
      </w:r>
      <w:r>
        <w:rPr>
          <w:rFonts w:ascii="Arial" w:hAnsi="Arial" w:cs="Arial"/>
          <w:color w:val="FF0000"/>
          <w:lang w:val="ru-RU"/>
        </w:rPr>
        <w:t xml:space="preserve"> немал</w:t>
      </w:r>
      <w:r w:rsidR="00A268E8">
        <w:rPr>
          <w:rFonts w:ascii="Arial" w:hAnsi="Arial" w:cs="Arial"/>
          <w:color w:val="FF0000"/>
          <w:lang w:val="ru-RU"/>
        </w:rPr>
        <w:t xml:space="preserve">ая трудность словесного плетения.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939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Чернильный август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«супершифровка»: первые буквы первой и третьей строф, вторые буквы второй и четвертой строф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4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Чернильный август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на подоконнике сидеть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и издали смотреть на лица...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B9396E">
        <w:rPr>
          <w:rFonts w:ascii="Arial" w:hAnsi="Arial" w:cs="Arial"/>
          <w:sz w:val="22"/>
          <w:szCs w:val="22"/>
          <w:lang w:val="ru-RU"/>
        </w:rPr>
        <w:t>ак приятно просто бить баклуши,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lastRenderedPageBreak/>
        <w:t>О</w:t>
      </w:r>
      <w:r w:rsidRPr="00B9396E">
        <w:rPr>
          <w:rFonts w:ascii="Arial" w:hAnsi="Arial" w:cs="Arial"/>
          <w:sz w:val="22"/>
          <w:szCs w:val="22"/>
          <w:lang w:val="ru-RU"/>
        </w:rPr>
        <w:t>тдыхая от избытка сил: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>йрес-Рок исследовать уклюже,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B9396E">
        <w:rPr>
          <w:rFonts w:ascii="Arial" w:hAnsi="Arial" w:cs="Arial"/>
          <w:sz w:val="22"/>
          <w:szCs w:val="22"/>
          <w:lang w:val="ru-RU"/>
        </w:rPr>
        <w:t>овко затеряться в диком буше,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>ки шустрый Данди-крокодил.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B9396E">
        <w:rPr>
          <w:rFonts w:ascii="Arial" w:hAnsi="Arial" w:cs="Arial"/>
          <w:sz w:val="22"/>
          <w:szCs w:val="22"/>
          <w:lang w:val="ru-RU"/>
        </w:rPr>
        <w:t>учный мир раскрасят и озвучат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B9396E">
        <w:rPr>
          <w:rFonts w:ascii="Arial" w:hAnsi="Arial" w:cs="Arial"/>
          <w:sz w:val="22"/>
          <w:szCs w:val="22"/>
          <w:lang w:val="ru-RU"/>
        </w:rPr>
        <w:t>доконник да вина стакан: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барьерный риф струятся тучи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B9396E">
        <w:rPr>
          <w:rFonts w:ascii="Arial" w:hAnsi="Arial" w:cs="Arial"/>
          <w:sz w:val="22"/>
          <w:szCs w:val="22"/>
          <w:lang w:val="ru-RU"/>
        </w:rPr>
        <w:t>овно сон, приятный, но тягучий.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>рбор-Бридж, залив и гидроплан -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B9396E">
        <w:rPr>
          <w:rFonts w:ascii="Arial" w:hAnsi="Arial" w:cs="Arial"/>
          <w:sz w:val="22"/>
          <w:szCs w:val="22"/>
          <w:lang w:val="ru-RU"/>
        </w:rPr>
        <w:t>ак живые, рядом где-то, близко...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B9396E">
        <w:rPr>
          <w:rFonts w:ascii="Arial" w:hAnsi="Arial" w:cs="Arial"/>
          <w:sz w:val="22"/>
          <w:szCs w:val="22"/>
          <w:lang w:val="ru-RU"/>
        </w:rPr>
        <w:t>лух старый, погляди вокруг: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вгуст, слякоть... </w:t>
      </w:r>
      <w:r w:rsidRPr="00BF2977">
        <w:rPr>
          <w:rFonts w:ascii="Arial" w:hAnsi="Arial" w:cs="Arial"/>
          <w:sz w:val="22"/>
          <w:szCs w:val="22"/>
          <w:lang w:val="ru-RU"/>
        </w:rPr>
        <w:t>Самопальный виски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B9396E">
        <w:rPr>
          <w:rFonts w:ascii="Arial" w:hAnsi="Arial" w:cs="Arial"/>
          <w:sz w:val="22"/>
          <w:szCs w:val="22"/>
          <w:lang w:val="ru-RU"/>
        </w:rPr>
        <w:t>учше, кстати, заедать сосиской,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не шашлыком из кенгуру.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B9396E">
        <w:rPr>
          <w:rFonts w:ascii="Arial" w:hAnsi="Arial" w:cs="Arial"/>
          <w:sz w:val="22"/>
          <w:szCs w:val="22"/>
          <w:lang w:val="ru-RU"/>
        </w:rPr>
        <w:t>укотища... Ни жены, ни тещи,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B9396E">
        <w:rPr>
          <w:rFonts w:ascii="Arial" w:hAnsi="Arial" w:cs="Arial"/>
          <w:sz w:val="22"/>
          <w:szCs w:val="22"/>
          <w:lang w:val="ru-RU"/>
        </w:rPr>
        <w:t>лько кот, голодный как всегда.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дворе прохожих дождь полощет.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B9396E">
        <w:rPr>
          <w:rFonts w:ascii="Arial" w:hAnsi="Arial" w:cs="Arial"/>
          <w:sz w:val="22"/>
          <w:szCs w:val="22"/>
          <w:lang w:val="ru-RU"/>
        </w:rPr>
        <w:t>ава богу, нам, поэтам, проще -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</w:t>
      </w:r>
      <w:r w:rsidRPr="00B9396E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B9396E">
        <w:rPr>
          <w:rFonts w:ascii="Arial" w:hAnsi="Arial" w:cs="Arial"/>
          <w:sz w:val="22"/>
          <w:szCs w:val="22"/>
          <w:lang w:val="ru-RU"/>
        </w:rPr>
        <w:t>ливай чернила и рыдай.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268E8" w:rsidRPr="00A268E8" w:rsidRDefault="00A268E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Кажется, я поняла, почему стихи из самого «формального» раздела оказались живее прочих. Автор здесь не скован обязательными образами и темами, как в разделах, к примеру, эпиграфов или иллюстраций. Там дорога очерчена достаточно чётко, немного отклонишься – и нарушишь условия. А здесь – простор для воображения, правда, буквы должны стоять на определённых местах – но ведь и в языке слов немерено. Это стихотворение, как я поняла, было заявлено для участия в двух разделах (ибо предварено эпиграфом). Здесь оно, на мой взгляд, смотрится уместнее и удачно вписывается в расслабленную компанию остальных участников.</w:t>
      </w: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Её вершина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lastRenderedPageBreak/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 ключевой фразе акрострофического стиха (первые буквы строф)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2F6E">
        <w:rPr>
          <w:rFonts w:ascii="Arial" w:hAnsi="Arial" w:cs="Arial"/>
          <w:b/>
          <w:color w:val="FF0000"/>
          <w:lang w:val="ru-RU"/>
        </w:rPr>
        <w:t>3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Её вершина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Каждое утро Катрина глядит наверх.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Там, высоко, на обрывистых снежных кручах,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клюв ледоруба крошит  вековую твердь,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люди мужают, становятся чище, лучше.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Около дома Катрины альпийский рай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озеро, туи, газон… далеко до трассы.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Тихо. Безветренно. Скоро спадёт жара,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выкатят кресло с хозяйкой на край террасы.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Адские боли ушли, но остался ад: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некогда сильные ноги теперь – как плети.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Память Катрину упрямо зовёт назад: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руки скользят, обрывает верёвку ветер…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Лунной дорожкой бежит по воде тоска,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прячется в дымке подножье крутого склона.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Сидя в коляске, попробуй до звёзд достать,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глыбу огромной мечты в одиночку стронуть.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Ангел-хранитель подсмотрит сегодня сон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у Катрины цветной, бирюзово-синий: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ветер, ущелье, всё тот же отвесный склон…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Ей наконец удалось покорить вершину.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62F6E" w:rsidRPr="00671C58" w:rsidRDefault="00462F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Отмечу это стихотворение за историю, вокруг которой оно построено. Будто отрывок из фильма – всё расписано по кадрам-картинам, почти без лишних слов. Последнюю строфу неплохо бы сделать острее, на мой вкус. «Покорить вершину» - из газет. Наверное, можно как-то иначе выразить эту мысль.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Лелею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«шифровка» (первые буквы слов, идущих подряд), фраза: …кроткий образ ангела, лишённый аллегорий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3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3E22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Лелею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Смешная ты, потешная,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для меня элитна,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для коалы грешного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Листочек эвкалипта.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– и упорство наглое,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милое «</w:t>
      </w:r>
      <w:r>
        <w:rPr>
          <w:rFonts w:ascii="Arial" w:hAnsi="Arial" w:cs="Arial"/>
          <w:sz w:val="22"/>
          <w:szCs w:val="22"/>
        </w:rPr>
        <w:t>im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sorry</w:t>
      </w:r>
      <w:r w:rsidRPr="00B9396E">
        <w:rPr>
          <w:rFonts w:ascii="Arial" w:hAnsi="Arial" w:cs="Arial"/>
          <w:sz w:val="22"/>
          <w:szCs w:val="22"/>
          <w:lang w:val="ru-RU"/>
        </w:rPr>
        <w:t>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кроткий образ ангела,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Лишённый аллегорий.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Тебя лелею искренне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Так, может быть, и надо.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осень австралийская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Лелеет авокадо,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тишь распадка тёмного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Лелеет ежевику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Без шика неуёмного,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 трепета и крика,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 прыганья и паданья,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Страданья и ушиба.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если так и надо мне,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То, Господи, спасибо!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пусть сто раз все прочие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Правы, а я правее.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Люблю я водку, пончики…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лишь тебя лелею.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23E22" w:rsidRPr="00023E22" w:rsidRDefault="00023E2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(Осторожно) Автор, а почему коала грешный? С виду такой милый медвежонок, а тут такое разоблачение. Кстати, сразу скажу о том, что мне не понравилось и, наверное, исказило моё восприятие всего стихотворения. Это слово «элитна», да ещё в сочетании с грешным коалой. А вот дальше всё совсем по-другому – чуть-чуть иронично, в меру нежно, да и финал хорош. </w:t>
      </w: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Дозор за Стеной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Cs/>
          <w:iCs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F2977">
        <w:rPr>
          <w:rFonts w:ascii="Arial" w:hAnsi="Arial" w:cs="Arial"/>
          <w:b/>
          <w:i/>
          <w:u w:val="single"/>
          <w:lang w:val="ru-RU"/>
        </w:rPr>
        <w:t>7. «супершифровка»: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Cs/>
          <w:lang w:val="ru-RU"/>
        </w:rPr>
      </w:pPr>
      <w:r w:rsidRPr="00B9396E">
        <w:rPr>
          <w:rFonts w:ascii="Arial" w:hAnsi="Arial" w:cs="Arial"/>
          <w:b/>
          <w:iCs/>
          <w:lang w:val="ru-RU"/>
        </w:rPr>
        <w:t>С</w:t>
      </w:r>
      <w:r w:rsidRPr="00B9396E">
        <w:rPr>
          <w:rFonts w:ascii="Arial" w:hAnsi="Arial" w:cs="Arial"/>
          <w:b/>
          <w:iCs/>
          <w:color w:val="FF0000"/>
          <w:lang w:val="ru-RU"/>
        </w:rPr>
        <w:t>к</w:t>
      </w:r>
      <w:r w:rsidRPr="00B9396E">
        <w:rPr>
          <w:rFonts w:ascii="Arial" w:hAnsi="Arial" w:cs="Arial"/>
          <w:b/>
          <w:iCs/>
          <w:lang w:val="ru-RU"/>
        </w:rPr>
        <w:t>ачи п</w:t>
      </w:r>
      <w:r w:rsidRPr="00B9396E">
        <w:rPr>
          <w:rFonts w:ascii="Arial" w:hAnsi="Arial" w:cs="Arial"/>
          <w:b/>
          <w:iCs/>
          <w:color w:val="FF0000"/>
          <w:lang w:val="ru-RU"/>
        </w:rPr>
        <w:t>о</w:t>
      </w:r>
      <w:r w:rsidRPr="00B9396E">
        <w:rPr>
          <w:rFonts w:ascii="Arial" w:hAnsi="Arial" w:cs="Arial"/>
          <w:b/>
          <w:iCs/>
          <w:lang w:val="ru-RU"/>
        </w:rPr>
        <w:t xml:space="preserve"> р</w:t>
      </w:r>
      <w:r w:rsidRPr="00B9396E">
        <w:rPr>
          <w:rFonts w:ascii="Arial" w:hAnsi="Arial" w:cs="Arial"/>
          <w:b/>
          <w:iCs/>
          <w:color w:val="FF0000"/>
          <w:lang w:val="ru-RU"/>
        </w:rPr>
        <w:t>а</w:t>
      </w:r>
      <w:r w:rsidRPr="00B9396E">
        <w:rPr>
          <w:rFonts w:ascii="Arial" w:hAnsi="Arial" w:cs="Arial"/>
          <w:b/>
          <w:iCs/>
          <w:lang w:val="ru-RU"/>
        </w:rPr>
        <w:t>внине, г</w:t>
      </w:r>
      <w:r w:rsidRPr="00B9396E">
        <w:rPr>
          <w:rFonts w:ascii="Arial" w:hAnsi="Arial" w:cs="Arial"/>
          <w:b/>
          <w:iCs/>
          <w:color w:val="FF0000"/>
          <w:lang w:val="ru-RU"/>
        </w:rPr>
        <w:t>л</w:t>
      </w:r>
      <w:r w:rsidRPr="00B9396E">
        <w:rPr>
          <w:rFonts w:ascii="Arial" w:hAnsi="Arial" w:cs="Arial"/>
          <w:b/>
          <w:iCs/>
          <w:lang w:val="ru-RU"/>
        </w:rPr>
        <w:t>яди н</w:t>
      </w:r>
      <w:r w:rsidRPr="00B9396E">
        <w:rPr>
          <w:rFonts w:ascii="Arial" w:hAnsi="Arial" w:cs="Arial"/>
          <w:b/>
          <w:iCs/>
          <w:color w:val="FF0000"/>
          <w:lang w:val="ru-RU"/>
        </w:rPr>
        <w:t>а</w:t>
      </w:r>
      <w:r w:rsidRPr="00B9396E">
        <w:rPr>
          <w:rFonts w:ascii="Arial" w:hAnsi="Arial" w:cs="Arial"/>
          <w:b/>
          <w:iCs/>
          <w:lang w:val="ru-RU"/>
        </w:rPr>
        <w:t xml:space="preserve"> о</w:t>
      </w:r>
      <w:r w:rsidRPr="00B9396E">
        <w:rPr>
          <w:rFonts w:ascii="Arial" w:hAnsi="Arial" w:cs="Arial"/>
          <w:b/>
          <w:iCs/>
          <w:color w:val="FF0000"/>
          <w:lang w:val="ru-RU"/>
        </w:rPr>
        <w:t>р</w:t>
      </w:r>
      <w:r w:rsidRPr="00B9396E">
        <w:rPr>
          <w:rFonts w:ascii="Arial" w:hAnsi="Arial" w:cs="Arial"/>
          <w:b/>
          <w:iCs/>
          <w:lang w:val="ru-RU"/>
        </w:rPr>
        <w:t xml:space="preserve">ду. 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Cs/>
          <w:lang w:val="ru-RU"/>
        </w:rPr>
      </w:pPr>
      <w:r w:rsidRPr="00B9396E">
        <w:rPr>
          <w:rFonts w:ascii="Arial" w:hAnsi="Arial" w:cs="Arial"/>
          <w:b/>
          <w:iCs/>
          <w:lang w:val="ru-RU"/>
        </w:rPr>
        <w:t>Н</w:t>
      </w:r>
      <w:r w:rsidRPr="00B9396E">
        <w:rPr>
          <w:rFonts w:ascii="Arial" w:hAnsi="Arial" w:cs="Arial"/>
          <w:b/>
          <w:iCs/>
          <w:color w:val="FF0000"/>
          <w:lang w:val="ru-RU"/>
        </w:rPr>
        <w:t>а</w:t>
      </w:r>
      <w:r w:rsidRPr="00B9396E">
        <w:rPr>
          <w:rFonts w:ascii="Arial" w:hAnsi="Arial" w:cs="Arial"/>
          <w:b/>
          <w:iCs/>
          <w:lang w:val="ru-RU"/>
        </w:rPr>
        <w:t>дейся: о</w:t>
      </w:r>
      <w:r w:rsidRPr="00B9396E">
        <w:rPr>
          <w:rFonts w:ascii="Arial" w:hAnsi="Arial" w:cs="Arial"/>
          <w:b/>
          <w:iCs/>
          <w:color w:val="FF0000"/>
          <w:lang w:val="ru-RU"/>
        </w:rPr>
        <w:t>д</w:t>
      </w:r>
      <w:r w:rsidRPr="00B9396E">
        <w:rPr>
          <w:rFonts w:ascii="Arial" w:hAnsi="Arial" w:cs="Arial"/>
          <w:b/>
          <w:iCs/>
          <w:lang w:val="ru-RU"/>
        </w:rPr>
        <w:t>нажды И</w:t>
      </w:r>
      <w:r w:rsidRPr="00B9396E">
        <w:rPr>
          <w:rFonts w:ascii="Arial" w:hAnsi="Arial" w:cs="Arial"/>
          <w:b/>
          <w:iCs/>
          <w:color w:val="FF0000"/>
          <w:lang w:val="ru-RU"/>
        </w:rPr>
        <w:t>н</w:t>
      </w:r>
      <w:r w:rsidRPr="00B9396E">
        <w:rPr>
          <w:rFonts w:ascii="Arial" w:hAnsi="Arial" w:cs="Arial"/>
          <w:b/>
          <w:iCs/>
          <w:lang w:val="ru-RU"/>
        </w:rPr>
        <w:t>ые п</w:t>
      </w:r>
      <w:r w:rsidRPr="00B9396E">
        <w:rPr>
          <w:rFonts w:ascii="Arial" w:hAnsi="Arial" w:cs="Arial"/>
          <w:b/>
          <w:iCs/>
          <w:color w:val="FF0000"/>
          <w:lang w:val="ru-RU"/>
        </w:rPr>
        <w:t>а</w:t>
      </w:r>
      <w:r w:rsidRPr="00B9396E">
        <w:rPr>
          <w:rFonts w:ascii="Arial" w:hAnsi="Arial" w:cs="Arial"/>
          <w:b/>
          <w:iCs/>
          <w:lang w:val="ru-RU"/>
        </w:rPr>
        <w:t xml:space="preserve">дут. 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Cs/>
          <w:lang w:val="ru-RU"/>
        </w:rPr>
      </w:pPr>
      <w:r w:rsidRPr="00B9396E">
        <w:rPr>
          <w:rFonts w:ascii="Arial" w:hAnsi="Arial" w:cs="Arial"/>
          <w:b/>
          <w:iCs/>
          <w:lang w:val="ru-RU"/>
        </w:rPr>
        <w:t>С</w:t>
      </w:r>
      <w:r w:rsidRPr="00B9396E">
        <w:rPr>
          <w:rFonts w:ascii="Arial" w:hAnsi="Arial" w:cs="Arial"/>
          <w:b/>
          <w:iCs/>
          <w:color w:val="FF0000"/>
          <w:lang w:val="ru-RU"/>
        </w:rPr>
        <w:t>м</w:t>
      </w:r>
      <w:r w:rsidRPr="00B9396E">
        <w:rPr>
          <w:rFonts w:ascii="Arial" w:hAnsi="Arial" w:cs="Arial"/>
          <w:b/>
          <w:iCs/>
          <w:lang w:val="ru-RU"/>
        </w:rPr>
        <w:t>ерть выклюет вороном старших в ряду…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Cs/>
          <w:i/>
          <w:iCs/>
          <w:lang w:val="ru-RU"/>
        </w:rPr>
      </w:pPr>
      <w:r w:rsidRPr="00B9396E">
        <w:rPr>
          <w:rFonts w:ascii="Arial" w:hAnsi="Arial" w:cs="Arial"/>
          <w:b/>
          <w:iCs/>
          <w:lang w:val="ru-RU"/>
        </w:rPr>
        <w:t>(вторыми буквами 11-ти идущих подряд слов зашифрована фраза «коала рад нам»)</w:t>
      </w:r>
    </w:p>
    <w:p w:rsidR="00CA5CD9" w:rsidRPr="00B9396E" w:rsidRDefault="00CA5CD9">
      <w:pPr>
        <w:pStyle w:val="1"/>
        <w:spacing w:line="360" w:lineRule="auto"/>
        <w:rPr>
          <w:rFonts w:ascii="Arial" w:hAnsi="Arial" w:cs="Arial"/>
          <w:lang w:val="ru-RU"/>
        </w:rPr>
      </w:pP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3</w:t>
      </w:r>
    </w:p>
    <w:p w:rsidR="00CA5CD9" w:rsidRPr="00AD1DA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DAD" w:rsidRPr="00AD1DAD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Дозор за Стеной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Метель за метелью - три ночи подряд.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тревожной глуши замерзает отряд.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А где-то драконы живут, говорят.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кто же поверит...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Мы в чёрном - и это пожизненный цвет.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Ни прошлого нет, ни грядущего нет.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 надо вопросов, ты знаешь ответ.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срок, что отмерен.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Скачи по равнине, гляди на орду.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Надейся: однажды Иные падут.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Смерть выклюет вороном старших в ряду,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жизнь нам на смену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Взрастит терпеливых и верных бойцов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Парней без родства, сыновей без отцов,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И, каждому выдохнув стужей в лицо,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Отправит на Стену.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призраки рыщут в лесах во плоти,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с нежитью бьёшься один на один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Кровавую цену нельзя не платить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 честь без позора.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Последней присягой до гибели жив,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Железом и долгом крепи рубежи,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Отвергнутый миром - ты людям служи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 мною, дозорный.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Смерть и стыд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«супершифровка»: первая строка, вторые буквы слов: С</w:t>
      </w:r>
      <w:r w:rsidRPr="00B9396E">
        <w:rPr>
          <w:rFonts w:ascii="Arial" w:hAnsi="Arial" w:cs="Arial"/>
          <w:b/>
          <w:i/>
          <w:color w:val="FF0000"/>
          <w:u w:val="single"/>
          <w:lang w:val="ru-RU"/>
        </w:rPr>
        <w:t>к</w:t>
      </w:r>
      <w:r w:rsidRPr="00B9396E">
        <w:rPr>
          <w:rFonts w:ascii="Arial" w:hAnsi="Arial" w:cs="Arial"/>
          <w:b/>
          <w:i/>
          <w:u w:val="single"/>
          <w:lang w:val="ru-RU"/>
        </w:rPr>
        <w:t>рыт п</w:t>
      </w:r>
      <w:r w:rsidRPr="00B9396E">
        <w:rPr>
          <w:rFonts w:ascii="Arial" w:hAnsi="Arial" w:cs="Arial"/>
          <w:b/>
          <w:i/>
          <w:color w:val="FF0000"/>
          <w:u w:val="single"/>
          <w:lang w:val="ru-RU"/>
        </w:rPr>
        <w:t>о</w:t>
      </w:r>
      <w:r w:rsidRPr="00B9396E">
        <w:rPr>
          <w:rFonts w:ascii="Arial" w:hAnsi="Arial" w:cs="Arial"/>
          <w:b/>
          <w:i/>
          <w:u w:val="single"/>
          <w:lang w:val="ru-RU"/>
        </w:rPr>
        <w:t>д  з</w:t>
      </w:r>
      <w:r w:rsidRPr="00B9396E">
        <w:rPr>
          <w:rFonts w:ascii="Arial" w:hAnsi="Arial" w:cs="Arial"/>
          <w:b/>
          <w:i/>
          <w:color w:val="FF0000"/>
          <w:u w:val="single"/>
          <w:lang w:val="ru-RU"/>
        </w:rPr>
        <w:t>а</w:t>
      </w:r>
      <w:r w:rsidRPr="00B9396E">
        <w:rPr>
          <w:rFonts w:ascii="Arial" w:hAnsi="Arial" w:cs="Arial"/>
          <w:b/>
          <w:i/>
          <w:u w:val="single"/>
          <w:lang w:val="ru-RU"/>
        </w:rPr>
        <w:t>валом с</w:t>
      </w:r>
      <w:r w:rsidRPr="00B9396E">
        <w:rPr>
          <w:rFonts w:ascii="Arial" w:hAnsi="Arial" w:cs="Arial"/>
          <w:b/>
          <w:i/>
          <w:color w:val="FF0000"/>
          <w:u w:val="single"/>
          <w:lang w:val="ru-RU"/>
        </w:rPr>
        <w:t>л</w:t>
      </w:r>
      <w:r w:rsidRPr="00B9396E">
        <w:rPr>
          <w:rFonts w:ascii="Arial" w:hAnsi="Arial" w:cs="Arial"/>
          <w:b/>
          <w:i/>
          <w:u w:val="single"/>
          <w:lang w:val="ru-RU"/>
        </w:rPr>
        <w:t>авный К</w:t>
      </w:r>
      <w:r w:rsidRPr="00B9396E">
        <w:rPr>
          <w:rFonts w:ascii="Arial" w:hAnsi="Arial" w:cs="Arial"/>
          <w:b/>
          <w:i/>
          <w:color w:val="FF0000"/>
          <w:u w:val="single"/>
          <w:lang w:val="ru-RU"/>
        </w:rPr>
        <w:t>а</w:t>
      </w:r>
      <w:r w:rsidRPr="00B9396E">
        <w:rPr>
          <w:rFonts w:ascii="Arial" w:hAnsi="Arial" w:cs="Arial"/>
          <w:b/>
          <w:i/>
          <w:u w:val="single"/>
          <w:lang w:val="ru-RU"/>
        </w:rPr>
        <w:t>рфаген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35CF" w:rsidRPr="005B35CF">
        <w:rPr>
          <w:rFonts w:ascii="Arial" w:hAnsi="Arial" w:cs="Arial"/>
          <w:b/>
          <w:color w:val="FF0000"/>
          <w:lang w:val="ru-RU"/>
        </w:rPr>
        <w:t>3</w:t>
      </w:r>
    </w:p>
    <w:p w:rsidR="00CA5CD9" w:rsidRPr="005B35C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35CF" w:rsidRPr="005B35CF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Смерть и стыд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Скрыт под  завалом славный Карфаген,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Разрушенный  в угоду римской власти.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прежде город и не знал проблем.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Ну, разве только с модною напастью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Поветрием у юных дочерей: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исполняешь девичьи капризы,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Спешат во мрак дорогою теней.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Чуть что – и в петлю, как жестокий вызов.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 всём достаток: верфи и поля,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Торговля процветает, быт налажен,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эти вертихвостки что творят!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рук отбились и страдают блажью!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Красуются,  а  городу – урон: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Кому уйдёт наследство нажитое?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Грустят мужи достойные без жён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Один, как перст, совсем не то, что двое.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Совет старейшин скорбью удручён,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 панике правители-суффеты,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спят ночами. Да какой тут сон,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Коль у самих постели не согреты!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Хоронят двух сегодня, завтра  –  трёх,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Никак не уследишь за егозами,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распекать начнёшь – в глазах упрёк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горько заливаются слезами.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Додумались, и оглашён указ: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площадь, обнажёнными, на сутки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Тела самоубийц – всем напоказ!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Наперекор, казалось бы, рассудку,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эпидемия сошла на нет.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отыскалось действенное средство: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Легко идут за грань, а вот раздеться…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стыд поверг бессмысленную смерть.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Ночной разговор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B9396E">
        <w:rPr>
          <w:rFonts w:ascii="Arial" w:hAnsi="Arial" w:cs="Arial"/>
          <w:b/>
          <w:i/>
          <w:u w:val="single"/>
          <w:lang w:val="ru-RU"/>
        </w:rPr>
        <w:t>в ключевой фразе акрострофического стиха</w:t>
      </w:r>
    </w:p>
    <w:p w:rsidR="00CA5CD9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A5CD9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35CF" w:rsidRPr="005B35CF">
        <w:rPr>
          <w:rFonts w:ascii="Arial" w:hAnsi="Arial" w:cs="Arial"/>
          <w:b/>
          <w:color w:val="FF0000"/>
          <w:lang w:val="ru-RU"/>
        </w:rPr>
        <w:t>3</w:t>
      </w:r>
    </w:p>
    <w:p w:rsidR="00CA5CD9" w:rsidRPr="005B35C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35CF" w:rsidRPr="005B35CF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Ночной разговор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- Каждый день одни и те же лица,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Нудные рутинные дела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Надоели, чтоб им провалиться!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Сорок лет, а будто не жила: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Офис, дом... Назавтра всё сначала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Крутишься, как белка в колесе,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Забываешь то, о чём мечтала,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Молча становясь такой, как все.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ты помнишь, сколько было планов,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Грандиозных, как девятый вал...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- Брось, подруга, не старей так рано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почти утратила запал: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"Ладно, - шепчешь, - а куда деваться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Время, что ли, повернётся вспять?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устала - мне давно не двадцать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Бесполезно что-нибудь менять".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Адской смесью скуки с безнадёгой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трави себя - причины нет.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Сорок лет - ещё совсем немного,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Веселей гляди на белый свет.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264679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Default="00CA5CD9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CA5CD9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</w:t>
      </w:r>
      <w:r w:rsidRPr="002E2DB3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«Селфи»</w:t>
      </w: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A5CD9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Default="0014565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lastRenderedPageBreak/>
        <w:t xml:space="preserve">Участнику нужно </w:t>
      </w:r>
      <w:r>
        <w:rPr>
          <w:rFonts w:ascii="Arial" w:hAnsi="Arial" w:cs="Arial"/>
          <w:color w:val="FF0000"/>
          <w:lang w:val="ru-RU"/>
        </w:rPr>
        <w:t xml:space="preserve">сочинить </w:t>
      </w:r>
      <w:r w:rsidRPr="007F491B">
        <w:rPr>
          <w:rFonts w:ascii="Arial" w:hAnsi="Arial" w:cs="Arial"/>
          <w:color w:val="FF0000"/>
          <w:lang w:val="ru-RU"/>
        </w:rPr>
        <w:t>стихотворение, соответствующее заданному изображению</w:t>
      </w:r>
    </w:p>
    <w:p w:rsidR="00CA5CD9" w:rsidRDefault="00BE43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>
            <wp:extent cx="5200650" cy="520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D9" w:rsidRPr="002E2DB3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2E2DB3">
        <w:rPr>
          <w:rFonts w:ascii="Arial" w:hAnsi="Arial" w:cs="Arial"/>
          <w:i/>
          <w:lang w:val="ru-RU"/>
        </w:rPr>
        <w:t>Photo: Emma McEvoy (Melbourne)</w:t>
      </w: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5F6E53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CA5CD9" w:rsidRPr="00B9396E" w:rsidRDefault="00867E6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5" w:history="1"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http</w:t>
        </w:r>
        <w:r w:rsidR="00145654" w:rsidRPr="00B9396E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ipic</w:t>
        </w:r>
        <w:r w:rsidR="00145654" w:rsidRPr="00B9396E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su</w:t>
        </w:r>
        <w:r w:rsidR="00145654" w:rsidRPr="00B9396E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img</w:t>
        </w:r>
        <w:r w:rsidR="00145654" w:rsidRPr="00B9396E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img</w:t>
        </w:r>
        <w:r w:rsidR="00145654" w:rsidRPr="00B9396E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fs</w:t>
        </w:r>
        <w:r w:rsidR="00145654" w:rsidRPr="00B9396E">
          <w:rPr>
            <w:rStyle w:val="a4"/>
            <w:rFonts w:ascii="Arial" w:hAnsi="Arial" w:cs="Arial"/>
            <w:b/>
            <w:sz w:val="28"/>
            <w:szCs w:val="28"/>
            <w:lang w:val="ru-RU"/>
          </w:rPr>
          <w:t>/6.1548418319.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jpg</w:t>
        </w:r>
      </w:hyperlink>
    </w:p>
    <w:p w:rsidR="00CA5CD9" w:rsidRPr="00B9396E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 xml:space="preserve">Историческая справка: </w:t>
      </w:r>
    </w:p>
    <w:p w:rsidR="00CA5CD9" w:rsidRPr="00E059C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b/>
          <w:color w:val="FF0000"/>
          <w:lang w:val="ru-RU"/>
        </w:rPr>
        <w:t xml:space="preserve">Се́лфи </w:t>
      </w:r>
      <w:r w:rsidRPr="00E059C8">
        <w:rPr>
          <w:rFonts w:ascii="Arial" w:hAnsi="Arial" w:cs="Arial"/>
          <w:color w:val="FF0000"/>
          <w:lang w:val="ru-RU"/>
        </w:rPr>
        <w:t xml:space="preserve">(англ. </w:t>
      </w:r>
      <w:r w:rsidRPr="00E059C8">
        <w:rPr>
          <w:rFonts w:ascii="Arial" w:hAnsi="Arial" w:cs="Arial"/>
          <w:color w:val="FF0000"/>
          <w:lang w:val="en-US"/>
        </w:rPr>
        <w:t>selfie</w:t>
      </w:r>
      <w:r w:rsidRPr="00E059C8">
        <w:rPr>
          <w:rFonts w:ascii="Arial" w:hAnsi="Arial" w:cs="Arial"/>
          <w:color w:val="FF0000"/>
          <w:lang w:val="ru-RU"/>
        </w:rPr>
        <w:t>, от «</w:t>
      </w:r>
      <w:r w:rsidRPr="00E059C8">
        <w:rPr>
          <w:rFonts w:ascii="Arial" w:hAnsi="Arial" w:cs="Arial"/>
          <w:color w:val="FF0000"/>
          <w:lang w:val="en-US"/>
        </w:rPr>
        <w:t>self</w:t>
      </w:r>
      <w:r w:rsidRPr="00E059C8">
        <w:rPr>
          <w:rFonts w:ascii="Arial" w:hAnsi="Arial" w:cs="Arial"/>
          <w:color w:val="FF0000"/>
          <w:lang w:val="ru-RU"/>
        </w:rPr>
        <w:t xml:space="preserve">» — сам, себя) — разновидность автопортрета, созданного с помощью фотоаппарата, иногда при помощи зеркала, монопода или автоспуска. Термин приобрёл известность в конце 2000-х — начале 2010-х годов благодаря развитию встроенных функций фотоаппарата мобильных устройств. </w:t>
      </w:r>
    </w:p>
    <w:p w:rsidR="00CA5CD9" w:rsidRPr="00E059C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 xml:space="preserve">Само слово "селфи" родилось в Австралии в 2002 году. По крайней мере, это первое зафиксированное письменное употребление слова. А в 2013 году оно было названо "Словом года" знаменитым Оксфорским словарём английского языка. </w:t>
      </w:r>
    </w:p>
    <w:p w:rsidR="00CA5CD9" w:rsidRPr="00E059C8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>Для конкурса использ</w:t>
      </w:r>
      <w:r>
        <w:rPr>
          <w:rFonts w:ascii="Arial" w:hAnsi="Arial" w:cs="Arial"/>
          <w:color w:val="FF0000"/>
          <w:lang w:val="ru-RU"/>
        </w:rPr>
        <w:t xml:space="preserve">овано </w:t>
      </w:r>
      <w:r w:rsidRPr="00E059C8">
        <w:rPr>
          <w:rFonts w:ascii="Arial" w:hAnsi="Arial" w:cs="Arial"/>
          <w:color w:val="FF0000"/>
          <w:lang w:val="ru-RU"/>
        </w:rPr>
        <w:t>изображени</w:t>
      </w:r>
      <w:r>
        <w:rPr>
          <w:rFonts w:ascii="Arial" w:hAnsi="Arial" w:cs="Arial"/>
          <w:color w:val="FF0000"/>
          <w:lang w:val="ru-RU"/>
        </w:rPr>
        <w:t xml:space="preserve">е, являющееся </w:t>
      </w:r>
      <w:r w:rsidRPr="00E059C8">
        <w:rPr>
          <w:rFonts w:ascii="Arial" w:hAnsi="Arial" w:cs="Arial"/>
          <w:color w:val="FF0000"/>
          <w:lang w:val="ru-RU"/>
        </w:rPr>
        <w:t>именно фотографи</w:t>
      </w:r>
      <w:r>
        <w:rPr>
          <w:rFonts w:ascii="Arial" w:hAnsi="Arial" w:cs="Arial"/>
          <w:color w:val="FF0000"/>
          <w:lang w:val="ru-RU"/>
        </w:rPr>
        <w:t>ей</w:t>
      </w:r>
      <w:r w:rsidRPr="00B9396E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>(так мы использовали исторический факт про "селфи"). Сама фотография каким-то образом связана с Австралией (в данном случае австралийский фотограф).</w:t>
      </w:r>
    </w:p>
    <w:p w:rsidR="00CA5CD9" w:rsidRPr="00E059C8" w:rsidRDefault="00CA5CD9">
      <w:pPr>
        <w:pStyle w:val="1"/>
        <w:rPr>
          <w:rFonts w:ascii="Arial" w:hAnsi="Arial" w:cs="Arial"/>
          <w:color w:val="FF0000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Соответствие произведения заданию, т.е. соответствие текста стихотворения заданному изображению оценивают судьи по шкале 0, +1, +2.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На грани сплина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70290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70290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3E22">
        <w:rPr>
          <w:rFonts w:ascii="Arial" w:hAnsi="Arial" w:cs="Arial"/>
          <w:b/>
          <w:color w:val="FF0000"/>
          <w:lang w:val="ru-RU"/>
        </w:rPr>
        <w:t>3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На грани сплина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во снах совсем не страшно, прикоснувшись к чайной розе,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опьянеть от аромата, потеряться средь миров.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 отведать эликсира. Дав толчок метаморфозе,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 солнечной поляне шарф связав из облаков,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стать воздушно-невесомой. И мечту согреть в ладошке,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 на розовом фламинго облететь цветущий сад.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Пусть две бабочки волшебных будут гребнями в причёске,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сюрпризом летней ночи – фееричный звездопад.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Сны всё дальше улетают от мечты нестройным клином.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Прибавляет в весе небо, сединой блестит вода.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Я, возможно, отравилась тёмно-серым горьким сплином.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б навек остаться в грёзах, где безоблачно всегда.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23E22" w:rsidRPr="00671C58" w:rsidRDefault="00023E2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Сначала сомневалась в соответствии теме, а потом вдруг озарило: да ведь это стихотворение – и есть та самая чашка на картине! Изящное, чайное, расписное и уютное, иногда даже немного приторное, как открытка с блестками. Но последняя строфа всё расставляет по своим местам – она и есть настоящая картина. Зацепила цельность текста – он как упомянутый в стихах шарф из облаков, </w:t>
      </w:r>
      <w:r w:rsidR="00951CE8">
        <w:rPr>
          <w:rFonts w:ascii="Arial" w:hAnsi="Arial" w:cs="Arial"/>
          <w:color w:val="FF0000"/>
          <w:lang w:val="ru-RU"/>
        </w:rPr>
        <w:t xml:space="preserve">плотно связано, и нитки не растрепываются и не вылезают.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Дозорное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Pr="009057D2">
        <w:rPr>
          <w:rFonts w:ascii="Arial" w:hAnsi="Arial" w:cs="Arial"/>
          <w:b/>
          <w:lang w:val="ru-RU"/>
        </w:rPr>
        <w:t xml:space="preserve"> </w:t>
      </w:r>
      <w:r w:rsidR="009057D2" w:rsidRP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Дозорное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Смотри-ка, Чётвёртый, пришельцы на Марсе,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c</w:t>
      </w:r>
      <w:r w:rsidRPr="00B9396E">
        <w:rPr>
          <w:rFonts w:ascii="Arial" w:hAnsi="Arial" w:cs="Arial"/>
          <w:sz w:val="22"/>
          <w:szCs w:val="22"/>
          <w:lang w:val="ru-RU"/>
        </w:rPr>
        <w:t>о Льва или с Девы — косматы, гривасты.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А может, земляне? Худы, бледнокожи,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сзади антены.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И спереди тоже, но ведь добрались же! Прикольная ступ</w:t>
      </w:r>
      <w:r>
        <w:rPr>
          <w:rFonts w:ascii="Arial" w:hAnsi="Arial" w:cs="Arial"/>
          <w:sz w:val="22"/>
          <w:szCs w:val="22"/>
        </w:rPr>
        <w:t>a</w:t>
      </w:r>
      <w:r w:rsidRPr="00B9396E">
        <w:rPr>
          <w:rFonts w:ascii="Arial" w:hAnsi="Arial" w:cs="Arial"/>
          <w:sz w:val="22"/>
          <w:szCs w:val="22"/>
          <w:lang w:val="ru-RU"/>
        </w:rPr>
        <w:t>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а где же их мётлы?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Девятый, ты глупый,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поменьше читал бы, побольше кумекал.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Придумали люди, в каком-то там веке,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ковёр-самолёт заменить чем-то вроде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обычной тарелки. Недавно в кроссворде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встречал это слово. Решай их почаще,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мозги развивает!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 Но, эти же в чашке?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—Эй, там, номерные, не в корень вы зрите: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Пустые тарелки всегда в дефиците!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(«Там, где прячет туман в ложбинки...»)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 w:rsidRP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Там, где прячет туман в ложбинки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Невесомость земных минут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нечаянных птиц чаинки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 облакам поминутно льнут,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Отстранённость, белей фарфора,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Появляется в неглиже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Пустоты... Ты хотел декора.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Обжигал. Получилась гжель.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боку позабытой чашки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Синий кобальт, почти тату...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Все слова родились в рубашке,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пеняют на наготу.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Почему-то не отвечаю,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распластываясь плыву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Переласканным спитым чаем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купели своей в траву.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Гжель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Гжель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Марина должна рисовать. Годы – рабочий день.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Марина опять и опять в кобальт опустит кисть.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Художник по росписи. Цех – это её надел.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Нужда и призванье, как цепь, держат: давай, трудись.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Скорлупками, тускло блестя – чашки, лепной фарфор.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Нет дрожи в руках и в кистях: капли, мазки, волна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над чёрными розами – </w:t>
      </w: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жгель*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. Древний мотив-узор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ждёт обжига, жара углей – всплыть синевою льна.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Она же мечтает давно в море поплавать всласть.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только в туманности снов чайкам даст корм из рук.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Всегда ли порыв будет вял, раз повелась, сдалась: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Похоже, что жизнь ей ваял тоже гончарный круг.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Устала быть запертой в клеть – встать бы на край, карниз…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Уйти, убежать ли, взлететь, сверху взглянуть на мир.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снова призывно звенит чайный набор-сервиз,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Куда уж стремиться в зенит – оземь, плашмя, в надир.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Свершается былью во снах новый узор-мотив: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Рисунок сплошь в серых тонах – пляж и морская  гладь,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Угрюмыми гроздьями туч сдавлен холмов массив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Песок неприветлив, колюч – как по нему гулять…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Марина довольна: раскрас в обжиг готов вполне.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Марина предвидит: сейчас солнце согреет шельф…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яростный фон белизны выплеснет синь пленэр.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Две краски проникли сквозь сны: мир для Марины – гжель.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*жгель – первичное название,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от словосочетания «жечь глину»,</w:t>
      </w:r>
    </w:p>
    <w:p w:rsidR="00CA5CD9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которое впоследствии преобразовалось в гжель.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Лето из чашки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51CE8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51CE8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4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CE8">
        <w:rPr>
          <w:rFonts w:ascii="Arial" w:hAnsi="Arial" w:cs="Arial"/>
          <w:b/>
          <w:color w:val="FF0000"/>
          <w:lang w:val="ru-RU"/>
        </w:rPr>
        <w:t>5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Лето из чашки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месте, где я нахожусь, круглый год верховодит осень.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Серые птицы хотят домой, ветер их плач доносит: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Им никогда не покинуть предел островного мира.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Серые птицы – точки ломающегося пунктира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Начало конца, напоминающее о том, как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Быстро тепло исчезает в холоде и потёмках. 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друг на друга похожи пасмурные рассветы.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Осень сильнее лета.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месте, где я нахожусь, странности есть повсюду.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Некто давно принёс сюда фарфоровую посуду,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Бросил на берег дикого острова Алегранса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Чашку со мной внутри. Сбежать очень мало шансов.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Это моё жилище, как бочка для Диогена.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Но я из неё вытекаю, и вытеку непременно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На чёрный песок, которым заполнен весь этот остров.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Вытеку без вопросов.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месте, где я нахожусь, радости нет в помине.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Всё, что здесь есть цветного – я в одеянии синем,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Чашка, откуда я родом, и множество сновидений,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Красочных, не похожих на здешний пейзаж осенний.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Снится: под птичий гомон легко наступает утро,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Горы пылят по склонам свежей зелёной пудрой.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Море сродни сапфиру, и я в ореоле света. 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 называют – лето.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51CE8" w:rsidRPr="00671C58" w:rsidRDefault="00951CE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Странное оно, это стихотворение, - но не страннее, чем картина, по которой оно написано. Казалось бы, автор, как акын, поёт о том, что видит, - но он поёт на языке того мира, который изображён художником. Картина оживает – мы узнаём о желаниях птиц и о том, что видит спящая девушка в чашке. Есть несколько замечаний к форме («точки ломающегося пунктира» - понятно, что подразумевается, но сказано, имхо, коряво). Но это мелочи – авторское толкование образов всё искупает.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 xml:space="preserve">Астралия.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Шесть в одном. МПК 5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Астралия. Шесть в одном. МПК 5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Куда б тебя ни заносило... 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Наталья Крофтс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Кто это в чашке сфоткан, боже?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Офкос, я-я. Ну шапито!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был "чаёк" хорош, похоже: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Лежу в Астралии на пляже... </w:t>
      </w:r>
      <w:r w:rsidRPr="00BF2977">
        <w:rPr>
          <w:rFonts w:ascii="Arial" w:hAnsi="Arial" w:cs="Arial"/>
          <w:sz w:val="22"/>
          <w:szCs w:val="22"/>
          <w:lang w:val="ru-RU"/>
        </w:rPr>
        <w:t>(...</w:t>
      </w:r>
      <w:r w:rsidRPr="00BF2977">
        <w:rPr>
          <w:rFonts w:ascii="Arial" w:hAnsi="Arial" w:cs="Arial"/>
          <w:b/>
          <w:bCs/>
          <w:sz w:val="22"/>
          <w:szCs w:val="22"/>
          <w:lang w:val="ru-RU"/>
        </w:rPr>
        <w:t>М</w:t>
      </w:r>
      <w:r w:rsidRPr="00BF2977">
        <w:rPr>
          <w:rFonts w:ascii="Arial" w:hAnsi="Arial" w:cs="Arial"/>
          <w:sz w:val="22"/>
          <w:szCs w:val="22"/>
          <w:lang w:val="ru-RU"/>
        </w:rPr>
        <w:t>истичен ракурс в антураже)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Ага, поверит в это кто?..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F2977">
        <w:rPr>
          <w:rFonts w:ascii="Arial" w:hAnsi="Arial" w:cs="Arial"/>
          <w:sz w:val="22"/>
          <w:szCs w:val="22"/>
          <w:lang w:val="ru-RU"/>
        </w:rPr>
        <w:t>Астрал, Австралия... Кому же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Любой экватор будет мал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океан не шире лужи? – (...</w:t>
      </w:r>
      <w:r w:rsidRPr="00B9396E">
        <w:rPr>
          <w:rFonts w:ascii="Arial" w:hAnsi="Arial" w:cs="Arial"/>
          <w:b/>
          <w:bCs/>
          <w:sz w:val="22"/>
          <w:szCs w:val="22"/>
          <w:lang w:val="ru-RU"/>
        </w:rPr>
        <w:t>П</w:t>
      </w:r>
      <w:r w:rsidRPr="00B9396E">
        <w:rPr>
          <w:rFonts w:ascii="Arial" w:hAnsi="Arial" w:cs="Arial"/>
          <w:sz w:val="22"/>
          <w:szCs w:val="22"/>
          <w:lang w:val="ru-RU"/>
        </w:rPr>
        <w:t>римерь его – так даже уже)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Отвечу: мне! – в улёте, в раже,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Кому Австралия – астрал.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Куда б меня ни заносило,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чем ни грезилось, всегда (...</w:t>
      </w:r>
      <w:r w:rsidRPr="00B9396E">
        <w:rPr>
          <w:rFonts w:ascii="Arial" w:hAnsi="Arial" w:cs="Arial"/>
          <w:b/>
          <w:bCs/>
          <w:sz w:val="22"/>
          <w:szCs w:val="22"/>
          <w:lang w:val="ru-RU"/>
        </w:rPr>
        <w:t>К</w:t>
      </w:r>
      <w:r w:rsidRPr="00B9396E">
        <w:rPr>
          <w:rFonts w:ascii="Arial" w:hAnsi="Arial" w:cs="Arial"/>
          <w:sz w:val="22"/>
          <w:szCs w:val="22"/>
          <w:lang w:val="ru-RU"/>
        </w:rPr>
        <w:t>рай света: камни да вода)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Art</w:t>
      </w:r>
      <w:r w:rsidRPr="00B9396E">
        <w:rPr>
          <w:rFonts w:ascii="Arial" w:hAnsi="Arial" w:cs="Arial"/>
          <w:sz w:val="22"/>
          <w:szCs w:val="22"/>
          <w:lang w:val="ru-RU"/>
        </w:rPr>
        <w:t>-баллистическая сила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Левей, правей – сама решала,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Адьёс, метнуть меня б куда.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Айпад на селфи. Много ль, мало – (...</w:t>
      </w:r>
      <w:r w:rsidRPr="00B9396E">
        <w:rPr>
          <w:rFonts w:ascii="Arial" w:hAnsi="Arial" w:cs="Arial"/>
          <w:b/>
          <w:bCs/>
          <w:sz w:val="22"/>
          <w:szCs w:val="22"/>
          <w:lang w:val="ru-RU"/>
        </w:rPr>
        <w:t>5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строк в строфе из-за "коала")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Листать картинок </w:t>
      </w:r>
      <w:r>
        <w:rPr>
          <w:rFonts w:ascii="Arial" w:hAnsi="Arial" w:cs="Arial"/>
          <w:sz w:val="22"/>
          <w:szCs w:val="22"/>
        </w:rPr>
        <w:t>N</w:t>
      </w:r>
      <w:r w:rsidRPr="00B9396E">
        <w:rPr>
          <w:rFonts w:ascii="Arial" w:hAnsi="Arial" w:cs="Arial"/>
          <w:sz w:val="22"/>
          <w:szCs w:val="22"/>
          <w:lang w:val="ru-RU"/>
        </w:rPr>
        <w:t>-ый ряд?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"Ах, во </w:t>
      </w: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вчерашний день</w:t>
      </w:r>
      <w:r w:rsidRPr="00B9396E">
        <w:rPr>
          <w:rFonts w:ascii="Arial" w:hAnsi="Arial" w:cs="Arial"/>
          <w:sz w:val="22"/>
          <w:szCs w:val="22"/>
          <w:lang w:val="ru-RU"/>
        </w:rPr>
        <w:t>, – сказала,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Отднесь </w:t>
      </w: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верни</w:t>
      </w:r>
      <w:r w:rsidRPr="00B9396E">
        <w:rPr>
          <w:rFonts w:ascii="Arial" w:hAnsi="Arial" w:cs="Arial"/>
          <w:sz w:val="22"/>
          <w:szCs w:val="22"/>
          <w:lang w:val="ru-RU"/>
        </w:rPr>
        <w:t xml:space="preserve"> меня!" – Просила,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Кидая селфи на айпад...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51CE8" w:rsidRPr="00671C58" w:rsidRDefault="00951CE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Астралия – хорошее слово, да. Всё остальное производит странное впечатление – какие-то фрагменты считываются, какие-то вообще мимо. </w:t>
      </w:r>
      <w:r w:rsidR="00893B2A">
        <w:rPr>
          <w:rFonts w:ascii="Arial" w:hAnsi="Arial" w:cs="Arial"/>
          <w:color w:val="FF0000"/>
          <w:lang w:val="ru-RU"/>
        </w:rPr>
        <w:t xml:space="preserve">Неужели всё дело в «многовекторности» (эпиграф, коала, картина)? Похоже, форма в этом случае обманула содержание.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Прерафаэлит из чашки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Прерафаэлит из чашки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Раньше не думал,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море на вкус будто кофе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Испитого жмых.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Словно под дых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Дал мне фарфоровый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Бог и на отмель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Выбросил тело…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Мир мой сжимался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 чашки,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Пока я ответы искал: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красота,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же мне делать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эпоху разбитых зеркал?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Рафаэль, даже тебе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Весть не придет издалече…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Берег счастья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1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Берег счастья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 моря счастья как-то жили двое.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Их мир - любовь, шалаш и парадиз.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нём солнце безупречно-золотое,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коралловый песок и лёгкий бриз.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Случалось иногда, в зеркальной глади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Проскальзывала рябью кривизна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холодной пустотой в колючем взгляде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мутью, поднимаемой со дна.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морок растворялся. Лишь осадок,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Из раза в раз, удваивая вес,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Копился в сердце ядом, и досада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Росла и дотянулась до небес.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Раздоры появились без усилий,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сорная трава.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                             Эдем затих,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 двое плод запретный надкусили,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счастье молча выплеснуло их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Остывшим чаем в тёмный сток финала.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рай остался раем. Там живут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Кому и непогода не опала,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Им вера строит каменный редут.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изгнанные – новым раем бредят.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Скребёт по сердцу скрюченная грусть.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Тоска скулит. В душе удары меди.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Хотелось бы назад… когда-нибудь,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берег счастья. Там всегда по двое,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Покуда под изменчивой Луной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Есть чувство восхитительно живое.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если вдруг потоп, – найдется Ной.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.................................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Опала – немилость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Ромашковый чай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93B2A">
        <w:rPr>
          <w:rFonts w:ascii="Arial" w:hAnsi="Arial" w:cs="Arial"/>
          <w:b/>
          <w:color w:val="FF0000"/>
          <w:lang w:val="ru-RU"/>
        </w:rPr>
        <w:t>2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B2A">
        <w:rPr>
          <w:rFonts w:ascii="Arial" w:hAnsi="Arial" w:cs="Arial"/>
          <w:b/>
          <w:color w:val="FF0000"/>
          <w:lang w:val="ru-RU"/>
        </w:rPr>
        <w:t>5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B2A">
        <w:rPr>
          <w:rFonts w:ascii="Arial" w:hAnsi="Arial" w:cs="Arial"/>
          <w:b/>
          <w:color w:val="FF0000"/>
          <w:lang w:val="ru-RU"/>
        </w:rPr>
        <w:t>5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Ромашковый чай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Среди больнично-белых долгих зим 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сны ярче и реальнее к рассвету – 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них тот, чей силуэт неразличим,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проводит в лето.  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Мы молча погуляем по воде,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вдоль гор и отцветающих азалий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ещё осталось несколько недель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(врачи сказали).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край земли, я знаю, край земли…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Студёный океан – до дна прозрачен.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Его простор едва преодолим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для звонких крачек,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стремящихся к далёким берегам,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где так давно доверчивая глина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ждёт тёплых рук. Зовущий птичий гам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толкнётся в спину –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мол, полетели с нами, мол, держись!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Бог допьёт остывший чай с ромашкой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– выплеснет несбывшуюся жизнь…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снова до краёв наполнит чашку.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3B2A" w:rsidRDefault="00893B2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После многочисленных упоминаний кофейной гущи ромашковый чай – неожиданное решение. Несмотря на то, что стихотворение, как сейчас говорится, «проумру», оно неожиданно нежное и трогательное. И что удивительнее всего – это ведь про ту самую картину, с чайками, чашкой, океаном и глинистым берегом. Ненавязчивое, негромкое и завершённое стихотворение, где ничего не хочется ни добавить, ни убавить.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Наваждение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57D2">
        <w:rPr>
          <w:rFonts w:ascii="Arial" w:hAnsi="Arial" w:cs="Arial"/>
          <w:b/>
          <w:color w:val="FF0000"/>
          <w:lang w:val="ru-RU"/>
        </w:rPr>
        <w:t>1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3</w:t>
      </w:r>
    </w:p>
    <w:p w:rsidR="00CA5CD9" w:rsidRPr="009057D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7D2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Наваждение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вдоль бесконечных звездных пасек,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храня вселенский благостный покой,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ночь проплывала в облачном баркасе,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пятак луны упрятав за щекой,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берегу земной реки широкой,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поставив перемёт на риск и  страх,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мужик светловолосый, одинокий,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посиживал у жаркого костра.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 слушал трескотню цикады звонкой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жизни тихой был почти что рад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ему ещё бы резвую бабёнку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парочку здоровеньких ребят.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Эх, поносило грешного по свету: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служил, учился, выправкой – орёл!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Есть дом и сам обутый, приодетый,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вот любви покуда не нашёл.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Смежала дрема веки, словно двери,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мысли заплетала в лабиринт,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тарелка рухнула на берег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голубокожей девушкой внутри.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Какой-то агрегат не так сработал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пункт посадки вовсе не знаком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она открыла люк у звездолёта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встретилась глазами с рыбаком.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Широкоплечий писаный красавец!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Захлопнуть люк не хватит «дамских» сил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чувственный сиреневый румянец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коварно щёки девушки залил.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Был парень не на шутку ошарашен,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восхищенье вытеснило страх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ей руку протянул землянин наш 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растаял в фиолетовых глазах.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Очнулся утром с томной негой в теле,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смущенный чувством легкого стыда.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было ли чего на самом деле?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берегу не видно ни следа...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Сейчас у мужика делов до края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будни хлопотливые текут...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той рыбалке он не вспоминает,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вот только часто снится мужику,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где-то, на соседей не похожи,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живут в какой-то из вселенских стран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малышка с белой бархатною кожей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брат – светловолосый мальчуган.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Нереиды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1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4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Нереиды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Берег вулканный засыпан шлаком.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Кофе спитого остаток черен.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Утренний кофе особо лаком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Для нереид ледяного моря.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улыбаешься, их встречая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F2977">
        <w:rPr>
          <w:rFonts w:ascii="Arial" w:hAnsi="Arial" w:cs="Arial"/>
          <w:sz w:val="22"/>
          <w:szCs w:val="22"/>
          <w:lang w:val="ru-RU"/>
        </w:rPr>
        <w:t>Каждое утро… Свистит форсунка…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Барную стойку собой венчают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Чашки с простым голубым рисунком.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каждую пряность сама добавишь,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Зерна души истирая в ступке.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Призрачны отзвуки струн и клавиш,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Мысли хрустальны, предметы хрупки.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Больно… </w:t>
      </w:r>
      <w:r w:rsidRPr="00BF2977">
        <w:rPr>
          <w:rFonts w:ascii="Arial" w:hAnsi="Arial" w:cs="Arial"/>
          <w:sz w:val="22"/>
          <w:szCs w:val="22"/>
          <w:lang w:val="ru-RU"/>
        </w:rPr>
        <w:t>Секунды остры, как скальпель.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каждым глотком в пустоту природы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выливаешь себя по капле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утекаешь к зеркальным водам,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Чтобы, подобно своим подружкам,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Сделаться легкой, хмельной, прозрачной,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Только бездушной, совсем бездушной,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отражать небеса и мачты,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Птиц перелетных косую строчку,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Хмурые тучи, пустые пляжи…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нереидой – я знаю точно –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из пучины придешь однажды: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Ветер задует, шурша в осоке,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Пряди откинет, проявит профиль…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буду ждать у знакомой стойки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заварю тебе крепкий кофе.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Проснись, Алиса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2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4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3B2A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Проснись, Алиса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Проснись, Алиса. Шляпник не придёт.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Заваренный им чай до капли выпит.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Безумие – как крик болотной выпи: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Наводит страх, сбивает мысли влёт.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Твой мир теперь пустынен и суров: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Песок и пепел, дикое безлюдье.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во дворце на золотое блюдо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Стекает кровь с отрубленных голов.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Чеширский Кот растаял, словно дым.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спишь у кромки пасмурной воды,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Кошмар твой безнадёжно-беспробуден.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птицы вязнут в низких облаках,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гибель их обманчиво легка.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Проснись. И наяву тебя не будет.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93B2A" w:rsidRPr="00671C58" w:rsidRDefault="00BB2F9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Отметила этот сонет из-за его атмосферы – когда впервые видишь картину, по которой написаны стихи из этого раздела, всё так и ощущаешь – как тяжёлый сон, вязкий и безысходный. Алиса – хм, ну может быть. Чашки у Кэрролла определённо упомянуты. Ну и парадокс в конце – очень к месту.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Оптимистическое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2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Оптимистическое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Финита ля комедиа.  Ну что ж...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крепко высплюсь и не буду плакать.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Подбито небо серой стекловатой,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Вот-вот зарядит равнодушный дождь.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Эффектный снимок романтичных гор —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Улуру, но будут долго сниться.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научусь гадать по снам и птицам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И поумнею (?!) с некоторых пор.    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Китайский, костяной, воздушно белый,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Ему под стать изысканный фарфор.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Предупреждали: соблазнял на спор.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отмахнулась, слушать не хотела.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Чай выпит, чашка сбита со стола,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Валяется в пустыне, я — чаинки…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как обворожительна на снимке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лазурном платье! Пойте, зеркала!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*** («Оказалось, всё невозможно просто...»)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1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b/>
          <w:lang w:val="ru-RU"/>
        </w:rPr>
      </w:pPr>
      <w:r w:rsidRPr="00B9396E">
        <w:rPr>
          <w:rFonts w:ascii="Arial" w:hAnsi="Arial" w:cs="Arial"/>
          <w:b/>
          <w:lang w:val="ru-RU"/>
        </w:rPr>
        <w:t>* * *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оказалось, всё невозможно просто: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прежний мир - всего лишь смешной набросок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той страны, которую ты не знал...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теперь, когда вас "столкнули лбами"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ропщи “досталась не та судьба мне»,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 ракушке брошенной не стенай...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оказалось, ты не такой уж зрячий,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оттого опять боязливо прячешь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тело в рамки крошечного мирка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ползёшь, всегда не особо прыткий,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свой привычный дом - человек-улитка,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доросший даже до червяка.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пускай на вид он тебя не лучше,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пускай живёт на навозной куче,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хотя бы нравом смелей чуть-чуть.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иди - не бойся, что слишком ярко,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опять стригут твоё время парки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постигай галактику новых чувств...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после долгих лет и недолгих странствий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выбегай из замкнутого пространства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 поверхность мира, что был внутри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когда услышишь призывный голос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войдёшь в прохладу реки по пояс,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 поймаешь этот чуть слышный ритм.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этот мир - под небом седые рощи,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на небе чаек тревожный росчерк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тот альков, что ныне тебя хранит,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твоё "вчера" ничего не значит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лишь порой о прежнем тебе заплачет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навсегда оставленный твой двойник...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Быть живой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2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4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6B60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Быть живой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>Если ты хочешь стать полным, – позволь себе быть пустым.</w:t>
      </w:r>
    </w:p>
    <w:p w:rsidR="00CA5CD9" w:rsidRPr="00B9396E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B939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Лао-цзы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…Не печаль это, девочка, нет, не болезнь с  тоской,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затишье, не штиль перед самой большой бедой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первобытное «нечто» (без горечи и добра)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пустота, приводящая душу не в Божий храм,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туда, где раскинулся мрачный немой  пустырь,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ты пастырь, отшельник и сам себе поводырь.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…Это просто нехитрая формула бытия: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раньше нужной кому-то была, а сейчас – ничья.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Жизнь, как чашка с рисунком, отмытая добела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(ни царапин, ни сколов), пестрела  вчера. Цвела.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судьба или  карма (без разницы) сгоряча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резко  чашку взяла  и тебя, как холодный чай,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 – и вылила  спешно в безликое «никуда».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тоска это, девочка, – вязкая пустота.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…Это выдалась просто такая в году весна: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ни просветов, ни запахов – немощна и бледна,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будто полувесна, будто замерший эмбрион.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природа мертва, погружённая в зимний сон: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океан грязно-пепельный, берег с недвижной  мглой.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становишься  камнем, промозглой, сырой  землёй.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Пустота обвивает...  в ней хочется плыть, тонуть…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Океан словно ртуть, облака, небеса  – как ртуть.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…«Здесь мы, здесь! Прилетели!  Встречай нас, ослепший мир!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Бойкий ветер морской, ты сильней завывай, шуми!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Просыпайся, убогая! Солнце уже в пути»,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это крики вдали сумасшедших  звенящих птиц,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первых вестников ранней весны. Разрывая тишь,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проникают  в твой мозг: «Ну, услышь нас, услы-ы-ышь!»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Заставляют, как  рыбу на суше, жадней  дышать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(не погибла  душа, не остыла ещё душа):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«Суждено ей, безумной, на свете, покрытом тьмой,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как весне,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стать живой,</w:t>
      </w:r>
    </w:p>
    <w:p w:rsidR="00CA5CD9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быть живой».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BF297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Беспокойное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1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Беспокойное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Выплесни кофе моих бессонниц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шелест прибрежной мглы!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Можно расстаться почти не ссорясь,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Сгладив страстям углы.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Чувства уйдут в полутень былого,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 чуткий короткий сон,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Только прибой нарастает снова,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Мнимый покой сметён.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Так онемевшую руку болью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Рвёт кровоток живой.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Йодом, и солью, и ветром вольным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Шёпот безумный твой.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Шторм налетает всегда мгновенно -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Вспышка, волна, волна...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Пена морская кофейной пенкой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Тает на грани сна.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Можно гадать на кофейной гуще,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Как нам устроить жизнь.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Ты так легко мой покой нарушил,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Очень прошу - не снись!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9396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Когда устанешь пить…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1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6B60">
        <w:rPr>
          <w:rFonts w:ascii="Arial" w:hAnsi="Arial" w:cs="Arial"/>
          <w:b/>
          <w:color w:val="FF0000"/>
          <w:lang w:val="ru-RU"/>
        </w:rPr>
        <w:t>3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Когда устанешь пить…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устанешь пить из чаши испытаний,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выплесни «коктейль» до капли в океан!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рыбы разнесут его немыми ртами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 дну, где шелестят леса морских лиан.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Расслабившись, уснёшь, свободный и счастливый,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Направив паруса в седые небеса.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Прольётся благодать на хмурые заливы,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будет лепота… - строкой не описать.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ж отступит сон в оливковые чащи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стона из глубин, от голошенья птиц,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Увидишь ты китов, на отмели лежащих,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слёзы, что текут у них из-под ресниц…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горечи поток наполнит снова чашу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 xml:space="preserve">Тебе её нести, тебе и пить сполна!  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птицы улетят, и даже не помашут…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ночью на постой притащится Вина.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D4457A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9396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96E">
        <w:rPr>
          <w:rFonts w:ascii="Arial" w:hAnsi="Arial" w:cs="Arial"/>
          <w:b/>
          <w:sz w:val="28"/>
          <w:szCs w:val="28"/>
          <w:lang w:val="ru-RU"/>
        </w:rPr>
        <w:t>С чистого листа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3B37">
        <w:rPr>
          <w:rFonts w:ascii="Arial" w:hAnsi="Arial" w:cs="Arial"/>
          <w:b/>
          <w:color w:val="FF0000"/>
          <w:lang w:val="ru-RU"/>
        </w:rPr>
        <w:t>1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3</w:t>
      </w:r>
    </w:p>
    <w:p w:rsidR="00CA5CD9" w:rsidRPr="00DD3B3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3B37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С чистого листа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Обида точит, хочется кричать,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порвать на волны тягостную гладь.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Любовь моя, к которой долго шла,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одну минуту выгорела в шлак.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Догнать бы клин, что тянется вдали.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Синицы это или журавли...</w:t>
      </w:r>
    </w:p>
    <w:p w:rsidR="00CA5CD9" w:rsidRPr="00BF2977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Неважно, впрочем... </w:t>
      </w:r>
      <w:r w:rsidRPr="00BF2977">
        <w:rPr>
          <w:rFonts w:ascii="Arial" w:hAnsi="Arial" w:cs="Arial"/>
          <w:sz w:val="22"/>
          <w:szCs w:val="22"/>
          <w:lang w:val="ru-RU"/>
        </w:rPr>
        <w:t>Только убежать,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уйти, укрыться! В памяти свежа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последней чашки горечь... и слова,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говорил, нет – просто добивал: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ты измотан, быт уже достал;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жизнь начнётся с чистого листа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проекты, море денег впереди,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lastRenderedPageBreak/>
        <w:t>и не любил, а просто приходил...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 всё цеплялся, походя виня.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кофейной гущей выплеснул меня.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Любимой чашки тонкие края.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Твой силуэт неясен и двояк...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Враньё всё это, шок, обида, грусть –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Гадать не стану! Бросил? Обойдусь!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Помою чашку – прошлое солью.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Ну да, не вышло нам создать семью.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утром снова кофе, круассан....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 и правда кто-нибудь бросал?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F2977">
        <w:rPr>
          <w:rFonts w:ascii="Arial" w:hAnsi="Arial" w:cs="Arial"/>
          <w:b/>
          <w:sz w:val="28"/>
          <w:szCs w:val="28"/>
          <w:lang w:val="ru-RU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Падение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3515">
        <w:rPr>
          <w:rFonts w:ascii="Arial" w:hAnsi="Arial" w:cs="Arial"/>
          <w:b/>
          <w:color w:val="FF0000"/>
          <w:lang w:val="ru-RU"/>
        </w:rPr>
        <w:t>1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515">
        <w:rPr>
          <w:rFonts w:ascii="Arial" w:hAnsi="Arial" w:cs="Arial"/>
          <w:b/>
          <w:color w:val="FF0000"/>
          <w:lang w:val="ru-RU"/>
        </w:rPr>
        <w:t>4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6B60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Падение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Когда я в кроличью нору летела камнем,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мне поначалу это виделось забавным.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Хватала с полок всё, что под руку попало,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приземлилась в кучу листьев залежалых.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Затем глотнула непонятную микстуру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 вишневым вкусом, став такой миниатюрной,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поместилась целиком в обычной чашке.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Совсем без сил, я улеглась в неё, дурашка.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Меня к мелиссе отнесли, на подоконник.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Она баюкала меня в своих ладонях.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Жуки - большие мужики - жужжали важно: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- Здесь хорошо. Тебе об этом скажет каждый.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жук один вручил мне перстень обручальный...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Но тут хозяева - случайно, сгоряча ли?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швырнули чашку в самый дальний угол сада.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не поранилась. Я выпала в осадок.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</w:p>
    <w:p w:rsidR="00856B60" w:rsidRPr="00671C58" w:rsidRDefault="00856B6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Да, похоже, не вполне соответствует теме – антураж не тот, кроме чашки. Но само соединение двух знаковых сказок – про Алису в Стране Чудес и Дюймовочку – получилось настолько органичным, что обязательно захотелось это отметить. И аллитерация искусная: Жуки – муЖики- ЖуЖЖали – ваЖно.. И буквальная реализация метафоры «выпасть в осадок» смотрится уместно в финале. 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F2977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Фарфоровое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3515">
        <w:rPr>
          <w:rFonts w:ascii="Arial" w:hAnsi="Arial" w:cs="Arial"/>
          <w:b/>
          <w:color w:val="FF0000"/>
          <w:lang w:val="ru-RU"/>
        </w:rPr>
        <w:t>1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515">
        <w:rPr>
          <w:rFonts w:ascii="Arial" w:hAnsi="Arial" w:cs="Arial"/>
          <w:b/>
          <w:color w:val="FF0000"/>
          <w:lang w:val="ru-RU"/>
        </w:rPr>
        <w:t>3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515">
        <w:rPr>
          <w:rFonts w:ascii="Arial" w:hAnsi="Arial" w:cs="Arial"/>
          <w:b/>
          <w:color w:val="FF0000"/>
          <w:lang w:val="ru-RU"/>
        </w:rPr>
        <w:t>2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Фарфоровое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Говорят: велика планета – на трёх китах!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А меня окружает, хоть тресни, один фарфор...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 когда же впервые что-то пошло не так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 утонченных гранях изысканнейшей из форм?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Ослепительный глянец больше не веселит,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Раздражает бомонд буфетный – до тошноты...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Кипятятся, картинно сетуют: се ля ви!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Дребезжат: не печалься, возрадуйся, что же ты?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Безразличные, сытые, липкие – не поймут,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Что их мир – захудалая полочка за стеклом,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один на другого похож, как фабричный клон,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Где толпа добровольно строит себе тюрьму.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боюсь превратиться в трагический экспонат,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на них непохожа – наверно, не так пуста,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Настоящей свободы хочу ощутить сполна!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Тараканья команда, займите свои места!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Отыскала лазейку, готова начать разбег: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До китов бы добраться, до моря, до счастья, до...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...Только, Господи Боже, пожалуйста – не разбей!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разбей, умоляю, Всевидящий, будь так добр!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939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far</w:t>
      </w:r>
      <w:r w:rsidRPr="00B939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far</w:t>
      </w:r>
      <w:r w:rsidRPr="00B939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away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3515">
        <w:rPr>
          <w:rFonts w:ascii="Arial" w:hAnsi="Arial" w:cs="Arial"/>
          <w:b/>
          <w:color w:val="FF0000"/>
          <w:lang w:val="ru-RU"/>
        </w:rPr>
        <w:t>2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515">
        <w:rPr>
          <w:rFonts w:ascii="Arial" w:hAnsi="Arial" w:cs="Arial"/>
          <w:b/>
          <w:color w:val="FF0000"/>
          <w:lang w:val="ru-RU"/>
        </w:rPr>
        <w:t>4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143C2">
        <w:rPr>
          <w:rFonts w:ascii="Arial" w:hAnsi="Arial" w:cs="Arial"/>
          <w:b/>
          <w:color w:val="FF0000"/>
          <w:lang w:val="ru-RU"/>
        </w:rPr>
        <w:t>4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far</w:t>
      </w:r>
      <w:r w:rsidRPr="00B9396E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far</w:t>
      </w:r>
      <w:r w:rsidRPr="00B9396E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away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Всё потому, что я тебя ко дну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ко сну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 xml:space="preserve">одну 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тяну в необытайны.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– кофе, что остался лишь на дне густой тягучей чёрной пряной жижей,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ты – тёплое, парное. Ты - во мне...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 птицы разлетающейся стаи,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мы, кажется, почти и не знакомы, но от того желаннее и ближе.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– омут, чертенеющий тобой - точёной, неземной, почти прозрачной,</w:t>
      </w:r>
    </w:p>
    <w:p w:rsidR="00CA5CD9" w:rsidRDefault="00145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фарфоровой... far far away...</w:t>
      </w:r>
    </w:p>
    <w:p w:rsidR="00CA5CD9" w:rsidRDefault="00145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забей...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Тихонько спи Дюймовочкой на блюдце.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– горький воздух у тебя во рту, и больше ничего, увы, не значу.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Вдыхай меня...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 дышишь и молчишь, не в силах ни сглотнуть, ни поперхнуться...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143C2" w:rsidRDefault="00D143C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Что-то в этом есть. Во всяком случае, соответствует стилистике и образности картины. Авторские слова понравились, кэрролловские они – «необытайны» (необитаемый+необычный+тайны), «чертенеющий»… Приглушённое стихотворение, не для чтения при дневном рациональном цвете, - здесь нужно включать ночник тайных смыслов и звучаний.</w:t>
      </w:r>
    </w:p>
    <w:p w:rsidR="00D143C2" w:rsidRPr="00671C58" w:rsidRDefault="00D143C2">
      <w:pPr>
        <w:pStyle w:val="1"/>
        <w:rPr>
          <w:rFonts w:ascii="Arial" w:hAnsi="Arial" w:cs="Arial"/>
          <w:color w:val="FF0000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BF2977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F297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77">
        <w:rPr>
          <w:rFonts w:ascii="Arial" w:hAnsi="Arial" w:cs="Arial"/>
          <w:b/>
          <w:sz w:val="28"/>
          <w:szCs w:val="28"/>
          <w:lang w:val="ru-RU"/>
        </w:rPr>
        <w:t>Желание</w:t>
      </w:r>
    </w:p>
    <w:p w:rsidR="00CA5CD9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3515">
        <w:rPr>
          <w:rFonts w:ascii="Arial" w:hAnsi="Arial" w:cs="Arial"/>
          <w:b/>
          <w:color w:val="FF0000"/>
          <w:lang w:val="ru-RU"/>
        </w:rPr>
        <w:t>2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515">
        <w:rPr>
          <w:rFonts w:ascii="Arial" w:hAnsi="Arial" w:cs="Arial"/>
          <w:b/>
          <w:color w:val="FF0000"/>
          <w:lang w:val="ru-RU"/>
        </w:rPr>
        <w:t>3</w:t>
      </w:r>
    </w:p>
    <w:p w:rsidR="00CA5CD9" w:rsidRPr="00A3351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515">
        <w:rPr>
          <w:rFonts w:ascii="Arial" w:hAnsi="Arial" w:cs="Arial"/>
          <w:b/>
          <w:color w:val="FF0000"/>
          <w:lang w:val="ru-RU"/>
        </w:rPr>
        <w:t>3</w:t>
      </w:r>
    </w:p>
    <w:p w:rsidR="00CA5CD9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B9396E">
        <w:rPr>
          <w:rFonts w:ascii="Arial" w:hAnsi="Arial" w:cs="Arial"/>
          <w:b/>
          <w:u w:val="single"/>
          <w:lang w:val="ru-RU"/>
        </w:rPr>
        <w:t>Желание</w:t>
      </w: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приду на берег моря от разбитых в ссоре чашек,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от привычек, что вещают: - Возвратись в привычный быт.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Чем тебя он не устроил? В доме шторм совсем не страшен.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Чашки бьются не на счастье в месте, где нельзя любить.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Бриз волну толкает тщетно, и монеты-брызги сыплет.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Сумрак, словно краб гигантский, пятится в пучину вод,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исчезает незаметно, укатив с собою зыбкий,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вперемешку с круглой галькой, ком сомнений и тревог.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приду за словом «радость», выплеснув из сердца горечь.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Здесь просторно чувствам, мыслям, здесь могу я быть другой.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Море дышит, море - рядом, я ловлю его пригоршней,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небо гнётся коромыслом, опрокинутой дугой.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Штиль на море и на суше, только слышен шорох гальки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да прощальный и надрывный крик гортанный серых птиц.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Я не буду той старушкой, что желанье загадала -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поменять на дом корыто, припадая к волнам ниц.</w:t>
      </w:r>
    </w:p>
    <w:p w:rsidR="00CA5CD9" w:rsidRPr="00B9396E" w:rsidRDefault="00CA5CD9">
      <w:pPr>
        <w:rPr>
          <w:rFonts w:ascii="Arial" w:hAnsi="Arial" w:cs="Arial"/>
          <w:sz w:val="22"/>
          <w:szCs w:val="22"/>
          <w:lang w:val="ru-RU"/>
        </w:rPr>
      </w:pP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Впрочем, нет. Одно желанье попрошу исполнить всё же: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пусть покой душевный будет в доме, где потерян свет.</w:t>
      </w:r>
    </w:p>
    <w:p w:rsidR="00CA5CD9" w:rsidRPr="00B9396E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Море ласково погладит: - Ты сама себе поможешь,</w:t>
      </w:r>
    </w:p>
    <w:p w:rsidR="00CA5CD9" w:rsidRDefault="00145654">
      <w:pPr>
        <w:rPr>
          <w:rFonts w:ascii="Arial" w:hAnsi="Arial" w:cs="Arial"/>
          <w:sz w:val="22"/>
          <w:szCs w:val="22"/>
          <w:lang w:val="ru-RU"/>
        </w:rPr>
      </w:pPr>
      <w:r w:rsidRPr="00B9396E">
        <w:rPr>
          <w:rFonts w:ascii="Arial" w:hAnsi="Arial" w:cs="Arial"/>
          <w:sz w:val="22"/>
          <w:szCs w:val="22"/>
          <w:lang w:val="ru-RU"/>
        </w:rPr>
        <w:t>возвращайся к мирным будням, чашки-ссоры больше нет.</w:t>
      </w:r>
    </w:p>
    <w:p w:rsidR="00CA5CD9" w:rsidRPr="00D744EE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CA5CD9">
      <w:pPr>
        <w:pStyle w:val="1"/>
        <w:rPr>
          <w:rFonts w:ascii="Arial" w:hAnsi="Arial" w:cs="Arial"/>
          <w:lang w:val="ru-RU"/>
        </w:rPr>
      </w:pPr>
    </w:p>
    <w:p w:rsidR="00CA5CD9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CA5CD9">
      <w:pPr>
        <w:pStyle w:val="1"/>
        <w:rPr>
          <w:rFonts w:ascii="Arial" w:hAnsi="Arial" w:cs="Arial"/>
          <w:lang w:val="ru-RU"/>
        </w:rPr>
      </w:pPr>
    </w:p>
    <w:p w:rsidR="00CA5CD9" w:rsidRPr="00D616CE" w:rsidRDefault="00CA5CD9">
      <w:pPr>
        <w:pStyle w:val="1"/>
        <w:rPr>
          <w:rFonts w:ascii="Arial" w:hAnsi="Arial" w:cs="Arial"/>
          <w:lang w:val="ru-RU"/>
        </w:rPr>
      </w:pPr>
    </w:p>
    <w:p w:rsidR="00CA5CD9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A5CD9" w:rsidRDefault="00CA5CD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5654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45654" w:rsidSect="00AE332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E4386"/>
    <w:rsid w:val="00023E22"/>
    <w:rsid w:val="00127DC5"/>
    <w:rsid w:val="00145654"/>
    <w:rsid w:val="00175BB5"/>
    <w:rsid w:val="00205DED"/>
    <w:rsid w:val="00212A2E"/>
    <w:rsid w:val="00220D2D"/>
    <w:rsid w:val="00330353"/>
    <w:rsid w:val="003931F0"/>
    <w:rsid w:val="003A0725"/>
    <w:rsid w:val="003C1278"/>
    <w:rsid w:val="00462F6E"/>
    <w:rsid w:val="00474135"/>
    <w:rsid w:val="0058327B"/>
    <w:rsid w:val="005B35CF"/>
    <w:rsid w:val="005F2822"/>
    <w:rsid w:val="006135BC"/>
    <w:rsid w:val="0062461E"/>
    <w:rsid w:val="00644AA5"/>
    <w:rsid w:val="0065637E"/>
    <w:rsid w:val="006B618D"/>
    <w:rsid w:val="006C0959"/>
    <w:rsid w:val="00706B09"/>
    <w:rsid w:val="00745EDB"/>
    <w:rsid w:val="007B7809"/>
    <w:rsid w:val="00856B60"/>
    <w:rsid w:val="00867E6B"/>
    <w:rsid w:val="00893956"/>
    <w:rsid w:val="00893B2A"/>
    <w:rsid w:val="0090146A"/>
    <w:rsid w:val="009057D2"/>
    <w:rsid w:val="00951CE8"/>
    <w:rsid w:val="00970290"/>
    <w:rsid w:val="00A268E8"/>
    <w:rsid w:val="00A33515"/>
    <w:rsid w:val="00A66037"/>
    <w:rsid w:val="00A675E8"/>
    <w:rsid w:val="00AA15CD"/>
    <w:rsid w:val="00AD1DAD"/>
    <w:rsid w:val="00AE332C"/>
    <w:rsid w:val="00B52B87"/>
    <w:rsid w:val="00B875AA"/>
    <w:rsid w:val="00B9396E"/>
    <w:rsid w:val="00BB2F98"/>
    <w:rsid w:val="00BE4386"/>
    <w:rsid w:val="00BF2977"/>
    <w:rsid w:val="00C363C1"/>
    <w:rsid w:val="00C63F88"/>
    <w:rsid w:val="00CA5CD9"/>
    <w:rsid w:val="00D143C2"/>
    <w:rsid w:val="00D22173"/>
    <w:rsid w:val="00DD3B37"/>
    <w:rsid w:val="00E07E71"/>
    <w:rsid w:val="00F5124F"/>
    <w:rsid w:val="00F77ACA"/>
    <w:rsid w:val="00F82529"/>
    <w:rsid w:val="00FB0B40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2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E332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AE332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AE332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AE332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AE332C"/>
  </w:style>
  <w:style w:type="character" w:customStyle="1" w:styleId="eop">
    <w:name w:val="eop"/>
    <w:rsid w:val="00AE332C"/>
  </w:style>
  <w:style w:type="character" w:customStyle="1" w:styleId="spellingerror">
    <w:name w:val="spellingerror"/>
    <w:rsid w:val="00AE332C"/>
  </w:style>
  <w:style w:type="character" w:styleId="a4">
    <w:name w:val="Hyperlink"/>
    <w:rsid w:val="00AE332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AE332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6.1548418319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155</Pages>
  <Words>24970</Words>
  <Characters>142329</Characters>
  <Application>Microsoft Office Word</Application>
  <DocSecurity>0</DocSecurity>
  <Lines>1186</Lines>
  <Paragraphs>333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166966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http://ipic.su/img/img7/fs/6.1548418319.jpg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22</cp:revision>
  <dcterms:created xsi:type="dcterms:W3CDTF">2019-02-05T10:42:00Z</dcterms:created>
  <dcterms:modified xsi:type="dcterms:W3CDTF">2019-02-16T10:29:00Z</dcterms:modified>
</cp:coreProperties>
</file>