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3B" w:rsidRPr="00A708A2" w:rsidRDefault="00437D3B">
      <w:pPr>
        <w:rPr>
          <w:rFonts w:ascii="Arial" w:hAnsi="Arial" w:cs="Arial"/>
          <w:sz w:val="22"/>
          <w:szCs w:val="22"/>
          <w:lang w:val="en-US"/>
        </w:rPr>
      </w:pPr>
    </w:p>
    <w:p w:rsidR="00437D3B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437D3B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437D3B" w:rsidRPr="007168EF" w:rsidRDefault="00437D3B">
      <w:pPr>
        <w:rPr>
          <w:rFonts w:ascii="Arial" w:hAnsi="Arial" w:cs="Arial"/>
          <w:b/>
          <w:bCs/>
          <w:lang w:val="ru-RU"/>
        </w:rPr>
      </w:pP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437D3B" w:rsidRPr="00F519B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437D3B" w:rsidRPr="005128F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437D3B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437D3B" w:rsidRPr="005128F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437D3B" w:rsidRDefault="004E5792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437D3B" w:rsidRPr="005128F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437D3B" w:rsidRPr="002727C0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437D3B" w:rsidRPr="00BD6C19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BD6C19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860180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437D3B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437D3B" w:rsidRPr="00646DA2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230D3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646DA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46DA2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646DA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46DA2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437D3B" w:rsidRPr="002E113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437D3B" w:rsidRPr="002E113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437D3B" w:rsidRPr="002E113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437D3B" w:rsidRPr="002E113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437D3B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(Рим 16:12)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230D3">
        <w:rPr>
          <w:rFonts w:ascii="Arial" w:hAnsi="Arial" w:cs="Arial"/>
          <w:color w:val="FF0000"/>
          <w:lang w:val="ru-RU"/>
        </w:rPr>
        <w:t xml:space="preserve"> По форме : необходимые рифмы на месте, но теза и антитеза не проявлены. Не понятно, что в синтезе – то</w:t>
      </w:r>
      <w:r w:rsidR="00F42401" w:rsidRPr="00F42401">
        <w:rPr>
          <w:rFonts w:ascii="Arial" w:hAnsi="Arial" w:cs="Arial"/>
          <w:color w:val="FF0000"/>
          <w:lang w:val="ru-RU"/>
        </w:rPr>
        <w:t xml:space="preserve"> </w:t>
      </w:r>
      <w:r w:rsidR="009230D3">
        <w:rPr>
          <w:rFonts w:ascii="Arial" w:hAnsi="Arial" w:cs="Arial"/>
          <w:color w:val="FF0000"/>
          <w:lang w:val="ru-RU"/>
        </w:rPr>
        <w:t>ли «коснувшийся дна», то</w:t>
      </w:r>
      <w:r w:rsidR="00F42401" w:rsidRPr="00F42401">
        <w:rPr>
          <w:rFonts w:ascii="Arial" w:hAnsi="Arial" w:cs="Arial"/>
          <w:color w:val="FF0000"/>
          <w:lang w:val="ru-RU"/>
        </w:rPr>
        <w:t xml:space="preserve"> </w:t>
      </w:r>
      <w:r w:rsidR="009230D3">
        <w:rPr>
          <w:rFonts w:ascii="Arial" w:hAnsi="Arial" w:cs="Arial"/>
          <w:color w:val="FF0000"/>
          <w:lang w:val="ru-RU"/>
        </w:rPr>
        <w:t>ли ушедшая весна</w:t>
      </w:r>
      <w:r w:rsidR="00125879">
        <w:rPr>
          <w:rFonts w:ascii="Arial" w:hAnsi="Arial" w:cs="Arial"/>
          <w:color w:val="FF0000"/>
          <w:lang w:val="ru-RU"/>
        </w:rPr>
        <w:t>. А главное – из чего произошёл этот синтез.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DF0E56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437D3B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437D3B" w:rsidRPr="00646DA2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46DA2">
        <w:rPr>
          <w:rFonts w:ascii="Arial" w:hAnsi="Arial" w:cs="Arial"/>
          <w:b/>
          <w:color w:val="FF0000"/>
          <w:lang w:val="ru-RU"/>
        </w:rPr>
        <w:t xml:space="preserve"> </w:t>
      </w:r>
      <w:r w:rsidR="00125879">
        <w:rPr>
          <w:rFonts w:ascii="Arial" w:hAnsi="Arial" w:cs="Arial"/>
          <w:b/>
          <w:color w:val="FF0000"/>
          <w:lang w:val="ru-RU"/>
        </w:rPr>
        <w:t>1</w:t>
      </w:r>
    </w:p>
    <w:p w:rsidR="00437D3B" w:rsidRPr="00646DA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46DA2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437D3B" w:rsidRPr="00BF0A7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437D3B" w:rsidRPr="00BF0A7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lastRenderedPageBreak/>
        <w:t>Откуда вольно заявлять права.</w:t>
      </w:r>
    </w:p>
    <w:p w:rsidR="00437D3B" w:rsidRPr="00BF0A7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437D3B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Сближение</w:t>
      </w:r>
    </w:p>
    <w:p w:rsidR="00437D3B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9230D3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lastRenderedPageBreak/>
        <w:t xml:space="preserve">Кихот не завоюет Дульсинеи.    </w:t>
      </w:r>
    </w:p>
    <w:p w:rsidR="00437D3B" w:rsidRPr="00A04E9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437D3B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437D3B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Московский сонет</w:t>
      </w:r>
    </w:p>
    <w:p w:rsidR="00437D3B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EB2A8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B2A83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437D3B" w:rsidRPr="0091295F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437D3B" w:rsidRPr="0091295F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lastRenderedPageBreak/>
        <w:t>Соединяет в письма облака.</w:t>
      </w:r>
    </w:p>
    <w:p w:rsidR="00437D3B" w:rsidRPr="0091295F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437D3B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25879">
        <w:rPr>
          <w:rFonts w:ascii="Arial" w:hAnsi="Arial" w:cs="Arial"/>
          <w:color w:val="FF0000"/>
          <w:lang w:val="ru-RU"/>
        </w:rPr>
        <w:t xml:space="preserve"> Вполне сонет по форме и рифмовке</w:t>
      </w:r>
      <w:r w:rsidR="00C8602E">
        <w:rPr>
          <w:rFonts w:ascii="Arial" w:hAnsi="Arial" w:cs="Arial"/>
          <w:color w:val="FF0000"/>
          <w:lang w:val="ru-RU"/>
        </w:rPr>
        <w:t>. И содержание канону не противоречит. И письмам-облакам сродни одуванчик.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437D3B" w:rsidRPr="000E275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437D3B" w:rsidRPr="000E275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437D3B" w:rsidRPr="000E275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437D3B" w:rsidRPr="008E0B34" w:rsidRDefault="00437D3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lastRenderedPageBreak/>
        <w:t xml:space="preserve">Я начинаю слишком чутко слушать,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437D3B" w:rsidRPr="008E0B34" w:rsidRDefault="00437D3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437D3B" w:rsidRPr="008E0B34" w:rsidRDefault="00437D3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437D3B" w:rsidRPr="008E0B34" w:rsidRDefault="00437D3B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437D3B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437D3B" w:rsidRPr="000E275D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437D3B" w:rsidRPr="00BD6C19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BD6C19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860180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Стрелок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8A1B8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8627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2710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8627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2710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lastRenderedPageBreak/>
        <w:t>Тщетно их потом искал ночами…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437D3B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437D3B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CF1E9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8627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2710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8627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2710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437D3B" w:rsidRPr="000A14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437D3B" w:rsidRPr="000A14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437D3B" w:rsidRPr="000A14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437D3B" w:rsidRPr="000A14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437D3B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Неестественный отбор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9334E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A11F3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1F3D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A11F3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1F3D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437D3B" w:rsidRPr="009334E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437D3B" w:rsidRPr="009334E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lastRenderedPageBreak/>
        <w:t>Как будто я не женщина, а зверь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437D3B" w:rsidRPr="009334E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437D3B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AA74B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41C20">
        <w:rPr>
          <w:rFonts w:ascii="Arial" w:hAnsi="Arial" w:cs="Arial"/>
          <w:color w:val="FF0000"/>
          <w:lang w:val="ru-RU"/>
        </w:rPr>
        <w:t xml:space="preserve"> Техника безупречна. Рифмовка в восьмистишиях замечательная. Особо хочется сказать о рифмующихся коротких строках, расположенных достаточно далеко друг от друга</w:t>
      </w:r>
      <w:r w:rsidR="00AA74B8">
        <w:rPr>
          <w:rFonts w:ascii="Arial" w:hAnsi="Arial" w:cs="Arial"/>
          <w:color w:val="FF0000"/>
          <w:lang w:val="ru-RU"/>
        </w:rPr>
        <w:t>. Именно укороченность этих строк сильно связывает их рифму.</w:t>
      </w:r>
    </w:p>
    <w:p w:rsidR="00437D3B" w:rsidRPr="00671C58" w:rsidRDefault="00AA74B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Содержание стихотворения, его подача – впечатляет. </w:t>
      </w:r>
      <w:r w:rsidR="00541C20">
        <w:rPr>
          <w:rFonts w:ascii="Arial" w:hAnsi="Arial" w:cs="Arial"/>
          <w:color w:val="FF0000"/>
          <w:lang w:val="ru-RU"/>
        </w:rPr>
        <w:t xml:space="preserve"> 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8E69D5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A11F3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1F3D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11F3D">
        <w:rPr>
          <w:rFonts w:ascii="Arial" w:hAnsi="Arial" w:cs="Arial"/>
          <w:b/>
          <w:color w:val="FF0000"/>
          <w:lang w:val="ru-RU"/>
        </w:rPr>
        <w:t xml:space="preserve"> 5</w:t>
      </w:r>
    </w:p>
    <w:p w:rsidR="0054550E" w:rsidRPr="00A11F3D" w:rsidRDefault="0054550E">
      <w:pPr>
        <w:pStyle w:val="1"/>
        <w:spacing w:line="360" w:lineRule="auto"/>
        <w:rPr>
          <w:rFonts w:ascii="Arial" w:hAnsi="Arial" w:cs="Arial"/>
          <w:lang w:val="ru-RU"/>
        </w:rPr>
      </w:pP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lastRenderedPageBreak/>
        <w:t>Вздыхает.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437D3B" w:rsidRPr="001D45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A74B8">
        <w:rPr>
          <w:rFonts w:ascii="Arial" w:hAnsi="Arial" w:cs="Arial"/>
          <w:color w:val="FF0000"/>
          <w:lang w:val="ru-RU"/>
        </w:rPr>
        <w:t xml:space="preserve"> Простые слова, скупой изобразительный ряд</w:t>
      </w:r>
      <w:r w:rsidR="00F87EAB">
        <w:rPr>
          <w:rFonts w:ascii="Arial" w:hAnsi="Arial" w:cs="Arial"/>
          <w:color w:val="FF0000"/>
          <w:lang w:val="ru-RU"/>
        </w:rPr>
        <w:t xml:space="preserve">  нарисовали такой  поразительный поэтический образ, с которым не хочется расставаться. А последние строки – вообще молчанье!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Весенние сны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F745B9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19350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350C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19350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350C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437D3B" w:rsidRPr="00F745B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437D3B" w:rsidRPr="00F745B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437D3B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26467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Дар электрика Громова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8E162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19350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350C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19350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350C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437D3B" w:rsidRPr="00DF0E5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437D3B" w:rsidRPr="008E162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437D3B" w:rsidRPr="008E162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437D3B" w:rsidRPr="008E162D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437D3B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D5D07">
        <w:rPr>
          <w:rFonts w:ascii="Arial" w:hAnsi="Arial" w:cs="Arial"/>
          <w:color w:val="FF0000"/>
          <w:lang w:val="ru-RU"/>
        </w:rPr>
        <w:t xml:space="preserve"> Повествовательно-ироничные стихи. </w:t>
      </w:r>
      <w:r w:rsidR="00F7606F">
        <w:rPr>
          <w:rFonts w:ascii="Arial" w:hAnsi="Arial" w:cs="Arial"/>
          <w:color w:val="FF0000"/>
          <w:lang w:val="ru-RU"/>
        </w:rPr>
        <w:t>Привлекают, хотя п</w:t>
      </w:r>
      <w:r w:rsidR="00BD5D07">
        <w:rPr>
          <w:rFonts w:ascii="Arial" w:hAnsi="Arial" w:cs="Arial"/>
          <w:color w:val="FF0000"/>
          <w:lang w:val="ru-RU"/>
        </w:rPr>
        <w:t>оэтического , вроде бы, нет</w:t>
      </w:r>
      <w:r w:rsidR="00F7606F">
        <w:rPr>
          <w:rFonts w:ascii="Arial" w:hAnsi="Arial" w:cs="Arial"/>
          <w:color w:val="FF0000"/>
          <w:lang w:val="ru-RU"/>
        </w:rPr>
        <w:t>. Строка из заданного стихотворения выглядит органично и уместно. А вот, «божий дар»,  по-моему, просит замены на «дар небес».</w:t>
      </w: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Синичка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110E1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E84C6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E84C6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lastRenderedPageBreak/>
        <w:t>Она ли, я в неволе умерла,</w:t>
      </w:r>
    </w:p>
    <w:p w:rsidR="00437D3B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Жена моряка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5A36F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E84C6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E84C6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437D3B" w:rsidRPr="005A36FB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lastRenderedPageBreak/>
        <w:t>ты помнила детей своих вначале –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437D3B" w:rsidRPr="005A36FB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437D3B" w:rsidRPr="00DF0E56" w:rsidRDefault="00565CE0">
      <w:pPr>
        <w:rPr>
          <w:rFonts w:ascii="Arial" w:hAnsi="Arial" w:cs="Arial"/>
          <w:sz w:val="22"/>
          <w:szCs w:val="22"/>
          <w:lang w:val="ru-RU"/>
        </w:rPr>
      </w:pPr>
      <w:r w:rsidRPr="00DF0E56"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437D3B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F0E5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F9112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E84C6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37C5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84C6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lastRenderedPageBreak/>
        <w:t>Столкнувшись с Вами, я ужасно трушу,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437D3B" w:rsidRPr="00F9112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437D3B" w:rsidRPr="00F9112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437D3B" w:rsidRPr="00F9112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437D3B" w:rsidRPr="00F9112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437D3B" w:rsidRPr="00F9112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437D3B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F0E5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0E56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437D3B" w:rsidRPr="00DF0E5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437D3B" w:rsidRPr="00EF439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A040C" w:rsidRPr="006A040C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6A040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A040C" w:rsidRPr="006A040C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437D3B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437D3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437D3B" w:rsidRPr="00425AC8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D4457A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437D3B" w:rsidRPr="00D4457A" w:rsidRDefault="00437D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37D3B" w:rsidRPr="003B44BD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437D3B" w:rsidRPr="003B44BD" w:rsidRDefault="00437D3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37D3B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437D3B" w:rsidRPr="003B44BD" w:rsidRDefault="00437D3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437D3B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437D3B" w:rsidRPr="003B44BD" w:rsidRDefault="00437D3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437D3B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437D3B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437D3B" w:rsidRDefault="00437D3B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437D3B" w:rsidRDefault="00437D3B">
      <w:pPr>
        <w:pStyle w:val="1"/>
        <w:rPr>
          <w:rFonts w:ascii="Arial" w:hAnsi="Arial" w:cs="Arial"/>
          <w:color w:val="7030A0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860180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437D3B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27091" w:rsidRPr="00627091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27091" w:rsidRPr="00627091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627091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27091" w:rsidRPr="00627091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437D3B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437D3B" w:rsidRPr="00646DA2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646DA2">
        <w:rPr>
          <w:rFonts w:ascii="Arial" w:hAnsi="Arial" w:cs="Arial"/>
          <w:sz w:val="22"/>
          <w:szCs w:val="22"/>
          <w:lang w:val="ru-RU"/>
        </w:rPr>
        <w:t>–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крылья.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437D3B" w:rsidRPr="00743DC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663BA" w:rsidRPr="002663BA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63BA" w:rsidRPr="002663BA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62638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63BA" w:rsidRPr="002663BA">
        <w:rPr>
          <w:rFonts w:ascii="Arial" w:hAnsi="Arial" w:cs="Arial"/>
          <w:b/>
          <w:color w:val="FF0000"/>
          <w:lang w:val="ru-RU"/>
        </w:rPr>
        <w:t xml:space="preserve"> </w:t>
      </w:r>
      <w:r w:rsidR="0062638C" w:rsidRPr="0062638C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437D3B" w:rsidRPr="00743DC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437D3B" w:rsidRPr="00743DC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437D3B" w:rsidRPr="00743DC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437D3B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Минтай</w:t>
      </w:r>
    </w:p>
    <w:p w:rsidR="00437D3B" w:rsidRPr="005427E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437D3B" w:rsidRPr="00D37C5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37C5E" w:rsidRPr="00D37C5E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37C5E" w:rsidRPr="00D37C5E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37C5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37C5E" w:rsidRPr="00D37C5E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437D3B" w:rsidRPr="005427E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437D3B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5F6E5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Неромашки</w:t>
      </w:r>
    </w:p>
    <w:p w:rsidR="00437D3B" w:rsidRPr="008E4A7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00295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lastRenderedPageBreak/>
        <w:t>Недомолвок, где прячут рухлядь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437D3B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437D3B" w:rsidRPr="003C4C3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00295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02955" w:rsidRPr="00002955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437D3B" w:rsidRPr="003C4C3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437D3B" w:rsidRPr="003C4C3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437D3B" w:rsidRPr="003C4C30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437D3B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31AC9">
        <w:rPr>
          <w:rFonts w:ascii="Arial" w:hAnsi="Arial" w:cs="Arial"/>
          <w:color w:val="FF0000"/>
          <w:lang w:val="ru-RU"/>
        </w:rPr>
        <w:t xml:space="preserve"> Тема этого прекрасного стихотворения совершенно понятна</w:t>
      </w:r>
      <w:r w:rsidR="00923BB9">
        <w:rPr>
          <w:rFonts w:ascii="Arial" w:hAnsi="Arial" w:cs="Arial"/>
          <w:color w:val="FF0000"/>
          <w:lang w:val="ru-RU"/>
        </w:rPr>
        <w:t>, а изложение теме соответствует. В наименовании же темы нарушена соподчинённость слов и с трудом понимается, о чём речь.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Подземельное</w:t>
      </w:r>
    </w:p>
    <w:p w:rsidR="00437D3B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5D17B2">
        <w:rPr>
          <w:rFonts w:ascii="Arial" w:hAnsi="Arial" w:cs="Arial"/>
          <w:b/>
          <w:bCs/>
          <w:i/>
          <w:lang w:val="ru-RU"/>
        </w:rPr>
        <w:t>Окунись?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8E4D4B" w:rsidRPr="008E4D4B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E4D4B" w:rsidRPr="008E4D4B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8E4D4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E4D4B" w:rsidRPr="008E4D4B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437D3B" w:rsidRPr="00627DF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437D3B" w:rsidRPr="00627DF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lastRenderedPageBreak/>
        <w:t>Прибираются там по хозяйству.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437D3B" w:rsidRPr="00627DF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437D3B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Нопэрапон</w:t>
      </w:r>
    </w:p>
    <w:p w:rsidR="00437D3B" w:rsidRPr="00EB50FE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437D3B" w:rsidRPr="005442A7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442A7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442A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42A7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5442A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442A7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lastRenderedPageBreak/>
        <w:t>Смутным  призраком стал за хлопьями,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437D3B" w:rsidRPr="00EB50FE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437D3B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lastRenderedPageBreak/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437D3B" w:rsidRPr="008E0B34" w:rsidRDefault="00437D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37D3B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437D3B" w:rsidRPr="008E0B34" w:rsidRDefault="00437D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37D3B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437D3B" w:rsidRPr="008E0B34" w:rsidRDefault="00437D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437D3B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437D3B" w:rsidRPr="008E0B34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437D3B" w:rsidRPr="008E0B34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437D3B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37D3B" w:rsidRPr="008E0B34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8E0B34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Default="00437D3B">
      <w:pPr>
        <w:pStyle w:val="1"/>
        <w:rPr>
          <w:rFonts w:ascii="Arial" w:hAnsi="Arial" w:cs="Arial"/>
          <w:color w:val="7030A0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860180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8573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437D3B" w:rsidRPr="0068573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Допрос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5851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85122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lastRenderedPageBreak/>
        <w:t>Допрос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437D3B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437D3B" w:rsidRPr="00477B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437D3B" w:rsidRPr="00477B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437D3B" w:rsidRPr="00477B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437D3B" w:rsidRPr="00477B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437D3B" w:rsidRPr="00477B7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437D3B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DF771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DF771C">
        <w:rPr>
          <w:rFonts w:ascii="Arial" w:hAnsi="Arial" w:cs="Arial"/>
          <w:b/>
          <w:color w:val="FF0000"/>
          <w:lang w:val="ru-RU"/>
        </w:rPr>
        <w:t xml:space="preserve"> 0</w:t>
      </w:r>
    </w:p>
    <w:p w:rsidR="00437D3B" w:rsidRPr="00DF77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771C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DF77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F771C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437D3B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5D17B2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437D3B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437D3B" w:rsidRPr="008A619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437D3B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35ED9">
        <w:rPr>
          <w:rFonts w:ascii="Arial" w:hAnsi="Arial" w:cs="Arial"/>
          <w:color w:val="FF0000"/>
          <w:lang w:val="ru-RU"/>
        </w:rPr>
        <w:t xml:space="preserve"> Не нашёл в тексте размышлений не только о будущем других людей, но и размышлений о собственном. Вопроса «Будет пи завтра?» маловато для таких дум.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6121D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121DB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6121D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121DB">
        <w:rPr>
          <w:rFonts w:ascii="Arial" w:hAnsi="Arial" w:cs="Arial"/>
          <w:b/>
          <w:color w:val="FF0000"/>
          <w:lang w:val="ru-RU"/>
        </w:rPr>
        <w:t xml:space="preserve"> </w:t>
      </w:r>
      <w:r w:rsidR="006974FC">
        <w:rPr>
          <w:rFonts w:ascii="Arial" w:hAnsi="Arial" w:cs="Arial"/>
          <w:b/>
          <w:color w:val="FF0000"/>
          <w:lang w:val="ru-RU"/>
        </w:rPr>
        <w:t>4</w:t>
      </w:r>
    </w:p>
    <w:p w:rsidR="00437D3B" w:rsidRPr="001F2BA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F2BA6">
        <w:rPr>
          <w:rFonts w:ascii="Arial" w:hAnsi="Arial" w:cs="Arial"/>
          <w:b/>
          <w:color w:val="FF0000"/>
          <w:lang w:val="ru-RU"/>
        </w:rPr>
        <w:t xml:space="preserve"> </w:t>
      </w:r>
      <w:r w:rsidR="006974FC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437D3B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437D3B" w:rsidRPr="00E318C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437D3B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974FC">
        <w:rPr>
          <w:rFonts w:ascii="Arial" w:hAnsi="Arial" w:cs="Arial"/>
          <w:color w:val="FF0000"/>
          <w:lang w:val="ru-RU"/>
        </w:rPr>
        <w:t>По технике: что это – чудесато? Сомнительна рифма «чудесато – виноватость»,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261F27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61F27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261F2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1F27">
        <w:rPr>
          <w:rFonts w:ascii="Arial" w:hAnsi="Arial" w:cs="Arial"/>
          <w:b/>
          <w:color w:val="FF0000"/>
          <w:lang w:val="ru-RU"/>
        </w:rPr>
        <w:t>4</w:t>
      </w:r>
    </w:p>
    <w:p w:rsidR="00437D3B" w:rsidRPr="00261F2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1F27">
        <w:rPr>
          <w:rFonts w:ascii="Arial" w:hAnsi="Arial" w:cs="Arial"/>
          <w:b/>
          <w:color w:val="FF0000"/>
          <w:lang w:val="ru-RU"/>
        </w:rPr>
        <w:t>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437D3B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437D3B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437D3B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lastRenderedPageBreak/>
        <w:t>Однажды, молча, ты сдался первым – от двери ключ положил на стол.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437D3B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Мост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CD4B9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CD4B9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437D3B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437D3B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437D3B" w:rsidRPr="00AB5D9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437D3B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437D3B" w:rsidRPr="005F6E5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1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CD4B9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D4B9D" w:rsidRPr="00CD4B9D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D17B2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437D3B" w:rsidRPr="00646DA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46DA2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437D3B" w:rsidRPr="00646DA2" w:rsidRDefault="00437D3B">
      <w:pPr>
        <w:rPr>
          <w:rFonts w:ascii="Arial" w:hAnsi="Arial" w:cs="Arial"/>
          <w:i/>
          <w:sz w:val="22"/>
          <w:szCs w:val="22"/>
          <w:lang w:val="ru-RU"/>
        </w:rPr>
      </w:pPr>
    </w:p>
    <w:p w:rsidR="00437D3B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437D3B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437D3B" w:rsidRPr="005D17B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5D17B2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437D3B" w:rsidRPr="005D17B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***</w:t>
      </w:r>
    </w:p>
    <w:p w:rsidR="00437D3B" w:rsidRPr="005D17B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437D3B" w:rsidRPr="00AF134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437D3B" w:rsidRPr="00AF134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437D3B" w:rsidRPr="00AF134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437D3B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lastRenderedPageBreak/>
        <w:t xml:space="preserve">ты – здесь, 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437D3B" w:rsidRPr="005D17B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Июньский вечер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5002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50023E">
        <w:rPr>
          <w:rFonts w:ascii="Arial" w:hAnsi="Arial" w:cs="Arial"/>
          <w:b/>
          <w:color w:val="FF0000"/>
          <w:lang w:val="ru-RU"/>
        </w:rPr>
        <w:t xml:space="preserve"> </w:t>
      </w:r>
      <w:r w:rsidR="007820E9">
        <w:rPr>
          <w:rFonts w:ascii="Arial" w:hAnsi="Arial" w:cs="Arial"/>
          <w:b/>
          <w:color w:val="FF0000"/>
          <w:lang w:val="ru-RU"/>
        </w:rPr>
        <w:t>1</w:t>
      </w:r>
    </w:p>
    <w:p w:rsidR="00437D3B" w:rsidRPr="0050023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0023E">
        <w:rPr>
          <w:rFonts w:ascii="Arial" w:hAnsi="Arial" w:cs="Arial"/>
          <w:b/>
          <w:color w:val="FF0000"/>
          <w:lang w:val="ru-RU"/>
        </w:rPr>
        <w:t>5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>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9058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437D3B" w:rsidRPr="0069058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lastRenderedPageBreak/>
        <w:t>бес потирает мысленно ладони,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437D3B" w:rsidRPr="002E03A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437D3B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437D3B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41D0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D17B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>1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437D3B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437D3B" w:rsidRPr="00F5654B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lastRenderedPageBreak/>
        <w:t>Так ищут летом камешек на пляже.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437D3B" w:rsidRPr="00C278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437D3B" w:rsidRPr="00C278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437D3B" w:rsidRPr="00C278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437D3B" w:rsidRPr="00C278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целое врастают половинки,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437D3B" w:rsidRPr="00C278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437D3B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D17B2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>2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7820E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820E9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437D3B" w:rsidRPr="00A54CB8" w:rsidRDefault="00437D3B">
      <w:pPr>
        <w:rPr>
          <w:rFonts w:ascii="Arial" w:hAnsi="Arial" w:cs="Arial"/>
          <w:i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437D3B" w:rsidRPr="00A54CB8" w:rsidRDefault="00437D3B">
      <w:pPr>
        <w:rPr>
          <w:rFonts w:ascii="Arial" w:hAnsi="Arial" w:cs="Arial"/>
          <w:i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lastRenderedPageBreak/>
        <w:t>Язык учите, леди, мой совет.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437D3B" w:rsidRPr="00A54CB8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437D3B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_______________</w:t>
      </w:r>
    </w:p>
    <w:p w:rsidR="00437D3B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D17B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437D3B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FA0C2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A0C2C">
        <w:rPr>
          <w:rFonts w:ascii="Arial" w:hAnsi="Arial" w:cs="Arial"/>
          <w:b/>
          <w:color w:val="FF0000"/>
          <w:lang w:val="ru-RU"/>
        </w:rPr>
        <w:t xml:space="preserve"> 2</w:t>
      </w:r>
    </w:p>
    <w:p w:rsidR="00437D3B" w:rsidRPr="00FA0C2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A0C2C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FA0C2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A0C2C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437D3B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437D3B" w:rsidRPr="00716DE2" w:rsidRDefault="00437D3B">
      <w:pPr>
        <w:rPr>
          <w:rFonts w:ascii="Arial" w:hAnsi="Arial" w:cs="Arial"/>
          <w:i/>
          <w:sz w:val="22"/>
          <w:szCs w:val="22"/>
          <w:lang w:val="ru-RU"/>
        </w:rPr>
      </w:pP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437D3B" w:rsidRPr="00716DE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437D3B" w:rsidRPr="00716DE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437D3B" w:rsidRPr="00716DE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437D3B" w:rsidRPr="00716DE2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437D3B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2C6179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437D3B" w:rsidRPr="002C6179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437D3B" w:rsidRPr="002C6179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437D3B" w:rsidRPr="002C6179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437D3B" w:rsidRPr="00BD6C19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860180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Постскриптум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12329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3294">
        <w:rPr>
          <w:rFonts w:ascii="Arial" w:hAnsi="Arial" w:cs="Arial"/>
          <w:b/>
          <w:color w:val="FF0000"/>
          <w:lang w:val="ru-RU"/>
        </w:rPr>
        <w:t>5</w:t>
      </w:r>
    </w:p>
    <w:p w:rsidR="00437D3B" w:rsidRPr="0012329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23294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lastRenderedPageBreak/>
        <w:t>Постскриптум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437D3B" w:rsidRPr="00B7715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437D3B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Вьетнамская история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8173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173AB">
        <w:rPr>
          <w:rFonts w:ascii="Arial" w:hAnsi="Arial" w:cs="Arial"/>
          <w:b/>
          <w:color w:val="FF0000"/>
          <w:lang w:val="ru-RU"/>
        </w:rPr>
        <w:t>5</w:t>
      </w:r>
    </w:p>
    <w:p w:rsidR="00437D3B" w:rsidRPr="008173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173AB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437D3B" w:rsidRPr="0002000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437D3B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3B1A4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49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3B1A4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49">
        <w:rPr>
          <w:rFonts w:ascii="Arial" w:hAnsi="Arial" w:cs="Arial"/>
          <w:b/>
          <w:color w:val="FF0000"/>
          <w:lang w:val="ru-RU"/>
        </w:rPr>
        <w:t>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437D3B" w:rsidRPr="00A03D1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437D3B" w:rsidRPr="00A03D1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437D3B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Ненаписанное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3B1A4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49">
        <w:rPr>
          <w:rFonts w:ascii="Arial" w:hAnsi="Arial" w:cs="Arial"/>
          <w:b/>
          <w:color w:val="FF0000"/>
          <w:lang w:val="ru-RU"/>
        </w:rPr>
        <w:t>4</w:t>
      </w:r>
    </w:p>
    <w:p w:rsidR="00437D3B" w:rsidRPr="003B1A4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49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437D3B" w:rsidRPr="00DE0D4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437D3B" w:rsidRPr="00DE0D4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437D3B" w:rsidRPr="00DE0D4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lastRenderedPageBreak/>
        <w:t>Надеюсь, помнишь адрес и этаж...</w:t>
      </w:r>
    </w:p>
    <w:p w:rsidR="00437D3B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Должное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C9439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4393">
        <w:rPr>
          <w:rFonts w:ascii="Arial" w:hAnsi="Arial" w:cs="Arial"/>
          <w:b/>
          <w:color w:val="FF0000"/>
          <w:lang w:val="ru-RU"/>
        </w:rPr>
        <w:t>4</w:t>
      </w:r>
    </w:p>
    <w:p w:rsidR="00437D3B" w:rsidRPr="00C9439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4393">
        <w:rPr>
          <w:rFonts w:ascii="Arial" w:hAnsi="Arial" w:cs="Arial"/>
          <w:b/>
          <w:color w:val="FF0000"/>
          <w:lang w:val="ru-RU"/>
        </w:rPr>
        <w:t>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437D3B" w:rsidRPr="00A4420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437D3B" w:rsidRPr="00A4420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437D3B" w:rsidRPr="00A4420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lastRenderedPageBreak/>
        <w:t>Спит магазин, где столкнуться предвещено.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437D3B" w:rsidRPr="00A4420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437D3B" w:rsidRPr="00A4420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437D3B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26467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Бумеранг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C9439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4393">
        <w:rPr>
          <w:rFonts w:ascii="Arial" w:hAnsi="Arial" w:cs="Arial"/>
          <w:b/>
          <w:color w:val="FF0000"/>
          <w:lang w:val="ru-RU"/>
        </w:rPr>
        <w:t>4</w:t>
      </w:r>
    </w:p>
    <w:p w:rsidR="00437D3B" w:rsidRPr="00C9439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94393">
        <w:rPr>
          <w:rFonts w:ascii="Arial" w:hAnsi="Arial" w:cs="Arial"/>
          <w:b/>
          <w:color w:val="FF0000"/>
          <w:lang w:val="ru-RU"/>
        </w:rPr>
        <w:t>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437D3B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437D3B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437D3B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                                           Поль Элюар</w:t>
      </w:r>
    </w:p>
    <w:p w:rsidR="00437D3B" w:rsidRPr="002C5F3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437D3B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Восточный ветер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82236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236A">
        <w:rPr>
          <w:rFonts w:ascii="Arial" w:hAnsi="Arial" w:cs="Arial"/>
          <w:b/>
          <w:color w:val="FF0000"/>
          <w:lang w:val="ru-RU"/>
        </w:rPr>
        <w:t>5</w:t>
      </w:r>
    </w:p>
    <w:p w:rsidR="00437D3B" w:rsidRPr="0082236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236A">
        <w:rPr>
          <w:rFonts w:ascii="Arial" w:hAnsi="Arial" w:cs="Arial"/>
          <w:b/>
          <w:color w:val="FF0000"/>
          <w:lang w:val="ru-RU"/>
        </w:rPr>
        <w:t>5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437D3B" w:rsidRPr="006F45F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437D3B" w:rsidRPr="006F45F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437D3B" w:rsidRPr="006F45F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437D3B" w:rsidRPr="006F45F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Отлучение от космоса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82236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236A">
        <w:rPr>
          <w:rFonts w:ascii="Arial" w:hAnsi="Arial" w:cs="Arial"/>
          <w:b/>
          <w:color w:val="FF0000"/>
          <w:lang w:val="ru-RU"/>
        </w:rPr>
        <w:t>4</w:t>
      </w:r>
    </w:p>
    <w:p w:rsidR="00437D3B" w:rsidRPr="0082236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2236A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lastRenderedPageBreak/>
        <w:t>Отлучение от космоса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437D3B" w:rsidRPr="00F41BE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437D3B" w:rsidRPr="00F41BE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437D3B" w:rsidRPr="00F41BE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437D3B" w:rsidRPr="00F41BE3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437D3B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437D3B" w:rsidRPr="005D17B2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 xml:space="preserve"> 5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437D3B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Тихо так…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437D3B" w:rsidRPr="00A05EE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437D3B" w:rsidRPr="00A05EE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437D3B" w:rsidRPr="00A05EE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lastRenderedPageBreak/>
        <w:t>не волнует город, не тревожит…</w:t>
      </w:r>
    </w:p>
    <w:p w:rsidR="00437D3B" w:rsidRPr="00A05EEC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437D3B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437D3B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5D17B2"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17B2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>4</w:t>
      </w:r>
    </w:p>
    <w:p w:rsidR="00437D3B" w:rsidRPr="00703DA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703DA0">
        <w:rPr>
          <w:rFonts w:ascii="Arial" w:hAnsi="Arial" w:cs="Arial"/>
          <w:b/>
          <w:color w:val="FF0000"/>
          <w:lang w:val="ru-RU"/>
        </w:rPr>
        <w:t>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437D3B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437D3B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437D3B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A5301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5301A">
        <w:rPr>
          <w:rFonts w:ascii="Arial" w:hAnsi="Arial" w:cs="Arial"/>
          <w:b/>
          <w:color w:val="FF0000"/>
          <w:lang w:val="ru-RU"/>
        </w:rPr>
        <w:t>4</w:t>
      </w:r>
    </w:p>
    <w:p w:rsidR="00437D3B" w:rsidRPr="00A5301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5301A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437D3B" w:rsidRPr="004E551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заглушают «Мурку» «Мураками».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437D3B" w:rsidRPr="004E551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lastRenderedPageBreak/>
        <w:t>всё бьёт наотмашь сломанною веткой.</w:t>
      </w:r>
    </w:p>
    <w:p w:rsidR="00437D3B" w:rsidRPr="004E551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437D3B" w:rsidRPr="004E5516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437D3B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264679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Default="00437D3B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437D3B" w:rsidRPr="00E547B1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437D3B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437D3B" w:rsidRDefault="00437D3B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437D3B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437D3B" w:rsidRPr="00E059C8" w:rsidRDefault="00437D3B">
      <w:pPr>
        <w:pStyle w:val="1"/>
        <w:rPr>
          <w:rFonts w:ascii="Arial" w:hAnsi="Arial" w:cs="Arial"/>
          <w:color w:val="FF0000"/>
          <w:lang w:val="ru-RU"/>
        </w:rPr>
      </w:pPr>
    </w:p>
    <w:p w:rsidR="00437D3B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A708A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708A2" w:rsidRPr="00A708A2">
        <w:rPr>
          <w:rFonts w:ascii="Arial" w:hAnsi="Arial" w:cs="Arial"/>
          <w:b/>
          <w:color w:val="FF0000"/>
          <w:lang w:val="ru-RU"/>
        </w:rPr>
        <w:t>5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708A2" w:rsidRPr="00A708A2">
        <w:rPr>
          <w:rFonts w:ascii="Arial" w:hAnsi="Arial" w:cs="Arial"/>
          <w:b/>
          <w:color w:val="FF0000"/>
          <w:lang w:val="ru-RU"/>
        </w:rPr>
        <w:t xml:space="preserve">3 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437D3B" w:rsidRPr="00E517D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437D3B" w:rsidRPr="00E517D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437D3B" w:rsidRPr="00E517D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lastRenderedPageBreak/>
        <w:t>И я бреду по памяти босая.</w:t>
      </w:r>
    </w:p>
    <w:p w:rsidR="00437D3B" w:rsidRPr="00E517D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437D3B" w:rsidRPr="00E517D9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437D3B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Непокой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708A2" w:rsidRPr="00A708A2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A708A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708A2" w:rsidRPr="00A708A2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437D3B" w:rsidRPr="005229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lastRenderedPageBreak/>
        <w:t>А с ними - похороненное тело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437D3B" w:rsidRPr="005229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437D3B" w:rsidRPr="005229D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437D3B" w:rsidRPr="000756E5" w:rsidRDefault="00565CE0">
      <w:pPr>
        <w:rPr>
          <w:rFonts w:ascii="Arial" w:hAnsi="Arial" w:cs="Arial"/>
          <w:sz w:val="22"/>
          <w:szCs w:val="22"/>
          <w:lang w:val="ru-RU"/>
        </w:rPr>
      </w:pPr>
      <w:r w:rsidRPr="000756E5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437D3B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0F15" w:rsidRPr="00EC0F15">
        <w:rPr>
          <w:rFonts w:ascii="Arial" w:hAnsi="Arial" w:cs="Arial"/>
          <w:b/>
          <w:color w:val="FF0000"/>
          <w:lang w:val="ru-RU"/>
        </w:rPr>
        <w:t>4</w:t>
      </w:r>
    </w:p>
    <w:p w:rsidR="00437D3B" w:rsidRPr="00EC0F1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0F15" w:rsidRPr="00EC0F15">
        <w:rPr>
          <w:rFonts w:ascii="Arial" w:hAnsi="Arial" w:cs="Arial"/>
          <w:b/>
          <w:color w:val="FF0000"/>
          <w:lang w:val="ru-RU"/>
        </w:rPr>
        <w:t>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lastRenderedPageBreak/>
        <w:t>возможно странный гость ошибся дверью,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437D3B" w:rsidRPr="006F2D4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437D3B" w:rsidRPr="006F2D45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437D3B" w:rsidRPr="000756E5" w:rsidRDefault="00565CE0">
      <w:pPr>
        <w:rPr>
          <w:rFonts w:ascii="Arial" w:hAnsi="Arial" w:cs="Arial"/>
          <w:sz w:val="22"/>
          <w:szCs w:val="22"/>
          <w:lang w:val="ru-RU"/>
        </w:rPr>
      </w:pPr>
      <w:r w:rsidRPr="000756E5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437D3B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756E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27D8F" w:rsidRPr="00A27D8F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A27D8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27D8F" w:rsidRPr="00A27D8F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437D3B" w:rsidRPr="0067146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437D3B" w:rsidRPr="0067146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437D3B" w:rsidRPr="0067146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437D3B" w:rsidRPr="00671467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437D3B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756E5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756E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27D8F" w:rsidRPr="00A27D8F">
        <w:rPr>
          <w:rFonts w:ascii="Arial" w:hAnsi="Arial" w:cs="Arial"/>
          <w:b/>
          <w:color w:val="FF0000"/>
          <w:lang w:val="ru-RU"/>
        </w:rPr>
        <w:t xml:space="preserve"> 4</w:t>
      </w:r>
    </w:p>
    <w:p w:rsidR="00437D3B" w:rsidRPr="00A27D8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27D8F" w:rsidRPr="00A27D8F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437D3B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756E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756E5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C78AA" w:rsidRPr="000C78AA">
        <w:rPr>
          <w:rFonts w:ascii="Arial" w:hAnsi="Arial" w:cs="Arial"/>
          <w:b/>
          <w:color w:val="FF0000"/>
          <w:lang w:val="ru-RU"/>
        </w:rPr>
        <w:t>4</w:t>
      </w:r>
    </w:p>
    <w:p w:rsidR="00437D3B" w:rsidRPr="000C78A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C78AA" w:rsidRPr="000C78AA">
        <w:rPr>
          <w:rFonts w:ascii="Arial" w:hAnsi="Arial" w:cs="Arial"/>
          <w:b/>
          <w:color w:val="FF0000"/>
          <w:lang w:val="ru-RU"/>
        </w:rPr>
        <w:t xml:space="preserve"> 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437D3B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437D3B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437D3B" w:rsidRPr="00A27A64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437D3B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B1186">
        <w:rPr>
          <w:rFonts w:ascii="Arial" w:hAnsi="Arial" w:cs="Arial"/>
          <w:color w:val="FF0000"/>
          <w:lang w:val="ru-RU"/>
        </w:rPr>
        <w:t xml:space="preserve"> Сначала было занимательно, и похоже на бесконечный дождь М</w:t>
      </w:r>
      <w:r w:rsidR="00F42401">
        <w:rPr>
          <w:rFonts w:ascii="Arial" w:hAnsi="Arial" w:cs="Arial"/>
          <w:color w:val="FF0000"/>
          <w:lang w:val="ru-RU"/>
        </w:rPr>
        <w:t>аркеса. А потом как-то всё стуше</w:t>
      </w:r>
      <w:r w:rsidR="00EB1186">
        <w:rPr>
          <w:rFonts w:ascii="Arial" w:hAnsi="Arial" w:cs="Arial"/>
          <w:color w:val="FF0000"/>
          <w:lang w:val="ru-RU"/>
        </w:rPr>
        <w:t>вали летающие под дождём гуси-лебеди и эмоционального резонанса не получилось.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D4457A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46DA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46DA2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28582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8582B">
        <w:rPr>
          <w:rFonts w:ascii="Arial" w:hAnsi="Arial" w:cs="Arial"/>
          <w:b/>
          <w:color w:val="FF0000"/>
          <w:lang w:val="ru-RU"/>
        </w:rPr>
        <w:t>5</w:t>
      </w:r>
    </w:p>
    <w:p w:rsidR="00437D3B" w:rsidRPr="0028582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8582B">
        <w:rPr>
          <w:rFonts w:ascii="Arial" w:hAnsi="Arial" w:cs="Arial"/>
          <w:b/>
          <w:color w:val="FF0000"/>
          <w:lang w:val="ru-RU"/>
        </w:rPr>
        <w:t>5</w:t>
      </w:r>
      <w:bookmarkStart w:id="0" w:name="_GoBack"/>
      <w:bookmarkEnd w:id="0"/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437D3B" w:rsidRPr="0011567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437D3B" w:rsidRPr="0011567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lastRenderedPageBreak/>
        <w:t>В прихожей дремлет старое пальто,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437D3B" w:rsidRPr="00115671" w:rsidRDefault="00437D3B">
      <w:pPr>
        <w:rPr>
          <w:rFonts w:ascii="Arial" w:hAnsi="Arial" w:cs="Arial"/>
          <w:sz w:val="22"/>
          <w:szCs w:val="22"/>
          <w:lang w:val="ru-RU"/>
        </w:rPr>
      </w:pP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437D3B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04287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756E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437D3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437D3B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437D3B" w:rsidRPr="009958C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958C8">
        <w:rPr>
          <w:rFonts w:ascii="Arial" w:hAnsi="Arial" w:cs="Arial"/>
          <w:b/>
          <w:color w:val="FF0000"/>
          <w:lang w:val="ru-RU"/>
        </w:rPr>
        <w:t>4</w:t>
      </w:r>
    </w:p>
    <w:p w:rsidR="00437D3B" w:rsidRPr="009958C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958C8">
        <w:rPr>
          <w:rFonts w:ascii="Arial" w:hAnsi="Arial" w:cs="Arial"/>
          <w:b/>
          <w:color w:val="FF0000"/>
          <w:lang w:val="ru-RU"/>
        </w:rPr>
        <w:t>3</w:t>
      </w:r>
    </w:p>
    <w:p w:rsidR="00437D3B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lastRenderedPageBreak/>
        <w:t>май мечется, взъерошен и взволнован.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437D3B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437D3B" w:rsidRPr="000756E5" w:rsidRDefault="00565CE0">
      <w:pPr>
        <w:rPr>
          <w:rFonts w:ascii="Arial" w:hAnsi="Arial" w:cs="Arial"/>
          <w:sz w:val="22"/>
          <w:szCs w:val="22"/>
          <w:lang w:val="ru-RU"/>
        </w:rPr>
      </w:pPr>
      <w:r w:rsidRPr="000756E5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437D3B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756E5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437D3B" w:rsidRPr="00D744EE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437D3B">
      <w:pPr>
        <w:pStyle w:val="1"/>
        <w:rPr>
          <w:rFonts w:ascii="Arial" w:hAnsi="Arial" w:cs="Arial"/>
          <w:lang w:val="ru-RU"/>
        </w:rPr>
      </w:pPr>
    </w:p>
    <w:p w:rsidR="00437D3B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Pr="00D616CE" w:rsidRDefault="00437D3B">
      <w:pPr>
        <w:pStyle w:val="1"/>
        <w:rPr>
          <w:rFonts w:ascii="Arial" w:hAnsi="Arial" w:cs="Arial"/>
          <w:lang w:val="ru-RU"/>
        </w:rPr>
      </w:pPr>
    </w:p>
    <w:p w:rsidR="00437D3B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437D3B" w:rsidRPr="005F6E53" w:rsidRDefault="00437D3B">
      <w:pPr>
        <w:pStyle w:val="1"/>
        <w:rPr>
          <w:rFonts w:ascii="Arial" w:hAnsi="Arial" w:cs="Arial"/>
          <w:lang w:val="ru-RU"/>
        </w:rPr>
      </w:pPr>
    </w:p>
    <w:p w:rsidR="00437D3B" w:rsidRDefault="00437D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65CE0" w:rsidSect="004E579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002955"/>
    <w:rsid w:val="000756E5"/>
    <w:rsid w:val="000C78AA"/>
    <w:rsid w:val="00123294"/>
    <w:rsid w:val="00125879"/>
    <w:rsid w:val="0019350C"/>
    <w:rsid w:val="001F2BA6"/>
    <w:rsid w:val="00261F27"/>
    <w:rsid w:val="002663BA"/>
    <w:rsid w:val="0028582B"/>
    <w:rsid w:val="003B1A49"/>
    <w:rsid w:val="00435ED9"/>
    <w:rsid w:val="00437D3B"/>
    <w:rsid w:val="004D404A"/>
    <w:rsid w:val="004E5792"/>
    <w:rsid w:val="0050023E"/>
    <w:rsid w:val="0051036D"/>
    <w:rsid w:val="00541C20"/>
    <w:rsid w:val="005442A7"/>
    <w:rsid w:val="0054550E"/>
    <w:rsid w:val="00565CE0"/>
    <w:rsid w:val="00585122"/>
    <w:rsid w:val="005D17B2"/>
    <w:rsid w:val="006121DB"/>
    <w:rsid w:val="0062638C"/>
    <w:rsid w:val="00627091"/>
    <w:rsid w:val="00646DA2"/>
    <w:rsid w:val="006974FC"/>
    <w:rsid w:val="006A040C"/>
    <w:rsid w:val="00703DA0"/>
    <w:rsid w:val="007820E9"/>
    <w:rsid w:val="008173AB"/>
    <w:rsid w:val="0082236A"/>
    <w:rsid w:val="00862710"/>
    <w:rsid w:val="008E4D4B"/>
    <w:rsid w:val="009230D3"/>
    <w:rsid w:val="00923BB9"/>
    <w:rsid w:val="009958C8"/>
    <w:rsid w:val="00A11F3D"/>
    <w:rsid w:val="00A27D8F"/>
    <w:rsid w:val="00A5301A"/>
    <w:rsid w:val="00A708A2"/>
    <w:rsid w:val="00AA74B8"/>
    <w:rsid w:val="00BD5D07"/>
    <w:rsid w:val="00C8602E"/>
    <w:rsid w:val="00C94393"/>
    <w:rsid w:val="00CD4B9D"/>
    <w:rsid w:val="00D31AC9"/>
    <w:rsid w:val="00D37C5E"/>
    <w:rsid w:val="00DF0E56"/>
    <w:rsid w:val="00DF771C"/>
    <w:rsid w:val="00E7218E"/>
    <w:rsid w:val="00E84C6B"/>
    <w:rsid w:val="00EB1186"/>
    <w:rsid w:val="00EB2A83"/>
    <w:rsid w:val="00EC0F15"/>
    <w:rsid w:val="00F42401"/>
    <w:rsid w:val="00F7606F"/>
    <w:rsid w:val="00F87EAB"/>
    <w:rsid w:val="00F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9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E579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E5792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4E5792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4E579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4E5792"/>
  </w:style>
  <w:style w:type="character" w:customStyle="1" w:styleId="eop">
    <w:name w:val="eop"/>
    <w:rsid w:val="004E5792"/>
  </w:style>
  <w:style w:type="character" w:customStyle="1" w:styleId="spellingerror">
    <w:name w:val="spellingerror"/>
    <w:rsid w:val="004E5792"/>
  </w:style>
  <w:style w:type="character" w:styleId="a4">
    <w:name w:val="Hyperlink"/>
    <w:rsid w:val="004E579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E579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tihi.ru/2011/03/14/3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CD96-5B1D-4A2A-8F57-B697524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70</Pages>
  <Words>12329</Words>
  <Characters>63496</Characters>
  <Application>Microsoft Office Word</Application>
  <DocSecurity>0</DocSecurity>
  <Lines>6349</Lines>
  <Paragraphs>2916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SPecialiST RePack</Company>
  <LinksUpToDate>false</LinksUpToDate>
  <CharactersWithSpaces>72909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21</cp:revision>
  <dcterms:created xsi:type="dcterms:W3CDTF">2019-03-02T08:36:00Z</dcterms:created>
  <dcterms:modified xsi:type="dcterms:W3CDTF">2019-03-11T21:35:00Z</dcterms:modified>
</cp:coreProperties>
</file>