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DB" w:rsidRPr="00BD6C1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Default="001D67F4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Второ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Европа. </w:t>
      </w:r>
    </w:p>
    <w:p w:rsidR="00BF08DB" w:rsidRDefault="001D67F4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Премьер-</w:t>
      </w:r>
      <w:r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BF08DB" w:rsidRPr="007168EF" w:rsidRDefault="00BF08DB">
      <w:pPr>
        <w:rPr>
          <w:rFonts w:ascii="Arial" w:hAnsi="Arial" w:cs="Arial"/>
          <w:b/>
          <w:bCs/>
          <w:lang w:val="ru-RU"/>
        </w:rPr>
      </w:pP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F519B9" w:rsidRDefault="001D67F4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BF08DB" w:rsidRPr="00F519B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Default="001D67F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5128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Поэтическая форма». </w:t>
      </w:r>
      <w:r w:rsidRPr="00AA50F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Гекзаметр</w:t>
      </w:r>
    </w:p>
    <w:p w:rsidR="00BF08DB" w:rsidRPr="00D4457A" w:rsidRDefault="00BF08D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F08DB" w:rsidRDefault="001D67F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BF08DB" w:rsidRDefault="00BF08DB">
      <w:pPr>
        <w:pStyle w:val="1"/>
        <w:rPr>
          <w:rFonts w:ascii="Arial" w:hAnsi="Arial" w:cs="Arial"/>
          <w:color w:val="FF0000"/>
          <w:lang w:val="ru-RU"/>
        </w:rPr>
      </w:pPr>
    </w:p>
    <w:p w:rsidR="00BF08DB" w:rsidRPr="005128F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Нужно сочинить стихотворение по заданной поэтической форме – </w:t>
      </w:r>
      <w:r>
        <w:rPr>
          <w:rFonts w:ascii="Arial" w:hAnsi="Arial" w:cs="Arial"/>
          <w:b/>
          <w:color w:val="FF0000"/>
          <w:lang w:val="ru-RU"/>
        </w:rPr>
        <w:t>г</w:t>
      </w:r>
      <w:r w:rsidRPr="00AA50F9">
        <w:rPr>
          <w:rFonts w:ascii="Arial" w:hAnsi="Arial" w:cs="Arial"/>
          <w:b/>
          <w:color w:val="FF0000"/>
          <w:lang w:val="ru-RU"/>
        </w:rPr>
        <w:t>екзаметр</w:t>
      </w:r>
      <w:r w:rsidRPr="005128FD">
        <w:rPr>
          <w:rFonts w:ascii="Arial" w:hAnsi="Arial" w:cs="Arial"/>
          <w:color w:val="FF0000"/>
          <w:lang w:val="ru-RU"/>
        </w:rPr>
        <w:t xml:space="preserve"> </w:t>
      </w:r>
    </w:p>
    <w:p w:rsidR="00BF08DB" w:rsidRPr="005128F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Больше ограничений (тема и т. п.) нет. </w:t>
      </w:r>
    </w:p>
    <w:p w:rsidR="00BF08DB" w:rsidRPr="005128FD" w:rsidRDefault="00BF08DB">
      <w:pPr>
        <w:pStyle w:val="1"/>
        <w:rPr>
          <w:rFonts w:ascii="Arial" w:hAnsi="Arial" w:cs="Arial"/>
          <w:color w:val="FF0000"/>
          <w:lang w:val="ru-RU"/>
        </w:rPr>
      </w:pPr>
    </w:p>
    <w:p w:rsidR="00BF08DB" w:rsidRPr="00AA50F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AA50F9">
        <w:rPr>
          <w:rFonts w:ascii="Arial" w:hAnsi="Arial" w:cs="Arial"/>
          <w:b/>
          <w:color w:val="FF0000"/>
          <w:lang w:val="ru-RU"/>
        </w:rPr>
        <w:t xml:space="preserve">Гекзаметр </w:t>
      </w:r>
      <w:r w:rsidRPr="00AA50F9">
        <w:rPr>
          <w:rFonts w:ascii="Arial" w:hAnsi="Arial" w:cs="Arial"/>
          <w:color w:val="FF0000"/>
          <w:lang w:val="ru-RU"/>
        </w:rPr>
        <w:t xml:space="preserve">− древнейшая форма стиха в античной эпической поэзии, представляющая собой вариации шестистопного дактиля, у которого отдельные стопы могут заменяться хореем (усеченным дактилем). Часто гекзаметр имеет цезуру в середине строки, но согласно античной традиции, она не обязательно должна быть фиксированной. Возможны две цезуры в строке. Обязательным требованием является женское окончание строк, возникающее при усечении последней стопы дактиля на одну долю (т. е. последнее ударение должно приходиться на предпоследний слог в строке). </w:t>
      </w:r>
    </w:p>
    <w:p w:rsidR="00BF08DB" w:rsidRPr="00AA50F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AA50F9">
        <w:rPr>
          <w:rFonts w:ascii="Arial" w:hAnsi="Arial" w:cs="Arial"/>
          <w:color w:val="FF0000"/>
          <w:lang w:val="ru-RU"/>
        </w:rPr>
        <w:t xml:space="preserve">Таким образом, слогоударная схема типичного гекзаметра выглядит так (U – цезура – чаще всего расположена сразу после третьего ударного слога): </w:t>
      </w:r>
    </w:p>
    <w:p w:rsidR="00BF08DB" w:rsidRPr="00AA50F9" w:rsidRDefault="001D67F4">
      <w:pPr>
        <w:pStyle w:val="1"/>
        <w:rPr>
          <w:rFonts w:ascii="Arial" w:hAnsi="Arial" w:cs="Arial"/>
          <w:color w:val="FF0000"/>
          <w:lang w:val="en-US"/>
        </w:rPr>
      </w:pPr>
      <w:r w:rsidRPr="00AA50F9">
        <w:rPr>
          <w:rFonts w:ascii="Arial" w:hAnsi="Arial" w:cs="Arial"/>
          <w:color w:val="FF0000"/>
          <w:lang w:val="en-US"/>
        </w:rPr>
        <w:t xml:space="preserve">/ _ _ / _ _ / U _ _ / _ _ / _ _ / _ </w:t>
      </w:r>
    </w:p>
    <w:p w:rsidR="00BF08DB" w:rsidRPr="00AA50F9" w:rsidRDefault="00BF08DB">
      <w:pPr>
        <w:pStyle w:val="1"/>
        <w:rPr>
          <w:rFonts w:ascii="Arial" w:hAnsi="Arial" w:cs="Arial"/>
          <w:color w:val="FF0000"/>
          <w:lang w:val="en-US"/>
        </w:rPr>
      </w:pPr>
    </w:p>
    <w:p w:rsidR="00BF08DB" w:rsidRPr="00AA50F9" w:rsidRDefault="00816980">
      <w:pPr>
        <w:pStyle w:val="1"/>
        <w:rPr>
          <w:rFonts w:ascii="Arial" w:hAnsi="Arial" w:cs="Arial"/>
          <w:color w:val="FF0000"/>
          <w:lang w:val="en-US"/>
        </w:rPr>
      </w:pPr>
      <w:hyperlink r:id="rId4" w:history="1">
        <w:r w:rsidR="001D67F4" w:rsidRPr="00AA50F9">
          <w:rPr>
            <w:rStyle w:val="a4"/>
            <w:rFonts w:ascii="Arial" w:hAnsi="Arial" w:cs="Arial"/>
            <w:lang w:val="en-US"/>
          </w:rPr>
          <w:t>http://litset.ru/stuff/19-1-0-128</w:t>
        </w:r>
      </w:hyperlink>
    </w:p>
    <w:p w:rsidR="00BF08DB" w:rsidRPr="00AA50F9" w:rsidRDefault="00BF08DB">
      <w:pPr>
        <w:pStyle w:val="1"/>
        <w:rPr>
          <w:rFonts w:ascii="Arial" w:hAnsi="Arial" w:cs="Arial"/>
          <w:color w:val="FF0000"/>
          <w:lang w:val="en-US"/>
        </w:rPr>
      </w:pPr>
    </w:p>
    <w:p w:rsidR="00BF08DB" w:rsidRPr="00425AC8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425AC8">
        <w:rPr>
          <w:rFonts w:ascii="Arial" w:hAnsi="Arial" w:cs="Arial"/>
          <w:b/>
          <w:color w:val="FF0000"/>
          <w:lang w:val="ru-RU"/>
        </w:rPr>
        <w:t xml:space="preserve">Соответствие произведения заданной поэтической форме «итальянский сонет» оценивают судьи по шкале 0, +1, +2. </w:t>
      </w:r>
    </w:p>
    <w:p w:rsidR="00BF08DB" w:rsidRPr="002727C0" w:rsidRDefault="00BF08DB">
      <w:pPr>
        <w:pStyle w:val="1"/>
        <w:rPr>
          <w:rFonts w:ascii="Arial" w:hAnsi="Arial" w:cs="Arial"/>
          <w:color w:val="FF0000"/>
          <w:lang w:val="ru-RU"/>
        </w:rPr>
      </w:pPr>
    </w:p>
    <w:p w:rsidR="00BF08DB" w:rsidRPr="00BD6C1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2727C0">
        <w:rPr>
          <w:rFonts w:ascii="Arial" w:hAnsi="Arial" w:cs="Arial"/>
          <w:color w:val="FF0000"/>
          <w:lang w:val="ru-RU"/>
        </w:rPr>
        <w:t xml:space="preserve">Т. е. даже если ведущим прислано что-то совершенно не похожее на </w:t>
      </w:r>
      <w:r>
        <w:rPr>
          <w:rFonts w:ascii="Arial" w:hAnsi="Arial" w:cs="Arial"/>
          <w:color w:val="FF0000"/>
          <w:lang w:val="ru-RU"/>
        </w:rPr>
        <w:t>итальянский сонет</w:t>
      </w:r>
      <w:r w:rsidRPr="002727C0">
        <w:rPr>
          <w:rFonts w:ascii="Arial" w:hAnsi="Arial" w:cs="Arial"/>
          <w:color w:val="FF0000"/>
          <w:lang w:val="ru-RU"/>
        </w:rPr>
        <w:t xml:space="preserve"> (но участник предполагает, что это </w:t>
      </w:r>
      <w:r>
        <w:rPr>
          <w:rFonts w:ascii="Arial" w:hAnsi="Arial" w:cs="Arial"/>
          <w:color w:val="FF0000"/>
          <w:lang w:val="ru-RU"/>
        </w:rPr>
        <w:t>именно итальянский сонет</w:t>
      </w:r>
      <w:r w:rsidRPr="002727C0">
        <w:rPr>
          <w:rFonts w:ascii="Arial" w:hAnsi="Arial" w:cs="Arial"/>
          <w:color w:val="FF0000"/>
          <w:lang w:val="ru-RU"/>
        </w:rPr>
        <w:t xml:space="preserve"> и есть), то ведущие приняли заявку, никак не прокомментировав несоответствие, а вот судьи должны оценить: по шкале 0 (не соответствует), +1 (есть сомнения о соответствии), +2 (соответствует).</w:t>
      </w:r>
    </w:p>
    <w:p w:rsidR="00BF08DB" w:rsidRPr="00BD6C19" w:rsidRDefault="00BF08DB">
      <w:pPr>
        <w:pStyle w:val="1"/>
        <w:rPr>
          <w:rFonts w:ascii="Arial" w:hAnsi="Arial" w:cs="Arial"/>
          <w:color w:val="FF0000"/>
          <w:lang w:val="ru-RU"/>
        </w:rPr>
      </w:pPr>
    </w:p>
    <w:p w:rsidR="00BF08DB" w:rsidRPr="00BD6C19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860180" w:rsidRDefault="00BF08D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F08DB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91036">
        <w:rPr>
          <w:rFonts w:ascii="Arial" w:hAnsi="Arial" w:cs="Arial"/>
          <w:b/>
          <w:sz w:val="28"/>
          <w:szCs w:val="28"/>
          <w:lang w:val="ru-RU"/>
        </w:rPr>
        <w:t>Легенда о Такмаке, царе-Енисее и двух его дочерях</w:t>
      </w:r>
    </w:p>
    <w:p w:rsidR="00BF08DB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BF08DB" w:rsidRPr="00A22A19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22A19">
        <w:rPr>
          <w:rFonts w:ascii="Arial" w:hAnsi="Arial" w:cs="Arial"/>
          <w:b/>
          <w:color w:val="FF0000"/>
          <w:lang w:val="ru-RU"/>
        </w:rPr>
        <w:t>2</w:t>
      </w:r>
    </w:p>
    <w:p w:rsidR="00BF08DB" w:rsidRPr="00094971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4971">
        <w:rPr>
          <w:rFonts w:ascii="Arial" w:hAnsi="Arial" w:cs="Arial"/>
          <w:b/>
          <w:color w:val="FF0000"/>
          <w:lang w:val="ru-RU"/>
        </w:rPr>
        <w:t>4</w:t>
      </w:r>
    </w:p>
    <w:p w:rsidR="00BF08DB" w:rsidRPr="00EC4601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C4601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891036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891036">
        <w:rPr>
          <w:rFonts w:ascii="Arial" w:hAnsi="Arial" w:cs="Arial"/>
          <w:b/>
          <w:u w:val="single"/>
          <w:lang w:val="ru-RU"/>
        </w:rPr>
        <w:t>Легенда о Такмаке, царе-Енисее и двух его дочерях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По необъятной Сибири летают сороки, стрекочут,    </w:t>
      </w: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Волю царя-Енисея несут до богатых и знатных: </w:t>
      </w: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«Младших, любимых своих дочерей, с небывалым приданым </w:t>
      </w: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Царь-Енисей выдаёт! Засылайте подарки и сватов!»                   </w:t>
      </w: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Та, что немного постарше, Базаиха, дивно прекрасна, </w:t>
      </w: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Но своенравна, расчётлива, любит одни лишь наряды.          </w:t>
      </w: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Нежная Лалетина вышивает сестре жемчугами </w:t>
      </w: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Платья — пускай наряжается девица, если желает. </w:t>
      </w: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Долго ли коротко, сваты наехали. Свиты и кони </w:t>
      </w: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Двор и палаты заполнили — каждый мечтает сродниться. </w:t>
      </w: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Но всех богаче (меха, самоцветы), завиднее родом </w:t>
      </w: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Северный князь в соболиных одеждах — Такмак претендует </w:t>
      </w: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Стать Енисею-царю воеводой и преданным зятем. </w:t>
      </w: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Сказано — сделано! Первую царь-Енисей объявляет </w:t>
      </w: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Свадьбу. Довольно хохочет Базаиха — муж подходящий! </w:t>
      </w: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Прост, как полено, к тому же красивый, отца не беднее. </w:t>
      </w: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>Князь побледнел… Он попутал сестёр почему-то</w:t>
      </w:r>
      <w:r w:rsidR="006E6EF0">
        <w:rPr>
          <w:rFonts w:ascii="Arial" w:hAnsi="Arial" w:cs="Arial"/>
          <w:sz w:val="22"/>
          <w:szCs w:val="22"/>
          <w:lang w:val="ru-RU"/>
        </w:rPr>
        <w:t>…</w:t>
      </w:r>
      <w:r w:rsidRPr="00891036">
        <w:rPr>
          <w:rFonts w:ascii="Arial" w:hAnsi="Arial" w:cs="Arial"/>
          <w:sz w:val="22"/>
          <w:szCs w:val="22"/>
          <w:lang w:val="ru-RU"/>
        </w:rPr>
        <w:t xml:space="preserve"> Проклятье! </w:t>
      </w: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Нет, не возьмёт он Базаиху в жёны! И царства не надо! </w:t>
      </w: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«Воле перечишь?» Нахмурился царь-Енисей, поднимаясь </w:t>
      </w: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 трона. Хребты задрожали. Однако Такмак непреклонен.    </w:t>
      </w: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Взгляды скрестились. И вырвалась царская ярость наружу: </w:t>
      </w: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Пала на головы князя со свитой, Базаихи хитрой </w:t>
      </w: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И самой младшей, любимой, доверчивой дочки. Сейчас же </w:t>
      </w: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Всех колдовство изменило: возвысился гордой грядою </w:t>
      </w: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Статный Такмак, и товарищи неподалёку — столбами, </w:t>
      </w: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Дочери речками стали таёжными. А Енисей-царь </w:t>
      </w: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lastRenderedPageBreak/>
        <w:t xml:space="preserve">В негодовании голову вскинул с алмазной короной </w:t>
      </w: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Так высоко, что Саяны вонзились в палящее солнце. </w:t>
      </w: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Вечные льды, что блистали, завистникам свет затмевая, </w:t>
      </w: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Вмиг растопились, и царь-Енисей обратился рекою, </w:t>
      </w: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Прежде невиданной, полной величия и полноводной. </w:t>
      </w:r>
    </w:p>
    <w:p w:rsidR="00BF08DB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По необъятной Сибири летают сороки, стрекочут: </w:t>
      </w:r>
    </w:p>
    <w:p w:rsidR="00BF08DB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>«Молодцу дева коварная имя шепнула другое».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EB53FC" w:rsidRPr="003564E0" w:rsidRDefault="006E6EF0" w:rsidP="00F42DB6">
      <w:pPr>
        <w:jc w:val="both"/>
        <w:rPr>
          <w:rFonts w:ascii="Arial" w:hAnsi="Arial" w:cs="Arial"/>
          <w:color w:val="FF0000"/>
          <w:sz w:val="22"/>
          <w:szCs w:val="22"/>
          <w:lang w:val="ru-RU"/>
        </w:rPr>
      </w:pPr>
      <w:r w:rsidRPr="003564E0">
        <w:rPr>
          <w:rFonts w:ascii="Arial" w:hAnsi="Arial" w:cs="Arial"/>
          <w:color w:val="FF0000"/>
          <w:lang w:val="ru-RU"/>
        </w:rPr>
        <w:t>Интересное стихотворение о красивой легенде. В целом, написано достойно. Только в некоторых местах читается трудно. Например: "</w:t>
      </w:r>
      <w:r w:rsidRPr="003564E0">
        <w:rPr>
          <w:rFonts w:ascii="Arial" w:hAnsi="Arial" w:cs="Arial"/>
          <w:color w:val="FF0000"/>
          <w:sz w:val="22"/>
          <w:szCs w:val="22"/>
          <w:lang w:val="ru-RU"/>
        </w:rPr>
        <w:t xml:space="preserve"> Князь побледнел… Он попутал сестёр почему-то… Проклятье</w:t>
      </w:r>
      <w:r w:rsidRPr="003564E0">
        <w:rPr>
          <w:rFonts w:ascii="Arial" w:hAnsi="Arial" w:cs="Arial"/>
          <w:color w:val="FF0000"/>
          <w:lang w:val="ru-RU"/>
        </w:rPr>
        <w:t xml:space="preserve">!". </w:t>
      </w:r>
      <w:r w:rsidR="00C2018F" w:rsidRPr="003564E0">
        <w:rPr>
          <w:rFonts w:ascii="Arial" w:hAnsi="Arial" w:cs="Arial"/>
          <w:color w:val="FF0000"/>
          <w:lang w:val="ru-RU"/>
        </w:rPr>
        <w:t xml:space="preserve">И "попутал" выглядит просторечно, тут можно было бы заменить на "перепутал". </w:t>
      </w:r>
      <w:r w:rsidR="00B1255F" w:rsidRPr="003564E0">
        <w:rPr>
          <w:rFonts w:ascii="Arial" w:hAnsi="Arial" w:cs="Arial"/>
          <w:color w:val="FF0000"/>
          <w:lang w:val="ru-RU"/>
        </w:rPr>
        <w:t xml:space="preserve">Если это отсылка в идиоме "бес попутал", то здесь она не считывается, имхо. </w:t>
      </w:r>
      <w:r w:rsidR="00EB53FC" w:rsidRPr="003564E0">
        <w:rPr>
          <w:rFonts w:ascii="Arial" w:hAnsi="Arial" w:cs="Arial"/>
          <w:color w:val="FF0000"/>
          <w:lang w:val="ru-RU"/>
        </w:rPr>
        <w:t xml:space="preserve">Немного режет тавтология: </w:t>
      </w:r>
      <w:r w:rsidR="00EB53FC" w:rsidRPr="003564E0">
        <w:rPr>
          <w:rFonts w:ascii="Arial" w:hAnsi="Arial" w:cs="Arial"/>
          <w:color w:val="FF0000"/>
          <w:sz w:val="22"/>
          <w:szCs w:val="22"/>
          <w:lang w:val="ru-RU"/>
        </w:rPr>
        <w:t xml:space="preserve">"Прежде невиданной, </w:t>
      </w:r>
      <w:r w:rsidR="00EB53FC" w:rsidRPr="003564E0">
        <w:rPr>
          <w:rFonts w:ascii="Arial" w:hAnsi="Arial" w:cs="Arial"/>
          <w:b/>
          <w:color w:val="FF0000"/>
          <w:sz w:val="22"/>
          <w:szCs w:val="22"/>
          <w:lang w:val="ru-RU"/>
        </w:rPr>
        <w:t>полно</w:t>
      </w:r>
      <w:r w:rsidR="00EB53FC" w:rsidRPr="003564E0">
        <w:rPr>
          <w:rFonts w:ascii="Arial" w:hAnsi="Arial" w:cs="Arial"/>
          <w:color w:val="FF0000"/>
          <w:sz w:val="22"/>
          <w:szCs w:val="22"/>
          <w:lang w:val="ru-RU"/>
        </w:rPr>
        <w:t xml:space="preserve">й величия и </w:t>
      </w:r>
      <w:r w:rsidR="00EB53FC" w:rsidRPr="003564E0">
        <w:rPr>
          <w:rFonts w:ascii="Arial" w:hAnsi="Arial" w:cs="Arial"/>
          <w:b/>
          <w:color w:val="FF0000"/>
          <w:sz w:val="22"/>
          <w:szCs w:val="22"/>
          <w:lang w:val="ru-RU"/>
        </w:rPr>
        <w:t>полно</w:t>
      </w:r>
      <w:r w:rsidR="00C2018F" w:rsidRPr="003564E0">
        <w:rPr>
          <w:rFonts w:ascii="Arial" w:hAnsi="Arial" w:cs="Arial"/>
          <w:color w:val="FF0000"/>
          <w:sz w:val="22"/>
          <w:szCs w:val="22"/>
          <w:lang w:val="ru-RU"/>
        </w:rPr>
        <w:t>водной".</w:t>
      </w:r>
      <w:r w:rsidR="00F42DB6" w:rsidRPr="003564E0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F42DB6" w:rsidRPr="003564E0">
        <w:rPr>
          <w:rFonts w:ascii="Arial" w:hAnsi="Arial" w:cs="Arial"/>
          <w:color w:val="FF0000"/>
          <w:lang w:val="ru-RU"/>
        </w:rPr>
        <w:t>Повторюсь, стихотворение хорошее. Чувствуется, что автор поработал над темой.</w:t>
      </w:r>
      <w:r w:rsidR="00A671DD" w:rsidRPr="003564E0">
        <w:rPr>
          <w:rFonts w:ascii="Arial" w:hAnsi="Arial" w:cs="Arial"/>
          <w:color w:val="FF0000"/>
          <w:lang w:val="ru-RU"/>
        </w:rPr>
        <w:t xml:space="preserve"> Небольшие недочёты </w:t>
      </w:r>
      <w:r w:rsidR="00E9297D" w:rsidRPr="003564E0">
        <w:rPr>
          <w:rFonts w:ascii="Arial" w:hAnsi="Arial" w:cs="Arial"/>
          <w:color w:val="FF0000"/>
          <w:lang w:val="ru-RU"/>
        </w:rPr>
        <w:t>общей картины не портят.</w:t>
      </w:r>
    </w:p>
    <w:p w:rsidR="006E6EF0" w:rsidRPr="00891036" w:rsidRDefault="006E6EF0" w:rsidP="006E6EF0">
      <w:pPr>
        <w:rPr>
          <w:rFonts w:ascii="Arial" w:hAnsi="Arial" w:cs="Arial"/>
          <w:sz w:val="22"/>
          <w:szCs w:val="22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22A1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Хозяйка снегов</w:t>
      </w:r>
    </w:p>
    <w:p w:rsidR="00BF08DB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BF08DB" w:rsidRPr="00476C4F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76C4F">
        <w:rPr>
          <w:rFonts w:ascii="Arial" w:hAnsi="Arial" w:cs="Arial"/>
          <w:b/>
          <w:color w:val="FF0000"/>
          <w:lang w:val="ru-RU"/>
        </w:rPr>
        <w:t>2</w:t>
      </w:r>
    </w:p>
    <w:p w:rsidR="00BF08DB" w:rsidRPr="00DB5336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B5336">
        <w:rPr>
          <w:rFonts w:ascii="Arial" w:hAnsi="Arial" w:cs="Arial"/>
          <w:b/>
          <w:color w:val="FF0000"/>
          <w:lang w:val="ru-RU"/>
        </w:rPr>
        <w:t>5</w:t>
      </w:r>
    </w:p>
    <w:p w:rsidR="00BF08DB" w:rsidRPr="000224F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224F7">
        <w:rPr>
          <w:rFonts w:ascii="Arial" w:hAnsi="Arial" w:cs="Arial"/>
          <w:b/>
          <w:color w:val="FF0000"/>
          <w:lang w:val="ru-RU"/>
        </w:rPr>
        <w:t>5</w:t>
      </w:r>
    </w:p>
    <w:p w:rsidR="00BF08DB" w:rsidRPr="005029D0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F3F39">
        <w:rPr>
          <w:rFonts w:ascii="Arial" w:hAnsi="Arial" w:cs="Arial"/>
          <w:b/>
          <w:u w:val="single"/>
          <w:lang w:val="ru-RU"/>
        </w:rPr>
        <w:t>Хозяйка снегов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 xml:space="preserve">Снова неспешно зима утвердилась на временном троне, </w:t>
      </w:r>
    </w:p>
    <w:p w:rsidR="00BF08DB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 xml:space="preserve">Вверив приспешникам власть и отдав им на откуп просторы. </w:t>
      </w:r>
    </w:p>
    <w:p w:rsidR="00BF08DB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И разгулялась орда: неужели они проворонят</w:t>
      </w:r>
    </w:p>
    <w:p w:rsidR="00BF08DB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Право что хочешь творить, не скрываясь под строгим надзором?</w:t>
      </w:r>
    </w:p>
    <w:p w:rsidR="00BF08DB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Вьюга, ликуя, сплела, буйной силой гордясь, анаконду,</w:t>
      </w:r>
    </w:p>
    <w:p w:rsidR="00BF08DB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lastRenderedPageBreak/>
        <w:t>Та понеслась по степи в окружении тварей из ада.</w:t>
      </w:r>
    </w:p>
    <w:p w:rsidR="00BF08DB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Тучи, познавшие страсть, расползаются до горизонта –</w:t>
      </w:r>
    </w:p>
    <w:p w:rsidR="00BF08DB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Яростна ласка ветров, вызывающих вал снегопада.</w:t>
      </w:r>
    </w:p>
    <w:p w:rsidR="00BF08DB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Двое спешат приступить к неизменным беспечным забавам:</w:t>
      </w:r>
    </w:p>
    <w:p w:rsidR="00BF08DB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Оттепель – кашу мешать, а мороз – закреплять буераки,</w:t>
      </w:r>
    </w:p>
    <w:p w:rsidR="00BF08DB" w:rsidRPr="002F3F39" w:rsidRDefault="001D67F4" w:rsidP="00E504B5">
      <w:pPr>
        <w:tabs>
          <w:tab w:val="left" w:pos="6080"/>
        </w:tabs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И создают кутерьму  неожиданно вставших завалов –</w:t>
      </w:r>
      <w:r w:rsidR="00E504B5">
        <w:rPr>
          <w:rFonts w:ascii="Arial" w:hAnsi="Arial" w:cs="Arial"/>
          <w:sz w:val="22"/>
          <w:szCs w:val="22"/>
          <w:lang w:val="ru-RU"/>
        </w:rPr>
        <w:tab/>
      </w:r>
    </w:p>
    <w:p w:rsidR="00BF08DB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Сбиты настройки дорог, заплутавших бесцельно во мраке.</w:t>
      </w:r>
    </w:p>
    <w:p w:rsidR="00BF08DB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Изморозь пряди плетёт, осыпая от лёгких касаний,</w:t>
      </w:r>
    </w:p>
    <w:p w:rsidR="00BF08DB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Грозно сосульки блестят, разрастаясь в безудержной спеси.</w:t>
      </w:r>
    </w:p>
    <w:p w:rsidR="00BF08DB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 xml:space="preserve">Манят навеки застыть переливы слепящих мерцаний, </w:t>
      </w:r>
    </w:p>
    <w:p w:rsidR="00BF08DB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Только утихнет мотив затянувшихся ветреных песен.</w:t>
      </w:r>
    </w:p>
    <w:p w:rsidR="00BF08DB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Смотрит насмешливо вдаль, потакая бушующей свите,</w:t>
      </w:r>
    </w:p>
    <w:p w:rsidR="00BF08DB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Грозная ведьма-зима, что запомнится миру надолго.</w:t>
      </w:r>
    </w:p>
    <w:p w:rsidR="00BF08DB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Волю хозяйки снегов, захватившей господство, примите</w:t>
      </w:r>
    </w:p>
    <w:p w:rsidR="00BF08DB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И отражения снов, притаившихся в льдистых осколках.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07564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07564B">
        <w:rPr>
          <w:rFonts w:ascii="Arial" w:hAnsi="Arial" w:cs="Arial"/>
          <w:color w:val="FF0000"/>
          <w:lang w:val="ru-RU"/>
        </w:rPr>
        <w:t xml:space="preserve"> </w:t>
      </w:r>
      <w:r w:rsidR="00DB3454">
        <w:rPr>
          <w:rFonts w:ascii="Arial" w:hAnsi="Arial" w:cs="Arial"/>
          <w:color w:val="FF0000"/>
          <w:lang w:val="ru-RU"/>
        </w:rPr>
        <w:t xml:space="preserve">Получилось изящно, несмотря не весьма громоздкий размер (гекзаметр в принципе масштабен, эпичен и сложен для восприятия, поэтому сделать его изящнее и тоньше </w:t>
      </w:r>
      <w:r w:rsidR="00DB3454" w:rsidRPr="00DB3454">
        <w:rPr>
          <w:rFonts w:ascii="Times New Roman" w:hAnsi="Times New Roman"/>
          <w:color w:val="FF0000"/>
          <w:lang w:val="ru-RU"/>
        </w:rPr>
        <w:t>—</w:t>
      </w:r>
      <w:r w:rsidR="00DB3454">
        <w:rPr>
          <w:rFonts w:ascii="Arial" w:hAnsi="Arial" w:cs="Arial"/>
          <w:color w:val="FF0000"/>
          <w:lang w:val="ru-RU"/>
        </w:rPr>
        <w:t xml:space="preserve"> задача непростая).</w:t>
      </w:r>
      <w:r w:rsidR="008E3AB3">
        <w:rPr>
          <w:rFonts w:ascii="Arial" w:hAnsi="Arial" w:cs="Arial"/>
          <w:color w:val="FF0000"/>
          <w:lang w:val="ru-RU"/>
        </w:rPr>
        <w:t xml:space="preserve"> Мне удалось увидеть описанную картину, даже ощутить вкус снега. 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1255F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1255F">
        <w:rPr>
          <w:rFonts w:ascii="Arial" w:hAnsi="Arial" w:cs="Arial"/>
          <w:b/>
          <w:sz w:val="28"/>
          <w:szCs w:val="28"/>
          <w:lang w:val="ru-RU"/>
        </w:rPr>
        <w:t>Геракл. Неопубликованное</w:t>
      </w:r>
    </w:p>
    <w:p w:rsidR="00BF08DB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BF08DB" w:rsidRPr="0059748E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274DE">
        <w:rPr>
          <w:rFonts w:ascii="Arial" w:hAnsi="Arial" w:cs="Arial"/>
          <w:b/>
          <w:color w:val="FF0000"/>
          <w:lang w:val="ru-RU"/>
        </w:rPr>
        <w:t>2</w:t>
      </w:r>
    </w:p>
    <w:p w:rsidR="00BF08DB" w:rsidRPr="004246A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46AD">
        <w:rPr>
          <w:rFonts w:ascii="Arial" w:hAnsi="Arial" w:cs="Arial"/>
          <w:b/>
          <w:color w:val="FF0000"/>
          <w:lang w:val="ru-RU"/>
        </w:rPr>
        <w:t>5</w:t>
      </w:r>
    </w:p>
    <w:p w:rsidR="00BF08DB" w:rsidRPr="004246A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46AD">
        <w:rPr>
          <w:rFonts w:ascii="Arial" w:hAnsi="Arial" w:cs="Arial"/>
          <w:b/>
          <w:color w:val="FF0000"/>
          <w:lang w:val="ru-RU"/>
        </w:rPr>
        <w:t>5</w:t>
      </w:r>
    </w:p>
    <w:p w:rsidR="00BF08DB" w:rsidRPr="004246AD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4246AD">
        <w:rPr>
          <w:rFonts w:ascii="Arial" w:hAnsi="Arial" w:cs="Arial"/>
          <w:b/>
          <w:color w:val="FF0000"/>
          <w:lang w:val="ru-RU"/>
        </w:rPr>
        <w:t>+2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A51F7">
        <w:rPr>
          <w:rFonts w:ascii="Arial" w:hAnsi="Arial" w:cs="Arial"/>
          <w:b/>
          <w:u w:val="single"/>
          <w:lang w:val="ru-RU"/>
        </w:rPr>
        <w:t>Геракл. Неопубликованное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Скучно! Сижу и смотрю, как бросается море на скалы.</w:t>
      </w:r>
    </w:p>
    <w:p w:rsidR="00BF08DB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Гневом велик Посейдон, очевидно супруга достала.</w:t>
      </w:r>
    </w:p>
    <w:p w:rsidR="00BF08DB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lastRenderedPageBreak/>
        <w:t>Эти разборки богов, бесконечные грязные склоки!</w:t>
      </w:r>
    </w:p>
    <w:p w:rsidR="00BF08DB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Месяц сижу и гляжу – парусов не видать на востоке.</w:t>
      </w:r>
    </w:p>
    <w:p w:rsidR="00BF08DB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Вот же попал, так попал! То папаша буянил, то отпрыск.</w:t>
      </w:r>
    </w:p>
    <w:p w:rsidR="00BF08DB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Зря возвратился сюда, надоел неожиданный отпуск.</w:t>
      </w:r>
    </w:p>
    <w:p w:rsidR="00BF08DB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Дело на Крите – пустяк: Минотавр отлежался и выжил.</w:t>
      </w:r>
    </w:p>
    <w:p w:rsidR="00BF08DB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Минос контракт оплатил – есть и деньги и номер под крышей.</w:t>
      </w:r>
    </w:p>
    <w:p w:rsidR="00BF08DB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Всё включено. Стол и кров, даже девки раз в сутки, как бонус.</w:t>
      </w:r>
    </w:p>
    <w:p w:rsidR="00BF08DB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Тело жирком обросло, постепенно теряя свой тонус.</w:t>
      </w:r>
    </w:p>
    <w:p w:rsidR="00BF08DB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Ходит за мной Минотавр и во всём подражает потешно.</w:t>
      </w:r>
    </w:p>
    <w:p w:rsidR="00BF08DB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Вышел характером в мать, но отца доминирует внешность.</w:t>
      </w:r>
    </w:p>
    <w:p w:rsidR="00BF08DB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Да Ариадна ему рассказала про то и про это…</w:t>
      </w:r>
    </w:p>
    <w:p w:rsidR="00BF08DB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 xml:space="preserve">Мифы послушал и я. Напридумали разного бреда! </w:t>
      </w:r>
    </w:p>
    <w:p w:rsidR="00BF08DB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Парень наивен и глуп, вот и верит рассказам дурацким.</w:t>
      </w:r>
    </w:p>
    <w:p w:rsidR="00BF08DB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Носит дубину за мной и другие ненужные цацки.</w:t>
      </w:r>
    </w:p>
    <w:p w:rsidR="00BF08DB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Из лабиринта-тюрьмы погулять каждый вечер выходим.</w:t>
      </w:r>
    </w:p>
    <w:p w:rsidR="00BF08DB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Ропщут мамаша и царь, только парень не буйствует, вроде.</w:t>
      </w:r>
    </w:p>
    <w:p w:rsidR="00BF08DB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Щиплет траву, дурачок, веселится вовсю. Не иначе,</w:t>
      </w:r>
    </w:p>
    <w:p w:rsidR="00BF08DB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Он отыскал коноплю, и теперь от меня её прячет.</w:t>
      </w:r>
    </w:p>
    <w:p w:rsidR="00BF08DB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Мне всё равно. Я смотрю – пала бури великой завеса.</w:t>
      </w:r>
    </w:p>
    <w:p w:rsidR="00BF08DB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Надо когда-то богам заниматься пирами и сексом.</w:t>
      </w:r>
    </w:p>
    <w:p w:rsidR="00BF08DB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Вот, наконец, и просвет в бесконечно тоскливой погоде.</w:t>
      </w:r>
    </w:p>
    <w:p w:rsidR="00BF08DB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И долгожданный корабль из Эллады к причалу подходит.</w:t>
      </w:r>
    </w:p>
    <w:p w:rsidR="00BF08DB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Молча по трапу идут молодые девчата и парни.</w:t>
      </w:r>
    </w:p>
    <w:p w:rsidR="00BF08DB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Путь к лабиринту ведёт, скоро время обеда настанет.</w:t>
      </w:r>
    </w:p>
    <w:p w:rsidR="00BF08DB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 xml:space="preserve">Мне же туда уплывать, где готовятся новые мифы: </w:t>
      </w:r>
    </w:p>
    <w:p w:rsidR="00BF08DB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Гидрам давать укорот, восхищать и Афины, и Фивы.</w:t>
      </w:r>
    </w:p>
    <w:p w:rsidR="00BF08DB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Мир тебе, Крит! Ухожу, ни на драхму о том не жалея.</w:t>
      </w:r>
    </w:p>
    <w:p w:rsidR="00BF08DB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Вот же болван! Рассказать позабыл я совсем про Тесея!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C7765C">
        <w:rPr>
          <w:rFonts w:ascii="Arial" w:hAnsi="Arial" w:cs="Arial"/>
          <w:color w:val="FF0000"/>
          <w:lang w:val="ru-RU"/>
        </w:rPr>
        <w:t xml:space="preserve"> Есть пара мелких зацепок</w:t>
      </w:r>
      <w:r w:rsidR="00663F50">
        <w:rPr>
          <w:rFonts w:ascii="Arial" w:hAnsi="Arial" w:cs="Arial"/>
          <w:color w:val="FF0000"/>
          <w:lang w:val="ru-RU"/>
        </w:rPr>
        <w:t xml:space="preserve">, но они </w:t>
      </w:r>
      <w:r w:rsidR="00C7765C">
        <w:rPr>
          <w:rFonts w:ascii="Arial" w:hAnsi="Arial" w:cs="Arial"/>
          <w:color w:val="FF0000"/>
          <w:lang w:val="ru-RU"/>
        </w:rPr>
        <w:t>идут куда-то туда, откуда приплывают корабли. В Элладу, не иначе</w:t>
      </w:r>
      <w:r w:rsidR="00663F50">
        <w:rPr>
          <w:rFonts w:ascii="Arial" w:hAnsi="Arial" w:cs="Arial"/>
          <w:color w:val="FF0000"/>
          <w:lang w:val="ru-RU"/>
        </w:rPr>
        <w:t>. Тема и стиль повествования мне очень близки. Напомнило незабвенных Олдей.</w:t>
      </w:r>
      <w:r w:rsidR="005E53EB">
        <w:rPr>
          <w:rFonts w:ascii="Arial" w:hAnsi="Arial" w:cs="Arial"/>
          <w:color w:val="FF0000"/>
          <w:lang w:val="ru-RU"/>
        </w:rPr>
        <w:t xml:space="preserve"> Вмемориз</w:t>
      </w:r>
      <w:r w:rsidR="00DF5096">
        <w:rPr>
          <w:rFonts w:ascii="Arial" w:hAnsi="Arial" w:cs="Arial"/>
          <w:color w:val="FF0000"/>
          <w:lang w:val="ru-RU"/>
        </w:rPr>
        <w:t xml:space="preserve"> (с)</w:t>
      </w:r>
      <w:r w:rsidR="00C7765C">
        <w:rPr>
          <w:rFonts w:ascii="Arial" w:hAnsi="Arial" w:cs="Arial"/>
          <w:color w:val="FF0000"/>
          <w:lang w:val="ru-RU"/>
        </w:rPr>
        <w:t xml:space="preserve"> 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22A1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Гекзаметр</w:t>
      </w:r>
    </w:p>
    <w:p w:rsidR="00BF08DB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BF08DB" w:rsidRPr="007A7453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A7453">
        <w:rPr>
          <w:rFonts w:ascii="Arial" w:hAnsi="Arial" w:cs="Arial"/>
          <w:b/>
          <w:color w:val="FF0000"/>
          <w:lang w:val="ru-RU"/>
        </w:rPr>
        <w:t>1</w:t>
      </w:r>
    </w:p>
    <w:p w:rsidR="00BF08DB" w:rsidRPr="001A2E0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D6FE1">
        <w:rPr>
          <w:rFonts w:ascii="Arial" w:hAnsi="Arial" w:cs="Arial"/>
          <w:b/>
          <w:color w:val="FF0000"/>
          <w:lang w:val="ru-RU"/>
        </w:rPr>
        <w:t>3</w:t>
      </w:r>
    </w:p>
    <w:p w:rsidR="00BF08DB" w:rsidRPr="008321B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321BA">
        <w:rPr>
          <w:rFonts w:ascii="Arial" w:hAnsi="Arial" w:cs="Arial"/>
          <w:b/>
          <w:color w:val="FF0000"/>
          <w:lang w:val="ru-RU"/>
        </w:rPr>
        <w:t>3</w:t>
      </w:r>
    </w:p>
    <w:p w:rsidR="00BF08DB" w:rsidRPr="004A26E9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4A26E9">
        <w:rPr>
          <w:rFonts w:ascii="Arial" w:hAnsi="Arial" w:cs="Arial"/>
          <w:b/>
          <w:color w:val="FF0000"/>
          <w:lang w:val="ru-RU"/>
        </w:rPr>
        <w:t>-1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AA1703">
        <w:rPr>
          <w:rFonts w:ascii="Arial" w:hAnsi="Arial" w:cs="Arial"/>
          <w:b/>
          <w:u w:val="single"/>
          <w:lang w:val="ru-RU"/>
        </w:rPr>
        <w:t>Гекзаметр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«Слышу умолкнувший звук божественной эллинской речи. </w:t>
      </w:r>
    </w:p>
    <w:p w:rsidR="00BF08DB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Старца великого тень чую смущенной душою».* </w:t>
      </w:r>
    </w:p>
    <w:p w:rsidR="00BF08DB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Неторопливый досуг вливается в ласковый вечер. </w:t>
      </w:r>
    </w:p>
    <w:p w:rsidR="00BF08DB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Еле заметная лень выросла, стала большою. </w:t>
      </w:r>
    </w:p>
    <w:p w:rsidR="00BF08DB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Хмель наполняет бокал, «Полесское» взято в «Полушке». </w:t>
      </w:r>
    </w:p>
    <w:p w:rsidR="00BF08DB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Первый холодный глоток душу прочистил и замер. </w:t>
      </w:r>
    </w:p>
    <w:p w:rsidR="00BF08DB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Лампочки тусклый накал. На томике значится: «Пушкин». </w:t>
      </w:r>
    </w:p>
    <w:p w:rsidR="00BF08DB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Кро’ви ритмический ток воспроизводит гекзаметр, </w:t>
      </w:r>
    </w:p>
    <w:p w:rsidR="00BF08DB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где, сторонясь полумер, Гомер, как и прежде, неистов. </w:t>
      </w:r>
    </w:p>
    <w:p w:rsidR="00BF08DB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Рай на земле или ад - чей разберется умище? </w:t>
      </w:r>
    </w:p>
    <w:p w:rsidR="00BF08DB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В царстве оживших химер, сатрапов и авантюристов </w:t>
      </w:r>
    </w:p>
    <w:p w:rsidR="00BF08DB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Наша пора «Илиад» Гнедича нового ищет. </w:t>
      </w:r>
    </w:p>
    <w:p w:rsidR="00BF08DB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И не тушуйся, дружок, тене’й не пугайся до дрожи. </w:t>
      </w:r>
    </w:p>
    <w:p w:rsidR="00BF08DB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Да, мой запущенный дом скопище хлама и пыли. </w:t>
      </w:r>
    </w:p>
    <w:p w:rsidR="00BF08DB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Но в этот чудный кружок мои собутыльники вхожи - </w:t>
      </w:r>
    </w:p>
    <w:p w:rsidR="00BF08DB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>Пушкин с Гомером... Пардон! - Гнедича чуть не забыли.</w:t>
      </w:r>
    </w:p>
    <w:p w:rsidR="00BF08DB" w:rsidRPr="00AA1703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_________________________</w:t>
      </w:r>
    </w:p>
    <w:p w:rsidR="00BF08DB" w:rsidRPr="00A22A1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>*А.С.Пушкин: На перевод «Илиады» Гнедича.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9813A4">
        <w:rPr>
          <w:rFonts w:ascii="Arial" w:hAnsi="Arial" w:cs="Arial"/>
          <w:color w:val="FF0000"/>
          <w:lang w:val="ru-RU"/>
        </w:rPr>
        <w:t xml:space="preserve"> </w:t>
      </w:r>
      <w:r w:rsidR="009813A4" w:rsidRPr="00196088">
        <w:rPr>
          <w:rFonts w:ascii="Arial" w:hAnsi="Arial" w:cs="Arial"/>
          <w:color w:val="FF0000"/>
          <w:lang w:val="ru-RU"/>
        </w:rPr>
        <w:t>Очень сложночитаемое из-за обилия согласных подряд</w:t>
      </w:r>
      <w:r w:rsidR="00EE19BB" w:rsidRPr="00196088">
        <w:rPr>
          <w:rFonts w:ascii="Arial" w:hAnsi="Arial" w:cs="Arial"/>
          <w:color w:val="FF0000"/>
          <w:lang w:val="ru-RU"/>
        </w:rPr>
        <w:t xml:space="preserve"> в том числе</w:t>
      </w:r>
      <w:r w:rsidR="009813A4" w:rsidRPr="00196088">
        <w:rPr>
          <w:rFonts w:ascii="Arial" w:hAnsi="Arial" w:cs="Arial"/>
          <w:color w:val="FF0000"/>
          <w:lang w:val="ru-RU"/>
        </w:rPr>
        <w:t xml:space="preserve">, напр.:" </w:t>
      </w:r>
      <w:r w:rsidR="009813A4" w:rsidRPr="00196088">
        <w:rPr>
          <w:rFonts w:ascii="Arial" w:hAnsi="Arial" w:cs="Arial"/>
          <w:b/>
          <w:color w:val="FF0000"/>
          <w:lang w:val="ru-RU"/>
        </w:rPr>
        <w:t>П</w:t>
      </w:r>
      <w:r w:rsidR="009813A4" w:rsidRPr="00196088">
        <w:rPr>
          <w:rFonts w:ascii="Arial" w:hAnsi="Arial" w:cs="Arial"/>
          <w:color w:val="FF0000"/>
          <w:lang w:val="ru-RU"/>
        </w:rPr>
        <w:t>ушки</w:t>
      </w:r>
      <w:r w:rsidR="009813A4" w:rsidRPr="00196088">
        <w:rPr>
          <w:rFonts w:ascii="Arial" w:hAnsi="Arial" w:cs="Arial"/>
          <w:b/>
          <w:color w:val="FF0000"/>
          <w:lang w:val="ru-RU"/>
        </w:rPr>
        <w:t>н с Г</w:t>
      </w:r>
      <w:r w:rsidR="009813A4" w:rsidRPr="00196088">
        <w:rPr>
          <w:rFonts w:ascii="Arial" w:hAnsi="Arial" w:cs="Arial"/>
          <w:color w:val="FF0000"/>
          <w:lang w:val="ru-RU"/>
        </w:rPr>
        <w:t>омеро</w:t>
      </w:r>
      <w:r w:rsidR="009813A4" w:rsidRPr="00196088">
        <w:rPr>
          <w:rFonts w:ascii="Arial" w:hAnsi="Arial" w:cs="Arial"/>
          <w:b/>
          <w:color w:val="FF0000"/>
          <w:lang w:val="ru-RU"/>
        </w:rPr>
        <w:t>м</w:t>
      </w:r>
      <w:r w:rsidR="009813A4" w:rsidRPr="00196088">
        <w:rPr>
          <w:rFonts w:ascii="Arial" w:hAnsi="Arial" w:cs="Arial"/>
          <w:color w:val="FF0000"/>
          <w:lang w:val="ru-RU"/>
        </w:rPr>
        <w:t xml:space="preserve">... </w:t>
      </w:r>
      <w:r w:rsidR="009813A4" w:rsidRPr="00196088">
        <w:rPr>
          <w:rFonts w:ascii="Arial" w:hAnsi="Arial" w:cs="Arial"/>
          <w:b/>
          <w:color w:val="FF0000"/>
          <w:lang w:val="ru-RU"/>
        </w:rPr>
        <w:t>П</w:t>
      </w:r>
      <w:r w:rsidR="009813A4" w:rsidRPr="00196088">
        <w:rPr>
          <w:rFonts w:ascii="Arial" w:hAnsi="Arial" w:cs="Arial"/>
          <w:color w:val="FF0000"/>
          <w:lang w:val="ru-RU"/>
        </w:rPr>
        <w:t>ардо</w:t>
      </w:r>
      <w:r w:rsidR="009813A4" w:rsidRPr="00196088">
        <w:rPr>
          <w:rFonts w:ascii="Arial" w:hAnsi="Arial" w:cs="Arial"/>
          <w:b/>
          <w:color w:val="FF0000"/>
          <w:lang w:val="ru-RU"/>
        </w:rPr>
        <w:t>н</w:t>
      </w:r>
      <w:r w:rsidR="009813A4" w:rsidRPr="00196088">
        <w:rPr>
          <w:rFonts w:ascii="Arial" w:hAnsi="Arial" w:cs="Arial"/>
          <w:color w:val="FF0000"/>
          <w:lang w:val="ru-RU"/>
        </w:rPr>
        <w:t xml:space="preserve">! - </w:t>
      </w:r>
      <w:r w:rsidR="009813A4" w:rsidRPr="00196088">
        <w:rPr>
          <w:rFonts w:ascii="Arial" w:hAnsi="Arial" w:cs="Arial"/>
          <w:b/>
          <w:color w:val="FF0000"/>
          <w:lang w:val="ru-RU"/>
        </w:rPr>
        <w:t>Г</w:t>
      </w:r>
      <w:r w:rsidR="009813A4" w:rsidRPr="00196088">
        <w:rPr>
          <w:rFonts w:ascii="Arial" w:hAnsi="Arial" w:cs="Arial"/>
          <w:color w:val="FF0000"/>
          <w:lang w:val="ru-RU"/>
        </w:rPr>
        <w:t>недича чуть не забыли"</w:t>
      </w:r>
      <w:r w:rsidR="00EE19BB" w:rsidRPr="00196088">
        <w:rPr>
          <w:rFonts w:ascii="Arial" w:hAnsi="Arial" w:cs="Arial"/>
          <w:color w:val="FF0000"/>
          <w:lang w:val="ru-RU"/>
        </w:rPr>
        <w:t>.</w:t>
      </w:r>
      <w:r w:rsidR="00566387">
        <w:rPr>
          <w:rFonts w:ascii="Arial" w:hAnsi="Arial" w:cs="Arial"/>
          <w:color w:val="FF0000"/>
          <w:lang w:val="ru-RU"/>
        </w:rPr>
        <w:t xml:space="preserve"> Смысл уловить трудно</w:t>
      </w:r>
      <w:r w:rsidR="005F178B">
        <w:rPr>
          <w:rFonts w:ascii="Arial" w:hAnsi="Arial" w:cs="Arial"/>
          <w:color w:val="FF0000"/>
          <w:lang w:val="ru-RU"/>
        </w:rPr>
        <w:t>, перечитывала его 14 (!) раз</w:t>
      </w:r>
      <w:r w:rsidR="00566387">
        <w:rPr>
          <w:rFonts w:ascii="Arial" w:hAnsi="Arial" w:cs="Arial"/>
          <w:color w:val="FF0000"/>
          <w:lang w:val="ru-RU"/>
        </w:rPr>
        <w:t xml:space="preserve">( </w:t>
      </w:r>
      <w:r w:rsidR="001E17EA">
        <w:rPr>
          <w:rFonts w:ascii="Arial" w:hAnsi="Arial" w:cs="Arial"/>
          <w:color w:val="FF0000"/>
          <w:lang w:val="ru-RU"/>
        </w:rPr>
        <w:t>Но понравилось "Рай на земле или ад", который читается  как "Рай на земле Илиад".</w:t>
      </w:r>
      <w:r w:rsidR="00EE19BB">
        <w:rPr>
          <w:rFonts w:ascii="Arial" w:hAnsi="Arial" w:cs="Arial"/>
          <w:lang w:val="ru-RU"/>
        </w:rPr>
        <w:t xml:space="preserve"> 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22A1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0305F">
        <w:rPr>
          <w:rFonts w:ascii="Arial" w:hAnsi="Arial" w:cs="Arial"/>
          <w:b/>
          <w:sz w:val="28"/>
          <w:szCs w:val="28"/>
        </w:rPr>
        <w:t>New</w:t>
      </w:r>
      <w:r w:rsidRPr="00A22A19">
        <w:rPr>
          <w:rFonts w:ascii="Arial" w:hAnsi="Arial" w:cs="Arial"/>
          <w:b/>
          <w:sz w:val="28"/>
          <w:szCs w:val="28"/>
          <w:lang w:val="ru-RU"/>
        </w:rPr>
        <w:t xml:space="preserve"> Ес</w:t>
      </w:r>
      <w:r w:rsidRPr="00F0305F">
        <w:rPr>
          <w:rFonts w:ascii="Arial" w:hAnsi="Arial" w:cs="Arial"/>
          <w:b/>
          <w:sz w:val="28"/>
          <w:szCs w:val="28"/>
        </w:rPr>
        <w:t>h</w:t>
      </w:r>
      <w:r w:rsidRPr="00A22A19">
        <w:rPr>
          <w:rFonts w:ascii="Arial" w:hAnsi="Arial" w:cs="Arial"/>
          <w:b/>
          <w:sz w:val="28"/>
          <w:szCs w:val="28"/>
          <w:lang w:val="ru-RU"/>
        </w:rPr>
        <w:t>о&amp;</w:t>
      </w:r>
      <w:r w:rsidRPr="00F0305F">
        <w:rPr>
          <w:rFonts w:ascii="Arial" w:hAnsi="Arial" w:cs="Arial"/>
          <w:b/>
          <w:sz w:val="28"/>
          <w:szCs w:val="28"/>
        </w:rPr>
        <w:t>Narcissus</w:t>
      </w:r>
    </w:p>
    <w:p w:rsidR="00BF08DB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BF08DB" w:rsidRPr="00AE318E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E318E">
        <w:rPr>
          <w:rFonts w:ascii="Arial" w:hAnsi="Arial" w:cs="Arial"/>
          <w:b/>
          <w:color w:val="FF0000"/>
          <w:lang w:val="ru-RU"/>
        </w:rPr>
        <w:t>2</w:t>
      </w:r>
    </w:p>
    <w:p w:rsidR="00BF08DB" w:rsidRPr="006018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01853">
        <w:rPr>
          <w:rFonts w:ascii="Arial" w:hAnsi="Arial" w:cs="Arial"/>
          <w:b/>
          <w:color w:val="FF0000"/>
          <w:lang w:val="ru-RU"/>
        </w:rPr>
        <w:t>4</w:t>
      </w:r>
    </w:p>
    <w:p w:rsidR="00BF08DB" w:rsidRPr="00DC4368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C4368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0305F">
        <w:rPr>
          <w:rFonts w:ascii="Arial" w:hAnsi="Arial" w:cs="Arial"/>
          <w:b/>
          <w:u w:val="single"/>
        </w:rPr>
        <w:t>New</w:t>
      </w:r>
      <w:r w:rsidRPr="00F0305F">
        <w:rPr>
          <w:rFonts w:ascii="Arial" w:hAnsi="Arial" w:cs="Arial"/>
          <w:b/>
          <w:u w:val="single"/>
          <w:lang w:val="ru-RU"/>
        </w:rPr>
        <w:t xml:space="preserve"> Ес</w:t>
      </w:r>
      <w:r w:rsidRPr="00F0305F">
        <w:rPr>
          <w:rFonts w:ascii="Arial" w:hAnsi="Arial" w:cs="Arial"/>
          <w:b/>
          <w:u w:val="single"/>
        </w:rPr>
        <w:t>h</w:t>
      </w:r>
      <w:r w:rsidRPr="00F0305F">
        <w:rPr>
          <w:rFonts w:ascii="Arial" w:hAnsi="Arial" w:cs="Arial"/>
          <w:b/>
          <w:u w:val="single"/>
          <w:lang w:val="ru-RU"/>
        </w:rPr>
        <w:t>о&amp;</w:t>
      </w:r>
      <w:r w:rsidRPr="00F0305F">
        <w:rPr>
          <w:rFonts w:ascii="Arial" w:hAnsi="Arial" w:cs="Arial"/>
          <w:b/>
          <w:u w:val="single"/>
        </w:rPr>
        <w:t>Narcissus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F0305F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0305F">
        <w:rPr>
          <w:rFonts w:ascii="Arial" w:hAnsi="Arial" w:cs="Arial"/>
          <w:i/>
          <w:sz w:val="22"/>
          <w:szCs w:val="22"/>
          <w:lang w:val="ru-RU"/>
        </w:rPr>
        <w:t>современная версия Эхо и Нарцисса</w:t>
      </w:r>
    </w:p>
    <w:p w:rsidR="00BF08DB" w:rsidRPr="00F0305F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F0305F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Лучики солнца шалили в кленовых узорных ладошах,     </w:t>
      </w:r>
    </w:p>
    <w:p w:rsidR="00BF08DB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В зелень аллеи гирлянды подсветки вплетая эффектно.</w:t>
      </w:r>
    </w:p>
    <w:p w:rsidR="00BF08DB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Ветер игриво стучался в витрины кафе, магазинов;</w:t>
      </w:r>
    </w:p>
    <w:p w:rsidR="00BF08DB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С уличных столиков дань собирал втихомолку – салфетки.</w:t>
      </w:r>
    </w:p>
    <w:p w:rsidR="00BF08DB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Нежились в зеркальцах луж голубки и голубки привольно,</w:t>
      </w:r>
    </w:p>
    <w:p w:rsidR="00BF08DB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Нянчили выпавший пух, в отражении неба качая.</w:t>
      </w:r>
    </w:p>
    <w:p w:rsidR="00BF08DB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Время до встречи тянулось </w:t>
      </w:r>
      <w:r w:rsidRPr="00F0305F">
        <w:rPr>
          <w:rFonts w:ascii="Arial" w:hAnsi="Arial" w:cs="Arial"/>
          <w:sz w:val="22"/>
          <w:szCs w:val="22"/>
        </w:rPr>
        <w:t>Dirol</w:t>
      </w:r>
      <w:r w:rsidRPr="00F0305F">
        <w:rPr>
          <w:rFonts w:ascii="Arial" w:hAnsi="Arial" w:cs="Arial"/>
          <w:sz w:val="22"/>
          <w:szCs w:val="22"/>
          <w:lang w:val="ru-RU"/>
        </w:rPr>
        <w:t xml:space="preserve">-ом – назло, не иначе! </w:t>
      </w:r>
    </w:p>
    <w:p w:rsidR="00BF08DB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Утро, казалось, шептало про марш Мендельсона, Мальдивы…</w:t>
      </w:r>
    </w:p>
    <w:p w:rsidR="00BF08DB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08DB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Только казалось! «Пушистый полярный» подкрался внезапно:</w:t>
      </w:r>
    </w:p>
    <w:p w:rsidR="00BF08DB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Слово «сюрприз» от тебя прозвучало нежданно-зловеще,</w:t>
      </w:r>
    </w:p>
    <w:p w:rsidR="00BF08DB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Щерилась «милой» улыбкой Фортуна ехидно-беззубо –</w:t>
      </w:r>
    </w:p>
    <w:p w:rsidR="00BF08DB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Ты виновато смотрел, называя конфузом измену.</w:t>
      </w:r>
    </w:p>
    <w:p w:rsidR="00BF08DB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Каждая встреча с тобой – это в цирке под купол без лонжи,</w:t>
      </w:r>
    </w:p>
    <w:p w:rsidR="00BF08DB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Аттракцион с поеданием блюда «Коварная фугу».</w:t>
      </w:r>
    </w:p>
    <w:p w:rsidR="00BF08DB" w:rsidRPr="00F0305F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Падать ли духом – причём, где попало! – отведав обмана?</w:t>
      </w:r>
    </w:p>
    <w:p w:rsidR="00BF08DB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Хочется: сладкого, кошку, на шопинг, напиться… и плакать!</w:t>
      </w:r>
    </w:p>
    <w:p w:rsidR="00BF08DB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Чтоб избежать порчи нервов от женских гнетущих истерик –</w:t>
      </w:r>
    </w:p>
    <w:p w:rsidR="00BF08DB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lastRenderedPageBreak/>
        <w:t>Способы есть. Это – первым внезапно успеть разрыдаться</w:t>
      </w:r>
    </w:p>
    <w:p w:rsidR="00BF08DB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Или при всхлипе мгновенно свалиться с летальным исходом!</w:t>
      </w:r>
    </w:p>
    <w:p w:rsidR="00BF08DB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Ты их не знал! Мне же вовсе от злости реветь расхотелось…</w:t>
      </w:r>
    </w:p>
    <w:p w:rsidR="00BF08DB" w:rsidRPr="00F0305F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Высказав всё наболевшее сразу – простым непечатным,</w:t>
      </w:r>
    </w:p>
    <w:p w:rsidR="00BF08DB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Что от щедрот возмутившейся нежной души прилетело,</w:t>
      </w:r>
    </w:p>
    <w:p w:rsidR="00BF08DB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Гневу поддавшись, в сердцах пожелала: «Семь футов под килтом!»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Ветер усилился… </w:t>
      </w:r>
    </w:p>
    <w:p w:rsidR="00BF08DB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                                 Клёны в восторге отбили ладоши!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Default="001D67F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</w:t>
      </w:r>
      <w:r w:rsidRPr="007B71B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«Строка-цитата». Федерико Гарсия Лорка. Стихотворение «Маленький венский вальс»</w:t>
      </w:r>
    </w:p>
    <w:p w:rsidR="00BF08DB" w:rsidRPr="00D4457A" w:rsidRDefault="00BF08D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F08DB" w:rsidRDefault="001D67F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BF08DB" w:rsidRDefault="00BF08DB">
      <w:pPr>
        <w:pStyle w:val="1"/>
        <w:rPr>
          <w:rFonts w:ascii="Arial" w:hAnsi="Arial" w:cs="Arial"/>
          <w:color w:val="FF0000"/>
          <w:lang w:val="ru-RU"/>
        </w:rPr>
      </w:pPr>
    </w:p>
    <w:p w:rsidR="00BF08DB" w:rsidRPr="000E275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Участнику в конкурсном стихотворении нужно процитировать любую строку из заданного стихотворения. Слова и их порядок должны остаться строго без изменений. Пунктуация и заглавные/строчные буквы могут меняться. Взятая авторская строка может быть разбита на две и/или дополнена слева/справа. </w:t>
      </w:r>
    </w:p>
    <w:p w:rsidR="00BF08DB" w:rsidRPr="000E275D" w:rsidRDefault="00BF08DB">
      <w:pPr>
        <w:pStyle w:val="1"/>
        <w:rPr>
          <w:rFonts w:ascii="Arial" w:hAnsi="Arial" w:cs="Arial"/>
          <w:color w:val="FF0000"/>
          <w:lang w:val="ru-RU"/>
        </w:rPr>
      </w:pPr>
    </w:p>
    <w:p w:rsidR="00BF08DB" w:rsidRPr="000E275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Задано стихотворение: </w:t>
      </w:r>
    </w:p>
    <w:p w:rsidR="00BF08DB" w:rsidRPr="000E275D" w:rsidRDefault="00BF08DB">
      <w:pPr>
        <w:pStyle w:val="1"/>
        <w:rPr>
          <w:rFonts w:ascii="Arial" w:hAnsi="Arial" w:cs="Arial"/>
          <w:color w:val="FF0000"/>
          <w:lang w:val="ru-RU"/>
        </w:rPr>
      </w:pPr>
    </w:p>
    <w:p w:rsidR="00BF08DB" w:rsidRPr="000E275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7B71BF">
        <w:rPr>
          <w:rFonts w:ascii="Arial" w:hAnsi="Arial" w:cs="Arial"/>
          <w:color w:val="FF0000"/>
          <w:lang w:val="ru-RU"/>
        </w:rPr>
        <w:t xml:space="preserve">Маленький венский вальс </w:t>
      </w:r>
      <w:r w:rsidRPr="000E275D">
        <w:rPr>
          <w:rFonts w:ascii="Arial" w:hAnsi="Arial" w:cs="Arial"/>
          <w:color w:val="FF0000"/>
          <w:lang w:val="ru-RU"/>
        </w:rPr>
        <w:t xml:space="preserve">(Автор: </w:t>
      </w:r>
      <w:r w:rsidRPr="007B71BF">
        <w:rPr>
          <w:rFonts w:ascii="Arial" w:hAnsi="Arial" w:cs="Arial"/>
          <w:color w:val="FF0000"/>
          <w:lang w:val="ru-RU"/>
        </w:rPr>
        <w:t>Федерико Гарсия Лорка</w:t>
      </w:r>
      <w:r w:rsidRPr="000E275D">
        <w:rPr>
          <w:rFonts w:ascii="Arial" w:hAnsi="Arial" w:cs="Arial"/>
          <w:color w:val="FF0000"/>
          <w:lang w:val="ru-RU"/>
        </w:rPr>
        <w:t xml:space="preserve">) </w:t>
      </w:r>
    </w:p>
    <w:p w:rsidR="00BF08DB" w:rsidRPr="000E275D" w:rsidRDefault="00BF08DB">
      <w:pPr>
        <w:pStyle w:val="1"/>
        <w:rPr>
          <w:rFonts w:ascii="Arial" w:hAnsi="Arial" w:cs="Arial"/>
          <w:color w:val="FF0000"/>
          <w:lang w:val="ru-RU"/>
        </w:rPr>
      </w:pP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Десять девушек едут Веной.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Плачет смерть на груди гуляки.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Есть там лес голубиных чучел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lastRenderedPageBreak/>
        <w:t xml:space="preserve">и заря в антикварном мраке.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Есть там залы, где сотни окон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за ними деревьев купы...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О, возьми этот вальс,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вальс, закусивший губы. </w:t>
      </w:r>
    </w:p>
    <w:p w:rsidR="00BF08DB" w:rsidRPr="007B71BF" w:rsidRDefault="00BF08DB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вальс, этот вальс,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полный смерти, мольбы и вина,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где шелками играет волна. </w:t>
      </w:r>
    </w:p>
    <w:p w:rsidR="00BF08DB" w:rsidRPr="007B71BF" w:rsidRDefault="00BF08DB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люблю, я люблю, я люблю,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 тебя там, на луне,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с увядшею книгой в окне,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в укромном гнезде маргаритки,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в том танце, что снится улитке...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Так порадуй теплом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 с перебитым крылом. </w:t>
      </w:r>
    </w:p>
    <w:p w:rsidR="00BF08DB" w:rsidRPr="007B71BF" w:rsidRDefault="00BF08DB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Есть три зеркала в венском зале,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где губам твоим вторят дали.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Смерть играет на клавесине,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танцующих красят синим,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на слезы наводит глянец... </w:t>
      </w:r>
    </w:p>
    <w:p w:rsidR="00BF08DB" w:rsidRPr="007B71BF" w:rsidRDefault="00BF08DB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А над городом - тени пьяниц...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О, возьми этот вальс,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на руках умирающий танец. </w:t>
      </w:r>
    </w:p>
    <w:p w:rsidR="00BF08DB" w:rsidRPr="007B71BF" w:rsidRDefault="00BF08DB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люблю, я люблю, мое чудо,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 тебя вечно и всюду,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на крыше, где детство мне снится,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когда ты поднимешь ресницы,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а за ними, в серебряной стуже, -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старой Венгрии звезды пастушьи,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ягнята, и лилии льда...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О возьми этот вальс,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 "Я люблю навсегда". </w:t>
      </w:r>
    </w:p>
    <w:p w:rsidR="00BF08DB" w:rsidRPr="007B71BF" w:rsidRDefault="00BF08DB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lastRenderedPageBreak/>
        <w:t xml:space="preserve">Я с тобой танцевать буду в Вене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в карнавальном наряде реки,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в домино из воды и тени.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Как темны мои тростники!..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А потом прощальной данью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оставлю эхо дыханья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в фотографиях и флюгерах,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поцелуи сложу перед дверью -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волнам твоей поступи вверю </w:t>
      </w:r>
    </w:p>
    <w:p w:rsidR="00BF08DB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ленты вальса, скрипку и прах. </w:t>
      </w:r>
    </w:p>
    <w:p w:rsidR="00BF08DB" w:rsidRPr="007B71BF" w:rsidRDefault="00BF08DB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BF08DB" w:rsidRPr="008E0B34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>(Перевод А.Гелескула)</w:t>
      </w:r>
      <w:r w:rsidRPr="008E0B34">
        <w:rPr>
          <w:rFonts w:ascii="Arial" w:hAnsi="Arial" w:cs="Arial"/>
          <w:i/>
          <w:color w:val="FF0000"/>
          <w:lang w:val="ru-RU"/>
        </w:rPr>
        <w:t xml:space="preserve"> </w:t>
      </w:r>
    </w:p>
    <w:p w:rsidR="00BF08DB" w:rsidRPr="000E275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  </w:t>
      </w:r>
    </w:p>
    <w:p w:rsidR="00BF08DB" w:rsidRPr="000E275D" w:rsidRDefault="00BF08DB">
      <w:pPr>
        <w:pStyle w:val="1"/>
        <w:rPr>
          <w:rFonts w:ascii="Arial" w:hAnsi="Arial" w:cs="Arial"/>
          <w:color w:val="FF0000"/>
          <w:lang w:val="ru-RU"/>
        </w:rPr>
      </w:pPr>
    </w:p>
    <w:p w:rsidR="00BF08DB" w:rsidRPr="00BD6C1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 w:rsidRPr="00425AC8"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0E275D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BF08DB" w:rsidRPr="00BD6C19" w:rsidRDefault="00BF08DB">
      <w:pPr>
        <w:pStyle w:val="1"/>
        <w:rPr>
          <w:rFonts w:ascii="Arial" w:hAnsi="Arial" w:cs="Arial"/>
          <w:color w:val="FF0000"/>
          <w:lang w:val="ru-RU"/>
        </w:rPr>
      </w:pPr>
    </w:p>
    <w:p w:rsidR="00BF08DB" w:rsidRPr="00BD6C19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860180" w:rsidRDefault="00BF08D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F08DB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Пастушьи звёзды</w:t>
      </w:r>
    </w:p>
    <w:p w:rsidR="00BF08DB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BF08DB" w:rsidRPr="00EC0A97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EC0A97">
        <w:rPr>
          <w:rFonts w:ascii="Arial" w:hAnsi="Arial" w:cs="Arial"/>
          <w:b/>
          <w:i/>
          <w:lang w:val="ru-RU"/>
        </w:rPr>
        <w:t>старой Венгрии звезды пастушьи</w:t>
      </w:r>
    </w:p>
    <w:p w:rsidR="00BF08DB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95501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D742B">
        <w:rPr>
          <w:rFonts w:ascii="Arial" w:hAnsi="Arial" w:cs="Arial"/>
          <w:b/>
          <w:color w:val="FF0000"/>
          <w:lang w:val="ru-RU"/>
        </w:rPr>
        <w:t>5</w:t>
      </w:r>
    </w:p>
    <w:p w:rsidR="00BF08DB" w:rsidRPr="0095501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501D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EC0A97">
        <w:rPr>
          <w:rFonts w:ascii="Arial" w:hAnsi="Arial" w:cs="Arial"/>
          <w:b/>
          <w:u w:val="single"/>
          <w:lang w:val="ru-RU"/>
        </w:rPr>
        <w:t>Пастушьи звёзды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Старик шептал молодому Матьи,</w:t>
      </w: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Что старой Венгрии звёзды пастушьи, </w:t>
      </w: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Послушны – тихие, словно ярки!</w:t>
      </w: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lastRenderedPageBreak/>
        <w:t>О, лунный мальчик! Овец погонщик!</w:t>
      </w: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Идут мадьярки – сыграй простушкам </w:t>
      </w: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Про три тростинки над тёплым прудом. </w:t>
      </w: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Плывут, как сон, золотые рыбы</w:t>
      </w: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На звуки нежной твоей свирели,</w:t>
      </w: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травы, долго сплетаясь с былью,</w:t>
      </w: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Беспечно вьют бечеву с полынью…</w:t>
      </w:r>
    </w:p>
    <w:p w:rsidR="00BF08DB" w:rsidRPr="00EC0A97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Стихают песни, синеют дали...</w:t>
      </w: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Макают в нежно лиловый крылья</w:t>
      </w: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Ночные птицы. А Матьи слушал </w:t>
      </w: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в жарких углях костра мелькали</w:t>
      </w: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То замки с башнями, то озёра... </w:t>
      </w: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Ест дым, лицо овевает жаром,</w:t>
      </w: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сон зовёт за собой в долину,</w:t>
      </w: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Где в жёлтом цвете угор-горище</w:t>
      </w: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И мама машет рукой: иди же.  </w:t>
      </w: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Он вскинет руки, взлетит, покружит</w:t>
      </w: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Ещё не веря в свой дух, всё выше...</w:t>
      </w:r>
    </w:p>
    <w:p w:rsidR="00BF08DB" w:rsidRPr="00EC0A97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Костёр. Старик обожженный солнцем,</w:t>
      </w: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Мешает палкой потухший ветер.</w:t>
      </w: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Летит зола золотой ракиты.</w:t>
      </w: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Считает искры, что метят в звёзды.</w:t>
      </w: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Лишь юность может взлетать беспечно </w:t>
      </w: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брать вершины подобно туру.</w:t>
      </w: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А здесь, в улыбке – мгновенья гаснут, </w:t>
      </w: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неподъёмны душа и тело,</w:t>
      </w: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Как будто старец и есть то древо,</w:t>
      </w: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Что кров даёт пастушонку Матьи.</w:t>
      </w: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В свободном сердце ночует ветер –</w:t>
      </w:r>
    </w:p>
    <w:p w:rsidR="00BF08DB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Не спит небесный хранитель Турул.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337D65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7D65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 w:rsidRPr="00337D65">
        <w:rPr>
          <w:rFonts w:ascii="Arial" w:hAnsi="Arial" w:cs="Arial"/>
          <w:b/>
          <w:sz w:val="28"/>
          <w:szCs w:val="28"/>
          <w:lang w:val="ru-RU"/>
        </w:rPr>
        <w:t>(″По солёному берегу в раннее время прибоя...″)</w:t>
      </w:r>
    </w:p>
    <w:p w:rsidR="00BF08DB" w:rsidRPr="00A22A1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BF08DB" w:rsidRPr="00337D6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337D65">
        <w:rPr>
          <w:rFonts w:ascii="Arial" w:hAnsi="Arial" w:cs="Arial"/>
          <w:b/>
          <w:i/>
          <w:lang w:val="ru-RU"/>
        </w:rPr>
        <w:t>Я люблю, я люблю, моё чудо</w:t>
      </w:r>
    </w:p>
    <w:p w:rsidR="00BF08DB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DA4818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A4818">
        <w:rPr>
          <w:rFonts w:ascii="Arial" w:hAnsi="Arial" w:cs="Arial"/>
          <w:b/>
          <w:color w:val="FF0000"/>
          <w:lang w:val="ru-RU"/>
        </w:rPr>
        <w:t>4</w:t>
      </w:r>
    </w:p>
    <w:p w:rsidR="00BF08DB" w:rsidRPr="00787B4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F228A">
        <w:rPr>
          <w:rFonts w:ascii="Arial" w:hAnsi="Arial" w:cs="Arial"/>
          <w:b/>
          <w:color w:val="FF0000"/>
          <w:lang w:val="ru-RU"/>
        </w:rPr>
        <w:t>3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337D65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t>* * *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По солёному берегу в раннее время прибоя </w:t>
      </w:r>
    </w:p>
    <w:p w:rsidR="00BF08DB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Я иду босиком — и мне шепчет уставшее море </w:t>
      </w:r>
    </w:p>
    <w:p w:rsidR="00BF08DB" w:rsidRPr="008D6EC4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Про старинные замки, про шелест серебряных платьев, </w:t>
      </w:r>
    </w:p>
    <w:p w:rsidR="00BF08DB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Про гранаты, про песни, про вальс у воды на закате. </w:t>
      </w:r>
    </w:p>
    <w:p w:rsidR="00BF08DB" w:rsidRPr="008D6EC4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Я к нему наклоняюсь и глажу — волну за волною, </w:t>
      </w:r>
    </w:p>
    <w:p w:rsidR="00BF08DB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Закрываю глаза — и ловлю его слёзы ладонью, </w:t>
      </w:r>
    </w:p>
    <w:p w:rsidR="00BF08DB" w:rsidRPr="008D6EC4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Говорю, чуть дыша: "Я люблю, я люблю, моё чудо", </w:t>
      </w:r>
    </w:p>
    <w:p w:rsidR="00BF08DB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Море плачет так нежно, что я никогда не забуду </w:t>
      </w:r>
    </w:p>
    <w:p w:rsidR="00BF08DB" w:rsidRPr="008D6EC4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Этот тихий рассвет и рассказ про свободу Гранады. </w:t>
      </w:r>
    </w:p>
    <w:p w:rsidR="00BF08DB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Я его сберегу – на солёном песке, с верой рядом. </w:t>
      </w:r>
    </w:p>
    <w:p w:rsidR="00BF08DB" w:rsidRPr="008D6EC4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И в груди у меня в неизбежное время прибоя </w:t>
      </w:r>
    </w:p>
    <w:p w:rsidR="00BF08DB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>Будет биться о камни тревожное тёплое море.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Он рисует…</w:t>
      </w:r>
    </w:p>
    <w:p w:rsidR="00BF08DB" w:rsidRPr="00A22A1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BF08DB" w:rsidRPr="001E7D3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E7D32">
        <w:rPr>
          <w:rFonts w:ascii="Arial" w:hAnsi="Arial" w:cs="Arial"/>
          <w:b/>
          <w:i/>
          <w:lang w:val="ru-RU"/>
        </w:rPr>
        <w:t>Старой Венгрии звёзды пастушьи</w:t>
      </w:r>
    </w:p>
    <w:p w:rsidR="00BF08DB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1E4F1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4F17">
        <w:rPr>
          <w:rFonts w:ascii="Arial" w:hAnsi="Arial" w:cs="Arial"/>
          <w:b/>
          <w:color w:val="FF0000"/>
          <w:lang w:val="ru-RU"/>
        </w:rPr>
        <w:t>5</w:t>
      </w:r>
    </w:p>
    <w:p w:rsidR="00BF08DB" w:rsidRPr="001E4F1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4F17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1E7D32">
        <w:rPr>
          <w:rFonts w:ascii="Arial" w:hAnsi="Arial" w:cs="Arial"/>
          <w:b/>
          <w:u w:val="single"/>
          <w:lang w:val="ru-RU"/>
        </w:rPr>
        <w:t>Он рисует…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Создавая миры и связи</w:t>
      </w:r>
    </w:p>
    <w:p w:rsidR="00BF08DB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И в набросках, и в каждой фразе,</w:t>
      </w:r>
    </w:p>
    <w:p w:rsidR="00BF08DB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Он рисует в блокноте тушью</w:t>
      </w:r>
    </w:p>
    <w:p w:rsidR="00BF08DB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Старой Венгрии звёзды пастушьи,</w:t>
      </w:r>
    </w:p>
    <w:p w:rsidR="00BF08DB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Что-то пишет о них, о ней ли –</w:t>
      </w:r>
    </w:p>
    <w:p w:rsidR="00BF08DB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Той, чей образ нежней камелий.</w:t>
      </w:r>
    </w:p>
    <w:p w:rsidR="00BF08DB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И звучит, заливаясь, скрипка –</w:t>
      </w:r>
    </w:p>
    <w:p w:rsidR="00BF08DB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Лето, чардаш, её улыбка.</w:t>
      </w:r>
    </w:p>
    <w:p w:rsidR="00BF08DB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Марципанами пахнут губы…</w:t>
      </w:r>
    </w:p>
    <w:p w:rsidR="00BF08DB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Вечер плавно идёт на убыль.</w:t>
      </w:r>
    </w:p>
    <w:p w:rsidR="00BF08DB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Он нашёл для себя спасенье –</w:t>
      </w:r>
    </w:p>
    <w:p w:rsidR="00BF08DB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Оживляя слова и тени,</w:t>
      </w:r>
    </w:p>
    <w:p w:rsidR="00BF08DB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Он рисует глаза, в которых</w:t>
      </w:r>
    </w:p>
    <w:p w:rsidR="00BF08DB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Больше жизненного простора,</w:t>
      </w:r>
    </w:p>
    <w:p w:rsidR="00BF08DB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Чем в его захудалом мире.</w:t>
      </w:r>
    </w:p>
    <w:p w:rsidR="00BF08DB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Он – уставший от жизни лирик,</w:t>
      </w:r>
    </w:p>
    <w:p w:rsidR="00BF08DB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Что часами сидит во мраке</w:t>
      </w:r>
    </w:p>
    <w:p w:rsidR="00BF08DB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В старом грязном пустом бараке,</w:t>
      </w:r>
    </w:p>
    <w:p w:rsidR="00BF08DB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Чтоб соскучиться и вернуться,</w:t>
      </w:r>
    </w:p>
    <w:p w:rsidR="00BF08DB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lastRenderedPageBreak/>
        <w:t>Чай горячий хлебать из блюдца,</w:t>
      </w:r>
    </w:p>
    <w:p w:rsidR="00BF08DB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И вдыхая токайский воздух,</w:t>
      </w:r>
    </w:p>
    <w:p w:rsidR="00BF08DB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Быть в гармонии с тем, что создал,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Но важнее любого дела –</w:t>
      </w:r>
    </w:p>
    <w:p w:rsidR="00BF08DB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Чтоб она на него глядела.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1E4F17">
        <w:rPr>
          <w:rFonts w:ascii="Arial" w:hAnsi="Arial" w:cs="Arial"/>
          <w:color w:val="FF0000"/>
          <w:lang w:val="ru-RU"/>
        </w:rPr>
        <w:t xml:space="preserve"> Хорошее стихотворение. Ровное, плавное, такое округлое и фантазийное. Оно пахнет солнечной мадярской деревней, мечтами и вдохновением.</w:t>
      </w:r>
      <w:r w:rsidR="00C26CA7">
        <w:rPr>
          <w:rFonts w:ascii="Arial" w:hAnsi="Arial" w:cs="Arial"/>
          <w:color w:val="FF0000"/>
          <w:lang w:val="ru-RU"/>
        </w:rPr>
        <w:t xml:space="preserve"> Немного не хватило до самого высшего балла эмоционального резонанса.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Королева, танцуй</w:t>
      </w:r>
    </w:p>
    <w:p w:rsidR="00BF08DB" w:rsidRPr="00A22A1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BF08DB" w:rsidRPr="002C24CC" w:rsidRDefault="001D67F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2C24CC">
        <w:rPr>
          <w:rFonts w:ascii="Arial" w:hAnsi="Arial" w:cs="Arial"/>
          <w:b/>
          <w:i/>
          <w:lang w:val="ru-RU"/>
        </w:rPr>
        <w:t>смерть играет на клавесине,</w:t>
      </w:r>
    </w:p>
    <w:p w:rsidR="00BF08DB" w:rsidRPr="008E69D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i/>
          <w:lang w:val="ru-RU"/>
        </w:rPr>
        <w:t xml:space="preserve">                                      </w:t>
      </w:r>
      <w:r w:rsidRPr="002C24CC">
        <w:rPr>
          <w:rFonts w:ascii="Arial" w:hAnsi="Arial" w:cs="Arial"/>
          <w:b/>
          <w:i/>
          <w:lang w:val="ru-RU"/>
        </w:rPr>
        <w:t>и танцующих красят синим</w:t>
      </w:r>
    </w:p>
    <w:p w:rsidR="00BF08DB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23570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5681">
        <w:rPr>
          <w:rFonts w:ascii="Arial" w:hAnsi="Arial" w:cs="Arial"/>
          <w:b/>
          <w:color w:val="FF0000"/>
          <w:lang w:val="ru-RU"/>
        </w:rPr>
        <w:t>4</w:t>
      </w:r>
    </w:p>
    <w:p w:rsidR="00BF08DB" w:rsidRPr="00A87C51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87C51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C24CC">
        <w:rPr>
          <w:rFonts w:ascii="Arial" w:hAnsi="Arial" w:cs="Arial"/>
          <w:b/>
          <w:u w:val="single"/>
          <w:lang w:val="ru-RU"/>
        </w:rPr>
        <w:t>Королева, танцуй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Королева, не плачь, танцуя на потеху толпе порочной! </w:t>
      </w:r>
    </w:p>
    <w:p w:rsidR="00BF08DB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Воет пьяное "аллилуйя" чернь, восставшая этой ночью. </w:t>
      </w:r>
    </w:p>
    <w:p w:rsidR="00BF08DB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Стыд отбросив, танцуй нагая, вспоминая, как те зверели, </w:t>
      </w:r>
    </w:p>
    <w:p w:rsidR="00BF08DB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Как забили, смеясь, ногами дочку, спавшую в колыбели. </w:t>
      </w:r>
    </w:p>
    <w:p w:rsidR="00BF08DB" w:rsidRPr="002C24CC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Поцелуи дари убийцам, торопливо меняй партнёров, </w:t>
      </w:r>
    </w:p>
    <w:p w:rsidR="00BF08DB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отирая платочком лица, – всё закончится очень скоро: </w:t>
      </w:r>
    </w:p>
    <w:p w:rsidR="00BF08DB" w:rsidRPr="002C24CC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lastRenderedPageBreak/>
        <w:t>смерть играет на клавесине,</w:t>
      </w:r>
    </w:p>
    <w:p w:rsidR="00BF08DB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и танцующих красят синим </w:t>
      </w:r>
    </w:p>
    <w:p w:rsidR="00BF08DB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беспощадные слуги ада... </w:t>
      </w:r>
    </w:p>
    <w:p w:rsidR="00BF08DB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Королева, рыдать не надо! </w:t>
      </w:r>
    </w:p>
    <w:p w:rsidR="00BF08DB" w:rsidRPr="002C24CC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Отдавайся блудливой стае – душегубам, ворам и прочим, – </w:t>
      </w:r>
    </w:p>
    <w:p w:rsidR="00BF08DB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В онемевшей руке сжимая заражённый чумой платочек, </w:t>
      </w:r>
    </w:p>
    <w:p w:rsidR="00BF08DB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>в страстном танце кружись босая. Надо всех до утра пометить!</w:t>
      </w:r>
    </w:p>
    <w:p w:rsidR="00BF08DB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Ночь возмездия истекает. Всё закончится на рассвете. </w:t>
      </w:r>
    </w:p>
    <w:p w:rsidR="00BF08DB" w:rsidRPr="002C24CC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Пусть хохочет клошар беззубый, с детской шейки сорвавший крестик. </w:t>
      </w:r>
    </w:p>
    <w:p w:rsidR="00BF08DB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>Нынче имя твоё – Гекуба. Имя гибнущей в танце мести.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B5440E">
        <w:rPr>
          <w:rFonts w:ascii="Arial" w:hAnsi="Arial" w:cs="Arial"/>
          <w:color w:val="FF0000"/>
          <w:lang w:val="ru-RU"/>
        </w:rPr>
        <w:t xml:space="preserve"> Я его увидела и услышала фоном пикниковское </w:t>
      </w:r>
      <w:r w:rsidR="002D71C8">
        <w:rPr>
          <w:rFonts w:ascii="Arial" w:hAnsi="Arial" w:cs="Arial"/>
          <w:color w:val="FF0000"/>
          <w:lang w:val="ru-RU"/>
        </w:rPr>
        <w:t>"Шаги короля". Последняя строчка особенно хороша!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Предводитель</w:t>
      </w:r>
    </w:p>
    <w:p w:rsidR="00BF08DB" w:rsidRPr="00A22A1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BF08DB" w:rsidRPr="008E69D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4011F">
        <w:rPr>
          <w:rFonts w:ascii="Arial" w:hAnsi="Arial" w:cs="Arial"/>
          <w:b/>
          <w:i/>
          <w:lang w:val="ru-RU"/>
        </w:rPr>
        <w:t>И ягнята, и лилии льда</w:t>
      </w:r>
    </w:p>
    <w:p w:rsidR="00BF08DB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0615DF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615DF">
        <w:rPr>
          <w:rFonts w:ascii="Arial" w:hAnsi="Arial" w:cs="Arial"/>
          <w:b/>
          <w:color w:val="FF0000"/>
          <w:lang w:val="ru-RU"/>
        </w:rPr>
        <w:t>5</w:t>
      </w:r>
    </w:p>
    <w:p w:rsidR="00BF08DB" w:rsidRPr="00E070C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70CD">
        <w:rPr>
          <w:rFonts w:ascii="Arial" w:hAnsi="Arial" w:cs="Arial"/>
          <w:b/>
          <w:color w:val="FF0000"/>
          <w:lang w:val="ru-RU"/>
        </w:rPr>
        <w:t>5</w:t>
      </w:r>
    </w:p>
    <w:p w:rsidR="00BF08DB" w:rsidRPr="000615DF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0615DF">
        <w:rPr>
          <w:rFonts w:ascii="Arial" w:hAnsi="Arial" w:cs="Arial"/>
          <w:b/>
          <w:color w:val="FF0000"/>
          <w:lang w:val="ru-RU"/>
        </w:rPr>
        <w:t>+1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B1255F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1255F">
        <w:rPr>
          <w:rFonts w:ascii="Arial" w:hAnsi="Arial" w:cs="Arial"/>
          <w:b/>
          <w:u w:val="single"/>
          <w:lang w:val="ru-RU"/>
        </w:rPr>
        <w:t>Предводитель</w:t>
      </w:r>
    </w:p>
    <w:p w:rsidR="00BF08DB" w:rsidRPr="00B1255F" w:rsidRDefault="00BF08DB">
      <w:pPr>
        <w:pStyle w:val="1"/>
        <w:rPr>
          <w:rFonts w:ascii="Arial" w:hAnsi="Arial" w:cs="Arial"/>
          <w:lang w:val="ru-RU"/>
        </w:rPr>
      </w:pPr>
    </w:p>
    <w:p w:rsidR="00BF08DB" w:rsidRPr="00B1255F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B1255F">
        <w:rPr>
          <w:rFonts w:ascii="Arial" w:hAnsi="Arial" w:cs="Arial"/>
          <w:sz w:val="22"/>
          <w:szCs w:val="22"/>
          <w:lang w:val="ru-RU"/>
        </w:rPr>
        <w:t xml:space="preserve">                                          </w:t>
      </w:r>
      <w:r w:rsidRPr="00B1255F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04011F">
        <w:rPr>
          <w:rFonts w:ascii="Arial" w:hAnsi="Arial" w:cs="Arial"/>
          <w:i/>
          <w:sz w:val="22"/>
          <w:szCs w:val="22"/>
        </w:rPr>
        <w:t>Let</w:t>
      </w:r>
      <w:r w:rsidRPr="00B1255F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04011F">
        <w:rPr>
          <w:rFonts w:ascii="Arial" w:hAnsi="Arial" w:cs="Arial"/>
          <w:i/>
          <w:sz w:val="22"/>
          <w:szCs w:val="22"/>
        </w:rPr>
        <w:t>my</w:t>
      </w:r>
      <w:r w:rsidRPr="00B1255F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04011F">
        <w:rPr>
          <w:rFonts w:ascii="Arial" w:hAnsi="Arial" w:cs="Arial"/>
          <w:i/>
          <w:sz w:val="22"/>
          <w:szCs w:val="22"/>
        </w:rPr>
        <w:t>people</w:t>
      </w:r>
      <w:r w:rsidRPr="00B1255F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04011F">
        <w:rPr>
          <w:rFonts w:ascii="Arial" w:hAnsi="Arial" w:cs="Arial"/>
          <w:i/>
          <w:sz w:val="22"/>
          <w:szCs w:val="22"/>
        </w:rPr>
        <w:t>go</w:t>
      </w:r>
      <w:r w:rsidRPr="00B1255F">
        <w:rPr>
          <w:rFonts w:ascii="Arial" w:hAnsi="Arial" w:cs="Arial"/>
          <w:i/>
          <w:sz w:val="22"/>
          <w:szCs w:val="22"/>
          <w:lang w:val="ru-RU"/>
        </w:rPr>
        <w:t>!</w:t>
      </w:r>
    </w:p>
    <w:p w:rsidR="00BF08DB" w:rsidRPr="00B1255F" w:rsidRDefault="00BF08DB">
      <w:pPr>
        <w:rPr>
          <w:rFonts w:ascii="Arial" w:hAnsi="Arial" w:cs="Arial"/>
          <w:i/>
          <w:sz w:val="22"/>
          <w:szCs w:val="22"/>
          <w:lang w:val="ru-RU"/>
        </w:rPr>
      </w:pP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Мой народ, ты устал. Так пойдём же со мною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lastRenderedPageBreak/>
        <w:t>в край великой свободы!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Обнажается дно. </w:t>
      </w:r>
      <w:r w:rsidRPr="00A22A19">
        <w:rPr>
          <w:rFonts w:ascii="Arial" w:hAnsi="Arial" w:cs="Arial"/>
          <w:sz w:val="22"/>
          <w:szCs w:val="22"/>
          <w:lang w:val="ru-RU"/>
        </w:rPr>
        <w:t>Застывают стеною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огустевшие воды.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За спиною в песке фараон и тристаты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увязают ногами.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По команде </w:t>
      </w:r>
      <w:r w:rsidRPr="0004011F">
        <w:rPr>
          <w:rFonts w:ascii="Arial" w:hAnsi="Arial" w:cs="Arial"/>
          <w:sz w:val="22"/>
          <w:szCs w:val="22"/>
        </w:rPr>
        <w:t>Escape</w:t>
      </w:r>
      <w:r w:rsidRPr="0004011F">
        <w:rPr>
          <w:rFonts w:ascii="Arial" w:hAnsi="Arial" w:cs="Arial"/>
          <w:sz w:val="22"/>
          <w:szCs w:val="22"/>
          <w:lang w:val="ru-RU"/>
        </w:rPr>
        <w:t xml:space="preserve"> сквозь сионские тайны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открывается Гамельн,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открывается огненно, водно и медно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костерком по туману.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Рассыпает для нас пасторальное небо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виртуальную манну.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B83195">
        <w:rPr>
          <w:rFonts w:ascii="Arial" w:hAnsi="Arial" w:cs="Arial"/>
          <w:i/>
          <w:sz w:val="22"/>
          <w:szCs w:val="22"/>
          <w:lang w:val="ru-RU"/>
        </w:rPr>
        <w:t>И ягнята, и лилии льда</w:t>
      </w:r>
      <w:r w:rsidRPr="0004011F">
        <w:rPr>
          <w:rFonts w:ascii="Arial" w:hAnsi="Arial" w:cs="Arial"/>
          <w:sz w:val="22"/>
          <w:szCs w:val="22"/>
          <w:lang w:val="ru-RU"/>
        </w:rPr>
        <w:t xml:space="preserve"> на вершинах,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те, что ангелам ближе -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Предводитель племён, но ещё не Машиах,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в откровениях вижу!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Ограничена странствием скорость модема,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но ликуем, грустим ли -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нам обещана дивная щедрость Эдема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после дикой пустыни.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Мы сорвём виноградников нового века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полновесные гроздья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там, где мёд с молоком перемешаны в реках -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господа, а не гости!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Мы врастём в города, словно в почву мицелий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иерихонской разрухи,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ко всему, что вовне, за пределами цели,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будто аспиды глухи.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Но внезапно душа отзовётся на шорох,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наваждение сгинет,</w:t>
      </w:r>
    </w:p>
    <w:p w:rsidR="00BF08DB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облетят лепестками волшебные шоры.</w:t>
      </w:r>
    </w:p>
    <w:p w:rsidR="00BF08DB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B1255F">
        <w:rPr>
          <w:rFonts w:ascii="Arial" w:hAnsi="Arial" w:cs="Arial"/>
          <w:sz w:val="22"/>
          <w:szCs w:val="22"/>
          <w:lang w:val="ru-RU"/>
        </w:rPr>
        <w:t>За стеною Египет.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26467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В теневом секторе</w:t>
      </w:r>
    </w:p>
    <w:p w:rsidR="00BF08DB" w:rsidRPr="00A22A1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BF08DB" w:rsidRPr="00D4097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D40979">
        <w:rPr>
          <w:rFonts w:ascii="Arial" w:hAnsi="Arial" w:cs="Arial"/>
          <w:b/>
          <w:i/>
          <w:lang w:val="ru-RU"/>
        </w:rPr>
        <w:t>А над городом - тени пьяниц...</w:t>
      </w:r>
    </w:p>
    <w:p w:rsidR="00BF08DB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824E20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24E20">
        <w:rPr>
          <w:rFonts w:ascii="Arial" w:hAnsi="Arial" w:cs="Arial"/>
          <w:b/>
          <w:color w:val="FF0000"/>
          <w:lang w:val="ru-RU"/>
        </w:rPr>
        <w:t>5</w:t>
      </w:r>
    </w:p>
    <w:p w:rsidR="00BF08DB" w:rsidRPr="00824E20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24E20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40979">
        <w:rPr>
          <w:rFonts w:ascii="Arial" w:hAnsi="Arial" w:cs="Arial"/>
          <w:b/>
          <w:u w:val="single"/>
          <w:lang w:val="ru-RU"/>
        </w:rPr>
        <w:t>В теневом секторе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В переулки вползает ночь</w:t>
      </w:r>
    </w:p>
    <w:p w:rsidR="00BF08DB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Липкой лентой сухой и жаркой.</w:t>
      </w:r>
    </w:p>
    <w:p w:rsidR="00BF08DB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Твой подъезд под старинной аркой,</w:t>
      </w:r>
    </w:p>
    <w:p w:rsidR="00BF08DB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И прощаться уже невмочь.</w:t>
      </w:r>
    </w:p>
    <w:p w:rsidR="00BF08DB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Город сбросил дневной наряд,</w:t>
      </w:r>
    </w:p>
    <w:p w:rsidR="00BF08DB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Свой парадно-рекламный глянец,</w:t>
      </w:r>
    </w:p>
    <w:p w:rsidR="00BF08DB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А над городом – тени пьяниц</w:t>
      </w:r>
    </w:p>
    <w:p w:rsidR="00BF08DB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С интересом за мной следят:</w:t>
      </w:r>
    </w:p>
    <w:p w:rsidR="00BF08DB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«Вот куда он сейчас пойдёт?</w:t>
      </w:r>
    </w:p>
    <w:p w:rsidR="00BF08DB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Каждый вечер – одна бодяга…</w:t>
      </w:r>
    </w:p>
    <w:p w:rsidR="00BF08DB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Ишь, как мается, бедолага,</w:t>
      </w:r>
    </w:p>
    <w:p w:rsidR="00BF08DB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И к тому же почти не пьёт…</w:t>
      </w:r>
    </w:p>
    <w:p w:rsidR="00BF08DB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А давай-ка, дружище, к нам!</w:t>
      </w:r>
    </w:p>
    <w:p w:rsidR="00BF08DB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Чем страдать от её капризов -</w:t>
      </w:r>
    </w:p>
    <w:p w:rsidR="00BF08DB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Сядем рядышком под карнизом</w:t>
      </w:r>
    </w:p>
    <w:p w:rsidR="00BF08DB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lastRenderedPageBreak/>
        <w:t>Да накатим по двести грамм…</w:t>
      </w:r>
    </w:p>
    <w:p w:rsidR="00BF08DB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Ты же глянь на себя – орёл!</w:t>
      </w:r>
    </w:p>
    <w:p w:rsidR="00BF08DB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Выпьешь с нами и станет легче,</w:t>
      </w:r>
    </w:p>
    <w:p w:rsidR="00BF08DB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 xml:space="preserve">Отвлечёшься, расправишь плечи…»          </w:t>
      </w:r>
    </w:p>
    <w:p w:rsidR="00BF08DB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В общем, знаете, я пошёл.</w:t>
      </w:r>
    </w:p>
    <w:p w:rsidR="00BF08DB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И ни разу не пожалел…</w:t>
      </w:r>
    </w:p>
    <w:p w:rsidR="00BF08DB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С той поры пролетели годы,</w:t>
      </w:r>
    </w:p>
    <w:p w:rsidR="00BF08DB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Я почувствовал вкус свободы,</w:t>
      </w:r>
    </w:p>
    <w:p w:rsidR="00BF08DB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Развернулся, заматерел…</w:t>
      </w:r>
    </w:p>
    <w:p w:rsidR="00BF08DB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…Замечательный коллектив,</w:t>
      </w:r>
    </w:p>
    <w:p w:rsidR="00BF08DB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В нём теперь я в большом почёте.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И на этой мажорной ноте</w:t>
      </w:r>
    </w:p>
    <w:p w:rsidR="00BF08DB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Мой окончился нарратив.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4759DF">
        <w:rPr>
          <w:rFonts w:ascii="Arial" w:hAnsi="Arial" w:cs="Arial"/>
          <w:color w:val="FF0000"/>
          <w:lang w:val="ru-RU"/>
        </w:rPr>
        <w:t xml:space="preserve"> А я у пьяниц хочу ещё украсть румянец с горячих щёк (с) </w:t>
      </w:r>
      <w:r w:rsidR="00255FD1">
        <w:rPr>
          <w:rFonts w:ascii="Arial" w:hAnsi="Arial" w:cs="Arial"/>
          <w:color w:val="FF0000"/>
          <w:lang w:val="ru-RU"/>
        </w:rPr>
        <w:t xml:space="preserve">Хорошее, крепкое стихотворение, в котором удалось удачно зафиксировать конкретное настроение. Это такой поэтически оформленный "лытдыбр", но выглядит не попсово. 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Прости, малыш</w:t>
      </w:r>
    </w:p>
    <w:p w:rsidR="00BF08DB" w:rsidRPr="00A22A1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BF08DB" w:rsidRPr="008E69D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FB327F">
        <w:rPr>
          <w:rFonts w:ascii="Arial" w:hAnsi="Arial" w:cs="Arial"/>
          <w:b/>
          <w:i/>
          <w:lang w:val="ru-RU"/>
        </w:rPr>
        <w:t>Смерть играет на клавесине</w:t>
      </w:r>
    </w:p>
    <w:p w:rsidR="00BF08DB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C7701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701A">
        <w:rPr>
          <w:rFonts w:ascii="Arial" w:hAnsi="Arial" w:cs="Arial"/>
          <w:b/>
          <w:color w:val="FF0000"/>
          <w:lang w:val="ru-RU"/>
        </w:rPr>
        <w:t>5</w:t>
      </w:r>
    </w:p>
    <w:p w:rsidR="00BF08DB" w:rsidRPr="00071D9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1D99">
        <w:rPr>
          <w:rFonts w:ascii="Arial" w:hAnsi="Arial" w:cs="Arial"/>
          <w:b/>
          <w:color w:val="FF0000"/>
          <w:lang w:val="ru-RU"/>
        </w:rPr>
        <w:t>5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B327F">
        <w:rPr>
          <w:rFonts w:ascii="Arial" w:hAnsi="Arial" w:cs="Arial"/>
          <w:b/>
          <w:u w:val="single"/>
          <w:lang w:val="ru-RU"/>
        </w:rPr>
        <w:t>Прости, малыш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Прости, малыш. Здесь холодно и страшно.</w:t>
      </w:r>
    </w:p>
    <w:p w:rsidR="00BF08DB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В замесах снежных не найти своих.</w:t>
      </w:r>
    </w:p>
    <w:p w:rsidR="00BF08DB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lastRenderedPageBreak/>
        <w:t>Ни Ангелы, ни стражи Белой Башни</w:t>
      </w:r>
    </w:p>
    <w:p w:rsidR="00BF08DB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Спасти не могут. Зимы на двоих</w:t>
      </w:r>
    </w:p>
    <w:p w:rsidR="00BF08DB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Родят заиндевевшие причины</w:t>
      </w:r>
    </w:p>
    <w:p w:rsidR="00BF08DB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Безвременья, сиротства, пустоты.</w:t>
      </w:r>
    </w:p>
    <w:p w:rsidR="00BF08DB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Ушедшие без имени невинны.</w:t>
      </w:r>
    </w:p>
    <w:p w:rsidR="00BF08DB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Зачем, малыш, спешишь на землю ты?</w:t>
      </w:r>
    </w:p>
    <w:p w:rsidR="00BF08DB" w:rsidRPr="00074D9E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Тише. Тише…  тебя сторожит</w:t>
      </w:r>
    </w:p>
    <w:p w:rsidR="00BF08DB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Запотевшее эхо души.</w:t>
      </w:r>
    </w:p>
    <w:p w:rsidR="00BF08DB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Смерть играет на клавесине.</w:t>
      </w:r>
    </w:p>
    <w:p w:rsidR="00BF08DB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И сто тысяч бабочек синих</w:t>
      </w:r>
    </w:p>
    <w:p w:rsidR="00BF08DB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Поднимаются ввысь каждый миг.</w:t>
      </w:r>
    </w:p>
    <w:p w:rsidR="00BF08DB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Здесь никто не услышит твой крик.</w:t>
      </w:r>
    </w:p>
    <w:p w:rsidR="00BF08DB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Толща льда неподвластна рассудку.</w:t>
      </w:r>
    </w:p>
    <w:p w:rsidR="00BF08DB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Холода беспощадны и чутки.</w:t>
      </w:r>
    </w:p>
    <w:p w:rsidR="00BF08DB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Страх свивает в кольцо времена</w:t>
      </w:r>
    </w:p>
    <w:p w:rsidR="00BF08DB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И любовь не поднимешь со дна….</w:t>
      </w:r>
    </w:p>
    <w:p w:rsidR="00BF08DB" w:rsidRPr="00074D9E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Очнёшься возле мусорного бака,</w:t>
      </w:r>
    </w:p>
    <w:p w:rsidR="00BF08DB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А может на заплёванном окне</w:t>
      </w:r>
    </w:p>
    <w:p w:rsidR="00BF08DB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Зловонного тоскливого барака.</w:t>
      </w:r>
    </w:p>
    <w:p w:rsidR="00BF08DB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Твою не мать опять заполнит снег.</w:t>
      </w:r>
    </w:p>
    <w:p w:rsidR="00BF08DB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Так свято место не бывает пусто,</w:t>
      </w:r>
    </w:p>
    <w:p w:rsidR="00BF08DB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Когда надежды суть ещё дрожит</w:t>
      </w:r>
    </w:p>
    <w:p w:rsidR="00BF08DB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На острие перерасчётов грустных….</w:t>
      </w:r>
    </w:p>
    <w:p w:rsidR="00BF08DB" w:rsidRPr="00074D9E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Малыш не верит. Выбирает жизнь.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Ре минор</w:t>
      </w:r>
    </w:p>
    <w:p w:rsidR="00BF08DB" w:rsidRPr="00A22A1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BF08DB" w:rsidRPr="00BE6050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BE6050">
        <w:rPr>
          <w:rFonts w:ascii="Arial" w:hAnsi="Arial" w:cs="Arial"/>
          <w:b/>
          <w:i/>
          <w:lang w:val="ru-RU"/>
        </w:rPr>
        <w:t>Смерть играет на клавесине</w:t>
      </w:r>
    </w:p>
    <w:p w:rsidR="00BF08DB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ED1218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D1218">
        <w:rPr>
          <w:rFonts w:ascii="Arial" w:hAnsi="Arial" w:cs="Arial"/>
          <w:b/>
          <w:color w:val="FF0000"/>
          <w:lang w:val="ru-RU"/>
        </w:rPr>
        <w:t>5</w:t>
      </w:r>
    </w:p>
    <w:p w:rsidR="00BF08DB" w:rsidRPr="00ED1218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D1218">
        <w:rPr>
          <w:rFonts w:ascii="Arial" w:hAnsi="Arial" w:cs="Arial"/>
          <w:b/>
          <w:color w:val="FF0000"/>
          <w:lang w:val="ru-RU"/>
        </w:rPr>
        <w:t>5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E6050">
        <w:rPr>
          <w:rFonts w:ascii="Arial" w:hAnsi="Arial" w:cs="Arial"/>
          <w:b/>
          <w:u w:val="single"/>
          <w:lang w:val="ru-RU"/>
        </w:rPr>
        <w:t>Ре минор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Креп-шифон отнесла в красильню,</w:t>
      </w:r>
    </w:p>
    <w:p w:rsidR="00BF08DB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Стала чёрной моя рубаха.</w:t>
      </w:r>
    </w:p>
    <w:p w:rsidR="00BF08DB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“Смерть играет на клавесине”</w:t>
      </w:r>
    </w:p>
    <w:p w:rsidR="00BF08DB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Реквием Иоганна Баха.</w:t>
      </w:r>
    </w:p>
    <w:p w:rsidR="00BF08DB" w:rsidRPr="00BE6050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Музицирует днём и ночью</w:t>
      </w:r>
    </w:p>
    <w:p w:rsidR="00BF08DB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И дурманно тоскою пахнет.</w:t>
      </w:r>
    </w:p>
    <w:p w:rsidR="00BF08DB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Время петь псалом*: "Непорочны..." -</w:t>
      </w:r>
    </w:p>
    <w:p w:rsidR="00BF08DB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Надеваю наряд монахинь.</w:t>
      </w:r>
    </w:p>
    <w:p w:rsidR="00BF08DB" w:rsidRPr="00BE6050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Белый цвет не совсем уместен</w:t>
      </w:r>
    </w:p>
    <w:p w:rsidR="00BF08DB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Там, где горе хлебают вдоволь.</w:t>
      </w:r>
    </w:p>
    <w:p w:rsidR="00BF08DB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Белый шёлк кружевной - невестин,</w:t>
      </w:r>
    </w:p>
    <w:p w:rsidR="00BF08DB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Чёрный креп без рисунка - вдовий.</w:t>
      </w:r>
    </w:p>
    <w:p w:rsidR="00BF08DB" w:rsidRPr="00BE6050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Ни цветочка, ни капли света.</w:t>
      </w:r>
    </w:p>
    <w:p w:rsidR="00BF08DB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Тьма - искусница поглощенья.</w:t>
      </w:r>
    </w:p>
    <w:p w:rsidR="00BF08DB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Если света в помине нету,</w:t>
      </w:r>
    </w:p>
    <w:p w:rsidR="00BF08DB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То откуда черпать прощенье?</w:t>
      </w:r>
    </w:p>
    <w:p w:rsidR="00BF08DB" w:rsidRPr="00BE6050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Дай мне знак - твой ответ услышу,</w:t>
      </w:r>
    </w:p>
    <w:p w:rsidR="00BF08DB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Верю я, что не рвутся связи.</w:t>
      </w:r>
    </w:p>
    <w:p w:rsidR="00BF08DB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Свечи гаснут... - и тут же вспышка!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И колечко упало наземь.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__________________________</w:t>
      </w:r>
    </w:p>
    <w:p w:rsidR="00BF08DB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*Псалом 118 из Псалтири читается по усопшему в дни особого поминовения.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Ничто не предвещало…</w:t>
      </w:r>
    </w:p>
    <w:p w:rsidR="00BF08DB" w:rsidRPr="00A22A1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BF08DB" w:rsidRPr="00B5479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B54792">
        <w:rPr>
          <w:rFonts w:ascii="Arial" w:hAnsi="Arial" w:cs="Arial"/>
          <w:b/>
          <w:i/>
          <w:lang w:val="ru-RU"/>
        </w:rPr>
        <w:t>Плачет смерть на груди гуляки</w:t>
      </w:r>
    </w:p>
    <w:p w:rsidR="00BF08DB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AF0C98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F0C98">
        <w:rPr>
          <w:rFonts w:ascii="Arial" w:hAnsi="Arial" w:cs="Arial"/>
          <w:b/>
          <w:color w:val="FF0000"/>
          <w:lang w:val="ru-RU"/>
        </w:rPr>
        <w:t>5</w:t>
      </w:r>
    </w:p>
    <w:p w:rsidR="00BF08DB" w:rsidRPr="00AF0C98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F0C98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54792">
        <w:rPr>
          <w:rFonts w:ascii="Arial" w:hAnsi="Arial" w:cs="Arial"/>
          <w:b/>
          <w:u w:val="single"/>
          <w:lang w:val="ru-RU"/>
        </w:rPr>
        <w:t>Ничто не предвещало…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Травы ловят апрельский ветер</w:t>
      </w:r>
    </w:p>
    <w:p w:rsidR="00BF08DB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И пытаются впрок напиться,</w:t>
      </w:r>
    </w:p>
    <w:p w:rsidR="00BF08DB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Люди, солнцу подставив лица,</w:t>
      </w:r>
    </w:p>
    <w:p w:rsidR="00BF08DB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Вновь мечтают о скором лете.</w:t>
      </w:r>
    </w:p>
    <w:p w:rsidR="00BF08DB" w:rsidRPr="00B7092B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Но спокойствие так непрочно –</w:t>
      </w:r>
    </w:p>
    <w:p w:rsidR="00BF08DB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В терпком воздухе птичьи трели</w:t>
      </w:r>
    </w:p>
    <w:p w:rsidR="00BF08DB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Затихают... Тревога зреет –</w:t>
      </w:r>
    </w:p>
    <w:p w:rsidR="00BF08DB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То, что было неясной точкой,</w:t>
      </w:r>
    </w:p>
    <w:p w:rsidR="00BF08DB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Разрастается чёрной тенью,</w:t>
      </w:r>
    </w:p>
    <w:p w:rsidR="00BF08DB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Под умолкшие разговоры</w:t>
      </w:r>
    </w:p>
    <w:p w:rsidR="00BF08DB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Накрывает беспечный город,</w:t>
      </w:r>
    </w:p>
    <w:p w:rsidR="00BF08DB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И, застыв, он лицом бледнеет.</w:t>
      </w:r>
    </w:p>
    <w:p w:rsidR="00BF08DB" w:rsidRPr="00B7092B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Видит – падают с неба наземь</w:t>
      </w:r>
    </w:p>
    <w:p w:rsidR="00BF08DB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lastRenderedPageBreak/>
        <w:t>Капли ужаса с диким свистом,</w:t>
      </w:r>
    </w:p>
    <w:p w:rsidR="00BF08DB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И встаёт на дыбы, неистов,</w:t>
      </w:r>
    </w:p>
    <w:p w:rsidR="00BF08DB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Смерч из камня, огня и грязи...</w:t>
      </w:r>
    </w:p>
    <w:p w:rsidR="00BF08DB" w:rsidRPr="00B7092B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Разлетается в клочья время,</w:t>
      </w:r>
    </w:p>
    <w:p w:rsidR="00BF08DB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Загорается, словно факел,</w:t>
      </w:r>
    </w:p>
    <w:p w:rsidR="00BF08DB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Плачет смерть на груди гуляки –</w:t>
      </w:r>
    </w:p>
    <w:p w:rsidR="00BF08DB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Слёзы есть, только нет сомнений…</w:t>
      </w:r>
    </w:p>
    <w:p w:rsidR="00BF08DB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У неё урожай богатый:</w:t>
      </w:r>
    </w:p>
    <w:p w:rsidR="00BF08DB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Размахнётся косой пошире –</w:t>
      </w:r>
    </w:p>
    <w:p w:rsidR="00BF08DB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И голодным внезапным вихрем</w:t>
      </w:r>
    </w:p>
    <w:p w:rsidR="00BF08DB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Город стёрт... Остаются даты...</w:t>
      </w:r>
    </w:p>
    <w:p w:rsidR="00BF08DB" w:rsidRPr="00B7092B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Обрываются с криком в бездну</w:t>
      </w:r>
    </w:p>
    <w:p w:rsidR="00BF08DB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Человеческих жизней брызги –</w:t>
      </w:r>
    </w:p>
    <w:p w:rsidR="00BF08DB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Словно капли расплава в тигель –</w:t>
      </w:r>
    </w:p>
    <w:p w:rsidR="00BF08DB" w:rsidRPr="00B54792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Чтобы в ней навсегда исчезнуть.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5687D">
        <w:rPr>
          <w:rFonts w:ascii="Arial" w:hAnsi="Arial" w:cs="Arial"/>
          <w:b/>
          <w:sz w:val="28"/>
          <w:szCs w:val="28"/>
        </w:rPr>
        <w:t>Memento</w:t>
      </w:r>
      <w:r w:rsidRPr="00A22A1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5687D">
        <w:rPr>
          <w:rFonts w:ascii="Arial" w:hAnsi="Arial" w:cs="Arial"/>
          <w:b/>
          <w:sz w:val="28"/>
          <w:szCs w:val="28"/>
        </w:rPr>
        <w:t>mori</w:t>
      </w:r>
    </w:p>
    <w:p w:rsidR="00BF08DB" w:rsidRPr="00A22A1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BF08DB" w:rsidRPr="008E69D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85687D">
        <w:rPr>
          <w:rFonts w:ascii="Arial" w:hAnsi="Arial" w:cs="Arial"/>
          <w:b/>
          <w:i/>
          <w:lang w:val="ru-RU"/>
        </w:rPr>
        <w:t>Смерть играет на клавесине</w:t>
      </w:r>
    </w:p>
    <w:p w:rsidR="00BF08DB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5E6C5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E6C54">
        <w:rPr>
          <w:rFonts w:ascii="Arial" w:hAnsi="Arial" w:cs="Arial"/>
          <w:b/>
          <w:color w:val="FF0000"/>
          <w:lang w:val="ru-RU"/>
        </w:rPr>
        <w:t>5</w:t>
      </w:r>
    </w:p>
    <w:p w:rsidR="00BF08DB" w:rsidRPr="005E6C5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E6C54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85687D">
        <w:rPr>
          <w:rFonts w:ascii="Arial" w:hAnsi="Arial" w:cs="Arial"/>
          <w:b/>
          <w:u w:val="single"/>
        </w:rPr>
        <w:lastRenderedPageBreak/>
        <w:t>Memento</w:t>
      </w:r>
      <w:r w:rsidRPr="0085687D">
        <w:rPr>
          <w:rFonts w:ascii="Arial" w:hAnsi="Arial" w:cs="Arial"/>
          <w:b/>
          <w:u w:val="single"/>
          <w:lang w:val="ru-RU"/>
        </w:rPr>
        <w:t xml:space="preserve"> </w:t>
      </w:r>
      <w:r w:rsidRPr="0085687D">
        <w:rPr>
          <w:rFonts w:ascii="Arial" w:hAnsi="Arial" w:cs="Arial"/>
          <w:b/>
          <w:u w:val="single"/>
        </w:rPr>
        <w:t>mori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Смерть играет на клавесине.</w:t>
      </w:r>
    </w:p>
    <w:p w:rsidR="00BF08DB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Ходят слухи – она всесильна.</w:t>
      </w:r>
    </w:p>
    <w:p w:rsidR="00BF08DB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Слышен в музыке стон металла:</w:t>
      </w:r>
    </w:p>
    <w:p w:rsidR="00BF08DB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Только стихнет, и нас не стало…</w:t>
      </w:r>
    </w:p>
    <w:p w:rsidR="00BF08DB" w:rsidRPr="0085687D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Звук отрывистый, звонкий, строгий</w:t>
      </w:r>
    </w:p>
    <w:p w:rsidR="00BF08DB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Обозначился на пороге.</w:t>
      </w:r>
    </w:p>
    <w:p w:rsidR="00BF08DB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Время нового перехода…</w:t>
      </w:r>
    </w:p>
    <w:p w:rsidR="00BF08DB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Но в последних мгновеньях коды</w:t>
      </w:r>
    </w:p>
    <w:p w:rsidR="00BF08DB" w:rsidRPr="0085687D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Я попробую с этой гостьей</w:t>
      </w:r>
    </w:p>
    <w:p w:rsidR="00BF08DB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Ухватиться за жизни хвостик:</w:t>
      </w:r>
    </w:p>
    <w:p w:rsidR="00BF08DB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Поболтать, обсудить проблемы,</w:t>
      </w:r>
    </w:p>
    <w:p w:rsidR="00BF08DB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 xml:space="preserve">И совместно придумать мемы. </w:t>
      </w:r>
    </w:p>
    <w:p w:rsidR="00BF08DB" w:rsidRPr="0085687D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О прошедшем не будем ахать,</w:t>
      </w:r>
    </w:p>
    <w:p w:rsidR="00BF08DB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На смешинки заменим страхи:</w:t>
      </w:r>
    </w:p>
    <w:p w:rsidR="00BF08DB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Не пора ли, на самом деле,</w:t>
      </w:r>
    </w:p>
    <w:p w:rsidR="00BF08DB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Из улыбок готовить зелье…</w:t>
      </w:r>
    </w:p>
    <w:p w:rsidR="00BF08DB" w:rsidRPr="0085687D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Тихо клавиши щиплют струны,</w:t>
      </w:r>
    </w:p>
    <w:p w:rsidR="00BF08DB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Вместе вспомним любовь и юность,</w:t>
      </w:r>
    </w:p>
    <w:p w:rsidR="00BF08DB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Из печального инструмента</w:t>
      </w:r>
    </w:p>
    <w:p w:rsidR="00BF08DB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Не услышать теперь «моменто…»</w:t>
      </w:r>
    </w:p>
    <w:p w:rsidR="00BF08DB" w:rsidRPr="0085687D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Нашей встречи аккорд итожим:</w:t>
      </w:r>
    </w:p>
    <w:p w:rsidR="00BF08DB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Предлагаю – зайди попозже,</w:t>
      </w:r>
    </w:p>
    <w:p w:rsidR="00BF08DB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 xml:space="preserve">А сегодня не время точно – </w:t>
      </w:r>
    </w:p>
    <w:p w:rsidR="00BF08DB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Так некстати болеет дочка…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Распродажа чудес</w:t>
      </w:r>
    </w:p>
    <w:p w:rsidR="00BF08DB" w:rsidRPr="00A22A1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BF08DB" w:rsidRPr="00F245A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F245A9">
        <w:rPr>
          <w:rFonts w:ascii="Arial" w:hAnsi="Arial" w:cs="Arial"/>
          <w:b/>
          <w:i/>
          <w:lang w:val="ru-RU"/>
        </w:rPr>
        <w:t>И заря в антикварном мраке</w:t>
      </w:r>
    </w:p>
    <w:p w:rsidR="00BF08DB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A54025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54025">
        <w:rPr>
          <w:rFonts w:ascii="Arial" w:hAnsi="Arial" w:cs="Arial"/>
          <w:b/>
          <w:color w:val="FF0000"/>
          <w:lang w:val="ru-RU"/>
        </w:rPr>
        <w:t>5</w:t>
      </w:r>
    </w:p>
    <w:p w:rsidR="00BF08DB" w:rsidRPr="00A54025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54025">
        <w:rPr>
          <w:rFonts w:ascii="Arial" w:hAnsi="Arial" w:cs="Arial"/>
          <w:b/>
          <w:color w:val="FF0000"/>
          <w:lang w:val="ru-RU"/>
        </w:rPr>
        <w:t>5</w:t>
      </w:r>
    </w:p>
    <w:p w:rsidR="00BF08DB" w:rsidRPr="00A54025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A54025">
        <w:rPr>
          <w:rFonts w:ascii="Arial" w:hAnsi="Arial" w:cs="Arial"/>
          <w:b/>
          <w:color w:val="FF0000"/>
          <w:lang w:val="ru-RU"/>
        </w:rPr>
        <w:t>+1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245A9">
        <w:rPr>
          <w:rFonts w:ascii="Arial" w:hAnsi="Arial" w:cs="Arial"/>
          <w:b/>
          <w:u w:val="single"/>
          <w:lang w:val="ru-RU"/>
        </w:rPr>
        <w:t>Распродажа чудес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– Налетай на товар, открыто! Распродажа «Большое Чудо»! </w:t>
      </w:r>
    </w:p>
    <w:p w:rsidR="00BF08DB" w:rsidRPr="00F245A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Зазывалы –  лиса  Алиса, Азазелло, чеширский кот.</w:t>
      </w:r>
    </w:p>
    <w:p w:rsidR="00BF08DB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Назидательное корыто –  у дверей. Кружит плод по блюду.</w:t>
      </w:r>
    </w:p>
    <w:p w:rsidR="00BF08DB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Вязью свиток чудес  до низа. Скидки – блеск, но один раз в год.</w:t>
      </w:r>
    </w:p>
    <w:p w:rsidR="00BF08DB" w:rsidRPr="00F245A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Паутиной плетутся речи:</w:t>
      </w:r>
    </w:p>
    <w:p w:rsidR="00BF08DB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– От кутюр  полный шкаф надежды. </w:t>
      </w:r>
    </w:p>
    <w:p w:rsidR="00BF08DB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Надевай, и прибудет счастье не на крыльях, так на метле.</w:t>
      </w:r>
    </w:p>
    <w:p w:rsidR="00BF08DB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Азазелло толкает в  плечи.</w:t>
      </w:r>
    </w:p>
    <w:p w:rsidR="00BF08DB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– Сны и грёзы, что были прежде –</w:t>
      </w:r>
    </w:p>
    <w:p w:rsidR="00BF08DB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Тень возможностей бледной масти. Старт на шопинг!  и веселей.                                                  </w:t>
      </w:r>
    </w:p>
    <w:p w:rsidR="00BF08DB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Супер нити от Ариадны – бич безвыходных ситуаций.</w:t>
      </w:r>
    </w:p>
    <w:p w:rsidR="00BF08DB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Портативная биссектриса для раздела жилых углов</w:t>
      </w:r>
    </w:p>
    <w:p w:rsidR="00BF08DB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И доходов… чтоб шоколадно. Не понять – объясню на пальцах.</w:t>
      </w:r>
    </w:p>
    <w:p w:rsidR="00BF08DB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Дальше кот и лиса Алиса кинут золото веских слов.</w:t>
      </w:r>
    </w:p>
    <w:p w:rsidR="00BF08DB" w:rsidRPr="00F245A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У чеширца огнём улыбка:  </w:t>
      </w:r>
    </w:p>
    <w:p w:rsidR="00BF08DB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– В лампе – джин, а в ушате – щука.</w:t>
      </w:r>
    </w:p>
    <w:p w:rsidR="00BF08DB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Три орешка, горох «Принцесса», от  чудовища  умный дом.</w:t>
      </w:r>
    </w:p>
    <w:p w:rsidR="00BF08DB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Самобранка под лентой липкой. А цена? – часть души за штуку.</w:t>
      </w:r>
    </w:p>
    <w:p w:rsidR="00BF08DB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Что жалеть-то?  Душа – потёмки. Будет много, так – целиком.</w:t>
      </w:r>
    </w:p>
    <w:p w:rsidR="00BF08DB" w:rsidRPr="00F245A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А вот это отдел особый. В нём намоленные монады</w:t>
      </w:r>
    </w:p>
    <w:p w:rsidR="00BF08DB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«И заря в антикварном мраке» –  талисман для борьбы со злом.</w:t>
      </w:r>
    </w:p>
    <w:p w:rsidR="00BF08DB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Это чудо высокой пробы. Преподносится, как награда.</w:t>
      </w:r>
    </w:p>
    <w:p w:rsidR="00BF08DB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Но желающих – кот наплакал, непосильное ремесло.</w:t>
      </w:r>
    </w:p>
    <w:p w:rsidR="00BF08DB" w:rsidRPr="00F245A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И пошло. Души рвались в клочья. Чудеса расхватали разом.</w:t>
      </w:r>
    </w:p>
    <w:p w:rsidR="00BF08DB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Лишь один у монад остался. Демон чинно подносит дар.</w:t>
      </w:r>
    </w:p>
    <w:p w:rsidR="00BF08DB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– Ну, дерзай, если хватит мочи.</w:t>
      </w:r>
    </w:p>
    <w:p w:rsidR="00BF08DB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… День свернулся. Под лунным тазом</w:t>
      </w:r>
    </w:p>
    <w:p w:rsidR="00BF08DB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Ночь качается в ритме вальса, где закат потушил пожар.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Завтра выписка</w:t>
      </w:r>
    </w:p>
    <w:p w:rsidR="00BF08DB" w:rsidRPr="00A22A1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BF08DB" w:rsidRPr="000C4A78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C4A78">
        <w:rPr>
          <w:rFonts w:ascii="Arial" w:hAnsi="Arial" w:cs="Arial"/>
          <w:b/>
          <w:i/>
          <w:lang w:val="ru-RU"/>
        </w:rPr>
        <w:t>Плачет смерть на груди гуляки</w:t>
      </w:r>
    </w:p>
    <w:p w:rsidR="00BF08DB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E02D2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2D24">
        <w:rPr>
          <w:rFonts w:ascii="Arial" w:hAnsi="Arial" w:cs="Arial"/>
          <w:b/>
          <w:color w:val="FF0000"/>
          <w:lang w:val="ru-RU"/>
        </w:rPr>
        <w:t>4</w:t>
      </w:r>
    </w:p>
    <w:p w:rsidR="00BF08DB" w:rsidRPr="00E02D2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2D24">
        <w:rPr>
          <w:rFonts w:ascii="Arial" w:hAnsi="Arial" w:cs="Arial"/>
          <w:b/>
          <w:color w:val="FF0000"/>
          <w:lang w:val="ru-RU"/>
        </w:rPr>
        <w:t>5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0C4A78">
        <w:rPr>
          <w:rFonts w:ascii="Arial" w:hAnsi="Arial" w:cs="Arial"/>
          <w:b/>
          <w:u w:val="single"/>
          <w:lang w:val="ru-RU"/>
        </w:rPr>
        <w:t>Завтра выписка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Завтра выписка. В прошлом страхи,</w:t>
      </w:r>
    </w:p>
    <w:p w:rsidR="00BF08DB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Но движенья ещё неловки.</w:t>
      </w:r>
    </w:p>
    <w:p w:rsidR="00BF08DB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Плачет смерть на груди гуляки</w:t>
      </w:r>
    </w:p>
    <w:p w:rsidR="00BF08DB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В многоцветной татуировке.</w:t>
      </w:r>
    </w:p>
    <w:p w:rsidR="00BF08DB" w:rsidRPr="000C4A78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Кольщик был в ремесле искусен –</w:t>
      </w:r>
    </w:p>
    <w:p w:rsidR="00BF08DB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Тигра выколол, как живого,</w:t>
      </w:r>
    </w:p>
    <w:p w:rsidR="00BF08DB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Чтоб не радостен и не грустен</w:t>
      </w:r>
    </w:p>
    <w:p w:rsidR="00BF08DB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Наблюдал он вокруг сурово,</w:t>
      </w:r>
    </w:p>
    <w:p w:rsidR="00BF08DB" w:rsidRPr="000C4A78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Слабо верил, что жизнь опасна,</w:t>
      </w:r>
    </w:p>
    <w:p w:rsidR="00BF08DB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Зрил в грядущее априори,</w:t>
      </w:r>
    </w:p>
    <w:p w:rsidR="00BF08DB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Думал более о прекрасном,</w:t>
      </w:r>
    </w:p>
    <w:p w:rsidR="00BF08DB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Мало знал о тоске и боли.</w:t>
      </w:r>
    </w:p>
    <w:p w:rsidR="00BF08DB" w:rsidRPr="000C4A78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Пуля в глаз угодила тигру,</w:t>
      </w:r>
    </w:p>
    <w:p w:rsidR="00BF08DB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Тело сморщило финки жало,</w:t>
      </w:r>
    </w:p>
    <w:p w:rsidR="00BF08DB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Скальпель вовсе сгубил картинку.</w:t>
      </w:r>
    </w:p>
    <w:p w:rsidR="00BF08DB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Завтра выписка. Зверя жалко.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A22A1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8168C">
        <w:rPr>
          <w:rFonts w:ascii="Arial" w:hAnsi="Arial" w:cs="Arial"/>
          <w:b/>
          <w:sz w:val="28"/>
          <w:szCs w:val="28"/>
          <w:lang w:val="ru-RU"/>
        </w:rPr>
        <w:t>В приюте для снов</w:t>
      </w:r>
    </w:p>
    <w:p w:rsidR="00BF08DB" w:rsidRPr="00A22A1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BF08DB" w:rsidRPr="00A22A1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8168C">
        <w:rPr>
          <w:rFonts w:ascii="Arial" w:hAnsi="Arial" w:cs="Arial"/>
          <w:b/>
          <w:i/>
          <w:lang w:val="ru-RU"/>
        </w:rPr>
        <w:t>Так порадуй теплом</w:t>
      </w:r>
    </w:p>
    <w:p w:rsidR="00BF08DB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7B6E50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6E50">
        <w:rPr>
          <w:rFonts w:ascii="Arial" w:hAnsi="Arial" w:cs="Arial"/>
          <w:b/>
          <w:color w:val="FF0000"/>
          <w:lang w:val="ru-RU"/>
        </w:rPr>
        <w:t>5</w:t>
      </w:r>
    </w:p>
    <w:p w:rsidR="00BF08DB" w:rsidRPr="007B6E50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6E50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08168C">
        <w:rPr>
          <w:rFonts w:ascii="Arial" w:hAnsi="Arial" w:cs="Arial"/>
          <w:b/>
          <w:u w:val="single"/>
          <w:lang w:val="ru-RU"/>
        </w:rPr>
        <w:t>В приюте для снов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lastRenderedPageBreak/>
        <w:t>Я на службе в приюте для снов –</w:t>
      </w:r>
    </w:p>
    <w:p w:rsidR="00BF08DB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Беспокойных, несбывшихся... – штатно.</w:t>
      </w:r>
    </w:p>
    <w:p w:rsidR="00BF08DB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Их среда (от халуп до дворцов)</w:t>
      </w:r>
    </w:p>
    <w:p w:rsidR="00BF08DB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Потревожена кем-то когда-то.</w:t>
      </w:r>
    </w:p>
    <w:p w:rsidR="00BF08DB" w:rsidRPr="0008168C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Навсегда прибывают в приют,</w:t>
      </w:r>
    </w:p>
    <w:p w:rsidR="00BF08DB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 xml:space="preserve">Где находят поддержку и веру. </w:t>
      </w:r>
    </w:p>
    <w:p w:rsidR="00BF08DB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Их встречаю участливо тут,</w:t>
      </w:r>
    </w:p>
    <w:p w:rsidR="00BF08DB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В неприметной снаружи пещере.</w:t>
      </w:r>
    </w:p>
    <w:p w:rsidR="00BF08DB" w:rsidRPr="0008168C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Безобразных, отвратных и злых</w:t>
      </w:r>
    </w:p>
    <w:p w:rsidR="00BF08DB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Наберётся десяток едва ли:</w:t>
      </w:r>
    </w:p>
    <w:p w:rsidR="00BF08DB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Кто забит и кровит, кто притих,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Улетев от житейских реалий.</w:t>
      </w:r>
    </w:p>
    <w:p w:rsidR="00BF08DB" w:rsidRPr="00A22A1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Давит ссоренный груз тяжело –</w:t>
      </w:r>
    </w:p>
    <w:p w:rsidR="00BF08DB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Утешаю и пот отжимаю,</w:t>
      </w:r>
    </w:p>
    <w:p w:rsidR="00BF08DB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Или связываю бечевой,</w:t>
      </w:r>
    </w:p>
    <w:p w:rsidR="00BF08DB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Если приступ, – душа-то больная.</w:t>
      </w:r>
    </w:p>
    <w:p w:rsidR="00BF08DB" w:rsidRPr="0008168C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Вот сегодня один – жив, не жив:</w:t>
      </w:r>
    </w:p>
    <w:p w:rsidR="00BF08DB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За дочурку извёлся в тревоге.</w:t>
      </w:r>
    </w:p>
    <w:p w:rsidR="00BF08DB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Я зашил по частям (рецидив) –</w:t>
      </w:r>
    </w:p>
    <w:p w:rsidR="00BF08DB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Без движений застыл кособоко.</w:t>
      </w:r>
    </w:p>
    <w:p w:rsidR="00BF08DB" w:rsidRPr="0008168C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От обид и обманных слов-пуль,</w:t>
      </w:r>
    </w:p>
    <w:p w:rsidR="00BF08DB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Сон вдобавок изранен – солдат он.</w:t>
      </w:r>
    </w:p>
    <w:p w:rsidR="00BF08DB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Нитевидный, но праведный пульс –</w:t>
      </w:r>
    </w:p>
    <w:p w:rsidR="00BF08DB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Не пришёл час раскуривать ладан.</w:t>
      </w:r>
    </w:p>
    <w:p w:rsidR="00BF08DB" w:rsidRPr="0008168C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Оживай – так порадуй теплом</w:t>
      </w:r>
    </w:p>
    <w:p w:rsidR="00BF08DB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Общий дом и меня, человека, –</w:t>
      </w:r>
    </w:p>
    <w:p w:rsidR="00BF08DB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Я им был, а стал сбывшимся сном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Утром первого дня... года... века...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A22A1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Три зеркала</w:t>
      </w:r>
    </w:p>
    <w:p w:rsidR="00BF08DB" w:rsidRPr="00A22A1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BF08DB" w:rsidRPr="00A22A1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452A73">
        <w:rPr>
          <w:rFonts w:ascii="Arial" w:hAnsi="Arial" w:cs="Arial"/>
          <w:b/>
          <w:i/>
          <w:lang w:val="ru-RU"/>
        </w:rPr>
        <w:t>Есть три зеркала в венском зале</w:t>
      </w:r>
    </w:p>
    <w:p w:rsidR="00BF08DB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BA74F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A74FB">
        <w:rPr>
          <w:rFonts w:ascii="Arial" w:hAnsi="Arial" w:cs="Arial"/>
          <w:b/>
          <w:color w:val="FF0000"/>
          <w:lang w:val="ru-RU"/>
        </w:rPr>
        <w:t>5</w:t>
      </w:r>
    </w:p>
    <w:p w:rsidR="00BF08DB" w:rsidRPr="00BA74F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A74FB">
        <w:rPr>
          <w:rFonts w:ascii="Arial" w:hAnsi="Arial" w:cs="Arial"/>
          <w:b/>
          <w:color w:val="FF0000"/>
          <w:lang w:val="ru-RU"/>
        </w:rPr>
        <w:t>5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452A73">
        <w:rPr>
          <w:rFonts w:ascii="Arial" w:hAnsi="Arial" w:cs="Arial"/>
          <w:b/>
          <w:u w:val="single"/>
          <w:lang w:val="ru-RU"/>
        </w:rPr>
        <w:t>Три зеркала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Замер Фуэнте-Вакерос. Бледны фонари. И насквозь  </w:t>
      </w:r>
    </w:p>
    <w:p w:rsidR="00BF08DB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Время прокурено здешней фиестой и сном Каудильо. </w:t>
      </w:r>
    </w:p>
    <w:p w:rsidR="00BF08DB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Тени гуляют в холодном просторе зеркал. Только ось </w:t>
      </w:r>
    </w:p>
    <w:p w:rsidR="00BF08DB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Тонко скрипит, знать промазать её, в этом веке, забыли. </w:t>
      </w:r>
    </w:p>
    <w:p w:rsidR="00BF08DB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08DB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Спят облака – измождённые старенькие паруса. </w:t>
      </w:r>
    </w:p>
    <w:p w:rsidR="00BF08DB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Здесь, над безлюдным бульваром дель Прадо, как солнце  прогоркло. </w:t>
      </w:r>
    </w:p>
    <w:p w:rsidR="00BF08DB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Время чеканит эпоху – копыта вбивает рысак </w:t>
      </w:r>
    </w:p>
    <w:p w:rsidR="00BF08DB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В вечность.  Спешит по накатанной, каменный Гарсиа Лорка!  </w:t>
      </w:r>
    </w:p>
    <w:p w:rsidR="00BF08DB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08DB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Вертишь три зеркала, крутится – крутится мир! Посмотри! </w:t>
      </w:r>
    </w:p>
    <w:p w:rsidR="00BF08DB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Там озерки пьют зарю – наливаются, дышит дорога... </w:t>
      </w:r>
    </w:p>
    <w:p w:rsidR="00BF08DB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Кажется, калейдоскопом решается – кто ты внутри, </w:t>
      </w:r>
    </w:p>
    <w:p w:rsidR="00BF08DB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Но, через раз, собирая в тебе и разбирая Бога. </w:t>
      </w:r>
    </w:p>
    <w:p w:rsidR="00BF08DB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08DB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Три скола. Три ипостаси. А Бог, как ни глянь, всё ж един; </w:t>
      </w:r>
    </w:p>
    <w:p w:rsidR="00BF08DB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Сколько ни было его предыдущих земных воплощений,  </w:t>
      </w:r>
    </w:p>
    <w:p w:rsidR="00BF08DB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Думаю, мир, тот в котором смеёмся, всё ж создан был им: </w:t>
      </w:r>
    </w:p>
    <w:p w:rsidR="00BF08DB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Грин, Маяковский и Лорка и тонкий мир, приданный Шелли! </w:t>
      </w:r>
    </w:p>
    <w:p w:rsidR="00BF08DB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lastRenderedPageBreak/>
        <w:t xml:space="preserve"> </w:t>
      </w:r>
    </w:p>
    <w:p w:rsidR="00BF08DB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Это Испания, жизнь серединных, проваленных лет. </w:t>
      </w:r>
    </w:p>
    <w:p w:rsidR="00BF08DB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Живы не все. Кто ушёл, мы к нему, как получится – в гости. </w:t>
      </w:r>
    </w:p>
    <w:p w:rsidR="00BF08DB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Было достаточно – веки скреплять парой жёлтых монет, </w:t>
      </w:r>
    </w:p>
    <w:p w:rsidR="00BF08DB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Пепел рассеять, взойдя по шоссе на Хенильский мостик. </w:t>
      </w:r>
    </w:p>
    <w:p w:rsidR="00BF08DB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08DB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Кистью надавишь на кисть – будет сок виноградный струёй! </w:t>
      </w:r>
    </w:p>
    <w:p w:rsidR="00BF08DB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День по-испански бодр, в смысле – добр, дель Прадо лучами залит. </w:t>
      </w:r>
    </w:p>
    <w:p w:rsidR="00BF08DB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Лорки  убийца проклят, но  жив. Сны его душат порой: 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>Кажется это, или, и…есть три зеркала в венском зале?!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A22A1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Человек человеку рыба</w:t>
      </w:r>
    </w:p>
    <w:p w:rsidR="00BF08DB" w:rsidRPr="00A22A1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BF08DB" w:rsidRPr="00A22A1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D5958">
        <w:rPr>
          <w:rFonts w:ascii="Arial" w:hAnsi="Arial" w:cs="Arial"/>
          <w:b/>
          <w:i/>
          <w:lang w:val="ru-RU"/>
        </w:rPr>
        <w:t>в домино из воды и тени</w:t>
      </w:r>
    </w:p>
    <w:p w:rsidR="00BF08DB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783FB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83FBE">
        <w:rPr>
          <w:rFonts w:ascii="Arial" w:hAnsi="Arial" w:cs="Arial"/>
          <w:b/>
          <w:color w:val="FF0000"/>
          <w:lang w:val="ru-RU"/>
        </w:rPr>
        <w:t>5</w:t>
      </w:r>
    </w:p>
    <w:p w:rsidR="00BF08DB" w:rsidRPr="00783FB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83FBE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1D5958">
        <w:rPr>
          <w:rFonts w:ascii="Arial" w:hAnsi="Arial" w:cs="Arial"/>
          <w:b/>
          <w:u w:val="single"/>
          <w:lang w:val="ru-RU"/>
        </w:rPr>
        <w:t>Человек человеку рыба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В безвоздушности пройден путь от звезды до терний.</w:t>
      </w:r>
    </w:p>
    <w:p w:rsidR="00BF08DB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Мы  - огромные рыбы: глаза, плавники и жабры -</w:t>
      </w:r>
    </w:p>
    <w:p w:rsidR="00BF08DB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Проиграли себе в домино из воды и тени,</w:t>
      </w:r>
    </w:p>
    <w:p w:rsidR="00BF08DB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Даже жалость прошла, и осталась сухая жадность.</w:t>
      </w:r>
    </w:p>
    <w:p w:rsidR="00BF08DB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Но своё не забрать. Докричаться «мне нужен весь ты!»</w:t>
      </w:r>
    </w:p>
    <w:p w:rsidR="00BF08DB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lastRenderedPageBreak/>
        <w:t>Анатомия рыбьего рта не располагает.</w:t>
      </w:r>
    </w:p>
    <w:p w:rsidR="00BF08DB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Время камни считать. Собирали когда-то вместе</w:t>
      </w:r>
    </w:p>
    <w:p w:rsidR="00BF08DB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И бросали,  на дно уходя и превозмогая</w:t>
      </w:r>
    </w:p>
    <w:p w:rsidR="00BF08DB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Неспособность обнять плавниками и словом ранить,</w:t>
      </w:r>
    </w:p>
    <w:p w:rsidR="00BF08DB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Невозможность зубами удерживать счастье рыбье,</w:t>
      </w:r>
    </w:p>
    <w:p w:rsidR="00BF08DB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Неготовность  спасать друг друга от стай пираний,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И (особенно)  нежелание быть вторыми.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Default="00BF08DB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BF08DB" w:rsidRPr="00970D94" w:rsidRDefault="001D67F4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«Тематический ребус</w:t>
      </w:r>
      <w:r w:rsidRPr="00425AC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»: </w:t>
      </w:r>
      <w:r w:rsidRPr="00970D9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Л* э* н* с*</w:t>
      </w:r>
    </w:p>
    <w:p w:rsidR="00BF08DB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970D9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Карл Густав Юнг. Цитата: «Любовь – это не сумасшествие...»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Default="00BF08DB">
      <w:pPr>
        <w:pStyle w:val="1"/>
        <w:rPr>
          <w:rFonts w:ascii="Arial" w:hAnsi="Arial" w:cs="Arial"/>
          <w:color w:val="FF0000"/>
          <w:lang w:val="ru-RU"/>
        </w:rPr>
      </w:pPr>
    </w:p>
    <w:p w:rsidR="00BF08DB" w:rsidRPr="00D4457A" w:rsidRDefault="001D67F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BF08DB" w:rsidRPr="00D4457A" w:rsidRDefault="00BF08DB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BF08DB" w:rsidRPr="003B44BD" w:rsidRDefault="001D67F4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color w:val="FF0000"/>
          <w:lang w:val="ru-RU" w:eastAsia="zh-CN"/>
        </w:rPr>
        <w:t xml:space="preserve">Это обычное тематическое задание, но с вариативностью для участника. 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>Участникам задан тематический ребус: «Л* э* н* с*»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BF08DB" w:rsidRPr="003B44BD" w:rsidRDefault="00BF08DB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BF08DB" w:rsidRDefault="001D67F4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Ребус необходимо сначала расшифровать – развернуть в тему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, учитывая что за символом «*» скрыты какие-то буквы (и их НЕ МЕНЕЕ одной). Тема должна быть осмысленной фразой, а не набором случайных слов. Знаки препинания в эту тему-фразу можно добавить по мере надобности и внутри (между словами), и в конце темы, т. е. знаки препинания нами не учитываются. </w:t>
      </w:r>
    </w:p>
    <w:p w:rsidR="00BF08DB" w:rsidRPr="003B44BD" w:rsidRDefault="00BF08DB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BF08DB" w:rsidRDefault="001D67F4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нужно сочинить стихотворение.</w:t>
      </w:r>
    </w:p>
    <w:p w:rsidR="00BF08DB" w:rsidRPr="003B44BD" w:rsidRDefault="00BF08DB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BF08DB" w:rsidRPr="00255740" w:rsidRDefault="001D67F4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По критерию «Соответствие заданию» жюри оценивает, насколько текст произведения соответствует заявленной теме – по шкале 0, +1, +2.</w:t>
      </w:r>
    </w:p>
    <w:p w:rsidR="00BF08DB" w:rsidRPr="00255740" w:rsidRDefault="001D67F4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BF08DB" w:rsidRDefault="00BF08DB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BF08DB" w:rsidRDefault="00BF08DB">
      <w:pPr>
        <w:pStyle w:val="1"/>
        <w:rPr>
          <w:rFonts w:ascii="Arial" w:hAnsi="Arial" w:cs="Arial"/>
          <w:color w:val="7030A0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860180" w:rsidRDefault="00BF08D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F08DB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Если любишь</w:t>
      </w:r>
    </w:p>
    <w:p w:rsidR="00BF08DB" w:rsidRPr="00FD2BA0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FD2BA0">
        <w:rPr>
          <w:rFonts w:ascii="Arial" w:hAnsi="Arial" w:cs="Arial"/>
          <w:b/>
          <w:bCs/>
          <w:i/>
          <w:lang w:val="ru-RU"/>
        </w:rPr>
        <w:t>Любовь</w:t>
      </w:r>
      <w:r w:rsidRPr="00A22A19">
        <w:rPr>
          <w:rFonts w:ascii="Arial" w:hAnsi="Arial" w:cs="Arial"/>
          <w:b/>
          <w:bCs/>
          <w:i/>
          <w:lang w:val="ru-RU"/>
        </w:rPr>
        <w:t xml:space="preserve"> </w:t>
      </w:r>
      <w:r w:rsidRPr="00FD2BA0">
        <w:rPr>
          <w:rFonts w:ascii="Arial" w:hAnsi="Arial" w:cs="Arial"/>
          <w:b/>
          <w:bCs/>
          <w:i/>
          <w:lang w:val="ru-RU"/>
        </w:rPr>
        <w:t>-</w:t>
      </w:r>
      <w:r w:rsidRPr="00A22A19">
        <w:rPr>
          <w:rFonts w:ascii="Arial" w:hAnsi="Arial" w:cs="Arial"/>
          <w:b/>
          <w:bCs/>
          <w:i/>
          <w:lang w:val="ru-RU"/>
        </w:rPr>
        <w:t xml:space="preserve"> </w:t>
      </w:r>
      <w:r w:rsidRPr="00FD2BA0">
        <w:rPr>
          <w:rFonts w:ascii="Arial" w:hAnsi="Arial" w:cs="Arial"/>
          <w:b/>
          <w:bCs/>
          <w:i/>
          <w:lang w:val="ru-RU"/>
        </w:rPr>
        <w:t>это не слова</w:t>
      </w:r>
    </w:p>
    <w:p w:rsidR="00BF08DB" w:rsidRPr="007A2452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A2452">
        <w:rPr>
          <w:rFonts w:ascii="Arial" w:hAnsi="Arial" w:cs="Arial"/>
          <w:b/>
          <w:color w:val="FF0000"/>
          <w:lang w:val="ru-RU"/>
        </w:rPr>
        <w:t>2</w:t>
      </w:r>
    </w:p>
    <w:p w:rsidR="00BF08DB" w:rsidRPr="007A2452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2452">
        <w:rPr>
          <w:rFonts w:ascii="Arial" w:hAnsi="Arial" w:cs="Arial"/>
          <w:b/>
          <w:color w:val="FF0000"/>
          <w:lang w:val="ru-RU"/>
        </w:rPr>
        <w:t>5</w:t>
      </w:r>
    </w:p>
    <w:p w:rsidR="00BF08DB" w:rsidRPr="007A2452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2452">
        <w:rPr>
          <w:rFonts w:ascii="Arial" w:hAnsi="Arial" w:cs="Arial"/>
          <w:b/>
          <w:color w:val="FF0000"/>
          <w:lang w:val="ru-RU"/>
        </w:rPr>
        <w:t>5</w:t>
      </w:r>
    </w:p>
    <w:p w:rsidR="00BF08DB" w:rsidRPr="008B5D56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8B5D56">
        <w:rPr>
          <w:rFonts w:ascii="Arial" w:hAnsi="Arial" w:cs="Arial"/>
          <w:b/>
          <w:color w:val="FF0000"/>
          <w:lang w:val="ru-RU"/>
        </w:rPr>
        <w:t>+1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D2BA0">
        <w:rPr>
          <w:rFonts w:ascii="Arial" w:hAnsi="Arial" w:cs="Arial"/>
          <w:b/>
          <w:u w:val="single"/>
          <w:lang w:val="ru-RU"/>
        </w:rPr>
        <w:t>Если любишь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-Если любишь: коснёшься рукой его —</w:t>
      </w:r>
    </w:p>
    <w:p w:rsidR="00BF08DB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на секунду умрёшь, а потом  воскреснешь.</w:t>
      </w:r>
    </w:p>
    <w:p w:rsidR="00BF08DB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Вдруг исчезнет земля из-под ног и вот</w:t>
      </w:r>
    </w:p>
    <w:p w:rsidR="00BF08DB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то ли космос  внизу, то ли мрак и бездна…</w:t>
      </w:r>
    </w:p>
    <w:p w:rsidR="00BF08DB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 xml:space="preserve">...А бывает:  посмотришь —  в его глазах </w:t>
      </w:r>
    </w:p>
    <w:p w:rsidR="00BF08DB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расстилается море, за дымкой кроясь,</w:t>
      </w:r>
    </w:p>
    <w:p w:rsidR="00BF08DB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и так хочется много всего сказать,</w:t>
      </w:r>
    </w:p>
    <w:p w:rsidR="00BF08DB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за собой поманить, прыгнуть вместе в  поезд,</w:t>
      </w:r>
    </w:p>
    <w:p w:rsidR="00BF08DB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напевая в дороге: падам, падам,</w:t>
      </w:r>
    </w:p>
    <w:p w:rsidR="00BF08DB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представляя  Париж где-то возле Пскова,</w:t>
      </w:r>
    </w:p>
    <w:p w:rsidR="00BF08DB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или просто молчать о серьёзном...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-Да?</w:t>
      </w:r>
    </w:p>
    <w:p w:rsidR="00BF08DB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- Но об этом, прошу, никому ни слова.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60504A">
        <w:rPr>
          <w:rFonts w:ascii="Arial" w:hAnsi="Arial" w:cs="Arial"/>
          <w:color w:val="FF0000"/>
          <w:lang w:val="ru-RU"/>
        </w:rPr>
        <w:t xml:space="preserve"> По духу напомнило творчество Лии Киргетовой. Ничего лишнего, ничего выспренного, но в кажущейся лёгкости и простоте самое сокровенное. Это </w:t>
      </w:r>
      <w:r w:rsidR="0060504A" w:rsidRPr="0060504A">
        <w:rPr>
          <w:rFonts w:ascii="Times New Roman" w:hAnsi="Times New Roman"/>
          <w:color w:val="FF0000"/>
          <w:lang w:val="ru-RU"/>
        </w:rPr>
        <w:t>—</w:t>
      </w:r>
      <w:r w:rsidR="0060504A">
        <w:rPr>
          <w:rFonts w:ascii="Arial" w:hAnsi="Arial" w:cs="Arial"/>
          <w:color w:val="FF0000"/>
          <w:lang w:val="ru-RU"/>
        </w:rPr>
        <w:t xml:space="preserve"> хорошая поэзия.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Лозунг “Экран настоящей сатиры”</w:t>
      </w:r>
    </w:p>
    <w:p w:rsidR="00BF08DB" w:rsidRPr="00AE573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547D9">
        <w:rPr>
          <w:rFonts w:ascii="Arial" w:hAnsi="Arial" w:cs="Arial"/>
          <w:b/>
          <w:bCs/>
          <w:i/>
          <w:lang w:val="ru-RU"/>
        </w:rPr>
        <w:t>Лозунг “Экран настоящей сатиры”</w:t>
      </w:r>
    </w:p>
    <w:p w:rsidR="00BF08DB" w:rsidRPr="0049194D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9194D">
        <w:rPr>
          <w:rFonts w:ascii="Arial" w:hAnsi="Arial" w:cs="Arial"/>
          <w:b/>
          <w:color w:val="FF0000"/>
          <w:lang w:val="ru-RU"/>
        </w:rPr>
        <w:t>2</w:t>
      </w:r>
    </w:p>
    <w:p w:rsidR="00BF08DB" w:rsidRPr="0049194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9194D">
        <w:rPr>
          <w:rFonts w:ascii="Arial" w:hAnsi="Arial" w:cs="Arial"/>
          <w:b/>
          <w:color w:val="FF0000"/>
          <w:lang w:val="ru-RU"/>
        </w:rPr>
        <w:t>5</w:t>
      </w:r>
    </w:p>
    <w:p w:rsidR="00BF08DB" w:rsidRPr="0049194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9194D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47D9">
        <w:rPr>
          <w:rFonts w:ascii="Arial" w:hAnsi="Arial" w:cs="Arial"/>
          <w:b/>
          <w:u w:val="single"/>
          <w:lang w:val="ru-RU"/>
        </w:rPr>
        <w:t>Лозунг “Экран настоящей сатиры”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Лозунг “Экран настоящей сатиры”</w:t>
      </w:r>
    </w:p>
    <w:p w:rsidR="00BF08DB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Выбран венцом состязаний таких,</w:t>
      </w:r>
    </w:p>
    <w:p w:rsidR="00BF08DB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Каждый поэт - зубоскал и задира -</w:t>
      </w:r>
    </w:p>
    <w:p w:rsidR="00BF08DB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Рвётся создать обличительный стих.</w:t>
      </w:r>
    </w:p>
    <w:p w:rsidR="00BF08DB" w:rsidRPr="003547D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Спонсор издание книги оплатит,</w:t>
      </w:r>
    </w:p>
    <w:p w:rsidR="00BF08DB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Будет немыслимый нынче тираж,</w:t>
      </w:r>
    </w:p>
    <w:p w:rsidR="00BF08DB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Всё за неделю раскупят и, кстати,</w:t>
      </w:r>
    </w:p>
    <w:p w:rsidR="00BF08DB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Гордо объявят вершиной продаж.</w:t>
      </w:r>
    </w:p>
    <w:p w:rsidR="00BF08DB" w:rsidRPr="003547D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Тем для сатиры -  десятки и сотни,</w:t>
      </w:r>
    </w:p>
    <w:p w:rsidR="00BF08DB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Ручку хватай, и пиши, и пиши:</w:t>
      </w:r>
    </w:p>
    <w:p w:rsidR="00BF08DB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Мусор годами лежит в подворотнях,</w:t>
      </w:r>
    </w:p>
    <w:p w:rsidR="00BF08DB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А на дворах - барахла этажи.</w:t>
      </w:r>
    </w:p>
    <w:p w:rsidR="00BF08DB" w:rsidRPr="003547D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Снова зима преподносит сюрпризы:</w:t>
      </w:r>
    </w:p>
    <w:p w:rsidR="00BF08DB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Всюду монбланы заснеженных трасс,</w:t>
      </w:r>
    </w:p>
    <w:p w:rsidR="00BF08DB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А потеплеет - сосульки с карнизов</w:t>
      </w:r>
    </w:p>
    <w:p w:rsidR="00BF08DB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Будут прицельно обстреливать нас.</w:t>
      </w:r>
    </w:p>
    <w:p w:rsidR="00BF08DB" w:rsidRPr="003547D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В рифму спеши бичевать недостатки</w:t>
      </w:r>
    </w:p>
    <w:p w:rsidR="00BF08DB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Прямо, решительно, смело и зло! </w:t>
      </w:r>
    </w:p>
    <w:p w:rsidR="00BF08DB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Здесь неуместны стыдливые прятки: </w:t>
      </w:r>
    </w:p>
    <w:p w:rsidR="00BF08DB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Честно заслужишь один из призов.</w:t>
      </w:r>
    </w:p>
    <w:p w:rsidR="00BF08DB" w:rsidRPr="003547D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Только умей соблюсти осторожность: </w:t>
      </w:r>
    </w:p>
    <w:p w:rsidR="00BF08DB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Страсть обличающей резкой строки </w:t>
      </w:r>
    </w:p>
    <w:p w:rsidR="00BF08DB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Враз клеветою объявят и ложью,</w:t>
      </w:r>
    </w:p>
    <w:p w:rsidR="00BF08DB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Коли проблему признать “не с руки”.</w:t>
      </w:r>
    </w:p>
    <w:p w:rsidR="00BF08DB" w:rsidRPr="003547D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Лучше забудь эту злую сатиру.</w:t>
      </w:r>
    </w:p>
    <w:p w:rsidR="00BF08DB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Столько на свете несказанных слов…</w:t>
      </w:r>
    </w:p>
    <w:p w:rsidR="00BF08DB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</w:rPr>
        <w:t>Urbi</w:t>
      </w:r>
      <w:r w:rsidRPr="003547D9">
        <w:rPr>
          <w:rFonts w:ascii="Arial" w:hAnsi="Arial" w:cs="Arial"/>
          <w:sz w:val="22"/>
          <w:szCs w:val="22"/>
          <w:lang w:val="ru-RU"/>
        </w:rPr>
        <w:t xml:space="preserve"> </w:t>
      </w:r>
      <w:r w:rsidRPr="003547D9">
        <w:rPr>
          <w:rFonts w:ascii="Arial" w:hAnsi="Arial" w:cs="Arial"/>
          <w:sz w:val="22"/>
          <w:szCs w:val="22"/>
        </w:rPr>
        <w:t>et</w:t>
      </w:r>
      <w:r w:rsidRPr="003547D9">
        <w:rPr>
          <w:rFonts w:ascii="Arial" w:hAnsi="Arial" w:cs="Arial"/>
          <w:sz w:val="22"/>
          <w:szCs w:val="22"/>
          <w:lang w:val="ru-RU"/>
        </w:rPr>
        <w:t xml:space="preserve"> </w:t>
      </w:r>
      <w:r w:rsidRPr="003547D9">
        <w:rPr>
          <w:rFonts w:ascii="Arial" w:hAnsi="Arial" w:cs="Arial"/>
          <w:sz w:val="22"/>
          <w:szCs w:val="22"/>
        </w:rPr>
        <w:t>orbi</w:t>
      </w:r>
      <w:r w:rsidRPr="003547D9">
        <w:rPr>
          <w:rFonts w:ascii="Arial" w:hAnsi="Arial" w:cs="Arial"/>
          <w:sz w:val="22"/>
          <w:szCs w:val="22"/>
          <w:lang w:val="ru-RU"/>
        </w:rPr>
        <w:t xml:space="preserve"> - и Риму, и миру -</w:t>
      </w:r>
    </w:p>
    <w:p w:rsidR="00BF08DB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 рифму и в столбик, и все - про любовь!</w:t>
      </w:r>
    </w:p>
    <w:p w:rsidR="00BF08DB" w:rsidRPr="003547D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Слушайся классиков - сказано внятно -</w:t>
      </w:r>
    </w:p>
    <w:p w:rsidR="00BF08DB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Будьте добрее и мягче, друзья.</w:t>
      </w:r>
    </w:p>
    <w:p w:rsidR="00BF08DB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“Доброе слово и кошке приятно.” *</w:t>
      </w:r>
    </w:p>
    <w:p w:rsidR="00BF08DB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И оскорбить нас любовью нельзя!</w:t>
      </w:r>
    </w:p>
    <w:p w:rsidR="00BF08DB" w:rsidRPr="003547D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3547D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* Александр Володин: "Старшая сестра".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49194D">
        <w:rPr>
          <w:rFonts w:ascii="Arial" w:hAnsi="Arial" w:cs="Arial"/>
          <w:color w:val="FF0000"/>
          <w:lang w:val="ru-RU"/>
        </w:rPr>
        <w:t xml:space="preserve"> 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EA04FD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A04FD">
        <w:rPr>
          <w:rFonts w:ascii="Arial" w:hAnsi="Arial" w:cs="Arial"/>
          <w:b/>
          <w:sz w:val="28"/>
          <w:szCs w:val="28"/>
          <w:lang w:val="ru-RU"/>
        </w:rPr>
        <w:t>Леса эльфийские, ночной Санкт-Петербург...</w:t>
      </w:r>
    </w:p>
    <w:p w:rsidR="00BF08DB" w:rsidRPr="00EA04F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EA04FD">
        <w:rPr>
          <w:rFonts w:ascii="Arial" w:hAnsi="Arial" w:cs="Arial"/>
          <w:b/>
          <w:bCs/>
          <w:i/>
          <w:lang w:val="ru-RU"/>
        </w:rPr>
        <w:t>Леса эльфийские, ночной Санкт-Петербург</w:t>
      </w:r>
    </w:p>
    <w:p w:rsidR="00BF08DB" w:rsidRPr="0049194D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9194D">
        <w:rPr>
          <w:rFonts w:ascii="Arial" w:hAnsi="Arial" w:cs="Arial"/>
          <w:b/>
          <w:color w:val="FF0000"/>
          <w:lang w:val="ru-RU"/>
        </w:rPr>
        <w:t>2</w:t>
      </w:r>
    </w:p>
    <w:p w:rsidR="00BF08DB" w:rsidRPr="0049194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9194D">
        <w:rPr>
          <w:rFonts w:ascii="Arial" w:hAnsi="Arial" w:cs="Arial"/>
          <w:b/>
          <w:color w:val="FF0000"/>
          <w:lang w:val="ru-RU"/>
        </w:rPr>
        <w:t>5</w:t>
      </w:r>
    </w:p>
    <w:p w:rsidR="00BF08DB" w:rsidRPr="0049194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9194D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EA04FD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EA04FD">
        <w:rPr>
          <w:rFonts w:ascii="Arial" w:hAnsi="Arial" w:cs="Arial"/>
          <w:b/>
          <w:u w:val="single"/>
          <w:lang w:val="ru-RU"/>
        </w:rPr>
        <w:t>Леса эльфийские, ночной Санкт-Петербург...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Когда уйдёт в тоннель состав метро,</w:t>
      </w:r>
    </w:p>
    <w:p w:rsidR="00BF08DB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И дверь за мной закроется, как рана,</w:t>
      </w:r>
    </w:p>
    <w:p w:rsidR="00BF08DB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 xml:space="preserve">Сгорят дотла игрушкой пиромана </w:t>
      </w:r>
    </w:p>
    <w:p w:rsidR="00BF08DB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Мосты, стихи и мысли между строк,</w:t>
      </w:r>
    </w:p>
    <w:p w:rsidR="00BF08DB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Но не согреть промерзшее нутро.</w:t>
      </w:r>
    </w:p>
    <w:p w:rsidR="00BF08DB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В последний раз на спящий Питер гляну,</w:t>
      </w:r>
    </w:p>
    <w:p w:rsidR="00BF08DB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И выйду из себя, на ту поляну,</w:t>
      </w:r>
    </w:p>
    <w:p w:rsidR="00BF08DB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Где лес эльфийский копит серебро,</w:t>
      </w:r>
    </w:p>
    <w:p w:rsidR="00BF08DB" w:rsidRPr="00EA04FD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Где в каждом древе - свет Илуватара.</w:t>
      </w:r>
    </w:p>
    <w:p w:rsidR="00BF08DB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Галадриэль, старейшая в роду,</w:t>
      </w:r>
    </w:p>
    <w:p w:rsidR="00BF08DB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Мне скажет "Брат, входи!" И я войду,</w:t>
      </w:r>
    </w:p>
    <w:p w:rsidR="00BF08DB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Свой новый мир узнав по звёздам старым.</w:t>
      </w:r>
    </w:p>
    <w:p w:rsidR="00BF08DB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А прежний мир не нужен мне и даром!</w:t>
      </w:r>
    </w:p>
    <w:p w:rsidR="00BF08DB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...десятым пунктом в новостном ряду: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"Замерзший ролевик на Невском льду</w:t>
      </w:r>
    </w:p>
    <w:p w:rsidR="00BF08DB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Был найден возле выхода из бара".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49194D">
        <w:rPr>
          <w:rFonts w:ascii="Arial" w:hAnsi="Arial" w:cs="Arial"/>
          <w:color w:val="FF0000"/>
          <w:lang w:val="ru-RU"/>
        </w:rPr>
        <w:t xml:space="preserve"> Всё думала, как бы я расшифровала этот ребус. Цитату Юнга знаю (каюсь-каюсь), но до лесов эльфийских, да ещё в связке с Пи</w:t>
      </w:r>
      <w:r w:rsidR="00224D51">
        <w:rPr>
          <w:rFonts w:ascii="Arial" w:hAnsi="Arial" w:cs="Arial"/>
          <w:color w:val="FF0000"/>
          <w:lang w:val="ru-RU"/>
        </w:rPr>
        <w:t>тером я бы точно не догадалась! Стихотворение вполне в стиле, сюжет внятный и горько-ироничный. Очень петербургское, на мой взгляд (это комплимент).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Василиса Прекрасная</w:t>
      </w:r>
    </w:p>
    <w:p w:rsidR="00BF08DB" w:rsidRPr="00BE1267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BE1267">
        <w:rPr>
          <w:rFonts w:ascii="Arial" w:hAnsi="Arial" w:cs="Arial"/>
          <w:b/>
          <w:bCs/>
          <w:i/>
          <w:lang w:val="ru-RU"/>
        </w:rPr>
        <w:t>Любовь - это новая сказка</w:t>
      </w:r>
    </w:p>
    <w:p w:rsidR="00BF08DB" w:rsidRPr="000516D2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516D2">
        <w:rPr>
          <w:rFonts w:ascii="Arial" w:hAnsi="Arial" w:cs="Arial"/>
          <w:b/>
          <w:color w:val="FF0000"/>
          <w:lang w:val="ru-RU"/>
        </w:rPr>
        <w:t>2</w:t>
      </w:r>
    </w:p>
    <w:p w:rsidR="00BF08DB" w:rsidRPr="000516D2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516D2">
        <w:rPr>
          <w:rFonts w:ascii="Arial" w:hAnsi="Arial" w:cs="Arial"/>
          <w:b/>
          <w:color w:val="FF0000"/>
          <w:lang w:val="ru-RU"/>
        </w:rPr>
        <w:t>5</w:t>
      </w:r>
    </w:p>
    <w:p w:rsidR="00BF08DB" w:rsidRPr="000516D2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516D2">
        <w:rPr>
          <w:rFonts w:ascii="Arial" w:hAnsi="Arial" w:cs="Arial"/>
          <w:b/>
          <w:color w:val="FF0000"/>
          <w:lang w:val="ru-RU"/>
        </w:rPr>
        <w:t>5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E1267">
        <w:rPr>
          <w:rFonts w:ascii="Arial" w:hAnsi="Arial" w:cs="Arial"/>
          <w:b/>
          <w:u w:val="single"/>
          <w:lang w:val="ru-RU"/>
        </w:rPr>
        <w:t>Василиса Прекрасная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Все друзья её звали Васей –</w:t>
      </w:r>
    </w:p>
    <w:p w:rsidR="00BF08DB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стрижка "бобрик", очки-колёса.</w:t>
      </w:r>
    </w:p>
    <w:p w:rsidR="00BF08DB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Семинары, кино, "пивасик",</w:t>
      </w:r>
    </w:p>
    <w:p w:rsidR="00BF08DB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Турпоходы, байдарки, плёсы...</w:t>
      </w:r>
    </w:p>
    <w:p w:rsidR="00BF08DB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Всё путём, это юность, детка.</w:t>
      </w:r>
    </w:p>
    <w:p w:rsidR="00BF08DB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Хулиганишь – и так бывает...</w:t>
      </w:r>
    </w:p>
    <w:p w:rsidR="00BF08DB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Озорница породы редкой,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по-мальчишечьи боевая.</w:t>
      </w:r>
    </w:p>
    <w:p w:rsidR="00BF08DB" w:rsidRPr="00A22A1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Но зачем-то из старой сказки</w:t>
      </w:r>
    </w:p>
    <w:p w:rsidR="00BF08DB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по ночам приходила тёзка</w:t>
      </w:r>
    </w:p>
    <w:p w:rsidR="00BF08DB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слетала пацанья маска,</w:t>
      </w:r>
    </w:p>
    <w:p w:rsidR="00BF08DB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катились в подушку слёзки,</w:t>
      </w:r>
    </w:p>
    <w:p w:rsidR="00BF08DB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рубаха кому-то шилась,</w:t>
      </w:r>
    </w:p>
    <w:p w:rsidR="00BF08DB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узоры шелками кряду.</w:t>
      </w:r>
    </w:p>
    <w:p w:rsidR="00BF08DB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Отчего же к утру паршиво...</w:t>
      </w:r>
    </w:p>
    <w:p w:rsidR="00BF08DB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Всё пустое. Кому наряды?!</w:t>
      </w:r>
    </w:p>
    <w:p w:rsidR="00BF08DB" w:rsidRPr="00BE1267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Ни косы, ни походки лисьей,</w:t>
      </w:r>
    </w:p>
    <w:p w:rsidR="00BF08DB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ни кареты, ни жабьей кожи!</w:t>
      </w:r>
    </w:p>
    <w:p w:rsidR="00BF08DB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Видишь, Васенька-Василиса,</w:t>
      </w:r>
    </w:p>
    <w:p w:rsidR="00BF08DB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жизнь и сказка, увы, не схожи!</w:t>
      </w:r>
    </w:p>
    <w:p w:rsidR="00BF08DB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Все царевичи в "забугорье",</w:t>
      </w:r>
    </w:p>
    <w:p w:rsidR="00BF08DB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те, что есть, по своим диванам.</w:t>
      </w:r>
    </w:p>
    <w:p w:rsidR="00BF08DB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Ты залей-ка стихами горе</w:t>
      </w:r>
    </w:p>
    <w:p w:rsidR="00BF08DB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да придумай себе Ивана.</w:t>
      </w:r>
    </w:p>
    <w:p w:rsidR="00BF08DB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Пусть он будет, как ты, нескладный,</w:t>
      </w:r>
    </w:p>
    <w:p w:rsidR="00BF08DB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смотрит сны про свою царевну;</w:t>
      </w:r>
    </w:p>
    <w:p w:rsidR="00BF08DB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любит песни, стихи, баллады</w:t>
      </w:r>
    </w:p>
    <w:p w:rsidR="00BF08DB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легенды народов древних.</w:t>
      </w:r>
    </w:p>
    <w:p w:rsidR="00BF08DB" w:rsidRPr="00BE1267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Без сомнения, ваша встреча</w:t>
      </w:r>
    </w:p>
    <w:p w:rsidR="00BF08DB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на пороге, не плачь напрасно.</w:t>
      </w:r>
    </w:p>
    <w:p w:rsidR="00BF08DB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Он шепнёт, приобняв за плечи:</w:t>
      </w:r>
    </w:p>
    <w:p w:rsidR="00BF08DB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"Василиса моя – Прекрасна!"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0516D2">
        <w:rPr>
          <w:rFonts w:ascii="Arial" w:hAnsi="Arial" w:cs="Arial"/>
          <w:color w:val="FF0000"/>
          <w:lang w:val="ru-RU"/>
        </w:rPr>
        <w:t xml:space="preserve"> Хорошая интерпретация сказочной героини. Я в неё поверила, она живая и настоящая. 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Ненаписанное слово</w:t>
      </w:r>
    </w:p>
    <w:p w:rsidR="00BF08DB" w:rsidRPr="00B31A6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B31A6E">
        <w:rPr>
          <w:rFonts w:ascii="Arial" w:hAnsi="Arial" w:cs="Arial"/>
          <w:b/>
          <w:bCs/>
          <w:i/>
          <w:lang w:val="ru-RU"/>
        </w:rPr>
        <w:t>Листая эти ненаписанные страницы</w:t>
      </w:r>
    </w:p>
    <w:p w:rsidR="00BF08DB" w:rsidRPr="00C94087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94087">
        <w:rPr>
          <w:rFonts w:ascii="Arial" w:hAnsi="Arial" w:cs="Arial"/>
          <w:b/>
          <w:color w:val="FF0000"/>
          <w:lang w:val="ru-RU"/>
        </w:rPr>
        <w:t>2</w:t>
      </w:r>
    </w:p>
    <w:p w:rsidR="00BF08DB" w:rsidRPr="00C9408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94087">
        <w:rPr>
          <w:rFonts w:ascii="Arial" w:hAnsi="Arial" w:cs="Arial"/>
          <w:b/>
          <w:color w:val="FF0000"/>
          <w:lang w:val="ru-RU"/>
        </w:rPr>
        <w:t>5</w:t>
      </w:r>
    </w:p>
    <w:p w:rsidR="00BF08DB" w:rsidRPr="00C9408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B276D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31A6E">
        <w:rPr>
          <w:rFonts w:ascii="Arial" w:hAnsi="Arial" w:cs="Arial"/>
          <w:b/>
          <w:u w:val="single"/>
          <w:lang w:val="ru-RU"/>
        </w:rPr>
        <w:t>Ненаписанное слово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То вперёд уйдёт, то снова тихо дышит за спиной,</w:t>
      </w:r>
    </w:p>
    <w:p w:rsidR="00BF08DB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Ненаписанное слово ходит по свету со мной.</w:t>
      </w:r>
    </w:p>
    <w:p w:rsidR="00BF08DB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В холода за дверью мёрзнет. Поджидает у ворот.</w:t>
      </w:r>
    </w:p>
    <w:p w:rsidR="00BF08DB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Спать мешает ночью поздней. Жить спокойно не даёт.</w:t>
      </w:r>
    </w:p>
    <w:p w:rsidR="00BF08DB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Повторяет еле слышно утром и в ночной тиши:</w:t>
      </w:r>
    </w:p>
    <w:p w:rsidR="00BF08DB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«Ты когда меня напишешь? Ты же можешь – напиши…»</w:t>
      </w:r>
    </w:p>
    <w:p w:rsidR="00BF08DB" w:rsidRPr="00B31A6E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Говорю: «Брось штуки эти, сколько можно, чёрт возьми?</w:t>
      </w:r>
    </w:p>
    <w:p w:rsidR="00BF08DB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У меня – по лавкам дети и работа – до восьми.</w:t>
      </w:r>
    </w:p>
    <w:p w:rsidR="00BF08DB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Ждёт побелка, что с тобою покупал из-под полы,</w:t>
      </w:r>
    </w:p>
    <w:p w:rsidR="00BF08DB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Не доклеены обои, не настелены полы.</w:t>
      </w:r>
    </w:p>
    <w:p w:rsidR="00BF08DB" w:rsidRPr="00B31A6E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Ладно… всё… не обижайся, напишу, коль невтерпёж.</w:t>
      </w:r>
    </w:p>
    <w:p w:rsidR="00BF08DB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А иначе ты, пожалуй, так вовеки не уйдёшь.</w:t>
      </w:r>
    </w:p>
    <w:p w:rsidR="00BF08DB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Напишу - как в жизни нашей, как сумею, как смогу.</w:t>
      </w:r>
    </w:p>
    <w:p w:rsidR="00BF08DB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Но, прости, не приукрашу, не прибавлю, не солгу.</w:t>
      </w:r>
    </w:p>
    <w:p w:rsidR="00BF08DB" w:rsidRPr="00B31A6E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lastRenderedPageBreak/>
        <w:t>По-другому - не удастся, выйдет вычурность и фальшь.</w:t>
      </w:r>
    </w:p>
    <w:p w:rsidR="00BF08DB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В-общем, если ты согласно, то снимай ботинки, плащ,</w:t>
      </w:r>
    </w:p>
    <w:p w:rsidR="00BF08DB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Проходи, согреем чайник, потолкуем при луне».</w:t>
      </w:r>
    </w:p>
    <w:p w:rsidR="00BF08DB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«Я согласно, - отвечает, – Вот, послушай обо мне:</w:t>
      </w:r>
    </w:p>
    <w:p w:rsidR="00BF08DB" w:rsidRPr="00B31A6E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То вперёд уйду, то снова…»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Default="001D67F4">
      <w:pPr>
        <w:pStyle w:val="1"/>
        <w:rPr>
          <w:rFonts w:ascii="Arial" w:hAnsi="Arial" w:cs="Arial"/>
          <w:color w:val="FF0000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A31CF7">
        <w:rPr>
          <w:rFonts w:ascii="Arial" w:hAnsi="Arial" w:cs="Arial"/>
          <w:color w:val="FF0000"/>
          <w:lang w:val="ru-RU"/>
        </w:rPr>
        <w:t xml:space="preserve"> </w:t>
      </w:r>
      <w:r w:rsidR="00A31CF7">
        <w:rPr>
          <w:rFonts w:ascii="Arial" w:hAnsi="Arial" w:cs="Arial"/>
          <w:color w:val="FF0000"/>
          <w:lang w:val="uk-UA"/>
        </w:rPr>
        <w:t>І ми би звичайно купили двокімнатну на золото мого мовчання (с)</w:t>
      </w:r>
      <w:r w:rsidR="00C94087">
        <w:rPr>
          <w:rFonts w:ascii="Arial" w:hAnsi="Arial" w:cs="Arial"/>
          <w:color w:val="FF0000"/>
          <w:lang w:val="ru-RU"/>
        </w:rPr>
        <w:t xml:space="preserve"> </w:t>
      </w:r>
    </w:p>
    <w:p w:rsidR="008C7277" w:rsidRDefault="008C7277">
      <w:pPr>
        <w:pStyle w:val="1"/>
        <w:rPr>
          <w:rFonts w:ascii="Arial" w:hAnsi="Arial" w:cs="Arial"/>
          <w:color w:val="FF0000"/>
        </w:rPr>
      </w:pPr>
    </w:p>
    <w:p w:rsidR="008C7277" w:rsidRPr="008C7277" w:rsidRDefault="008C7277">
      <w:pPr>
        <w:pStyle w:val="1"/>
        <w:rPr>
          <w:rFonts w:ascii="Arial" w:hAnsi="Arial" w:cs="Arial"/>
          <w:i/>
          <w:color w:val="FF0000"/>
          <w:lang w:val="ru-RU"/>
        </w:rPr>
      </w:pPr>
      <w:r w:rsidRPr="008C7277">
        <w:rPr>
          <w:rFonts w:ascii="Arial" w:hAnsi="Arial" w:cs="Arial"/>
          <w:i/>
          <w:color w:val="FF0000"/>
          <w:lang w:val="ru-RU"/>
        </w:rPr>
        <w:t xml:space="preserve">( И мы бы, конечно, купили двухкомнатную на золото моего молчания. </w:t>
      </w:r>
    </w:p>
    <w:p w:rsidR="008C7277" w:rsidRPr="008C7277" w:rsidRDefault="008C7277">
      <w:pPr>
        <w:pStyle w:val="1"/>
        <w:rPr>
          <w:rFonts w:ascii="Arial" w:hAnsi="Arial" w:cs="Arial"/>
          <w:i/>
          <w:color w:val="FF0000"/>
          <w:lang w:val="ru-RU"/>
        </w:rPr>
      </w:pPr>
      <w:r w:rsidRPr="008C7277">
        <w:rPr>
          <w:rFonts w:ascii="Arial" w:hAnsi="Arial" w:cs="Arial"/>
          <w:i/>
          <w:color w:val="FF0000"/>
          <w:lang w:val="ru-RU"/>
        </w:rPr>
        <w:t xml:space="preserve"> * Песня Крошки Цахес (с 2008 – она просто Крошка).)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5F6E53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В цирке</w:t>
      </w:r>
    </w:p>
    <w:p w:rsidR="00BF08DB" w:rsidRPr="00C92A4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92A4E">
        <w:rPr>
          <w:rFonts w:ascii="Arial" w:hAnsi="Arial" w:cs="Arial"/>
          <w:b/>
          <w:bCs/>
          <w:i/>
          <w:lang w:val="ru-RU"/>
        </w:rPr>
        <w:t>Лишь эмоции - наша суть</w:t>
      </w:r>
    </w:p>
    <w:p w:rsidR="00BF08DB" w:rsidRPr="005F51E0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F51E0">
        <w:rPr>
          <w:rFonts w:ascii="Arial" w:hAnsi="Arial" w:cs="Arial"/>
          <w:b/>
          <w:color w:val="FF0000"/>
          <w:lang w:val="ru-RU"/>
        </w:rPr>
        <w:t>2</w:t>
      </w:r>
    </w:p>
    <w:p w:rsidR="00BF08DB" w:rsidRPr="005F51E0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F51E0">
        <w:rPr>
          <w:rFonts w:ascii="Arial" w:hAnsi="Arial" w:cs="Arial"/>
          <w:b/>
          <w:color w:val="FF0000"/>
          <w:lang w:val="ru-RU"/>
        </w:rPr>
        <w:t>5</w:t>
      </w:r>
    </w:p>
    <w:p w:rsidR="00BF08DB" w:rsidRPr="005F51E0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F51E0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C92A4E">
        <w:rPr>
          <w:rFonts w:ascii="Arial" w:hAnsi="Arial" w:cs="Arial"/>
          <w:b/>
          <w:u w:val="single"/>
          <w:lang w:val="ru-RU"/>
        </w:rPr>
        <w:t>В цирке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Бредут по манежу, гляди-ка! 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в нарядных одеждах слоны, </w:t>
      </w:r>
    </w:p>
    <w:p w:rsidR="00BF08DB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но выглядят чуждо и дико </w:t>
      </w:r>
    </w:p>
    <w:p w:rsidR="00BF08DB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среди украшений цветных. </w:t>
      </w:r>
    </w:p>
    <w:p w:rsidR="00BF08DB" w:rsidRPr="00C92A4E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Гарцуют в расшитых попонах, </w:t>
      </w:r>
    </w:p>
    <w:p w:rsidR="00BF08DB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смиренно-послушны кнуту, </w:t>
      </w:r>
    </w:p>
    <w:p w:rsidR="00BF08DB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горячие сильные кони </w:t>
      </w:r>
    </w:p>
    <w:p w:rsidR="00BF08DB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lastRenderedPageBreak/>
        <w:t xml:space="preserve">и чутко ушами прядут. </w:t>
      </w:r>
    </w:p>
    <w:p w:rsidR="00BF08DB" w:rsidRPr="00C92A4E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Толпа отдыхает в буфете - </w:t>
      </w:r>
    </w:p>
    <w:p w:rsidR="00BF08DB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пирожные, кофе, попкорн, </w:t>
      </w:r>
    </w:p>
    <w:p w:rsidR="00BF08DB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забыв моментально о клети, </w:t>
      </w:r>
    </w:p>
    <w:p w:rsidR="00BF08DB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где сумрачно топчется слон, </w:t>
      </w:r>
    </w:p>
    <w:p w:rsidR="00BF08DB" w:rsidRPr="00C92A4E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о сложных его экзерсисах, </w:t>
      </w:r>
    </w:p>
    <w:p w:rsidR="00BF08DB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о стойке на задних ногах. </w:t>
      </w:r>
    </w:p>
    <w:p w:rsidR="00BF08DB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Доеден последний огрызок. </w:t>
      </w:r>
    </w:p>
    <w:p w:rsidR="00BF08DB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>Последний юпитер погас.</w:t>
      </w:r>
    </w:p>
    <w:p w:rsidR="00BF08DB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08DB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Седой дрессировщик в гримёрке </w:t>
      </w:r>
    </w:p>
    <w:p w:rsidR="00BF08DB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снимает улыбку с лица </w:t>
      </w:r>
    </w:p>
    <w:p w:rsidR="00BF08DB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и плёткой, с привычной сноровкой, </w:t>
      </w:r>
    </w:p>
    <w:p w:rsidR="00BF08DB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>по зеркалу хлещет в сердцах.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22A1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Не бойся</w:t>
      </w:r>
    </w:p>
    <w:p w:rsidR="00BF08DB" w:rsidRPr="00A22A19" w:rsidRDefault="001D67F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A22A19">
        <w:rPr>
          <w:rFonts w:ascii="Arial" w:hAnsi="Arial" w:cs="Arial"/>
          <w:b/>
          <w:bCs/>
          <w:i/>
          <w:lang w:val="ru-RU"/>
        </w:rPr>
        <w:t>Любви эшафота не страшись</w:t>
      </w:r>
    </w:p>
    <w:p w:rsidR="00BF08DB" w:rsidRPr="007A4978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A4978">
        <w:rPr>
          <w:rFonts w:ascii="Arial" w:hAnsi="Arial" w:cs="Arial"/>
          <w:b/>
          <w:color w:val="FF0000"/>
          <w:lang w:val="ru-RU"/>
        </w:rPr>
        <w:t>2</w:t>
      </w:r>
    </w:p>
    <w:p w:rsidR="00BF08DB" w:rsidRPr="00F547B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547BB">
        <w:rPr>
          <w:rFonts w:ascii="Arial" w:hAnsi="Arial" w:cs="Arial"/>
          <w:b/>
          <w:color w:val="FF0000"/>
          <w:lang w:val="ru-RU"/>
        </w:rPr>
        <w:t>4</w:t>
      </w:r>
    </w:p>
    <w:p w:rsidR="00BF08DB" w:rsidRPr="00F547B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547BB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A22A1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A22A19">
        <w:rPr>
          <w:rFonts w:ascii="Arial" w:hAnsi="Arial" w:cs="Arial"/>
          <w:b/>
          <w:u w:val="single"/>
          <w:lang w:val="ru-RU"/>
        </w:rPr>
        <w:t>Не бойся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Говорят, что любовь убивает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lastRenderedPageBreak/>
        <w:t>(Беспощаден ее эшафот).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На потеху толпе выставляя,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Всех страдальцев на плаху кладет.</w:t>
      </w:r>
    </w:p>
    <w:p w:rsidR="00BF08DB" w:rsidRPr="00A22A1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Только смерть и любовь несравнимы.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Смерть – простой эпизод бытия. 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Миг сансары, привал пилигрима. 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Не провал, не фиаско – ничья. </w:t>
      </w:r>
    </w:p>
    <w:p w:rsidR="00BF08DB" w:rsidRPr="00A22A1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А любовь – и конец, и начало.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Из нее сотворен этот мир.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Это – слово, что первым звучало,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Создавая исходный эфир. </w:t>
      </w:r>
    </w:p>
    <w:p w:rsidR="00BF08DB" w:rsidRPr="00A22A1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Это сила, что в подвигах крепла. 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Ей неведомы ужас и страх. 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И она возрождает из пепла,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И она повергает во прах.</w:t>
      </w:r>
    </w:p>
    <w:p w:rsidR="00BF08DB" w:rsidRPr="00A22A1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То, что жизнь может дать нам вторую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Всем законам земным вопреки,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Что бессмертие людям дарует,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Чьи мирские дороги узки.</w:t>
      </w:r>
    </w:p>
    <w:p w:rsidR="00BF08DB" w:rsidRPr="00A22A1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Так не бойся. Любви эшафота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Не страшись. Ничего не страшись: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Смерть – одна неприятность, всего-то.</w:t>
      </w:r>
    </w:p>
    <w:p w:rsidR="00BF08DB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А любовь – настоящая жизнь.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Default="001D67F4">
      <w:pPr>
        <w:pStyle w:val="1"/>
        <w:rPr>
          <w:rFonts w:ascii="Arial" w:hAnsi="Arial" w:cs="Arial"/>
          <w:color w:val="FF0000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4419E9">
        <w:rPr>
          <w:rFonts w:ascii="Arial" w:hAnsi="Arial" w:cs="Arial"/>
          <w:color w:val="FF0000"/>
          <w:lang w:val="ru-RU"/>
        </w:rPr>
        <w:t xml:space="preserve"> </w:t>
      </w:r>
      <w:r w:rsidR="008C7277" w:rsidRPr="008C7277">
        <w:rPr>
          <w:rFonts w:ascii="Arial" w:hAnsi="Arial" w:cs="Arial"/>
          <w:color w:val="FF0000"/>
          <w:lang w:val="uk-UA"/>
        </w:rPr>
        <w:t>Бо спочатку було не Слово, бо івсе почалося зі Вчинку и продовжує починатись</w:t>
      </w:r>
      <w:r w:rsidR="004419E9">
        <w:rPr>
          <w:rFonts w:ascii="Arial" w:hAnsi="Arial" w:cs="Arial"/>
          <w:color w:val="FF0000"/>
          <w:lang w:val="uk-UA"/>
        </w:rPr>
        <w:t xml:space="preserve"> (с) </w:t>
      </w:r>
      <w:r w:rsidR="00817C57">
        <w:rPr>
          <w:rFonts w:ascii="Arial" w:hAnsi="Arial" w:cs="Arial"/>
          <w:color w:val="FF0000"/>
          <w:lang w:val="uk-UA"/>
        </w:rPr>
        <w:t xml:space="preserve">Если честно, то о последние строчки споткнулась. По смыслу виделось что-то более мощное, чем "А любовь </w:t>
      </w:r>
      <w:r w:rsidR="00817C57" w:rsidRPr="00817C57">
        <w:rPr>
          <w:rFonts w:ascii="Times New Roman" w:hAnsi="Times New Roman"/>
          <w:color w:val="FF0000"/>
          <w:lang w:val="uk-UA"/>
        </w:rPr>
        <w:t>—</w:t>
      </w:r>
      <w:r w:rsidR="00817C57">
        <w:rPr>
          <w:rFonts w:ascii="Arial" w:hAnsi="Arial" w:cs="Arial"/>
          <w:color w:val="FF0000"/>
          <w:lang w:val="uk-UA"/>
        </w:rPr>
        <w:t xml:space="preserve"> настоящая жизнь".</w:t>
      </w:r>
      <w:r w:rsidR="00817C57">
        <w:rPr>
          <w:rFonts w:ascii="Arial" w:hAnsi="Arial" w:cs="Arial"/>
          <w:color w:val="FF0000"/>
          <w:lang w:val="ru-RU"/>
        </w:rPr>
        <w:t xml:space="preserve"> Настолько был задан глубокий и сильный посыл вначале</w:t>
      </w:r>
      <w:r w:rsidR="007A4978">
        <w:rPr>
          <w:rFonts w:ascii="Arial" w:hAnsi="Arial" w:cs="Arial"/>
          <w:color w:val="FF0000"/>
          <w:lang w:val="ru-RU"/>
        </w:rPr>
        <w:t xml:space="preserve"> (если исключить неясный "эшафот любви")</w:t>
      </w:r>
      <w:r w:rsidR="00817C57">
        <w:rPr>
          <w:rFonts w:ascii="Arial" w:hAnsi="Arial" w:cs="Arial"/>
          <w:color w:val="FF0000"/>
          <w:lang w:val="ru-RU"/>
        </w:rPr>
        <w:t xml:space="preserve">. Но в целом, творение неплохое. </w:t>
      </w:r>
    </w:p>
    <w:p w:rsidR="008C7277" w:rsidRDefault="008C7277">
      <w:pPr>
        <w:pStyle w:val="1"/>
        <w:rPr>
          <w:rFonts w:ascii="Arial" w:hAnsi="Arial" w:cs="Arial"/>
          <w:color w:val="FF0000"/>
        </w:rPr>
      </w:pPr>
    </w:p>
    <w:p w:rsidR="008C7277" w:rsidRPr="008C7277" w:rsidRDefault="008C7277" w:rsidP="008C7277">
      <w:pPr>
        <w:pStyle w:val="1"/>
        <w:rPr>
          <w:rFonts w:ascii="Arial" w:hAnsi="Arial" w:cs="Arial"/>
          <w:i/>
          <w:color w:val="FF0000"/>
          <w:lang w:val="ru-RU"/>
        </w:rPr>
      </w:pPr>
      <w:r w:rsidRPr="008C7277">
        <w:rPr>
          <w:rFonts w:ascii="Arial" w:hAnsi="Arial" w:cs="Arial"/>
          <w:i/>
          <w:color w:val="FF0000"/>
          <w:lang w:val="ru-RU"/>
        </w:rPr>
        <w:t xml:space="preserve">(Бо спочатку було не Слово, бо івсе почалося зі Вчинку и продовжує починатись – Потому что сначала было не Слово, потому что все началось с Поступка и продолжает начинаться. </w:t>
      </w:r>
    </w:p>
    <w:p w:rsidR="008C7277" w:rsidRPr="008C7277" w:rsidRDefault="008C7277" w:rsidP="008C7277">
      <w:pPr>
        <w:pStyle w:val="1"/>
        <w:rPr>
          <w:rFonts w:ascii="Arial" w:hAnsi="Arial" w:cs="Arial"/>
          <w:i/>
          <w:color w:val="FF0000"/>
          <w:lang w:val="ru-RU"/>
        </w:rPr>
      </w:pPr>
      <w:r w:rsidRPr="008C7277">
        <w:rPr>
          <w:rFonts w:ascii="Arial" w:hAnsi="Arial" w:cs="Arial"/>
          <w:i/>
          <w:color w:val="FF0000"/>
          <w:lang w:val="ru-RU"/>
        </w:rPr>
        <w:t>*Стихотворение киевской поэтессы Нава Таля)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22A1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Летает Эхо Над Страницей</w:t>
      </w:r>
    </w:p>
    <w:p w:rsidR="00BF08DB" w:rsidRPr="00FE4F0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FE4F02">
        <w:rPr>
          <w:rFonts w:ascii="Arial" w:hAnsi="Arial" w:cs="Arial"/>
          <w:b/>
          <w:bCs/>
          <w:i/>
          <w:lang w:val="ru-RU"/>
        </w:rPr>
        <w:t>Летает Эхо Над Страницей</w:t>
      </w:r>
    </w:p>
    <w:p w:rsidR="00BF08DB" w:rsidRPr="009E6F8D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E6F8D">
        <w:rPr>
          <w:rFonts w:ascii="Arial" w:hAnsi="Arial" w:cs="Arial"/>
          <w:b/>
          <w:color w:val="FF0000"/>
          <w:lang w:val="ru-RU"/>
        </w:rPr>
        <w:t>2</w:t>
      </w:r>
    </w:p>
    <w:p w:rsidR="00BF08DB" w:rsidRPr="009E6F8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E6F8D">
        <w:rPr>
          <w:rFonts w:ascii="Arial" w:hAnsi="Arial" w:cs="Arial"/>
          <w:b/>
          <w:color w:val="FF0000"/>
          <w:lang w:val="ru-RU"/>
        </w:rPr>
        <w:t>4</w:t>
      </w:r>
    </w:p>
    <w:p w:rsidR="00BF08DB" w:rsidRPr="009E6F8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E6F8D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E4F02">
        <w:rPr>
          <w:rFonts w:ascii="Arial" w:hAnsi="Arial" w:cs="Arial"/>
          <w:b/>
          <w:u w:val="single"/>
          <w:lang w:val="ru-RU"/>
        </w:rPr>
        <w:t>Летает Эхо Над Страницей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Летает эхо над страницей,</w:t>
      </w:r>
    </w:p>
    <w:p w:rsidR="00BF08DB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Неуловимо, как мечта.</w:t>
      </w:r>
    </w:p>
    <w:p w:rsidR="00BF08DB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Перо готово соблазниться,</w:t>
      </w:r>
    </w:p>
    <w:p w:rsidR="00BF08DB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Нарушив девственность листа.</w:t>
      </w:r>
    </w:p>
    <w:p w:rsidR="00BF08DB" w:rsidRPr="00FE4F02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В него вонзиться жадным жалом</w:t>
      </w:r>
    </w:p>
    <w:p w:rsidR="00BF08DB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И к строчке эхо пригвоздить.</w:t>
      </w:r>
    </w:p>
    <w:p w:rsidR="00BF08DB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Но я сдержу его, пожалуй,</w:t>
      </w:r>
    </w:p>
    <w:p w:rsidR="00BF08DB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Чтоб нежность крыл не повредить.</w:t>
      </w:r>
    </w:p>
    <w:p w:rsidR="00BF08DB" w:rsidRPr="00FE4F02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Дождусь, когда листок безмолвный,</w:t>
      </w:r>
    </w:p>
    <w:p w:rsidR="00BF08DB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Наполнен чувством, задрожит.</w:t>
      </w:r>
    </w:p>
    <w:p w:rsidR="00BF08DB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Воспоминаний хлынут волны</w:t>
      </w:r>
    </w:p>
    <w:p w:rsidR="00BF08DB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И всколыхнутся миражи…</w:t>
      </w:r>
    </w:p>
    <w:p w:rsidR="00BF08DB" w:rsidRPr="00FE4F02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Когда строка набухнет кровью</w:t>
      </w:r>
    </w:p>
    <w:p w:rsidR="00BF08DB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Из закипающих чернил,</w:t>
      </w:r>
    </w:p>
    <w:p w:rsidR="00BF08DB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Я полосну по ней любовью,</w:t>
      </w:r>
    </w:p>
    <w:p w:rsidR="00BF08DB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Чтоб крик весь мир заполонил!</w:t>
      </w:r>
    </w:p>
    <w:p w:rsidR="00BF08DB" w:rsidRPr="00FE4F02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И будет вновь безумной птицей</w:t>
      </w:r>
    </w:p>
    <w:p w:rsidR="00BF08DB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lastRenderedPageBreak/>
        <w:t>Метаться эхо над страницей.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22A1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Снежный сон</w:t>
      </w:r>
    </w:p>
    <w:p w:rsidR="00BF08DB" w:rsidRPr="00D63E9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D63E92">
        <w:rPr>
          <w:lang w:val="ru-RU"/>
        </w:rPr>
        <w:t xml:space="preserve"> </w:t>
      </w:r>
      <w:r w:rsidRPr="00D63E92">
        <w:rPr>
          <w:rFonts w:ascii="Arial" w:hAnsi="Arial" w:cs="Arial"/>
          <w:b/>
          <w:bCs/>
          <w:i/>
          <w:lang w:val="ru-RU"/>
        </w:rPr>
        <w:t>Лететь эфиром на снег</w:t>
      </w:r>
    </w:p>
    <w:p w:rsidR="00BF08DB" w:rsidRPr="0037793F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7793F">
        <w:rPr>
          <w:rFonts w:ascii="Arial" w:hAnsi="Arial" w:cs="Arial"/>
          <w:b/>
          <w:color w:val="FF0000"/>
          <w:lang w:val="ru-RU"/>
        </w:rPr>
        <w:t>2</w:t>
      </w:r>
    </w:p>
    <w:p w:rsidR="00BF08DB" w:rsidRPr="0037793F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7793F">
        <w:rPr>
          <w:rFonts w:ascii="Arial" w:hAnsi="Arial" w:cs="Arial"/>
          <w:b/>
          <w:color w:val="FF0000"/>
          <w:lang w:val="ru-RU"/>
        </w:rPr>
        <w:t>4</w:t>
      </w:r>
    </w:p>
    <w:p w:rsidR="00BF08DB" w:rsidRPr="0037793F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7793F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63E92">
        <w:rPr>
          <w:rFonts w:ascii="Arial" w:hAnsi="Arial" w:cs="Arial"/>
          <w:b/>
          <w:u w:val="single"/>
          <w:lang w:val="ru-RU"/>
        </w:rPr>
        <w:t>Снежный сон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Всё равно веретено</w:t>
      </w:r>
    </w:p>
    <w:p w:rsidR="00BF08DB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канет, как ни крути.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Всё равно колодца дно</w:t>
      </w:r>
    </w:p>
    <w:p w:rsidR="00BF08DB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стянет чувства в груди.</w:t>
      </w:r>
    </w:p>
    <w:p w:rsidR="00BF08DB" w:rsidRPr="00D63E92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 xml:space="preserve">И кружить во тьме метелью </w:t>
      </w:r>
    </w:p>
    <w:p w:rsidR="00BF08DB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то ли вверх, то ли вниз,</w:t>
      </w:r>
    </w:p>
    <w:p w:rsidR="00BF08DB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оставляя страсти телу,</w:t>
      </w:r>
    </w:p>
    <w:p w:rsidR="00BF08DB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вспять свернув жизни нить.</w:t>
      </w:r>
    </w:p>
    <w:p w:rsidR="00BF08DB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И в конце концов увидеть</w:t>
      </w:r>
    </w:p>
    <w:p w:rsidR="00BF08DB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(может быть) белый свет:</w:t>
      </w:r>
    </w:p>
    <w:p w:rsidR="00BF08DB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исчезает нервов винтик,</w:t>
      </w:r>
    </w:p>
    <w:p w:rsidR="00BF08DB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лишь эфир – тихо в снег…</w:t>
      </w:r>
    </w:p>
    <w:p w:rsidR="00BF08DB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Без желаний и без боли</w:t>
      </w:r>
    </w:p>
    <w:p w:rsidR="00BF08DB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в простыне пустоты.</w:t>
      </w:r>
    </w:p>
    <w:p w:rsidR="00BF08DB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Возродишься ли золою,</w:t>
      </w:r>
    </w:p>
    <w:p w:rsidR="00BF08DB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lastRenderedPageBreak/>
        <w:t>солнцем ли золотым?</w:t>
      </w:r>
    </w:p>
    <w:p w:rsidR="00BF08DB" w:rsidRPr="00D63E92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 xml:space="preserve">Ведь не вечно стынуть сном? – </w:t>
      </w:r>
    </w:p>
    <w:p w:rsidR="00BF08DB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Скажут: «Пряжу крути»…</w:t>
      </w:r>
    </w:p>
    <w:p w:rsidR="00BF08DB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Чтобы вновь ламенто нот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жгло дрожащий фитиль.</w:t>
      </w:r>
    </w:p>
    <w:p w:rsidR="00BF08DB" w:rsidRPr="00A22A1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Всё равно веретено…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5F6E53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«Прозаический эпиграф</w:t>
      </w:r>
      <w:r w:rsidRPr="0046228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». Франсуаза Саган «Немного солнца в холодной воде»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Default="00BF08DB">
      <w:pPr>
        <w:pStyle w:val="1"/>
        <w:rPr>
          <w:rFonts w:ascii="Arial" w:hAnsi="Arial" w:cs="Arial"/>
          <w:color w:val="FF0000"/>
          <w:lang w:val="ru-RU"/>
        </w:rPr>
      </w:pPr>
    </w:p>
    <w:p w:rsidR="00BF08DB" w:rsidRPr="008E0B34" w:rsidRDefault="001D67F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BF08DB" w:rsidRPr="008E0B34" w:rsidRDefault="00BF08DB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BF08DB" w:rsidRDefault="001D67F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Участнику нужно самостоятельно выбрать цитату из заданного произведения. В цитате должно быть не менее четырёх и не более сорока слов (желательно ограничиться одной-двумя фразами). </w:t>
      </w:r>
    </w:p>
    <w:p w:rsidR="00BF08DB" w:rsidRPr="008E0B34" w:rsidRDefault="00BF08DB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BF08DB" w:rsidRPr="008E0B34" w:rsidRDefault="001D67F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 xml:space="preserve">А затем нужно сочинить стихотворение, эпиграфом к которому будет выбранная участником цитата. Поставить выбранную цитату в качестве эпиграфа к стихотворению – обязательно. </w:t>
      </w:r>
    </w:p>
    <w:p w:rsidR="00BF08DB" w:rsidRPr="008E0B34" w:rsidRDefault="00BF08DB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BF08DB" w:rsidRPr="008E0B34" w:rsidRDefault="001D67F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BF08DB" w:rsidRPr="008E0B34" w:rsidRDefault="00BF08DB">
      <w:pPr>
        <w:pStyle w:val="1"/>
        <w:rPr>
          <w:rFonts w:ascii="Arial" w:hAnsi="Arial" w:cs="Arial"/>
          <w:color w:val="FF0000"/>
          <w:lang w:val="ru-RU"/>
        </w:rPr>
      </w:pPr>
    </w:p>
    <w:p w:rsidR="00BF08DB" w:rsidRPr="008E0B34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Эпи́граф</w:t>
      </w:r>
      <w:r w:rsidRPr="008E0B34">
        <w:rPr>
          <w:rFonts w:ascii="Arial" w:hAnsi="Arial" w:cs="Arial"/>
          <w:color w:val="FF0000"/>
          <w:lang w:val="ru-RU"/>
        </w:rPr>
        <w:t xml:space="preserve"> (от др.-греч. </w:t>
      </w:r>
      <w:r w:rsidRPr="008E0B34">
        <w:rPr>
          <w:rFonts w:ascii="Arial" w:hAnsi="Arial" w:cs="Arial"/>
          <w:color w:val="FF0000"/>
        </w:rPr>
        <w:t>ἐπι</w:t>
      </w:r>
      <w:r w:rsidRPr="008E0B34">
        <w:rPr>
          <w:rFonts w:ascii="Arial" w:hAnsi="Arial" w:cs="Arial"/>
          <w:color w:val="FF0000"/>
          <w:lang w:val="ru-RU"/>
        </w:rPr>
        <w:t>-</w:t>
      </w:r>
      <w:r w:rsidRPr="008E0B34">
        <w:rPr>
          <w:rFonts w:ascii="Arial" w:hAnsi="Arial" w:cs="Arial"/>
          <w:color w:val="FF0000"/>
        </w:rPr>
        <w:t>γρᾰφή</w:t>
      </w:r>
      <w:r w:rsidRPr="008E0B34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BF08DB" w:rsidRPr="008E0B34" w:rsidRDefault="00BF08DB">
      <w:pPr>
        <w:pStyle w:val="1"/>
        <w:rPr>
          <w:rFonts w:ascii="Arial" w:hAnsi="Arial" w:cs="Arial"/>
          <w:color w:val="FF0000"/>
          <w:lang w:val="ru-RU"/>
        </w:rPr>
      </w:pPr>
    </w:p>
    <w:p w:rsidR="00BF08DB" w:rsidRPr="008E0B34" w:rsidRDefault="001D67F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8E0B34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8E0B34">
        <w:rPr>
          <w:rFonts w:ascii="Arial" w:hAnsi="Arial" w:cs="Arial"/>
          <w:b/>
          <w:bCs/>
          <w:color w:val="FF0000"/>
          <w:lang w:val="ru-RU"/>
        </w:rPr>
        <w:t xml:space="preserve">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BF08DB" w:rsidRPr="008E0B34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BF08DB" w:rsidRPr="008E0B34" w:rsidRDefault="00BF08DB">
      <w:pPr>
        <w:pStyle w:val="1"/>
        <w:rPr>
          <w:rFonts w:ascii="Arial" w:hAnsi="Arial" w:cs="Arial"/>
          <w:color w:val="FF0000"/>
          <w:lang w:val="ru-RU"/>
        </w:rPr>
      </w:pPr>
    </w:p>
    <w:p w:rsidR="00BF08DB" w:rsidRPr="008E0B34" w:rsidRDefault="00BF08DB">
      <w:pPr>
        <w:pStyle w:val="1"/>
        <w:rPr>
          <w:rFonts w:ascii="Arial" w:hAnsi="Arial" w:cs="Arial"/>
          <w:color w:val="FF0000"/>
          <w:lang w:val="ru-RU"/>
        </w:rPr>
      </w:pPr>
    </w:p>
    <w:p w:rsidR="00BF08DB" w:rsidRDefault="00BF08DB">
      <w:pPr>
        <w:pStyle w:val="1"/>
        <w:rPr>
          <w:rFonts w:ascii="Arial" w:hAnsi="Arial" w:cs="Arial"/>
          <w:color w:val="7030A0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860180" w:rsidRDefault="00BF08D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F08DB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В порядке вещей</w:t>
      </w:r>
    </w:p>
    <w:p w:rsidR="00BF08DB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F08DB" w:rsidRPr="000D2A56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D2A56">
        <w:rPr>
          <w:rFonts w:ascii="Arial" w:hAnsi="Arial" w:cs="Arial"/>
          <w:b/>
          <w:color w:val="FF0000"/>
          <w:lang w:val="ru-RU"/>
        </w:rPr>
        <w:t>1</w:t>
      </w:r>
    </w:p>
    <w:p w:rsidR="00BF08DB" w:rsidRPr="003C7DA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C7DAE">
        <w:rPr>
          <w:rFonts w:ascii="Arial" w:hAnsi="Arial" w:cs="Arial"/>
          <w:b/>
          <w:color w:val="FF0000"/>
          <w:lang w:val="ru-RU"/>
        </w:rPr>
        <w:t>4</w:t>
      </w:r>
    </w:p>
    <w:p w:rsidR="00BF08DB" w:rsidRPr="003C7DA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C7DAE">
        <w:rPr>
          <w:rFonts w:ascii="Arial" w:hAnsi="Arial" w:cs="Arial"/>
          <w:b/>
          <w:color w:val="FF0000"/>
          <w:lang w:val="ru-RU"/>
        </w:rPr>
        <w:t>3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86496">
        <w:rPr>
          <w:rFonts w:ascii="Arial" w:hAnsi="Arial" w:cs="Arial"/>
          <w:b/>
          <w:u w:val="single"/>
          <w:lang w:val="ru-RU"/>
        </w:rPr>
        <w:t>В порядке вещей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…Простыни и подушки казались мне грязными, </w:t>
      </w:r>
    </w:p>
    <w:p w:rsidR="00BF08DB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мой собственный запах – омерзительным, </w:t>
      </w:r>
    </w:p>
    <w:p w:rsidR="00BF08DB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обычные мои сигареты – просто гадостью. </w:t>
      </w:r>
    </w:p>
    <w:p w:rsidR="00BF08DB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Это, по-твоему, в порядке вещей?</w:t>
      </w:r>
    </w:p>
    <w:p w:rsidR="00BF08DB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</w:t>
      </w:r>
    </w:p>
    <w:p w:rsidR="00BF08DB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Франсуаза Саган «Немного солнца в холодной воде»</w:t>
      </w:r>
    </w:p>
    <w:p w:rsidR="00BF08DB" w:rsidRPr="00F86496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Висят дырявые носки –</w:t>
      </w:r>
    </w:p>
    <w:p w:rsidR="00BF08DB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 них разных дырочек не счесть…</w:t>
      </w:r>
    </w:p>
    <w:p w:rsidR="00BF08DB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А вот прорех моей тоски</w:t>
      </w:r>
    </w:p>
    <w:p w:rsidR="00BF08DB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Подобно дыркам – ровно шесть.</w:t>
      </w:r>
    </w:p>
    <w:p w:rsidR="00BF08DB" w:rsidRPr="00F86496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Грусть-дырка первая из них,</w:t>
      </w:r>
    </w:p>
    <w:p w:rsidR="00BF08DB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lastRenderedPageBreak/>
        <w:t>Так холодна и так гнусна,</w:t>
      </w:r>
    </w:p>
    <w:p w:rsidR="00BF08DB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Что в ней теряется мой стих –</w:t>
      </w:r>
    </w:p>
    <w:p w:rsidR="00BF08DB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 xml:space="preserve">Его  прозрачность не видна. </w:t>
      </w:r>
    </w:p>
    <w:p w:rsidR="00BF08DB" w:rsidRPr="00F86496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Вторая – горечь, дырка-боль,</w:t>
      </w:r>
    </w:p>
    <w:p w:rsidR="00BF08DB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Её границы так узки,</w:t>
      </w:r>
    </w:p>
    <w:p w:rsidR="00BF08DB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Что в них и нищий, и король</w:t>
      </w:r>
    </w:p>
    <w:p w:rsidR="00BF08DB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 xml:space="preserve">По компанейскому близки. </w:t>
      </w:r>
    </w:p>
    <w:p w:rsidR="00BF08DB" w:rsidRPr="00F86496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Уныние (дыра дырой),</w:t>
      </w:r>
    </w:p>
    <w:p w:rsidR="00BF08DB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Тянущее за хвост кота:</w:t>
      </w:r>
    </w:p>
    <w:p w:rsidR="00BF08DB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 xml:space="preserve">Когда я не в ладу с собой, </w:t>
      </w:r>
    </w:p>
    <w:p w:rsidR="00BF08DB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Сплин – это просто маята.</w:t>
      </w:r>
    </w:p>
    <w:p w:rsidR="00BF08DB" w:rsidRPr="00F86496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Хандра, четвертая из дыр –</w:t>
      </w:r>
    </w:p>
    <w:p w:rsidR="00BF08DB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Крылатых мыслей паралич,</w:t>
      </w:r>
    </w:p>
    <w:p w:rsidR="00BF08DB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Плюгавый корчится сатир,</w:t>
      </w:r>
    </w:p>
    <w:p w:rsidR="00BF08DB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Благословляя пошлый китч.</w:t>
      </w:r>
    </w:p>
    <w:p w:rsidR="00BF08DB" w:rsidRPr="00F86496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Мрак – это черная дыра,</w:t>
      </w:r>
    </w:p>
    <w:p w:rsidR="00BF08DB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Поддался – хоть верёвку мыль:</w:t>
      </w:r>
    </w:p>
    <w:p w:rsidR="00BF08DB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Вытягивает из нутра</w:t>
      </w:r>
    </w:p>
    <w:p w:rsidR="00BF08DB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И веры свет, и правды быль.</w:t>
      </w:r>
    </w:p>
    <w:p w:rsidR="00BF08DB" w:rsidRPr="00F86496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Шестая дырка – скукота,</w:t>
      </w:r>
    </w:p>
    <w:p w:rsidR="00BF08DB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 её глубинах мухи мрут,</w:t>
      </w:r>
    </w:p>
    <w:p w:rsidR="00BF08DB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 Аид открытые врата,</w:t>
      </w:r>
    </w:p>
    <w:p w:rsidR="00BF08DB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Где всё равно, что Царь, что Брут.</w:t>
      </w:r>
    </w:p>
    <w:p w:rsidR="00BF08DB" w:rsidRPr="00F86496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Шесть звёзд созвездия «Печаль»</w:t>
      </w:r>
    </w:p>
    <w:p w:rsidR="00BF08DB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Стихов выстраивают ряд,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Хотя в начале всех начал</w:t>
      </w:r>
    </w:p>
    <w:p w:rsidR="00BF08DB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Носки дырявые висят.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CA6C86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A6C86">
        <w:rPr>
          <w:rFonts w:ascii="Arial" w:hAnsi="Arial" w:cs="Arial"/>
          <w:b/>
          <w:sz w:val="28"/>
          <w:szCs w:val="28"/>
          <w:lang w:val="ru-RU"/>
        </w:rPr>
        <w:t>Мальчик с девочкой дружил</w:t>
      </w:r>
    </w:p>
    <w:p w:rsidR="00BF08DB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F08DB" w:rsidRPr="00D0753D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0753D">
        <w:rPr>
          <w:rFonts w:ascii="Arial" w:hAnsi="Arial" w:cs="Arial"/>
          <w:b/>
          <w:color w:val="FF0000"/>
          <w:lang w:val="ru-RU"/>
        </w:rPr>
        <w:t>2</w:t>
      </w:r>
    </w:p>
    <w:p w:rsidR="00BF08DB" w:rsidRPr="00D0753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0753D">
        <w:rPr>
          <w:rFonts w:ascii="Arial" w:hAnsi="Arial" w:cs="Arial"/>
          <w:b/>
          <w:color w:val="FF0000"/>
          <w:lang w:val="ru-RU"/>
        </w:rPr>
        <w:t>5</w:t>
      </w:r>
    </w:p>
    <w:p w:rsidR="00BF08DB" w:rsidRPr="00D0753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0753D">
        <w:rPr>
          <w:rFonts w:ascii="Arial" w:hAnsi="Arial" w:cs="Arial"/>
          <w:b/>
          <w:color w:val="FF0000"/>
          <w:lang w:val="ru-RU"/>
        </w:rPr>
        <w:t>4</w:t>
      </w:r>
    </w:p>
    <w:p w:rsidR="00BF08DB" w:rsidRPr="00824DA5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824DA5">
        <w:rPr>
          <w:rFonts w:ascii="Arial" w:hAnsi="Arial" w:cs="Arial"/>
          <w:b/>
          <w:color w:val="FF0000"/>
          <w:lang w:val="ru-RU"/>
        </w:rPr>
        <w:t>+1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CA6C86">
        <w:rPr>
          <w:rFonts w:ascii="Arial" w:hAnsi="Arial" w:cs="Arial"/>
          <w:b/>
          <w:u w:val="single"/>
          <w:lang w:val="ru-RU"/>
        </w:rPr>
        <w:t>Мальчик с девочкой дружил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CA6C8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</w:t>
      </w:r>
      <w:r w:rsidRPr="00CA6C86">
        <w:rPr>
          <w:rFonts w:ascii="Arial" w:hAnsi="Arial" w:cs="Arial"/>
          <w:i/>
          <w:sz w:val="22"/>
          <w:szCs w:val="22"/>
          <w:lang w:val="ru-RU"/>
        </w:rPr>
        <w:t xml:space="preserve">Любопытно, как порой бывает удобно, </w:t>
      </w:r>
    </w:p>
    <w:p w:rsidR="00BF08DB" w:rsidRPr="00CA6C8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CA6C8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когда гордиев узел разрубаешь не ты, </w:t>
      </w:r>
    </w:p>
    <w:p w:rsidR="00BF08DB" w:rsidRPr="00CA6C8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CA6C8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а кто-то другой. </w:t>
      </w:r>
    </w:p>
    <w:p w:rsidR="00BF08DB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</w:t>
      </w:r>
      <w:r w:rsidRPr="00CA6C86">
        <w:rPr>
          <w:rFonts w:ascii="Arial" w:hAnsi="Arial" w:cs="Arial"/>
          <w:sz w:val="22"/>
          <w:szCs w:val="22"/>
          <w:lang w:val="ru-RU"/>
        </w:rPr>
        <w:t>© Франсуаза Саган, "Немного солнца в холодной воде"</w:t>
      </w:r>
    </w:p>
    <w:p w:rsidR="00BF08DB" w:rsidRPr="00CA6C86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Учится Света в девятом классе. Думает: «как этот мир ужасен! Снова дебил-второгодник Стасик на перемене щипнул за грудь. Было неловко, обидно, гадко. Правда, по морде его тетрадкой треснула всё же, но он украдкой снова готовится ущипнуть. В классе девчонки – клубок змеиный. Самые вредные – Надька с Зиной. Шепчут друг дружке: вообрази, мол, Светка со Стасиком – вместе. Ор</w:t>
      </w:r>
      <w:r w:rsidRPr="006A5DF6">
        <w:rPr>
          <w:rFonts w:ascii="Arial" w:hAnsi="Arial" w:cs="Arial"/>
          <w:sz w:val="22"/>
          <w:szCs w:val="22"/>
          <w:vertAlign w:val="superscript"/>
          <w:lang w:val="en-US"/>
        </w:rPr>
        <w:t>I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! Исподволь обе пускают сплетни. Верит, конечно, дурак последний. Я показала им палец средний, только в итоге на разговор классная вызвала. Смотрит косо. Стала давить, задавать вопросы… </w:t>
      </w:r>
    </w:p>
    <w:p w:rsidR="00BF08DB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Может быть, стоит обрезать косы? Может быть, всё-таки, дело в них? Как же не хочется в школу! Впрочем, дома не лучше – противный отчим явно с издёвкой сказал, что хочет проинспектировать мой дневник».</w:t>
      </w:r>
    </w:p>
    <w:p w:rsidR="00BF08DB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Паша влюбился в девчонку Светку. Сильно влюбился и ждёт «ответку». Он в соц.сети для неё «жилетка» - друг для излива душевных тайн. Знает обиды, проблемы, сплетни, умер бы сам за неё немедля, только характер у Светки вредный, пишет: - Отстань от меня, отстань! </w:t>
      </w:r>
    </w:p>
    <w:p w:rsidR="00BF08DB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Хочется быть для неё героем, всюду вставать за неё горою, но не хватает ему, порою, авторитета и просто сил. Паша мечтает, как станет первым. Страшно, что дети не знают меры! В узел связались гормоны, нервы – кто же до одури не любил?! Парень теряет и сон, и разум. Он бы проблемы решил все сразу. Правда, не сладит один со Стасом… только быть лузером не привык. Сердце чеканит тяжёлой сталью: </w:t>
      </w:r>
    </w:p>
    <w:p w:rsidR="00BF08DB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- эти</w:t>
      </w:r>
    </w:p>
    <w:p w:rsidR="00BF08DB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lastRenderedPageBreak/>
        <w:t xml:space="preserve">                 ублюдки</w:t>
      </w:r>
    </w:p>
    <w:p w:rsidR="00BF08DB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                                         её</w:t>
      </w:r>
    </w:p>
    <w:p w:rsidR="00BF08DB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достали! </w:t>
      </w:r>
    </w:p>
    <w:p w:rsidR="00BF08DB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В тубус для ватмана спрятан тайно папин охотничий дробовик…</w:t>
      </w:r>
    </w:p>
    <w:p w:rsidR="00BF08DB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Утро, привычно идут уроки. Как это просто – нажать курок и… грохот! Наказаны все пороки, только поймут ли его? И вот </w:t>
      </w:r>
      <w:r w:rsidRPr="00CA6C86">
        <w:rPr>
          <w:rFonts w:ascii="Arial" w:hAnsi="Arial" w:cs="Arial"/>
          <w:sz w:val="22"/>
          <w:szCs w:val="22"/>
        </w:rPr>
        <w:t>factum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 </w:t>
      </w:r>
      <w:r w:rsidRPr="00CA6C86">
        <w:rPr>
          <w:rFonts w:ascii="Arial" w:hAnsi="Arial" w:cs="Arial"/>
          <w:sz w:val="22"/>
          <w:szCs w:val="22"/>
        </w:rPr>
        <w:t>est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 </w:t>
      </w:r>
      <w:r w:rsidRPr="00CA6C86">
        <w:rPr>
          <w:rFonts w:ascii="Arial" w:hAnsi="Arial" w:cs="Arial"/>
          <w:sz w:val="22"/>
          <w:szCs w:val="22"/>
        </w:rPr>
        <w:t>factum</w:t>
      </w:r>
      <w:r w:rsidRPr="006A5DF6">
        <w:rPr>
          <w:rFonts w:ascii="Arial" w:hAnsi="Arial" w:cs="Arial"/>
          <w:sz w:val="22"/>
          <w:szCs w:val="22"/>
          <w:vertAlign w:val="superscript"/>
          <w:lang w:val="en-US"/>
        </w:rPr>
        <w:t>II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. Конец сюжета. Взглядом сквозь прутья он ищет Свету, ради которой и сделал это. Взгляды встречаются… </w:t>
      </w:r>
    </w:p>
    <w:p w:rsidR="00BF08DB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- Суд идёт!</w:t>
      </w:r>
    </w:p>
    <w:p w:rsidR="00BF08DB" w:rsidRPr="00A22A19" w:rsidRDefault="00BF08DB">
      <w:pPr>
        <w:pStyle w:val="1"/>
        <w:rPr>
          <w:rFonts w:ascii="Arial" w:hAnsi="Arial" w:cs="Arial"/>
          <w:lang w:val="ru-RU"/>
        </w:rPr>
      </w:pPr>
    </w:p>
    <w:p w:rsidR="00BF08DB" w:rsidRPr="00A22A19" w:rsidRDefault="00BF08DB">
      <w:pPr>
        <w:pStyle w:val="1"/>
        <w:rPr>
          <w:rFonts w:ascii="Arial" w:hAnsi="Arial" w:cs="Arial"/>
          <w:lang w:val="ru-RU"/>
        </w:rPr>
      </w:pPr>
    </w:p>
    <w:p w:rsidR="00BF08DB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Calibri" w:eastAsia="Calibri" w:hAnsi="Calibri"/>
          <w:sz w:val="20"/>
          <w:szCs w:val="20"/>
          <w:vertAlign w:val="superscript"/>
          <w:lang w:val="en-US" w:eastAsia="en-US"/>
        </w:rPr>
        <w:t>I</w:t>
      </w:r>
      <w:r w:rsidRPr="00CA6C86">
        <w:rPr>
          <w:rFonts w:ascii="Calibri" w:eastAsia="Calibri" w:hAnsi="Calibri"/>
          <w:sz w:val="20"/>
          <w:szCs w:val="20"/>
          <w:lang w:val="ru-RU" w:eastAsia="en-US"/>
        </w:rPr>
        <w:t xml:space="preserve"> </w:t>
      </w:r>
      <w:r w:rsidRPr="00CA6C86">
        <w:rPr>
          <w:rFonts w:ascii="Arial" w:hAnsi="Arial" w:cs="Arial"/>
          <w:sz w:val="22"/>
          <w:szCs w:val="22"/>
          <w:lang w:val="ru-RU"/>
        </w:rPr>
        <w:t>Ор – жаргонизм, в молодёжной среде обозначает смех.</w:t>
      </w:r>
    </w:p>
    <w:p w:rsidR="00BF08DB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Calibri" w:eastAsia="Calibri" w:hAnsi="Calibri"/>
          <w:sz w:val="20"/>
          <w:szCs w:val="20"/>
          <w:vertAlign w:val="superscript"/>
          <w:lang w:val="en-US" w:eastAsia="en-US"/>
        </w:rPr>
        <w:t>II</w:t>
      </w:r>
      <w:r w:rsidRPr="00CA6C86">
        <w:rPr>
          <w:rFonts w:ascii="Calibri" w:eastAsia="Calibri" w:hAnsi="Calibri"/>
          <w:sz w:val="20"/>
          <w:szCs w:val="20"/>
          <w:lang w:val="ru-RU" w:eastAsia="en-US"/>
        </w:rPr>
        <w:t xml:space="preserve"> </w:t>
      </w:r>
      <w:r w:rsidRPr="00CA6C86">
        <w:rPr>
          <w:rFonts w:ascii="Arial" w:hAnsi="Arial" w:cs="Arial"/>
          <w:sz w:val="22"/>
          <w:szCs w:val="22"/>
          <w:lang w:val="ru-RU"/>
        </w:rPr>
        <w:t>Factum est factum (лат) – здесь: «Что сделано, то сделано»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Жили-были...</w:t>
      </w:r>
    </w:p>
    <w:p w:rsidR="00BF08DB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F08DB" w:rsidRPr="00253590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53590">
        <w:rPr>
          <w:rFonts w:ascii="Arial" w:hAnsi="Arial" w:cs="Arial"/>
          <w:b/>
          <w:color w:val="FF0000"/>
          <w:lang w:val="ru-RU"/>
        </w:rPr>
        <w:t>2</w:t>
      </w:r>
    </w:p>
    <w:p w:rsidR="00BF08DB" w:rsidRPr="00253590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53590">
        <w:rPr>
          <w:rFonts w:ascii="Arial" w:hAnsi="Arial" w:cs="Arial"/>
          <w:b/>
          <w:color w:val="FF0000"/>
          <w:lang w:val="ru-RU"/>
        </w:rPr>
        <w:t>5</w:t>
      </w:r>
    </w:p>
    <w:p w:rsidR="00BF08DB" w:rsidRPr="00253590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53590">
        <w:rPr>
          <w:rFonts w:ascii="Arial" w:hAnsi="Arial" w:cs="Arial"/>
          <w:b/>
          <w:color w:val="FF0000"/>
          <w:lang w:val="ru-RU"/>
        </w:rPr>
        <w:t>5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8D3503">
        <w:rPr>
          <w:rFonts w:ascii="Arial" w:hAnsi="Arial" w:cs="Arial"/>
          <w:b/>
          <w:u w:val="single"/>
          <w:lang w:val="ru-RU"/>
        </w:rPr>
        <w:t>Жили-были...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8D3503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Pr="008D3503">
        <w:rPr>
          <w:rFonts w:ascii="Arial" w:hAnsi="Arial" w:cs="Arial"/>
          <w:i/>
          <w:sz w:val="22"/>
          <w:szCs w:val="22"/>
          <w:lang w:val="ru-RU"/>
        </w:rPr>
        <w:t xml:space="preserve"> ...может быть, время имеет власть только над тем, что ты сам осознал…</w:t>
      </w:r>
    </w:p>
    <w:p w:rsidR="00BF08DB" w:rsidRPr="008D3503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8D350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Франсуаза Саган. Немного солнца в холодной воде</w:t>
      </w:r>
    </w:p>
    <w:p w:rsidR="00BF08DB" w:rsidRPr="008D3503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8D3503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Под ногами – знакомые грабли,</w:t>
      </w:r>
    </w:p>
    <w:p w:rsidR="00BF08DB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lastRenderedPageBreak/>
        <w:t>та же речка, зовущая дважды...</w:t>
      </w:r>
    </w:p>
    <w:p w:rsidR="00BF08DB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Но плывёт новой жизни кораблик</w:t>
      </w:r>
    </w:p>
    <w:p w:rsidR="00BF08DB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без поклажи.</w:t>
      </w:r>
    </w:p>
    <w:p w:rsidR="00BF08DB" w:rsidRPr="008D3503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Воздух мятно-малиново-свежий –</w:t>
      </w:r>
    </w:p>
    <w:p w:rsidR="00BF08DB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хорошо мне когда-то дышалось...</w:t>
      </w:r>
    </w:p>
    <w:p w:rsidR="00BF08DB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Я себя утешаю и тешусь</w:t>
      </w:r>
    </w:p>
    <w:p w:rsidR="00BF08DB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яркой шалью,</w:t>
      </w:r>
    </w:p>
    <w:p w:rsidR="00BF08DB" w:rsidRPr="008D3503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что почти довязала за вечер, –</w:t>
      </w:r>
    </w:p>
    <w:p w:rsidR="00BF08DB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только несколько петель осталось.</w:t>
      </w:r>
    </w:p>
    <w:p w:rsidR="00BF08DB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Я в накинутых нитях-колечках</w:t>
      </w:r>
    </w:p>
    <w:p w:rsidR="00BF08DB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вижу старость.</w:t>
      </w:r>
    </w:p>
    <w:p w:rsidR="00BF08DB" w:rsidRPr="008D3503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Столько лет я пытаюсь, пытаюсь</w:t>
      </w:r>
    </w:p>
    <w:p w:rsidR="00BF08DB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разгадать, где скрывается счастье,</w:t>
      </w:r>
    </w:p>
    <w:p w:rsidR="00BF08DB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но оно, как снежинка, хрустально,</w:t>
      </w:r>
    </w:p>
    <w:p w:rsidR="00BF08DB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безучастно.</w:t>
      </w:r>
    </w:p>
    <w:p w:rsidR="00BF08DB" w:rsidRPr="008D3503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Прежних дней разыгравшийся ветер</w:t>
      </w:r>
    </w:p>
    <w:p w:rsidR="00BF08DB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набегает волнисто, не к месту.</w:t>
      </w:r>
    </w:p>
    <w:p w:rsidR="00BF08DB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Бьётся в форточку тоненькой веткой</w:t>
      </w:r>
    </w:p>
    <w:p w:rsidR="00BF08DB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зим наследство.</w:t>
      </w:r>
    </w:p>
    <w:p w:rsidR="00BF08DB" w:rsidRPr="008D3503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Закурлычу годам: я – старуха,</w:t>
      </w:r>
    </w:p>
    <w:p w:rsidR="00BF08DB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мне уютно сидеть на диване,</w:t>
      </w:r>
    </w:p>
    <w:p w:rsidR="00BF08DB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доживать, проживая на кухне</w:t>
      </w:r>
    </w:p>
    <w:p w:rsidR="00BF08DB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самоварно.</w:t>
      </w:r>
    </w:p>
    <w:p w:rsidR="00BF08DB" w:rsidRPr="008D3503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Осторожные редкие гости</w:t>
      </w:r>
    </w:p>
    <w:p w:rsidR="00BF08DB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из давно отшумевшего детства,</w:t>
      </w:r>
    </w:p>
    <w:p w:rsidR="00BF08DB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заходите ко мне без вопросов,</w:t>
      </w:r>
    </w:p>
    <w:p w:rsidR="00BF08DB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по-соседски.</w:t>
      </w:r>
    </w:p>
    <w:p w:rsidR="00BF08DB" w:rsidRPr="008D3503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Я приму – на гостинцы богата:</w:t>
      </w:r>
    </w:p>
    <w:p w:rsidR="00BF08DB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много слов для других накопилось</w:t>
      </w:r>
    </w:p>
    <w:p w:rsidR="00BF08DB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да из печки – хлебов ароматных.</w:t>
      </w:r>
    </w:p>
    <w:p w:rsidR="00BF08DB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Жили-были...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787516">
        <w:rPr>
          <w:rFonts w:ascii="Arial" w:hAnsi="Arial" w:cs="Arial"/>
          <w:color w:val="FF0000"/>
          <w:lang w:val="ru-RU"/>
        </w:rPr>
        <w:t xml:space="preserve"> Отличное стихотворение, которое само закольцовано подобно ящерке времени. 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С первого взгляда</w:t>
      </w:r>
    </w:p>
    <w:p w:rsidR="00BF08DB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F08DB" w:rsidRPr="00972B4D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72B4D">
        <w:rPr>
          <w:rFonts w:ascii="Arial" w:hAnsi="Arial" w:cs="Arial"/>
          <w:b/>
          <w:color w:val="FF0000"/>
          <w:lang w:val="ru-RU"/>
        </w:rPr>
        <w:t>2</w:t>
      </w:r>
    </w:p>
    <w:p w:rsidR="00BF08DB" w:rsidRPr="005F0D7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F0D77">
        <w:rPr>
          <w:rFonts w:ascii="Arial" w:hAnsi="Arial" w:cs="Arial"/>
          <w:b/>
          <w:color w:val="FF0000"/>
          <w:lang w:val="ru-RU"/>
        </w:rPr>
        <w:t>5</w:t>
      </w:r>
    </w:p>
    <w:p w:rsidR="00BF08DB" w:rsidRPr="005F0D7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F0D77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9A06BA">
        <w:rPr>
          <w:rFonts w:ascii="Arial" w:hAnsi="Arial" w:cs="Arial"/>
          <w:b/>
          <w:u w:val="single"/>
          <w:lang w:val="ru-RU"/>
        </w:rPr>
        <w:t>С первого взгляда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     ...с начитанной женщиной спокойнее – она смутно знает, что её ждет и что ждет её партнера.</w:t>
      </w:r>
    </w:p>
    <w:p w:rsidR="00BF08DB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08DB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     Франсуаза Саган</w:t>
      </w:r>
    </w:p>
    <w:p w:rsidR="00BF08DB" w:rsidRPr="009A06B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9A06B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Ты, лишь коснувшись взглядом, предвидела всё наперёд.</w:t>
      </w:r>
    </w:p>
    <w:p w:rsidR="00BF08DB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Читала меня, словно книгу, зная, что автор врёт.</w:t>
      </w:r>
    </w:p>
    <w:p w:rsidR="00BF08DB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 глазах был драконий огонь, а в голосе только лёд.</w:t>
      </w:r>
    </w:p>
    <w:p w:rsidR="00BF08DB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Мои тупые остроты били мимо мишени,</w:t>
      </w:r>
    </w:p>
    <w:p w:rsidR="00BF08DB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а губы твои пили Чехова, Гёссе и Шелли,</w:t>
      </w:r>
    </w:p>
    <w:p w:rsidR="00BF08DB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эта книжная правда висла петлёй на шее. </w:t>
      </w:r>
    </w:p>
    <w:p w:rsidR="00BF08DB" w:rsidRPr="009A06B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Когда мы расстались – тверды, спокойны и холодны,</w:t>
      </w:r>
    </w:p>
    <w:p w:rsidR="00BF08DB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время и дождь растворяли наши слова и следы.</w:t>
      </w:r>
    </w:p>
    <w:p w:rsidR="00BF08DB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Вечер потрескался от предчувствия близкой беды.</w:t>
      </w:r>
    </w:p>
    <w:p w:rsidR="00BF08DB" w:rsidRPr="009A06B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Вагоны катились мимо дождя и чёрных пашен.</w:t>
      </w:r>
    </w:p>
    <w:p w:rsidR="00BF08DB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Сердце рвалось из клетки и барабанило марши,</w:t>
      </w:r>
    </w:p>
    <w:p w:rsidR="00BF08DB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разум был пьян грядущим, но только смущен вчерашним.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Баста</w:t>
      </w:r>
    </w:p>
    <w:p w:rsidR="00BF08DB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F08DB" w:rsidRPr="00343A0F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43A0F">
        <w:rPr>
          <w:rFonts w:ascii="Arial" w:hAnsi="Arial" w:cs="Arial"/>
          <w:b/>
          <w:color w:val="FF0000"/>
          <w:lang w:val="ru-RU"/>
        </w:rPr>
        <w:t>2</w:t>
      </w:r>
    </w:p>
    <w:p w:rsidR="00BF08DB" w:rsidRPr="00343A0F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43A0F">
        <w:rPr>
          <w:rFonts w:ascii="Arial" w:hAnsi="Arial" w:cs="Arial"/>
          <w:b/>
          <w:color w:val="FF0000"/>
          <w:lang w:val="ru-RU"/>
        </w:rPr>
        <w:t>5</w:t>
      </w:r>
    </w:p>
    <w:p w:rsidR="00BF08DB" w:rsidRPr="00343A0F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43A0F">
        <w:rPr>
          <w:rFonts w:ascii="Arial" w:hAnsi="Arial" w:cs="Arial"/>
          <w:b/>
          <w:color w:val="FF0000"/>
          <w:lang w:val="ru-RU"/>
        </w:rPr>
        <w:t>5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A6081F">
        <w:rPr>
          <w:rFonts w:ascii="Arial" w:hAnsi="Arial" w:cs="Arial"/>
          <w:b/>
          <w:u w:val="single"/>
          <w:lang w:val="ru-RU"/>
        </w:rPr>
        <w:t>Баста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     Она улыбнулась ему, и он застыл, завороженный этой улыбкой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                             Франсуаза Саган «Немного солнца в холодной воде»</w:t>
      </w:r>
    </w:p>
    <w:p w:rsidR="00BF08DB" w:rsidRPr="00A6081F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почему-то перед ней застыл,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наверное глаза меня пленили –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сквозь сердце, пулей снайперской, навылет,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они кричали: "Мне так нужен ты!"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Бездомная, похоже, вот напасть.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Как все щенки – нелепа, голенаста...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lastRenderedPageBreak/>
        <w:t>Погладил и сказал: "Ну, хватит, баста!"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Она счастливым лаем залилась.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"Ты Баста? Понимаю... Баста, фу!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Хотел бы взять домой тебя, малышка,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да видишь ли, я стар и болен слишком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сам не знаю, сколько проживу..."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 ответ опять весёлое  "гав-гав",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как я ни приказывал ей строго,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она за мной бежала до порога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моим весомым доводам не вняв.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До этого "безвылазный", почти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не покидал протертого дивана –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теперь вставать мне приходилось рано,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с Бастой в запустелый парк идти.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Вот так у нас с тех пор и повелось: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она меня тянула на прогулку,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покупал ей маковую булку,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швырял свою бамбуковую трость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так далеко, как позволял замах,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 кусты и даже в пруд, заросший илом –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её успешно Баста находила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приносила радостно в зубах.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дома всё устроилось вполне –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мы вместе хлопотали по хозяйству...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Всё так же на меня смотрела Баста,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глазами говоря: "Ты нужен мне".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Мы прожили почти двенадцать лет,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(хотя не чаял протянуть и года)...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 тот день была прекрасная погода,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но для меня стал чёрным белый свет.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lastRenderedPageBreak/>
        <w:t>Похоронив её на пустыре,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на холмике оставив кость и мячик,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шёл домой, душой и сердцем плача,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на сотню лет за сутки постарев.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был непоправимо одинок,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когда ко мне навстречу, вдоль дороги,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смешно, нелепо вскидывая ноги,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бежал кудлатый тощенький щенок.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Все расплывалось, будто бы во сне –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промчался мимо двортерьер ушастый.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закричал с отчаянием: "Баста!",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 дёрнулся и бросился ко мне!</w:t>
      </w:r>
    </w:p>
    <w:p w:rsidR="00BF08DB" w:rsidRPr="00A6081F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Лизнув ладонь и  столбиком застыв,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 разметал хвостом мои печали,</w:t>
      </w:r>
    </w:p>
    <w:p w:rsidR="00BF08DB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его глаза от радости кричали:</w:t>
      </w:r>
    </w:p>
    <w:p w:rsidR="00BF08DB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"Я ждал тебя! Мне очень нужен ты!"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5F6E53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3E77AC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7AC">
        <w:rPr>
          <w:rFonts w:ascii="Arial" w:hAnsi="Arial" w:cs="Arial"/>
          <w:b/>
          <w:sz w:val="28"/>
          <w:szCs w:val="28"/>
          <w:lang w:val="ru-RU"/>
        </w:rPr>
        <w:t xml:space="preserve">*** </w:t>
      </w:r>
      <w:r w:rsidRPr="00A22A19">
        <w:rPr>
          <w:rFonts w:ascii="Arial" w:hAnsi="Arial" w:cs="Arial"/>
          <w:b/>
          <w:sz w:val="28"/>
          <w:szCs w:val="28"/>
          <w:lang w:val="ru-RU"/>
        </w:rPr>
        <w:t>(″Снится мне: плыву я в лодке...″)</w:t>
      </w:r>
    </w:p>
    <w:p w:rsidR="00BF08DB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F08DB" w:rsidRPr="004247B8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247B8">
        <w:rPr>
          <w:rFonts w:ascii="Arial" w:hAnsi="Arial" w:cs="Arial"/>
          <w:b/>
          <w:color w:val="FF0000"/>
          <w:lang w:val="ru-RU"/>
        </w:rPr>
        <w:t>2</w:t>
      </w:r>
    </w:p>
    <w:p w:rsidR="00BF08DB" w:rsidRPr="004247B8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47B8">
        <w:rPr>
          <w:rFonts w:ascii="Arial" w:hAnsi="Arial" w:cs="Arial"/>
          <w:b/>
          <w:color w:val="FF0000"/>
          <w:lang w:val="ru-RU"/>
        </w:rPr>
        <w:t>5</w:t>
      </w:r>
    </w:p>
    <w:p w:rsidR="00BF08DB" w:rsidRPr="004247B8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47B8">
        <w:rPr>
          <w:rFonts w:ascii="Arial" w:hAnsi="Arial" w:cs="Arial"/>
          <w:b/>
          <w:color w:val="FF0000"/>
          <w:lang w:val="ru-RU"/>
        </w:rPr>
        <w:t>5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t>* * *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F04E0D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04E0D">
        <w:rPr>
          <w:rFonts w:ascii="Arial" w:hAnsi="Arial" w:cs="Arial"/>
          <w:i/>
          <w:sz w:val="22"/>
          <w:szCs w:val="22"/>
          <w:lang w:val="ru-RU"/>
        </w:rPr>
        <w:t xml:space="preserve">     А ведь, может быть, время имеет власть только над тем,</w:t>
      </w:r>
    </w:p>
    <w:p w:rsidR="00BF08DB" w:rsidRPr="00F04E0D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04E0D">
        <w:rPr>
          <w:rFonts w:ascii="Arial" w:hAnsi="Arial" w:cs="Arial"/>
          <w:i/>
          <w:sz w:val="22"/>
          <w:szCs w:val="22"/>
          <w:lang w:val="ru-RU"/>
        </w:rPr>
        <w:t xml:space="preserve">    что ты сам осознал.</w:t>
      </w:r>
    </w:p>
    <w:p w:rsidR="00BF08DB" w:rsidRPr="00F04E0D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Снится мне: плыву я в лодке </w:t>
      </w:r>
    </w:p>
    <w:p w:rsidR="00BF08DB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по извилистой реке,</w:t>
      </w:r>
    </w:p>
    <w:p w:rsidR="00BF08DB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где растягивают глотки</w:t>
      </w:r>
    </w:p>
    <w:p w:rsidR="00BF08DB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жабы, сидя на песке.</w:t>
      </w:r>
    </w:p>
    <w:p w:rsidR="00BF08DB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В небе бабочки порхают, </w:t>
      </w:r>
    </w:p>
    <w:p w:rsidR="00BF08DB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в небе ласточки парят.</w:t>
      </w:r>
    </w:p>
    <w:p w:rsidR="00BF08DB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Окуней проворных стаи </w:t>
      </w:r>
    </w:p>
    <w:p w:rsidR="00BF08DB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бродят около коряг. </w:t>
      </w:r>
    </w:p>
    <w:p w:rsidR="00BF08DB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Я плыву, но волн не слышно. </w:t>
      </w:r>
    </w:p>
    <w:p w:rsidR="00BF08DB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И в кромешной тишине</w:t>
      </w:r>
    </w:p>
    <w:p w:rsidR="00BF08DB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полем катится гречишным </w:t>
      </w:r>
    </w:p>
    <w:p w:rsidR="00BF08DB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солнце, катится ко мне.</w:t>
      </w:r>
    </w:p>
    <w:p w:rsidR="00BF08DB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А на солнечном пригорке,  </w:t>
      </w:r>
    </w:p>
    <w:p w:rsidR="00BF08DB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где излучина реки,</w:t>
      </w:r>
    </w:p>
    <w:p w:rsidR="00BF08DB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камышовые метёлки </w:t>
      </w:r>
    </w:p>
    <w:p w:rsidR="00BF08DB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выше неба высоки.</w:t>
      </w:r>
    </w:p>
    <w:p w:rsidR="00BF08DB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Я плыву:  в воде каурой </w:t>
      </w:r>
    </w:p>
    <w:p w:rsidR="00BF08DB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вязнет лодка глубоко.</w:t>
      </w:r>
    </w:p>
    <w:p w:rsidR="00BF08DB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Я плыву,  а друг мой Юра </w:t>
      </w:r>
    </w:p>
    <w:p w:rsidR="00BF08DB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машет с берега рукой.</w:t>
      </w:r>
    </w:p>
    <w:p w:rsidR="00BF08DB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Светлоликий и беспечный, </w:t>
      </w:r>
    </w:p>
    <w:p w:rsidR="00BF08DB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улыбаясь, машет мне…</w:t>
      </w:r>
    </w:p>
    <w:p w:rsidR="00BF08DB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Не отправившийся в вечность.</w:t>
      </w:r>
    </w:p>
    <w:p w:rsidR="00BF08DB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Не застреленный в Чечне.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Глянцевая история</w:t>
      </w:r>
    </w:p>
    <w:p w:rsidR="00BF08DB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F08DB" w:rsidRPr="00B82170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82170">
        <w:rPr>
          <w:rFonts w:ascii="Arial" w:hAnsi="Arial" w:cs="Arial"/>
          <w:b/>
          <w:color w:val="FF0000"/>
          <w:lang w:val="ru-RU"/>
        </w:rPr>
        <w:t>2</w:t>
      </w:r>
    </w:p>
    <w:p w:rsidR="00BF08DB" w:rsidRPr="00B82170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82170">
        <w:rPr>
          <w:rFonts w:ascii="Arial" w:hAnsi="Arial" w:cs="Arial"/>
          <w:b/>
          <w:color w:val="FF0000"/>
          <w:lang w:val="ru-RU"/>
        </w:rPr>
        <w:t>5</w:t>
      </w:r>
    </w:p>
    <w:p w:rsidR="00BF08DB" w:rsidRPr="00B82170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82170">
        <w:rPr>
          <w:rFonts w:ascii="Arial" w:hAnsi="Arial" w:cs="Arial"/>
          <w:b/>
          <w:color w:val="FF0000"/>
          <w:lang w:val="ru-RU"/>
        </w:rPr>
        <w:t>5</w:t>
      </w:r>
    </w:p>
    <w:p w:rsidR="00BF08DB" w:rsidRPr="00A41666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A41666">
        <w:rPr>
          <w:rFonts w:ascii="Arial" w:hAnsi="Arial" w:cs="Arial"/>
          <w:b/>
          <w:color w:val="FF0000"/>
          <w:lang w:val="ru-RU"/>
        </w:rPr>
        <w:t>+1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15211F">
        <w:rPr>
          <w:rFonts w:ascii="Arial" w:hAnsi="Arial" w:cs="Arial"/>
          <w:b/>
          <w:u w:val="single"/>
          <w:lang w:val="ru-RU"/>
        </w:rPr>
        <w:t>Глянцевая история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 любви всегда кто-то один в конце концов заставляет другого страдать и, что лишь иногда, очень редко роли меняются.</w:t>
      </w:r>
    </w:p>
    <w:p w:rsidR="00BF08DB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(Франсуаза Саган)</w:t>
      </w:r>
    </w:p>
    <w:p w:rsidR="00BF08DB" w:rsidRPr="002E2CBD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он уборщиком был у неё на катере,</w:t>
      </w: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она так юна и красива, мать её,</w:t>
      </w: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у неё были стать и улыбка батины,</w:t>
      </w: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(ну а батя - известнейший сердцеед)</w:t>
      </w: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он ей письма строчил «дескать, здравствуй, Катя», но</w:t>
      </w: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все слова на бумаге как будто спятили,</w:t>
      </w: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она отвечала: «дружок, не хватит ли?</w:t>
      </w: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до чего же ты, миленький, надоел..»</w:t>
      </w:r>
    </w:p>
    <w:p w:rsidR="00BF08DB" w:rsidRPr="002E2CBD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у нее было всё беспроблемно, весело:</w:t>
      </w: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зависание в клубах, дружки-стритрейсеры,</w:t>
      </w: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(пусть один беспонтовый недавно в месиво,</w:t>
      </w: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по венам забегал адреналин),</w:t>
      </w: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он ждал её годы, недели, месяцы</w:t>
      </w: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в пустом ожиданье хотел повеситься,</w:t>
      </w: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опять караулил её у лестницы,</w:t>
      </w: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она ему: «завтра поговорим...»</w:t>
      </w:r>
    </w:p>
    <w:p w:rsidR="00BF08DB" w:rsidRPr="002E2CBD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годы шли... что осталось от жизни глянцевой?</w:t>
      </w: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lastRenderedPageBreak/>
        <w:t>муж-мажор не даёт пребывать в прострации,</w:t>
      </w: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за ним, вожделенно зубами клацая,</w:t>
      </w: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вьются б...ди - особенно по весне...</w:t>
      </w: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ей опять вспоминается вечер, станция...</w:t>
      </w: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он мучительно с нею хотел остаться бы,</w:t>
      </w: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печально белеет во тьме акация</w:t>
      </w: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мечты разбиваются громким «нет»...</w:t>
      </w:r>
    </w:p>
    <w:p w:rsidR="00BF08DB" w:rsidRPr="002E2CBD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не надо бы этой дешёвой лирики,</w:t>
      </w: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бессонные ночи, лекарства, клиники,</w:t>
      </w: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да зловещая тишь у неё в мобильнике</w:t>
      </w: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неотступной тоскою саднят с утра -</w:t>
      </w: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ведь уже года два,как не пишет «миленький»,</w:t>
      </w: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ведь уже года два, как не слышит «миленький»,</w:t>
      </w:r>
    </w:p>
    <w:p w:rsidR="00BF08DB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ведь уже года два, как не дышит «миленький» -</w:t>
      </w:r>
    </w:p>
    <w:p w:rsidR="00BF08DB" w:rsidRPr="0015211F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бельевая веревка не даст соврать...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0B2F57">
        <w:rPr>
          <w:rFonts w:ascii="Arial" w:hAnsi="Arial" w:cs="Arial"/>
          <w:color w:val="FF0000"/>
          <w:lang w:val="ru-RU"/>
        </w:rPr>
        <w:t xml:space="preserve"> Тот случай, когда эпиграф и последующий текст как будто написаны одним автором. Не люблю пафоса и излишнего надрыва и когда вот так, "пролюбофь". Но здесь вышло очень органично, крупными мазками мастихина, без лишней детализации. 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C7277">
        <w:rPr>
          <w:rFonts w:ascii="Arial" w:hAnsi="Arial" w:cs="Arial"/>
          <w:b/>
          <w:sz w:val="28"/>
          <w:szCs w:val="28"/>
          <w:lang w:val="ru-RU"/>
        </w:rPr>
        <w:t>*** (″...предощущение высот...″)</w:t>
      </w:r>
    </w:p>
    <w:p w:rsidR="00BF08DB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F08DB" w:rsidRPr="00BC41AA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C41AA">
        <w:rPr>
          <w:rFonts w:ascii="Arial" w:hAnsi="Arial" w:cs="Arial"/>
          <w:b/>
          <w:color w:val="FF0000"/>
          <w:lang w:val="ru-RU"/>
        </w:rPr>
        <w:t>2</w:t>
      </w:r>
    </w:p>
    <w:p w:rsidR="00BF08DB" w:rsidRPr="00BC41A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C41AA">
        <w:rPr>
          <w:rFonts w:ascii="Arial" w:hAnsi="Arial" w:cs="Arial"/>
          <w:b/>
          <w:color w:val="FF0000"/>
          <w:lang w:val="ru-RU"/>
        </w:rPr>
        <w:t>5</w:t>
      </w:r>
    </w:p>
    <w:p w:rsidR="00BF08DB" w:rsidRPr="00BC41A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C41AA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lastRenderedPageBreak/>
        <w:t>* * *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 xml:space="preserve">             Время от времени человеку не мешает побыть</w:t>
      </w:r>
    </w:p>
    <w:p w:rsidR="00BF08DB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 xml:space="preserve">             в одиночестве – это имеет свою прелесть.</w:t>
      </w:r>
    </w:p>
    <w:p w:rsidR="00BF08DB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 xml:space="preserve">             Франсуаза Саган «Немного солнца в холодной воде»</w:t>
      </w:r>
    </w:p>
    <w:p w:rsidR="00BF08DB" w:rsidRPr="00ED1B1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...предощущение высот,</w:t>
      </w:r>
    </w:p>
    <w:p w:rsidR="00BF08DB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небес белёсых покрывало.</w:t>
      </w:r>
    </w:p>
    <w:p w:rsidR="00BF08DB" w:rsidRPr="00ED1B1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тебя по прежнему несёт</w:t>
      </w:r>
    </w:p>
    <w:p w:rsidR="00BF08DB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поток обыденности,</w:t>
      </w:r>
    </w:p>
    <w:p w:rsidR="00BF08DB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мало</w:t>
      </w:r>
    </w:p>
    <w:p w:rsidR="00BF08DB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водоворотов, крутизны.</w:t>
      </w:r>
    </w:p>
    <w:p w:rsidR="00BF08DB" w:rsidRPr="00ED1B1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определённости уклада</w:t>
      </w:r>
    </w:p>
    <w:p w:rsidR="00BF08DB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довлеют над.</w:t>
      </w:r>
    </w:p>
    <w:p w:rsidR="00BF08DB" w:rsidRPr="00ED1B1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изощрены</w:t>
      </w:r>
    </w:p>
    <w:p w:rsidR="00BF08DB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рты рыбьи из садка  де Сада</w:t>
      </w:r>
    </w:p>
    <w:p w:rsidR="00BF08DB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в глубинах дремлющих озер.</w:t>
      </w:r>
    </w:p>
    <w:p w:rsidR="00BF08DB" w:rsidRPr="00ED1B1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за наваждением –  истома.</w:t>
      </w:r>
    </w:p>
    <w:p w:rsidR="00BF08DB" w:rsidRPr="00ED1B1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обледенелый месяц вмёрз</w:t>
      </w:r>
    </w:p>
    <w:p w:rsidR="00BF08DB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в пространство над холодным  домом,</w:t>
      </w:r>
    </w:p>
    <w:p w:rsidR="00BF08DB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где одиночество – не блеф,</w:t>
      </w:r>
    </w:p>
    <w:p w:rsidR="00BF08DB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но жест отчаянности ранней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и тишина,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что  нараспев,</w:t>
      </w:r>
    </w:p>
    <w:p w:rsidR="00BF08DB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соединяясь с болью,  ранит...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22A1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Я и солнце</w:t>
      </w:r>
    </w:p>
    <w:p w:rsidR="00BF08DB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F08DB" w:rsidRPr="00990487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90487">
        <w:rPr>
          <w:rFonts w:ascii="Arial" w:hAnsi="Arial" w:cs="Arial"/>
          <w:b/>
          <w:color w:val="FF0000"/>
          <w:lang w:val="ru-RU"/>
        </w:rPr>
        <w:t>2</w:t>
      </w:r>
    </w:p>
    <w:p w:rsidR="00BF08DB" w:rsidRPr="0099048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90487">
        <w:rPr>
          <w:rFonts w:ascii="Arial" w:hAnsi="Arial" w:cs="Arial"/>
          <w:b/>
          <w:color w:val="FF0000"/>
          <w:lang w:val="ru-RU"/>
        </w:rPr>
        <w:t>5</w:t>
      </w:r>
    </w:p>
    <w:p w:rsidR="00BF08DB" w:rsidRPr="0099048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90487">
        <w:rPr>
          <w:rFonts w:ascii="Arial" w:hAnsi="Arial" w:cs="Arial"/>
          <w:b/>
          <w:color w:val="FF0000"/>
          <w:lang w:val="ru-RU"/>
        </w:rPr>
        <w:t>3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144A89">
        <w:rPr>
          <w:rFonts w:ascii="Arial" w:hAnsi="Arial" w:cs="Arial"/>
          <w:b/>
          <w:u w:val="single"/>
          <w:lang w:val="ru-RU"/>
        </w:rPr>
        <w:t>Я и солнце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144A89" w:rsidRDefault="001D67F4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</w:t>
      </w:r>
      <w:r w:rsidRPr="00144A89">
        <w:rPr>
          <w:rFonts w:ascii="Arial" w:hAnsi="Arial" w:cs="Arial"/>
          <w:i/>
          <w:sz w:val="22"/>
          <w:szCs w:val="22"/>
          <w:lang w:val="ru-RU"/>
        </w:rPr>
        <w:t xml:space="preserve">Думаю, мне еще на многое придется соглашаться ради тебя </w:t>
      </w:r>
    </w:p>
    <w:p w:rsidR="00BF08DB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Я, точно лампочка горящая в сто ватт: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светил, светил, и баста - погасили.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Глазной вольфрам стал меркнуть, остывать.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Увы и ах! Я более не в силах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дарить себя, я вынужден читать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под нос, по-стариковски, монотонно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февральский календарь. Я - нищета,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утратившая нужные фотоны.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Недалеко: под звёздною водой,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под млечностью чудесного потока,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по улицам идут на водопой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дома и пропадают на востоке.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Бывает так, что сам себе не рад,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петля часов закручивает в кольца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табачный дым, а утром самокат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благих чудес по небу катит солнце -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в кровавые прожилочки белков,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lastRenderedPageBreak/>
        <w:t xml:space="preserve">в бессонницы, в предутренние страхи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вдыхает жизнь - навязчиво, силком.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Такой напор - не успеваешь ахнуть.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Что остаётся? Чувствовать восторг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и стук в висках, и медный привкус счастья,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любить и отдаваться - не звездой,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но лампочкой ко многому причастной.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Пора. Пора светилу помогать!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Из точки загорания вольфрама </w:t>
      </w:r>
    </w:p>
    <w:p w:rsidR="00BF08DB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кричу ему: "Катись на Самарканд! </w:t>
      </w:r>
    </w:p>
    <w:p w:rsidR="00BF08DB" w:rsidRPr="00144A89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>Тебе пора на юг - имеешь право!"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A22A19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*** (″Немного солнца в холодной воде...″)</w:t>
      </w:r>
    </w:p>
    <w:p w:rsidR="00BF08DB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F08DB" w:rsidRPr="00082761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82761">
        <w:rPr>
          <w:rFonts w:ascii="Arial" w:hAnsi="Arial" w:cs="Arial"/>
          <w:b/>
          <w:color w:val="FF0000"/>
          <w:lang w:val="ru-RU"/>
        </w:rPr>
        <w:t>2</w:t>
      </w:r>
    </w:p>
    <w:p w:rsidR="00BF08DB" w:rsidRPr="00082761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82761">
        <w:rPr>
          <w:rFonts w:ascii="Arial" w:hAnsi="Arial" w:cs="Arial"/>
          <w:b/>
          <w:color w:val="FF0000"/>
          <w:lang w:val="ru-RU"/>
        </w:rPr>
        <w:t>4</w:t>
      </w:r>
    </w:p>
    <w:p w:rsidR="00BF08DB" w:rsidRPr="00082761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82761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Default="001D67F4">
      <w:pPr>
        <w:pStyle w:val="1"/>
        <w:rPr>
          <w:rFonts w:ascii="Arial" w:hAnsi="Arial" w:cs="Arial"/>
          <w:b/>
          <w:lang w:val="ru-RU"/>
        </w:rPr>
      </w:pPr>
      <w:r w:rsidRPr="00A22A19">
        <w:rPr>
          <w:rFonts w:ascii="Arial" w:hAnsi="Arial" w:cs="Arial"/>
          <w:b/>
          <w:lang w:val="ru-RU"/>
        </w:rPr>
        <w:t xml:space="preserve">* * * 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                                                Ф.Саган «Немного солнца в холодной воде"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                                            "сердце колотилось от страха, от того, что он уже не мог называть иначе,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lastRenderedPageBreak/>
        <w:t xml:space="preserve">                                         чем страх перед жизнью, и он ждал: вот-вот речитативом заговорят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                                              в его мозгу тревоги, неудачи, голгофа начавшегося дня"   Ф.Саган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Немного солнца в холодной воде, 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Крестам на погостах и света - не много.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Оглянешься - смотришь - век пролетел, 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И потом холодным: а сколько до срока?</w:t>
      </w:r>
    </w:p>
    <w:p w:rsidR="00BF08DB" w:rsidRPr="00A22A1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Мозг заполняя, страх давит сильней,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Колотится сердце в накопленной боли.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Но бесконечность - дня смерти страшней,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Ведь помнит Голгофа, чью плоть прокололи.</w:t>
      </w:r>
    </w:p>
    <w:p w:rsidR="00BF08DB" w:rsidRPr="00A22A1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 А здесь хлещут метки календарей: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Тревоги - камнями, сквозь суетный морок, 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И солнцу замена - свет фонарей, 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Толпой - неудачи в потемках задворок.</w:t>
      </w:r>
    </w:p>
    <w:p w:rsidR="00BF08DB" w:rsidRPr="00A22A1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Как вырваться прочь - на зло суете,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Сорвав, словно кожу, от страха коросту,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Чтоб солнце увидеть в холодной воде,</w:t>
      </w:r>
    </w:p>
    <w:p w:rsidR="00BF08DB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И смочь зачерпнуть его каплю иль горстку...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46252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A22A19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46252">
        <w:rPr>
          <w:rFonts w:ascii="Arial" w:hAnsi="Arial" w:cs="Arial"/>
          <w:b/>
          <w:sz w:val="28"/>
          <w:szCs w:val="28"/>
          <w:lang w:val="ru-RU"/>
        </w:rPr>
        <w:t>О том, что не была в Париже</w:t>
      </w:r>
    </w:p>
    <w:p w:rsidR="00BF08DB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F08DB" w:rsidRPr="00BB242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B2423">
        <w:rPr>
          <w:rFonts w:ascii="Arial" w:hAnsi="Arial" w:cs="Arial"/>
          <w:b/>
          <w:color w:val="FF0000"/>
          <w:lang w:val="ru-RU"/>
        </w:rPr>
        <w:t>2</w:t>
      </w:r>
    </w:p>
    <w:p w:rsidR="00BF08DB" w:rsidRPr="00BB242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B2423">
        <w:rPr>
          <w:rFonts w:ascii="Arial" w:hAnsi="Arial" w:cs="Arial"/>
          <w:b/>
          <w:color w:val="FF0000"/>
          <w:lang w:val="ru-RU"/>
        </w:rPr>
        <w:t>5</w:t>
      </w:r>
    </w:p>
    <w:p w:rsidR="00BF08DB" w:rsidRPr="00BB242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B2423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246252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46252">
        <w:rPr>
          <w:rFonts w:ascii="Arial" w:hAnsi="Arial" w:cs="Arial"/>
          <w:b/>
          <w:u w:val="single"/>
          <w:lang w:val="ru-RU"/>
        </w:rPr>
        <w:t>О том, что не была в Париже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246252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46252">
        <w:rPr>
          <w:rFonts w:ascii="Arial" w:hAnsi="Arial" w:cs="Arial"/>
          <w:i/>
          <w:sz w:val="22"/>
          <w:szCs w:val="22"/>
          <w:lang w:val="ru-RU"/>
        </w:rPr>
        <w:t>Они вышли. Париж был восхитителен до...</w:t>
      </w:r>
    </w:p>
    <w:p w:rsidR="00BF08DB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4625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Франсуаза Саган</w:t>
      </w:r>
    </w:p>
    <w:p w:rsidR="00BF08DB" w:rsidRPr="00246252" w:rsidRDefault="00BF08DB">
      <w:pPr>
        <w:rPr>
          <w:rFonts w:ascii="Arial" w:hAnsi="Arial" w:cs="Arial"/>
          <w:i/>
          <w:sz w:val="22"/>
          <w:szCs w:val="22"/>
          <w:lang w:val="ru-RU"/>
        </w:rPr>
      </w:pP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Рубцовская звезда полей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столичных звёзд родней и ближе.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Зачем же мне тоской болеть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о том, что не была в Париже?</w:t>
      </w:r>
    </w:p>
    <w:p w:rsidR="00BF08DB" w:rsidRPr="00246252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Киношно-книжные места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влекут шансонно и кальянно,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по Парижу я в мечтах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с весёлым призраком гуляю:</w:t>
      </w:r>
    </w:p>
    <w:p w:rsidR="00BF08DB" w:rsidRPr="00246252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абсента допинг озорной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вкусим, забыв дела и годы,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и по бульварам Писсарро 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идём-любуемся погодой.</w:t>
      </w:r>
    </w:p>
    <w:p w:rsidR="00BF08DB" w:rsidRPr="00246252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И пусть в кармане нет монет – 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 мечтах и не было – так стало,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давай пикник «а ля Моне»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закатим в парке под каштаном!</w:t>
      </w:r>
    </w:p>
    <w:p w:rsidR="00BF08DB" w:rsidRPr="00246252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Под устрицы и пармезан...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– Эй, кто там понимает в винах? – 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И улыбнётся мне Сезанн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 цветном костюме Арлекина,</w:t>
      </w:r>
    </w:p>
    <w:p w:rsidR="00BF08DB" w:rsidRPr="00246252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и, не здороваясь ни с кем,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 Сорбонну мимо магазинов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Марина выплывет в тоске 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невыразимо выразимой,</w:t>
      </w:r>
    </w:p>
    <w:p w:rsidR="00BF08DB" w:rsidRPr="00A22A1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и нас не позовёт с собой – 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не мы тоску её отпустим...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Гулять, и никаких Сорбонн!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Жевать тела уснувших устриц – </w:t>
      </w:r>
    </w:p>
    <w:p w:rsidR="00BF08DB" w:rsidRPr="00246252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пусть непривычен цвет и вкус,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пускай банальней, чем казалось, 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но череда парижских муз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за нами крепко увязалась!</w:t>
      </w:r>
    </w:p>
    <w:p w:rsidR="00BF08DB" w:rsidRPr="00246252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Теперь куда? В музейный зал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по гулкой лестнице проникнем,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упадёт в мои глаза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времён ушедших многоликость.</w:t>
      </w:r>
    </w:p>
    <w:p w:rsidR="00BF08DB" w:rsidRPr="00246252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в стёклах, будто в зеркалах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себя увижу восхищённо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нагой Венерой, Жанной д’Арк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Леонардовой Джокондой;</w:t>
      </w:r>
    </w:p>
    <w:p w:rsidR="00BF08DB" w:rsidRPr="00246252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Пикассо кистью расчленит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мои последние сомненья,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мотыльком взлечу в зенит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ночной парижской ойкумены...</w:t>
      </w:r>
    </w:p>
    <w:p w:rsidR="00BF08DB" w:rsidRPr="00246252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...С рассветом в небо фонари</w:t>
      </w:r>
    </w:p>
    <w:p w:rsidR="00BF08DB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взлетели тоже – их не вижу.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Рубцовская звезда горит – </w:t>
      </w:r>
    </w:p>
    <w:p w:rsidR="00BF08DB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я снюсь далёкому Парижу.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Default="001D67F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D3276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</w:t>
      </w:r>
      <w:r w:rsidRPr="002C617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«Кодовая фраза». </w:t>
      </w:r>
      <w:r w:rsidRPr="00CF559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«Уйти, чтобы вернуться» (Марк Леви)</w:t>
      </w:r>
    </w:p>
    <w:p w:rsidR="00BF08DB" w:rsidRPr="00D4457A" w:rsidRDefault="00BF08D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F08DB" w:rsidRDefault="001D67F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BF08DB" w:rsidRDefault="00BF08DB">
      <w:pPr>
        <w:pStyle w:val="1"/>
        <w:rPr>
          <w:rFonts w:ascii="Arial" w:hAnsi="Arial" w:cs="Arial"/>
          <w:color w:val="FF0000"/>
          <w:lang w:val="ru-RU"/>
        </w:rPr>
      </w:pPr>
    </w:p>
    <w:p w:rsidR="00BF08DB" w:rsidRPr="002C6179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2C6179">
        <w:rPr>
          <w:rFonts w:ascii="Arial" w:hAnsi="Arial" w:cs="Arial"/>
          <w:b/>
          <w:color w:val="FF0000"/>
          <w:lang w:val="ru-RU"/>
        </w:rPr>
        <w:t xml:space="preserve">Участнику нужно в конкурсном стихотворении использовать заданную кодовую фразу. </w:t>
      </w:r>
    </w:p>
    <w:p w:rsidR="00BF08DB" w:rsidRPr="002C6179" w:rsidRDefault="00BF08DB">
      <w:pPr>
        <w:pStyle w:val="1"/>
        <w:rPr>
          <w:rFonts w:ascii="Arial" w:hAnsi="Arial" w:cs="Arial"/>
          <w:color w:val="FF0000"/>
          <w:lang w:val="ru-RU"/>
        </w:rPr>
      </w:pPr>
    </w:p>
    <w:p w:rsidR="00BF08DB" w:rsidRPr="002C617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Кодовая фраза состоит из трёх значимых слов. Эти слова должны быть в произведении (абсолютно в такой же форме – буквально совпадая, исключая одинаковость заглавных/строчных букв, это уже не принципиально) и должны быть в том же порядке. Но между ними должны быть какие-то слова (то есть нельзя ставить заданные слова в тексте подряд). </w:t>
      </w:r>
    </w:p>
    <w:p w:rsidR="00BF08DB" w:rsidRPr="002C6179" w:rsidRDefault="00BF08DB">
      <w:pPr>
        <w:pStyle w:val="1"/>
        <w:rPr>
          <w:rFonts w:ascii="Arial" w:hAnsi="Arial" w:cs="Arial"/>
          <w:color w:val="FF0000"/>
          <w:lang w:val="ru-RU"/>
        </w:rPr>
      </w:pPr>
    </w:p>
    <w:p w:rsidR="00BF08DB" w:rsidRPr="002C617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Больше никаких ограничений нет (любая тематика, жанр и т. п.). </w:t>
      </w:r>
    </w:p>
    <w:p w:rsidR="00BF08DB" w:rsidRPr="002C6179" w:rsidRDefault="00BF08DB">
      <w:pPr>
        <w:pStyle w:val="1"/>
        <w:rPr>
          <w:rFonts w:ascii="Arial" w:hAnsi="Arial" w:cs="Arial"/>
          <w:color w:val="FF0000"/>
          <w:lang w:val="ru-RU"/>
        </w:rPr>
      </w:pPr>
    </w:p>
    <w:p w:rsidR="00BF08DB" w:rsidRPr="00D3276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 w:rsidRPr="00425AC8">
        <w:rPr>
          <w:rFonts w:ascii="Arial" w:hAnsi="Arial" w:cs="Arial"/>
          <w:b/>
          <w:color w:val="FF0000"/>
          <w:u w:val="single"/>
          <w:lang w:val="ru-RU"/>
        </w:rPr>
        <w:t>соответствие заданию проверяют ведущие</w:t>
      </w:r>
      <w:r w:rsidRPr="002C6179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BF08DB" w:rsidRPr="00BD6C19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860180" w:rsidRDefault="00BF08D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F08DB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3646A">
        <w:rPr>
          <w:rFonts w:ascii="Arial" w:hAnsi="Arial" w:cs="Arial"/>
          <w:b/>
          <w:sz w:val="28"/>
          <w:szCs w:val="28"/>
          <w:lang w:val="ru-RU"/>
        </w:rPr>
        <w:t>Ляжет эклога на стол</w:t>
      </w:r>
    </w:p>
    <w:p w:rsidR="00BF08DB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BF08DB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E31E35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1E35">
        <w:rPr>
          <w:rFonts w:ascii="Arial" w:hAnsi="Arial" w:cs="Arial"/>
          <w:b/>
          <w:color w:val="FF0000"/>
          <w:lang w:val="ru-RU"/>
        </w:rPr>
        <w:t>4</w:t>
      </w:r>
    </w:p>
    <w:p w:rsidR="00BF08DB" w:rsidRPr="00E31E35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1E35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3646A">
        <w:rPr>
          <w:rFonts w:ascii="Arial" w:hAnsi="Arial" w:cs="Arial"/>
          <w:b/>
          <w:u w:val="single"/>
          <w:lang w:val="ru-RU"/>
        </w:rPr>
        <w:t>Ляжет эклога на стол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 xml:space="preserve">       </w:t>
      </w:r>
      <w:r w:rsidRPr="0023646A">
        <w:rPr>
          <w:rFonts w:ascii="Arial" w:hAnsi="Arial" w:cs="Arial"/>
          <w:i/>
          <w:sz w:val="22"/>
          <w:szCs w:val="22"/>
          <w:lang w:val="ru-RU"/>
        </w:rPr>
        <w:t>Мы существа слабые, и нас внезапно захватывает нечто, не поддающееся контролю &lt;...&gt;</w:t>
      </w:r>
    </w:p>
    <w:p w:rsidR="00BF08DB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      При желании, можно было бы поставить точку. Но ему не хотелось, совсем не хотелось ставить точку &lt;...&gt;</w:t>
      </w:r>
    </w:p>
    <w:p w:rsidR="00BF08DB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lastRenderedPageBreak/>
        <w:t xml:space="preserve">       Круглый дурак. Есть слишком очевидные вещи, которые не нуждаются в словесном выражении &lt;...&gt;</w:t>
      </w:r>
    </w:p>
    <w:p w:rsidR="00BF08DB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      50 таких книг написано, и куда лучше моей &lt;...&gt;</w:t>
      </w:r>
    </w:p>
    <w:p w:rsidR="00BF08DB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      Франсуаза Саган</w:t>
      </w:r>
    </w:p>
    <w:p w:rsidR="00BF08DB" w:rsidRPr="0023646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Ночью в молчании ты, кропотливый пиита, зависнешь</w:t>
      </w:r>
    </w:p>
    <w:p w:rsidR="00BF08DB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Над неудачной строкой, жалким миксом реалий и фальши.</w:t>
      </w:r>
    </w:p>
    <w:p w:rsidR="00BF08DB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Месяцы, годы пройдут – и уже на кону четверть жизни...</w:t>
      </w:r>
    </w:p>
    <w:p w:rsidR="00BF08DB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Долу зрачки устремив, ни на шаг не продвинулся дальше.</w:t>
      </w:r>
    </w:p>
    <w:p w:rsidR="00BF08DB" w:rsidRPr="0023646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Неупорядочен текст, и никак не дается герою.</w:t>
      </w:r>
    </w:p>
    <w:p w:rsidR="00BF08DB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Время виски серебрит, умножает морщины... Порою</w:t>
      </w:r>
    </w:p>
    <w:p w:rsidR="00BF08DB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Кажется, близок финал, и когда ты поднимешь ресницы –</w:t>
      </w:r>
    </w:p>
    <w:p w:rsidR="00BF08DB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Все и закончится вдруг. И тебе это с ужасом мнится:</w:t>
      </w:r>
    </w:p>
    <w:p w:rsidR="00BF08DB" w:rsidRPr="0023646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Калики мимо пройдут, над твоею работой смеются,</w:t>
      </w:r>
    </w:p>
    <w:p w:rsidR="00BF08DB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Пальцами тычут в нее, сотый раз отмечая ошибки.</w:t>
      </w:r>
    </w:p>
    <w:p w:rsidR="00BF08DB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Нет бы закрыться, УЙТИ, не перечить в ответ, ЧТОБЫ зыбкий</w:t>
      </w:r>
    </w:p>
    <w:p w:rsidR="00BF08DB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Не был нарушен покой, ведь сорвешься – не сможешь ВЕРНУТЬСЯ.</w:t>
      </w:r>
    </w:p>
    <w:p w:rsidR="00BF08DB" w:rsidRPr="0023646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Ляжет эклога на стол после до-о-олгих ночных переделок...</w:t>
      </w:r>
    </w:p>
    <w:p w:rsidR="00BF08DB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Не остановит она бег по кругу безжалостных стрелок.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Ультрафиолет</w:t>
      </w:r>
    </w:p>
    <w:p w:rsidR="00BF08DB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BF08DB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202B0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02B0A">
        <w:rPr>
          <w:rFonts w:ascii="Arial" w:hAnsi="Arial" w:cs="Arial"/>
          <w:b/>
          <w:color w:val="FF0000"/>
          <w:lang w:val="ru-RU"/>
        </w:rPr>
        <w:t>5</w:t>
      </w:r>
    </w:p>
    <w:p w:rsidR="00BF08DB" w:rsidRPr="00202B0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02B0A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703528">
        <w:rPr>
          <w:rFonts w:ascii="Arial" w:hAnsi="Arial" w:cs="Arial"/>
          <w:b/>
          <w:u w:val="single"/>
          <w:lang w:val="ru-RU"/>
        </w:rPr>
        <w:t>Ультрафиолет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Приближаясь к сумеречной границе,</w:t>
      </w:r>
    </w:p>
    <w:p w:rsidR="00BF08DB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ты уже не ищешь в себе меня,</w:t>
      </w:r>
    </w:p>
    <w:p w:rsidR="00BF08DB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ты уже не хочешь поднять ресницы,</w:t>
      </w:r>
    </w:p>
    <w:p w:rsidR="00BF08DB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защищая зрение от огня,</w:t>
      </w:r>
    </w:p>
    <w:p w:rsidR="00BF08DB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что течет неоново-синим светом</w:t>
      </w:r>
    </w:p>
    <w:p w:rsidR="00BF08DB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по холодной плоскости слюдяной,</w:t>
      </w:r>
    </w:p>
    <w:p w:rsidR="00BF08DB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перекрестьем рамы стеклопакета</w:t>
      </w:r>
    </w:p>
    <w:p w:rsidR="00BF08DB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в темноту впечатанной надо мной.</w:t>
      </w:r>
    </w:p>
    <w:p w:rsidR="00BF08DB" w:rsidRPr="00703528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Свет подвешен, иссиня-фиолетов,</w:t>
      </w:r>
    </w:p>
    <w:p w:rsidR="00BF08DB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словно куб, набитый стерильным льдом,</w:t>
      </w:r>
    </w:p>
    <w:p w:rsidR="00BF08DB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там совсем чужая тебе планета,</w:t>
      </w:r>
    </w:p>
    <w:p w:rsidR="00BF08DB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чье название выговоришь с трудом,</w:t>
      </w:r>
    </w:p>
    <w:p w:rsidR="00BF08DB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ты совсем случайно туда попала</w:t>
      </w:r>
    </w:p>
    <w:p w:rsidR="00BF08DB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и летишь над кафельной синевой,</w:t>
      </w:r>
    </w:p>
    <w:p w:rsidR="00BF08DB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над шеренгой спящих в углу каталок</w:t>
      </w:r>
    </w:p>
    <w:p w:rsidR="00BF08DB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с теми, кто накрыт уже с головой.</w:t>
      </w:r>
    </w:p>
    <w:p w:rsidR="00BF08DB" w:rsidRPr="00703528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Мне б уйти вперед¸ чтобы выждать время</w:t>
      </w:r>
    </w:p>
    <w:p w:rsidR="00BF08DB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и тебя от сумерек оттолкнуть,</w:t>
      </w:r>
    </w:p>
    <w:p w:rsidR="00BF08DB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а потом вернуться сюда, где дремлет</w:t>
      </w:r>
    </w:p>
    <w:p w:rsidR="00BF08DB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под биение пульса простая суть,</w:t>
      </w:r>
    </w:p>
    <w:p w:rsidR="00BF08DB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что полет твой столько и будет длиться,</w:t>
      </w:r>
    </w:p>
    <w:p w:rsidR="00BF08DB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сколько тлеет в окне ультрафиолет,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и на каждой сумеречной границе</w:t>
      </w:r>
    </w:p>
    <w:p w:rsidR="00BF08DB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расправляет крылья мой силуэт.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22A1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Размышления у «непарадного» подъезда</w:t>
      </w:r>
    </w:p>
    <w:p w:rsidR="00BF08DB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BF08DB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D01786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01786">
        <w:rPr>
          <w:rFonts w:ascii="Arial" w:hAnsi="Arial" w:cs="Arial"/>
          <w:b/>
          <w:color w:val="FF0000"/>
          <w:lang w:val="ru-RU"/>
        </w:rPr>
        <w:t>5</w:t>
      </w:r>
    </w:p>
    <w:p w:rsidR="00BF08DB" w:rsidRPr="00D01786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15D1C">
        <w:rPr>
          <w:rFonts w:ascii="Arial" w:hAnsi="Arial" w:cs="Arial"/>
          <w:b/>
          <w:color w:val="FF0000"/>
          <w:lang w:val="ru-RU"/>
        </w:rPr>
        <w:t>3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A22A1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A22A19">
        <w:rPr>
          <w:rFonts w:ascii="Arial" w:hAnsi="Arial" w:cs="Arial"/>
          <w:b/>
          <w:u w:val="single"/>
          <w:lang w:val="ru-RU"/>
        </w:rPr>
        <w:t>Размышления у «непарадного» подъезда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Слабость людская – зола остывшая, серое вещество.</w:t>
      </w:r>
    </w:p>
    <w:p w:rsidR="00BF08DB" w:rsidRPr="00A22A1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Жил тут один неудачник. Бывший мой. Съехала от него.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Мог неожиданно и безбашенно с Грустью уйти в запой.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Что  до  Любви,  то её, погасшую,  не заменить  любой. </w:t>
      </w:r>
    </w:p>
    <w:p w:rsidR="00BF08DB" w:rsidRPr="00A22A1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Как без Любви-то… собрался вешаться. Карточки обнулил.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Вовремя Вера пришли с Надеждою. Вынули из петли.</w:t>
      </w:r>
    </w:p>
    <w:p w:rsidR="00BF08DB" w:rsidRPr="00A22A1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Деньги профукал красиво, знаково: выручил казино.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Там помогали заполнить вакуум девочки и вино.</w:t>
      </w:r>
    </w:p>
    <w:p w:rsidR="00BF08DB" w:rsidRPr="00A22A1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После его посещали гномики. Много. Не меньше ста.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Звали в пещеру, где дрыхла в гробике Розовая Мечта.</w:t>
      </w:r>
    </w:p>
    <w:p w:rsidR="00BF08DB" w:rsidRPr="00A22A1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Долго круги нарезал по комнате: страшно Мечту будить.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Утром уселся в вагон – да полноте! – спрыгнул на полпути.</w:t>
      </w:r>
    </w:p>
    <w:p w:rsidR="00BF08DB" w:rsidRPr="00A22A1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Музу нашёл. Стали вместе мыкаться. Ссорились иногда.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Сносных стихов наваял на книжицу, чтобы потом издать.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Всё причитал: «Тяжело рифмуется жизненный словоток…»</w:t>
      </w:r>
    </w:p>
    <w:p w:rsidR="00BF08DB" w:rsidRPr="00A22A1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Как-то он вышел в окно на улицу. А вернуться назад не смог.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22A1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Мне бы...</w:t>
      </w:r>
    </w:p>
    <w:p w:rsidR="00BF08DB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BF08DB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93048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0483">
        <w:rPr>
          <w:rFonts w:ascii="Arial" w:hAnsi="Arial" w:cs="Arial"/>
          <w:b/>
          <w:color w:val="FF0000"/>
          <w:lang w:val="ru-RU"/>
        </w:rPr>
        <w:t>5</w:t>
      </w:r>
    </w:p>
    <w:p w:rsidR="00BF08DB" w:rsidRPr="0093048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0483">
        <w:rPr>
          <w:rFonts w:ascii="Arial" w:hAnsi="Arial" w:cs="Arial"/>
          <w:b/>
          <w:color w:val="FF0000"/>
          <w:lang w:val="ru-RU"/>
        </w:rPr>
        <w:t>5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25605">
        <w:rPr>
          <w:rFonts w:ascii="Arial" w:hAnsi="Arial" w:cs="Arial"/>
          <w:b/>
          <w:u w:val="single"/>
          <w:lang w:val="ru-RU"/>
        </w:rPr>
        <w:t>Мне бы...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Мартовский палец щекочет усы февралю.</w:t>
      </w:r>
    </w:p>
    <w:p w:rsidR="00BF08DB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Белоголовый дементный старик задремал</w:t>
      </w:r>
    </w:p>
    <w:p w:rsidR="00BF08DB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возле подъезда, где льётся лирический блюз:</w:t>
      </w:r>
    </w:p>
    <w:p w:rsidR="00BF08DB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это капель наполняет весенний бокал.</w:t>
      </w:r>
    </w:p>
    <w:p w:rsidR="00BF08DB" w:rsidRPr="00B25605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Время зиме повернуться и скромно уйти,</w:t>
      </w:r>
    </w:p>
    <w:p w:rsidR="00BF08DB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время плести в небесах новый птичий узор,</w:t>
      </w:r>
    </w:p>
    <w:p w:rsidR="00BF08DB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чтобы старушки из тёплой утробы квартир -</w:t>
      </w:r>
    </w:p>
    <w:p w:rsidR="00BF08DB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 руки умелого марта и сразу во двор.</w:t>
      </w:r>
    </w:p>
    <w:p w:rsidR="00BF08DB" w:rsidRPr="00B25605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Скоро ключицы деревьев прикроет шифон,</w:t>
      </w:r>
    </w:p>
    <w:p w:rsidR="00BF08DB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и духовые оркестры продуют весь парк.</w:t>
      </w:r>
    </w:p>
    <w:p w:rsidR="00BF08DB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Бабушки вытрут мирские заботы с икон</w:t>
      </w:r>
    </w:p>
    <w:p w:rsidR="00BF08DB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и перекрестят в дожди уплывающий март.</w:t>
      </w:r>
    </w:p>
    <w:p w:rsidR="00BF08DB" w:rsidRPr="00B25605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Мокрым апрелем прижмётся к лодыжке весна,</w:t>
      </w:r>
    </w:p>
    <w:p w:rsidR="00BF08DB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шёлковой гроздью в бокале запенится май...</w:t>
      </w:r>
    </w:p>
    <w:p w:rsidR="00BF08DB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Мне бы вернуться в мой двор, где любви не до сна,</w:t>
      </w:r>
    </w:p>
    <w:p w:rsidR="00BF08DB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мне бы вернуться, пока не вернулась зима...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930483">
        <w:rPr>
          <w:rFonts w:ascii="Arial" w:hAnsi="Arial" w:cs="Arial"/>
          <w:color w:val="FF0000"/>
          <w:lang w:val="ru-RU"/>
        </w:rPr>
        <w:t xml:space="preserve"> Хорошие метафоры, хорошая история и написано хорошо. 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A22A19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26467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22A1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Зимний этюд с поздним трамваем</w:t>
      </w:r>
    </w:p>
    <w:p w:rsidR="00BF08DB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BF08DB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BA57A2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A57A2">
        <w:rPr>
          <w:rFonts w:ascii="Arial" w:hAnsi="Arial" w:cs="Arial"/>
          <w:b/>
          <w:color w:val="FF0000"/>
          <w:lang w:val="ru-RU"/>
        </w:rPr>
        <w:t>5</w:t>
      </w:r>
    </w:p>
    <w:p w:rsidR="00BF08DB" w:rsidRPr="00BA57A2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A57A2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A22A1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A22A19">
        <w:rPr>
          <w:rFonts w:ascii="Arial" w:hAnsi="Arial" w:cs="Arial"/>
          <w:b/>
          <w:u w:val="single"/>
          <w:lang w:val="ru-RU"/>
        </w:rPr>
        <w:t>Зимний этюд с поздним трамваем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Зима, и некуда уйти 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Из города, что застлан снегом. 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Метель, и колокол гудит. 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Метель, и ночь приходит следом. </w:t>
      </w:r>
    </w:p>
    <w:p w:rsidR="00BF08DB" w:rsidRPr="00A22A1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Вот припозднившийся трамвай 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Фонарным золотом подсвечен. 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И церковь на плече холма 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Плывёт сквозь снег ему навстречу. </w:t>
      </w:r>
    </w:p>
    <w:p w:rsidR="00BF08DB" w:rsidRPr="00A22A1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Безлюдье парковых аллей, 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Деревьям снившаяся зелень – 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Не чтобы выжить в феврале, 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Но к близкой радости весенней. </w:t>
      </w:r>
    </w:p>
    <w:p w:rsidR="00BF08DB" w:rsidRPr="00A22A1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Как счастье, выпрошу себе 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Вернуться на кольцо трамвая. 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lastRenderedPageBreak/>
        <w:t xml:space="preserve">Где встретит город, чист и бел. </w:t>
      </w:r>
    </w:p>
    <w:p w:rsidR="00BF08DB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Новорождён, неузнаваем.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22A1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Гусыня</w:t>
      </w:r>
    </w:p>
    <w:p w:rsidR="00BF08DB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BF08DB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90497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4974">
        <w:rPr>
          <w:rFonts w:ascii="Arial" w:hAnsi="Arial" w:cs="Arial"/>
          <w:b/>
          <w:color w:val="FF0000"/>
          <w:lang w:val="ru-RU"/>
        </w:rPr>
        <w:t>5</w:t>
      </w:r>
    </w:p>
    <w:p w:rsidR="00BF08DB" w:rsidRPr="0090497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4974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11900">
        <w:rPr>
          <w:rFonts w:ascii="Arial" w:hAnsi="Arial" w:cs="Arial"/>
          <w:b/>
          <w:u w:val="single"/>
          <w:lang w:val="ru-RU"/>
        </w:rPr>
        <w:t>Гусыня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D11900" w:rsidRDefault="001D67F4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</w:t>
      </w:r>
      <w:r w:rsidRPr="00D11900">
        <w:rPr>
          <w:rFonts w:ascii="Arial" w:hAnsi="Arial" w:cs="Arial"/>
          <w:i/>
          <w:sz w:val="22"/>
          <w:szCs w:val="22"/>
          <w:lang w:val="ru-RU"/>
        </w:rPr>
        <w:t>– Ты не режь меня –</w:t>
      </w:r>
    </w:p>
    <w:p w:rsidR="00BF08DB" w:rsidRPr="00D11900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Заклюю тебя.</w:t>
      </w:r>
    </w:p>
    <w:p w:rsidR="00BF08DB" w:rsidRPr="00D11900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Если шею мне свернёшь,</w:t>
      </w:r>
    </w:p>
    <w:p w:rsidR="00BF08DB" w:rsidRPr="00D11900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Раньше времени умрёшь.</w:t>
      </w:r>
    </w:p>
    <w:p w:rsidR="00BF08DB" w:rsidRPr="00D11900" w:rsidRDefault="001D67F4">
      <w:pPr>
        <w:rPr>
          <w:rFonts w:ascii="Arial" w:hAnsi="Arial" w:cs="Arial"/>
          <w:b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</w:t>
      </w:r>
      <w:r w:rsidRPr="00D11900">
        <w:rPr>
          <w:rFonts w:ascii="Arial" w:hAnsi="Arial" w:cs="Arial"/>
          <w:b/>
          <w:i/>
          <w:sz w:val="22"/>
          <w:szCs w:val="22"/>
          <w:lang w:val="ru-RU"/>
        </w:rPr>
        <w:t>Вильгельм Гауф, сказка «Карлик Нос»</w:t>
      </w:r>
    </w:p>
    <w:p w:rsidR="00BF08DB" w:rsidRPr="00D11900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Негде плавать, некого нажить – ни врага, ни друга настоящего.</w:t>
      </w:r>
    </w:p>
    <w:p w:rsidR="00BF08DB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Люди и приправы, и ножи снова маринуют в долгом ящике,</w:t>
      </w:r>
    </w:p>
    <w:p w:rsidR="00BF08DB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но уйти… Так просто не уйти, чтобы не вернуться и не плакаться</w:t>
      </w:r>
    </w:p>
    <w:p w:rsidR="00BF08DB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у знакомой сказки на груди, и – обратно в клетку редким лакомством...</w:t>
      </w:r>
    </w:p>
    <w:p w:rsidR="00BF08DB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Февраля холодная печать не горит, не тонет, не ломается.</w:t>
      </w:r>
    </w:p>
    <w:p w:rsidR="00BF08DB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Не иначе, туфельки бельчат истоптали пол в небесной маннице –</w:t>
      </w:r>
    </w:p>
    <w:p w:rsidR="00BF08DB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так из неба много пустоты, странности и вредности старушечьей...</w:t>
      </w:r>
    </w:p>
    <w:p w:rsidR="00BF08DB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Эх, судьба-колдунья, что же ты и мою безоблачность разрушила?</w:t>
      </w:r>
    </w:p>
    <w:p w:rsidR="00BF08DB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В памяти – свободна, горяча, а теперь – затворница-притворщица.</w:t>
      </w:r>
    </w:p>
    <w:p w:rsidR="00BF08DB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lastRenderedPageBreak/>
        <w:t>Всё, чем обрастаю, в тот же час перьями гусиными топорщится,</w:t>
      </w:r>
    </w:p>
    <w:p w:rsidR="00BF08DB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требует чернила на крови, клятвенную веру и внимание.</w:t>
      </w:r>
    </w:p>
    <w:p w:rsidR="00BF08DB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А кого на слове ни слови – что животрепещет горожанину?</w:t>
      </w:r>
    </w:p>
    <w:p w:rsidR="00BF08DB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Как ползёт лишайник по стенам, языками льды на лужах цокают</w:t>
      </w:r>
    </w:p>
    <w:p w:rsidR="00BF08DB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да летят беззвучно по делам взбуженные чьи-то ясны соколы...</w:t>
      </w:r>
    </w:p>
    <w:p w:rsidR="00BF08DB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Над секретным прозвищем «Мими» ветер поюродствует Герасимом.</w:t>
      </w:r>
    </w:p>
    <w:p w:rsidR="00BF08DB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Но представлю солнечным весь мир – и учусь искусству бесприкрасному</w:t>
      </w:r>
    </w:p>
    <w:p w:rsidR="00BF08DB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не плеваться тем, что жизнь вольёт, и не ждать, что кухня переменится –</w:t>
      </w:r>
    </w:p>
    <w:p w:rsidR="00BF08DB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ждать, когда спасение моё в мелкого бродягу перемелется.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22A1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И твоё разольётся</w:t>
      </w:r>
    </w:p>
    <w:p w:rsidR="00BF08DB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BF08DB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BD2F0F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D2F0F">
        <w:rPr>
          <w:rFonts w:ascii="Arial" w:hAnsi="Arial" w:cs="Arial"/>
          <w:b/>
          <w:color w:val="FF0000"/>
          <w:lang w:val="ru-RU"/>
        </w:rPr>
        <w:t>4</w:t>
      </w:r>
    </w:p>
    <w:p w:rsidR="00BF08DB" w:rsidRPr="00BD2F0F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D2F0F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B54B7">
        <w:rPr>
          <w:rFonts w:ascii="Arial" w:hAnsi="Arial" w:cs="Arial"/>
          <w:b/>
          <w:u w:val="single"/>
          <w:lang w:val="ru-RU"/>
        </w:rPr>
        <w:t>И твоё разольётся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Ничего в этом городе, полном света и статуй,</w:t>
      </w:r>
    </w:p>
    <w:p w:rsidR="00BF08DB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ничего уже не тревожит, проходит мимо,</w:t>
      </w:r>
    </w:p>
    <w:p w:rsidR="00BF08DB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 xml:space="preserve">посмотри на меня: ты - призрак Сильвии Плат, </w:t>
      </w:r>
    </w:p>
    <w:p w:rsidR="00BF08DB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ты от ветра дрожишь, в глазах расползается дым,</w:t>
      </w:r>
    </w:p>
    <w:p w:rsidR="00BF08DB" w:rsidRPr="002B54B7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ты хотел бы уйти, пока время летит площадями,</w:t>
      </w:r>
    </w:p>
    <w:p w:rsidR="00BF08DB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пока небо над Рейном бросает то блики, то птиц,</w:t>
      </w:r>
    </w:p>
    <w:p w:rsidR="00BF08DB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но тяжёлое древнее солнце сверкает над нами,</w:t>
      </w:r>
    </w:p>
    <w:p w:rsidR="00BF08DB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lastRenderedPageBreak/>
        <w:t xml:space="preserve">чтобы мы забывали всё то, что ночами снится. </w:t>
      </w:r>
    </w:p>
    <w:p w:rsidR="00BF08DB" w:rsidRPr="002B54B7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 xml:space="preserve">И теперь, замирая под слоем слепящего света, </w:t>
      </w:r>
    </w:p>
    <w:p w:rsidR="00BF08DB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ты хотел бы вернуться сюда через смерть, через звук,</w:t>
      </w:r>
    </w:p>
    <w:p w:rsidR="00BF08DB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от которого сводит ладони и плавится сердце поэта,</w:t>
      </w:r>
    </w:p>
    <w:p w:rsidR="00BF08DB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и твоё разольётся, и в Рейн утечёт из рук.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22A1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Туки-туки</w:t>
      </w:r>
    </w:p>
    <w:p w:rsidR="00BF08DB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BF08DB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156466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56466">
        <w:rPr>
          <w:rFonts w:ascii="Arial" w:hAnsi="Arial" w:cs="Arial"/>
          <w:b/>
          <w:color w:val="FF0000"/>
          <w:lang w:val="ru-RU"/>
        </w:rPr>
        <w:t>5</w:t>
      </w:r>
    </w:p>
    <w:p w:rsidR="00BF08DB" w:rsidRPr="00156466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56466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7459A">
        <w:rPr>
          <w:rFonts w:ascii="Arial" w:hAnsi="Arial" w:cs="Arial"/>
          <w:b/>
          <w:u w:val="single"/>
          <w:lang w:val="ru-RU"/>
        </w:rPr>
        <w:t>Туки-туки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Солнце льёт сквозь щели сарая мёд.</w:t>
      </w:r>
    </w:p>
    <w:p w:rsidR="00BF08DB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Нос щекочут запахи пряных трав.</w:t>
      </w:r>
    </w:p>
    <w:p w:rsidR="00BF08DB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Машка, в сене спрятавшись, брата ждёт:</w:t>
      </w:r>
    </w:p>
    <w:p w:rsidR="00BF08DB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может быть, отыщет.</w:t>
      </w:r>
    </w:p>
    <w:p w:rsidR="00BF08DB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– Ааа, попалась! – крикнет и побежит</w:t>
      </w:r>
    </w:p>
    <w:p w:rsidR="00BF08DB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постучать по стенке, у них игра.</w:t>
      </w:r>
    </w:p>
    <w:p w:rsidR="00BF08DB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...Машка смотрит вверх, там над ней стрижи</w:t>
      </w:r>
    </w:p>
    <w:p w:rsidR="00BF08DB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гнёзда вьют под крышей.</w:t>
      </w:r>
    </w:p>
    <w:p w:rsidR="00BF08DB" w:rsidRPr="00D7459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Кружева причудливых паутин</w:t>
      </w:r>
    </w:p>
    <w:p w:rsidR="00BF08DB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заплетают солнечные лучи.</w:t>
      </w:r>
    </w:p>
    <w:p w:rsidR="00BF08DB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lastRenderedPageBreak/>
        <w:t>Рыжий кот сначала хотел уйти,</w:t>
      </w:r>
    </w:p>
    <w:p w:rsidR="00BF08DB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но, в клубок свернувшись,</w:t>
      </w:r>
    </w:p>
    <w:p w:rsidR="00BF08DB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замурчал от нежности детских рук.</w:t>
      </w:r>
    </w:p>
    <w:p w:rsidR="00BF08DB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Прелый, тёплый воздух слегка горчит.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Монотонно-длинно жужжанье мух.</w:t>
      </w:r>
    </w:p>
    <w:p w:rsidR="00BF08DB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...Хочется ватрушек.</w:t>
      </w:r>
    </w:p>
    <w:p w:rsidR="00BF08DB" w:rsidRPr="00D7459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Чтобы ягод много да сахарку.</w:t>
      </w:r>
    </w:p>
    <w:p w:rsidR="00BF08DB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А ещё – холодного молока.</w:t>
      </w:r>
    </w:p>
    <w:p w:rsidR="00BF08DB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«Может, бросить прятки, пойти на пруд,</w:t>
      </w:r>
    </w:p>
    <w:p w:rsidR="00BF08DB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к вечеру вернуться...» –</w:t>
      </w:r>
    </w:p>
    <w:p w:rsidR="00BF08DB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размышляет Машка, глаза прикрыв.</w:t>
      </w:r>
    </w:p>
    <w:p w:rsidR="00BF08DB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...И несутся белые облака</w:t>
      </w:r>
    </w:p>
    <w:p w:rsidR="00BF08DB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над землёй, касаясь покатых крыш,</w:t>
      </w:r>
    </w:p>
    <w:p w:rsidR="00BF08DB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рассыпая бусы</w:t>
      </w:r>
    </w:p>
    <w:p w:rsidR="00BF08DB" w:rsidRPr="00D7459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серебристых шариков хрусталя,</w:t>
      </w:r>
    </w:p>
    <w:p w:rsidR="00BF08DB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остудив полуденный летний зной.</w:t>
      </w:r>
    </w:p>
    <w:p w:rsidR="00BF08DB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Закрывает плюшевого шмеля</w:t>
      </w:r>
    </w:p>
    <w:p w:rsidR="00BF08DB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лопуха ладошка.</w:t>
      </w:r>
    </w:p>
    <w:p w:rsidR="00BF08DB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Голос брата ветром скользит вдали,</w:t>
      </w:r>
    </w:p>
    <w:p w:rsidR="00BF08DB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раздувая пёрышки лёгких снов…</w:t>
      </w:r>
    </w:p>
    <w:p w:rsidR="00BF08DB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– Ааа, попалась, значит, тебе водить!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– Туки-туки, Машка!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22A1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Помрачнение</w:t>
      </w:r>
    </w:p>
    <w:p w:rsidR="00BF08DB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BF08DB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0E6C0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6C0D">
        <w:rPr>
          <w:rFonts w:ascii="Arial" w:hAnsi="Arial" w:cs="Arial"/>
          <w:b/>
          <w:color w:val="FF0000"/>
          <w:lang w:val="ru-RU"/>
        </w:rPr>
        <w:t>5</w:t>
      </w:r>
    </w:p>
    <w:p w:rsidR="00BF08DB" w:rsidRPr="000E6C0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502CE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928BA">
        <w:rPr>
          <w:rFonts w:ascii="Arial" w:hAnsi="Arial" w:cs="Arial"/>
          <w:b/>
          <w:u w:val="single"/>
          <w:lang w:val="ru-RU"/>
        </w:rPr>
        <w:t>Помрачнение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Порой так хочется </w:t>
      </w:r>
      <w:r w:rsidRPr="003928BA">
        <w:rPr>
          <w:rFonts w:ascii="Arial" w:hAnsi="Arial" w:cs="Arial"/>
          <w:b/>
          <w:sz w:val="22"/>
          <w:szCs w:val="22"/>
          <w:lang w:val="ru-RU"/>
        </w:rPr>
        <w:t>уйти</w:t>
      </w:r>
      <w:r w:rsidRPr="003928BA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BF08DB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разбив косяк с размаху дверью – 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пусть остаются позади</w:t>
      </w:r>
    </w:p>
    <w:p w:rsidR="00BF08DB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былая жизнь, надежды, вера. </w:t>
      </w:r>
    </w:p>
    <w:p w:rsidR="00BF08DB" w:rsidRPr="003928B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Скатиться кубарем во двор – </w:t>
      </w:r>
    </w:p>
    <w:p w:rsidR="00BF08DB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плевать на ссадины, занозы. </w:t>
      </w:r>
    </w:p>
    <w:p w:rsidR="00BF08DB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Бежать! Бежать! – Ты волонтёр, </w:t>
      </w:r>
    </w:p>
    <w:p w:rsidR="00BF08DB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>не в первый раз тебя заносит!</w:t>
      </w:r>
    </w:p>
    <w:p w:rsidR="00BF08DB" w:rsidRPr="003928B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Но тотчас ты осознаёшь, </w:t>
      </w:r>
      <w:r w:rsidRPr="003928BA">
        <w:rPr>
          <w:rFonts w:ascii="Arial" w:hAnsi="Arial" w:cs="Arial"/>
          <w:sz w:val="22"/>
          <w:szCs w:val="22"/>
          <w:lang w:val="ru-RU"/>
        </w:rPr>
        <w:tab/>
      </w:r>
      <w:r w:rsidRPr="003928BA">
        <w:rPr>
          <w:rFonts w:ascii="Arial" w:hAnsi="Arial" w:cs="Arial"/>
          <w:sz w:val="22"/>
          <w:szCs w:val="22"/>
          <w:lang w:val="ru-RU"/>
        </w:rPr>
        <w:tab/>
      </w:r>
    </w:p>
    <w:p w:rsidR="00BF08DB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что только дома ты и нужен, </w:t>
      </w:r>
    </w:p>
    <w:p w:rsidR="00BF08DB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и чувствуешь себя, как ёрш,  </w:t>
      </w:r>
    </w:p>
    <w:p w:rsidR="00BF08DB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что вынырнул из речки в лужу. </w:t>
      </w:r>
    </w:p>
    <w:p w:rsidR="00BF08DB" w:rsidRPr="003928B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И, </w:t>
      </w:r>
      <w:r w:rsidRPr="003928BA">
        <w:rPr>
          <w:rFonts w:ascii="Arial" w:hAnsi="Arial" w:cs="Arial"/>
          <w:b/>
          <w:sz w:val="22"/>
          <w:szCs w:val="22"/>
          <w:lang w:val="ru-RU"/>
        </w:rPr>
        <w:t>чтобы</w:t>
      </w:r>
      <w:r w:rsidRPr="003928BA">
        <w:rPr>
          <w:rFonts w:ascii="Arial" w:hAnsi="Arial" w:cs="Arial"/>
          <w:sz w:val="22"/>
          <w:szCs w:val="22"/>
          <w:lang w:val="ru-RU"/>
        </w:rPr>
        <w:t xml:space="preserve"> не сойти с ума, </w:t>
      </w:r>
    </w:p>
    <w:p w:rsidR="00BF08DB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>сгорая, снова возродиться,</w:t>
      </w:r>
    </w:p>
    <w:p w:rsidR="00BF08DB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очнуться, гнев и спесь уняв,   </w:t>
      </w:r>
    </w:p>
    <w:p w:rsidR="00BF08DB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вернуть себя поникшей птицей.   </w:t>
      </w:r>
    </w:p>
    <w:p w:rsidR="00BF08DB" w:rsidRPr="003928B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Всё вспомнив: и любовь, и страсть, </w:t>
      </w:r>
    </w:p>
    <w:p w:rsidR="00BF08DB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и счастье вперемешку с болью – 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b/>
          <w:sz w:val="22"/>
          <w:szCs w:val="22"/>
          <w:lang w:val="ru-RU"/>
        </w:rPr>
        <w:t>вернуться</w:t>
      </w:r>
      <w:r w:rsidRPr="00A22A19">
        <w:rPr>
          <w:rFonts w:ascii="Arial" w:hAnsi="Arial" w:cs="Arial"/>
          <w:sz w:val="22"/>
          <w:szCs w:val="22"/>
          <w:lang w:val="ru-RU"/>
        </w:rPr>
        <w:t xml:space="preserve">, в ноги ей упасть </w:t>
      </w:r>
    </w:p>
    <w:p w:rsidR="00BF08DB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>и не мечтать уже о большем.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A22A19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 w:rsidRPr="00A22A19">
        <w:rPr>
          <w:rFonts w:ascii="Arial" w:hAnsi="Arial" w:cs="Arial"/>
          <w:b/>
          <w:sz w:val="28"/>
          <w:szCs w:val="28"/>
          <w:lang w:val="ru-RU"/>
        </w:rPr>
        <w:t>(″Однажды, вспомнив деревенский дом</w:t>
      </w:r>
      <w:r>
        <w:rPr>
          <w:rFonts w:ascii="Arial" w:hAnsi="Arial" w:cs="Arial"/>
          <w:b/>
          <w:sz w:val="28"/>
          <w:szCs w:val="28"/>
          <w:lang w:val="ru-RU"/>
        </w:rPr>
        <w:t>…</w:t>
      </w:r>
      <w:r w:rsidRPr="00A22A19">
        <w:rPr>
          <w:rFonts w:ascii="Arial" w:hAnsi="Arial" w:cs="Arial"/>
          <w:b/>
          <w:sz w:val="28"/>
          <w:szCs w:val="28"/>
          <w:lang w:val="ru-RU"/>
        </w:rPr>
        <w:t>")</w:t>
      </w:r>
    </w:p>
    <w:p w:rsidR="00BF08DB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BF08DB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F732C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732C4">
        <w:rPr>
          <w:rFonts w:ascii="Arial" w:hAnsi="Arial" w:cs="Arial"/>
          <w:b/>
          <w:color w:val="FF0000"/>
          <w:lang w:val="ru-RU"/>
        </w:rPr>
        <w:t>5</w:t>
      </w:r>
    </w:p>
    <w:p w:rsidR="00BF08DB" w:rsidRPr="00F732C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732C4">
        <w:rPr>
          <w:rFonts w:ascii="Arial" w:hAnsi="Arial" w:cs="Arial"/>
          <w:b/>
          <w:color w:val="FF0000"/>
          <w:lang w:val="ru-RU"/>
        </w:rPr>
        <w:t>5</w:t>
      </w:r>
    </w:p>
    <w:p w:rsidR="00BF08DB" w:rsidRPr="00F732C4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t>* * *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Однажды, вспомнив деревенский дом,</w:t>
      </w:r>
    </w:p>
    <w:p w:rsidR="00BF08DB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давным-давно разжалованный в дачи,</w:t>
      </w:r>
    </w:p>
    <w:p w:rsidR="00BF08DB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захочешь печку накормить теплом,</w:t>
      </w:r>
    </w:p>
    <w:p w:rsidR="00BF08DB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 сенях услышать мерный сап собачий;</w:t>
      </w:r>
    </w:p>
    <w:p w:rsidR="00BF08DB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уйти на много-много лет и зим</w:t>
      </w:r>
    </w:p>
    <w:p w:rsidR="00BF08DB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от гула, суматохи, стать живым,</w:t>
      </w:r>
    </w:p>
    <w:p w:rsidR="00BF08DB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трапезничать, а не спешить на ланчи,</w:t>
      </w:r>
    </w:p>
    <w:p w:rsidR="00BF08DB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неторопливо наводить уют,</w:t>
      </w:r>
    </w:p>
    <w:p w:rsidR="00BF08DB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вести учет сосулькам, знать приметы,</w:t>
      </w:r>
    </w:p>
    <w:p w:rsidR="00BF08DB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не вздрагивать, когда часы споют:</w:t>
      </w:r>
    </w:p>
    <w:p w:rsidR="00BF08DB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«Дан-День-Дан-Дом», - не подождав рассвета;</w:t>
      </w:r>
    </w:p>
    <w:p w:rsidR="00BF08DB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перебродив от "чтобы" до "на кой...",</w:t>
      </w:r>
    </w:p>
    <w:p w:rsidR="00BF08DB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замедлить темп и смаковать покой,</w:t>
      </w:r>
    </w:p>
    <w:p w:rsidR="00BF08DB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смотреть снаружи в окна, как в «секреты»,</w:t>
      </w:r>
    </w:p>
    <w:p w:rsidR="00BF08DB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как в тайники, зарытые в песок;</w:t>
      </w:r>
    </w:p>
    <w:p w:rsidR="00BF08DB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начать неспешно разбирать коробки</w:t>
      </w:r>
    </w:p>
    <w:p w:rsidR="00BF08DB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и доставать то шляпу, то брелок,</w:t>
      </w:r>
    </w:p>
    <w:p w:rsidR="00BF08DB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то проездной - от прошлого поскрёбки,</w:t>
      </w:r>
    </w:p>
    <w:p w:rsidR="00BF08DB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от быстрых дней, где шум, и гам, и смог,</w:t>
      </w:r>
    </w:p>
    <w:p w:rsidR="00BF08DB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где час не прожит, но уже истёк</w:t>
      </w:r>
    </w:p>
    <w:p w:rsidR="00BF08DB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по улицам за хмурые высотки,</w:t>
      </w:r>
    </w:p>
    <w:p w:rsidR="00BF08DB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куда вернуться – боже упаси...</w:t>
      </w:r>
    </w:p>
    <w:p w:rsidR="00BF08DB" w:rsidRPr="00165768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Ведут ненумерованные трассы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lastRenderedPageBreak/>
        <w:t>твоё лимонно-жёлтое такси</w:t>
      </w:r>
    </w:p>
    <w:p w:rsidR="00BF08DB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 тот дом, где очень хочется остаться.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264679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Default="00BF08DB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BF08DB" w:rsidRDefault="001D67F4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33330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6. Задание «Оправа».</w:t>
      </w:r>
      <w:r w:rsidRPr="0033330D">
        <w:rPr>
          <w:highlight w:val="yellow"/>
          <w:lang w:val="ru-RU"/>
        </w:rPr>
        <w:t xml:space="preserve"> </w:t>
      </w:r>
      <w:r w:rsidRPr="0033330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Ночью, в молчании - - - безжалостных стрелок. (Эмиль Верхарн («Часы» - пер. В. Брюсова))</w:t>
      </w:r>
    </w:p>
    <w:p w:rsidR="00BF08DB" w:rsidRDefault="00BF08DB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BF08DB" w:rsidRDefault="001D67F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BF08DB" w:rsidRDefault="00BF08DB">
      <w:pPr>
        <w:pStyle w:val="1"/>
        <w:rPr>
          <w:rFonts w:ascii="Arial" w:hAnsi="Arial" w:cs="Arial"/>
          <w:color w:val="FF0000"/>
          <w:lang w:val="ru-RU"/>
        </w:rPr>
      </w:pPr>
    </w:p>
    <w:p w:rsidR="00BF08DB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E547B1">
        <w:rPr>
          <w:rFonts w:ascii="Arial" w:hAnsi="Arial" w:cs="Arial"/>
          <w:color w:val="FF0000"/>
          <w:lang w:val="ru-RU"/>
        </w:rPr>
        <w:t>Конкурсное стихотворение должно начинаться с заданных слов и заканчиваться заданными словами. Жанр и форма любые, совпадение тематики с заданным произведением совершенно НЕ обязательно. То есть участник должен сочинить стихотворение, которое строго начинается словами «</w:t>
      </w:r>
      <w:r w:rsidRPr="00AD7963">
        <w:rPr>
          <w:rFonts w:ascii="Arial" w:hAnsi="Arial" w:cs="Arial"/>
          <w:b/>
          <w:color w:val="FF0000"/>
          <w:u w:val="single"/>
          <w:lang w:val="ru-RU"/>
        </w:rPr>
        <w:t>Ночью, в молчании</w:t>
      </w:r>
      <w:r w:rsidRPr="00E547B1">
        <w:rPr>
          <w:rFonts w:ascii="Arial" w:hAnsi="Arial" w:cs="Arial"/>
          <w:color w:val="FF0000"/>
          <w:lang w:val="ru-RU"/>
        </w:rPr>
        <w:t>» и заканчивается словами «</w:t>
      </w:r>
      <w:r w:rsidRPr="00AD7963">
        <w:rPr>
          <w:rFonts w:ascii="Arial" w:hAnsi="Arial" w:cs="Arial"/>
          <w:b/>
          <w:color w:val="FF0000"/>
          <w:u w:val="single"/>
          <w:lang w:val="ru-RU"/>
        </w:rPr>
        <w:t>безжалостных стрелок.</w:t>
      </w:r>
      <w:r w:rsidRPr="00E547B1">
        <w:rPr>
          <w:rFonts w:ascii="Arial" w:hAnsi="Arial" w:cs="Arial"/>
          <w:color w:val="FF0000"/>
          <w:lang w:val="ru-RU"/>
        </w:rPr>
        <w:t>» (с точкой в конце – это важно). Всё, что будет между этими словами – это уже не оговаривается заданием и подчиняется лишь желаниям и фантазии конкурсанта.</w:t>
      </w:r>
    </w:p>
    <w:p w:rsidR="00BF08DB" w:rsidRPr="00E059C8" w:rsidRDefault="00BF08DB">
      <w:pPr>
        <w:pStyle w:val="1"/>
        <w:rPr>
          <w:rFonts w:ascii="Arial" w:hAnsi="Arial" w:cs="Arial"/>
          <w:color w:val="FF0000"/>
          <w:lang w:val="ru-RU"/>
        </w:rPr>
      </w:pPr>
    </w:p>
    <w:p w:rsidR="00BF08DB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D314B8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BF08DB" w:rsidRPr="00D4457A" w:rsidRDefault="00BF08DB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F08DB" w:rsidRPr="00D4457A" w:rsidRDefault="00BF08D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F08DB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Невозвратное</w:t>
      </w:r>
    </w:p>
    <w:p w:rsidR="00BF08DB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BF08DB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D775E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775EA">
        <w:rPr>
          <w:rFonts w:ascii="Arial" w:hAnsi="Arial" w:cs="Arial"/>
          <w:b/>
          <w:color w:val="FF0000"/>
          <w:lang w:val="ru-RU"/>
        </w:rPr>
        <w:t>5</w:t>
      </w:r>
    </w:p>
    <w:p w:rsidR="00BF08DB" w:rsidRPr="00D775E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775EA">
        <w:rPr>
          <w:rFonts w:ascii="Arial" w:hAnsi="Arial" w:cs="Arial"/>
          <w:b/>
          <w:color w:val="FF0000"/>
          <w:lang w:val="ru-RU"/>
        </w:rPr>
        <w:t>5</w:t>
      </w:r>
    </w:p>
    <w:p w:rsidR="00BF08DB" w:rsidRPr="00D775EA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7377CE">
        <w:rPr>
          <w:rFonts w:ascii="Arial" w:hAnsi="Arial" w:cs="Arial"/>
          <w:b/>
          <w:u w:val="single"/>
          <w:lang w:val="ru-RU"/>
        </w:rPr>
        <w:t>Невозвратное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Ночью, в молчании громком, время проносится эхом,</w:t>
      </w:r>
    </w:p>
    <w:p w:rsidR="00BF08DB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прошлого острым осколком, приступом горького смеха.</w:t>
      </w:r>
    </w:p>
    <w:p w:rsidR="00BF08DB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Комкает горе и счастье вместе с лоскутьями веры.</w:t>
      </w:r>
    </w:p>
    <w:p w:rsidR="00BF08DB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Но ко всему безучастны вечности секундомеры.</w:t>
      </w:r>
    </w:p>
    <w:p w:rsidR="00BF08DB" w:rsidRPr="007377CE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Всё растворяется в тлене. Я в невозвратное – крайний.</w:t>
      </w:r>
    </w:p>
    <w:p w:rsidR="00BF08DB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Ропщут бесплотные тени: «Ты не разбрасывал камни!»</w:t>
      </w:r>
    </w:p>
    <w:p w:rsidR="00BF08DB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Жизнь вместе с лунностью  тает. Годы – песок между пальцев.</w:t>
      </w:r>
    </w:p>
    <w:p w:rsidR="00BF08DB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Тьма вожделенно вздыхает: «Будет по вере страдальцу!».</w:t>
      </w:r>
    </w:p>
    <w:p w:rsidR="00BF08DB" w:rsidRPr="007377CE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Время кричит тишиною, глушит беззвучным набатом.</w:t>
      </w:r>
    </w:p>
    <w:p w:rsidR="00BF08DB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Выписан ордер покою, ждущему за циферблатом.</w:t>
      </w:r>
    </w:p>
    <w:p w:rsidR="00BF08DB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Заступ за линию фола. Пробил час дьявольских сделок.</w:t>
      </w:r>
    </w:p>
    <w:p w:rsidR="00BF08DB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Сердце пронзает уколом выпад безжалостных стрелок.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BF08DB" w:rsidRPr="00D4457A" w:rsidRDefault="00BF08D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F08DB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Время - не деньги</w:t>
      </w:r>
    </w:p>
    <w:p w:rsidR="00BF08DB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BF08DB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AA2206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A2206">
        <w:rPr>
          <w:rFonts w:ascii="Arial" w:hAnsi="Arial" w:cs="Arial"/>
          <w:b/>
          <w:color w:val="FF0000"/>
          <w:lang w:val="ru-RU"/>
        </w:rPr>
        <w:t>5</w:t>
      </w:r>
    </w:p>
    <w:p w:rsidR="00BF08DB" w:rsidRPr="00AA2206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A2206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6C3B92">
        <w:rPr>
          <w:rFonts w:ascii="Arial" w:hAnsi="Arial" w:cs="Arial"/>
          <w:b/>
          <w:u w:val="single"/>
          <w:lang w:val="ru-RU"/>
        </w:rPr>
        <w:t>Время - не деньги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Ночью, в молчании спящего дома</w:t>
      </w:r>
    </w:p>
    <w:p w:rsidR="00BF08DB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голос часов так отчётливо слышен...</w:t>
      </w:r>
    </w:p>
    <w:p w:rsidR="00BF08DB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Мерный, ритмичный. Покоя, истомы</w:t>
      </w:r>
    </w:p>
    <w:p w:rsidR="00BF08DB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он не навеет, не жди. Будто свыше</w:t>
      </w:r>
    </w:p>
    <w:p w:rsidR="00BF08DB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напоминание: времени мало,</w:t>
      </w:r>
    </w:p>
    <w:p w:rsidR="00BF08DB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меньше, чем меди в дырявом кармане:</w:t>
      </w:r>
    </w:p>
    <w:p w:rsidR="00BF08DB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тик — и монетки-секунды не стало,</w:t>
      </w:r>
    </w:p>
    <w:p w:rsidR="00BF08DB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так — и другая исчезла в тумане</w:t>
      </w:r>
    </w:p>
    <w:p w:rsidR="00BF08DB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или в туманности бездны вселенной —</w:t>
      </w:r>
    </w:p>
    <w:p w:rsidR="00BF08DB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разницы нет, как не будет возврата:</w:t>
      </w:r>
    </w:p>
    <w:p w:rsidR="00BF08DB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тратится время бездумно, мгновенно,</w:t>
      </w:r>
    </w:p>
    <w:p w:rsidR="00BF08DB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не растянуть до ближайшей зарплаты.</w:t>
      </w:r>
    </w:p>
    <w:p w:rsidR="00BF08DB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Да и зарплата поможет едва ли:</w:t>
      </w:r>
    </w:p>
    <w:p w:rsidR="00BF08DB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время — не деньги, пословица лжива.</w:t>
      </w:r>
    </w:p>
    <w:p w:rsidR="00BF08DB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Если б секунды на сдачу давали,</w:t>
      </w:r>
    </w:p>
    <w:p w:rsidR="00BF08DB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сколько ушедших сейчас были б живы...</w:t>
      </w:r>
    </w:p>
    <w:p w:rsidR="00BF08DB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Ну, а часам всё равно: равнодушно</w:t>
      </w:r>
    </w:p>
    <w:p w:rsidR="00BF08DB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счёт свой ведут статистически точно,</w:t>
      </w:r>
    </w:p>
    <w:p w:rsidR="00BF08DB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равно как все механизмы — послушно,</w:t>
      </w:r>
    </w:p>
    <w:p w:rsidR="00BF08DB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в гаме полудня, в тиши полуночной...</w:t>
      </w:r>
    </w:p>
    <w:p w:rsidR="00BF08DB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Ежесекундно, до финишной точки,</w:t>
      </w:r>
    </w:p>
    <w:p w:rsidR="00BF08DB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без компромиссов, подвохов и сделок</w:t>
      </w:r>
    </w:p>
    <w:p w:rsidR="00BF08DB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режут... не время, а жизнь на кусочки</w:t>
      </w:r>
    </w:p>
    <w:p w:rsidR="00BF08DB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A22A19">
        <w:rPr>
          <w:rFonts w:ascii="Arial" w:eastAsia="SimSun" w:hAnsi="Arial" w:cs="Arial"/>
          <w:lang w:val="ru-RU" w:eastAsia="zh-CN"/>
        </w:rPr>
        <w:t>ножницы острых безжалостных стрелок.</w:t>
      </w:r>
    </w:p>
    <w:p w:rsidR="00BF08DB" w:rsidRPr="006C3B92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BF08DB" w:rsidRPr="00D4457A" w:rsidRDefault="00BF08D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F08DB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Ночью, в молчании…</w:t>
      </w:r>
    </w:p>
    <w:p w:rsidR="00BF08DB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BF08DB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A97B6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97B69">
        <w:rPr>
          <w:rFonts w:ascii="Arial" w:hAnsi="Arial" w:cs="Arial"/>
          <w:b/>
          <w:color w:val="FF0000"/>
          <w:lang w:val="ru-RU"/>
        </w:rPr>
        <w:t>4</w:t>
      </w:r>
    </w:p>
    <w:p w:rsidR="00BF08DB" w:rsidRPr="00A97B6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97B69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03907">
        <w:rPr>
          <w:rFonts w:ascii="Arial" w:hAnsi="Arial" w:cs="Arial"/>
          <w:b/>
          <w:u w:val="single"/>
          <w:lang w:val="ru-RU"/>
        </w:rPr>
        <w:t>Ночью, в молчании…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Ночью, в молчании и вине…</w:t>
      </w:r>
    </w:p>
    <w:p w:rsidR="00BF08DB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Ночь, состоит из сплошного “не”.</w:t>
      </w:r>
    </w:p>
    <w:p w:rsidR="00BF08DB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 вчитывайся или просто – вычти</w:t>
      </w:r>
    </w:p>
    <w:p w:rsidR="00BF08DB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себя из перечня. Перечницу опрокинь</w:t>
      </w:r>
    </w:p>
    <w:p w:rsidR="00BF08DB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русского алфавита под стол строки,</w:t>
      </w:r>
    </w:p>
    <w:p w:rsidR="00BF08DB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в силу привычки.</w:t>
      </w:r>
    </w:p>
    <w:p w:rsidR="00BF08DB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Небо зарёвано, будто его секли.</w:t>
      </w:r>
    </w:p>
    <w:p w:rsidR="00BF08DB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Лунная фара, звёздный мотоциклист,</w:t>
      </w:r>
    </w:p>
    <w:p w:rsidR="00BF08DB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мастерски ждёт отмашки</w:t>
      </w:r>
    </w:p>
    <w:p w:rsidR="00BF08DB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шторой, резким движением в бок,</w:t>
      </w:r>
    </w:p>
    <w:p w:rsidR="00BF08DB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а за рулём мог бы быть Алехандро Блок</w:t>
      </w:r>
    </w:p>
    <w:p w:rsidR="00BF08DB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в рубашке,</w:t>
      </w:r>
    </w:p>
    <w:p w:rsidR="00BF08DB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в ране расстегнутого воротника,</w:t>
      </w:r>
    </w:p>
    <w:p w:rsidR="00BF08DB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без шлема и нервняка,</w:t>
      </w:r>
    </w:p>
    <w:p w:rsidR="00BF08DB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(кто бы подумал?) но не обманешь…</w:t>
      </w:r>
    </w:p>
    <w:p w:rsidR="00BF08DB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зрителя, самодержца слёз,</w:t>
      </w:r>
    </w:p>
    <w:p w:rsidR="00BF08DB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чей сигаретный дымок пророс,</w:t>
      </w:r>
    </w:p>
    <w:p w:rsidR="00BF08DB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словно тот нож в тумане.</w:t>
      </w:r>
    </w:p>
    <w:p w:rsidR="00BF08DB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Шторы смыкаются, и стихает шум</w:t>
      </w:r>
    </w:p>
    <w:p w:rsidR="00BF08DB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то ли прибоя, то ли разгона: “вввум!”</w:t>
      </w:r>
    </w:p>
    <w:p w:rsidR="00BF08DB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 будет эха.</w:t>
      </w:r>
    </w:p>
    <w:p w:rsidR="00BF08DB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Будет разбавленное вино,</w:t>
      </w:r>
    </w:p>
    <w:p w:rsidR="00BF08DB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тем, из чего оно сотворено.</w:t>
      </w:r>
    </w:p>
    <w:p w:rsidR="00BF08DB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Будет немного хлеба.</w:t>
      </w:r>
    </w:p>
    <w:p w:rsidR="00BF08DB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lastRenderedPageBreak/>
        <w:t>Не тянись к выключателю своему.</w:t>
      </w:r>
    </w:p>
    <w:p w:rsidR="00BF08DB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Ночь, состоящая из “почему</w:t>
      </w:r>
    </w:p>
    <w:p w:rsidR="00BF08DB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не?” изнутри сгорела.</w:t>
      </w:r>
    </w:p>
    <w:p w:rsidR="00BF08DB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 xml:space="preserve">  Посередине разрезано полотно,</w:t>
      </w:r>
    </w:p>
    <w:p w:rsidR="00BF08DB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чёрными лезвиями раннего “всё равно”</w:t>
      </w:r>
    </w:p>
    <w:p w:rsidR="00BF08DB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безжалостных стрелок.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BF08DB" w:rsidRPr="00D4457A" w:rsidRDefault="00BF08D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F08DB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Площадь</w:t>
      </w:r>
    </w:p>
    <w:p w:rsidR="00BF08DB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BF08DB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7E6446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E6446">
        <w:rPr>
          <w:rFonts w:ascii="Arial" w:hAnsi="Arial" w:cs="Arial"/>
          <w:b/>
          <w:color w:val="FF0000"/>
          <w:lang w:val="ru-RU"/>
        </w:rPr>
        <w:t>5</w:t>
      </w:r>
    </w:p>
    <w:p w:rsidR="00BF08DB" w:rsidRPr="007E6446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E6446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EC100D">
        <w:rPr>
          <w:rFonts w:ascii="Arial" w:hAnsi="Arial" w:cs="Arial"/>
          <w:b/>
          <w:u w:val="single"/>
          <w:lang w:val="ru-RU"/>
        </w:rPr>
        <w:t>Площадь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Ночью, в молчании мира, скукоженном</w:t>
      </w:r>
    </w:p>
    <w:p w:rsidR="00BF08DB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После побед, поражений и сделок,</w:t>
      </w:r>
    </w:p>
    <w:p w:rsidR="00BF08DB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 xml:space="preserve">Бродят по площади сны в чёрно-кожаном </w:t>
      </w:r>
    </w:p>
    <w:p w:rsidR="00BF08DB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С минами-масками добрых сиделок.</w:t>
      </w:r>
    </w:p>
    <w:p w:rsidR="00BF08DB" w:rsidRPr="00EC100D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Площадь мостит свои мифы брусчаткою,</w:t>
      </w:r>
    </w:p>
    <w:p w:rsidR="00BF08DB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Правду латая по мере износа.</w:t>
      </w:r>
    </w:p>
    <w:p w:rsidR="00BF08DB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Век уходящий следы отпечатает —</w:t>
      </w:r>
    </w:p>
    <w:p w:rsidR="00BF08DB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Новый стирает его перекосы.</w:t>
      </w:r>
    </w:p>
    <w:p w:rsidR="00BF08DB" w:rsidRPr="00EC100D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lastRenderedPageBreak/>
        <w:t>Звёздами ли, облаками кудлатыми</w:t>
      </w:r>
    </w:p>
    <w:p w:rsidR="00BF08DB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Площадь легко измеряет пределы.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Смотрит распахнутыми циферблатами</w:t>
      </w:r>
    </w:p>
    <w:p w:rsidR="00BF08DB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На повороты безжалостных стрелок.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BF08DB" w:rsidRPr="00D4457A" w:rsidRDefault="00BF08D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F08DB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Убежала ли?</w:t>
      </w:r>
    </w:p>
    <w:p w:rsidR="00BF08DB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BF08DB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0C07B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C07B4">
        <w:rPr>
          <w:rFonts w:ascii="Arial" w:hAnsi="Arial" w:cs="Arial"/>
          <w:b/>
          <w:color w:val="FF0000"/>
          <w:lang w:val="ru-RU"/>
        </w:rPr>
        <w:t>5</w:t>
      </w:r>
    </w:p>
    <w:p w:rsidR="00BF08DB" w:rsidRPr="000C07B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C07B4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7691A">
        <w:rPr>
          <w:rFonts w:ascii="Arial" w:hAnsi="Arial" w:cs="Arial"/>
          <w:b/>
          <w:u w:val="single"/>
          <w:lang w:val="ru-RU"/>
        </w:rPr>
        <w:t>Убежала ли?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Ночью, в молчании  тают минуты,</w:t>
      </w:r>
    </w:p>
    <w:p w:rsidR="00BF08DB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одолевает бессонница снова.</w:t>
      </w:r>
    </w:p>
    <w:p w:rsidR="00BF08DB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Жаркий  июль  невзначай  перепутал</w:t>
      </w:r>
    </w:p>
    <w:p w:rsidR="00BF08DB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радость и боль… Мир тобой нарисован.</w:t>
      </w:r>
    </w:p>
    <w:p w:rsidR="00BF08DB" w:rsidRPr="0037691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Даже печаль серой, шёлковой  лентой</w:t>
      </w:r>
    </w:p>
    <w:p w:rsidR="00BF08DB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спрятать не в силах от счастья лекала.</w:t>
      </w:r>
    </w:p>
    <w:p w:rsidR="00BF08DB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Жизнь обнадёжить пыталась зачем-то</w:t>
      </w:r>
    </w:p>
    <w:p w:rsidR="00BF08DB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и стрекозой беззаботно смеялась…</w:t>
      </w:r>
    </w:p>
    <w:p w:rsidR="00BF08DB" w:rsidRPr="0037691A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Что впереди? У всего есть начало.</w:t>
      </w:r>
    </w:p>
    <w:p w:rsidR="00BF08DB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Но от потерь ли  душа зачерствела?</w:t>
      </w:r>
    </w:p>
    <w:p w:rsidR="00BF08DB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lastRenderedPageBreak/>
        <w:t>Я от себя прочь тогда убежала,</w:t>
      </w:r>
    </w:p>
    <w:p w:rsidR="00BF08DB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Опередив ход безжалостных стрелок.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BF08DB" w:rsidRPr="00D4457A" w:rsidRDefault="00BF08D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F08DB" w:rsidRPr="00A22A1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22A1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Вдовье</w:t>
      </w:r>
    </w:p>
    <w:p w:rsidR="00BF08DB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BF08DB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6C4808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4808">
        <w:rPr>
          <w:rFonts w:ascii="Arial" w:hAnsi="Arial" w:cs="Arial"/>
          <w:b/>
          <w:color w:val="FF0000"/>
          <w:lang w:val="ru-RU"/>
        </w:rPr>
        <w:t>5</w:t>
      </w:r>
    </w:p>
    <w:p w:rsidR="00BF08DB" w:rsidRPr="006C4808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4808">
        <w:rPr>
          <w:rFonts w:ascii="Arial" w:hAnsi="Arial" w:cs="Arial"/>
          <w:b/>
          <w:color w:val="FF0000"/>
          <w:lang w:val="ru-RU"/>
        </w:rPr>
        <w:t>5</w:t>
      </w:r>
    </w:p>
    <w:p w:rsidR="00CC5451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</w:p>
    <w:p w:rsidR="00CC5451" w:rsidRDefault="00CC5451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BF08DB" w:rsidRPr="00A22A1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A22A19">
        <w:rPr>
          <w:rFonts w:ascii="Arial" w:hAnsi="Arial" w:cs="Arial"/>
          <w:b/>
          <w:u w:val="single"/>
          <w:lang w:val="ru-RU"/>
        </w:rPr>
        <w:t>Вдовье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Ночью, в молчании чахнут зародыши слов,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Спят, виртуально разряжены, эпистолеты.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Девушка в чёрном с размаху вонзает весло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в спутницу Стикса, извечно беспечную Лету.</w:t>
      </w:r>
    </w:p>
    <w:p w:rsidR="00BF08DB" w:rsidRPr="00A22A1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Прячет безвременье смятые в глину тела,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сердце у сердца — разбитое лечат разбитым.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Дарит застывшему миру остатки тепла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с неба стекающий тяжкий, мерцающий битум.</w:t>
      </w:r>
    </w:p>
    <w:p w:rsidR="00BF08DB" w:rsidRPr="00A22A1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Алый певец, погоди, не буди, помолчи!.. 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Крепость покоя в небесном пожаре сгорела.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 xml:space="preserve">Жадное солнце бесстыдно бросает лучи — </w:t>
      </w:r>
    </w:p>
    <w:p w:rsidR="00BF08DB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тысячи к жизни зовущих безжалостных стрелок.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BF08DB" w:rsidRPr="00D4457A" w:rsidRDefault="00BF08D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F08DB" w:rsidRPr="00A22A1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22A1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*** ("Ночью, в молчании, руки сплетаются...")</w:t>
      </w:r>
    </w:p>
    <w:p w:rsidR="00BF08DB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BF08DB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0E423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4234">
        <w:rPr>
          <w:rFonts w:ascii="Arial" w:hAnsi="Arial" w:cs="Arial"/>
          <w:b/>
          <w:color w:val="FF0000"/>
          <w:lang w:val="ru-RU"/>
        </w:rPr>
        <w:t>5</w:t>
      </w:r>
    </w:p>
    <w:p w:rsidR="00BF08DB" w:rsidRPr="000E423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4234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Default="001D67F4">
      <w:pPr>
        <w:pStyle w:val="1"/>
        <w:rPr>
          <w:rFonts w:ascii="Arial" w:hAnsi="Arial" w:cs="Arial"/>
          <w:b/>
          <w:lang w:val="ru-RU"/>
        </w:rPr>
      </w:pPr>
      <w:r w:rsidRPr="00A22A19">
        <w:rPr>
          <w:rFonts w:ascii="Arial" w:hAnsi="Arial" w:cs="Arial"/>
          <w:b/>
          <w:lang w:val="ru-RU"/>
        </w:rPr>
        <w:t>* * *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Ночью, в молчании, руки сплетаются,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Ветви становятся ниже, черней.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Тайны все знает один чародей –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С неба двурогим центавром он скалится.</w:t>
      </w:r>
    </w:p>
    <w:p w:rsidR="00BF08DB" w:rsidRPr="00A22A1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Выше ладони, бледные, грешные.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Льдом обжигающим - пальцы твои.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Сколько ещё мне дано до зари?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Так и вспорхнёшь в пустоте не отвеченной.</w:t>
      </w:r>
    </w:p>
    <w:p w:rsidR="00BF08DB" w:rsidRPr="00A22A1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Утро расставит акценты на белом,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Выгонит в город, раздавит мечты.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Как мне хотелось, чтоб вечером ты</w:t>
      </w:r>
    </w:p>
    <w:p w:rsidR="00BF08DB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Ход отменила безжалостных стрелок.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BF08DB" w:rsidRPr="00D4457A" w:rsidRDefault="00BF08D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F08DB" w:rsidRPr="00A22A1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22A1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В тёмном круге</w:t>
      </w:r>
    </w:p>
    <w:p w:rsidR="00BF08DB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BF08DB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77252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7252A">
        <w:rPr>
          <w:rFonts w:ascii="Arial" w:hAnsi="Arial" w:cs="Arial"/>
          <w:b/>
          <w:color w:val="FF0000"/>
          <w:lang w:val="ru-RU"/>
        </w:rPr>
        <w:t>5</w:t>
      </w:r>
    </w:p>
    <w:p w:rsidR="00BF08DB" w:rsidRPr="0077252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7252A">
        <w:rPr>
          <w:rFonts w:ascii="Arial" w:hAnsi="Arial" w:cs="Arial"/>
          <w:b/>
          <w:color w:val="FF0000"/>
          <w:lang w:val="ru-RU"/>
        </w:rPr>
        <w:t>5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A22A1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A22A19">
        <w:rPr>
          <w:rFonts w:ascii="Arial" w:hAnsi="Arial" w:cs="Arial"/>
          <w:b/>
          <w:u w:val="single"/>
          <w:lang w:val="ru-RU"/>
        </w:rPr>
        <w:t>В тёмном круге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Ночью,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в молчании сути привычных вещей,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он позволял помечтать о себе “безупречном”, -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мудром, благом,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в целомудренно-белом плаще,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с Богом на равных,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но в тысячу раз человечней.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Кадры видений без торга купил бы Хичкок: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шквал нечистот,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пандемии,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клоака геенны.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Белым плащом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накрывал он зловонный поток, -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мир воскресал,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расцветал,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очищался от скверны.</w:t>
      </w:r>
    </w:p>
    <w:p w:rsidR="00BF08DB" w:rsidRPr="00A22A1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Лучший сюжет: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lastRenderedPageBreak/>
        <w:t xml:space="preserve">старый парк, мокрый город, </w:t>
      </w:r>
    </w:p>
    <w:p w:rsidR="00BF08DB" w:rsidRPr="00B1255F" w:rsidRDefault="001D67F4">
      <w:pPr>
        <w:rPr>
          <w:rFonts w:ascii="Arial" w:hAnsi="Arial" w:cs="Arial"/>
          <w:sz w:val="22"/>
          <w:szCs w:val="22"/>
          <w:lang w:val="ru-RU"/>
        </w:rPr>
      </w:pPr>
      <w:r w:rsidRPr="00B1255F">
        <w:rPr>
          <w:rFonts w:ascii="Arial" w:hAnsi="Arial" w:cs="Arial"/>
          <w:sz w:val="22"/>
          <w:szCs w:val="22"/>
          <w:lang w:val="ru-RU"/>
        </w:rPr>
        <w:t>дожди.</w:t>
      </w:r>
    </w:p>
    <w:p w:rsidR="00BF08DB" w:rsidRPr="00B1255F" w:rsidRDefault="001D67F4">
      <w:pPr>
        <w:rPr>
          <w:rFonts w:ascii="Arial" w:hAnsi="Arial" w:cs="Arial"/>
          <w:sz w:val="22"/>
          <w:szCs w:val="22"/>
          <w:lang w:val="ru-RU"/>
        </w:rPr>
      </w:pPr>
      <w:r w:rsidRPr="00B1255F">
        <w:rPr>
          <w:rFonts w:ascii="Arial" w:hAnsi="Arial" w:cs="Arial"/>
          <w:sz w:val="22"/>
          <w:szCs w:val="22"/>
          <w:lang w:val="ru-RU"/>
        </w:rPr>
        <w:t>Мрак. Ни души.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На скамейке девчушка босая.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Ножки в грязи.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Он, дитя прижимает к груди,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кутает в плащ,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и спасает от скверны, спасает…</w:t>
      </w:r>
    </w:p>
    <w:p w:rsidR="00BF08DB" w:rsidRPr="00A22A19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Роль демиурга!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Не вовремя умер Хичкок,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гений бы снял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триллер жизни без хеппи-подделок.</w:t>
      </w:r>
    </w:p>
    <w:p w:rsidR="00BF08DB" w:rsidRPr="00B1255F" w:rsidRDefault="001D67F4">
      <w:pPr>
        <w:rPr>
          <w:rFonts w:ascii="Arial" w:hAnsi="Arial" w:cs="Arial"/>
          <w:sz w:val="22"/>
          <w:szCs w:val="22"/>
          <w:lang w:val="ru-RU"/>
        </w:rPr>
      </w:pPr>
      <w:r w:rsidRPr="00B1255F">
        <w:rPr>
          <w:rFonts w:ascii="Arial" w:hAnsi="Arial" w:cs="Arial"/>
          <w:sz w:val="22"/>
          <w:szCs w:val="22"/>
          <w:lang w:val="ru-RU"/>
        </w:rPr>
        <w:t>Дождь. Лесопарк.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Под плащом наготове шнурок.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Вздрогнула ночь</w:t>
      </w:r>
    </w:p>
    <w:p w:rsidR="00BF08DB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в тёмном круге безжалостных стрелок.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1D67F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22A1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2A19">
        <w:rPr>
          <w:rFonts w:ascii="Arial" w:hAnsi="Arial" w:cs="Arial"/>
          <w:b/>
          <w:sz w:val="28"/>
          <w:szCs w:val="28"/>
          <w:lang w:val="ru-RU"/>
        </w:rPr>
        <w:t>Муки без творчества</w:t>
      </w:r>
    </w:p>
    <w:p w:rsidR="00BF08DB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BF08DB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F08DB" w:rsidRPr="00E5586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5869">
        <w:rPr>
          <w:rFonts w:ascii="Arial" w:hAnsi="Arial" w:cs="Arial"/>
          <w:b/>
          <w:color w:val="FF0000"/>
          <w:lang w:val="ru-RU"/>
        </w:rPr>
        <w:t>5</w:t>
      </w:r>
    </w:p>
    <w:p w:rsidR="00BF08DB" w:rsidRPr="00E5586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5869">
        <w:rPr>
          <w:rFonts w:ascii="Arial" w:hAnsi="Arial" w:cs="Arial"/>
          <w:b/>
          <w:color w:val="FF0000"/>
          <w:lang w:val="ru-RU"/>
        </w:rPr>
        <w:t>4</w:t>
      </w:r>
    </w:p>
    <w:p w:rsidR="00BF08DB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01330">
        <w:rPr>
          <w:rFonts w:ascii="Arial" w:hAnsi="Arial" w:cs="Arial"/>
          <w:b/>
          <w:u w:val="single"/>
          <w:lang w:val="ru-RU"/>
        </w:rPr>
        <w:t>Муки без творчества</w:t>
      </w: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lastRenderedPageBreak/>
        <w:t>Ночью, в молчании звуков, стихает</w:t>
      </w:r>
    </w:p>
    <w:p w:rsidR="00BF08DB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чувств острота и идей сумасбродность.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Несколько слов, притворившись стихами,</w:t>
      </w:r>
    </w:p>
    <w:p w:rsidR="00BF08DB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утром проверку пройдут на пригодность.</w:t>
      </w:r>
    </w:p>
    <w:p w:rsidR="00BF08DB" w:rsidRPr="00463BD2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Но до конца не заполнены строки,</w:t>
      </w:r>
    </w:p>
    <w:p w:rsidR="00BF08DB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что-то не пишется... выдохся, верно.</w:t>
      </w:r>
    </w:p>
    <w:p w:rsidR="00BF08DB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Пафосом жгу нарочитую строгость,</w:t>
      </w:r>
    </w:p>
    <w:p w:rsidR="00BF08DB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ветреность слов навевается ветром.</w:t>
      </w:r>
    </w:p>
    <w:p w:rsidR="00BF08DB" w:rsidRPr="00463BD2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Муки без творчества - вряд ли награда,</w:t>
      </w:r>
    </w:p>
    <w:p w:rsidR="00BF08DB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мучиться рад бы, но с толком и смыслом.</w:t>
      </w:r>
    </w:p>
    <w:p w:rsidR="00BF08DB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Образно мыслить - вот это бы надо.</w:t>
      </w:r>
    </w:p>
    <w:p w:rsidR="00BF08DB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Образ любви замаячил и скрылся.</w:t>
      </w:r>
    </w:p>
    <w:p w:rsidR="00BF08DB" w:rsidRPr="00463BD2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Образ надежды флаг выкинул белый</w:t>
      </w:r>
    </w:p>
    <w:p w:rsidR="00BF08DB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с розовым витиеватым узором,</w:t>
      </w:r>
    </w:p>
    <w:p w:rsidR="00BF08DB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смотрит испуганно, осиротело,</w:t>
      </w:r>
    </w:p>
    <w:p w:rsidR="00BF08DB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и настроение - явно в миноре.</w:t>
      </w:r>
    </w:p>
    <w:p w:rsidR="00BF08DB" w:rsidRPr="00463BD2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Образы, образы... Сильная вера</w:t>
      </w:r>
    </w:p>
    <w:p w:rsidR="00BF08DB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шепчет на ухо: - Ты - гений, всё сможешь!</w:t>
      </w:r>
    </w:p>
    <w:p w:rsidR="00BF08DB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Я с ней не спорю, но знаю примеры:</w:t>
      </w:r>
    </w:p>
    <w:p w:rsidR="00BF08DB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ночью - талантлив, с утра - не похоже.</w:t>
      </w:r>
    </w:p>
    <w:p w:rsidR="00BF08DB" w:rsidRPr="00463BD2" w:rsidRDefault="00BF08DB">
      <w:pPr>
        <w:rPr>
          <w:rFonts w:ascii="Arial" w:hAnsi="Arial" w:cs="Arial"/>
          <w:sz w:val="22"/>
          <w:szCs w:val="22"/>
          <w:lang w:val="ru-RU"/>
        </w:rPr>
      </w:pPr>
    </w:p>
    <w:p w:rsidR="00BF08DB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Сон не приходит, считаю баранов</w:t>
      </w:r>
    </w:p>
    <w:p w:rsidR="00BF08DB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или для разнообразия - белок.</w:t>
      </w:r>
    </w:p>
    <w:p w:rsidR="00BF08DB" w:rsidRPr="00A22A19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Снова будильник выводит сопрано -</w:t>
      </w:r>
    </w:p>
    <w:p w:rsidR="00BF08DB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22A19">
        <w:rPr>
          <w:rFonts w:ascii="Arial" w:hAnsi="Arial" w:cs="Arial"/>
          <w:sz w:val="22"/>
          <w:szCs w:val="22"/>
          <w:lang w:val="ru-RU"/>
        </w:rPr>
        <w:t>мелкие козни безжалостных стрелок.</w:t>
      </w:r>
    </w:p>
    <w:p w:rsidR="00BF08DB" w:rsidRPr="00D744EE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BF08DB">
      <w:pPr>
        <w:pStyle w:val="1"/>
        <w:rPr>
          <w:rFonts w:ascii="Arial" w:hAnsi="Arial" w:cs="Arial"/>
          <w:lang w:val="ru-RU"/>
        </w:rPr>
      </w:pPr>
    </w:p>
    <w:p w:rsidR="00BF08DB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Pr="00D616CE" w:rsidRDefault="00BF08DB">
      <w:pPr>
        <w:pStyle w:val="1"/>
        <w:rPr>
          <w:rFonts w:ascii="Arial" w:hAnsi="Arial" w:cs="Arial"/>
          <w:lang w:val="ru-RU"/>
        </w:rPr>
      </w:pPr>
    </w:p>
    <w:p w:rsidR="00BF08DB" w:rsidRPr="005F6E53" w:rsidRDefault="001D67F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BF08DB" w:rsidRPr="005F6E53" w:rsidRDefault="00BF08DB">
      <w:pPr>
        <w:pStyle w:val="1"/>
        <w:rPr>
          <w:rFonts w:ascii="Arial" w:hAnsi="Arial" w:cs="Arial"/>
          <w:lang w:val="ru-RU"/>
        </w:rPr>
      </w:pPr>
    </w:p>
    <w:p w:rsidR="00BF08DB" w:rsidRDefault="00BF08D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D67F4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1D67F4" w:rsidSect="00BF08DB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112A75"/>
    <w:rsid w:val="000224F7"/>
    <w:rsid w:val="000516D2"/>
    <w:rsid w:val="000615DF"/>
    <w:rsid w:val="00071D99"/>
    <w:rsid w:val="0007564B"/>
    <w:rsid w:val="00082761"/>
    <w:rsid w:val="00094971"/>
    <w:rsid w:val="000B2F57"/>
    <w:rsid w:val="000C07B4"/>
    <w:rsid w:val="000D2A56"/>
    <w:rsid w:val="000E4234"/>
    <w:rsid w:val="000E6C0D"/>
    <w:rsid w:val="00112A75"/>
    <w:rsid w:val="00156466"/>
    <w:rsid w:val="00193B5E"/>
    <w:rsid w:val="00196088"/>
    <w:rsid w:val="001A2E0B"/>
    <w:rsid w:val="001D67F4"/>
    <w:rsid w:val="001E17EA"/>
    <w:rsid w:val="001E4F17"/>
    <w:rsid w:val="00202B0A"/>
    <w:rsid w:val="00224D51"/>
    <w:rsid w:val="00235707"/>
    <w:rsid w:val="0024219D"/>
    <w:rsid w:val="00253590"/>
    <w:rsid w:val="00255FD1"/>
    <w:rsid w:val="002D71C8"/>
    <w:rsid w:val="00343A0F"/>
    <w:rsid w:val="003564E0"/>
    <w:rsid w:val="0037793F"/>
    <w:rsid w:val="003C7DAE"/>
    <w:rsid w:val="003D6FE1"/>
    <w:rsid w:val="004246AD"/>
    <w:rsid w:val="004247B8"/>
    <w:rsid w:val="004419E9"/>
    <w:rsid w:val="00470FC9"/>
    <w:rsid w:val="004759DF"/>
    <w:rsid w:val="00476C4F"/>
    <w:rsid w:val="0049194D"/>
    <w:rsid w:val="004A26E9"/>
    <w:rsid w:val="005029D0"/>
    <w:rsid w:val="00566387"/>
    <w:rsid w:val="00586499"/>
    <w:rsid w:val="0059748E"/>
    <w:rsid w:val="005B3E74"/>
    <w:rsid w:val="005E53EB"/>
    <w:rsid w:val="005E6C54"/>
    <w:rsid w:val="005F0D77"/>
    <w:rsid w:val="005F178B"/>
    <w:rsid w:val="005F228A"/>
    <w:rsid w:val="005F51E0"/>
    <w:rsid w:val="00601853"/>
    <w:rsid w:val="0060504A"/>
    <w:rsid w:val="00617C02"/>
    <w:rsid w:val="00663F50"/>
    <w:rsid w:val="006C2229"/>
    <w:rsid w:val="006C4808"/>
    <w:rsid w:val="006E6EF0"/>
    <w:rsid w:val="006F60FF"/>
    <w:rsid w:val="007076CD"/>
    <w:rsid w:val="0077252A"/>
    <w:rsid w:val="00783FBE"/>
    <w:rsid w:val="00787516"/>
    <w:rsid w:val="00787B4E"/>
    <w:rsid w:val="007A2452"/>
    <w:rsid w:val="007A4978"/>
    <w:rsid w:val="007A7453"/>
    <w:rsid w:val="007B07CC"/>
    <w:rsid w:val="007B6E50"/>
    <w:rsid w:val="007E6446"/>
    <w:rsid w:val="0080506C"/>
    <w:rsid w:val="00806CCA"/>
    <w:rsid w:val="00816980"/>
    <w:rsid w:val="00817C57"/>
    <w:rsid w:val="00824DA5"/>
    <w:rsid w:val="00824E20"/>
    <w:rsid w:val="008321BA"/>
    <w:rsid w:val="00833226"/>
    <w:rsid w:val="008B5D56"/>
    <w:rsid w:val="008C7277"/>
    <w:rsid w:val="008E3AB3"/>
    <w:rsid w:val="008E5DC0"/>
    <w:rsid w:val="00904974"/>
    <w:rsid w:val="00915D1C"/>
    <w:rsid w:val="00930483"/>
    <w:rsid w:val="0095501D"/>
    <w:rsid w:val="00972B4D"/>
    <w:rsid w:val="00975B39"/>
    <w:rsid w:val="009813A4"/>
    <w:rsid w:val="00990487"/>
    <w:rsid w:val="009E6F8D"/>
    <w:rsid w:val="00A22A19"/>
    <w:rsid w:val="00A31CF7"/>
    <w:rsid w:val="00A41666"/>
    <w:rsid w:val="00A54025"/>
    <w:rsid w:val="00A671DD"/>
    <w:rsid w:val="00A87C51"/>
    <w:rsid w:val="00A97B69"/>
    <w:rsid w:val="00AA2206"/>
    <w:rsid w:val="00AB276D"/>
    <w:rsid w:val="00AE318E"/>
    <w:rsid w:val="00AF0C98"/>
    <w:rsid w:val="00B1255F"/>
    <w:rsid w:val="00B5440E"/>
    <w:rsid w:val="00B67103"/>
    <w:rsid w:val="00B82170"/>
    <w:rsid w:val="00BA57A2"/>
    <w:rsid w:val="00BA74FB"/>
    <w:rsid w:val="00BB2423"/>
    <w:rsid w:val="00BC41AA"/>
    <w:rsid w:val="00BD2F0F"/>
    <w:rsid w:val="00BF08DB"/>
    <w:rsid w:val="00BF5681"/>
    <w:rsid w:val="00C2018F"/>
    <w:rsid w:val="00C26CA7"/>
    <w:rsid w:val="00C43B74"/>
    <w:rsid w:val="00C7701A"/>
    <w:rsid w:val="00C7765C"/>
    <w:rsid w:val="00C94087"/>
    <w:rsid w:val="00CC5451"/>
    <w:rsid w:val="00D01786"/>
    <w:rsid w:val="00D0753D"/>
    <w:rsid w:val="00D274DE"/>
    <w:rsid w:val="00D775EA"/>
    <w:rsid w:val="00DA4818"/>
    <w:rsid w:val="00DB3454"/>
    <w:rsid w:val="00DB5336"/>
    <w:rsid w:val="00DC4368"/>
    <w:rsid w:val="00DF5096"/>
    <w:rsid w:val="00E02D24"/>
    <w:rsid w:val="00E070CD"/>
    <w:rsid w:val="00E31E35"/>
    <w:rsid w:val="00E504B5"/>
    <w:rsid w:val="00E55869"/>
    <w:rsid w:val="00E9297D"/>
    <w:rsid w:val="00EB53FC"/>
    <w:rsid w:val="00EC0236"/>
    <w:rsid w:val="00EC4601"/>
    <w:rsid w:val="00ED1218"/>
    <w:rsid w:val="00EE19BB"/>
    <w:rsid w:val="00F42DB6"/>
    <w:rsid w:val="00F502CE"/>
    <w:rsid w:val="00F547BB"/>
    <w:rsid w:val="00F732C4"/>
    <w:rsid w:val="00FA7050"/>
    <w:rsid w:val="00FD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DB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BF08DB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BF08DB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BF08DB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BF08D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BF08DB"/>
  </w:style>
  <w:style w:type="character" w:customStyle="1" w:styleId="eop">
    <w:name w:val="eop"/>
    <w:rsid w:val="00BF08DB"/>
  </w:style>
  <w:style w:type="character" w:customStyle="1" w:styleId="spellingerror">
    <w:name w:val="spellingerror"/>
    <w:rsid w:val="00BF08DB"/>
  </w:style>
  <w:style w:type="character" w:styleId="a4">
    <w:name w:val="Hyperlink"/>
    <w:rsid w:val="00BF08DB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BF08D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tset.ru/stuff/19-1-0-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84</Pages>
  <Words>13902</Words>
  <Characters>79245</Characters>
  <Application>Microsoft Office Word</Application>
  <DocSecurity>0</DocSecurity>
  <Lines>660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Четвёртый межпортальный конкурс</vt:lpstr>
    </vt:vector>
  </TitlesOfParts>
  <Company/>
  <LinksUpToDate>false</LinksUpToDate>
  <CharactersWithSpaces>92962</CharactersWithSpaces>
  <SharedDoc>false</SharedDoc>
  <HLinks>
    <vt:vector size="6" baseType="variant">
      <vt:variant>
        <vt:i4>4390926</vt:i4>
      </vt:variant>
      <vt:variant>
        <vt:i4>0</vt:i4>
      </vt:variant>
      <vt:variant>
        <vt:i4>0</vt:i4>
      </vt:variant>
      <vt:variant>
        <vt:i4>5</vt:i4>
      </vt:variant>
      <vt:variant>
        <vt:lpwstr>http://litset.ru/stuff/19-1-0-128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195</cp:revision>
  <dcterms:created xsi:type="dcterms:W3CDTF">2019-03-02T03:09:00Z</dcterms:created>
  <dcterms:modified xsi:type="dcterms:W3CDTF">2019-03-13T04:38:00Z</dcterms:modified>
</cp:coreProperties>
</file>