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1C" w:rsidRPr="00BD6C1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5A6F1C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5A6F1C" w:rsidRPr="007168EF" w:rsidRDefault="005A6F1C">
      <w:pPr>
        <w:rPr>
          <w:rFonts w:ascii="Arial" w:hAnsi="Arial" w:cs="Arial"/>
          <w:b/>
          <w:bCs/>
          <w:lang w:val="ru-RU"/>
        </w:rPr>
      </w:pP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F519B9" w:rsidRDefault="002C1C2B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5A6F1C" w:rsidRPr="00F519B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5A6F1C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5A6F1C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5A6F1C" w:rsidRPr="00A87D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A87335" w:rsidRDefault="002C1C2B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5A6F1C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5A6F1C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5A6F1C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5A6F1C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5A6F1C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5A6F1C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5A6F1C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5A6F1C" w:rsidRPr="00A87335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5A6F1C" w:rsidRPr="00A87D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495B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5A6F1C" w:rsidRPr="00BD6C19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860180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Людмила и Черномор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96325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5FE1" w:rsidRPr="00675FE1">
        <w:rPr>
          <w:rFonts w:ascii="Arial" w:hAnsi="Arial" w:cs="Arial"/>
          <w:b/>
          <w:color w:val="FF0000"/>
          <w:lang w:val="ru-RU"/>
        </w:rPr>
        <w:t>4</w:t>
      </w: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5FE1" w:rsidRPr="00675FE1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 xml:space="preserve">не более </w:t>
      </w:r>
      <w:r w:rsidRPr="00A87D1C">
        <w:rPr>
          <w:rFonts w:ascii="Arial" w:hAnsi="Arial" w:cs="Arial"/>
          <w:b/>
          <w:i/>
          <w:color w:val="FF0000"/>
          <w:lang w:val="ru-RU"/>
        </w:rPr>
        <w:t xml:space="preserve">5 </w:t>
      </w:r>
      <w:r>
        <w:rPr>
          <w:rFonts w:ascii="Arial" w:hAnsi="Arial" w:cs="Arial"/>
          <w:b/>
          <w:i/>
          <w:color w:val="FF0000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Выпьем, старче, по одной: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внешностью гориллы!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незамужних.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отменный визажист,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Пощекочет Вас копьём,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Потрясёт  и  скинет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первый встречный  водоём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дороге в Киев.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Шапку-невидимку!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Таракан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D6621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6D0B1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0B19">
        <w:rPr>
          <w:rFonts w:ascii="Arial" w:hAnsi="Arial" w:cs="Arial"/>
          <w:b/>
          <w:color w:val="FF0000"/>
          <w:lang w:val="ru-RU"/>
        </w:rPr>
        <w:t>4</w:t>
      </w:r>
    </w:p>
    <w:p w:rsidR="005A6F1C" w:rsidRPr="006D0B1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0B19">
        <w:rPr>
          <w:rFonts w:ascii="Arial" w:hAnsi="Arial" w:cs="Arial"/>
          <w:b/>
          <w:color w:val="FF0000"/>
          <w:lang w:val="ru-RU"/>
        </w:rPr>
        <w:t>3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5A6F1C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5A6F1C" w:rsidRPr="00D66213" w:rsidRDefault="005A6F1C">
      <w:pPr>
        <w:rPr>
          <w:rFonts w:ascii="Arial" w:hAnsi="Arial" w:cs="Arial"/>
          <w:i/>
          <w:sz w:val="22"/>
          <w:szCs w:val="22"/>
          <w:lang w:val="ru-RU"/>
        </w:rPr>
      </w:pPr>
    </w:p>
    <w:p w:rsidR="005A6F1C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5A6F1C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5A6F1C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5A6F1C" w:rsidRPr="00D6621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преподло началась в тебе тюрьма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Куда по циферблату ни ходи,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5A6F1C" w:rsidRPr="00D6621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я бельмом у тапка на глазу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5A6F1C" w:rsidRPr="00D6621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прячусь в коробок как майский жук,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влипая в кружку молью невезучей...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Ты – «бу-бу-бу, ну что за кафкин цирк»,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тебе всё холодней, бледней, беззвучней.</w:t>
      </w:r>
    </w:p>
    <w:p w:rsidR="005A6F1C" w:rsidRPr="00D6621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lastRenderedPageBreak/>
        <w:t>Он пустится за беженкой-зимой,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 саженцев за мной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5A6F1C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A85D42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85D42" w:rsidRPr="00A85D42">
        <w:rPr>
          <w:rFonts w:ascii="Arial" w:hAnsi="Arial" w:cs="Arial"/>
          <w:color w:val="FF0000"/>
          <w:lang w:val="ru-RU"/>
        </w:rPr>
        <w:t xml:space="preserve"> </w:t>
      </w:r>
      <w:r w:rsidR="00A85D42">
        <w:rPr>
          <w:rFonts w:ascii="Arial" w:hAnsi="Arial" w:cs="Arial"/>
          <w:color w:val="FF0000"/>
          <w:lang w:val="ru-RU"/>
        </w:rPr>
        <w:t xml:space="preserve">Непростое для прочтения и понимания стихотворение. Интересно по форме и содержанию, но немного не хватило эмоциональности. </w:t>
      </w:r>
      <w:r w:rsidR="003C0F82">
        <w:rPr>
          <w:rFonts w:ascii="Arial" w:hAnsi="Arial" w:cs="Arial"/>
          <w:color w:val="FF0000"/>
          <w:lang w:val="ru-RU"/>
        </w:rPr>
        <w:t xml:space="preserve">В целом, оно соответствует заданной эпиграфами теме. 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Наше дворовое…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B93E0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A76CD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6CDD">
        <w:rPr>
          <w:rFonts w:ascii="Arial" w:hAnsi="Arial" w:cs="Arial"/>
          <w:b/>
          <w:color w:val="FF0000"/>
          <w:lang w:val="ru-RU"/>
        </w:rPr>
        <w:t>4</w:t>
      </w:r>
    </w:p>
    <w:p w:rsidR="005A6F1C" w:rsidRPr="00A76CD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6CDD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t>Наше дворовое…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 двор, отстав от мира лет на тридцать,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Эпохи перемен не слушал зов.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целая орда сорвиголов.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наши мамы быт взвалили на спины.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Мы бились в драках за свою братву,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Играли то в джедаев, то в шпионов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Судили не по букве, а по совести.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повезло так, как везёт немногим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детства своего навеки граждане.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76CDD">
        <w:rPr>
          <w:rFonts w:ascii="Arial" w:hAnsi="Arial" w:cs="Arial"/>
          <w:color w:val="FF0000"/>
          <w:lang w:val="ru-RU"/>
        </w:rPr>
        <w:t xml:space="preserve"> Интересно обыграна тема взросления. </w:t>
      </w:r>
      <w:r w:rsidR="00557CD0">
        <w:rPr>
          <w:rFonts w:ascii="Arial" w:hAnsi="Arial" w:cs="Arial"/>
          <w:color w:val="FF0000"/>
          <w:lang w:val="ru-RU"/>
        </w:rPr>
        <w:t xml:space="preserve"> Есть пара смущающих моментов, но общего впечатления от стихотворения они не портят. 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Майнридовское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C6580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5801">
        <w:rPr>
          <w:rFonts w:ascii="Arial" w:hAnsi="Arial" w:cs="Arial"/>
          <w:b/>
          <w:color w:val="FF0000"/>
          <w:lang w:val="ru-RU"/>
        </w:rPr>
        <w:t>4</w:t>
      </w:r>
    </w:p>
    <w:p w:rsidR="005A6F1C" w:rsidRPr="00C6580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65801">
        <w:rPr>
          <w:rFonts w:ascii="Arial" w:hAnsi="Arial" w:cs="Arial"/>
          <w:b/>
          <w:color w:val="FF0000"/>
          <w:lang w:val="ru-RU"/>
        </w:rPr>
        <w:t>3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столько лет уже не верю я,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5A6F1C" w:rsidRPr="003A164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живым утрата не грозит.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а на замену – выбирай. </w:t>
      </w:r>
    </w:p>
    <w:p w:rsidR="005A6F1C" w:rsidRPr="003A164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5A6F1C" w:rsidRPr="003A164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мода вновь диктует стиль: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5A6F1C" w:rsidRPr="003A164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безголовых племя множится,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зарубцевалась шея кожицей.</w:t>
      </w:r>
    </w:p>
    <w:p w:rsidR="005A6F1C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Уже не ноет. Не кровит.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65801">
        <w:rPr>
          <w:rFonts w:ascii="Arial" w:hAnsi="Arial" w:cs="Arial"/>
          <w:color w:val="FF0000"/>
          <w:lang w:val="ru-RU"/>
        </w:rPr>
        <w:t xml:space="preserve"> Противоречивое. Тема обыграна неплохо, но показалось несколько выспренным. Мода и стиль </w:t>
      </w:r>
      <w:r w:rsidR="00C65801" w:rsidRPr="00C65801">
        <w:rPr>
          <w:rFonts w:ascii="Times New Roman" w:hAnsi="Times New Roman"/>
          <w:color w:val="FF0000"/>
          <w:lang w:val="ru-RU"/>
        </w:rPr>
        <w:t>—</w:t>
      </w:r>
      <w:r w:rsidR="00C65801">
        <w:rPr>
          <w:rFonts w:ascii="Arial" w:hAnsi="Arial" w:cs="Arial"/>
          <w:color w:val="FF0000"/>
          <w:lang w:val="ru-RU"/>
        </w:rPr>
        <w:t xml:space="preserve"> разные вещи. Задумка данных метафор понятна, но это противоречие немного смазывает картинку. Я понимаю основную идею, но кажется, что здесь чего-то не хватает для такой мощной концовки. имхо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пароходик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1921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2146">
        <w:rPr>
          <w:rFonts w:ascii="Arial" w:hAnsi="Arial" w:cs="Arial"/>
          <w:b/>
          <w:color w:val="FF0000"/>
          <w:lang w:val="ru-RU"/>
        </w:rPr>
        <w:t>5</w:t>
      </w:r>
    </w:p>
    <w:p w:rsidR="005A6F1C" w:rsidRPr="0019214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2146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пароходик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городе Лего, где стройка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круглый  игрушечный год,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словно по морю, тихонько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плыл по ковру пароход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мимо кровати и тумбы,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свой не меняя маршрут.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Рядом с искусственной клумбой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замер пластмассовый люд.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Где-то на полке спросонок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выдохнул поезд: “Чух-чух”.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Громко чихнул медвежонок: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“ ВинниапчхиВинниПух !“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Заяц ответил: “айлавью”.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/Что же с ушастого взять?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Там где его продавали —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сотни влюблённых зайчат./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пароходик южнее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города сделал петлю,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lastRenderedPageBreak/>
        <w:t>к солнцу взлетая, вернее,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к лампе настольной, к столу.   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Только на кухне под мойкой,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мусорном старом ведре,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ждал своей участи стойко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сломанный робот  Андрей.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26467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Бежать нельзя, остаться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8B11B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0C74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744B">
        <w:rPr>
          <w:rFonts w:ascii="Arial" w:hAnsi="Arial" w:cs="Arial"/>
          <w:b/>
          <w:color w:val="FF0000"/>
          <w:lang w:val="ru-RU"/>
        </w:rPr>
        <w:t>4</w:t>
      </w:r>
    </w:p>
    <w:p w:rsidR="005A6F1C" w:rsidRPr="000C74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744B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5A6F1C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количеству совершаемых изнасилований, как женщин, так и детей </w:t>
      </w:r>
    </w:p>
    <w:p w:rsidR="005A6F1C" w:rsidRPr="0048199B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675FE1">
        <w:rPr>
          <w:rFonts w:ascii="Arial" w:hAnsi="Arial" w:cs="Arial"/>
          <w:i/>
          <w:sz w:val="22"/>
          <w:szCs w:val="22"/>
          <w:lang w:val="ru-RU"/>
        </w:rPr>
        <w:t xml:space="preserve">Радио свободы 10.8.17 г. 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случайность или фарт?!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молодой - не значит быть убитой!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видишь ты? Голодный, жаркий рот,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не сложно выживать,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Кричи от грубой шарящей руки.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губы в губы...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сиреневым истерзанным коленям.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Благовест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A8434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093CD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3CD5">
        <w:rPr>
          <w:rFonts w:ascii="Arial" w:hAnsi="Arial" w:cs="Arial"/>
          <w:b/>
          <w:color w:val="FF0000"/>
          <w:lang w:val="ru-RU"/>
        </w:rPr>
        <w:t>5</w:t>
      </w:r>
    </w:p>
    <w:p w:rsidR="005A6F1C" w:rsidRPr="00093CD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3CD5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мой соборный, прими церковный звон.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5A6F1C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лет,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Недаром православным увенчаны крестом.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В ком чувство покаянья замаливает грех. 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5A6F1C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Светлынью пред тобою,  торжественный Собор!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lastRenderedPageBreak/>
        <w:t>Загадочной резьбою  чаруешь с давних пор.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 от того, быть может, наш общий Серафим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5A6F1C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Историю Картвелы и колокольный звон,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5A6F1C" w:rsidRPr="00A8434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675FE1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5A6F1C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А надо ль с этим спорить, когда  стоим векá?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На злобу дня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32595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BD72E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72EC">
        <w:rPr>
          <w:rFonts w:ascii="Arial" w:hAnsi="Arial" w:cs="Arial"/>
          <w:b/>
          <w:color w:val="FF0000"/>
          <w:lang w:val="ru-RU"/>
        </w:rPr>
        <w:t>4</w:t>
      </w:r>
    </w:p>
    <w:p w:rsidR="005A6F1C" w:rsidRPr="00BD72E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72EC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lastRenderedPageBreak/>
        <w:t>На злобу дня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злобу дня поэзия – не в счёт.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мысли вслух... Обыденные мысли.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полуправда стоит не дороже.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– кур, в ощип попавший, куц и наг.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 волну! Сыграть пытайся «в масть»!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(Не сделав шаг, не воспарить орлами)!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 припас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Диалог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6B7CF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C17EE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7EEE">
        <w:rPr>
          <w:rFonts w:ascii="Arial" w:hAnsi="Arial" w:cs="Arial"/>
          <w:b/>
          <w:color w:val="FF0000"/>
          <w:lang w:val="ru-RU"/>
        </w:rPr>
        <w:t>5</w:t>
      </w:r>
    </w:p>
    <w:p w:rsidR="005A6F1C" w:rsidRPr="00C17EE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7EEE">
        <w:rPr>
          <w:rFonts w:ascii="Arial" w:hAnsi="Arial" w:cs="Arial"/>
          <w:b/>
          <w:color w:val="FF0000"/>
          <w:lang w:val="ru-RU"/>
        </w:rPr>
        <w:t>4</w:t>
      </w:r>
    </w:p>
    <w:p w:rsidR="005A6F1C" w:rsidRPr="003D1862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D1862">
        <w:rPr>
          <w:rFonts w:ascii="Arial" w:hAnsi="Arial" w:cs="Arial"/>
          <w:b/>
          <w:color w:val="FF0000"/>
          <w:lang w:val="ru-RU"/>
        </w:rPr>
        <w:t>+1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кровавой луной с неба сыпались мёртвые птицы.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Светлый лихо сражался, но люди в грехах измельчали.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5A6F1C" w:rsidRPr="00041E4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Бесконечная тёмная рать — мертвечина живая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Шла, оставшийся свет с безнадёжной планеты стирая.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5A6F1C" w:rsidRPr="00041E4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Смерть по горло сыта —  эпидемии, войны, цунами.</w:t>
      </w:r>
    </w:p>
    <w:p w:rsidR="005A6F1C" w:rsidRPr="00041E4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И очень! 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5A6F1C" w:rsidRPr="00041E4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5A6F1C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Над Африкой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75FE1">
        <w:rPr>
          <w:rFonts w:ascii="Arial" w:hAnsi="Arial" w:cs="Arial"/>
          <w:b/>
          <w:i/>
          <w:lang w:val="ru-RU"/>
        </w:rPr>
        <w:t>рифмы-омонимы, составные рифмы, интертекст, диалог, парцелляция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A82F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2F0D">
        <w:rPr>
          <w:rFonts w:ascii="Arial" w:hAnsi="Arial" w:cs="Arial"/>
          <w:b/>
          <w:color w:val="FF0000"/>
          <w:lang w:val="ru-RU"/>
        </w:rPr>
        <w:t>4</w:t>
      </w:r>
    </w:p>
    <w:p w:rsidR="005A6F1C" w:rsidRPr="00A82F0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2F0D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Над Африкой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конквистадор в панцире железном,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5A6F1C" w:rsidRPr="000356B3" w:rsidRDefault="005A6F1C">
      <w:pPr>
        <w:rPr>
          <w:rFonts w:ascii="Arial" w:hAnsi="Arial" w:cs="Arial"/>
          <w:i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5A6F1C" w:rsidRPr="000356B3" w:rsidRDefault="005A6F1C">
      <w:pPr>
        <w:rPr>
          <w:rFonts w:ascii="Arial" w:hAnsi="Arial" w:cs="Arial"/>
          <w:i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 чем попировать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5A6F1C" w:rsidRPr="000356B3" w:rsidRDefault="005A6F1C">
      <w:pPr>
        <w:rPr>
          <w:rFonts w:ascii="Arial" w:hAnsi="Arial" w:cs="Arial"/>
          <w:i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5A6F1C" w:rsidRPr="000356B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Куда не простирала око Ванга.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lastRenderedPageBreak/>
        <w:t>Напоминают блещущий залив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Болота-пятна в дельте Окаванго.</w:t>
      </w:r>
    </w:p>
    <w:p w:rsidR="005A6F1C" w:rsidRPr="000356B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У Солнца цвет китайской сливы личи.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5A6F1C" w:rsidRPr="000356B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по пасть,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5A6F1C" w:rsidRPr="000356B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Видение мелькнуло и поблёкло.</w:t>
      </w:r>
    </w:p>
    <w:p w:rsidR="005A6F1C" w:rsidRPr="000356B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Зайди в ирландский паб и в чат-бот свана,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5A6F1C" w:rsidRPr="000356B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5A6F1C" w:rsidRPr="000356B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ударение Н.Гумилёва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5A6F1C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5A6F1C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5FE1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Невозможное – возможно?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FF40F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40FA">
        <w:rPr>
          <w:rFonts w:ascii="Arial" w:hAnsi="Arial" w:cs="Arial"/>
          <w:b/>
          <w:color w:val="FF0000"/>
          <w:lang w:val="ru-RU"/>
        </w:rPr>
        <w:t>4</w:t>
      </w:r>
    </w:p>
    <w:p w:rsidR="005A6F1C" w:rsidRPr="00FF40F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40FA">
        <w:rPr>
          <w:rFonts w:ascii="Arial" w:hAnsi="Arial" w:cs="Arial"/>
          <w:b/>
          <w:color w:val="FF0000"/>
          <w:lang w:val="ru-RU"/>
        </w:rPr>
        <w:t>3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Невозможное – возможно?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Ад – конечный маршрут. Здесь их жду.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Им страдать предназначено вечно.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Ад – «приют» нераскаянных душ.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Непривычно мне жаль подопечных. 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Ведь я чёрт. Без души. Бессердечный.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Но тогда что свербит? Почему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Что-то ноет внутри? Да натужно.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– Всемогущий, назначь хоть в тюрьму!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дальний омут. На полюсе сдюжу...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– Так и быть: отправляйся на Южный.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75FD0">
        <w:rPr>
          <w:rFonts w:ascii="Arial" w:hAnsi="Arial" w:cs="Arial"/>
          <w:color w:val="FF0000"/>
          <w:lang w:val="ru-RU"/>
        </w:rPr>
        <w:t xml:space="preserve"> Для такого короткого стихотворения слишком слабое название (и избитое, имхо). Мне не хватило эмоциональности, тема показалась не до конца раскрытой.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5FE1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Вдох</w:t>
      </w:r>
    </w:p>
    <w:p w:rsidR="005A6F1C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A6F1C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5A6F1C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DC793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7930">
        <w:rPr>
          <w:rFonts w:ascii="Arial" w:hAnsi="Arial" w:cs="Arial"/>
          <w:b/>
          <w:color w:val="FF0000"/>
          <w:lang w:val="ru-RU"/>
        </w:rPr>
        <w:t>4</w:t>
      </w:r>
    </w:p>
    <w:p w:rsidR="005A6F1C" w:rsidRPr="00DC793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0318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Вдох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Устал  бездельничать и с лёгкостью натужной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Натягивать улыбку, выходя на пляж.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прозу рифмовать мне в общем-то не нужно,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всё бы ничего. Привычный раскардаш.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Не веселит покой. Скрещенье параллельных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Рук, ног – измаяло, ни телу ни уму.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как прожить три отпускных недели -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Теперь и здесь - уже и сам я не пойму!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 южной стороне причал оброс цепями.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Скрипит в носу лодчонки толстое кольцо.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мысли о тебе тревожными цепями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Давно замкнули окружения кольцо.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Наверно, выход – выдох, до последней капли!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Присесть в песок в приветной позе Тхэквондо.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выдохнуть тебя! И облака над Капри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Пусть унесут мой выдох. Как последний! Вдох!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467A5">
        <w:rPr>
          <w:rFonts w:ascii="Arial" w:hAnsi="Arial" w:cs="Arial"/>
          <w:color w:val="FF0000"/>
          <w:lang w:val="ru-RU"/>
        </w:rPr>
        <w:t xml:space="preserve"> Скрещенья рук, скрещенья ног, судьбы скрещенья (с) Б. Пастернак. "Выход-выдох" - хорошо. В целом, неплохое стихотворение.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Япония. Хайку (хокку)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5A6F1C" w:rsidRPr="00495BFD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5A6F1C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5A6F1C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сочинить самостоятельно стихотворный текст для эпиграфа в форме, традиционной для страны; </w:t>
      </w:r>
    </w:p>
    <w:p w:rsidR="005A6F1C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5A6F1C" w:rsidRPr="00495BFD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5A6F1C" w:rsidRPr="00495BFD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Default="002C1C2B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5A6F1C" w:rsidRPr="00EC456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участниками точно будет соблюдаться, иначе мы не примем.)</w:t>
      </w:r>
    </w:p>
    <w:p w:rsidR="005A6F1C" w:rsidRPr="00EC4565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5A6F1C" w:rsidRPr="00BD6C19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8E0B3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5A6F1C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5A6F1C" w:rsidRDefault="005A6F1C">
      <w:pPr>
        <w:pStyle w:val="1"/>
        <w:rPr>
          <w:rFonts w:ascii="Arial" w:hAnsi="Arial" w:cs="Arial"/>
          <w:color w:val="FF0000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675FE1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5A6F1C" w:rsidRPr="00675FE1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675FE1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5A6F1C" w:rsidRPr="00675FE1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BD6C19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860180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Старкад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DA083E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083E">
        <w:rPr>
          <w:rFonts w:ascii="Arial" w:hAnsi="Arial" w:cs="Arial"/>
          <w:b/>
          <w:color w:val="FF0000"/>
          <w:lang w:val="ru-RU"/>
        </w:rPr>
        <w:t>2</w:t>
      </w:r>
    </w:p>
    <w:p w:rsidR="005A6F1C" w:rsidRPr="00D95AE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5AE5">
        <w:rPr>
          <w:rFonts w:ascii="Arial" w:hAnsi="Arial" w:cs="Arial"/>
          <w:b/>
          <w:color w:val="FF0000"/>
          <w:lang w:val="ru-RU"/>
        </w:rPr>
        <w:t>5</w:t>
      </w:r>
    </w:p>
    <w:p w:rsidR="005A6F1C" w:rsidRPr="00D95AE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5AE5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t>Старкад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волком забытым</w:t>
      </w: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5A6F1C" w:rsidRPr="00380001" w:rsidRDefault="005A6F1C">
      <w:pPr>
        <w:rPr>
          <w:rFonts w:ascii="Arial" w:hAnsi="Arial" w:cs="Arial"/>
          <w:i/>
          <w:sz w:val="22"/>
          <w:szCs w:val="22"/>
          <w:lang w:val="ru-RU"/>
        </w:rPr>
      </w:pPr>
    </w:p>
    <w:p w:rsidR="005A6F1C" w:rsidRPr="00380001" w:rsidRDefault="005A6F1C">
      <w:pPr>
        <w:rPr>
          <w:rFonts w:ascii="Arial" w:hAnsi="Arial" w:cs="Arial"/>
          <w:i/>
          <w:sz w:val="22"/>
          <w:szCs w:val="22"/>
          <w:lang w:val="ru-RU"/>
        </w:rPr>
      </w:pP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семью иметь.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5A6F1C" w:rsidRPr="0038000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транс вводя,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Чужак, завидев, бежит в испуге. Рисунок рунный – твоя броня: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Лишь трусы прячутся под кольчугой – берсерка боги в бою хранят!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lastRenderedPageBreak/>
        <w:t>Прославят скальды в священных драпах, разделит кубок с героем ярл…</w:t>
      </w:r>
    </w:p>
    <w:p w:rsidR="005A6F1C" w:rsidRPr="0038000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груди.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ликовал, умываясь кровью, чтоб Одноглазому угодить.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чудо-зелья, чужие губы всё холодней...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когда ослаб и почти ослеп?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От мести руны спасают мало, нож в спину – не от валькирий мёд.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5A6F1C" w:rsidRPr="0038000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Не тем гордимся, живём не с теми – плечо надёжное не купить.</w:t>
      </w:r>
    </w:p>
    <w:p w:rsidR="005A6F1C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стремишься всегда быть первым, (всё остальное – гори в огне!), –</w:t>
      </w: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</w:t>
      </w: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 тремя жизнями, обещал богатство и уважение знати.</w:t>
      </w: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5A6F1C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5A6F1C" w:rsidRPr="00EC456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DA083E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A083E">
        <w:rPr>
          <w:rFonts w:ascii="Arial" w:hAnsi="Arial" w:cs="Arial"/>
          <w:b/>
          <w:color w:val="FF0000"/>
          <w:lang w:val="ru-RU"/>
        </w:rPr>
        <w:t>2</w:t>
      </w:r>
    </w:p>
    <w:p w:rsidR="005A6F1C" w:rsidRPr="00EF47D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F47DA">
        <w:rPr>
          <w:rFonts w:ascii="Arial" w:hAnsi="Arial" w:cs="Arial"/>
          <w:b/>
          <w:color w:val="FF0000"/>
          <w:lang w:val="ru-RU"/>
        </w:rPr>
        <w:t>4</w:t>
      </w:r>
    </w:p>
    <w:p w:rsidR="005A6F1C" w:rsidRPr="00EF47D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F47DA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t>Птичье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Сон возвращает.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отпускала деревья, теряя  связь –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хватали её и глотали жадно.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она продолжала жужжать, кружить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говорила: не бойся расправить крылья.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разносил их по лесу, бросая вверх.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Ветви-прутья вокруг не дают летать.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не встречают рассвет, крылья их без перьев.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снились, я поверил...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Судная ночь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A31F9B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31F9B">
        <w:rPr>
          <w:rFonts w:ascii="Arial" w:hAnsi="Arial" w:cs="Arial"/>
          <w:b/>
          <w:color w:val="FF0000"/>
          <w:lang w:val="ru-RU"/>
        </w:rPr>
        <w:t>2</w:t>
      </w:r>
    </w:p>
    <w:p w:rsidR="005A6F1C" w:rsidRPr="00A31F9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1F9B">
        <w:rPr>
          <w:rFonts w:ascii="Arial" w:hAnsi="Arial" w:cs="Arial"/>
          <w:b/>
          <w:color w:val="FF0000"/>
          <w:lang w:val="ru-RU"/>
        </w:rPr>
        <w:t>4</w:t>
      </w:r>
    </w:p>
    <w:p w:rsidR="005A6F1C" w:rsidRPr="00A31F9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1F9B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Судная ночь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                                  Долг господину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                                  Выплачен верной службой.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                                  Кто же судья мне? 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Архангел ждёт, труба в его руке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Ещё гудит горячим медным зовом.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И трещина в небесном потолке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Ползёт по направлению к реке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По воле свыше сказанного Слова. 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Но город спит, ему не до суда.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Здесь слишком многих прежде осудили.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И ненадёжных – именно сюда,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В жестокость подневольного труда,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В конвойный ужас «или с нами, или…» 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А за рекой - громады кораблей,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Левиафаны с мёртвыми глазами.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Забытые, их вечность всё больней.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Над ними тьма, и трещина по ней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Ползёт, ползёт, и в раны заползает. 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Труба зовёт: проснись, вставай, ответь!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Но город – обездушен, обезножен.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И страшно на последний суд смотреть.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Архангел убирает Божью медь.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молча вынимает меч из ножен.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Ножки-лотосы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2B55C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B55C7">
        <w:rPr>
          <w:rFonts w:ascii="Arial" w:hAnsi="Arial" w:cs="Arial"/>
          <w:b/>
          <w:color w:val="FF0000"/>
          <w:lang w:val="ru-RU"/>
        </w:rPr>
        <w:t>2</w:t>
      </w:r>
    </w:p>
    <w:p w:rsidR="005A6F1C" w:rsidRPr="002B55C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55C7">
        <w:rPr>
          <w:rFonts w:ascii="Arial" w:hAnsi="Arial" w:cs="Arial"/>
          <w:b/>
          <w:color w:val="FF0000"/>
          <w:lang w:val="ru-RU"/>
        </w:rPr>
        <w:t>4</w:t>
      </w:r>
    </w:p>
    <w:p w:rsidR="005A6F1C" w:rsidRPr="002B55C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55C7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Боль, как бабочка,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5A6F1C" w:rsidRPr="001E6BB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E6BB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тобой -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ножки-лотосы, юной подобны луне.</w:t>
      </w:r>
    </w:p>
    <w:p w:rsidR="005A6F1C" w:rsidRPr="001E6BB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5A6F1C" w:rsidRPr="001E6BB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Слушай музыку ветра в пахучей траве.  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5A6F1C" w:rsidRPr="001E6BB6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5A6F1C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руках. 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-----------------</w:t>
      </w:r>
    </w:p>
    <w:p w:rsidR="005A6F1C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значительно деформировались, иногда лишая возможности ходить в будущем. </w:t>
      </w:r>
      <w:r w:rsidRPr="00675FE1">
        <w:rPr>
          <w:rFonts w:ascii="Arial" w:hAnsi="Arial" w:cs="Arial"/>
          <w:sz w:val="22"/>
          <w:szCs w:val="22"/>
          <w:lang w:val="ru-RU"/>
        </w:rPr>
        <w:t>Такие ноги традиционно назывались "золотыми лотосами"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Улитка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C3153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31534">
        <w:rPr>
          <w:rFonts w:ascii="Arial" w:hAnsi="Arial" w:cs="Arial"/>
          <w:b/>
          <w:color w:val="FF0000"/>
          <w:lang w:val="ru-RU"/>
        </w:rPr>
        <w:t>2</w:t>
      </w:r>
    </w:p>
    <w:p w:rsidR="005A6F1C" w:rsidRPr="00C3153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534">
        <w:rPr>
          <w:rFonts w:ascii="Arial" w:hAnsi="Arial" w:cs="Arial"/>
          <w:b/>
          <w:color w:val="FF0000"/>
          <w:lang w:val="ru-RU"/>
        </w:rPr>
        <w:t>4</w:t>
      </w:r>
    </w:p>
    <w:p w:rsidR="005A6F1C" w:rsidRPr="00C3153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534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Улитка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    Горб за плечами</w:t>
      </w: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    Пепел мгновений хранит</w:t>
      </w: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    Груз неподъёмный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Груз неподъёмный взвалили на хрупкие плечи.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Спим ли, идём ли – меняется утро на вечер.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поисках рая людские плетутся колонны,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Одолевая житейские каменоломни.  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Горб за плечами – своё, не оставим, не бросим.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нашей овчарне ответы не слышат вопросов.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Ложь во спасенье привычно гуляет по дому.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По воскресеньям – молитва за бывших знакомых.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Копятся страхи, растёт темнота вязкой тиной.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Призраки плахи рисуют судьбы гильотину…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Новое завтра как будто уже по соседству.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Вспомним ли запах так быстро прошедшего детства?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Времени ветер годами безжалостно свищет.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Станут ли клети за спинами вновь пепелищем?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Сколько улиткой нести это тяжкое бремя?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lastRenderedPageBreak/>
        <w:t>Где же калитка, ведущая к свету сквозь темень?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Вот и вершина. Пристанище неугомонных.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Двери – пошире, входите, уже невиновны.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 нами расстались  из пройденной жизни печали…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Здравствуйте, старость… что дальше?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Другое начало?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07795">
        <w:rPr>
          <w:rFonts w:ascii="Arial" w:hAnsi="Arial" w:cs="Arial"/>
          <w:color w:val="FF0000"/>
          <w:lang w:val="ru-RU"/>
        </w:rPr>
        <w:t xml:space="preserve"> Интересное стихотворение. Хорошо закольцовано, гармонично. И эпиграф здесь " в масть". 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26467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Три цвета кицунэ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F4696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46967">
        <w:rPr>
          <w:rFonts w:ascii="Arial" w:hAnsi="Arial" w:cs="Arial"/>
          <w:b/>
          <w:color w:val="FF0000"/>
          <w:lang w:val="ru-RU"/>
        </w:rPr>
        <w:t>2</w:t>
      </w:r>
    </w:p>
    <w:p w:rsidR="005A6F1C" w:rsidRPr="00CC48E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48E9">
        <w:rPr>
          <w:rFonts w:ascii="Arial" w:hAnsi="Arial" w:cs="Arial"/>
          <w:b/>
          <w:color w:val="FF0000"/>
          <w:lang w:val="ru-RU"/>
        </w:rPr>
        <w:t>5</w:t>
      </w:r>
    </w:p>
    <w:p w:rsidR="005A6F1C" w:rsidRPr="00CC48E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48E9">
        <w:rPr>
          <w:rFonts w:ascii="Arial" w:hAnsi="Arial" w:cs="Arial"/>
          <w:b/>
          <w:color w:val="FF0000"/>
          <w:lang w:val="ru-RU"/>
        </w:rPr>
        <w:t>4</w:t>
      </w:r>
    </w:p>
    <w:p w:rsidR="005A6F1C" w:rsidRPr="00CC48E9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C48E9">
        <w:rPr>
          <w:rFonts w:ascii="Arial" w:hAnsi="Arial" w:cs="Arial"/>
          <w:b/>
          <w:color w:val="FF0000"/>
          <w:lang w:val="ru-RU"/>
        </w:rPr>
        <w:t>+1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5A6F1C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И, кажется мне, соловей на ветке –</w:t>
      </w:r>
    </w:p>
    <w:p w:rsidR="005A6F1C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5A6F1C" w:rsidRPr="00901621" w:rsidRDefault="002C1C2B">
      <w:pPr>
        <w:rPr>
          <w:rFonts w:ascii="Arial" w:hAnsi="Arial" w:cs="Arial"/>
          <w:i/>
          <w:sz w:val="22"/>
          <w:szCs w:val="22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901621">
        <w:rPr>
          <w:rFonts w:ascii="Arial" w:hAnsi="Arial" w:cs="Arial"/>
          <w:i/>
          <w:sz w:val="22"/>
          <w:szCs w:val="22"/>
        </w:rPr>
        <w:t>Веры Марковой)</w:t>
      </w:r>
    </w:p>
    <w:p w:rsidR="005A6F1C" w:rsidRPr="00901621" w:rsidRDefault="005A6F1C">
      <w:pPr>
        <w:rPr>
          <w:rFonts w:ascii="Arial" w:hAnsi="Arial" w:cs="Arial"/>
          <w:sz w:val="22"/>
          <w:szCs w:val="22"/>
        </w:rPr>
      </w:pP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Изысканно сияет чёрный мех,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Для пятого хвоста приходит срок.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lastRenderedPageBreak/>
        <w:t>Плутания по множеству дорог.</w:t>
      </w:r>
    </w:p>
    <w:p w:rsidR="005A6F1C" w:rsidRPr="0090162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Прониклась лёгкой грустью немоты.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Скрывая чувства искренний посыл,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5A6F1C" w:rsidRPr="0090162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А нужно – ступит гордо на порог,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5A6F1C" w:rsidRPr="0090162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Пощёлкал нежно – сладостно затих,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5A6F1C" w:rsidRPr="0090162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5A6F1C" w:rsidRPr="0090162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5A6F1C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С добрым утром!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70024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00249">
        <w:rPr>
          <w:rFonts w:ascii="Arial" w:hAnsi="Arial" w:cs="Arial"/>
          <w:b/>
          <w:color w:val="FF0000"/>
          <w:lang w:val="ru-RU"/>
        </w:rPr>
        <w:t>2</w:t>
      </w:r>
    </w:p>
    <w:p w:rsidR="005A6F1C" w:rsidRPr="0070024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0249">
        <w:rPr>
          <w:rFonts w:ascii="Arial" w:hAnsi="Arial" w:cs="Arial"/>
          <w:b/>
          <w:color w:val="FF0000"/>
          <w:lang w:val="ru-RU"/>
        </w:rPr>
        <w:t>4</w:t>
      </w:r>
    </w:p>
    <w:p w:rsidR="005A6F1C" w:rsidRPr="0070024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0249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5A6F1C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5A6F1C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Твоей улыбки.</w:t>
      </w:r>
    </w:p>
    <w:p w:rsidR="005A6F1C" w:rsidRPr="007D7BD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5A6F1C" w:rsidRPr="007D7BD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 плеска ручья,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5A6F1C" w:rsidRPr="007D7BD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5A6F1C" w:rsidRPr="007D7BD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возвратилась! Гляди: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исчезает заплаканный лёд на окне,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5A6F1C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lastRenderedPageBreak/>
        <w:t>Не позволишь ли вольность такую и мне?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D74CF9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10CEB">
        <w:rPr>
          <w:rFonts w:ascii="Arial" w:hAnsi="Arial" w:cs="Arial"/>
          <w:color w:val="FF0000"/>
          <w:lang w:val="ru-RU"/>
        </w:rPr>
        <w:t xml:space="preserve"> </w:t>
      </w:r>
    </w:p>
    <w:p w:rsidR="00D74CF9" w:rsidRDefault="00D74CF9">
      <w:pPr>
        <w:pStyle w:val="1"/>
        <w:rPr>
          <w:rFonts w:ascii="Arial" w:hAnsi="Arial" w:cs="Arial"/>
          <w:color w:val="FF0000"/>
          <w:lang w:val="ru-RU"/>
        </w:rPr>
      </w:pPr>
    </w:p>
    <w:p w:rsidR="005A6F1C" w:rsidRDefault="00D10CEB">
      <w:pPr>
        <w:pStyle w:val="1"/>
        <w:rPr>
          <w:rFonts w:ascii="Helvetica" w:hAnsi="Helvetica" w:cs="Helvetica"/>
          <w:color w:val="FF0000"/>
          <w:shd w:val="clear" w:color="auto" w:fill="FFFFFF"/>
          <w:lang w:val="ru-RU"/>
        </w:rPr>
      </w:pPr>
      <w:r w:rsidRPr="00D10CEB">
        <w:rPr>
          <w:rFonts w:ascii="Helvetica" w:hAnsi="Helvetica" w:cs="Helvetica"/>
          <w:color w:val="FF0000"/>
          <w:shd w:val="clear" w:color="auto" w:fill="FFFFFF"/>
          <w:lang w:val="ru-RU"/>
        </w:rPr>
        <w:t>Просыпайся, мы снова на Земле,</w:t>
      </w:r>
      <w:r w:rsidRPr="00D10CEB">
        <w:rPr>
          <w:rFonts w:ascii="Helvetica" w:hAnsi="Helvetica" w:cs="Helvetica"/>
          <w:color w:val="FF0000"/>
          <w:lang w:val="ru-RU"/>
        </w:rPr>
        <w:br/>
      </w:r>
      <w:r w:rsidRPr="00D10CEB">
        <w:rPr>
          <w:rFonts w:ascii="Helvetica" w:hAnsi="Helvetica" w:cs="Helvetica"/>
          <w:color w:val="FF0000"/>
          <w:shd w:val="clear" w:color="auto" w:fill="FFFFFF"/>
          <w:lang w:val="ru-RU"/>
        </w:rPr>
        <w:t>залижут лыжи белый цвет.</w:t>
      </w:r>
      <w:r w:rsidRPr="00D10CEB">
        <w:rPr>
          <w:rFonts w:ascii="Helvetica" w:hAnsi="Helvetica" w:cs="Helvetica"/>
          <w:color w:val="FF0000"/>
          <w:lang w:val="ru-RU"/>
        </w:rPr>
        <w:br/>
      </w:r>
      <w:r w:rsidRPr="00D10CEB">
        <w:rPr>
          <w:rFonts w:ascii="Helvetica" w:hAnsi="Helvetica" w:cs="Helvetica"/>
          <w:color w:val="FF0000"/>
          <w:shd w:val="clear" w:color="auto" w:fill="FFFFFF"/>
          <w:lang w:val="ru-RU"/>
        </w:rPr>
        <w:t>Оставайся в моем забытом сне,</w:t>
      </w:r>
      <w:r w:rsidRPr="00D10CEB">
        <w:rPr>
          <w:rFonts w:ascii="Helvetica" w:hAnsi="Helvetica" w:cs="Helvetica"/>
          <w:color w:val="FF0000"/>
          <w:lang w:val="ru-RU"/>
        </w:rPr>
        <w:br/>
      </w:r>
      <w:r w:rsidRPr="00D10CEB">
        <w:rPr>
          <w:rFonts w:ascii="Helvetica" w:hAnsi="Helvetica" w:cs="Helvetica"/>
          <w:color w:val="FF0000"/>
          <w:shd w:val="clear" w:color="auto" w:fill="FFFFFF"/>
          <w:lang w:val="ru-RU"/>
        </w:rPr>
        <w:t>передавай там всем привет.</w:t>
      </w:r>
      <w:r>
        <w:rPr>
          <w:rFonts w:ascii="Helvetica" w:hAnsi="Helvetica" w:cs="Helvetica"/>
          <w:color w:val="FF0000"/>
          <w:shd w:val="clear" w:color="auto" w:fill="FFFFFF"/>
          <w:lang w:val="ru-RU"/>
        </w:rPr>
        <w:t xml:space="preserve"> (с) </w:t>
      </w:r>
      <w:r>
        <w:rPr>
          <w:rFonts w:ascii="Helvetica" w:hAnsi="Helvetica" w:cs="Helvetica"/>
          <w:color w:val="FF0000"/>
          <w:shd w:val="clear" w:color="auto" w:fill="FFFFFF"/>
          <w:lang w:val="en-US"/>
        </w:rPr>
        <w:t>L</w:t>
      </w:r>
      <w:r>
        <w:rPr>
          <w:rFonts w:ascii="Helvetica" w:hAnsi="Helvetica" w:cs="Helvetica"/>
          <w:color w:val="FF0000"/>
          <w:shd w:val="clear" w:color="auto" w:fill="FFFFFF"/>
          <w:lang w:val="ru-RU"/>
        </w:rPr>
        <w:t>юк</w:t>
      </w:r>
    </w:p>
    <w:p w:rsidR="0083260E" w:rsidRDefault="0083260E">
      <w:pPr>
        <w:pStyle w:val="1"/>
        <w:rPr>
          <w:rFonts w:ascii="Helvetica" w:hAnsi="Helvetica" w:cs="Helvetica"/>
          <w:color w:val="FF0000"/>
          <w:shd w:val="clear" w:color="auto" w:fill="FFFFFF"/>
          <w:lang w:val="ru-RU"/>
        </w:rPr>
      </w:pPr>
    </w:p>
    <w:p w:rsidR="0083260E" w:rsidRPr="00D10CEB" w:rsidRDefault="0083260E">
      <w:pPr>
        <w:pStyle w:val="1"/>
        <w:rPr>
          <w:rFonts w:ascii="Arial" w:hAnsi="Arial" w:cs="Arial"/>
          <w:lang w:val="ru-RU"/>
        </w:rPr>
      </w:pPr>
      <w:r>
        <w:rPr>
          <w:rFonts w:ascii="Helvetica" w:hAnsi="Helvetica" w:cs="Helvetica"/>
          <w:color w:val="FF0000"/>
          <w:shd w:val="clear" w:color="auto" w:fill="FFFFFF"/>
          <w:lang w:val="ru-RU"/>
        </w:rPr>
        <w:t xml:space="preserve">Очень весеннее, улыбчивое и радостное стихотворение. </w:t>
      </w: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На Куликовом Поле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DC1BDA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C1BDA">
        <w:rPr>
          <w:rFonts w:ascii="Arial" w:hAnsi="Arial" w:cs="Arial"/>
          <w:b/>
          <w:color w:val="FF0000"/>
          <w:lang w:val="ru-RU"/>
        </w:rPr>
        <w:t>2</w:t>
      </w:r>
    </w:p>
    <w:p w:rsidR="005A6F1C" w:rsidRPr="00DC1BD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1BDA">
        <w:rPr>
          <w:rFonts w:ascii="Arial" w:hAnsi="Arial" w:cs="Arial"/>
          <w:b/>
          <w:color w:val="FF0000"/>
          <w:lang w:val="ru-RU"/>
        </w:rPr>
        <w:t>5</w:t>
      </w:r>
    </w:p>
    <w:p w:rsidR="005A6F1C" w:rsidRPr="00DC1BD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C1BDA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Летние травы</w:t>
      </w: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Там, где исчезли герои,</w:t>
      </w: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Как сновиденье.</w:t>
      </w: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Басё (пер. Веры Марковой)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Прищурившись, гляжу из-под руки.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Звенит июль. Жара. В разгаре лето.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Рутинные заботы далеки -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lastRenderedPageBreak/>
        <w:t>Я отдыхаю. Мысли бродят где-то.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Иду - тихонько травы шелестят,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Шмели среди цветов гудят лениво.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Не верится, что семь веков назад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На этом поле вызревала битва: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Стояли рати, словно две стены,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Трепал хоругви* предрассветный ветер.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Все клятвы были произнесены.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Чем завершится сеча, кто ответит?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Сожгли мосты. Назад дороги нет.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Две правды - чья окажется сильнее?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И мчался инок-воин Пересвет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Навстречу басурману** Челубею.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Бахвалились поганые***, смеясь: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"Побьём, мол, вас - не раз бивали прежде!"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В пылу атаки наземь падал князь,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Не ведая о будущей победе.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Из рощицы спешил засадный полк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Прорвавшимся врагам ударить в спину.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Шум боя только в сумерках умолк -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Был смят противник, в реку опрокинут.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Разгром увидев, страхом обуян,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И сделавшись лицом белее мела,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Оставив стан, бежал татарский хан,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Да так, что пыль из-под копыт летела.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Исчезли в глубине веков следы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Сражавшихся - и правых, и неправых...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Шумят деревья около воды,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На поле битвы прорастают травы.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 Хоругвь</w:t>
      </w: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здесь в значении "войсковое знамя".</w:t>
      </w: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lastRenderedPageBreak/>
        <w:t>** Басурман</w:t>
      </w: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5A6F1C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*** Поганые</w:t>
      </w: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от латинского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paganus</w:t>
      </w: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, что означает "язычник", "не верующий в Христа"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71231">
        <w:rPr>
          <w:rFonts w:ascii="Arial" w:hAnsi="Arial" w:cs="Arial"/>
          <w:color w:val="FF0000"/>
          <w:lang w:val="ru-RU"/>
        </w:rPr>
        <w:t xml:space="preserve"> Очень ощутимая картинка, яркая, выпуклая. Интересный сюжет, небанальное исполнение.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*** («Тогда шёл снег...»)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944183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44183">
        <w:rPr>
          <w:rFonts w:ascii="Arial" w:hAnsi="Arial" w:cs="Arial"/>
          <w:b/>
          <w:color w:val="FF0000"/>
          <w:lang w:val="ru-RU"/>
        </w:rPr>
        <w:t>2</w:t>
      </w:r>
    </w:p>
    <w:p w:rsidR="005A6F1C" w:rsidRPr="0094418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4183">
        <w:rPr>
          <w:rFonts w:ascii="Arial" w:hAnsi="Arial" w:cs="Arial"/>
          <w:b/>
          <w:color w:val="FF0000"/>
          <w:lang w:val="ru-RU"/>
        </w:rPr>
        <w:t>4</w:t>
      </w:r>
    </w:p>
    <w:p w:rsidR="005A6F1C" w:rsidRPr="0094418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4183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lang w:val="ru-RU"/>
        </w:rPr>
      </w:pPr>
      <w:r w:rsidRPr="00675FE1">
        <w:rPr>
          <w:rFonts w:ascii="Arial" w:hAnsi="Arial" w:cs="Arial"/>
          <w:b/>
          <w:lang w:val="ru-RU"/>
        </w:rPr>
        <w:t>* * *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Уходит земля из-под ног. 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За легкий колос хватаюсь… 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Разлуки миг наступил. 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        Басё (пер. Веры Марковой) 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Тогда шёл снег…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Тогда шёл снег. Обычно, снег весной не смысл, но вкус примешивает к грусти.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Считались дни от чая до грачей. Крошился мел о доску постоянства.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“Совсем чуть-чуть, – вещал Гидрометцентр, – на пару дней прихватит и отпустит”,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и гороскоп, держась за параллель, как Парацельс энд Мерлин пичкал паству.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Я выходил, как снег, куда-нибудь идти затем, что надо было выйти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из дома, из пространства четырёх, конечно стен, недаром выходные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зовутся так. Куртёнка, капюшон… Я брёл один, как строчка на Авито,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lastRenderedPageBreak/>
        <w:t>спускаясь вниз, к мосту по мостовой, к его замкам, вы знаете, такие: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она плюс  он, и ключик за ограду. Я проходил и это. Дальше в горку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к вокзальным кассам. Стоя и куря вблизи киоска (место для куренья),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я находил забавной эту связь: воспоминаний и перрона, только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не избежал. На то и соглядатай киоск, перрон, доносчивое время: 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тогда шёл снег, она держала зонт, и мы прощались, не было ни слова,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мы были профи чтения по взгляду, но не спецы в сложении ответа;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она ждала, садилась у окна, и электричка трогалась, и снова</w:t>
      </w:r>
    </w:p>
    <w:p w:rsidR="005A6F1C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я оставлял последний поцелуй докуренной до фильтра сигарете.</w:t>
      </w:r>
    </w:p>
    <w:p w:rsidR="005A6F1C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C25D8">
        <w:rPr>
          <w:rFonts w:ascii="Arial" w:hAnsi="Arial" w:cs="Arial"/>
          <w:color w:val="FF0000"/>
          <w:lang w:val="ru-RU"/>
        </w:rPr>
        <w:t xml:space="preserve"> Разлука предшеству</w:t>
      </w:r>
      <w:r w:rsidR="008A1581">
        <w:rPr>
          <w:rFonts w:ascii="Arial" w:hAnsi="Arial" w:cs="Arial"/>
          <w:color w:val="FF0000"/>
          <w:lang w:val="ru-RU"/>
        </w:rPr>
        <w:t>ет встрече, встреча - разлуке. П</w:t>
      </w:r>
      <w:r w:rsidR="007C25D8">
        <w:rPr>
          <w:rFonts w:ascii="Arial" w:hAnsi="Arial" w:cs="Arial"/>
          <w:color w:val="FF0000"/>
          <w:lang w:val="ru-RU"/>
        </w:rPr>
        <w:t xml:space="preserve">оэтому мудрее радоваться разлуке (с) Н.К. Рерих. </w:t>
      </w:r>
      <w:r w:rsidR="007902DE">
        <w:rPr>
          <w:rFonts w:ascii="Arial" w:hAnsi="Arial" w:cs="Arial"/>
          <w:color w:val="FF0000"/>
          <w:lang w:val="ru-RU"/>
        </w:rPr>
        <w:t xml:space="preserve"> Неплохое стихотворение, картинка сложилась. Немного спотыков в чтении из-за отсутствия кое-где пробелов и не очевидных ударений, но в целом неплохо.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C0C7C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AD1F65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D1F65">
        <w:rPr>
          <w:rFonts w:ascii="Arial" w:hAnsi="Arial" w:cs="Arial"/>
          <w:b/>
          <w:color w:val="FF0000"/>
          <w:lang w:val="ru-RU"/>
        </w:rPr>
        <w:t>2</w:t>
      </w:r>
    </w:p>
    <w:p w:rsidR="005A6F1C" w:rsidRPr="00AD1F6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F65">
        <w:rPr>
          <w:rFonts w:ascii="Arial" w:hAnsi="Arial" w:cs="Arial"/>
          <w:b/>
          <w:color w:val="FF0000"/>
          <w:lang w:val="ru-RU"/>
        </w:rPr>
        <w:t>4</w:t>
      </w:r>
    </w:p>
    <w:p w:rsidR="005A6F1C" w:rsidRPr="00AD1F6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1F65">
        <w:rPr>
          <w:rFonts w:ascii="Arial" w:hAnsi="Arial" w:cs="Arial"/>
          <w:b/>
          <w:color w:val="FF0000"/>
          <w:lang w:val="ru-RU"/>
        </w:rPr>
        <w:t>5</w:t>
      </w:r>
    </w:p>
    <w:p w:rsidR="005A6F1C" w:rsidRPr="00AD1F65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D1F65">
        <w:rPr>
          <w:rFonts w:ascii="Arial" w:hAnsi="Arial" w:cs="Arial"/>
          <w:b/>
          <w:color w:val="FF0000"/>
          <w:lang w:val="ru-RU"/>
        </w:rPr>
        <w:t>+2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Летние травы</w:t>
      </w: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Там, где исчезли герои,</w:t>
      </w: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Как сновиденье.</w:t>
      </w:r>
    </w:p>
    <w:p w:rsidR="005A6F1C" w:rsidRPr="00675FE1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/Мацуо Басё/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Травы по пояс - макушка лета.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Как же ты, молодость тороплива!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Смех кавалеров, игра кокеток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И соловьиные переливы.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Пахнет клубникой и карамелькой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Радостью, детством и нагоняем…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Если и встретимся где-то мельком,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Разве друг друга теперь узнаем?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Этот старик с бородой седою,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Эта старушка в усталой шляпе…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За повседневною суетою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Главное каждый из нас прошляпил.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Мы разминулись по жизни где-то,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В прошлом о будущем беспокоясь,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Ты не герой моего сюжета.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Не обо мне ты напишешь повесть.</w:t>
      </w:r>
    </w:p>
    <w:p w:rsidR="005A6F1C" w:rsidRPr="00675FE1" w:rsidRDefault="005A6F1C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Время сквозь нас прорастает в небо,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Не разбирая: не правы - правы.</w:t>
      </w:r>
    </w:p>
    <w:p w:rsidR="005A6F1C" w:rsidRPr="00675FE1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В тысячный раз повторилась небыль.</w:t>
      </w:r>
    </w:p>
    <w:p w:rsidR="005A6F1C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675FE1">
        <w:rPr>
          <w:rFonts w:ascii="Arial" w:eastAsia="Calibri" w:hAnsi="Arial" w:cs="Arial"/>
          <w:sz w:val="22"/>
          <w:szCs w:val="22"/>
          <w:lang w:val="ru-RU" w:eastAsia="en-US"/>
        </w:rPr>
        <w:t>Жизнь – это сон, мы приснились травам.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75750">
        <w:rPr>
          <w:rFonts w:ascii="Arial" w:hAnsi="Arial" w:cs="Arial"/>
          <w:color w:val="FF0000"/>
          <w:lang w:val="ru-RU"/>
        </w:rPr>
        <w:t xml:space="preserve"> Кристальное, выверенное, округлое и красивое. Простое и ясное. Очень хорошая концовка!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5FE1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Тень на снегу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9B3504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B3504">
        <w:rPr>
          <w:rFonts w:ascii="Arial" w:hAnsi="Arial" w:cs="Arial"/>
          <w:b/>
          <w:color w:val="FF0000"/>
          <w:lang w:val="ru-RU"/>
        </w:rPr>
        <w:t>2</w:t>
      </w:r>
    </w:p>
    <w:p w:rsidR="005A6F1C" w:rsidRPr="009B350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504">
        <w:rPr>
          <w:rFonts w:ascii="Arial" w:hAnsi="Arial" w:cs="Arial"/>
          <w:b/>
          <w:color w:val="FF0000"/>
          <w:lang w:val="ru-RU"/>
        </w:rPr>
        <w:t>4</w:t>
      </w:r>
    </w:p>
    <w:p w:rsidR="005A6F1C" w:rsidRPr="009B350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3504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Тень на снегу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          Уснул Летний сад.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          Тень ограды на снегу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          Тревожит память.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                         (Авторское)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Был вечер на прочие очень похож, но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В метро опоздали. Плетёмся пешком.</w:t>
      </w:r>
    </w:p>
    <w:p w:rsidR="005A6F1C" w:rsidRDefault="002C1C2B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Осеннюю слякоть прикрыть осторожно 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Природа старается щедрым снежком.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Идём вдоль Невы, мимо Летнего сада.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Промозгло – а что ожидать в ноябре?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Луна из-за туч появилась. Ограда –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Узорчатой тенью на снежном ковре. 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Видны все детали. Шепчу в восхищенье: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– Смотри-ка, гравюрой украсился наст,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И фон так удачно подобран для тени,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Чтоб чётким орнаментом радовать глаз!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– Везде ты находишь искусства крупицы,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Готова и тени дарить комплимент...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Ты знаешь, я долго боялся решиться,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Надеюсь, сейчас подходящий момент.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lastRenderedPageBreak/>
        <w:t>В любви объясняться, поверь, не умею,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Но раз я собрался, то всё же скажу: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По мне – ты прекрасней античной камеи!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Признался! Хватило в душе куражу.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Нет-нет, я серьёзно. Конечно, не шутка.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Да хватит смеяться в конце-то концов!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Позволь, рукавичку сними на минутку.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 xml:space="preserve"> – Зачем рукавичку? О, боже, кольцо!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Луна. Летний сад. </w:t>
      </w:r>
      <w:r w:rsidRPr="00675FE1">
        <w:rPr>
          <w:rFonts w:ascii="Arial" w:hAnsi="Arial" w:cs="Arial"/>
          <w:lang w:val="ru-RU"/>
        </w:rPr>
        <w:t>И узор на снегу...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Я это забыть никогда не смогу.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5FE1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827BC8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27BC8">
        <w:rPr>
          <w:rFonts w:ascii="Arial" w:hAnsi="Arial" w:cs="Arial"/>
          <w:b/>
          <w:color w:val="FF0000"/>
          <w:lang w:val="ru-RU"/>
        </w:rPr>
        <w:t>2</w:t>
      </w:r>
    </w:p>
    <w:p w:rsidR="005A6F1C" w:rsidRPr="00827BC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7BC8">
        <w:rPr>
          <w:rFonts w:ascii="Arial" w:hAnsi="Arial" w:cs="Arial"/>
          <w:b/>
          <w:color w:val="FF0000"/>
          <w:lang w:val="ru-RU"/>
        </w:rPr>
        <w:t>4</w:t>
      </w:r>
    </w:p>
    <w:p w:rsidR="005A6F1C" w:rsidRPr="00827BC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7BC8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Навсегда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Уходит земля из-под ног.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675FE1">
        <w:rPr>
          <w:rFonts w:ascii="Arial" w:hAnsi="Arial" w:cs="Arial"/>
          <w:sz w:val="22"/>
          <w:szCs w:val="22"/>
          <w:lang w:val="ru-RU"/>
        </w:rPr>
        <w:t xml:space="preserve">Поздно, да и дымно —   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Задёрну блажь, что лезет на рожон,     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Мы в поле, милый. Нет, не перешли: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5A6F1C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Иди вдоль пропасти!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Вдоль пропасти иди!!!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4B4CD9">
        <w:rPr>
          <w:rFonts w:ascii="Arial" w:hAnsi="Arial" w:cs="Arial"/>
          <w:lang w:val="ru-RU"/>
        </w:rPr>
        <w:t>...Оглохший ветер что-то мне бормочет.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20DE1">
        <w:rPr>
          <w:rFonts w:ascii="Arial" w:hAnsi="Arial" w:cs="Arial"/>
          <w:color w:val="FF0000"/>
          <w:lang w:val="ru-RU"/>
        </w:rPr>
        <w:t xml:space="preserve"> Если ты ловил кого-то вечером во ржи, я вчера узнал из сводки свежих новостей, что я буду неузнанным в тени своих детей (с) А. Васильев. Хотя у Бёрнса изначально было романтичнее)) Но здесь тот случай, когда воедино сшились сразу 4 пласта смыслов: Бёрнса, Сэлинджера, Васильева и того, кто написал данное стихотворение. Интересные отголоски.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75FE1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Время ухода</w:t>
      </w:r>
    </w:p>
    <w:p w:rsidR="005A6F1C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A6F1C" w:rsidRPr="00C4485D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485D">
        <w:rPr>
          <w:rFonts w:ascii="Arial" w:hAnsi="Arial" w:cs="Arial"/>
          <w:b/>
          <w:color w:val="FF0000"/>
          <w:lang w:val="ru-RU"/>
        </w:rPr>
        <w:t>2</w:t>
      </w:r>
    </w:p>
    <w:p w:rsidR="005A6F1C" w:rsidRPr="00C4485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485D">
        <w:rPr>
          <w:rFonts w:ascii="Arial" w:hAnsi="Arial" w:cs="Arial"/>
          <w:b/>
          <w:color w:val="FF0000"/>
          <w:lang w:val="ru-RU"/>
        </w:rPr>
        <w:t>4</w:t>
      </w:r>
    </w:p>
    <w:p w:rsidR="005A6F1C" w:rsidRPr="00C4485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485D">
        <w:rPr>
          <w:rFonts w:ascii="Arial" w:hAnsi="Arial" w:cs="Arial"/>
          <w:b/>
          <w:color w:val="FF0000"/>
          <w:lang w:val="ru-RU"/>
        </w:rPr>
        <w:t>4</w:t>
      </w:r>
    </w:p>
    <w:p w:rsidR="005A6F1C" w:rsidRPr="00C4485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4485D">
        <w:rPr>
          <w:rFonts w:ascii="Arial" w:hAnsi="Arial" w:cs="Arial"/>
          <w:b/>
          <w:color w:val="FF0000"/>
          <w:lang w:val="ru-RU"/>
        </w:rPr>
        <w:t>+1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Время ухода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75FE1">
        <w:rPr>
          <w:rFonts w:ascii="Arial" w:hAnsi="Arial" w:cs="Arial"/>
          <w:i/>
          <w:iCs/>
          <w:lang w:val="ru-RU"/>
        </w:rPr>
        <w:t xml:space="preserve">                                    Забыв о весне</w:t>
      </w:r>
    </w:p>
    <w:p w:rsidR="005A6F1C" w:rsidRPr="00675FE1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75FE1">
        <w:rPr>
          <w:rFonts w:ascii="Arial" w:hAnsi="Arial" w:cs="Arial"/>
          <w:i/>
          <w:iCs/>
          <w:lang w:val="ru-RU"/>
        </w:rPr>
        <w:t xml:space="preserve">                                    Птица души моей спит.</w:t>
      </w:r>
    </w:p>
    <w:p w:rsidR="005A6F1C" w:rsidRPr="00675FE1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75FE1">
        <w:rPr>
          <w:rFonts w:ascii="Arial" w:hAnsi="Arial" w:cs="Arial"/>
          <w:i/>
          <w:iCs/>
          <w:lang w:val="ru-RU"/>
        </w:rPr>
        <w:t xml:space="preserve">                                    На север смотрю.</w:t>
      </w:r>
    </w:p>
    <w:p w:rsidR="005A6F1C" w:rsidRPr="00675FE1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675FE1">
        <w:rPr>
          <w:rFonts w:ascii="Arial" w:hAnsi="Arial" w:cs="Arial"/>
          <w:i/>
          <w:iCs/>
          <w:lang w:val="ru-RU"/>
        </w:rPr>
        <w:t xml:space="preserve">                                                     Эпиграф автора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В ранней весне всё смелей отражается осень.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Вьёшь бесполезные гнёзда желаний забытых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И приникаешь к земле, а в груди своей после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Имя ростка бережёшь, веря снам и молитвам.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Время уходит. Ты стал убедительно жалок.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Чем не мотив оторваться корнями от места?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Просто заезженность темы впивается жалом.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Просто движениям в ритме становится тесно.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Так оставляют ключи и записку «до встречи»,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Если на встречу ни толики слабой надежды.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Поздно отстаивать право на прошлое. Нечем.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Вынырнешь тёмным двором в зазеркальное «между».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Грим отскребёшь, сменишь имя и раны залижешь.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Нового бога введёшь в отдохнувшую вену.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Вспыхнет костёр из коробок. Придвинется ближе</w:t>
      </w:r>
    </w:p>
    <w:p w:rsidR="005A6F1C" w:rsidRPr="00675FE1" w:rsidRDefault="002C1C2B">
      <w:pPr>
        <w:pStyle w:val="1"/>
        <w:rPr>
          <w:rFonts w:ascii="Arial" w:hAnsi="Arial" w:cs="Arial"/>
          <w:lang w:val="ru-RU"/>
        </w:rPr>
      </w:pPr>
      <w:r w:rsidRPr="00675FE1">
        <w:rPr>
          <w:rFonts w:ascii="Arial" w:hAnsi="Arial" w:cs="Arial"/>
          <w:lang w:val="ru-RU"/>
        </w:rPr>
        <w:t>Тихий сосед по чужой и холодной Вселенной.</w:t>
      </w:r>
    </w:p>
    <w:p w:rsidR="005A6F1C" w:rsidRPr="00675FE1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5A6F1C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5A6F1C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5A6F1C" w:rsidRPr="0026467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D4457A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A6F1C" w:rsidRPr="00D4457A" w:rsidRDefault="005A6F1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A6F1C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5A6F1C" w:rsidRPr="005444FA" w:rsidRDefault="005A6F1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A6F1C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>Вдохновлено историей: "По кенийской традиции муж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5A6F1C" w:rsidRPr="005444FA" w:rsidRDefault="005A6F1C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A6F1C" w:rsidRPr="0065316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5A6F1C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мужского рода (муж, отец, брат, тесть, дядя, племянник, дедушка и т. д.); </w:t>
      </w:r>
    </w:p>
    <w:p w:rsidR="005A6F1C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5A6F1C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 пальто, рубашки до шубы).</w:t>
      </w:r>
    </w:p>
    <w:p w:rsidR="005A6F1C" w:rsidRDefault="005A6F1C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5A6F1C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5A6F1C" w:rsidRDefault="005A6F1C">
      <w:pPr>
        <w:pStyle w:val="1"/>
        <w:rPr>
          <w:rFonts w:ascii="Arial" w:hAnsi="Arial" w:cs="Arial"/>
          <w:color w:val="7030A0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860180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В кольце Нибелунгов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75FE1">
        <w:rPr>
          <w:rFonts w:ascii="Arial" w:hAnsi="Arial" w:cs="Arial"/>
          <w:b/>
          <w:bCs/>
          <w:i/>
          <w:lang w:val="ru-RU"/>
        </w:rPr>
        <w:t>брат, заштопать, халат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06411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4117">
        <w:rPr>
          <w:rFonts w:ascii="Arial" w:hAnsi="Arial" w:cs="Arial"/>
          <w:b/>
          <w:color w:val="FF0000"/>
          <w:lang w:val="ru-RU"/>
        </w:rPr>
        <w:t>5</w:t>
      </w:r>
    </w:p>
    <w:p w:rsidR="005A6F1C" w:rsidRPr="0006411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4117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В кольце Нибелунгов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Пусты попытки швы границ чужими нитками заштопать.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</w:t>
      </w: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675FE1">
        <w:rPr>
          <w:rFonts w:ascii="Arial" w:hAnsi="Arial" w:cs="Arial"/>
          <w:i/>
          <w:iCs/>
          <w:sz w:val="22"/>
          <w:szCs w:val="22"/>
          <w:lang w:val="ru-RU"/>
        </w:rPr>
        <w:t>ü</w:t>
      </w:r>
      <w:r>
        <w:rPr>
          <w:rFonts w:ascii="Arial" w:hAnsi="Arial" w:cs="Arial"/>
          <w:i/>
          <w:iCs/>
          <w:sz w:val="22"/>
          <w:szCs w:val="22"/>
        </w:rPr>
        <w:t>che</w:t>
      </w: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Kirche</w:t>
      </w:r>
      <w:r w:rsidRPr="00675FE1">
        <w:rPr>
          <w:rFonts w:ascii="Arial" w:hAnsi="Arial" w:cs="Arial"/>
          <w:sz w:val="22"/>
          <w:szCs w:val="22"/>
          <w:lang w:val="ru-RU"/>
        </w:rPr>
        <w:t>, в руке дрожит запретный штопор.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Вас опьянило не вино,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пусть нелепое грозит, но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тебе на время всё равно,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ведь жизнь — одна, и вы — одно,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Леванта дочь и грозный Зигфрид.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Мгновенье отобрало жар неуязвимости обратно.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твой любимый задрожал предсмертно на ноже у брата.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Краснеет золотом река, драконий взгляд встречает бычий.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Сегодня каждый без греха, у них — закон, у вас — обычай.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Вчерашней грешнице в висок ударил камень философски.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Закат немыслимо высок, на дне едва заметно солнце.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Не предрекает алый шар кинжал, которого ждала ты.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Тебе свободу разрешат бескровно, пояском халата.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*** («Отец меня считает никудышной...»)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75FE1">
        <w:rPr>
          <w:rFonts w:ascii="Arial" w:hAnsi="Arial" w:cs="Arial"/>
          <w:b/>
          <w:bCs/>
          <w:i/>
          <w:lang w:val="ru-RU"/>
        </w:rPr>
        <w:t>отец, курник испечёт и заварим чай, халат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FA773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773A">
        <w:rPr>
          <w:rFonts w:ascii="Arial" w:hAnsi="Arial" w:cs="Arial"/>
          <w:b/>
          <w:color w:val="FF0000"/>
          <w:lang w:val="ru-RU"/>
        </w:rPr>
        <w:t>4</w:t>
      </w:r>
    </w:p>
    <w:p w:rsidR="005A6F1C" w:rsidRPr="00FA773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773A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pStyle w:val="1"/>
        <w:rPr>
          <w:rFonts w:ascii="Arial" w:hAnsi="Arial" w:cs="Arial"/>
          <w:b/>
          <w:lang w:val="ru-RU"/>
        </w:rPr>
      </w:pPr>
      <w:r w:rsidRPr="00675FE1">
        <w:rPr>
          <w:rFonts w:ascii="Arial" w:hAnsi="Arial" w:cs="Arial"/>
          <w:b/>
          <w:lang w:val="ru-RU"/>
        </w:rPr>
        <w:t>* * *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Отец меня считает никудышной.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Бессмысленно перечить, что слова?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 окнами зима грустит, чуть слышно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вздыхает город – бледен, лысоват.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Перетекает в вечер день усталый,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ворчливые минуты мчат  вперёд.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Рецепт случайно мамин отыскала,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для папы дочка курник испечёт.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Устроим шумный праздник в воскресенье,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 xml:space="preserve">соседей позовём, заварим чай. 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Халат сменю я на наряд весенний,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никто не будет в выходной скучать.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Нас отдалила боль, а сблизят радость,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взаимные заботы и мечты.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Родной мой человек, ты здесь, ты рядом…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Устал от слов банальных и пустых.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В холщовых мешочках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A6F1C" w:rsidRPr="00B3215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A72F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2F8E">
        <w:rPr>
          <w:rFonts w:ascii="Arial" w:hAnsi="Arial" w:cs="Arial"/>
          <w:b/>
          <w:color w:val="FF0000"/>
          <w:lang w:val="ru-RU"/>
        </w:rPr>
        <w:t>5</w:t>
      </w:r>
    </w:p>
    <w:p w:rsidR="005A6F1C" w:rsidRPr="00A72F8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2F8E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скажи – 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Примеров, что зёрнышек в каше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Как можно простуду изжить.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5A6F1C" w:rsidRPr="00B3215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B3215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Ржаною лепёшкой и мёдом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Бабуля у печки колдует –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5A6F1C" w:rsidRPr="00B3215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lastRenderedPageBreak/>
        <w:t>А кто же твой лечит живот?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думаю, есть, внуча, кто-то...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5A6F1C" w:rsidRPr="00B3215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Накинула шальку и в сени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вкус деревенской метели,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мяла платок на груди,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5A6F1C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Мой прадед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A6F1C" w:rsidRPr="00667F6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944B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4B53">
        <w:rPr>
          <w:rFonts w:ascii="Arial" w:hAnsi="Arial" w:cs="Arial"/>
          <w:b/>
          <w:color w:val="FF0000"/>
          <w:lang w:val="ru-RU"/>
        </w:rPr>
        <w:t>4</w:t>
      </w:r>
    </w:p>
    <w:p w:rsidR="005A6F1C" w:rsidRPr="00944B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44B53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lastRenderedPageBreak/>
        <w:t>Мой прадед старовером был, купцом,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слыл справедливым, любящим отцом.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багры в руках, как ласточки,  летали,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упрямый: – Эту вязку сам сплету!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В охотку каждый день  дрова колол,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щедрым был  – за труд платил  немало,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–  Мне будет легче без сапог лететь, –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хлестнула неба огненная плеть…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5A6F1C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5F6E5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Звонок матери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 w:rsidRPr="00675FE1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 w:rsidRPr="00675FE1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D8183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1832">
        <w:rPr>
          <w:rFonts w:ascii="Arial" w:hAnsi="Arial" w:cs="Arial"/>
          <w:b/>
          <w:color w:val="FF0000"/>
          <w:lang w:val="ru-RU"/>
        </w:rPr>
        <w:t>5</w:t>
      </w:r>
    </w:p>
    <w:p w:rsidR="005A6F1C" w:rsidRPr="00D8183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1832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мамочка, как дела?»</w:t>
      </w:r>
    </w:p>
    <w:p w:rsidR="005A6F1C" w:rsidRPr="00C0128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почти до ворот, ты приехал бы, покосил…»</w:t>
      </w:r>
    </w:p>
    <w:p w:rsidR="005A6F1C" w:rsidRPr="00C0128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«Ясно, мамочка, как отец?»</w:t>
      </w:r>
    </w:p>
    <w:p w:rsidR="005A6F1C" w:rsidRPr="00C0128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Жаль, что быстро я устаю, а просить кого – не с руки.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5A6F1C" w:rsidRPr="00C01288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Обещаюсь к вам погостить,</w:t>
      </w:r>
    </w:p>
    <w:p w:rsidR="005A6F1C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Мой шурин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A6F1C" w:rsidRPr="00C20DED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E3174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742">
        <w:rPr>
          <w:rFonts w:ascii="Arial" w:hAnsi="Arial" w:cs="Arial"/>
          <w:b/>
          <w:color w:val="FF0000"/>
          <w:lang w:val="ru-RU"/>
        </w:rPr>
        <w:t>5</w:t>
      </w:r>
    </w:p>
    <w:p w:rsidR="005A6F1C" w:rsidRPr="00E3174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1742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Он едет в Москву, он в конторе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Немалая шишка.</w:t>
      </w:r>
    </w:p>
    <w:p w:rsidR="005A6F1C" w:rsidRPr="00C20DED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водка во фляжке.</w:t>
      </w:r>
    </w:p>
    <w:p w:rsidR="005A6F1C" w:rsidRPr="00C20DED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Мой шурин серьёзен и важен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5A6F1C" w:rsidRPr="00C20DED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Картошки пожарит, коль надо,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5A6F1C" w:rsidRPr="00C20DED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lastRenderedPageBreak/>
        <w:t>Большому столичному брату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5A6F1C" w:rsidRPr="00C20DED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провинции нашей.</w:t>
      </w:r>
    </w:p>
    <w:p w:rsidR="005A6F1C" w:rsidRPr="00C20DED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Отчизны,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Великие дали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5A6F1C" w:rsidRPr="00C20DED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5A6F1C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Москву отправляется шурин</w:t>
      </w:r>
    </w:p>
    <w:p w:rsidR="005A6F1C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Бывалый и тёртый.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Как там, в Африке?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A6F1C" w:rsidRPr="00720D9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 w:rsidRPr="00675FE1">
        <w:rPr>
          <w:rFonts w:ascii="Arial" w:hAnsi="Arial" w:cs="Arial"/>
          <w:b/>
          <w:bCs/>
          <w:i/>
          <w:lang w:val="ru-RU"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 w:rsidRPr="00675FE1">
        <w:rPr>
          <w:rFonts w:ascii="Arial" w:hAnsi="Arial" w:cs="Arial"/>
          <w:bCs/>
          <w:i/>
          <w:lang w:val="ru-RU"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324BD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4BDE">
        <w:rPr>
          <w:rFonts w:ascii="Arial" w:hAnsi="Arial" w:cs="Arial"/>
          <w:b/>
          <w:color w:val="FF0000"/>
          <w:lang w:val="ru-RU"/>
        </w:rPr>
        <w:t>5</w:t>
      </w:r>
    </w:p>
    <w:p w:rsidR="005A6F1C" w:rsidRPr="00324BD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4BDE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lastRenderedPageBreak/>
        <w:t>Как там, в Африке?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магазине последнюю трёшку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Арсений совсем расхворался,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 - по путевке весною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назубок 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там зима, будто лето,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и в диковинку наша метель,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непогоде суставы опухли,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8E0B34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A6F1C" w:rsidRPr="008E0B34" w:rsidRDefault="005A6F1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A6F1C" w:rsidRPr="00C533F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5A6F1C" w:rsidRPr="00C533FA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5A6F1C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5A6F1C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... За закрытыми дверьми на одинаковых узких улочках с равной вероятностью может скрываться как бедное жилище, так и роскошный дворец... </w:t>
      </w:r>
    </w:p>
    <w:p w:rsidR="005A6F1C" w:rsidRPr="0065316A" w:rsidRDefault="002C1C2B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5A6F1C" w:rsidRPr="0065316A" w:rsidRDefault="005A6F1C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5A6F1C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lastRenderedPageBreak/>
        <w:t>В конкурсном произведении должны быть два «состояния»: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5A6F1C" w:rsidRPr="008E0B34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5A6F1C" w:rsidRPr="008E0B34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Default="005A6F1C">
      <w:pPr>
        <w:pStyle w:val="1"/>
        <w:rPr>
          <w:rFonts w:ascii="Arial" w:hAnsi="Arial" w:cs="Arial"/>
          <w:color w:val="7030A0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860180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Рельсы-рельсы…</w:t>
      </w:r>
    </w:p>
    <w:p w:rsidR="005A6F1C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B5556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556D">
        <w:rPr>
          <w:rFonts w:ascii="Arial" w:hAnsi="Arial" w:cs="Arial"/>
          <w:b/>
          <w:color w:val="FF0000"/>
          <w:lang w:val="ru-RU"/>
        </w:rPr>
        <w:t>5</w:t>
      </w:r>
    </w:p>
    <w:p w:rsidR="005A6F1C" w:rsidRPr="00B5556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556D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t>Рельсы-рельсы…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5A6F1C" w:rsidRPr="002C4DBE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5A6F1C" w:rsidRPr="002C4DBE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Проводница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lastRenderedPageBreak/>
        <w:t>Тихо тронула плечо.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5A6F1C" w:rsidRPr="002C4DBE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Поезд дальше покатил.</w:t>
      </w:r>
    </w:p>
    <w:p w:rsidR="005A6F1C" w:rsidRPr="002C4DBE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Только жаль, не у часов.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5A6F1C" w:rsidRPr="002C4DBE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5A6F1C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рассвета под Москвой.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День девятый, день девятый...</w:t>
      </w:r>
    </w:p>
    <w:p w:rsidR="005A6F1C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потом сороковой.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Ефрейтор Иона</w:t>
      </w:r>
    </w:p>
    <w:p w:rsidR="005A6F1C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675FE1">
        <w:rPr>
          <w:rFonts w:ascii="Arial" w:hAnsi="Arial" w:cs="Arial"/>
          <w:b/>
          <w:bCs/>
          <w:i/>
          <w:lang w:val="ru-RU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75FE1">
        <w:rPr>
          <w:rFonts w:ascii="Arial" w:hAnsi="Arial" w:cs="Arial"/>
          <w:b/>
          <w:bCs/>
          <w:i/>
          <w:lang w:val="ru-RU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4D252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252F">
        <w:rPr>
          <w:rFonts w:ascii="Arial" w:hAnsi="Arial" w:cs="Arial"/>
          <w:b/>
          <w:color w:val="FF0000"/>
          <w:lang w:val="ru-RU"/>
        </w:rPr>
        <w:t>5</w:t>
      </w:r>
    </w:p>
    <w:p w:rsidR="005A6F1C" w:rsidRPr="004D252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252F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Ефрейтор Иона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Прошлое рухнуло и взорвалось.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Вырваться необходимо!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Наша машина пропахла насквозь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маслом, окалиной, дымом.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Справа нас ждут легионы врагов,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ждёт их не меньше и слева.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Только несёт легионам огонь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танка урчащее чрево.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Слышишь, на битву святую зовут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башен набатные звоны.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Жалость забудь и обиды забудь.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 бою, ефрейтор Иона!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Может до завтра ещё доживём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между снарядов бескрылых,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танк нас укроет тяжёлым щитом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или плитою могильной.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Кисловато-виноградное</w:t>
      </w:r>
    </w:p>
    <w:p w:rsidR="005A6F1C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611DB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DB2">
        <w:rPr>
          <w:rFonts w:ascii="Arial" w:hAnsi="Arial" w:cs="Arial"/>
          <w:b/>
          <w:color w:val="FF0000"/>
          <w:lang w:val="ru-RU"/>
        </w:rPr>
        <w:t>4</w:t>
      </w:r>
    </w:p>
    <w:p w:rsidR="005A6F1C" w:rsidRPr="00611DB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DB2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Тебя не забывала с той поры, когда исчезла в далях заграничных,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осталась боль в себе душить, не злиться на судьбу, богам молиться...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Замёрзшая могилка. Канделябр. В тепле остались каменные башни,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5A6F1C" w:rsidRPr="007C028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 тобой любая ложь, важнее — правда.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 — улыбкой не прикроешь и не спрячешь.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5A6F1C" w:rsidRPr="007C028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знаешь, я стараюсь не хандрить, никак не реагировать на осень,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 от аритмий, да чуда ждать, да хлеб носить в авоське.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5A6F1C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11DB2">
        <w:rPr>
          <w:rFonts w:ascii="Arial" w:hAnsi="Arial" w:cs="Arial"/>
          <w:color w:val="FF0000"/>
          <w:lang w:val="ru-RU"/>
        </w:rPr>
        <w:t xml:space="preserve"> 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Мечтать!</w:t>
      </w:r>
    </w:p>
    <w:p w:rsidR="005A6F1C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306A6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6A69">
        <w:rPr>
          <w:rFonts w:ascii="Arial" w:hAnsi="Arial" w:cs="Arial"/>
          <w:b/>
          <w:color w:val="FF0000"/>
          <w:lang w:val="ru-RU"/>
        </w:rPr>
        <w:t>4</w:t>
      </w:r>
    </w:p>
    <w:p w:rsidR="005A6F1C" w:rsidRPr="00306A6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6A69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попасть… в воздушный шарик!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 же вера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говорят, тот шар видали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Кончай дурить. Давай мораль!»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измарали!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Мечтать решительно не вредно.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5F6E53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Подземка</w:t>
      </w:r>
    </w:p>
    <w:p w:rsidR="005A6F1C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B244A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44A1">
        <w:rPr>
          <w:rFonts w:ascii="Arial" w:hAnsi="Arial" w:cs="Arial"/>
          <w:b/>
          <w:color w:val="FF0000"/>
          <w:lang w:val="ru-RU"/>
        </w:rPr>
        <w:t>4</w:t>
      </w:r>
    </w:p>
    <w:p w:rsidR="005A6F1C" w:rsidRPr="00B244A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44A1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и угрюмых граждан, неизменно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 утро заживо проглоченных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что ум зашёл за разум.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пассажиры выдохнули разом,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выхлопов, паров бензина, смога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*** («Под небом жертвенник блажит…»)</w:t>
      </w:r>
    </w:p>
    <w:p w:rsidR="005A6F1C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5C0F6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0F67">
        <w:rPr>
          <w:rFonts w:ascii="Arial" w:hAnsi="Arial" w:cs="Arial"/>
          <w:b/>
          <w:color w:val="FF0000"/>
          <w:lang w:val="ru-RU"/>
        </w:rPr>
        <w:t>5</w:t>
      </w:r>
    </w:p>
    <w:p w:rsidR="005A6F1C" w:rsidRPr="005C0F6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0F67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(пусть Сарды славят Геродота),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5A6F1C" w:rsidRPr="00103432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5A6F1C" w:rsidRPr="00103432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Как продолжение воды,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5A6F1C" w:rsidRPr="00103432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5A6F1C" w:rsidRPr="00103432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5A6F1C" w:rsidRPr="00103432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5A6F1C" w:rsidRPr="00103432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5A6F1C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ветер тешится листвой</w:t>
      </w:r>
    </w:p>
    <w:p w:rsidR="005A6F1C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 цветным орнаментом осенним.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О джиннах</w:t>
      </w:r>
    </w:p>
    <w:p w:rsidR="005A6F1C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A6F1C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A6F1C" w:rsidRPr="003D1E0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1E02">
        <w:rPr>
          <w:rFonts w:ascii="Arial" w:hAnsi="Arial" w:cs="Arial"/>
          <w:b/>
          <w:color w:val="FF0000"/>
          <w:lang w:val="ru-RU"/>
        </w:rPr>
        <w:t>5</w:t>
      </w:r>
    </w:p>
    <w:p w:rsidR="005A6F1C" w:rsidRPr="003D1E0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1E02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кулаком!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Как-то раз, за словом слово,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- в плечах косая сажень,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 бутылку был посажен...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Джинн сказал: «Теперь ты - джинн!».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D4457A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5A6F1C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«Китайский гороскоп». Год Обезьяны. </w:t>
      </w:r>
    </w:p>
    <w:p w:rsidR="005A6F1C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5A6F1C" w:rsidRPr="00BE1026" w:rsidRDefault="005A6F1C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5A6F1C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Краткое описание задания</w:t>
      </w: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5A6F1C" w:rsidRPr="00880681" w:rsidRDefault="005A6F1C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5A6F1C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5A6F1C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5A6F1C" w:rsidRDefault="005A6F1C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5A6F1C" w:rsidRPr="00BD6C19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Pr="00860180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675FE1">
        <w:rPr>
          <w:rFonts w:ascii="Arial" w:hAnsi="Arial" w:cs="Arial"/>
          <w:b/>
          <w:sz w:val="28"/>
          <w:szCs w:val="28"/>
          <w:lang w:val="ru-RU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Автопортрет с тенью</w:t>
      </w:r>
    </w:p>
    <w:p w:rsidR="005A6F1C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A6F1C" w:rsidRPr="00382660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82660">
        <w:rPr>
          <w:rFonts w:ascii="Arial" w:hAnsi="Arial" w:cs="Arial"/>
          <w:b/>
          <w:color w:val="FF0000"/>
          <w:lang w:val="ru-RU"/>
        </w:rPr>
        <w:t>2</w:t>
      </w:r>
    </w:p>
    <w:p w:rsidR="005A6F1C" w:rsidRPr="0038266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382660">
        <w:rPr>
          <w:rFonts w:ascii="Arial" w:hAnsi="Arial" w:cs="Arial"/>
          <w:b/>
          <w:color w:val="FF0000"/>
          <w:lang w:val="ru-RU"/>
        </w:rPr>
        <w:t>4</w:t>
      </w:r>
    </w:p>
    <w:p w:rsidR="005A6F1C" w:rsidRPr="0038266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FE0145">
        <w:rPr>
          <w:rFonts w:ascii="Arial" w:hAnsi="Arial" w:cs="Arial"/>
          <w:b/>
          <w:color w:val="FF0000"/>
          <w:lang w:val="ru-RU"/>
        </w:rPr>
        <w:t>4</w:t>
      </w:r>
    </w:p>
    <w:p w:rsidR="005A6F1C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Мне много лет. И уж который год,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Мол, я, в своей комфортной скорлупе,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катаклизмов и ЧП,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рвусь в герои, в лидеры, в столпы,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lastRenderedPageBreak/>
        <w:t>Не привлекаюсь и не состою,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 покой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5A6F1C" w:rsidRPr="00127005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зол и резок мой язык,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рвётся мой глубинный зверь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Мерзавца взять покрепче за кадык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Казалось бы негоже, не с руки,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чешутся всё так же кулаки,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5A6F1C" w:rsidRPr="00127005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Нельзя в себе переступать межу.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очередь дойдёт,</w:t>
      </w:r>
    </w:p>
    <w:p w:rsidR="005A6F1C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2C1C2B" w:rsidP="00604D3B">
      <w:pPr>
        <w:pStyle w:val="1"/>
        <w:jc w:val="both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  <w:r w:rsidR="00FE0145">
        <w:rPr>
          <w:rFonts w:ascii="Arial" w:hAnsi="Arial" w:cs="Arial"/>
          <w:color w:val="FF0000"/>
          <w:lang w:val="ru-RU"/>
        </w:rPr>
        <w:t xml:space="preserve"> Мне уже многое поздно, мне уже многим не стать (с) </w:t>
      </w:r>
      <w:r w:rsidR="008C2A76">
        <w:rPr>
          <w:rFonts w:ascii="Arial" w:hAnsi="Arial" w:cs="Arial"/>
          <w:color w:val="FF0000"/>
          <w:lang w:val="ru-RU"/>
        </w:rPr>
        <w:t>Немного сумбурное и ребячливое, но вполне искреннее стихотворение. есть небольшие огрехи, но они не критичны.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5A6F1C" w:rsidRPr="00C0220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3B418A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675FE1">
        <w:rPr>
          <w:rFonts w:ascii="Arial" w:hAnsi="Arial" w:cs="Arial"/>
          <w:b/>
          <w:sz w:val="28"/>
          <w:szCs w:val="28"/>
          <w:lang w:val="ru-RU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5A6F1C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A6F1C" w:rsidRPr="00797044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97044">
        <w:rPr>
          <w:rFonts w:ascii="Arial" w:hAnsi="Arial" w:cs="Arial"/>
          <w:b/>
          <w:color w:val="FF0000"/>
          <w:lang w:val="ru-RU"/>
        </w:rPr>
        <w:t>2</w:t>
      </w:r>
    </w:p>
    <w:p w:rsidR="005A6F1C" w:rsidRPr="0079704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74714">
        <w:rPr>
          <w:rFonts w:ascii="Arial" w:hAnsi="Arial" w:cs="Arial"/>
          <w:b/>
          <w:color w:val="FF0000"/>
          <w:lang w:val="ru-RU"/>
        </w:rPr>
        <w:t>4</w:t>
      </w:r>
    </w:p>
    <w:p w:rsidR="005A6F1C" w:rsidRPr="0079704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lastRenderedPageBreak/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797044">
        <w:rPr>
          <w:rFonts w:ascii="Arial" w:hAnsi="Arial" w:cs="Arial"/>
          <w:b/>
          <w:color w:val="FF0000"/>
          <w:lang w:val="ru-RU"/>
        </w:rPr>
        <w:t>4</w:t>
      </w:r>
    </w:p>
    <w:p w:rsidR="005A6F1C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Мимо синих ворот, голубого пруда,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 неизменно - сюда. 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подворотне любой, на любом чердаке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  имя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надеюсь случайно,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Здесь себя самого я вот-вот  повстречаю,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квартире,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 не кончилось бренное время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стоять в тишине и ходить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зачёркнут грядущим никем,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Я иду, удаляясь в стремительный вечер, 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5A6F1C" w:rsidRPr="00C0220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675FE1">
        <w:rPr>
          <w:rFonts w:ascii="Arial" w:hAnsi="Arial" w:cs="Arial"/>
          <w:b/>
          <w:sz w:val="28"/>
          <w:szCs w:val="28"/>
          <w:lang w:val="ru-RU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Панамка</w:t>
      </w:r>
    </w:p>
    <w:p w:rsidR="005A6F1C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A6F1C" w:rsidRPr="000540DA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540DA">
        <w:rPr>
          <w:rFonts w:ascii="Arial" w:hAnsi="Arial" w:cs="Arial"/>
          <w:b/>
          <w:color w:val="FF0000"/>
          <w:lang w:val="ru-RU"/>
        </w:rPr>
        <w:t>2</w:t>
      </w:r>
    </w:p>
    <w:p w:rsidR="005A6F1C" w:rsidRPr="000540D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540DA">
        <w:rPr>
          <w:rFonts w:ascii="Arial" w:hAnsi="Arial" w:cs="Arial"/>
          <w:b/>
          <w:color w:val="FF0000"/>
          <w:lang w:val="ru-RU"/>
        </w:rPr>
        <w:t>5</w:t>
      </w:r>
    </w:p>
    <w:p w:rsidR="005A6F1C" w:rsidRPr="000540D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540DA">
        <w:rPr>
          <w:rFonts w:ascii="Arial" w:hAnsi="Arial" w:cs="Arial"/>
          <w:b/>
          <w:color w:val="FF0000"/>
          <w:lang w:val="ru-RU"/>
        </w:rPr>
        <w:t>4</w:t>
      </w:r>
    </w:p>
    <w:p w:rsidR="005A6F1C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Панамка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Психолог был надёжно позитивен,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из тех гонцов, что носят “добру весть”.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 каверзный вопрос о перспективах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бросал авторитетно, -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шансы есть.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Помру не завтра и не послезавтра, -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диагноз плох,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но рано ставить крест.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Зарывшись носом в пухлую медкарту,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искал в кривой динамике прогресс.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Не уловив в каракулях коллеги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намёка на бодрящий оптимизм,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док брался за настройку альтер эго,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по зёрнышку просеивая жизнь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 песочницы,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lastRenderedPageBreak/>
        <w:t>где пасочки и замки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(волшебных сказок детские миры),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топтал пацан в уродливой панамке…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 глум над паской рыжие вихры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трепала б я до воплей о пощаде,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но гирей - воспитательная ложь,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что отвечать обидчикам не надо,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 кулаками правду не найдёшь.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Предвидимо, - английский, пианино,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для девочки примерной торный путь.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Бессчётно раз хамлу мечталось двинуть,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как минимум, по-боцмански загнуть…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Психолог незаметно, между делом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подсовывал мне роршаховский тест.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Из каждой кляксы, чудилось, глядел он, -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уродливой панамке сорванец.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Когда ужались шансы до поминок,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вложил мне в руку доктор свой вихор,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как рванул!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Панамку мял с повинной…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Жива пока.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Болезнь - не приговор.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5A6F1C">
      <w:pPr>
        <w:pStyle w:val="1"/>
        <w:rPr>
          <w:rFonts w:ascii="Arial" w:hAnsi="Arial" w:cs="Arial"/>
          <w:lang w:val="ru-RU"/>
        </w:rPr>
      </w:pPr>
    </w:p>
    <w:p w:rsidR="005A6F1C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5A6F1C" w:rsidRPr="00C0220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Её дракон</w:t>
      </w:r>
    </w:p>
    <w:p w:rsidR="005A6F1C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A6F1C" w:rsidRPr="004C7D14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C7D14">
        <w:rPr>
          <w:rFonts w:ascii="Arial" w:hAnsi="Arial" w:cs="Arial"/>
          <w:b/>
          <w:color w:val="FF0000"/>
          <w:lang w:val="ru-RU"/>
        </w:rPr>
        <w:t>2</w:t>
      </w:r>
    </w:p>
    <w:p w:rsidR="005A6F1C" w:rsidRPr="004C7D1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4C7D14">
        <w:rPr>
          <w:rFonts w:ascii="Arial" w:hAnsi="Arial" w:cs="Arial"/>
          <w:b/>
          <w:color w:val="FF0000"/>
          <w:lang w:val="ru-RU"/>
        </w:rPr>
        <w:t>4</w:t>
      </w:r>
    </w:p>
    <w:p w:rsidR="005A6F1C" w:rsidRPr="004C7D1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4C7D14">
        <w:rPr>
          <w:rFonts w:ascii="Arial" w:hAnsi="Arial" w:cs="Arial"/>
          <w:b/>
          <w:color w:val="FF0000"/>
          <w:lang w:val="ru-RU"/>
        </w:rPr>
        <w:t>5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>" (</w:t>
      </w:r>
      <w:r w:rsidRPr="00C0220F">
        <w:rPr>
          <w:rFonts w:ascii="Arial" w:hAnsi="Arial" w:cs="Arial"/>
          <w:b/>
          <w:i/>
          <w:color w:val="FF0000"/>
          <w:lang w:val="ru-RU"/>
        </w:rPr>
        <w:t>ставится не более 5 произведениям!</w:t>
      </w:r>
      <w:r w:rsidRPr="00C0220F">
        <w:rPr>
          <w:rFonts w:ascii="Arial" w:hAnsi="Arial" w:cs="Arial"/>
          <w:lang w:val="ru-RU"/>
        </w:rPr>
        <w:t xml:space="preserve">) (+2, +1, -1 или -2): </w:t>
      </w:r>
      <w:r w:rsidRPr="00C0220F">
        <w:rPr>
          <w:rFonts w:ascii="Arial" w:hAnsi="Arial" w:cs="Arial"/>
          <w:b/>
          <w:color w:val="FF0000"/>
          <w:lang w:val="ru-RU"/>
        </w:rPr>
        <w:t>(плюс или минус)</w:t>
      </w:r>
      <w:r w:rsidRPr="00C0220F">
        <w:rPr>
          <w:rFonts w:ascii="Arial" w:hAnsi="Arial" w:cs="Arial"/>
          <w:lang w:val="ru-RU"/>
        </w:rPr>
        <w:t xml:space="preserve"> </w:t>
      </w:r>
      <w:r w:rsidRPr="00C0220F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Ей говорили: «Будь, как все,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сдирая то, что звали «дурь»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5A6F1C" w:rsidRPr="00697A0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младенца,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5A6F1C" w:rsidRPr="00697A0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ярлык «иная», кнут и плеть.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lastRenderedPageBreak/>
        <w:t>Не ускользнуть, не улететь.</w:t>
      </w:r>
    </w:p>
    <w:p w:rsidR="005A6F1C" w:rsidRPr="00697A0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5A6F1C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357DF">
        <w:rPr>
          <w:rFonts w:ascii="Arial" w:hAnsi="Arial" w:cs="Arial"/>
          <w:color w:val="FF0000"/>
          <w:lang w:val="ru-RU"/>
        </w:rPr>
        <w:t xml:space="preserve"> Матерь драконов? )) Хорошие метафоры, хорошее настроение стихотворения. 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264679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A6F1C" w:rsidRDefault="005A6F1C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5A6F1C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5A6F1C" w:rsidRDefault="005A6F1C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5A6F1C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A6F1C" w:rsidRDefault="005A6F1C">
      <w:pPr>
        <w:pStyle w:val="1"/>
        <w:rPr>
          <w:rFonts w:ascii="Arial" w:hAnsi="Arial" w:cs="Arial"/>
          <w:color w:val="FF0000"/>
          <w:lang w:val="ru-RU"/>
        </w:rPr>
      </w:pPr>
    </w:p>
    <w:p w:rsidR="005A6F1C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5A6F1C" w:rsidRPr="00675FE1" w:rsidRDefault="005A6F1C">
      <w:pPr>
        <w:rPr>
          <w:lang w:val="ru-RU"/>
        </w:rPr>
      </w:pPr>
    </w:p>
    <w:p w:rsidR="005A6F1C" w:rsidRPr="00675FE1" w:rsidRDefault="007F0225">
      <w:pPr>
        <w:rPr>
          <w:lang w:val="ru-RU"/>
        </w:rPr>
      </w:pPr>
      <w:hyperlink r:id="rId4" w:history="1">
        <w:r w:rsidR="002C1C2B">
          <w:rPr>
            <w:rStyle w:val="a4"/>
          </w:rPr>
          <w:t>http</w:t>
        </w:r>
        <w:r w:rsidR="002C1C2B" w:rsidRPr="00675FE1">
          <w:rPr>
            <w:rStyle w:val="a4"/>
            <w:lang w:val="ru-RU"/>
          </w:rPr>
          <w:t>://</w:t>
        </w:r>
        <w:r w:rsidR="002C1C2B">
          <w:rPr>
            <w:rStyle w:val="a4"/>
          </w:rPr>
          <w:t>ipic</w:t>
        </w:r>
        <w:r w:rsidR="002C1C2B" w:rsidRPr="00675FE1">
          <w:rPr>
            <w:rStyle w:val="a4"/>
            <w:lang w:val="ru-RU"/>
          </w:rPr>
          <w:t>.</w:t>
        </w:r>
        <w:r w:rsidR="002C1C2B">
          <w:rPr>
            <w:rStyle w:val="a4"/>
          </w:rPr>
          <w:t>su</w:t>
        </w:r>
        <w:r w:rsidR="002C1C2B" w:rsidRPr="00675FE1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675FE1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675FE1">
          <w:rPr>
            <w:rStyle w:val="a4"/>
            <w:lang w:val="ru-RU"/>
          </w:rPr>
          <w:t>7/</w:t>
        </w:r>
        <w:r w:rsidR="002C1C2B">
          <w:rPr>
            <w:rStyle w:val="a4"/>
          </w:rPr>
          <w:t>fs</w:t>
        </w:r>
        <w:r w:rsidR="002C1C2B" w:rsidRPr="00675FE1">
          <w:rPr>
            <w:rStyle w:val="a4"/>
            <w:lang w:val="ru-RU"/>
          </w:rPr>
          <w:t>/</w:t>
        </w:r>
        <w:r w:rsidR="002C1C2B">
          <w:rPr>
            <w:rStyle w:val="a4"/>
          </w:rPr>
          <w:t>liga</w:t>
        </w:r>
        <w:r w:rsidR="002C1C2B" w:rsidRPr="00675FE1">
          <w:rPr>
            <w:rStyle w:val="a4"/>
            <w:lang w:val="ru-RU"/>
          </w:rPr>
          <w:t>1-1_</w:t>
        </w:r>
        <w:r w:rsidR="002C1C2B">
          <w:rPr>
            <w:rStyle w:val="a4"/>
          </w:rPr>
          <w:t>Rauf</w:t>
        </w:r>
        <w:r w:rsidR="002C1C2B" w:rsidRPr="00675FE1">
          <w:rPr>
            <w:rStyle w:val="a4"/>
            <w:lang w:val="ru-RU"/>
          </w:rPr>
          <w:t>_</w:t>
        </w:r>
        <w:r w:rsidR="002C1C2B">
          <w:rPr>
            <w:rStyle w:val="a4"/>
          </w:rPr>
          <w:t>Dzhanibekov</w:t>
        </w:r>
        <w:r w:rsidR="002C1C2B" w:rsidRPr="00675FE1">
          <w:rPr>
            <w:rStyle w:val="a4"/>
            <w:lang w:val="ru-RU"/>
          </w:rPr>
          <w:t>_</w:t>
        </w:r>
        <w:r w:rsidR="002C1C2B">
          <w:rPr>
            <w:rStyle w:val="a4"/>
          </w:rPr>
          <w:t>Tancuyuwaya</w:t>
        </w:r>
        <w:r w:rsidR="002C1C2B" w:rsidRPr="00675FE1">
          <w:rPr>
            <w:rStyle w:val="a4"/>
            <w:lang w:val="ru-RU"/>
          </w:rPr>
          <w:t>_</w:t>
        </w:r>
        <w:r w:rsidR="002C1C2B">
          <w:rPr>
            <w:rStyle w:val="a4"/>
          </w:rPr>
          <w:t>pod</w:t>
        </w:r>
        <w:r w:rsidR="002C1C2B" w:rsidRPr="00675FE1">
          <w:rPr>
            <w:rStyle w:val="a4"/>
            <w:lang w:val="ru-RU"/>
          </w:rPr>
          <w:t>_</w:t>
        </w:r>
        <w:r w:rsidR="002C1C2B">
          <w:rPr>
            <w:rStyle w:val="a4"/>
          </w:rPr>
          <w:t>dozhdjom</w:t>
        </w:r>
        <w:r w:rsidR="002C1C2B" w:rsidRPr="00675FE1">
          <w:rPr>
            <w:rStyle w:val="a4"/>
            <w:lang w:val="ru-RU"/>
          </w:rPr>
          <w:t>.1548762914.</w:t>
        </w:r>
        <w:r w:rsidR="002C1C2B">
          <w:rPr>
            <w:rStyle w:val="a4"/>
          </w:rPr>
          <w:t>jpg</w:t>
        </w:r>
      </w:hyperlink>
    </w:p>
    <w:p w:rsidR="005A6F1C" w:rsidRPr="00675FE1" w:rsidRDefault="005A6F1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A6F1C" w:rsidRDefault="001B0DC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lastRenderedPageBreak/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F1C" w:rsidRDefault="002C1C2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5A6F1C" w:rsidRPr="00B232D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Светлое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A6F1C" w:rsidRPr="00A22C15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22C15">
        <w:rPr>
          <w:rFonts w:ascii="Arial" w:hAnsi="Arial" w:cs="Arial"/>
          <w:b/>
          <w:color w:val="FF0000"/>
          <w:lang w:val="ru-RU"/>
        </w:rPr>
        <w:t>2</w:t>
      </w:r>
    </w:p>
    <w:p w:rsidR="005A6F1C" w:rsidRPr="00A22C1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2C15">
        <w:rPr>
          <w:rFonts w:ascii="Arial" w:hAnsi="Arial" w:cs="Arial"/>
          <w:b/>
          <w:color w:val="FF0000"/>
          <w:lang w:val="ru-RU"/>
        </w:rPr>
        <w:t>4</w:t>
      </w:r>
    </w:p>
    <w:p w:rsidR="005A6F1C" w:rsidRPr="00A22C1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22C15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покается,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снисходительны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к даме без дождевика!..</w:t>
      </w:r>
    </w:p>
    <w:p w:rsidR="005A6F1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дождинки, ни машин.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Тоннельное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A6F1C" w:rsidRPr="0085799F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5799F">
        <w:rPr>
          <w:rFonts w:ascii="Arial" w:hAnsi="Arial" w:cs="Arial"/>
          <w:b/>
          <w:color w:val="FF0000"/>
          <w:lang w:val="ru-RU"/>
        </w:rPr>
        <w:t>2</w:t>
      </w:r>
    </w:p>
    <w:p w:rsidR="005A6F1C" w:rsidRPr="0085799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799F">
        <w:rPr>
          <w:rFonts w:ascii="Arial" w:hAnsi="Arial" w:cs="Arial"/>
          <w:b/>
          <w:color w:val="FF0000"/>
          <w:lang w:val="ru-RU"/>
        </w:rPr>
        <w:t>4</w:t>
      </w:r>
    </w:p>
    <w:p w:rsidR="005A6F1C" w:rsidRPr="0085799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799F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5A6F1C" w:rsidRPr="00572DC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день мгновенно,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lastRenderedPageBreak/>
        <w:t>как в потёмках кромсала вены,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5A6F1C" w:rsidRPr="00572DC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байк с тобой.</w:t>
      </w:r>
    </w:p>
    <w:p w:rsidR="005A6F1C" w:rsidRPr="00572DC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Ты был юным – до спазма в горле.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5A6F1C" w:rsidRPr="00572DC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Засыпала в твоей косухе.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Нет свидетелей нам и судей.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5A6F1C" w:rsidRPr="00572DCC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5A6F1C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Сквозь наркоза тягучий морок</w:t>
      </w:r>
    </w:p>
    <w:p w:rsidR="005A6F1C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слышу детский желанный крик.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E4FEA">
        <w:rPr>
          <w:rFonts w:ascii="Arial" w:hAnsi="Arial" w:cs="Arial"/>
          <w:color w:val="FF0000"/>
          <w:lang w:val="ru-RU"/>
        </w:rPr>
        <w:t xml:space="preserve"> Интересная интерпретация, весенне-осенняя. Еще и про бакинских "автош" немного. 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Очищение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A6F1C" w:rsidRPr="004E5D8B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E5D8B">
        <w:rPr>
          <w:rFonts w:ascii="Arial" w:hAnsi="Arial" w:cs="Arial"/>
          <w:b/>
          <w:color w:val="FF0000"/>
          <w:lang w:val="ru-RU"/>
        </w:rPr>
        <w:t>2</w:t>
      </w:r>
    </w:p>
    <w:p w:rsidR="005A6F1C" w:rsidRPr="004E5D8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5D8B">
        <w:rPr>
          <w:rFonts w:ascii="Arial" w:hAnsi="Arial" w:cs="Arial"/>
          <w:b/>
          <w:color w:val="FF0000"/>
          <w:lang w:val="ru-RU"/>
        </w:rPr>
        <w:t>4</w:t>
      </w:r>
    </w:p>
    <w:p w:rsidR="005A6F1C" w:rsidRPr="004E5D8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5D8B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За все грехи тебя отчаянно сеча,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5A6F1C" w:rsidRPr="00C8287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пришла пора уборки!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5A6F1C" w:rsidRPr="00C8287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5A6F1C" w:rsidRPr="00C8287F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5A6F1C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Босая удача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A6F1C" w:rsidRPr="00635D2C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35D2C">
        <w:rPr>
          <w:rFonts w:ascii="Arial" w:hAnsi="Arial" w:cs="Arial"/>
          <w:b/>
          <w:color w:val="FF0000"/>
          <w:lang w:val="ru-RU"/>
        </w:rPr>
        <w:t>2</w:t>
      </w:r>
    </w:p>
    <w:p w:rsidR="005A6F1C" w:rsidRPr="00635D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5D2C">
        <w:rPr>
          <w:rFonts w:ascii="Arial" w:hAnsi="Arial" w:cs="Arial"/>
          <w:b/>
          <w:color w:val="FF0000"/>
          <w:lang w:val="ru-RU"/>
        </w:rPr>
        <w:t>5</w:t>
      </w:r>
    </w:p>
    <w:p w:rsidR="005A6F1C" w:rsidRPr="00635D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5D2C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Босая удача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Удивительно – стал досаждать досуг,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одиночество вдруг придавило больно...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недавно женился последний друг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из разряда друзей холостых и вольных.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не радует больше карьерный рост,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раздражает в приёмнике каждый опус,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депрессуха подкатывает всерьез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пугает бездельем грядущий отпуск.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Каждый день на такой же другой похож,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не приносит покоя уют квартиры...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рассекая туманной дороги сырость.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Авторадио, новости пробубнив,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lastRenderedPageBreak/>
        <w:t>накидало в эфир пожеланий добрых.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Из динамика плавно течёт мотив,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навевая мечты и неясный образ: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будто вдруг нарисуется горизонт,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фары чью-то фигурку сквозь дождь осветят.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 красном платье, босая и сломан зонт,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развязавшийся хлястик полощет ветер...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Он бы девушку взял и с собой увёз –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озорная улыбка полна загадок,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свежий запах намокших её волос,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как гранатовый сок,  ароматно-сладок.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Он бы внес её в дом на руках. Она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согласилась чуть-чуть отдохнуть с дороги –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там гитара, беседа, глоток вина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девчонка, уже захмелев немного,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стала б ночью смеяться, что он небрит,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обниматься, скользя на постельном шелке,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наутро "Робусту" ему варить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вышла в старой, любимой его футболке.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Наваждение. Морок. Химера. Что ж...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Но когда в выходной небеса заплачут,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на асфальте босую искать удачу.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35D2C">
        <w:rPr>
          <w:rFonts w:ascii="Arial" w:hAnsi="Arial" w:cs="Arial"/>
          <w:color w:val="FF0000"/>
          <w:lang w:val="ru-RU"/>
        </w:rPr>
        <w:t xml:space="preserve"> Хоть здесь нет об очищении и грехах) Мне импонирует именно озорной мотив картины и проливного дождя. Добротная такая вариация на тему.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Попутчица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A6F1C" w:rsidRPr="007A2F0E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2F0E">
        <w:rPr>
          <w:rFonts w:ascii="Arial" w:hAnsi="Arial" w:cs="Arial"/>
          <w:b/>
          <w:color w:val="FF0000"/>
          <w:lang w:val="ru-RU"/>
        </w:rPr>
        <w:t>2</w:t>
      </w:r>
    </w:p>
    <w:p w:rsidR="005A6F1C" w:rsidRPr="007A2F0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F0E">
        <w:rPr>
          <w:rFonts w:ascii="Arial" w:hAnsi="Arial" w:cs="Arial"/>
          <w:b/>
          <w:color w:val="FF0000"/>
          <w:lang w:val="ru-RU"/>
        </w:rPr>
        <w:t>4</w:t>
      </w:r>
    </w:p>
    <w:p w:rsidR="005A6F1C" w:rsidRPr="007A2F0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2F0E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75FE1">
        <w:rPr>
          <w:rFonts w:ascii="Arial" w:hAnsi="Arial" w:cs="Arial"/>
          <w:b/>
          <w:u w:val="single"/>
          <w:lang w:val="ru-RU"/>
        </w:rPr>
        <w:t>Попутчица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      Осеннюю мглу разбила и гонит прочь беседа друзей. </w:t>
      </w: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      Басё (пер. Веры Марковой) </w:t>
      </w: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      Тихо, тихо ползи, улитка, по склону Фудзи вверх, до самых высот! </w:t>
      </w:r>
    </w:p>
    <w:p w:rsidR="005A6F1C" w:rsidRPr="00675FE1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675FE1">
        <w:rPr>
          <w:rFonts w:ascii="Arial" w:hAnsi="Arial" w:cs="Arial"/>
          <w:i/>
          <w:iCs/>
          <w:sz w:val="22"/>
          <w:szCs w:val="22"/>
          <w:lang w:val="ru-RU"/>
        </w:rPr>
        <w:t xml:space="preserve">       Исса (пер. Веры Марковой)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Мой видеорегистратор зафиксировал дамочку.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Пожалуй, эту фотографию теперь я вставлю в рамочку,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Как романтичный парень, повешу над кроватью...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5 лет – и мы расстанемся. Но буду горевать я...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Красавица, зачем ты на дороге?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Промокла вся. Помочь тебе позволь.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Садись в машину. Бог мой, эти ноги!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 волосы по ветру – цвета смоль!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платьице – что красное Феррари!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зонтик – будто черный воронок!..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Ведь если в Торе каждому по паре,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Ужель Всевышний нами пренебрег?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Закинуться б куда на берег южный –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Лишь ты да я. По правде говоря,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Из нас бы коллективчик вышел дружный.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lastRenderedPageBreak/>
        <w:t>Уверен, ты мое второе "я".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Поговорим душевно перед тем как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Доедем. Мне дорога по плечу.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А если ты турчанка или немка,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Так я и иностранный подучу.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Меня не напугать арбайт цу хаузе.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Пускай не будет штрайт кому водить: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Кормить детишек (в баны гендер-хаос!),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5 дней в неделю в школу их водить...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Машу тебе рукою из машины.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Я брат тебе, не тролль и не злодей.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Доедем вмиг. Не век же до вершины</w:t>
      </w:r>
    </w:p>
    <w:p w:rsidR="005A6F1C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Ползти улиткой... Прыгай же скорей!..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 w:rsidP="00CD38DC">
      <w:pPr>
        <w:pStyle w:val="1"/>
        <w:jc w:val="both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03B69">
        <w:rPr>
          <w:rFonts w:ascii="Arial" w:hAnsi="Arial" w:cs="Arial"/>
          <w:color w:val="FF0000"/>
          <w:lang w:val="ru-RU"/>
        </w:rPr>
        <w:t xml:space="preserve"> Чуть скабрезно и немного режут глаз вставки немецких слов транслитом, но вполне симпатично. Это не из моей обоймы юмора, но в целом могу оценить задумку и подачу.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A6F1C" w:rsidRDefault="005A6F1C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</w:t>
      </w:r>
      <w:r w:rsidRPr="00675FE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with</w:t>
      </w:r>
      <w:r w:rsidRPr="00675FE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me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A6F1C" w:rsidRPr="00B9768B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9768B">
        <w:rPr>
          <w:rFonts w:ascii="Arial" w:hAnsi="Arial" w:cs="Arial"/>
          <w:b/>
          <w:color w:val="FF0000"/>
          <w:lang w:val="ru-RU"/>
        </w:rPr>
        <w:t>2</w:t>
      </w:r>
    </w:p>
    <w:p w:rsidR="005A6F1C" w:rsidRPr="00B9768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68B">
        <w:rPr>
          <w:rFonts w:ascii="Arial" w:hAnsi="Arial" w:cs="Arial"/>
          <w:b/>
          <w:color w:val="FF0000"/>
          <w:lang w:val="ru-RU"/>
        </w:rPr>
        <w:t>4</w:t>
      </w:r>
    </w:p>
    <w:p w:rsidR="005A6F1C" w:rsidRPr="00B9768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768B">
        <w:rPr>
          <w:rFonts w:ascii="Arial" w:hAnsi="Arial" w:cs="Arial"/>
          <w:b/>
          <w:color w:val="FF0000"/>
          <w:lang w:val="ru-RU"/>
        </w:rPr>
        <w:t>4</w:t>
      </w:r>
    </w:p>
    <w:p w:rsidR="005A6F1C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F1269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воздухе - влага, корица и хмель,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выбирая полночные бары,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5A6F1C" w:rsidRPr="00F1269B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но сегодня скучает напрасно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красном.</w:t>
      </w:r>
    </w:p>
    <w:p w:rsidR="005A6F1C" w:rsidRPr="00F1269B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5A6F1C" w:rsidRPr="00F1269B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что было не так и не с теми.</w:t>
      </w:r>
    </w:p>
    <w:p w:rsidR="005A6F1C" w:rsidRPr="00F1269B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5A6F1C" w:rsidRPr="00F1269B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вырастают небесные струны,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5A6F1C" w:rsidRPr="00F1269B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5A6F1C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5A6F1C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5A6F1C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en-US"/>
        </w:rPr>
      </w:pPr>
      <w:r w:rsidRPr="00F1269B">
        <w:rPr>
          <w:rFonts w:ascii="Arial" w:hAnsi="Arial" w:cs="Arial"/>
          <w:sz w:val="22"/>
          <w:szCs w:val="22"/>
        </w:rPr>
        <w:lastRenderedPageBreak/>
        <w:t>«cheek to cheek»</w:t>
      </w:r>
    </w:p>
    <w:p w:rsidR="005A6F1C" w:rsidRPr="00675FE1" w:rsidRDefault="005A6F1C">
      <w:pPr>
        <w:pStyle w:val="1"/>
        <w:rPr>
          <w:rFonts w:ascii="Arial" w:hAnsi="Arial" w:cs="Arial"/>
          <w:lang w:val="en-US"/>
        </w:rPr>
      </w:pPr>
    </w:p>
    <w:p w:rsidR="005A6F1C" w:rsidRPr="00675FE1" w:rsidRDefault="005A6F1C">
      <w:pPr>
        <w:pStyle w:val="1"/>
        <w:rPr>
          <w:rFonts w:ascii="Arial" w:hAnsi="Arial" w:cs="Arial"/>
          <w:lang w:val="en-US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F2011">
        <w:rPr>
          <w:rFonts w:ascii="Arial" w:hAnsi="Arial" w:cs="Arial"/>
          <w:color w:val="FF0000"/>
          <w:lang w:val="ru-RU"/>
        </w:rPr>
        <w:t xml:space="preserve"> Потанцуй со мной дуэтом (с) Д. Арбенина. Первые катрены вообще даже по мелодике созвучны песне, а дальше </w:t>
      </w:r>
      <w:r w:rsidR="001F2011" w:rsidRPr="001F2011">
        <w:rPr>
          <w:rFonts w:ascii="Times New Roman" w:hAnsi="Times New Roman"/>
          <w:color w:val="FF0000"/>
          <w:lang w:val="ru-RU"/>
        </w:rPr>
        <w:t>—</w:t>
      </w:r>
      <w:r w:rsidR="001F2011">
        <w:rPr>
          <w:rFonts w:ascii="Arial" w:hAnsi="Arial" w:cs="Arial"/>
          <w:color w:val="FF0000"/>
          <w:lang w:val="ru-RU"/>
        </w:rPr>
        <w:t xml:space="preserve"> совершенно другая история. Отличная концовка!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A6F1C" w:rsidRPr="00D4457A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A6F1C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675FE1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75FE1">
        <w:rPr>
          <w:rFonts w:ascii="Arial" w:hAnsi="Arial" w:cs="Arial"/>
          <w:b/>
          <w:sz w:val="28"/>
          <w:szCs w:val="28"/>
          <w:lang w:val="ru-RU"/>
        </w:rPr>
        <w:t>Танцующая под дождём</w:t>
      </w:r>
    </w:p>
    <w:p w:rsidR="005A6F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A6F1C" w:rsidRPr="00C10B9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10B9D">
        <w:rPr>
          <w:rFonts w:ascii="Arial" w:hAnsi="Arial" w:cs="Arial"/>
          <w:b/>
          <w:color w:val="FF0000"/>
          <w:lang w:val="ru-RU"/>
        </w:rPr>
        <w:t>2</w:t>
      </w:r>
    </w:p>
    <w:p w:rsidR="005A6F1C" w:rsidRPr="00C10B9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0B9D">
        <w:rPr>
          <w:rFonts w:ascii="Arial" w:hAnsi="Arial" w:cs="Arial"/>
          <w:b/>
          <w:color w:val="FF0000"/>
          <w:lang w:val="ru-RU"/>
        </w:rPr>
        <w:t>5</w:t>
      </w:r>
    </w:p>
    <w:p w:rsidR="005A6F1C" w:rsidRPr="00C10B9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0B9D">
        <w:rPr>
          <w:rFonts w:ascii="Arial" w:hAnsi="Arial" w:cs="Arial"/>
          <w:b/>
          <w:color w:val="FF0000"/>
          <w:lang w:val="ru-RU"/>
        </w:rPr>
        <w:t>5</w:t>
      </w:r>
    </w:p>
    <w:p w:rsidR="005A6F1C" w:rsidRPr="00C10B9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5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10B9D">
        <w:rPr>
          <w:rFonts w:ascii="Arial" w:hAnsi="Arial" w:cs="Arial"/>
          <w:b/>
          <w:color w:val="FF0000"/>
          <w:lang w:val="ru-RU"/>
        </w:rPr>
        <w:t xml:space="preserve"> +2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хрупким спряталась зонтом.</w:t>
      </w:r>
    </w:p>
    <w:p w:rsidR="005A6F1C" w:rsidRPr="00A35A1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5A6F1C" w:rsidRPr="00675FE1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Зонта изломанный бутон.</w:t>
      </w:r>
    </w:p>
    <w:p w:rsidR="005A6F1C" w:rsidRPr="00675FE1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5A6F1C" w:rsidRPr="00A35A1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 xml:space="preserve">Вокруг девчушки пляшут капли – 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Беднягу впору пожалеть…</w:t>
      </w:r>
    </w:p>
    <w:p w:rsidR="005A6F1C" w:rsidRPr="00A35A1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Ломая струй переплетенье.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5A6F1C" w:rsidRPr="00A35A19" w:rsidRDefault="005A6F1C">
      <w:pPr>
        <w:rPr>
          <w:rFonts w:ascii="Arial" w:hAnsi="Arial" w:cs="Arial"/>
          <w:sz w:val="22"/>
          <w:szCs w:val="22"/>
          <w:lang w:val="ru-RU"/>
        </w:rPr>
      </w:pP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5A6F1C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вороной</w:t>
      </w:r>
    </w:p>
    <w:p w:rsidR="005A6F1C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675FE1">
        <w:rPr>
          <w:rFonts w:ascii="Arial" w:hAnsi="Arial" w:cs="Arial"/>
          <w:sz w:val="22"/>
          <w:szCs w:val="22"/>
          <w:lang w:val="ru-RU"/>
        </w:rPr>
        <w:t>Тень позабытого зонта.</w:t>
      </w:r>
    </w:p>
    <w:p w:rsidR="005A6F1C" w:rsidRPr="00D744EE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5A6F1C">
      <w:pPr>
        <w:pStyle w:val="1"/>
        <w:rPr>
          <w:rFonts w:ascii="Arial" w:hAnsi="Arial" w:cs="Arial"/>
          <w:lang w:val="ru-RU"/>
        </w:rPr>
      </w:pPr>
    </w:p>
    <w:p w:rsidR="005A6F1C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71544">
        <w:rPr>
          <w:rFonts w:ascii="Arial" w:hAnsi="Arial" w:cs="Arial"/>
          <w:color w:val="FF0000"/>
          <w:lang w:val="ru-RU"/>
        </w:rPr>
        <w:t xml:space="preserve"> А дождь сплетет тебе серебряный шарф, а дождь обнимет прозрачной рукой, сто долгих дней он тебя поджидал, сто долгий дней он мечтал о такой (с) ЭМШ</w:t>
      </w:r>
      <w:r w:rsidR="00B53D00">
        <w:rPr>
          <w:rFonts w:ascii="Arial" w:hAnsi="Arial" w:cs="Arial"/>
          <w:color w:val="FF0000"/>
          <w:lang w:val="ru-RU"/>
        </w:rPr>
        <w:t xml:space="preserve">  Лично у меня звучит точно не Дебюсси, но это и прекрасно! Люблю, когда стихи звучат. Достойная работа!</w:t>
      </w: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D616CE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Pr="005F6E53" w:rsidRDefault="005A6F1C">
      <w:pPr>
        <w:pStyle w:val="1"/>
        <w:rPr>
          <w:rFonts w:ascii="Arial" w:hAnsi="Arial" w:cs="Arial"/>
          <w:lang w:val="ru-RU"/>
        </w:rPr>
      </w:pPr>
    </w:p>
    <w:p w:rsidR="005A6F1C" w:rsidRDefault="005A6F1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1C2B" w:rsidRPr="00675FE1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675FE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2C1C2B" w:rsidRPr="00675FE1" w:rsidSect="005A6F1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B0DC0"/>
    <w:rsid w:val="000540DA"/>
    <w:rsid w:val="00064117"/>
    <w:rsid w:val="00093CD5"/>
    <w:rsid w:val="000C744B"/>
    <w:rsid w:val="000E4FEA"/>
    <w:rsid w:val="00174714"/>
    <w:rsid w:val="00192146"/>
    <w:rsid w:val="001B0DC0"/>
    <w:rsid w:val="001F2011"/>
    <w:rsid w:val="002B55C7"/>
    <w:rsid w:val="002C1C2B"/>
    <w:rsid w:val="00306A69"/>
    <w:rsid w:val="00324BDE"/>
    <w:rsid w:val="003467A5"/>
    <w:rsid w:val="00382660"/>
    <w:rsid w:val="003C0F82"/>
    <w:rsid w:val="003D1862"/>
    <w:rsid w:val="003D1E02"/>
    <w:rsid w:val="00403B69"/>
    <w:rsid w:val="00407795"/>
    <w:rsid w:val="004C7D14"/>
    <w:rsid w:val="004D252F"/>
    <w:rsid w:val="004E5D8B"/>
    <w:rsid w:val="00520DE1"/>
    <w:rsid w:val="00557CD0"/>
    <w:rsid w:val="005A6F1C"/>
    <w:rsid w:val="005C0F67"/>
    <w:rsid w:val="00604D3B"/>
    <w:rsid w:val="00611DB2"/>
    <w:rsid w:val="00635D2C"/>
    <w:rsid w:val="00675FE1"/>
    <w:rsid w:val="006D0B19"/>
    <w:rsid w:val="00700249"/>
    <w:rsid w:val="007902DE"/>
    <w:rsid w:val="00797044"/>
    <w:rsid w:val="007A2F0E"/>
    <w:rsid w:val="007C25D8"/>
    <w:rsid w:val="007F0225"/>
    <w:rsid w:val="00827BC8"/>
    <w:rsid w:val="0083260E"/>
    <w:rsid w:val="0085799F"/>
    <w:rsid w:val="008A1581"/>
    <w:rsid w:val="008C2A76"/>
    <w:rsid w:val="009357DF"/>
    <w:rsid w:val="00944183"/>
    <w:rsid w:val="00944B53"/>
    <w:rsid w:val="00971544"/>
    <w:rsid w:val="009B3504"/>
    <w:rsid w:val="009C56C6"/>
    <w:rsid w:val="00A22C15"/>
    <w:rsid w:val="00A31F9B"/>
    <w:rsid w:val="00A72F8E"/>
    <w:rsid w:val="00A76CDD"/>
    <w:rsid w:val="00A82F0D"/>
    <w:rsid w:val="00A85D42"/>
    <w:rsid w:val="00AD1F65"/>
    <w:rsid w:val="00B244A1"/>
    <w:rsid w:val="00B53D00"/>
    <w:rsid w:val="00B5556D"/>
    <w:rsid w:val="00B75750"/>
    <w:rsid w:val="00B9768B"/>
    <w:rsid w:val="00BD72EC"/>
    <w:rsid w:val="00C10B9D"/>
    <w:rsid w:val="00C17EEE"/>
    <w:rsid w:val="00C31534"/>
    <w:rsid w:val="00C4485D"/>
    <w:rsid w:val="00C65801"/>
    <w:rsid w:val="00C71231"/>
    <w:rsid w:val="00C80318"/>
    <w:rsid w:val="00CC48E9"/>
    <w:rsid w:val="00CD38DC"/>
    <w:rsid w:val="00D10CEB"/>
    <w:rsid w:val="00D67E65"/>
    <w:rsid w:val="00D74CF9"/>
    <w:rsid w:val="00D75FD0"/>
    <w:rsid w:val="00D81832"/>
    <w:rsid w:val="00D95AE5"/>
    <w:rsid w:val="00DA083E"/>
    <w:rsid w:val="00DC1BDA"/>
    <w:rsid w:val="00DC7930"/>
    <w:rsid w:val="00E31742"/>
    <w:rsid w:val="00EF47DA"/>
    <w:rsid w:val="00F46967"/>
    <w:rsid w:val="00FA773A"/>
    <w:rsid w:val="00FE0145"/>
    <w:rsid w:val="00FF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A6F1C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5A6F1C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5A6F1C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5A6F1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5A6F1C"/>
  </w:style>
  <w:style w:type="character" w:customStyle="1" w:styleId="eop">
    <w:name w:val="eop"/>
    <w:rsid w:val="005A6F1C"/>
  </w:style>
  <w:style w:type="character" w:customStyle="1" w:styleId="spellingerror">
    <w:name w:val="spellingerror"/>
    <w:rsid w:val="005A6F1C"/>
  </w:style>
  <w:style w:type="character" w:styleId="a4">
    <w:name w:val="Hyperlink"/>
    <w:rsid w:val="005A6F1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A6F1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57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7D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1-1_Rauf_Dzhanibekov_Tancuyuwaya_pod_dozhdjom.15487629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78</Pages>
  <Words>12230</Words>
  <Characters>69713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81780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119</cp:revision>
  <dcterms:created xsi:type="dcterms:W3CDTF">2019-03-26T11:14:00Z</dcterms:created>
  <dcterms:modified xsi:type="dcterms:W3CDTF">2019-04-04T08:58:00Z</dcterms:modified>
</cp:coreProperties>
</file>