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 w:rsidP="001D4805">
      <w:pPr>
        <w:tabs>
          <w:tab w:val="left" w:pos="12049"/>
        </w:tabs>
        <w:rPr>
          <w:rFonts w:ascii="Arial" w:hAnsi="Arial" w:cs="Arial"/>
          <w:b/>
          <w:bCs/>
          <w:sz w:val="28"/>
          <w:szCs w:val="28"/>
          <w:lang w:val="ru-RU"/>
        </w:rPr>
      </w:pP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сокровищ».Финал. Америка. </w:t>
      </w:r>
    </w:p>
    <w:p w:rsidR="00D75DA4" w:rsidRDefault="0055531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</w:t>
      </w:r>
      <w:r w:rsidRPr="00555318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-</w:t>
      </w:r>
      <w:r w:rsidR="00D75DA4"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06EEA" w:rsidRPr="00F519B9" w:rsidRDefault="00606EEA" w:rsidP="00606EEA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 w:rsidR="0082248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Канада. «Хоккей»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шифровка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0883" w:rsidRPr="00E319D2">
        <w:rPr>
          <w:rFonts w:ascii="Arial" w:hAnsi="Arial" w:cs="Arial"/>
          <w:b/>
          <w:sz w:val="28"/>
          <w:szCs w:val="28"/>
          <w:lang w:val="ru-RU"/>
        </w:rPr>
        <w:t>Ностальгия по-канадски</w:t>
      </w:r>
    </w:p>
    <w:p w:rsidR="00D75DA4" w:rsidRPr="00A87D1C" w:rsidRDefault="00D5411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D75DA4" w:rsidRPr="00320C85">
        <w:rPr>
          <w:rFonts w:ascii="Arial" w:hAnsi="Arial" w:cs="Arial"/>
          <w:i/>
          <w:lang w:val="ru-RU"/>
        </w:rPr>
        <w:t xml:space="preserve">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 w:rsidR="000B0883" w:rsidRPr="000B0883">
        <w:rPr>
          <w:rFonts w:ascii="Arial" w:hAnsi="Arial" w:cs="Arial"/>
          <w:b/>
          <w:i/>
          <w:lang w:val="ru-RU"/>
        </w:rPr>
        <w:t>шайбы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822487">
        <w:rPr>
          <w:rFonts w:ascii="Arial" w:hAnsi="Arial" w:cs="Arial"/>
          <w:i/>
          <w:lang w:val="ru-RU"/>
        </w:rPr>
        <w:t xml:space="preserve">фраза:  </w:t>
      </w:r>
      <w:r w:rsidR="000B0883" w:rsidRPr="000B0883">
        <w:rPr>
          <w:rFonts w:ascii="Arial" w:hAnsi="Arial" w:cs="Arial"/>
          <w:b/>
          <w:i/>
          <w:lang w:val="ru-RU"/>
        </w:rPr>
        <w:t>Гром оваций, ликование, разгром…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64168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168C">
        <w:rPr>
          <w:rFonts w:ascii="Arial" w:hAnsi="Arial" w:cs="Arial"/>
          <w:b/>
          <w:color w:val="FF0000"/>
          <w:lang w:val="ru-RU"/>
        </w:rPr>
        <w:t>4</w:t>
      </w:r>
    </w:p>
    <w:p w:rsidR="00D75DA4" w:rsidRPr="0064168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168C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B0883">
      <w:pPr>
        <w:pStyle w:val="1"/>
        <w:rPr>
          <w:rFonts w:ascii="Arial" w:hAnsi="Arial" w:cs="Arial"/>
          <w:b/>
          <w:u w:val="single"/>
          <w:lang w:val="ru-RU"/>
        </w:rPr>
      </w:pPr>
      <w:r w:rsidRPr="000B0883">
        <w:rPr>
          <w:rFonts w:ascii="Arial" w:hAnsi="Arial" w:cs="Arial"/>
          <w:b/>
          <w:u w:val="single"/>
          <w:lang w:val="ru-RU"/>
        </w:rPr>
        <w:t>Ностальгия по-канадски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…Раньше не было отбоя от друзей,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Мною бредил наяву любой фанат,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сегодня я зачислена в музей,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Как заслуженный почётный экспонат…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…Заглушаемый истерикой трибун,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Голос диктора срывался и хрипел.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Бушевал под крышей «Форума»* тайфун,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Первый в серии Советы – НХЛ.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Я металась между клюшек и коньков,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Вырывалась из ловушек вратарей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мечтала после парочки щелчков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Улететь стрелой за тридевять морей,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Чтобы вволю, наконец-то, отдохнуть,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Перестать собой выламывать борта…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Но другой, похоже, мне назначен путь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совсем не там находится мечта…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толпа безостановочно ревёт,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 xml:space="preserve">Отдых тает в </w:t>
      </w:r>
      <w:proofErr w:type="spellStart"/>
      <w:r w:rsidRPr="000B0883">
        <w:rPr>
          <w:rFonts w:ascii="Arial" w:hAnsi="Arial" w:cs="Arial"/>
          <w:sz w:val="22"/>
          <w:szCs w:val="22"/>
          <w:lang w:val="ru-RU"/>
        </w:rPr>
        <w:t>недоступномдалеке</w:t>
      </w:r>
      <w:proofErr w:type="spellEnd"/>
      <w:r w:rsidRPr="000B0883">
        <w:rPr>
          <w:rFonts w:ascii="Arial" w:hAnsi="Arial" w:cs="Arial"/>
          <w:sz w:val="22"/>
          <w:szCs w:val="22"/>
          <w:lang w:val="ru-RU"/>
        </w:rPr>
        <w:t>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Имя хором зал скандирует моё,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На каком-то непонятном языке: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«Шайбу! Шайбу!»… Перегруженный эфир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lastRenderedPageBreak/>
        <w:t>Заглушает микрофонов голоса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Харламов, этот маленький факир,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Демонстрирует со мною чудеса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 xml:space="preserve">На просторах </w:t>
      </w:r>
      <w:proofErr w:type="spellStart"/>
      <w:r w:rsidRPr="000B0883">
        <w:rPr>
          <w:rFonts w:ascii="Arial" w:hAnsi="Arial" w:cs="Arial"/>
          <w:sz w:val="22"/>
          <w:szCs w:val="22"/>
          <w:lang w:val="ru-RU"/>
        </w:rPr>
        <w:t>монреальского</w:t>
      </w:r>
      <w:proofErr w:type="spellEnd"/>
      <w:r w:rsidRPr="000B0883">
        <w:rPr>
          <w:rFonts w:ascii="Arial" w:hAnsi="Arial" w:cs="Arial"/>
          <w:sz w:val="22"/>
          <w:szCs w:val="22"/>
          <w:lang w:val="ru-RU"/>
        </w:rPr>
        <w:t xml:space="preserve"> катка,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Словно нынче на площадке он один!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трибуны до финального свистка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Только молятся да пьют валокордин…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Всё окончилось в седьмом часу утра: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Гром оваций, ликование, разгром…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Этот праздник был как будто бы вчера,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 сентябре, второго, в семьдесят втором…</w:t>
      </w:r>
    </w:p>
    <w:p w:rsidR="000B0883" w:rsidRPr="00E319D2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D75DA4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* «Форум» - ледовая арена в Монреале.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84403">
        <w:rPr>
          <w:rFonts w:ascii="Arial" w:hAnsi="Arial" w:cs="Arial"/>
          <w:color w:val="FF0000"/>
          <w:lang w:val="ru-RU"/>
        </w:rPr>
        <w:t xml:space="preserve"> </w:t>
      </w:r>
      <w:r w:rsidR="00951997">
        <w:rPr>
          <w:rFonts w:ascii="Arial" w:hAnsi="Arial" w:cs="Arial"/>
          <w:color w:val="FF0000"/>
          <w:lang w:val="ru-RU"/>
        </w:rPr>
        <w:t>Это не совсем близкая мне тема, однако автору удалось максимально передать эмоции, видение и, самое главное, сделать героиню стихотворения (шайбу) осязаемой. Получился хороший мини фильм о событиях.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A4201" w:rsidRPr="00E319D2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D75DA4" w:rsidRPr="00A87D1C" w:rsidRDefault="00D5411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D75DA4" w:rsidRPr="00320C85">
        <w:rPr>
          <w:rFonts w:ascii="Arial" w:hAnsi="Arial" w:cs="Arial"/>
          <w:i/>
          <w:lang w:val="ru-RU"/>
        </w:rPr>
        <w:t xml:space="preserve">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 w:rsidR="00FA4201" w:rsidRPr="000B6D00">
        <w:rPr>
          <w:rFonts w:ascii="Arial" w:hAnsi="Arial" w:cs="Arial"/>
          <w:b/>
          <w:i/>
          <w:lang w:val="ru-RU"/>
        </w:rPr>
        <w:t>хоккейной шайбы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822487">
        <w:rPr>
          <w:rFonts w:ascii="Arial" w:hAnsi="Arial" w:cs="Arial"/>
          <w:i/>
          <w:lang w:val="ru-RU"/>
        </w:rPr>
        <w:t xml:space="preserve">фраза:  </w:t>
      </w:r>
      <w:r w:rsidR="00FA4201" w:rsidRPr="000B6D00">
        <w:rPr>
          <w:rFonts w:ascii="Arial" w:hAnsi="Arial" w:cs="Arial"/>
          <w:b/>
          <w:i/>
          <w:lang w:val="ru-RU"/>
        </w:rPr>
        <w:t>Гигантский Опыт Лучших вратарей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F3340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3400" w:rsidRPr="00F33400">
        <w:rPr>
          <w:rFonts w:ascii="Arial" w:hAnsi="Arial" w:cs="Arial"/>
          <w:b/>
          <w:color w:val="FF0000"/>
          <w:lang w:val="ru-RU"/>
        </w:rPr>
        <w:t>4</w:t>
      </w:r>
    </w:p>
    <w:p w:rsidR="00D75DA4" w:rsidRPr="00F3340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3400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A4201">
      <w:pPr>
        <w:pStyle w:val="1"/>
        <w:rPr>
          <w:rFonts w:ascii="Arial" w:hAnsi="Arial" w:cs="Arial"/>
          <w:b/>
          <w:u w:val="single"/>
          <w:lang w:val="ru-RU"/>
        </w:rPr>
      </w:pPr>
      <w:r w:rsidRPr="00FA4201">
        <w:rPr>
          <w:rFonts w:ascii="Arial" w:hAnsi="Arial" w:cs="Arial"/>
          <w:b/>
          <w:u w:val="single"/>
          <w:lang w:val="ru-RU"/>
        </w:rPr>
        <w:t>Тайм-аут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Победный дух, спрессованный в бросок,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разгар атак хоккейного турнира,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Мне отпускает двухминутный срок,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Чтоб сотворить из форварда кумира.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Бывало, клюшкой  подтолкнут: «Лети!»,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А я скольжу по ледяному полю,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 ловушку попадаю на пути,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Вписав в судьбу постыдную неволю.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Когда нет счета, а в игре огня,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Минуты матча безвозвратно тают –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Ни нападающих, ни судей, а меня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Неистово трибуны призывают.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Гигантский опыт лучших вратарей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Бессилен против дерзкого полёта –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Стремительности чувство тем сильней,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Чем неприступнее голкипера ворота.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Не признавая гимнов и наград,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любой игре, в любое время года, </w:t>
      </w:r>
    </w:p>
    <w:p w:rsidR="00FA4201" w:rsidRPr="00E319D2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верю нерушимости преград –</w:t>
      </w:r>
    </w:p>
    <w:p w:rsidR="00D75DA4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Лечу туда, где мнимая свобода.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C65D4">
        <w:rPr>
          <w:rFonts w:ascii="Arial" w:hAnsi="Arial" w:cs="Arial"/>
          <w:b/>
          <w:sz w:val="28"/>
          <w:szCs w:val="28"/>
          <w:lang w:val="ru-RU"/>
        </w:rPr>
        <w:t>Сетования шайбы</w:t>
      </w:r>
    </w:p>
    <w:p w:rsidR="003C65D4" w:rsidRPr="00A87D1C" w:rsidRDefault="00D54118" w:rsidP="003C65D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3C65D4" w:rsidRPr="00320C85">
        <w:rPr>
          <w:rFonts w:ascii="Arial" w:hAnsi="Arial" w:cs="Arial"/>
          <w:i/>
          <w:lang w:val="ru-RU"/>
        </w:rPr>
        <w:t xml:space="preserve"> </w:t>
      </w:r>
      <w:r w:rsidR="003C65D4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3C65D4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3C65D4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C65D4" w:rsidRPr="0054018C" w:rsidRDefault="003C65D4" w:rsidP="003C65D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b/>
          <w:i/>
          <w:lang w:val="ru-RU"/>
        </w:rPr>
        <w:t>шайбы</w:t>
      </w:r>
    </w:p>
    <w:p w:rsidR="0047621D" w:rsidRDefault="003C65D4" w:rsidP="003C65D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lastRenderedPageBreak/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822487">
        <w:rPr>
          <w:rFonts w:ascii="Arial" w:hAnsi="Arial" w:cs="Arial"/>
          <w:i/>
          <w:lang w:val="ru-RU"/>
        </w:rPr>
        <w:t xml:space="preserve">фраза: </w:t>
      </w:r>
      <w:r w:rsidRPr="0054018C">
        <w:rPr>
          <w:rFonts w:ascii="Arial" w:hAnsi="Arial" w:cs="Arial"/>
          <w:b/>
          <w:i/>
          <w:lang w:val="ru-RU"/>
        </w:rPr>
        <w:t>Грызёт обида: лавры не для нас...</w:t>
      </w:r>
    </w:p>
    <w:p w:rsidR="003C65D4" w:rsidRPr="00AD15F7" w:rsidRDefault="003C65D4" w:rsidP="003C65D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037C" w:rsidRPr="00AA10B1">
        <w:rPr>
          <w:rFonts w:ascii="Arial" w:hAnsi="Arial" w:cs="Arial"/>
          <w:b/>
          <w:color w:val="FF0000"/>
          <w:lang w:val="ru-RU"/>
        </w:rPr>
        <w:t>4</w:t>
      </w:r>
    </w:p>
    <w:p w:rsidR="003C65D4" w:rsidRPr="0041037C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60BB">
        <w:rPr>
          <w:rFonts w:ascii="Arial" w:hAnsi="Arial" w:cs="Arial"/>
          <w:b/>
          <w:color w:val="FF0000"/>
          <w:lang w:val="ru-RU"/>
        </w:rPr>
        <w:t>5</w:t>
      </w:r>
    </w:p>
    <w:p w:rsidR="003C65D4" w:rsidRPr="00D616CE" w:rsidRDefault="003C65D4" w:rsidP="003C65D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264679" w:rsidRDefault="003C65D4" w:rsidP="003C65D4">
      <w:pPr>
        <w:pStyle w:val="1"/>
        <w:rPr>
          <w:rFonts w:ascii="Arial" w:hAnsi="Arial" w:cs="Arial"/>
          <w:b/>
          <w:u w:val="single"/>
          <w:lang w:val="ru-RU"/>
        </w:rPr>
      </w:pPr>
      <w:r w:rsidRPr="0054018C">
        <w:rPr>
          <w:rFonts w:ascii="Arial" w:hAnsi="Arial" w:cs="Arial"/>
          <w:b/>
          <w:u w:val="single"/>
          <w:lang w:val="ru-RU"/>
        </w:rPr>
        <w:t>Сетования шайбы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Невелика росточком и скромна,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себе, конечно, знаю цену: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Проброс - лечу над полем, как над сценой,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неподвижна - не моя вина.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Команды рвутся мною завладеть,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Стремится капитан быть во главе сам,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ж - неприметна внешностью и весом,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главней! И главной буду впредь!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Всю жизнь тренировалась я не зря.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Посмеет разве усомниться кто-то?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Спешу, как в рай, в заветные ворота!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обойду ловушку вратаря!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мне досады горькой не унять...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Победа! Мне счастливой мчаться в рай бы,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Трибуны надрывались: “Шайбу-шайбу!!!”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поздравляют вовсе не меня…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Окончен матч. Мы, шайбы, всякий раз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Без почестей, без славы, без медалей...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игроков цветами закидали!</w:t>
      </w:r>
    </w:p>
    <w:p w:rsidR="003C65D4" w:rsidRPr="00264679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Грызёт обида: лавры не для нас…</w:t>
      </w:r>
    </w:p>
    <w:p w:rsidR="003C65D4" w:rsidRPr="00D744EE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D75DA4" w:rsidRPr="00671C58" w:rsidRDefault="003C65D4" w:rsidP="003C65D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901AE">
        <w:rPr>
          <w:rFonts w:ascii="Arial" w:hAnsi="Arial" w:cs="Arial"/>
          <w:b/>
          <w:sz w:val="28"/>
          <w:szCs w:val="28"/>
          <w:lang w:val="ru-RU"/>
        </w:rPr>
        <w:t>Есть только миг</w:t>
      </w:r>
    </w:p>
    <w:p w:rsidR="00F806C5" w:rsidRPr="00A87D1C" w:rsidRDefault="00D54118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F806C5" w:rsidRPr="00320C85">
        <w:rPr>
          <w:rFonts w:ascii="Arial" w:hAnsi="Arial" w:cs="Arial"/>
          <w:i/>
          <w:lang w:val="ru-RU"/>
        </w:rPr>
        <w:t xml:space="preserve"> </w:t>
      </w:r>
      <w:r w:rsidR="00F806C5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F806C5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F806C5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b/>
          <w:i/>
          <w:lang w:val="ru-RU"/>
        </w:rPr>
        <w:t>шайбы</w:t>
      </w:r>
    </w:p>
    <w:p w:rsidR="00F806C5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822487">
        <w:rPr>
          <w:rFonts w:ascii="Arial" w:hAnsi="Arial" w:cs="Arial"/>
          <w:i/>
          <w:lang w:val="ru-RU"/>
        </w:rPr>
        <w:t xml:space="preserve">фраза: </w:t>
      </w:r>
      <w:r w:rsidRPr="000901AE">
        <w:rPr>
          <w:rFonts w:ascii="Arial" w:hAnsi="Arial" w:cs="Arial"/>
          <w:b/>
          <w:i/>
          <w:lang w:val="ru-RU"/>
        </w:rPr>
        <w:t>где ожиданьем липким</w:t>
      </w:r>
    </w:p>
    <w:p w:rsidR="00F806C5" w:rsidRPr="00AD15F7" w:rsidRDefault="00F806C5" w:rsidP="00F806C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806C5" w:rsidRPr="007628CD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CD">
        <w:rPr>
          <w:rFonts w:ascii="Arial" w:hAnsi="Arial" w:cs="Arial"/>
          <w:b/>
          <w:color w:val="FF0000"/>
          <w:lang w:val="ru-RU"/>
        </w:rPr>
        <w:t>5</w:t>
      </w:r>
    </w:p>
    <w:p w:rsidR="00F806C5" w:rsidRPr="007628CD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CD">
        <w:rPr>
          <w:rFonts w:ascii="Arial" w:hAnsi="Arial" w:cs="Arial"/>
          <w:b/>
          <w:color w:val="FF0000"/>
          <w:lang w:val="ru-RU"/>
        </w:rPr>
        <w:t>5</w:t>
      </w:r>
    </w:p>
    <w:p w:rsidR="00F806C5" w:rsidRPr="00D616CE" w:rsidRDefault="00F806C5" w:rsidP="00F806C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264679" w:rsidRDefault="00F806C5" w:rsidP="00F806C5">
      <w:pPr>
        <w:pStyle w:val="1"/>
        <w:rPr>
          <w:rFonts w:ascii="Arial" w:hAnsi="Arial" w:cs="Arial"/>
          <w:b/>
          <w:u w:val="single"/>
          <w:lang w:val="ru-RU"/>
        </w:rPr>
      </w:pPr>
      <w:r w:rsidRPr="000901AE">
        <w:rPr>
          <w:rFonts w:ascii="Arial" w:hAnsi="Arial" w:cs="Arial"/>
          <w:b/>
          <w:u w:val="single"/>
          <w:lang w:val="ru-RU"/>
        </w:rPr>
        <w:t>Есть только миг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Секунды тают. Как в немом кино,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Неторопливо,  чёрною улиткой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Ползу туда, где ожиданьем липким  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F806C5">
        <w:rPr>
          <w:rFonts w:ascii="Arial" w:hAnsi="Arial" w:cs="Arial"/>
          <w:sz w:val="22"/>
          <w:szCs w:val="22"/>
          <w:lang w:val="ru-RU"/>
        </w:rPr>
        <w:t>Заполнено победное окно.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Почти достигла. Каждый малый шаг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Уносит силы. Время на исходе…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вдруг позор –  при всём честном народе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На финише  свалиться не дыша!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Заледенеть. В застывшей тишине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Почувствовать себя другим не нужной…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Голубизной блестят снежинок лужи,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В них чернота моя ещё черней.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Прошу, закройте все прожектора!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lastRenderedPageBreak/>
        <w:t>Мне хочется куда-то провалиться.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Не видеть и не знать! Улыбки, лица –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Сегодня не такие, как вчера…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Мгновение взрывает тишину!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Уже родился свет в спирали чуткой…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Пересекла. Прилягу на минутку.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Подарок. Заслужила. Не одну!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Спустился и растаял белый смог.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Никто не перебил ни слов, ни мысли…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Я отдохну, пока судья не свистнул.</w:t>
      </w:r>
    </w:p>
    <w:p w:rsidR="00F806C5" w:rsidRPr="00264679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вбросят – будет новый монолог!</w:t>
      </w:r>
    </w:p>
    <w:p w:rsidR="00F806C5" w:rsidRPr="00D744EE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D75DA4" w:rsidRPr="00671C58" w:rsidRDefault="00F806C5" w:rsidP="00F806C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F1AD5">
        <w:rPr>
          <w:rFonts w:ascii="Arial" w:hAnsi="Arial" w:cs="Arial"/>
          <w:color w:val="FF0000"/>
          <w:lang w:val="ru-RU"/>
        </w:rPr>
        <w:t xml:space="preserve"> Здесь есть всё необходимое для создания "живой" картинки. Нет никакого чересчур, всего в меру. От этого героиня кажется ещё более трогательной и человечной.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1FA7">
        <w:rPr>
          <w:rFonts w:ascii="Arial" w:hAnsi="Arial" w:cs="Arial"/>
          <w:b/>
          <w:sz w:val="28"/>
          <w:szCs w:val="28"/>
          <w:lang w:val="ru-RU"/>
        </w:rPr>
        <w:t>Монолог хоккейных ворот</w:t>
      </w:r>
    </w:p>
    <w:p w:rsidR="00321FA7" w:rsidRPr="00A87D1C" w:rsidRDefault="00D54118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321FA7" w:rsidRPr="00320C85">
        <w:rPr>
          <w:rFonts w:ascii="Arial" w:hAnsi="Arial" w:cs="Arial"/>
          <w:i/>
          <w:lang w:val="ru-RU"/>
        </w:rPr>
        <w:t xml:space="preserve"> </w:t>
      </w:r>
      <w:r w:rsidR="00321FA7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321FA7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321FA7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21FA7" w:rsidRDefault="00321FA7" w:rsidP="00321F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 w:rsidRPr="00AC6EBD">
        <w:rPr>
          <w:rFonts w:ascii="Arial" w:hAnsi="Arial" w:cs="Arial"/>
          <w:b/>
          <w:i/>
          <w:lang w:val="ru-RU"/>
        </w:rPr>
        <w:t>хоккейных ворот</w:t>
      </w:r>
    </w:p>
    <w:p w:rsidR="00321FA7" w:rsidRPr="00203981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822487">
        <w:rPr>
          <w:rFonts w:ascii="Arial" w:hAnsi="Arial" w:cs="Arial"/>
          <w:i/>
          <w:lang w:val="ru-RU"/>
        </w:rPr>
        <w:t xml:space="preserve">фраза: </w:t>
      </w:r>
      <w:r w:rsidRPr="00AC6EBD">
        <w:rPr>
          <w:rFonts w:ascii="Arial" w:hAnsi="Arial" w:cs="Arial"/>
          <w:b/>
          <w:i/>
          <w:lang w:val="ru-RU"/>
        </w:rPr>
        <w:t>герои опасного льда</w:t>
      </w:r>
    </w:p>
    <w:p w:rsidR="00321FA7" w:rsidRPr="00AD15F7" w:rsidRDefault="00321FA7" w:rsidP="00321F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21FA7" w:rsidRPr="00FB6DE8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6DE8">
        <w:rPr>
          <w:rFonts w:ascii="Arial" w:hAnsi="Arial" w:cs="Arial"/>
          <w:b/>
          <w:color w:val="FF0000"/>
          <w:lang w:val="ru-RU"/>
        </w:rPr>
        <w:t>5</w:t>
      </w:r>
    </w:p>
    <w:p w:rsidR="00321FA7" w:rsidRPr="00FB6DE8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6DE8">
        <w:rPr>
          <w:rFonts w:ascii="Arial" w:hAnsi="Arial" w:cs="Arial"/>
          <w:b/>
          <w:color w:val="FF0000"/>
          <w:lang w:val="ru-RU"/>
        </w:rPr>
        <w:t>5</w:t>
      </w:r>
    </w:p>
    <w:p w:rsidR="00321FA7" w:rsidRPr="00FB6DE8" w:rsidRDefault="00321FA7" w:rsidP="00321F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FB6DE8">
        <w:rPr>
          <w:rFonts w:ascii="Arial" w:hAnsi="Arial" w:cs="Arial"/>
          <w:b/>
          <w:color w:val="FF0000"/>
          <w:lang w:val="ru-RU"/>
        </w:rPr>
        <w:t>+1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264679" w:rsidRDefault="00321FA7" w:rsidP="00321FA7">
      <w:pPr>
        <w:pStyle w:val="1"/>
        <w:rPr>
          <w:rFonts w:ascii="Arial" w:hAnsi="Arial" w:cs="Arial"/>
          <w:b/>
          <w:u w:val="single"/>
          <w:lang w:val="ru-RU"/>
        </w:rPr>
      </w:pPr>
      <w:r w:rsidRPr="00AC6EBD">
        <w:rPr>
          <w:rFonts w:ascii="Arial" w:hAnsi="Arial" w:cs="Arial"/>
          <w:b/>
          <w:u w:val="single"/>
          <w:lang w:val="ru-RU"/>
        </w:rPr>
        <w:lastRenderedPageBreak/>
        <w:t>Монолог хоккейных ворот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этом предбаннике рая народ и красив, и здоров.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Лёд за коньками курчавится, будто у плотника стружка.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Святого Петра на воротах голкипер Петров.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ключа от ворот выступает голкипера клюшка.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качестве райских ворот на площадке, естественно, мы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Пара изогнутых рам да рыбацкая сеть на каркасе.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Эту игру сотворили нам ангельской силы умы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заодно обеспечили массы билетами в кассе.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Прежде, чем каждого смертного ознаменует плита,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Где между датами многое было, но прочерк в остатке,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соблазнительно выйти в герои опасного льда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попытаться подольше остаться на этой площадке.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бы тебя ни швыряли на лёд, а игру доиграй.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Высший судья удалит напоследок подушно, посменно.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Если на небе и есть санаторий по имени рай,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То хоккеисты проходят туда через нас, несомненно.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осторожно заметим, кому эта мысль не близка: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Спорить об этом не надо и повода нет горячиться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жизни мы только ворота, а именно, цель для броска,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Но за пределами жизни … кто может за что поручиться?</w:t>
      </w:r>
    </w:p>
    <w:p w:rsidR="00321FA7" w:rsidRPr="00D744EE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D75DA4" w:rsidRPr="00671C58" w:rsidRDefault="00321FA7" w:rsidP="00321F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47911">
        <w:rPr>
          <w:rFonts w:ascii="Arial" w:hAnsi="Arial" w:cs="Arial"/>
          <w:color w:val="FF0000"/>
          <w:lang w:val="ru-RU"/>
        </w:rPr>
        <w:t xml:space="preserve"> Как философ, могу сказать, что здесь не просто монолог хоккейных ворот. Здесь есть аллюзия, придающая тексту совершенно иную глубину. Это уже практически философская лирика. Хорошо выверенная и прочувствованная.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2. Задание Комбинация «Вариативное название» + «Заданный приём»: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«Джаз или блюз»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приём «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Охватная рифмовка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</w:t>
      </w:r>
      <w:r w:rsidR="00555318">
        <w:rPr>
          <w:rFonts w:ascii="Arial" w:hAnsi="Arial" w:cs="Arial"/>
          <w:b/>
          <w:color w:val="FF0000"/>
          <w:lang w:val="ru-RU"/>
        </w:rPr>
        <w:t>джаз</w:t>
      </w:r>
      <w:r w:rsidRPr="00203981">
        <w:rPr>
          <w:rFonts w:ascii="Arial" w:hAnsi="Arial" w:cs="Arial"/>
          <w:b/>
          <w:color w:val="FF0000"/>
          <w:lang w:val="ru-RU"/>
        </w:rPr>
        <w:t>», «</w:t>
      </w:r>
      <w:r w:rsidR="00555318">
        <w:rPr>
          <w:rFonts w:ascii="Arial" w:hAnsi="Arial" w:cs="Arial"/>
          <w:b/>
          <w:color w:val="FF0000"/>
          <w:lang w:val="ru-RU"/>
        </w:rPr>
        <w:t>блюз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</w:t>
      </w:r>
      <w:r w:rsidR="00555318">
        <w:rPr>
          <w:rFonts w:ascii="Arial" w:hAnsi="Arial" w:cs="Arial"/>
          <w:b/>
          <w:color w:val="FF0000"/>
          <w:lang w:val="ru-RU"/>
        </w:rPr>
        <w:t>о</w:t>
      </w:r>
      <w:r w:rsidR="00555318" w:rsidRPr="00555318">
        <w:rPr>
          <w:rFonts w:ascii="Arial" w:hAnsi="Arial" w:cs="Arial"/>
          <w:b/>
          <w:color w:val="FF0000"/>
          <w:lang w:val="ru-RU"/>
        </w:rPr>
        <w:t>хватная рифмовка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D4EA4" w:rsidRPr="00E319D2">
        <w:rPr>
          <w:rFonts w:ascii="Arial" w:hAnsi="Arial" w:cs="Arial"/>
          <w:b/>
          <w:sz w:val="28"/>
          <w:szCs w:val="28"/>
          <w:lang w:val="ru-RU"/>
        </w:rPr>
        <w:t>Очарованная блюзом</w:t>
      </w:r>
    </w:p>
    <w:p w:rsidR="00D75DA4" w:rsidRPr="00D4457A" w:rsidRDefault="00D5411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822487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777591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7591">
        <w:rPr>
          <w:rFonts w:ascii="Arial" w:hAnsi="Arial" w:cs="Arial"/>
          <w:b/>
          <w:color w:val="FF0000"/>
          <w:lang w:val="ru-RU"/>
        </w:rPr>
        <w:t>4</w:t>
      </w:r>
    </w:p>
    <w:p w:rsidR="00D75DA4" w:rsidRPr="00777591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7591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4D4EA4">
      <w:pPr>
        <w:pStyle w:val="1"/>
        <w:rPr>
          <w:rFonts w:ascii="Arial" w:hAnsi="Arial" w:cs="Arial"/>
          <w:b/>
          <w:u w:val="single"/>
          <w:lang w:val="ru-RU"/>
        </w:rPr>
      </w:pPr>
      <w:r w:rsidRPr="004D4EA4">
        <w:rPr>
          <w:rFonts w:ascii="Arial" w:hAnsi="Arial" w:cs="Arial"/>
          <w:b/>
          <w:u w:val="single"/>
          <w:lang w:val="ru-RU"/>
        </w:rPr>
        <w:t>Очарованная блюзом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«Далеко-далеко… жила Старушка. Девяносто лет прожила она взаперти, не открывала дверь</w:t>
      </w: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никому… Поначалу (она) жизни боялась, потом – смерти …На девяносто первом году ее жизни из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lastRenderedPageBreak/>
        <w:t xml:space="preserve"> лесу вышел загорелый юноша и остановился перед ее домом...»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D4EA4">
        <w:rPr>
          <w:rFonts w:ascii="Arial" w:hAnsi="Arial" w:cs="Arial"/>
          <w:sz w:val="22"/>
          <w:szCs w:val="22"/>
          <w:lang w:val="ru-RU"/>
        </w:rPr>
        <w:t>РэйБрэдбери</w:t>
      </w:r>
      <w:proofErr w:type="spellEnd"/>
      <w:r w:rsidRPr="004D4EA4">
        <w:rPr>
          <w:rFonts w:ascii="Arial" w:hAnsi="Arial" w:cs="Arial"/>
          <w:sz w:val="22"/>
          <w:szCs w:val="22"/>
          <w:lang w:val="ru-RU"/>
        </w:rPr>
        <w:t xml:space="preserve"> «Смерть и Дева»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Дом осевший. Старуха. Печаль.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Крест бессонницы. </w:t>
      </w:r>
      <w:r w:rsidRPr="00E319D2">
        <w:rPr>
          <w:rFonts w:ascii="Arial" w:hAnsi="Arial" w:cs="Arial"/>
          <w:sz w:val="22"/>
          <w:szCs w:val="22"/>
          <w:lang w:val="ru-RU"/>
        </w:rPr>
        <w:t>Приступ мигрени.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У дверей бродит некто без тени.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Легкий стук… Повороты ключа.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– Не пущу! – укрепляя засов,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дама робко присела у щёлки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со словами о жизни без толка,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 предательстве подлых весов,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где на чаше от времени – горсть. – 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Явь ужасна. А что хуже смерти?!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Кто поведает? Мысли, как вертел.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Не молчи, мой непрошенный гость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маске друга. Слабо убедить,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что безносая – лучший подарок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для больной, одинокой и старой?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Путь окончен. Тупик впереди.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Визитер в белоснежном – как бог.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Взмах руки и – мелодия блюза.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Грудь старушки сдавило под блузой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от напева: «Приди на порог.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Во флаконе – мечты эликсир,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изумрудом сияющий в пальцах.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Выпей и возвратишь восемнадцать,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день июня, любви кашемир.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Ждут ручьи, сонный ветер в листве,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летний храм разомлевшей дубравы,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ароматом дразнящие травы,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мед объятий, цветы, соловей.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 когда потечет «молоко»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берегах молчаливых созвездий,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мы отыщем приют, чтобы вместе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кануть в Лету на вечный покой».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… Вздох тяжелый. Вдоль стенки она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lastRenderedPageBreak/>
        <w:t>шла на зов, опьяненная блюзом.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Смерть волшебна – ни боли, ни груза.</w:t>
      </w:r>
    </w:p>
    <w:p w:rsidR="00D75DA4" w:rsidRPr="00264679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Эликсир. Миг чудес. Тишина…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D1705" w:rsidRPr="00264679" w:rsidRDefault="00FD1705" w:rsidP="00FD17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D1705">
        <w:rPr>
          <w:rFonts w:ascii="Arial" w:hAnsi="Arial" w:cs="Arial"/>
          <w:b/>
          <w:sz w:val="28"/>
          <w:szCs w:val="28"/>
          <w:lang w:val="ru-RU"/>
        </w:rPr>
        <w:t>Весенний блюз</w:t>
      </w:r>
    </w:p>
    <w:p w:rsidR="00FD1705" w:rsidRPr="00D4457A" w:rsidRDefault="00D54118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FD1705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FD1705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FD1705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822487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FD1705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FD1705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FD1705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FD1705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FD1705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FD1705" w:rsidRPr="008E69D5" w:rsidRDefault="00FD1705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D1705" w:rsidRPr="004F05F7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05F7">
        <w:rPr>
          <w:rFonts w:ascii="Arial" w:hAnsi="Arial" w:cs="Arial"/>
          <w:b/>
          <w:color w:val="FF0000"/>
          <w:lang w:val="ru-RU"/>
        </w:rPr>
        <w:t>5</w:t>
      </w:r>
    </w:p>
    <w:p w:rsidR="00FD1705" w:rsidRPr="004F05F7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05F7">
        <w:rPr>
          <w:rFonts w:ascii="Arial" w:hAnsi="Arial" w:cs="Arial"/>
          <w:b/>
          <w:color w:val="FF0000"/>
          <w:lang w:val="ru-RU"/>
        </w:rPr>
        <w:t>4</w:t>
      </w:r>
    </w:p>
    <w:p w:rsidR="00FD1705" w:rsidRPr="00D616CE" w:rsidRDefault="00FD1705" w:rsidP="00FD17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264679" w:rsidRDefault="00FD1705" w:rsidP="00FD1705">
      <w:pPr>
        <w:pStyle w:val="1"/>
        <w:rPr>
          <w:rFonts w:ascii="Arial" w:hAnsi="Arial" w:cs="Arial"/>
          <w:b/>
          <w:u w:val="single"/>
          <w:lang w:val="ru-RU"/>
        </w:rPr>
      </w:pPr>
      <w:r w:rsidRPr="00BE0B51">
        <w:rPr>
          <w:rFonts w:ascii="Arial" w:hAnsi="Arial" w:cs="Arial"/>
          <w:b/>
          <w:u w:val="single"/>
          <w:lang w:val="ru-RU"/>
        </w:rPr>
        <w:t>Весенний блюз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Под капельный ксилофон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 унисон коты орали.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Лампы прятали спирали: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Звук без света — комильфо.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Ночь играла мокрый блюз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простой губной гармошке,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Выдувая звёзды-крошки: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«Я однажды не влюблюсь...»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 не выдув ни одной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Из весеннего тумана,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lastRenderedPageBreak/>
        <w:t>Стала мучить фортепьяно,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А туман упал на дно.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Или это не туман?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Плачет март в объятьях грусти.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Грусть сожмёт, потом отпустит,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Приласкав сведёт с ума.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Запишите мне весну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полуночные бденья,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Чтоб во все несовпаденья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Сладкой горечи плеснуть.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Чувства «минус» или «плюс»?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E0B51">
        <w:rPr>
          <w:rFonts w:ascii="Arial" w:hAnsi="Arial" w:cs="Arial"/>
          <w:sz w:val="22"/>
          <w:szCs w:val="22"/>
          <w:lang w:val="ru-RU"/>
        </w:rPr>
        <w:t>Зарефренила</w:t>
      </w:r>
      <w:proofErr w:type="spellEnd"/>
      <w:r w:rsidRPr="00BE0B51">
        <w:rPr>
          <w:rFonts w:ascii="Arial" w:hAnsi="Arial" w:cs="Arial"/>
          <w:sz w:val="22"/>
          <w:szCs w:val="22"/>
          <w:lang w:val="ru-RU"/>
        </w:rPr>
        <w:t xml:space="preserve"> пластинка</w:t>
      </w:r>
    </w:p>
    <w:p w:rsidR="00FD1705" w:rsidRPr="00FD1705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От царапин в серединке:</w:t>
      </w:r>
    </w:p>
    <w:p w:rsidR="00FD1705" w:rsidRPr="00264679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«Я однажды не влюблюсь...»</w:t>
      </w:r>
    </w:p>
    <w:p w:rsidR="00FD1705" w:rsidRPr="00D744EE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D75DA4" w:rsidRPr="00671C58" w:rsidRDefault="00FD1705" w:rsidP="00FD17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2CC0" w:rsidRPr="00E319D2">
        <w:rPr>
          <w:rFonts w:ascii="Arial" w:hAnsi="Arial" w:cs="Arial"/>
          <w:b/>
          <w:sz w:val="28"/>
          <w:szCs w:val="28"/>
          <w:lang w:val="ru-RU"/>
        </w:rPr>
        <w:t>Бессрочный блюз</w:t>
      </w:r>
    </w:p>
    <w:p w:rsidR="00D75DA4" w:rsidRPr="00D4457A" w:rsidRDefault="00D5411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822487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393C6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3C66">
        <w:rPr>
          <w:rFonts w:ascii="Arial" w:hAnsi="Arial" w:cs="Arial"/>
          <w:b/>
          <w:color w:val="FF0000"/>
          <w:lang w:val="ru-RU"/>
        </w:rPr>
        <w:t>4</w:t>
      </w:r>
    </w:p>
    <w:p w:rsidR="00D75DA4" w:rsidRPr="00393C6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3C66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5D2CC0">
      <w:pPr>
        <w:pStyle w:val="1"/>
        <w:rPr>
          <w:rFonts w:ascii="Arial" w:hAnsi="Arial" w:cs="Arial"/>
          <w:b/>
          <w:u w:val="single"/>
          <w:lang w:val="ru-RU"/>
        </w:rPr>
      </w:pPr>
      <w:r w:rsidRPr="005D2CC0">
        <w:rPr>
          <w:rFonts w:ascii="Arial" w:hAnsi="Arial" w:cs="Arial"/>
          <w:b/>
          <w:u w:val="single"/>
          <w:lang w:val="ru-RU"/>
        </w:rPr>
        <w:lastRenderedPageBreak/>
        <w:t>Бессрочный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i/>
          <w:sz w:val="22"/>
          <w:szCs w:val="22"/>
          <w:lang w:val="ru-RU"/>
        </w:rPr>
      </w:pPr>
      <w:r w:rsidRPr="005D2CC0">
        <w:rPr>
          <w:rFonts w:ascii="Arial" w:hAnsi="Arial" w:cs="Arial"/>
          <w:i/>
          <w:sz w:val="22"/>
          <w:szCs w:val="22"/>
          <w:lang w:val="ru-RU"/>
        </w:rPr>
        <w:t>Блюз – это когда хорошему человеку плохо, потому что он вспоминает о женщине, с которой расстался.</w:t>
      </w:r>
    </w:p>
    <w:p w:rsidR="005D2CC0" w:rsidRPr="005D2CC0" w:rsidRDefault="005D2CC0" w:rsidP="005D2CC0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5D2CC0">
        <w:rPr>
          <w:rFonts w:ascii="Arial" w:hAnsi="Arial" w:cs="Arial"/>
          <w:b/>
          <w:i/>
          <w:sz w:val="22"/>
          <w:szCs w:val="22"/>
          <w:lang w:val="ru-RU"/>
        </w:rPr>
        <w:t>Х/ф «Перекрёсток» (1986)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...А помнишь, тебе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прижурчался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твой быт проточный,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казался невзрачно-прозрачным и неглубоким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такие не вхожи ни слава, ни полубоги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убогость в лоточках.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приходят на авгиевы конюшни,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пещеры кентавров, к чудовищам на болота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чем хуже, тем ярче на подвигах позолота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Гераклам так нужно.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И ты вместо нежной голубки –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прожжёной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гидрой,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прожорливой ланью, рассерженной амазонкой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ушла с головой в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полномутье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пустозвонкость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дело нехитро.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Хитры только мифы извечной судьбой героев: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их взгляды – награда, а действия – божья кара,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мегер почитают, а женятся на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Мегарах</w:t>
      </w:r>
      <w:proofErr w:type="spellEnd"/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(и вскоре хоронят).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явились. Язвили и побеждали,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сжигали себя, ты тонула в священном пепле...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А мне оставалось прокручивать личный пеплум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 финалом: «Беда ли?»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А знаешь, и мне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прижурчался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мой блюз бессрочный.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Кому-то из нас надо выползти из пожарищ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туда, где красивое прошлое не ужалит,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где солнечно, сочно.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Давай даже самую белую боль развеем,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хоть жалость остра, как перо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стимфалийской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птицы...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...О, солнце моё, помоги же мне возродиться,</w:t>
      </w:r>
    </w:p>
    <w:p w:rsidR="00D75DA4" w:rsidRPr="00264679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lastRenderedPageBreak/>
        <w:t xml:space="preserve">не став </w:t>
      </w:r>
      <w:proofErr w:type="spellStart"/>
      <w:r w:rsidRPr="00E319D2">
        <w:rPr>
          <w:rFonts w:ascii="Arial" w:hAnsi="Arial" w:cs="Arial"/>
          <w:sz w:val="22"/>
          <w:szCs w:val="22"/>
          <w:lang w:val="ru-RU"/>
        </w:rPr>
        <w:t>Эврисфеем</w:t>
      </w:r>
      <w:proofErr w:type="spellEnd"/>
      <w:r w:rsidRPr="00E319D2">
        <w:rPr>
          <w:rFonts w:ascii="Arial" w:hAnsi="Arial" w:cs="Arial"/>
          <w:sz w:val="22"/>
          <w:szCs w:val="22"/>
          <w:lang w:val="ru-RU"/>
        </w:rPr>
        <w:t>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25FF9">
        <w:rPr>
          <w:rFonts w:ascii="Arial" w:hAnsi="Arial" w:cs="Arial"/>
          <w:color w:val="FF0000"/>
          <w:lang w:val="ru-RU"/>
        </w:rPr>
        <w:t xml:space="preserve"> Мне бы</w:t>
      </w:r>
      <w:r w:rsidR="00393C66">
        <w:rPr>
          <w:rFonts w:ascii="Arial" w:hAnsi="Arial" w:cs="Arial"/>
          <w:color w:val="FF0000"/>
          <w:lang w:val="ru-RU"/>
        </w:rPr>
        <w:t xml:space="preserve"> хотелось сказать, вслед за классиком: "Друг Аркадий, не говори красиво". В данном случае, пожалуй, слишком много красивостей, они не портят картинку, но как будто немного уводят читателя в сторону от основного действия. Убаюкивают, но при этом хочется оставаться в сознании и быть со-причастным. В целом, достойная работа и интересное прочтение</w:t>
      </w:r>
      <w:r w:rsidR="008F7001">
        <w:rPr>
          <w:rFonts w:ascii="Arial" w:hAnsi="Arial" w:cs="Arial"/>
          <w:color w:val="FF0000"/>
          <w:lang w:val="ru-RU"/>
        </w:rPr>
        <w:t xml:space="preserve"> темы</w:t>
      </w:r>
      <w:r w:rsidR="00393C66">
        <w:rPr>
          <w:rFonts w:ascii="Arial" w:hAnsi="Arial" w:cs="Arial"/>
          <w:color w:val="FF0000"/>
          <w:lang w:val="ru-RU"/>
        </w:rPr>
        <w:t>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5F71" w:rsidRPr="00E319D2">
        <w:rPr>
          <w:rFonts w:ascii="Arial" w:hAnsi="Arial" w:cs="Arial"/>
          <w:b/>
          <w:sz w:val="28"/>
          <w:szCs w:val="28"/>
          <w:lang w:val="ru-RU"/>
        </w:rPr>
        <w:t>Весенний джаз</w:t>
      </w:r>
    </w:p>
    <w:p w:rsidR="00D75DA4" w:rsidRPr="00D4457A" w:rsidRDefault="00D5411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822487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C56CA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6CA9">
        <w:rPr>
          <w:rFonts w:ascii="Arial" w:hAnsi="Arial" w:cs="Arial"/>
          <w:b/>
          <w:color w:val="FF0000"/>
          <w:lang w:val="ru-RU"/>
        </w:rPr>
        <w:t>5</w:t>
      </w:r>
    </w:p>
    <w:p w:rsidR="00D75DA4" w:rsidRPr="00C56CA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6CA9">
        <w:rPr>
          <w:rFonts w:ascii="Arial" w:hAnsi="Arial" w:cs="Arial"/>
          <w:b/>
          <w:color w:val="FF0000"/>
          <w:lang w:val="ru-RU"/>
        </w:rPr>
        <w:t>5</w:t>
      </w:r>
    </w:p>
    <w:p w:rsidR="00D75DA4" w:rsidRPr="00C56CA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C56CA9">
        <w:rPr>
          <w:rFonts w:ascii="Arial" w:hAnsi="Arial" w:cs="Arial"/>
          <w:b/>
          <w:color w:val="FF0000"/>
          <w:lang w:val="ru-RU"/>
        </w:rPr>
        <w:t xml:space="preserve"> +1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7E5F71">
      <w:pPr>
        <w:pStyle w:val="1"/>
        <w:rPr>
          <w:rFonts w:ascii="Arial" w:hAnsi="Arial" w:cs="Arial"/>
          <w:b/>
          <w:u w:val="single"/>
          <w:lang w:val="ru-RU"/>
        </w:rPr>
      </w:pPr>
      <w:r w:rsidRPr="007E5F71">
        <w:rPr>
          <w:rFonts w:ascii="Arial" w:hAnsi="Arial" w:cs="Arial"/>
          <w:b/>
          <w:u w:val="single"/>
          <w:lang w:val="ru-RU"/>
        </w:rPr>
        <w:t>Весенний джаз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Из «Серенады» знакомый шлягер играет джаз.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Под эти ритмы ко мне вопросы шагают строем.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Сижу у бара, но бесполезно глотать спиртное.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Я это знаю, со мной такое не в первый раз.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Ушла любовь?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Или я от любви ушёл?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А вдруг весна виновата?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Вопросов – море…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Уехать в Пизу, Варшаву, Каир, Торжок?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Дела забросить, стихи сочинять в миноре?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знаешь, право, куда уведут мечты.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lastRenderedPageBreak/>
        <w:t xml:space="preserve">     Они готовы лететь в небеса и выше.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Но кто-то вредный внутри говорит: остынь!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Полёт добавит тебе синяков и шишек.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 окно смотрю, понимая – ответов нет.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Зато стоят, ухмыляясь в лицо, вопросы?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сдан экзамен,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попался не тот билет.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Повтор возможен, но перенесён на осень.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Сыграть с собою в чёт нечет?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Пусть будет чёт.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Что делать?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Этот извечный вопрос…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Однако,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ответ не знаю, а время ручьём течёт,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сосульки тают, и мне предлагают плакать.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Туман гуляет со мной и джазом, глотая снег.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За нами тает промокший вечер и след былого.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 все вопросы… Но знаю точно: вернуться снова</w:t>
      </w:r>
    </w:p>
    <w:p w:rsidR="00D75DA4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сегодня ночью в моём коротком весеннем сне.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44663" w:rsidRPr="00E319D2">
        <w:rPr>
          <w:rFonts w:ascii="Arial" w:hAnsi="Arial" w:cs="Arial"/>
          <w:b/>
          <w:sz w:val="28"/>
          <w:szCs w:val="28"/>
          <w:lang w:val="ru-RU"/>
        </w:rPr>
        <w:t>Здесь  играет небесный блюз</w:t>
      </w:r>
    </w:p>
    <w:p w:rsidR="00D75DA4" w:rsidRPr="00D4457A" w:rsidRDefault="00D5411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822487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180B6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0B6F">
        <w:rPr>
          <w:rFonts w:ascii="Arial" w:hAnsi="Arial" w:cs="Arial"/>
          <w:b/>
          <w:color w:val="FF0000"/>
          <w:lang w:val="ru-RU"/>
        </w:rPr>
        <w:t>4</w:t>
      </w:r>
    </w:p>
    <w:p w:rsidR="00D75DA4" w:rsidRPr="00180B6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0B6F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44663">
      <w:pPr>
        <w:pStyle w:val="1"/>
        <w:rPr>
          <w:rFonts w:ascii="Arial" w:hAnsi="Arial" w:cs="Arial"/>
          <w:b/>
          <w:u w:val="single"/>
          <w:lang w:val="ru-RU"/>
        </w:rPr>
      </w:pPr>
      <w:r w:rsidRPr="00F44663">
        <w:rPr>
          <w:rFonts w:ascii="Arial" w:hAnsi="Arial" w:cs="Arial"/>
          <w:b/>
          <w:u w:val="single"/>
          <w:lang w:val="ru-RU"/>
        </w:rPr>
        <w:t>Здесь  играет небесный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Здесь  играет небесный блюз  и горчат слова.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Вспоминаю всё, что пронзает меня  насквозь,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Мне не спится, </w:t>
      </w:r>
      <w:proofErr w:type="spellStart"/>
      <w:r w:rsidRPr="00F44663">
        <w:rPr>
          <w:rFonts w:ascii="Arial" w:hAnsi="Arial" w:cs="Arial"/>
          <w:sz w:val="22"/>
          <w:szCs w:val="22"/>
          <w:lang w:val="ru-RU"/>
        </w:rPr>
        <w:t>Хитклиф</w:t>
      </w:r>
      <w:proofErr w:type="spellEnd"/>
      <w:r w:rsidRPr="00F44663">
        <w:rPr>
          <w:rFonts w:ascii="Arial" w:hAnsi="Arial" w:cs="Arial"/>
          <w:sz w:val="22"/>
          <w:szCs w:val="22"/>
          <w:lang w:val="ru-RU"/>
        </w:rPr>
        <w:t>,  спокойно — такая  злость.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 голове бушует стихия —  девятый вал,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“без тебя никак”,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 грозовой перевал.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Все молитвы мира  о том, чтоб тебя вернуть,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явился снова, сводя до конца с ума.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Ты же больше я, чем я для себя сама.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обрывки снов обретали иную суть,</w:t>
      </w:r>
    </w:p>
    <w:p w:rsidR="00F44663" w:rsidRPr="00E319D2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превращаясь в явь…</w:t>
      </w:r>
    </w:p>
    <w:p w:rsidR="00D75DA4" w:rsidRPr="00264679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уснуть.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110D8">
        <w:rPr>
          <w:rFonts w:ascii="Arial" w:hAnsi="Arial" w:cs="Arial"/>
          <w:color w:val="FF0000"/>
          <w:lang w:val="ru-RU"/>
        </w:rPr>
        <w:t xml:space="preserve"> Очень неожиданный блюз на тему "Грозового перевала". Тем и интересен. Понравилась лапидарность и при этом всё нужное сказано.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США. По стихотворению Михаила </w:t>
      </w:r>
      <w:proofErr w:type="spellStart"/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Этельзона</w:t>
      </w:r>
      <w:proofErr w:type="spellEnd"/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«Моллюск»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жанр «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философская поэзия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lastRenderedPageBreak/>
        <w:t>Участнику нужно сочинить стихотворение, соответствующее заданному жанру – «</w:t>
      </w:r>
      <w:r w:rsidR="00A07195">
        <w:rPr>
          <w:rFonts w:ascii="Arial" w:eastAsia="SimSun" w:hAnsi="Arial" w:cs="Arial"/>
          <w:b/>
          <w:bCs/>
          <w:color w:val="FF0000"/>
          <w:lang w:val="ru-RU" w:eastAsia="zh-CN"/>
        </w:rPr>
        <w:t>ф</w:t>
      </w:r>
      <w:r w:rsidR="00A07195" w:rsidRPr="00A07195">
        <w:rPr>
          <w:rFonts w:ascii="Arial" w:eastAsia="SimSun" w:hAnsi="Arial" w:cs="Arial"/>
          <w:b/>
          <w:bCs/>
          <w:color w:val="FF0000"/>
          <w:lang w:val="ru-RU" w:eastAsia="zh-CN"/>
        </w:rPr>
        <w:t>илософская поэзия</w:t>
      </w: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Вторым условием является использование в тексте хотя бы двух пар из заданных рифм, взятых из стихотворения «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Моллюск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» </w:t>
      </w:r>
      <w:r w:rsid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американ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ского поэта 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Михаила </w:t>
      </w:r>
      <w:proofErr w:type="spellStart"/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Этельзона</w:t>
      </w:r>
      <w:proofErr w:type="spellEnd"/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Михаил </w:t>
      </w:r>
      <w:proofErr w:type="spellStart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Этельзон</w:t>
      </w:r>
      <w:proofErr w:type="spellEnd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«Моллюск» </w:t>
      </w:r>
    </w:p>
    <w:p w:rsidR="00A07195" w:rsidRDefault="00F01FF1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="00A07195" w:rsidRPr="004C6EDE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https://www.stihi.ru/2005/04/05-1042</w:t>
        </w:r>
      </w:hyperlink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причитаю, не молюсь 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почти раздавленным моллюском,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плоской раковиной – мускул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таюсь и таю, пью настой.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Моим друзьям и домочадцам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</w:t>
      </w:r>
      <w:proofErr w:type="spellStart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докричать</w:t>
      </w:r>
      <w:proofErr w:type="spellEnd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не достучаться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понимают и дичатся,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ещё пуская на постой.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Они меня не запирали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 лабиринту, по спирали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сам укрылся от пираний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створки губ – за их броню.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обрастаю, словно остров,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слоями рифов и коросты,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мысль – песчинку или россыпь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себе лелею и храню.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Меня течение сносило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затеряло в слое ила;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собираю соль и силы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из перламутровой росы.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Среди потоков лжи и желчи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мне чистый голос сверху шепчет...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жду, когда созреет жемчуг </w:t>
      </w:r>
    </w:p>
    <w:p w:rsidR="00D75DA4" w:rsidRPr="006F24AF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ещё нечитанной красы.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A07195">
      <w:pPr>
        <w:pStyle w:val="1"/>
        <w:rPr>
          <w:rFonts w:ascii="Arial" w:hAnsi="Arial" w:cs="Arial"/>
          <w:b/>
          <w:color w:val="FF0000"/>
          <w:lang w:val="ru-RU"/>
        </w:rPr>
      </w:pPr>
      <w:r w:rsidRPr="00A07195">
        <w:rPr>
          <w:rFonts w:ascii="Arial" w:hAnsi="Arial" w:cs="Arial"/>
          <w:color w:val="FF0000"/>
          <w:lang w:val="ru-RU"/>
        </w:rPr>
        <w:t xml:space="preserve">Заданные пары и тройки рифм (можно использовать любые пары из троек): </w:t>
      </w:r>
      <w:r w:rsidRPr="00A07195">
        <w:rPr>
          <w:rFonts w:ascii="Arial" w:hAnsi="Arial" w:cs="Arial"/>
          <w:b/>
          <w:color w:val="FF0000"/>
          <w:lang w:val="ru-RU"/>
        </w:rPr>
        <w:t>молюсь я-моллюском-мускул, домочадцам-достучаться-дичатся, настой-постой, запирали-спирали-пираний, остров-коросты-россыпь, броню-храню, сносило-ила-силы, желчи-шепчет-жемчуг, росы-красы.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</w:t>
      </w:r>
      <w:r w:rsidR="007938A2">
        <w:rPr>
          <w:rFonts w:ascii="Arial" w:hAnsi="Arial" w:cs="Arial"/>
          <w:b/>
          <w:bCs/>
          <w:color w:val="FF0000"/>
          <w:lang w:val="ru-RU"/>
        </w:rPr>
        <w:t>философ</w:t>
      </w:r>
      <w:r w:rsidRPr="00F74C9D">
        <w:rPr>
          <w:rFonts w:ascii="Arial" w:hAnsi="Arial" w:cs="Arial"/>
          <w:b/>
          <w:bCs/>
          <w:color w:val="FF0000"/>
          <w:lang w:val="ru-RU"/>
        </w:rPr>
        <w:t>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0198" w:rsidRPr="00D54118">
        <w:rPr>
          <w:rFonts w:ascii="Arial" w:hAnsi="Arial" w:cs="Arial"/>
          <w:b/>
          <w:sz w:val="28"/>
          <w:szCs w:val="28"/>
          <w:lang w:val="ru-RU"/>
        </w:rPr>
        <w:t>Зря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20198" w:rsidRPr="00D54118">
        <w:rPr>
          <w:rFonts w:ascii="Arial" w:hAnsi="Arial" w:cs="Arial"/>
          <w:b/>
          <w:sz w:val="28"/>
          <w:szCs w:val="28"/>
          <w:lang w:val="ru-RU"/>
        </w:rPr>
        <w:t>рисует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20198" w:rsidRPr="00D54118">
        <w:rPr>
          <w:rFonts w:ascii="Arial" w:hAnsi="Arial" w:cs="Arial"/>
          <w:b/>
          <w:sz w:val="28"/>
          <w:szCs w:val="28"/>
          <w:lang w:val="ru-RU"/>
        </w:rPr>
        <w:t>дороги ГЛОНАСС…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F17E78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17E78">
        <w:rPr>
          <w:rFonts w:ascii="Arial" w:hAnsi="Arial" w:cs="Arial"/>
          <w:b/>
          <w:color w:val="FF0000"/>
          <w:lang w:val="ru-RU"/>
        </w:rPr>
        <w:t>2</w:t>
      </w:r>
    </w:p>
    <w:p w:rsidR="00D75DA4" w:rsidRPr="00620198" w:rsidRDefault="0075271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844CA6">
        <w:rPr>
          <w:rFonts w:ascii="Arial" w:hAnsi="Arial" w:cs="Arial"/>
          <w:b/>
          <w:bCs/>
          <w:i/>
          <w:lang w:val="ru-RU"/>
        </w:rPr>
        <w:t>н</w:t>
      </w:r>
      <w:r w:rsidR="00620198" w:rsidRPr="00620198">
        <w:rPr>
          <w:rFonts w:ascii="Arial" w:hAnsi="Arial" w:cs="Arial"/>
          <w:b/>
          <w:bCs/>
          <w:i/>
          <w:lang w:val="ru-RU"/>
        </w:rPr>
        <w:t xml:space="preserve">астой – постой, </w:t>
      </w:r>
      <w:r w:rsidR="00844CA6">
        <w:rPr>
          <w:rFonts w:ascii="Arial" w:hAnsi="Arial" w:cs="Arial"/>
          <w:b/>
          <w:bCs/>
          <w:i/>
          <w:lang w:val="ru-RU"/>
        </w:rPr>
        <w:t>б</w:t>
      </w:r>
      <w:r w:rsidR="00620198" w:rsidRPr="00620198">
        <w:rPr>
          <w:rFonts w:ascii="Arial" w:hAnsi="Arial" w:cs="Arial"/>
          <w:b/>
          <w:bCs/>
          <w:i/>
          <w:lang w:val="ru-RU"/>
        </w:rPr>
        <w:t>роню – храню</w:t>
      </w:r>
    </w:p>
    <w:p w:rsidR="00D75DA4" w:rsidRPr="00F17E7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7E78">
        <w:rPr>
          <w:rFonts w:ascii="Arial" w:hAnsi="Arial" w:cs="Arial"/>
          <w:b/>
          <w:color w:val="FF0000"/>
          <w:lang w:val="ru-RU"/>
        </w:rPr>
        <w:t>4</w:t>
      </w:r>
    </w:p>
    <w:p w:rsidR="00D75DA4" w:rsidRPr="00F17E78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7E7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620198">
      <w:pPr>
        <w:pStyle w:val="1"/>
        <w:rPr>
          <w:rFonts w:ascii="Arial" w:hAnsi="Arial" w:cs="Arial"/>
          <w:b/>
          <w:u w:val="single"/>
          <w:lang w:val="ru-RU"/>
        </w:rPr>
      </w:pPr>
      <w:r w:rsidRPr="00620198">
        <w:rPr>
          <w:rFonts w:ascii="Arial" w:hAnsi="Arial" w:cs="Arial"/>
          <w:b/>
          <w:u w:val="single"/>
          <w:lang w:val="ru-RU"/>
        </w:rPr>
        <w:t>Зря рисует дороги ГЛОНАСС…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Зря рисует дороги ГЛОНАСС.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Вновь вернулся к своим тихим омутам,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Утонул в светло-бежевых комнатах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Я, прошедший по тысячам трасс.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Заманила опять на постой,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lastRenderedPageBreak/>
        <w:t>Приручила хозяйка лукавая,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Мягко сплю, сладко ем, пью настой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На спирту, но с целебными травами.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Говорила: "люблю и храню",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 тёплый быт пеленала и кутала.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лишила пути, но беспутный я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Непрактичность ношу, как броню.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Жизнь влачу, приручённый дурак,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620198">
        <w:rPr>
          <w:rFonts w:ascii="Arial" w:hAnsi="Arial" w:cs="Arial"/>
          <w:sz w:val="22"/>
          <w:szCs w:val="22"/>
          <w:lang w:val="ru-RU"/>
        </w:rPr>
        <w:t>Ощетинясь</w:t>
      </w:r>
      <w:proofErr w:type="spellEnd"/>
      <w:r w:rsidRPr="00620198">
        <w:rPr>
          <w:rFonts w:ascii="Arial" w:hAnsi="Arial" w:cs="Arial"/>
          <w:sz w:val="22"/>
          <w:szCs w:val="22"/>
          <w:lang w:val="ru-RU"/>
        </w:rPr>
        <w:t>, но лаской не брезгуя,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Свой когда-то заброшенный байк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Вспоминая в минуты нетрезвые.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А, трезвея, хочу, не скорбя,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Резать лишнее лезвием Оккама,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Из уютного выбраться кокона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620198">
        <w:rPr>
          <w:rFonts w:ascii="Arial" w:hAnsi="Arial" w:cs="Arial"/>
          <w:sz w:val="22"/>
          <w:szCs w:val="22"/>
          <w:lang w:val="ru-RU"/>
        </w:rPr>
        <w:t>бежалостно</w:t>
      </w:r>
      <w:proofErr w:type="spellEnd"/>
      <w:r w:rsidRPr="00620198">
        <w:rPr>
          <w:rFonts w:ascii="Arial" w:hAnsi="Arial" w:cs="Arial"/>
          <w:sz w:val="22"/>
          <w:szCs w:val="22"/>
          <w:lang w:val="ru-RU"/>
        </w:rPr>
        <w:t xml:space="preserve"> править себя. 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Но, заштопанный нитью дорог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заботой усердно залатанный,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ничего изменить я не смог,</w:t>
      </w:r>
    </w:p>
    <w:p w:rsidR="00D75DA4" w:rsidRPr="005F6E53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распавшись на атомы.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1699A" w:rsidRPr="00D54118">
        <w:rPr>
          <w:rFonts w:ascii="Arial" w:hAnsi="Arial" w:cs="Arial"/>
          <w:b/>
          <w:sz w:val="28"/>
          <w:szCs w:val="28"/>
          <w:lang w:val="ru-RU"/>
        </w:rPr>
        <w:t>Переход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3D56BF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D56BF">
        <w:rPr>
          <w:rFonts w:ascii="Arial" w:hAnsi="Arial" w:cs="Arial"/>
          <w:b/>
          <w:color w:val="FF0000"/>
          <w:lang w:val="ru-RU"/>
        </w:rPr>
        <w:t>2</w:t>
      </w:r>
    </w:p>
    <w:p w:rsidR="00D75DA4" w:rsidRPr="00C1699A" w:rsidRDefault="0075271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C1699A" w:rsidRPr="00C1699A">
        <w:rPr>
          <w:rFonts w:ascii="Arial" w:hAnsi="Arial" w:cs="Arial"/>
          <w:b/>
          <w:bCs/>
          <w:i/>
          <w:lang w:val="ru-RU"/>
        </w:rPr>
        <w:t>молюсь я – моллюском, броня – храня</w:t>
      </w:r>
    </w:p>
    <w:p w:rsidR="00D75DA4" w:rsidRPr="003D56B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56BF">
        <w:rPr>
          <w:rFonts w:ascii="Arial" w:hAnsi="Arial" w:cs="Arial"/>
          <w:b/>
          <w:color w:val="FF0000"/>
          <w:lang w:val="ru-RU"/>
        </w:rPr>
        <w:t>4</w:t>
      </w:r>
    </w:p>
    <w:p w:rsidR="00D75DA4" w:rsidRPr="003D56B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56BF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C1699A">
      <w:pPr>
        <w:pStyle w:val="1"/>
        <w:rPr>
          <w:rFonts w:ascii="Arial" w:hAnsi="Arial" w:cs="Arial"/>
          <w:b/>
          <w:u w:val="single"/>
          <w:lang w:val="ru-RU"/>
        </w:rPr>
      </w:pPr>
      <w:r w:rsidRPr="00C1699A">
        <w:rPr>
          <w:rFonts w:ascii="Arial" w:hAnsi="Arial" w:cs="Arial"/>
          <w:b/>
          <w:u w:val="single"/>
          <w:lang w:val="ru-RU"/>
        </w:rPr>
        <w:t>Переход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C1699A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C1699A">
        <w:rPr>
          <w:rFonts w:ascii="Arial" w:hAnsi="Arial" w:cs="Arial"/>
          <w:i/>
          <w:sz w:val="22"/>
          <w:szCs w:val="22"/>
          <w:lang w:val="ru-RU"/>
        </w:rPr>
        <w:t>Я жду, когда созреет жемчуг</w:t>
      </w:r>
    </w:p>
    <w:p w:rsidR="00C1699A" w:rsidRPr="00E319D2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>ещё нечитанной красы.</w:t>
      </w:r>
    </w:p>
    <w:p w:rsidR="00D75DA4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 xml:space="preserve">М. </w:t>
      </w:r>
      <w:proofErr w:type="spellStart"/>
      <w:r w:rsidRPr="00E319D2">
        <w:rPr>
          <w:rFonts w:ascii="Arial" w:hAnsi="Arial" w:cs="Arial"/>
          <w:i/>
          <w:sz w:val="22"/>
          <w:szCs w:val="22"/>
          <w:lang w:val="ru-RU"/>
        </w:rPr>
        <w:t>Этельзон</w:t>
      </w:r>
      <w:proofErr w:type="spellEnd"/>
    </w:p>
    <w:p w:rsidR="00C1699A" w:rsidRDefault="00C1699A" w:rsidP="00C1699A">
      <w:pPr>
        <w:rPr>
          <w:rFonts w:ascii="Arial" w:hAnsi="Arial" w:cs="Arial"/>
          <w:sz w:val="22"/>
          <w:szCs w:val="22"/>
          <w:lang w:val="ru-RU"/>
        </w:rPr>
      </w:pP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Бессмысленны прогнозы по весне,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С утра туман, а к вечеру пороша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снова тонкий мостик переброшен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пункта А до горизонта. – Снег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Легко сшивает рваные края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Всего, за что отчаянно молюсь я.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Песчинке дня, скрываемой моллюском,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избежать чужого острия,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я пока ещё её храню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ловких рук, ломающих броню,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зная, Божья воля или жребий –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Жемчужина луны в огромном небе.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Ночь отражает зеркало реки,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веря марту, и апрелю тоже.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на земли обветренную кожу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Ложится снег, прогнозам вопреки.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неизбежен будет переход,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Хоть Клото нить пока ещё прядёт…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Я, растворяясь, выдохну луну,</w:t>
      </w:r>
    </w:p>
    <w:p w:rsidR="00C1699A" w:rsidRPr="00C1699A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чтоб оттенила ночи глубину.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A71CC" w:rsidRPr="005F6E53" w:rsidRDefault="00BA71CC" w:rsidP="00BA71C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A71CC">
        <w:rPr>
          <w:rFonts w:ascii="Arial" w:hAnsi="Arial" w:cs="Arial"/>
          <w:b/>
          <w:sz w:val="28"/>
          <w:szCs w:val="28"/>
          <w:lang w:val="ru-RU"/>
        </w:rPr>
        <w:t>Ну что слова?</w:t>
      </w:r>
    </w:p>
    <w:p w:rsidR="00BA71CC" w:rsidRPr="00C20D92" w:rsidRDefault="00BA71CC" w:rsidP="00BA71CC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BA71CC" w:rsidRPr="001A04B2" w:rsidRDefault="00BA71CC" w:rsidP="00BA71C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A04B2">
        <w:rPr>
          <w:rFonts w:ascii="Arial" w:hAnsi="Arial" w:cs="Arial"/>
          <w:b/>
          <w:color w:val="FF0000"/>
          <w:lang w:val="ru-RU"/>
        </w:rPr>
        <w:t>2</w:t>
      </w:r>
    </w:p>
    <w:p w:rsidR="00BA71CC" w:rsidRPr="00FB530C" w:rsidRDefault="0075271C" w:rsidP="00BA71C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BA71CC" w:rsidRPr="00FB530C">
        <w:rPr>
          <w:rFonts w:ascii="Arial" w:hAnsi="Arial" w:cs="Arial"/>
          <w:b/>
          <w:bCs/>
          <w:i/>
          <w:lang w:val="ru-RU"/>
        </w:rPr>
        <w:t>шепчет – желчи</w:t>
      </w:r>
      <w:r w:rsidR="00BA71CC">
        <w:rPr>
          <w:rFonts w:ascii="Arial" w:hAnsi="Arial" w:cs="Arial"/>
          <w:b/>
          <w:bCs/>
          <w:i/>
          <w:lang w:val="ru-RU"/>
        </w:rPr>
        <w:t>,</w:t>
      </w:r>
      <w:r w:rsidR="00BA71CC" w:rsidRPr="00FB530C">
        <w:rPr>
          <w:rFonts w:ascii="Arial" w:hAnsi="Arial" w:cs="Arial"/>
          <w:b/>
          <w:bCs/>
          <w:i/>
          <w:lang w:val="ru-RU"/>
        </w:rPr>
        <w:t xml:space="preserve"> достучаться – домочадцам</w:t>
      </w:r>
      <w:r w:rsidR="00BA71CC">
        <w:rPr>
          <w:rFonts w:ascii="Arial" w:hAnsi="Arial" w:cs="Arial"/>
          <w:b/>
          <w:bCs/>
          <w:i/>
          <w:lang w:val="ru-RU"/>
        </w:rPr>
        <w:t>,</w:t>
      </w:r>
      <w:r w:rsidR="00BA71CC" w:rsidRPr="00FB530C">
        <w:rPr>
          <w:rFonts w:ascii="Arial" w:hAnsi="Arial" w:cs="Arial"/>
          <w:b/>
          <w:bCs/>
          <w:i/>
          <w:lang w:val="ru-RU"/>
        </w:rPr>
        <w:t xml:space="preserve"> остров – коросты</w:t>
      </w:r>
    </w:p>
    <w:p w:rsidR="00BA71CC" w:rsidRPr="001A04B2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04B2">
        <w:rPr>
          <w:rFonts w:ascii="Arial" w:hAnsi="Arial" w:cs="Arial"/>
          <w:b/>
          <w:color w:val="FF0000"/>
          <w:lang w:val="ru-RU"/>
        </w:rPr>
        <w:t>5</w:t>
      </w:r>
    </w:p>
    <w:p w:rsidR="00BA71CC" w:rsidRPr="001A04B2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04B2">
        <w:rPr>
          <w:rFonts w:ascii="Arial" w:hAnsi="Arial" w:cs="Arial"/>
          <w:b/>
          <w:color w:val="FF0000"/>
          <w:lang w:val="ru-RU"/>
        </w:rPr>
        <w:t>4</w:t>
      </w:r>
    </w:p>
    <w:p w:rsidR="00BA71CC" w:rsidRPr="00D616CE" w:rsidRDefault="00BA71CC" w:rsidP="00BA71C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5F6E53" w:rsidRDefault="00BA71CC" w:rsidP="00BA71CC">
      <w:pPr>
        <w:pStyle w:val="1"/>
        <w:rPr>
          <w:rFonts w:ascii="Arial" w:hAnsi="Arial" w:cs="Arial"/>
          <w:b/>
          <w:u w:val="single"/>
          <w:lang w:val="ru-RU"/>
        </w:rPr>
      </w:pPr>
      <w:r w:rsidRPr="00FB530C">
        <w:rPr>
          <w:rFonts w:ascii="Arial" w:hAnsi="Arial" w:cs="Arial"/>
          <w:b/>
          <w:u w:val="single"/>
          <w:lang w:val="ru-RU"/>
        </w:rPr>
        <w:t>Ну что слова?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Привычнее молчать, ну что слова?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Америк не открыть, нырнув со страху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в распахнутую для другой рубаху.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после попытаться срисовать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удачу, наслаждение, успех,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не слушая, что голос сердца шепчет,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обиженно внимать потоки желчи,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забыв, что обижаться – страшный грех.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 xml:space="preserve">А люди, что вокруг, они </w:t>
      </w:r>
      <w:proofErr w:type="spellStart"/>
      <w:r w:rsidRPr="00FB530C">
        <w:rPr>
          <w:rFonts w:ascii="Arial" w:hAnsi="Arial" w:cs="Arial"/>
          <w:sz w:val="22"/>
          <w:szCs w:val="22"/>
          <w:lang w:val="ru-RU"/>
        </w:rPr>
        <w:t>слабЫ</w:t>
      </w:r>
      <w:proofErr w:type="spellEnd"/>
      <w:r w:rsidRPr="00FB530C">
        <w:rPr>
          <w:rFonts w:ascii="Arial" w:hAnsi="Arial" w:cs="Arial"/>
          <w:sz w:val="22"/>
          <w:szCs w:val="22"/>
          <w:lang w:val="ru-RU"/>
        </w:rPr>
        <w:t>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до них непросто взять и достучаться,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помочь бы без истерик домочадцам.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Но силы угасают: душат быт,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житейская, пустая суета…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Сбежать бы на денек, на тихий остров,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и смыть свободой  все слои коросты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 души, начать бы с чистого листа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свой путь и расписание забыть: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куда, когда, зачем? Утихнут страсти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lastRenderedPageBreak/>
        <w:t>со временем и я пойму отчасти,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как нужно в этом грешном мире жить.</w:t>
      </w:r>
    </w:p>
    <w:p w:rsidR="00BA71CC" w:rsidRPr="00D744EE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D75DA4" w:rsidRPr="00671C58" w:rsidRDefault="00BA71CC" w:rsidP="00BA71C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6D00" w:rsidRPr="0075271C">
        <w:rPr>
          <w:rFonts w:ascii="Arial" w:hAnsi="Arial" w:cs="Arial"/>
          <w:b/>
          <w:sz w:val="28"/>
          <w:szCs w:val="28"/>
          <w:lang w:val="ru-RU"/>
        </w:rPr>
        <w:t>Рыцарский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B6D00" w:rsidRPr="0075271C">
        <w:rPr>
          <w:rFonts w:ascii="Arial" w:hAnsi="Arial" w:cs="Arial"/>
          <w:b/>
          <w:sz w:val="28"/>
          <w:szCs w:val="28"/>
          <w:lang w:val="ru-RU"/>
        </w:rPr>
        <w:t>Кодекс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B6D00" w:rsidRPr="0075271C">
        <w:rPr>
          <w:rFonts w:ascii="Arial" w:hAnsi="Arial" w:cs="Arial"/>
          <w:b/>
          <w:sz w:val="28"/>
          <w:szCs w:val="28"/>
          <w:lang w:val="ru-RU"/>
        </w:rPr>
        <w:t>Чести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252BB2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52BB2">
        <w:rPr>
          <w:rFonts w:ascii="Arial" w:hAnsi="Arial" w:cs="Arial"/>
          <w:b/>
          <w:color w:val="FF0000"/>
          <w:lang w:val="ru-RU"/>
        </w:rPr>
        <w:t>2</w:t>
      </w:r>
    </w:p>
    <w:p w:rsidR="00D75DA4" w:rsidRPr="000B6D00" w:rsidRDefault="0075271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не запирали – по спирали, сносило </w:t>
      </w:r>
      <w:r w:rsidR="001645C9" w:rsidRPr="000B6D00">
        <w:rPr>
          <w:rFonts w:ascii="Arial" w:hAnsi="Arial" w:cs="Arial"/>
          <w:b/>
          <w:bCs/>
          <w:i/>
          <w:lang w:val="ru-RU"/>
        </w:rPr>
        <w:t>–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 силы</w:t>
      </w:r>
    </w:p>
    <w:p w:rsidR="00D75DA4" w:rsidRPr="00A4661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6610">
        <w:rPr>
          <w:rFonts w:ascii="Arial" w:hAnsi="Arial" w:cs="Arial"/>
          <w:b/>
          <w:color w:val="FF0000"/>
          <w:lang w:val="ru-RU"/>
        </w:rPr>
        <w:t>4</w:t>
      </w:r>
    </w:p>
    <w:p w:rsidR="00D75DA4" w:rsidRPr="00A4661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6610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0B6D00">
      <w:pPr>
        <w:pStyle w:val="1"/>
        <w:rPr>
          <w:rFonts w:ascii="Arial" w:hAnsi="Arial" w:cs="Arial"/>
          <w:b/>
          <w:u w:val="single"/>
          <w:lang w:val="ru-RU"/>
        </w:rPr>
      </w:pPr>
      <w:r w:rsidRPr="000B6D00">
        <w:rPr>
          <w:rFonts w:ascii="Arial" w:hAnsi="Arial" w:cs="Arial"/>
          <w:b/>
          <w:u w:val="single"/>
          <w:lang w:val="ru-RU"/>
        </w:rPr>
        <w:t>Рыцарский Кодекс Чести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Прогресс в чулан не запирали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Мир развивался по спирали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соответствует едва 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Законам рыцарской морали.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Вздыхают, начитавшись, часто: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«Утеряна эпоха счастья!»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Хочу, разбив устав на части,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Понять, с чем не хотят прощаться.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«Неверных бить во славу Храма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верить в честь прекрасной дамы!»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Муж – далеко, с потомством – драма,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lastRenderedPageBreak/>
        <w:t>Вот следствие такой программы.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«Служить послушно сюзерену!»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Решает он свои проблемы,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Прикажет – так стеной на стены,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Неподчинение – измена.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Бывало, так мозги сносило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От веры в безупречность силы,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Что, как траву, врагов косили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сами шли на смерть красиво.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 xml:space="preserve">«Усердно по монаршей воле 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Сражаться на турнирном поле!»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Вновь, распаляя кровь любовью,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Прореживали поголовье.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«И победить в бою дракона!»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Сейчас их нет на горных склонах,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Но сколько воинов без стонов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Исчезло в животах бездонных?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Да, были рыцари известны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Остались только в старых песнях.</w:t>
      </w:r>
    </w:p>
    <w:p w:rsidR="000B6D00" w:rsidRPr="00E319D2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Блюли, бедняги, Кодекс Чести</w:t>
      </w:r>
    </w:p>
    <w:p w:rsidR="00D75DA4" w:rsidRPr="005F6E53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И предсказуемо исчезли.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199" w:rsidRPr="00D54118">
        <w:rPr>
          <w:rFonts w:ascii="Arial" w:hAnsi="Arial" w:cs="Arial"/>
          <w:b/>
          <w:sz w:val="28"/>
          <w:szCs w:val="28"/>
          <w:lang w:val="ru-RU"/>
        </w:rPr>
        <w:t>Рыбак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823515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23515">
        <w:rPr>
          <w:rFonts w:ascii="Arial" w:hAnsi="Arial" w:cs="Arial"/>
          <w:b/>
          <w:color w:val="FF0000"/>
          <w:lang w:val="ru-RU"/>
        </w:rPr>
        <w:t>2</w:t>
      </w:r>
    </w:p>
    <w:p w:rsidR="00D75DA4" w:rsidRPr="00985199" w:rsidRDefault="0075271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985199" w:rsidRPr="00985199">
        <w:rPr>
          <w:rFonts w:ascii="Arial" w:hAnsi="Arial" w:cs="Arial"/>
          <w:b/>
          <w:bCs/>
          <w:i/>
          <w:lang w:val="ru-RU"/>
        </w:rPr>
        <w:t>настой-постой, храню-броню</w:t>
      </w:r>
    </w:p>
    <w:p w:rsidR="00D75DA4" w:rsidRPr="0082351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3515">
        <w:rPr>
          <w:rFonts w:ascii="Arial" w:hAnsi="Arial" w:cs="Arial"/>
          <w:b/>
          <w:color w:val="FF0000"/>
          <w:lang w:val="ru-RU"/>
        </w:rPr>
        <w:t>4</w:t>
      </w:r>
    </w:p>
    <w:p w:rsidR="00D75DA4" w:rsidRPr="0082351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3515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985199">
      <w:pPr>
        <w:pStyle w:val="1"/>
        <w:rPr>
          <w:rFonts w:ascii="Arial" w:hAnsi="Arial" w:cs="Arial"/>
          <w:b/>
          <w:u w:val="single"/>
          <w:lang w:val="ru-RU"/>
        </w:rPr>
      </w:pPr>
      <w:r w:rsidRPr="00985199">
        <w:rPr>
          <w:rFonts w:ascii="Arial" w:hAnsi="Arial" w:cs="Arial"/>
          <w:b/>
          <w:u w:val="single"/>
          <w:lang w:val="ru-RU"/>
        </w:rPr>
        <w:t>Рыбак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Пахнет мятой и смородиной.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Солнце прячется за 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Немудрёную мелодию</w:t>
      </w:r>
    </w:p>
    <w:p w:rsidR="00985199" w:rsidRPr="00E319D2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Вдалеке поёт свирель.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ряску прячутся мохнатую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Рыбки шустрые хитро.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Что ж, приманка небогатая —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Вера, совесть и добро.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Лешака от смеха  скорчило,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Да глумится водяной: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"В мутной речке душ непорченых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осталось ни одной.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Злом разъеденных, как щёлочью,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Их от света я храню,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Только он находит щёлочку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и проходит сквозь броню."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А рыбак, не слыша нечисти,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Пьёт жасминовый настой.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реку судеб человеческих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Ночь спустилась на постой.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Ждать Ловцу, закинув удочку,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минуты, не года...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Но звучит господня дудочка  — </w:t>
      </w:r>
    </w:p>
    <w:p w:rsidR="00D75DA4" w:rsidRPr="005F6E53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Очищается вода.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4711" w:rsidRPr="00E319D2">
        <w:rPr>
          <w:rFonts w:ascii="Arial" w:hAnsi="Arial" w:cs="Arial"/>
          <w:b/>
          <w:sz w:val="28"/>
          <w:szCs w:val="28"/>
          <w:lang w:val="ru-RU"/>
        </w:rPr>
        <w:t>Талант 90-х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BA7D50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A7D50">
        <w:rPr>
          <w:rFonts w:ascii="Arial" w:hAnsi="Arial" w:cs="Arial"/>
          <w:b/>
          <w:color w:val="FF0000"/>
          <w:lang w:val="ru-RU"/>
        </w:rPr>
        <w:t>2</w:t>
      </w:r>
    </w:p>
    <w:p w:rsidR="00D75DA4" w:rsidRPr="00D84711" w:rsidRDefault="0075271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D84711" w:rsidRPr="00D84711">
        <w:rPr>
          <w:rFonts w:ascii="Arial" w:hAnsi="Arial" w:cs="Arial"/>
          <w:b/>
          <w:bCs/>
          <w:i/>
          <w:lang w:val="ru-RU"/>
        </w:rPr>
        <w:t>настой-на постой, росы-красы</w:t>
      </w:r>
    </w:p>
    <w:p w:rsidR="00D75DA4" w:rsidRPr="000963A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63A0">
        <w:rPr>
          <w:rFonts w:ascii="Arial" w:hAnsi="Arial" w:cs="Arial"/>
          <w:b/>
          <w:color w:val="FF0000"/>
          <w:lang w:val="ru-RU"/>
        </w:rPr>
        <w:t>5</w:t>
      </w:r>
    </w:p>
    <w:p w:rsidR="00D75DA4" w:rsidRPr="000963A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63A0">
        <w:rPr>
          <w:rFonts w:ascii="Arial" w:hAnsi="Arial" w:cs="Arial"/>
          <w:b/>
          <w:color w:val="FF0000"/>
          <w:lang w:val="ru-RU"/>
        </w:rPr>
        <w:t>5</w:t>
      </w:r>
    </w:p>
    <w:p w:rsidR="00D75DA4" w:rsidRPr="000963A0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0963A0">
        <w:rPr>
          <w:rFonts w:ascii="Arial" w:hAnsi="Arial" w:cs="Arial"/>
          <w:b/>
          <w:color w:val="FF0000"/>
          <w:lang w:val="ru-RU"/>
        </w:rPr>
        <w:t>+2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84711">
      <w:pPr>
        <w:pStyle w:val="1"/>
        <w:rPr>
          <w:rFonts w:ascii="Arial" w:hAnsi="Arial" w:cs="Arial"/>
          <w:b/>
          <w:u w:val="single"/>
          <w:lang w:val="ru-RU"/>
        </w:rPr>
      </w:pPr>
      <w:r w:rsidRPr="00D84711">
        <w:rPr>
          <w:rFonts w:ascii="Arial" w:hAnsi="Arial" w:cs="Arial"/>
          <w:b/>
          <w:u w:val="single"/>
          <w:lang w:val="ru-RU"/>
        </w:rPr>
        <w:t>Талант 90-х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 землю вечер свой плащ уронит, теням высоток усилив крен.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Растает прожитый день в ладонях. Без обещания перемен.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Макушки клёнов закат расцветит под а-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капелльное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 xml:space="preserve"> соловья.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Окно захлопнув, проказник-ветер прищемит чистую ноту «ля»,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Заставит сердце забиться гулко…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Ты взглядом ищешь дома в окне –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Два отморозка вон в том проулке твою карьеру свели «на нет».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«ерша» нервозно сдувая пену, глотаешь горько-хмельной настой,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Навеки в сердце под марш Шопена тоска устроилась на постой.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Успех – иллюзия. Радость – крохи – была и нет, словно блеск росы.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Сожмёшь увечную кисть со вздохом – не терпят струны такой «красы».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Нужда с ненужностью – участь «пешки». Как быть, раз выпала дрянь-судьба?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дипломом «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Гнесинки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 xml:space="preserve">» был успешен. Отныне крест – в 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кабакелабать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>…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Сроднился прочно с холуйской маской – клиент опасен, когда нетрезв!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Хоть ту же «Мурку» исполнишь на спор… на арфе! (Хочется – полонез…)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Ныть перед пьяными ты не вправе, жестоко шутят они подчас: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Колбаску резать да рюмки ставить – сойдёт и скрипка, и контрабас!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Взываешь к Богу с надеждой робкой. Полны сюрпризов его дары: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Ферзей и пешек в одну коробку кидают вместе в конце игры!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Воздастся? Вряд ли! А так хотелось…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Нищает дух в алкогольной мгле.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До смысла жизни давно нет дела. Сейчас важнейшая из проблем: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Спасти квартиру свою пытаться от аферистов, чтоб тихо жить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Забытым вынужденным паяцем. А философствуют пусть бомжи...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Делиться опытом – непрестижно, шальные деньги к рукам не льнут!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Гораздо проще стенать по жизни и постепенно идти ко дну.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Когда характер прочнее стали – тогда без плесени и мозги.  </w:t>
      </w:r>
    </w:p>
    <w:p w:rsidR="00D75DA4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Поскольку крылья тебе сломали – ты мог бы небо дарить другим…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74982">
        <w:rPr>
          <w:rFonts w:ascii="Arial" w:hAnsi="Arial" w:cs="Arial"/>
          <w:color w:val="FF0000"/>
          <w:lang w:val="ru-RU"/>
        </w:rPr>
        <w:t xml:space="preserve"> Очень сильное стихотворение, которое, как показалось, родилось ради последней строки. Это отличная кода искусно сотворённого произведения.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E7D45" w:rsidRPr="00D54118">
        <w:rPr>
          <w:rFonts w:ascii="Arial" w:hAnsi="Arial" w:cs="Arial"/>
          <w:b/>
          <w:sz w:val="28"/>
          <w:szCs w:val="28"/>
          <w:lang w:val="ru-RU"/>
        </w:rPr>
        <w:t>Мелеет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8E7D45" w:rsidRPr="00D54118">
        <w:rPr>
          <w:rFonts w:ascii="Arial" w:hAnsi="Arial" w:cs="Arial"/>
          <w:b/>
          <w:sz w:val="28"/>
          <w:szCs w:val="28"/>
          <w:lang w:val="ru-RU"/>
        </w:rPr>
        <w:t>омут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A87451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87451">
        <w:rPr>
          <w:rFonts w:ascii="Arial" w:hAnsi="Arial" w:cs="Arial"/>
          <w:b/>
          <w:color w:val="FF0000"/>
          <w:lang w:val="ru-RU"/>
        </w:rPr>
        <w:t>2</w:t>
      </w:r>
    </w:p>
    <w:p w:rsidR="00D75DA4" w:rsidRPr="008E7D45" w:rsidRDefault="0075271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8E7D45">
        <w:rPr>
          <w:rFonts w:ascii="Arial" w:hAnsi="Arial" w:cs="Arial"/>
          <w:b/>
          <w:bCs/>
          <w:i/>
          <w:lang w:val="ru-RU"/>
        </w:rPr>
        <w:t>д</w:t>
      </w:r>
      <w:r w:rsidR="008E7D45" w:rsidRPr="008E7D45">
        <w:rPr>
          <w:rFonts w:ascii="Arial" w:hAnsi="Arial" w:cs="Arial"/>
          <w:b/>
          <w:bCs/>
          <w:i/>
          <w:lang w:val="ru-RU"/>
        </w:rPr>
        <w:t>ичатся-достучаться, мускул-молюсь я</w:t>
      </w:r>
      <w:r>
        <w:rPr>
          <w:rFonts w:ascii="Arial" w:hAnsi="Arial" w:cs="Arial"/>
          <w:b/>
          <w:bCs/>
          <w:i/>
          <w:lang w:val="ru-RU"/>
        </w:rPr>
        <w:t xml:space="preserve"> - </w:t>
      </w:r>
      <w:r w:rsidR="008E7D45" w:rsidRPr="008E7D45">
        <w:rPr>
          <w:rFonts w:ascii="Arial" w:hAnsi="Arial" w:cs="Arial"/>
          <w:b/>
          <w:bCs/>
          <w:i/>
          <w:lang w:val="ru-RU"/>
        </w:rPr>
        <w:t>моллюском, храню-броню, шепчет-желчи-жемчуг, ила-сила, росы-красы, коросты-остров</w:t>
      </w:r>
    </w:p>
    <w:p w:rsidR="00D75DA4" w:rsidRPr="00BA2CB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2CB3">
        <w:rPr>
          <w:rFonts w:ascii="Arial" w:hAnsi="Arial" w:cs="Arial"/>
          <w:b/>
          <w:color w:val="FF0000"/>
          <w:lang w:val="ru-RU"/>
        </w:rPr>
        <w:t>3</w:t>
      </w:r>
    </w:p>
    <w:p w:rsidR="00D75DA4" w:rsidRPr="00BA2CB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2CB3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8E7D45">
      <w:pPr>
        <w:pStyle w:val="1"/>
        <w:rPr>
          <w:rFonts w:ascii="Arial" w:hAnsi="Arial" w:cs="Arial"/>
          <w:b/>
          <w:u w:val="single"/>
          <w:lang w:val="ru-RU"/>
        </w:rPr>
      </w:pPr>
      <w:r w:rsidRPr="008E7D45">
        <w:rPr>
          <w:rFonts w:ascii="Arial" w:hAnsi="Arial" w:cs="Arial"/>
          <w:b/>
          <w:u w:val="single"/>
          <w:lang w:val="ru-RU"/>
        </w:rPr>
        <w:t>Мелеет 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lastRenderedPageBreak/>
        <w:t>Мужи мельчают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Рыцарства дичатся.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Любовь не повод - в омут с головой.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разбудить сердца, не достучаться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Ни воли нет, ни веских мотиваций,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Менять маршрут унылой «кольцевой».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Иссяк мужик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дрогнет в чувствах мускул.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К чему стрелу заветную храню?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Зачем речным Заступникам молюсь я?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Чуть заштормит - прикинется моллюском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пятится под ржавую броню.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Сдаёт мужчина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про звёзды шепчет,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Чудной романтик нынче не в цене.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ходу мотив, что в мире лжи и желчи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Фальшиво всё: металлы, камни, жемчуг,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А искренность искусственна вдвойне.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Мелеет омут.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Хлам торчит из ила.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Горьки слезинки утренней росы.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Живых ключей целительная сила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Стократ токсичней аварийных сливов,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Один туман от давешней красы.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я сдаю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От сырости коросты.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Лицом невзрачна, кожей не бела.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Вздремну, пока невесть где счастье носит...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...И снились жабе: изумрудный остров,</w:t>
      </w:r>
    </w:p>
    <w:p w:rsidR="00D75DA4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кувшинках пруд и Ванина стрела.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C2164" w:rsidRPr="002C2164">
        <w:rPr>
          <w:rFonts w:ascii="Arial" w:hAnsi="Arial" w:cs="Arial"/>
          <w:b/>
          <w:sz w:val="28"/>
          <w:szCs w:val="28"/>
          <w:lang w:val="ru-RU"/>
        </w:rPr>
        <w:t>Второе предшествие или не войти в реку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D41154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41154">
        <w:rPr>
          <w:rFonts w:ascii="Arial" w:hAnsi="Arial" w:cs="Arial"/>
          <w:b/>
          <w:color w:val="FF0000"/>
          <w:lang w:val="ru-RU"/>
        </w:rPr>
        <w:t>2</w:t>
      </w:r>
    </w:p>
    <w:p w:rsidR="00D75DA4" w:rsidRPr="00D8091D" w:rsidRDefault="0075271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D8091D" w:rsidRPr="00D8091D">
        <w:rPr>
          <w:rFonts w:ascii="Arial" w:hAnsi="Arial" w:cs="Arial"/>
          <w:b/>
          <w:bCs/>
          <w:i/>
          <w:lang w:val="ru-RU"/>
        </w:rPr>
        <w:t>молюсь я-моллюском, шепчет-жемчуг</w:t>
      </w:r>
    </w:p>
    <w:p w:rsidR="00D75DA4" w:rsidRPr="00D41154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1154">
        <w:rPr>
          <w:rFonts w:ascii="Arial" w:hAnsi="Arial" w:cs="Arial"/>
          <w:b/>
          <w:color w:val="FF0000"/>
          <w:lang w:val="ru-RU"/>
        </w:rPr>
        <w:t>4</w:t>
      </w:r>
    </w:p>
    <w:p w:rsidR="00D75DA4" w:rsidRPr="00D41154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1154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D8091D" w:rsidRDefault="002C2164">
      <w:pPr>
        <w:pStyle w:val="1"/>
        <w:rPr>
          <w:rFonts w:ascii="Arial" w:hAnsi="Arial" w:cs="Arial"/>
          <w:b/>
          <w:u w:val="single"/>
          <w:lang w:val="ru-RU"/>
        </w:rPr>
      </w:pPr>
      <w:r w:rsidRPr="002C2164">
        <w:rPr>
          <w:rFonts w:ascii="Arial" w:hAnsi="Arial" w:cs="Arial"/>
          <w:b/>
          <w:u w:val="single"/>
          <w:lang w:val="ru-RU"/>
        </w:rPr>
        <w:t>Второе предшествие или не войти в реку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Мир тесней во сне.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Ты почти ослеп.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"Не оставь, помоги" - молюсь я.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Раздавили склеп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 xml:space="preserve">из духовных скреп - 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я состарюсь нагим моллюском.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Часто снится мне,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лежу на дне.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Надо мною речушка шепчет.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Не собрать камней,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и придётся в ней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C2164">
        <w:rPr>
          <w:rFonts w:ascii="Arial" w:hAnsi="Arial" w:cs="Arial"/>
          <w:sz w:val="22"/>
          <w:szCs w:val="22"/>
          <w:lang w:val="ru-RU"/>
        </w:rPr>
        <w:t>иорданить</w:t>
      </w:r>
      <w:proofErr w:type="spellEnd"/>
      <w:r w:rsidRPr="002C2164">
        <w:rPr>
          <w:rFonts w:ascii="Arial" w:hAnsi="Arial" w:cs="Arial"/>
          <w:sz w:val="22"/>
          <w:szCs w:val="22"/>
          <w:lang w:val="ru-RU"/>
        </w:rPr>
        <w:t xml:space="preserve"> кровавый жемчуг.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Жаль, не видно вам,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не голова,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а безмозглый паук на блюде.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В дверь, мертвее льва,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зазвенят слова:</w:t>
      </w:r>
    </w:p>
    <w:p w:rsidR="00D75DA4" w:rsidRPr="005F6E53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</w:t>
      </w:r>
      <w:proofErr w:type="spellStart"/>
      <w:r w:rsidRPr="002C2164">
        <w:rPr>
          <w:rFonts w:ascii="Arial" w:hAnsi="Arial" w:cs="Arial"/>
          <w:sz w:val="22"/>
          <w:szCs w:val="22"/>
          <w:lang w:val="ru-RU"/>
        </w:rPr>
        <w:t>Перемолится</w:t>
      </w:r>
      <w:proofErr w:type="spellEnd"/>
      <w:r w:rsidRPr="002C2164">
        <w:rPr>
          <w:rFonts w:ascii="Arial" w:hAnsi="Arial" w:cs="Arial"/>
          <w:sz w:val="22"/>
          <w:szCs w:val="22"/>
          <w:lang w:val="ru-RU"/>
        </w:rPr>
        <w:t xml:space="preserve"> - мука будет!"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4E5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«Прозаический эпиграф» + «Дополнительное условие</w:t>
      </w:r>
      <w:r w:rsidRPr="004E5C2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Эрнест Хемингуэй «Старик и море»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«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игра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F00295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b/>
          <w:color w:val="FF0000"/>
          <w:sz w:val="22"/>
          <w:szCs w:val="22"/>
          <w:lang w:val="ru-RU"/>
        </w:rPr>
        <w:t>Дополнительное условие: в тексте произведения должно быть упомянуто название какой-то нормальной известной игры.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F00295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color w:val="FF0000"/>
          <w:sz w:val="22"/>
          <w:szCs w:val="22"/>
          <w:lang w:val="ru-RU"/>
        </w:rPr>
        <w:t xml:space="preserve">Примеры: преферанс, шашки, футбол, прятки, догонялки, шахматы, покер, крестики-нолики, Морской бой, Точки, </w:t>
      </w:r>
      <w:proofErr w:type="spell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Балда</w:t>
      </w:r>
      <w:proofErr w:type="spellEnd"/>
      <w:r w:rsidRPr="00F00295">
        <w:rPr>
          <w:rFonts w:ascii="Arial" w:hAnsi="Arial" w:cs="Arial"/>
          <w:color w:val="FF0000"/>
          <w:sz w:val="22"/>
          <w:szCs w:val="22"/>
          <w:lang w:val="ru-RU"/>
        </w:rPr>
        <w:t xml:space="preserve">, нарды, </w:t>
      </w:r>
      <w:proofErr w:type="spell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маджонг</w:t>
      </w:r>
      <w:proofErr w:type="spellEnd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, домино, тетрис, городки, бадминтон, баскетбол, теннис, хоккей.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539E3" w:rsidRPr="00D54118">
        <w:rPr>
          <w:rFonts w:ascii="Arial" w:hAnsi="Arial" w:cs="Arial"/>
          <w:b/>
          <w:sz w:val="28"/>
          <w:szCs w:val="28"/>
          <w:lang w:val="ru-RU"/>
        </w:rPr>
        <w:t>Мой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="000539E3" w:rsidRPr="00D54118">
        <w:rPr>
          <w:rFonts w:ascii="Arial" w:hAnsi="Arial" w:cs="Arial"/>
          <w:b/>
          <w:sz w:val="28"/>
          <w:szCs w:val="28"/>
          <w:lang w:val="ru-RU"/>
        </w:rPr>
        <w:t>марлин</w:t>
      </w:r>
      <w:proofErr w:type="spellEnd"/>
    </w:p>
    <w:p w:rsidR="004E42A3" w:rsidRPr="00D4457A" w:rsidRDefault="002451C8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2D3F08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D3F08">
        <w:rPr>
          <w:rFonts w:ascii="Arial" w:hAnsi="Arial" w:cs="Arial"/>
          <w:b/>
          <w:color w:val="FF0000"/>
          <w:lang w:val="ru-RU"/>
        </w:rPr>
        <w:t>2</w:t>
      </w:r>
    </w:p>
    <w:p w:rsidR="00BE3BB2" w:rsidRPr="00E319D2" w:rsidRDefault="0075271C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886DF7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2D3F08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F08">
        <w:rPr>
          <w:rFonts w:ascii="Arial" w:hAnsi="Arial" w:cs="Arial"/>
          <w:b/>
          <w:color w:val="FF0000"/>
          <w:lang w:val="ru-RU"/>
        </w:rPr>
        <w:t>4</w:t>
      </w:r>
    </w:p>
    <w:p w:rsidR="004E42A3" w:rsidRPr="002D3F08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F08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539E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0539E3">
        <w:rPr>
          <w:rFonts w:ascii="Arial" w:hAnsi="Arial" w:cs="Arial"/>
          <w:b/>
          <w:u w:val="single"/>
          <w:lang w:val="ru-RU"/>
        </w:rPr>
        <w:t xml:space="preserve">Мой </w:t>
      </w:r>
      <w:proofErr w:type="spellStart"/>
      <w:r w:rsidRPr="000539E3">
        <w:rPr>
          <w:rFonts w:ascii="Arial" w:hAnsi="Arial" w:cs="Arial"/>
          <w:b/>
          <w:u w:val="single"/>
          <w:lang w:val="ru-RU"/>
        </w:rPr>
        <w:t>марлин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>Ненавижу, когда у меня сводит руку, — подумал он. — Собственное тело — и такой подвох!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Человек в море никогда не бывает одинок.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Всё у него было старое, кроме глаз, а глаза были цветом похожи на море, весёлые глаза человека, который не  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сдаётся…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Старик и море.  Э.Хемингуэй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Когда совсем чуть-чуть – и час Быка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придёт и постучится рогом в стену,</w:t>
      </w:r>
    </w:p>
    <w:p w:rsidR="000539E3" w:rsidRPr="00E319D2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правая сведённая рука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писать уже не сможет, непременно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душа очнётся и пойдёт на взлёт,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противясь надвигающейся тени.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lastRenderedPageBreak/>
        <w:t>Поднимется, над пропастью пройдёт,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играя в прятки с миром мелкотемий.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Туда, где страх колышет ртуть сардин,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экватор-</w:t>
      </w: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Уроборос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 xml:space="preserve"> хвост кусает,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 xml:space="preserve">где синий парус поднял мой </w:t>
      </w: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марлин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дикарь, не признающий нормы стаи.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Мой друг, мой брат – кармический близнец,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у нас с тобой враги – акулье племя: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охотятся на плоть твою, а мне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всё та же гибель, только по системе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интриг и сплетен, козней всех мастей...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Сверкнёт блесна, распарывая челюсть,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а ты один, и все вокруг не те,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что якобы друзьями стать хотели.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Поблекнет синь моих усталых глаз.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Протянет свой покров до горизонта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морская глубь, и нас накроет мгла...</w:t>
      </w:r>
    </w:p>
    <w:p w:rsidR="004E42A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Марлин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>, зови меня в свой дом бездонный.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22BE8" w:rsidRPr="00D54118">
        <w:rPr>
          <w:rFonts w:ascii="Arial" w:hAnsi="Arial" w:cs="Arial"/>
          <w:b/>
          <w:sz w:val="28"/>
          <w:szCs w:val="28"/>
          <w:lang w:val="ru-RU"/>
        </w:rPr>
        <w:t>Сделка</w:t>
      </w:r>
    </w:p>
    <w:p w:rsidR="004E42A3" w:rsidRPr="00D4457A" w:rsidRDefault="002451C8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8B73CC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B73CC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75271C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proofErr w:type="spellStart"/>
      <w:r w:rsidR="005B28B0" w:rsidRPr="00E319D2">
        <w:rPr>
          <w:rFonts w:ascii="Arial" w:hAnsi="Arial" w:cs="Arial"/>
          <w:b/>
          <w:bCs/>
          <w:i/>
          <w:lang w:val="ru-RU"/>
        </w:rPr>
        <w:t>блэкджек</w:t>
      </w:r>
      <w:proofErr w:type="spellEnd"/>
    </w:p>
    <w:p w:rsidR="004E42A3" w:rsidRPr="008B73C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73CC">
        <w:rPr>
          <w:rFonts w:ascii="Arial" w:hAnsi="Arial" w:cs="Arial"/>
          <w:b/>
          <w:color w:val="FF0000"/>
          <w:lang w:val="ru-RU"/>
        </w:rPr>
        <w:t>4</w:t>
      </w:r>
    </w:p>
    <w:p w:rsidR="004E42A3" w:rsidRPr="008B73C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73CC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722B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722BE8">
        <w:rPr>
          <w:rFonts w:ascii="Arial" w:hAnsi="Arial" w:cs="Arial"/>
          <w:b/>
          <w:u w:val="single"/>
          <w:lang w:val="ru-RU"/>
        </w:rPr>
        <w:t>Сделка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Я бы, положим, взял немножко счастья в каком угодно виде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и заплатил за него всё, что спросят.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Эрнест Хемингуэй «Старик и море»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Продавец похож на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булгаковского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 кота.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Говорит фамильярно: теперь вот и ты, братан.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Ну что вы за люди…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Ты подумай, тут можно последнее проиграть.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Товар невозвратный, как милая из ребра.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скидки не будет.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На меня не косись, я обязан предупредить.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Решай, берёшь или нет, а потом иди,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Пока не прижало.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Это как к тройке с десяткой чёрный король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Хищный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блэкджек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, где сгорает каждый второй.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мне их не жалко.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Или, скажем, как пробовать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ведьмин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 мёд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После третьей ложки не вспомнишь родных имён.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Не сладко уже, противно.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Хотелось счастья задаром? Вот, получи.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Всё как положено: сертификат, ключи. </w:t>
      </w:r>
    </w:p>
    <w:p w:rsidR="004E42A3" w:rsidRPr="005F6E53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теперь заплати мне.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95C9B" w:rsidRPr="00D54118">
        <w:rPr>
          <w:rFonts w:ascii="Arial" w:hAnsi="Arial" w:cs="Arial"/>
          <w:b/>
          <w:sz w:val="28"/>
          <w:szCs w:val="28"/>
          <w:lang w:val="ru-RU"/>
        </w:rPr>
        <w:t>Пугливая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995C9B" w:rsidRPr="00D54118">
        <w:rPr>
          <w:rFonts w:ascii="Arial" w:hAnsi="Arial" w:cs="Arial"/>
          <w:b/>
          <w:sz w:val="28"/>
          <w:szCs w:val="28"/>
          <w:lang w:val="ru-RU"/>
        </w:rPr>
        <w:t>птица</w:t>
      </w:r>
    </w:p>
    <w:p w:rsidR="004E42A3" w:rsidRPr="00D4457A" w:rsidRDefault="002451C8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7E23DE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E23DE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75271C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E65885" w:rsidRPr="00E65885">
        <w:rPr>
          <w:rFonts w:ascii="Arial" w:hAnsi="Arial" w:cs="Arial"/>
          <w:b/>
          <w:bCs/>
          <w:i/>
          <w:lang w:val="ru-RU"/>
        </w:rPr>
        <w:t>с</w:t>
      </w:r>
      <w:r w:rsidR="00E65885" w:rsidRPr="00E319D2">
        <w:rPr>
          <w:rFonts w:ascii="Arial" w:hAnsi="Arial" w:cs="Arial"/>
          <w:b/>
          <w:bCs/>
          <w:i/>
          <w:lang w:val="ru-RU"/>
        </w:rPr>
        <w:t>алки, прятки</w:t>
      </w:r>
    </w:p>
    <w:p w:rsidR="004E42A3" w:rsidRPr="0020028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028D">
        <w:rPr>
          <w:rFonts w:ascii="Arial" w:hAnsi="Arial" w:cs="Arial"/>
          <w:b/>
          <w:color w:val="FF0000"/>
          <w:lang w:val="ru-RU"/>
        </w:rPr>
        <w:t>5</w:t>
      </w:r>
    </w:p>
    <w:p w:rsidR="004E42A3" w:rsidRPr="0020028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028D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95C9B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995C9B">
        <w:rPr>
          <w:rFonts w:ascii="Arial" w:hAnsi="Arial" w:cs="Arial"/>
          <w:b/>
          <w:u w:val="single"/>
          <w:lang w:val="ru-RU"/>
        </w:rPr>
        <w:t>Пугливая птица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«Ему теперь уже больше не снились ни бури, ни женщины, ни великие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события, ни огромные рыбы, ни драки, ни состязания в силе, ни жена.»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Э. </w:t>
      </w:r>
      <w:proofErr w:type="spellStart"/>
      <w:r w:rsidRPr="00995C9B">
        <w:rPr>
          <w:rFonts w:ascii="Arial" w:hAnsi="Arial" w:cs="Arial"/>
          <w:i/>
          <w:sz w:val="22"/>
          <w:szCs w:val="22"/>
          <w:lang w:val="ru-RU"/>
        </w:rPr>
        <w:t>Хэмингуэй</w:t>
      </w:r>
      <w:proofErr w:type="spellEnd"/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Старик и море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больше не снятся ни салки, ни прятки,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Ни ссоры не мучают сон, ни обиды.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Во сне произносятся тихие клятвы – 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Приходят блаженные сны, как молитвы.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Их ночи приносят с распевами сосен,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Рыжеющих, звонких, поющих на ветре.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Вдыхаешь, вздыхаешь над пропастью в осень.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дальше идёшь по наитию, в метре…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Пугливая птица,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зацвиркает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: «Сон…Сой…»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lastRenderedPageBreak/>
        <w:t>Шепнёшь осторожно: «Да ладно, сердечко!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Ты здесь не случайно, по прихоти сонной,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Ну что ж, проводи до стремнины у речки».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С охоты вернувшись, похожую птаху,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бросил отец: «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Ощипай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-ка на ужин.»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Я знаю, под перьями –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рябушки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 xml:space="preserve"> страха,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в сердце творожился инеем ужас.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 ладонь умещался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скелетик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 xml:space="preserve"> пичуги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слёзы текли по щекам не стихая.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Душа обретала подобье кольчуги,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Я стала – другая.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Давно мне не снятся ни люди, ни страсти,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А птица нет-нет, да вспорхнёт ненароком.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У каждой своё золотистое «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здрасти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»,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Лети, моё сердце! Лети, черноока!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Опять просыпаюсь под шум говорливых –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Ведь сердце давно в их раю голубином.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Здесь словно бы маслом поспевшей оливы</w:t>
      </w:r>
    </w:p>
    <w:p w:rsidR="004E42A3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Полощут гортани. И пробуют вина…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F3D7C" w:rsidRPr="0075271C">
        <w:rPr>
          <w:rFonts w:ascii="Arial" w:hAnsi="Arial" w:cs="Arial"/>
          <w:b/>
          <w:sz w:val="28"/>
          <w:szCs w:val="28"/>
          <w:lang w:val="ru-RU"/>
        </w:rPr>
        <w:t>Море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F3D7C" w:rsidRPr="0075271C">
        <w:rPr>
          <w:rFonts w:ascii="Arial" w:hAnsi="Arial" w:cs="Arial"/>
          <w:b/>
          <w:sz w:val="28"/>
          <w:szCs w:val="28"/>
          <w:lang w:val="ru-RU"/>
        </w:rPr>
        <w:t>волнуется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F3D7C" w:rsidRPr="0075271C">
        <w:rPr>
          <w:rFonts w:ascii="Arial" w:hAnsi="Arial" w:cs="Arial"/>
          <w:b/>
          <w:sz w:val="28"/>
          <w:szCs w:val="28"/>
          <w:lang w:val="ru-RU"/>
        </w:rPr>
        <w:t>раз</w:t>
      </w:r>
    </w:p>
    <w:p w:rsidR="004E42A3" w:rsidRPr="00D4457A" w:rsidRDefault="002451C8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1D4CF4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D4CF4">
        <w:rPr>
          <w:rFonts w:ascii="Arial" w:hAnsi="Arial" w:cs="Arial"/>
          <w:b/>
          <w:color w:val="FF0000"/>
          <w:lang w:val="ru-RU"/>
        </w:rPr>
        <w:t>2</w:t>
      </w:r>
    </w:p>
    <w:p w:rsidR="00BE3BB2" w:rsidRPr="00D36742" w:rsidRDefault="0075271C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Упомянутая игра: </w:t>
      </w:r>
      <w:r w:rsidR="00D36742" w:rsidRPr="00D36742">
        <w:rPr>
          <w:rFonts w:ascii="Arial" w:hAnsi="Arial" w:cs="Arial"/>
          <w:b/>
          <w:bCs/>
          <w:i/>
          <w:lang w:val="ru-RU"/>
        </w:rPr>
        <w:t>«</w:t>
      </w:r>
      <w:r w:rsidR="00D36742">
        <w:rPr>
          <w:rFonts w:ascii="Arial" w:hAnsi="Arial" w:cs="Arial"/>
          <w:b/>
          <w:bCs/>
          <w:i/>
          <w:lang w:val="ru-RU"/>
        </w:rPr>
        <w:t xml:space="preserve">Море волнуется раз», </w:t>
      </w:r>
      <w:r w:rsidR="00A87356">
        <w:rPr>
          <w:rFonts w:ascii="Arial" w:hAnsi="Arial" w:cs="Arial"/>
          <w:b/>
          <w:bCs/>
          <w:i/>
          <w:lang w:val="ru-RU"/>
        </w:rPr>
        <w:t>с</w:t>
      </w:r>
      <w:r w:rsidR="00D36742" w:rsidRPr="00D36742">
        <w:rPr>
          <w:rFonts w:ascii="Arial" w:hAnsi="Arial" w:cs="Arial"/>
          <w:b/>
          <w:bCs/>
          <w:i/>
          <w:lang w:val="ru-RU"/>
        </w:rPr>
        <w:t>алки</w:t>
      </w:r>
    </w:p>
    <w:p w:rsidR="004E42A3" w:rsidRPr="001D4CF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4CF4">
        <w:rPr>
          <w:rFonts w:ascii="Arial" w:hAnsi="Arial" w:cs="Arial"/>
          <w:b/>
          <w:color w:val="FF0000"/>
          <w:lang w:val="ru-RU"/>
        </w:rPr>
        <w:t>5</w:t>
      </w:r>
    </w:p>
    <w:p w:rsidR="004E42A3" w:rsidRPr="001D4CF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4CF4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BF3D7C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BF3D7C">
        <w:rPr>
          <w:rFonts w:ascii="Arial" w:hAnsi="Arial" w:cs="Arial"/>
          <w:b/>
          <w:u w:val="single"/>
          <w:lang w:val="ru-RU"/>
        </w:rPr>
        <w:t>Море волнуется раз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— Почитай газету и расскажи мне, когда я вернусь.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                                  Эрнест Хемингуэй «Старик и море»</w:t>
      </w:r>
    </w:p>
    <w:p w:rsidR="000E2DDE" w:rsidRDefault="000E2DDE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Pr="00BF3D7C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раз.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Детство бежит дворами,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солнечных зайцев ловит, сбивши коленки в кровь.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Сколько заплаток на них жгучей зелёнкой мама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сделает, успокоив сказками про добро.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два.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Лето в сентябрь закралось,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 школьные окна смотрит, хитро зовёт гулять.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Разве дождёшься звонка? Почерком ровным алым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вызовут маму завтра, детство потупит взгляд.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 три.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Твой выпускной и лето.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Город, пропахший солью, нежит в себе покой.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Ленно печёт пахлаву, свежей шурша газетой: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страх не трепещет в строчках пойманным мотыльком.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спокойно. Июнь. Жаркий июль и август.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Чайки ещё не зовут криком птенцов своих.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(Ближе к зиме заштормит, будут кричать, бедняги).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Летом, здесь счастлива жизнь. Воздух пьяняще-чист.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 пирса монеты бросай. Ты же сюда вернёшься?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Детство уносится вдаль, в салки с волной сыграв.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lastRenderedPageBreak/>
        <w:t>Горькое море из глаз, ветер, согретый солнцем,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сушит на подбородке.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Море, ты помнишь «раз»?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волнуется. Дождь. Поезд понуро замер.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Осень. Мальчишкам пора Родине долг отдать.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Кольский. </w:t>
      </w:r>
      <w:proofErr w:type="spellStart"/>
      <w:r w:rsidRPr="00BF3D7C">
        <w:rPr>
          <w:rFonts w:ascii="Arial" w:hAnsi="Arial" w:cs="Arial"/>
          <w:sz w:val="22"/>
          <w:szCs w:val="22"/>
          <w:lang w:val="ru-RU"/>
        </w:rPr>
        <w:t>Морпехи</w:t>
      </w:r>
      <w:proofErr w:type="spellEnd"/>
      <w:r w:rsidRPr="00BF3D7C">
        <w:rPr>
          <w:rFonts w:ascii="Arial" w:hAnsi="Arial" w:cs="Arial"/>
          <w:sz w:val="22"/>
          <w:szCs w:val="22"/>
          <w:lang w:val="ru-RU"/>
        </w:rPr>
        <w:t>. Чечня.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…Лишь бы не знала мама.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Северный флот на юге? Глупости, болтовня!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----------------------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22 декабря 1994 года командование 61-й бригады получило приказ на комплектование сводного батальона для отправки в Чечню.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7 января 1995 года 61-ю бригаду морской пехоты Северного флота подняли по тревоге и вечером того же дня на самолетах отправили в </w:t>
      </w:r>
      <w:proofErr w:type="spellStart"/>
      <w:r w:rsidRPr="00BF3D7C">
        <w:rPr>
          <w:rFonts w:ascii="Arial" w:hAnsi="Arial" w:cs="Arial"/>
          <w:sz w:val="22"/>
          <w:szCs w:val="22"/>
          <w:lang w:val="ru-RU"/>
        </w:rPr>
        <w:t>Маздок</w:t>
      </w:r>
      <w:proofErr w:type="spellEnd"/>
      <w:r w:rsidRPr="00BF3D7C">
        <w:rPr>
          <w:rFonts w:ascii="Arial" w:hAnsi="Arial" w:cs="Arial"/>
          <w:sz w:val="22"/>
          <w:szCs w:val="22"/>
          <w:lang w:val="ru-RU"/>
        </w:rPr>
        <w:t xml:space="preserve"> без штатной бронетехники.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13 января 1995 года сводный батальон 61-й бригады вступил в боевые действия по штурму Грозного.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*Во время шторма чайки громко и пронзительно кричат. Таким образом они зовут своих птенцов вернуться назад, пытаясь указать безопасное место, берег. </w:t>
      </w:r>
      <w:proofErr w:type="spellStart"/>
      <w:r w:rsidRPr="00D54118">
        <w:rPr>
          <w:rFonts w:ascii="Arial" w:hAnsi="Arial" w:cs="Arial"/>
          <w:sz w:val="22"/>
          <w:szCs w:val="22"/>
          <w:lang w:val="ru-RU"/>
        </w:rPr>
        <w:t>Ихкрикпохожнаженский</w:t>
      </w:r>
      <w:proofErr w:type="spellEnd"/>
      <w:r w:rsidRPr="00D54118">
        <w:rPr>
          <w:rFonts w:ascii="Arial" w:hAnsi="Arial" w:cs="Arial"/>
          <w:sz w:val="22"/>
          <w:szCs w:val="22"/>
          <w:lang w:val="ru-RU"/>
        </w:rPr>
        <w:t>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570E7B" w:rsidRPr="005F6E53" w:rsidRDefault="00570E7B" w:rsidP="00570E7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D845F2" w:rsidRPr="00D5411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3C68">
        <w:rPr>
          <w:rFonts w:ascii="Arial" w:hAnsi="Arial" w:cs="Arial"/>
          <w:b/>
          <w:sz w:val="28"/>
          <w:szCs w:val="28"/>
        </w:rPr>
        <w:t>Pro</w:t>
      </w:r>
      <w:r w:rsidRPr="00570E7B">
        <w:rPr>
          <w:rFonts w:ascii="Arial" w:hAnsi="Arial" w:cs="Arial"/>
          <w:b/>
          <w:sz w:val="28"/>
          <w:szCs w:val="28"/>
          <w:lang w:val="ru-RU"/>
        </w:rPr>
        <w:t xml:space="preserve"> вода</w:t>
      </w:r>
    </w:p>
    <w:p w:rsidR="00570E7B" w:rsidRPr="00D4457A" w:rsidRDefault="002451C8" w:rsidP="00570E7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570E7B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570E7B">
        <w:rPr>
          <w:rFonts w:ascii="Arial" w:hAnsi="Arial" w:cs="Arial"/>
          <w:i/>
          <w:lang w:val="ru-RU"/>
        </w:rPr>
        <w:t xml:space="preserve">, т. е. </w:t>
      </w:r>
      <w:r w:rsidR="00570E7B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="00570E7B" w:rsidRPr="00D4457A">
        <w:rPr>
          <w:rFonts w:ascii="Arial" w:hAnsi="Arial" w:cs="Arial"/>
          <w:i/>
          <w:lang w:val="ru-RU"/>
        </w:rPr>
        <w:t>.</w:t>
      </w:r>
    </w:p>
    <w:p w:rsidR="00570E7B" w:rsidRPr="00D90717" w:rsidRDefault="00570E7B" w:rsidP="00570E7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90717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75271C" w:rsidP="00570E7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proofErr w:type="spellStart"/>
      <w:r w:rsidR="00017BA0" w:rsidRPr="00E319D2">
        <w:rPr>
          <w:rFonts w:ascii="Arial" w:hAnsi="Arial" w:cs="Arial"/>
          <w:b/>
          <w:bCs/>
          <w:i/>
          <w:lang w:val="ru-RU"/>
        </w:rPr>
        <w:t>дартс</w:t>
      </w:r>
      <w:proofErr w:type="spellEnd"/>
    </w:p>
    <w:p w:rsidR="00570E7B" w:rsidRPr="00D90717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0717">
        <w:rPr>
          <w:rFonts w:ascii="Arial" w:hAnsi="Arial" w:cs="Arial"/>
          <w:b/>
          <w:color w:val="FF0000"/>
          <w:lang w:val="ru-RU"/>
        </w:rPr>
        <w:t>5</w:t>
      </w:r>
    </w:p>
    <w:p w:rsidR="00570E7B" w:rsidRPr="00D90717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0717">
        <w:rPr>
          <w:rFonts w:ascii="Arial" w:hAnsi="Arial" w:cs="Arial"/>
          <w:b/>
          <w:color w:val="FF0000"/>
          <w:lang w:val="ru-RU"/>
        </w:rPr>
        <w:t>4</w:t>
      </w:r>
    </w:p>
    <w:p w:rsidR="00570E7B" w:rsidRPr="00D616CE" w:rsidRDefault="00570E7B" w:rsidP="00570E7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5F6E53" w:rsidRDefault="00570E7B" w:rsidP="00570E7B">
      <w:pPr>
        <w:pStyle w:val="1"/>
        <w:rPr>
          <w:rFonts w:ascii="Arial" w:hAnsi="Arial" w:cs="Arial"/>
          <w:b/>
          <w:u w:val="single"/>
          <w:lang w:val="ru-RU"/>
        </w:rPr>
      </w:pPr>
      <w:r w:rsidRPr="00083C68">
        <w:rPr>
          <w:rFonts w:ascii="Arial" w:hAnsi="Arial" w:cs="Arial"/>
          <w:b/>
          <w:u w:val="single"/>
        </w:rPr>
        <w:t>Pro</w:t>
      </w:r>
      <w:r w:rsidRPr="00083C68">
        <w:rPr>
          <w:rFonts w:ascii="Arial" w:hAnsi="Arial" w:cs="Arial"/>
          <w:b/>
          <w:u w:val="single"/>
          <w:lang w:val="ru-RU"/>
        </w:rPr>
        <w:t xml:space="preserve"> вода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>Всё у него было старое, кроме глаз, а глаза были цветом похожи на море, весёлые глаза человека, который не сдаётся...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Эрнест </w:t>
      </w:r>
      <w:proofErr w:type="spellStart"/>
      <w:r w:rsidRPr="00083C68">
        <w:rPr>
          <w:rFonts w:ascii="Arial" w:hAnsi="Arial" w:cs="Arial"/>
          <w:i/>
          <w:sz w:val="22"/>
          <w:szCs w:val="22"/>
          <w:lang w:val="ru-RU"/>
        </w:rPr>
        <w:t>Хэмингуэй</w:t>
      </w:r>
      <w:proofErr w:type="spellEnd"/>
      <w:r w:rsidRPr="00083C68">
        <w:rPr>
          <w:rFonts w:ascii="Arial" w:hAnsi="Arial" w:cs="Arial"/>
          <w:i/>
          <w:sz w:val="22"/>
          <w:szCs w:val="22"/>
          <w:lang w:val="ru-RU"/>
        </w:rPr>
        <w:t>, "Старик и море"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Век мой, зверь мой...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Осип Мандельштам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83C68">
        <w:rPr>
          <w:rFonts w:ascii="Arial" w:hAnsi="Arial" w:cs="Arial"/>
          <w:sz w:val="22"/>
          <w:szCs w:val="22"/>
          <w:lang w:val="ru-RU"/>
        </w:rPr>
        <w:t>Провода́ми</w:t>
      </w:r>
      <w:proofErr w:type="spellEnd"/>
      <w:r w:rsidRPr="00083C68">
        <w:rPr>
          <w:rFonts w:ascii="Arial" w:hAnsi="Arial" w:cs="Arial"/>
          <w:sz w:val="22"/>
          <w:szCs w:val="22"/>
          <w:lang w:val="ru-RU"/>
        </w:rPr>
        <w:t>, словно сильной лапой,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зверь прорезал неба синеву.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небо ни царапай,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небо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Шум винта взрывает моря шёпот.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Яд недолго виден на плаву.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яда мир ни топит,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море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 xml:space="preserve">Сердце друга — что мишень для </w:t>
      </w:r>
      <w:proofErr w:type="spellStart"/>
      <w:r w:rsidRPr="00083C68">
        <w:rPr>
          <w:rFonts w:ascii="Arial" w:hAnsi="Arial" w:cs="Arial"/>
          <w:sz w:val="22"/>
          <w:szCs w:val="22"/>
          <w:lang w:val="ru-RU"/>
        </w:rPr>
        <w:t>дартса</w:t>
      </w:r>
      <w:proofErr w:type="spellEnd"/>
      <w:r w:rsidRPr="00083C68">
        <w:rPr>
          <w:rFonts w:ascii="Arial" w:hAnsi="Arial" w:cs="Arial"/>
          <w:sz w:val="22"/>
          <w:szCs w:val="22"/>
          <w:lang w:val="ru-RU"/>
        </w:rPr>
        <w:t>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предают не в сказках — наяву.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б ни было предательств,</w:t>
      </w:r>
    </w:p>
    <w:p w:rsidR="00570E7B" w:rsidRPr="005F6E53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сердце отзывается: "Живу!"</w:t>
      </w:r>
    </w:p>
    <w:p w:rsidR="00570E7B" w:rsidRPr="00D744EE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4E42A3" w:rsidRPr="00671C58" w:rsidRDefault="00570E7B" w:rsidP="00570E7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35E8" w:rsidRPr="00D54118">
        <w:rPr>
          <w:rFonts w:ascii="Arial" w:hAnsi="Arial" w:cs="Arial"/>
          <w:b/>
          <w:sz w:val="28"/>
          <w:szCs w:val="28"/>
          <w:lang w:val="ru-RU"/>
        </w:rPr>
        <w:t>*** («Безвременье, ночная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035E8" w:rsidRPr="00D54118">
        <w:rPr>
          <w:rFonts w:ascii="Arial" w:hAnsi="Arial" w:cs="Arial"/>
          <w:b/>
          <w:sz w:val="28"/>
          <w:szCs w:val="28"/>
          <w:lang w:val="ru-RU"/>
        </w:rPr>
        <w:t>тишина...»)</w:t>
      </w:r>
    </w:p>
    <w:p w:rsidR="004E42A3" w:rsidRPr="00D4457A" w:rsidRDefault="002451C8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D41886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41886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75271C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Упомянутая игра: </w:t>
      </w:r>
      <w:proofErr w:type="spellStart"/>
      <w:r w:rsidR="00251BDF" w:rsidRPr="00E319D2">
        <w:rPr>
          <w:rFonts w:ascii="Arial" w:hAnsi="Arial" w:cs="Arial"/>
          <w:b/>
          <w:bCs/>
          <w:i/>
          <w:lang w:val="ru-RU"/>
        </w:rPr>
        <w:t>маджонг</w:t>
      </w:r>
      <w:proofErr w:type="spellEnd"/>
    </w:p>
    <w:p w:rsidR="004E42A3" w:rsidRPr="00D4188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1886">
        <w:rPr>
          <w:rFonts w:ascii="Arial" w:hAnsi="Arial" w:cs="Arial"/>
          <w:b/>
          <w:color w:val="FF0000"/>
          <w:lang w:val="ru-RU"/>
        </w:rPr>
        <w:t>4</w:t>
      </w:r>
    </w:p>
    <w:p w:rsidR="004E42A3" w:rsidRPr="00D4188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1886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035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Если кого-нибудь любишь, его не грешно убить…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Эрнест Хемингуэй «Старик и море»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Безвременье, ночная тишина,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свинцовые пустые разговоры;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уверившая в звук обречена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играть в </w:t>
      </w:r>
      <w:proofErr w:type="spellStart"/>
      <w:r w:rsidRPr="000035E8">
        <w:rPr>
          <w:rFonts w:ascii="Arial" w:hAnsi="Arial" w:cs="Arial"/>
          <w:sz w:val="22"/>
          <w:szCs w:val="22"/>
          <w:lang w:val="ru-RU"/>
        </w:rPr>
        <w:t>маджонг</w:t>
      </w:r>
      <w:proofErr w:type="spellEnd"/>
      <w:r w:rsidRPr="000035E8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Бессмысленные споры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когда-нибудь закончатся,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закат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оставит шрам – глубокий и багряный;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 стене глухой меня приговорят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под жадный лязг холодных перебранок.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Но, Господи, мне стать ещё слабей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позволишь ли, а слово – слышать снова?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Чирикает безвольный воробей,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звучание его принять готова,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как вечность, откровение, как свет,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что льётся в рот от мёртвого живому...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 я, глотая сумрачное "нет",</w:t>
      </w:r>
    </w:p>
    <w:p w:rsidR="004E42A3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бреду одна к разрушенному дому.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314D" w:rsidRPr="00D54118">
        <w:rPr>
          <w:rFonts w:ascii="Arial" w:hAnsi="Arial" w:cs="Arial"/>
          <w:b/>
          <w:sz w:val="28"/>
          <w:szCs w:val="28"/>
          <w:lang w:val="ru-RU"/>
        </w:rPr>
        <w:t>Надежда</w:t>
      </w:r>
    </w:p>
    <w:p w:rsidR="004E42A3" w:rsidRPr="00D4457A" w:rsidRDefault="002451C8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0118EE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118EE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75271C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EB3CED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8B4A4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4A43">
        <w:rPr>
          <w:rFonts w:ascii="Arial" w:hAnsi="Arial" w:cs="Arial"/>
          <w:b/>
          <w:color w:val="FF0000"/>
          <w:lang w:val="ru-RU"/>
        </w:rPr>
        <w:t>5</w:t>
      </w:r>
    </w:p>
    <w:p w:rsidR="004E42A3" w:rsidRPr="008B4A4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4A43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D8314D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D8314D">
        <w:rPr>
          <w:rFonts w:ascii="Arial" w:hAnsi="Arial" w:cs="Arial"/>
          <w:b/>
          <w:u w:val="single"/>
          <w:lang w:val="ru-RU"/>
        </w:rPr>
        <w:t>Надежда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Глупо терять надежду, – думал он.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– К тому же, кажется, это грех.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Эрнест Хемингуэй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Ночью от порыва ветра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 сосне качнулась ветка,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с неё, как будто с неба,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Полетели хлопья снега.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Над воротами и крышей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 тишине парят неслышно,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Отражая свет луны.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Словно здесь и нет войны.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Темнота, зима, усталость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Бесконечными казались,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в холодной спальне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Били тихо и печально.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 секундами минуты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lastRenderedPageBreak/>
        <w:t>Не спешили почему-то.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Замедлялась смена лет.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Долго с фронта писем нет.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Беспокойно у окошка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Спят Маринка и Алёшка.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Видят сны в своих кроватках: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Горку снежную и прятки,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Вкусный белый хлеб на рынке,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Молоко в пузатой кринке -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один и тот же сон,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Где отец ушёл на фронт.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Мать проснётся до рассвета,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Поглядит на спящих деток,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Перекрестит их украдкой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шепнёт себе солдатка: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«Скоро солнышко пригреет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пойдут быстрее,</w:t>
      </w:r>
    </w:p>
    <w:p w:rsidR="00D8314D" w:rsidRPr="00E319D2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Лишь дождаться бы письма…</w:t>
      </w:r>
    </w:p>
    <w:p w:rsidR="004E42A3" w:rsidRPr="005F6E53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Скоро кончится зима…»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3EF8" w:rsidRPr="0075271C">
        <w:rPr>
          <w:rFonts w:ascii="Arial" w:hAnsi="Arial" w:cs="Arial"/>
          <w:b/>
          <w:sz w:val="28"/>
          <w:szCs w:val="28"/>
          <w:lang w:val="ru-RU"/>
        </w:rPr>
        <w:t>Игра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D3EF8" w:rsidRPr="0075271C">
        <w:rPr>
          <w:rFonts w:ascii="Arial" w:hAnsi="Arial" w:cs="Arial"/>
          <w:b/>
          <w:sz w:val="28"/>
          <w:szCs w:val="28"/>
          <w:lang w:val="ru-RU"/>
        </w:rPr>
        <w:t>для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D3EF8" w:rsidRPr="0075271C">
        <w:rPr>
          <w:rFonts w:ascii="Arial" w:hAnsi="Arial" w:cs="Arial"/>
          <w:b/>
          <w:sz w:val="28"/>
          <w:szCs w:val="28"/>
          <w:lang w:val="ru-RU"/>
        </w:rPr>
        <w:t>взрослых</w:t>
      </w:r>
    </w:p>
    <w:p w:rsidR="004E42A3" w:rsidRPr="00D4457A" w:rsidRDefault="002451C8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5A1762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1762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75271C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1F4D33" w:rsidRPr="001F4D33">
        <w:rPr>
          <w:rFonts w:ascii="Arial" w:hAnsi="Arial" w:cs="Arial"/>
          <w:b/>
          <w:bCs/>
          <w:i/>
          <w:lang w:val="ru-RU"/>
        </w:rPr>
        <w:t>ф</w:t>
      </w:r>
      <w:r w:rsidR="001F4D33" w:rsidRPr="00E319D2">
        <w:rPr>
          <w:rFonts w:ascii="Arial" w:hAnsi="Arial" w:cs="Arial"/>
          <w:b/>
          <w:bCs/>
          <w:i/>
          <w:lang w:val="ru-RU"/>
        </w:rPr>
        <w:t>анты</w:t>
      </w:r>
    </w:p>
    <w:p w:rsidR="004E42A3" w:rsidRPr="00306D8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6D8D">
        <w:rPr>
          <w:rFonts w:ascii="Arial" w:hAnsi="Arial" w:cs="Arial"/>
          <w:b/>
          <w:color w:val="FF0000"/>
          <w:lang w:val="ru-RU"/>
        </w:rPr>
        <w:t>4</w:t>
      </w:r>
    </w:p>
    <w:p w:rsidR="004E42A3" w:rsidRPr="00306D8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6D8D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D3EF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D3EF8">
        <w:rPr>
          <w:rFonts w:ascii="Arial" w:hAnsi="Arial" w:cs="Arial"/>
          <w:b/>
          <w:u w:val="single"/>
          <w:lang w:val="ru-RU"/>
        </w:rPr>
        <w:t>Игра для взрослых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Конечно, хорошо, когда человеку везет.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Но я предпочитаю быть точным в моем деле.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Старик и море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Эрнест Хемингуэй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Выйти за рамки, за грань, за пределы,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из положения, замуж и в люди...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Хватит разброда, шатаний, прелюдий.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Я принимаюсь сегодня за дело.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Что надо сделать вот этому фанту?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Пауза виснет, дробя разговоры.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Сердце стучит, как взбесившийся скорый.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Взгляды встречаются в душном пространстве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этот фант притворится влюблённым,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он вздыхает и дарит гвоздики.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будет джаз необузданно-диким.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Музыка льётся пускай </w:t>
      </w:r>
      <w:proofErr w:type="spellStart"/>
      <w:r w:rsidRPr="005D3EF8">
        <w:rPr>
          <w:rFonts w:ascii="Arial" w:hAnsi="Arial" w:cs="Arial"/>
          <w:sz w:val="22"/>
          <w:szCs w:val="22"/>
          <w:lang w:val="ru-RU"/>
        </w:rPr>
        <w:t>саксофонно</w:t>
      </w:r>
      <w:proofErr w:type="spellEnd"/>
      <w:r w:rsidRPr="005D3EF8">
        <w:rPr>
          <w:rFonts w:ascii="Arial" w:hAnsi="Arial" w:cs="Arial"/>
          <w:sz w:val="22"/>
          <w:szCs w:val="22"/>
          <w:lang w:val="ru-RU"/>
        </w:rPr>
        <w:t>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Прочие фанты отпущены с миром -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ищут задания, новых хозяев.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Не церемонясь, я делаю выбор.</w:t>
      </w:r>
    </w:p>
    <w:p w:rsidR="004E42A3" w:rsidRPr="005F6E53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Я выбираю...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E4F78">
        <w:rPr>
          <w:rFonts w:ascii="Arial" w:hAnsi="Arial" w:cs="Arial"/>
          <w:color w:val="FF0000"/>
          <w:lang w:val="ru-RU"/>
        </w:rPr>
        <w:t xml:space="preserve"> Несмотря на то, что стихотворение начинается с довольно избитых метафор, в итоге получается весьма неплохо. Это интересно. Не идеально, не отлично, но интересно.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Pr="00E319D2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115D34" w:rsidRPr="00E319D2" w:rsidRDefault="00115D34" w:rsidP="004E42A3">
      <w:pPr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Синяя рыба счастья</w:t>
      </w:r>
    </w:p>
    <w:p w:rsidR="00115D34" w:rsidRPr="00D4457A" w:rsidRDefault="002451C8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115D34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115D34">
        <w:rPr>
          <w:rFonts w:ascii="Arial" w:hAnsi="Arial" w:cs="Arial"/>
          <w:i/>
          <w:lang w:val="ru-RU"/>
        </w:rPr>
        <w:t xml:space="preserve">, т. е. </w:t>
      </w:r>
      <w:r w:rsidR="00115D34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="00115D34" w:rsidRPr="00D4457A">
        <w:rPr>
          <w:rFonts w:ascii="Arial" w:hAnsi="Arial" w:cs="Arial"/>
          <w:i/>
          <w:lang w:val="ru-RU"/>
        </w:rPr>
        <w:t>.</w:t>
      </w:r>
    </w:p>
    <w:p w:rsidR="00115D34" w:rsidRPr="00CD0982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D0982">
        <w:rPr>
          <w:rFonts w:ascii="Arial" w:hAnsi="Arial" w:cs="Arial"/>
          <w:b/>
          <w:color w:val="FF0000"/>
          <w:lang w:val="ru-RU"/>
        </w:rPr>
        <w:t>2</w:t>
      </w:r>
    </w:p>
    <w:p w:rsidR="00BE3BB2" w:rsidRPr="00F87272" w:rsidRDefault="0075271C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F87272" w:rsidRPr="00F87272">
        <w:rPr>
          <w:rFonts w:ascii="Arial" w:hAnsi="Arial" w:cs="Arial"/>
          <w:b/>
          <w:bCs/>
          <w:i/>
          <w:lang w:val="ru-RU"/>
        </w:rPr>
        <w:t>прятки</w:t>
      </w:r>
    </w:p>
    <w:p w:rsidR="00115D34" w:rsidRPr="00CD0982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0982">
        <w:rPr>
          <w:rFonts w:ascii="Arial" w:hAnsi="Arial" w:cs="Arial"/>
          <w:b/>
          <w:color w:val="FF0000"/>
          <w:lang w:val="ru-RU"/>
        </w:rPr>
        <w:t>5</w:t>
      </w:r>
    </w:p>
    <w:p w:rsidR="00115D34" w:rsidRPr="00CD0982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0982">
        <w:rPr>
          <w:rFonts w:ascii="Arial" w:hAnsi="Arial" w:cs="Arial"/>
          <w:b/>
          <w:color w:val="FF0000"/>
          <w:lang w:val="ru-RU"/>
        </w:rPr>
        <w:t>5</w:t>
      </w:r>
    </w:p>
    <w:p w:rsidR="00115D34" w:rsidRPr="00D616CE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700C53">
        <w:rPr>
          <w:rFonts w:ascii="Arial" w:hAnsi="Arial" w:cs="Arial"/>
          <w:b/>
          <w:u w:val="single"/>
          <w:lang w:val="ru-RU"/>
        </w:rPr>
        <w:t>Синяя рыба счастья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Рыбы, слава богу, не так умны, как люди, которые их убивают; 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хотя в них гораздо больше и ловкости и благородства.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Мало поймать рыбу — с ней ещё надо доплыть до берега. 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Время ловить удачу. Не спи. Не спи!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Море печали снова снесёт к обрыву,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если мечта отстала на полпути.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Воля проплыть по жизни своей красиво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даст, налетев на камень сомнений, течь.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Вдруг в голове забьёт плавниками рыба.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на эти тёплые волны лечь.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сказать Великому Сну спасибо.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убиваешь птиц, не стреляешь львов,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потрошишь «отсталых» своих собратьев.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Знаешь одно лишь слово – «любовь». Любовь!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И улыбнётся рыба в твоих объятьях.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Значит, ты тоже….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Спящим спасенья нет.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lastRenderedPageBreak/>
        <w:t xml:space="preserve">Кончились прятки. Всё. Ты попался, </w:t>
      </w:r>
      <w:r w:rsidRPr="00700C53">
        <w:rPr>
          <w:rFonts w:ascii="Arial" w:hAnsi="Arial" w:cs="Arial"/>
          <w:sz w:val="22"/>
          <w:szCs w:val="22"/>
        </w:rPr>
        <w:t>sorry</w:t>
      </w:r>
      <w:r w:rsidRPr="00700C53">
        <w:rPr>
          <w:rFonts w:ascii="Arial" w:hAnsi="Arial" w:cs="Arial"/>
          <w:sz w:val="22"/>
          <w:szCs w:val="22"/>
          <w:lang w:val="ru-RU"/>
        </w:rPr>
        <w:t>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Синяя рыба счастья, оставив след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на золотых волнах, уплывает в море.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93B14">
        <w:rPr>
          <w:rFonts w:ascii="Arial" w:hAnsi="Arial" w:cs="Arial"/>
          <w:color w:val="FF0000"/>
          <w:lang w:val="ru-RU"/>
        </w:rPr>
        <w:t xml:space="preserve"> Это просто хорошо и хорошо весьма (с). Как говорили </w:t>
      </w:r>
      <w:proofErr w:type="spellStart"/>
      <w:r w:rsidR="00493B14">
        <w:rPr>
          <w:rFonts w:ascii="Arial" w:hAnsi="Arial" w:cs="Arial"/>
          <w:color w:val="FF0000"/>
          <w:lang w:val="ru-RU"/>
        </w:rPr>
        <w:t>Локапалы</w:t>
      </w:r>
      <w:proofErr w:type="spellEnd"/>
      <w:r w:rsidR="00493B14">
        <w:rPr>
          <w:rFonts w:ascii="Arial" w:hAnsi="Arial" w:cs="Arial"/>
          <w:color w:val="FF0000"/>
          <w:lang w:val="ru-RU"/>
        </w:rPr>
        <w:t>: "</w:t>
      </w:r>
      <w:proofErr w:type="spellStart"/>
      <w:r w:rsidR="00493B14">
        <w:rPr>
          <w:rFonts w:ascii="Arial" w:hAnsi="Arial" w:cs="Arial"/>
          <w:color w:val="FF0000"/>
          <w:lang w:val="ru-RU"/>
        </w:rPr>
        <w:t>Свасти</w:t>
      </w:r>
      <w:proofErr w:type="spellEnd"/>
      <w:r w:rsidR="00493B14">
        <w:rPr>
          <w:rFonts w:ascii="Arial" w:hAnsi="Arial" w:cs="Arial"/>
          <w:color w:val="FF0000"/>
          <w:lang w:val="ru-RU"/>
        </w:rPr>
        <w:t>-ка!".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15D34" w:rsidRPr="00D4457A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4118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Напасть</w:t>
      </w:r>
    </w:p>
    <w:p w:rsidR="00115D34" w:rsidRPr="00D4457A" w:rsidRDefault="002451C8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115D34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115D34">
        <w:rPr>
          <w:rFonts w:ascii="Arial" w:hAnsi="Arial" w:cs="Arial"/>
          <w:i/>
          <w:lang w:val="ru-RU"/>
        </w:rPr>
        <w:t xml:space="preserve">, т. е. </w:t>
      </w:r>
      <w:r w:rsidR="00115D34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="00115D34" w:rsidRPr="00D4457A">
        <w:rPr>
          <w:rFonts w:ascii="Arial" w:hAnsi="Arial" w:cs="Arial"/>
          <w:i/>
          <w:lang w:val="ru-RU"/>
        </w:rPr>
        <w:t>.</w:t>
      </w:r>
    </w:p>
    <w:p w:rsidR="00115D34" w:rsidRPr="004945C5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945C5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75271C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AF4652" w:rsidRPr="00E319D2">
        <w:rPr>
          <w:rFonts w:ascii="Arial" w:hAnsi="Arial" w:cs="Arial"/>
          <w:b/>
          <w:bCs/>
          <w:i/>
          <w:lang w:val="ru-RU"/>
        </w:rPr>
        <w:t>шашки</w:t>
      </w:r>
    </w:p>
    <w:p w:rsidR="00115D34" w:rsidRPr="004945C5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45C5">
        <w:rPr>
          <w:rFonts w:ascii="Arial" w:hAnsi="Arial" w:cs="Arial"/>
          <w:b/>
          <w:color w:val="FF0000"/>
          <w:lang w:val="ru-RU"/>
        </w:rPr>
        <w:t>4</w:t>
      </w:r>
    </w:p>
    <w:p w:rsidR="00115D34" w:rsidRPr="004945C5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45C5">
        <w:rPr>
          <w:rFonts w:ascii="Arial" w:hAnsi="Arial" w:cs="Arial"/>
          <w:b/>
          <w:color w:val="FF0000"/>
          <w:lang w:val="ru-RU"/>
        </w:rPr>
        <w:t>5</w:t>
      </w:r>
    </w:p>
    <w:p w:rsidR="00115D34" w:rsidRPr="00D616CE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2A1A53">
        <w:rPr>
          <w:rFonts w:ascii="Arial" w:hAnsi="Arial" w:cs="Arial"/>
          <w:b/>
          <w:u w:val="single"/>
          <w:lang w:val="ru-RU"/>
        </w:rPr>
        <w:t>Напасть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— Да, — сказал мальчик. — Но я уж высмотрю что-нибудь такое, чего он не сможет разглядеть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Эрнест Хемингуэй «Старик и море»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Прятался солнышка диск краснощёкий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за горизонтом, в тумане седом.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Только собрался я делать уроки,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грянул за дверью раскатистый гром!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Лопнула лампочка в кухне, при этом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стало повсюду в квартире темно.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яростным стуком порывистым ветром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lastRenderedPageBreak/>
        <w:t>резко мое распахнуло окно!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ходиках старых кукушка икнула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затаилась в утробе часов.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Слышалось, в сопровождении гула,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много писклявых чудных голосов.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Вдруг из-под двери, из круглой розетки,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шкафа, комода, дивана, стола,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стая созданий крылатых и редких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лихо наверх вылезать начала.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 эти тролли устроили в доме,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действуя только одним волшебством!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Каждый по своему был вероломен: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обивку порезал тайком,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разбил всю посуду в буфете,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большой гардероб уронил,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обои гуашью пометил...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 было рамок для этих громил.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Фикус упал со скамеечки шаткой,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из графина пролито вино.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На пол летели журналы и шашки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вместе с ракетками и домино.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Всё разрушала безжалостно грубо,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хохотом злобным крылатая рать.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Гневно соседи стучали по трубам: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"Можно потише? Мешаете спать!"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"Гости", смеясь, начинали с начала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тренироваться в своём колдовстве.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Ну, а когда эта стая умчалась,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тая бесследно в ночной синеве,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доме повсюду царил небывалый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lastRenderedPageBreak/>
        <w:t>хаос! Разгром! Кавардак! Тарарам!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до утра разбирал я завалы,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чтобы с портфелем пробиться к дверям.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Вы извините, Мария Петровна,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так получилось, что вновь опоздал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этом крылатые тролли виновны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в параллели открытый портал...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Нет, НЛО прилетало во вторник,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про вчера я уже говорил –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нашу квартиру ломился упорно,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из зоопарка сбежав, крокодил.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Как ни стараюсь, все время в пролёте,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вечно со мною такая напасть.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Зря вы, Мария Петровна, смеётесь</w:t>
      </w:r>
    </w:p>
    <w:p w:rsidR="00115D34" w:rsidRPr="005F6E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и обзываетесь словом "фантаст"...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E319D2" w:rsidRDefault="00115D34" w:rsidP="00115D34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F00295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F0029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Комбинация «Кодовая фраза» + «Оправа»: </w:t>
      </w:r>
    </w:p>
    <w:p w:rsidR="00DB6E84" w:rsidRPr="00DB6E84" w:rsidRDefault="00F00295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Гайана</w:t>
      </w:r>
      <w:r w:rsidR="00DB6E84"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. </w:t>
      </w: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Фред </w:t>
      </w:r>
      <w:proofErr w:type="spellStart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Д`Агюяр</w:t>
      </w:r>
      <w:proofErr w:type="spellEnd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«Самая долгая память»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1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B2791">
        <w:rPr>
          <w:rFonts w:ascii="Arial" w:hAnsi="Arial" w:cs="Arial"/>
          <w:b/>
          <w:sz w:val="28"/>
          <w:szCs w:val="28"/>
          <w:lang w:val="ru-RU"/>
        </w:rPr>
        <w:t>Не парадокс ли?</w:t>
      </w:r>
    </w:p>
    <w:p w:rsidR="005B2791" w:rsidRPr="00E165F5" w:rsidRDefault="002C79B2" w:rsidP="005B279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5B2791" w:rsidRPr="004016BF">
        <w:rPr>
          <w:rFonts w:ascii="Arial" w:hAnsi="Arial" w:cs="Arial"/>
          <w:i/>
          <w:lang w:val="ru-RU"/>
        </w:rPr>
        <w:t>начинаться с заданн</w:t>
      </w:r>
      <w:r w:rsidR="005B2791">
        <w:rPr>
          <w:rFonts w:ascii="Arial" w:hAnsi="Arial" w:cs="Arial"/>
          <w:i/>
          <w:lang w:val="ru-RU"/>
        </w:rPr>
        <w:t>ого</w:t>
      </w:r>
      <w:r w:rsidR="005B2791" w:rsidRPr="004016BF">
        <w:rPr>
          <w:rFonts w:ascii="Arial" w:hAnsi="Arial" w:cs="Arial"/>
          <w:i/>
          <w:lang w:val="ru-RU"/>
        </w:rPr>
        <w:t xml:space="preserve"> слов</w:t>
      </w:r>
      <w:r w:rsidR="005B2791">
        <w:rPr>
          <w:rFonts w:ascii="Arial" w:hAnsi="Arial" w:cs="Arial"/>
          <w:i/>
          <w:lang w:val="ru-RU"/>
        </w:rPr>
        <w:t>а</w:t>
      </w:r>
      <w:r w:rsidR="005B2791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5B2791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B2791" w:rsidRPr="00276D9C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276D9C">
        <w:rPr>
          <w:rFonts w:ascii="Arial" w:hAnsi="Arial" w:cs="Arial"/>
          <w:b/>
          <w:color w:val="FF0000"/>
          <w:lang w:val="ru-RU"/>
        </w:rPr>
        <w:t>4</w:t>
      </w:r>
    </w:p>
    <w:p w:rsidR="005B2791" w:rsidRPr="00276D9C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276D9C">
        <w:rPr>
          <w:rFonts w:ascii="Arial" w:hAnsi="Arial" w:cs="Arial"/>
          <w:b/>
          <w:color w:val="FF0000"/>
          <w:lang w:val="ru-RU"/>
        </w:rPr>
        <w:t>4</w:t>
      </w:r>
    </w:p>
    <w:p w:rsidR="005B2791" w:rsidRPr="00E165F5" w:rsidRDefault="005B2791" w:rsidP="005B2791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b/>
          <w:u w:val="single"/>
          <w:lang w:val="ru-RU"/>
        </w:rPr>
      </w:pPr>
      <w:r w:rsidRPr="000D6B4D">
        <w:rPr>
          <w:rFonts w:ascii="Arial" w:hAnsi="Arial" w:cs="Arial"/>
          <w:b/>
          <w:u w:val="single"/>
          <w:lang w:val="ru-RU"/>
        </w:rPr>
        <w:t>Не парадокс ли?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короткая дорога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может показаться бесконечной: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время, словно двоечник, беспечно,</w:t>
      </w:r>
    </w:p>
    <w:p w:rsidR="005B2791" w:rsidRPr="005B2791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5B2791">
        <w:rPr>
          <w:rFonts w:ascii="Arial" w:hAnsi="Arial" w:cs="Arial"/>
          <w:sz w:val="22"/>
          <w:szCs w:val="22"/>
          <w:lang w:val="ru-RU"/>
        </w:rPr>
        <w:lastRenderedPageBreak/>
        <w:t>если нет учительницы строгой,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считает мили, километры -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зачем? Иные эталоны,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скидки и поправки: на препоны,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усталость и на скорость ветра...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Разве всё продумаешь? Овчинка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выделки не стоит, однозначно.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 беззастенчиво и смачно,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но не слишком явно, под сурдинку,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парадокс творит за парадоксом: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зима, весна короче,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осень тоже, лето... Лето, впрочем,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длиннее гулькиного носа.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Календарь фиксирует бесстрастно: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все сезоны равные, зима же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два дня короче прочих даже,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то есть, к ней претензии напрасны.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 жизнью то же, смысла нет лукавить: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поначалу кажется бессрочной,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к исходу вдумаешься - точно</w:t>
      </w:r>
    </w:p>
    <w:p w:rsidR="005B2791" w:rsidRPr="00E165F5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 xml:space="preserve">девичья </w:t>
      </w:r>
      <w:r w:rsidRPr="005B2791">
        <w:rPr>
          <w:rFonts w:ascii="Arial" w:hAnsi="Arial" w:cs="Arial"/>
          <w:sz w:val="22"/>
          <w:szCs w:val="22"/>
          <w:lang w:val="ru-RU"/>
        </w:rPr>
        <w:t xml:space="preserve">коротенькая </w:t>
      </w:r>
      <w:r w:rsidRPr="00B20C70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5B2791">
        <w:rPr>
          <w:rFonts w:ascii="Arial" w:hAnsi="Arial" w:cs="Arial"/>
          <w:sz w:val="22"/>
          <w:szCs w:val="22"/>
          <w:lang w:val="ru-RU"/>
        </w:rPr>
        <w:t>.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DB6E84" w:rsidRPr="00E165F5" w:rsidRDefault="005B2791" w:rsidP="005B279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97A3F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F97A3F">
        <w:rPr>
          <w:rFonts w:ascii="Arial" w:hAnsi="Arial" w:cs="Arial"/>
          <w:b/>
          <w:sz w:val="28"/>
          <w:szCs w:val="28"/>
          <w:lang w:val="ru-RU"/>
        </w:rPr>
        <w:t>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97A3F">
        <w:rPr>
          <w:rFonts w:ascii="Arial" w:hAnsi="Arial" w:cs="Arial"/>
          <w:b/>
          <w:sz w:val="28"/>
          <w:szCs w:val="28"/>
          <w:lang w:val="ru-RU"/>
        </w:rPr>
        <w:t>Самая тёмная ночь завершится рассветом...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F97A3F">
        <w:rPr>
          <w:rFonts w:ascii="Arial" w:hAnsi="Arial" w:cs="Arial"/>
          <w:b/>
          <w:sz w:val="28"/>
          <w:szCs w:val="28"/>
          <w:lang w:val="ru-RU"/>
        </w:rPr>
        <w:t>)</w:t>
      </w:r>
    </w:p>
    <w:p w:rsidR="005879C9" w:rsidRPr="00E165F5" w:rsidRDefault="002C79B2" w:rsidP="005879C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5879C9" w:rsidRPr="004016BF">
        <w:rPr>
          <w:rFonts w:ascii="Arial" w:hAnsi="Arial" w:cs="Arial"/>
          <w:i/>
          <w:lang w:val="ru-RU"/>
        </w:rPr>
        <w:t>начинаться с заданн</w:t>
      </w:r>
      <w:r w:rsidR="005879C9">
        <w:rPr>
          <w:rFonts w:ascii="Arial" w:hAnsi="Arial" w:cs="Arial"/>
          <w:i/>
          <w:lang w:val="ru-RU"/>
        </w:rPr>
        <w:t>ого</w:t>
      </w:r>
      <w:r w:rsidR="005879C9" w:rsidRPr="004016BF">
        <w:rPr>
          <w:rFonts w:ascii="Arial" w:hAnsi="Arial" w:cs="Arial"/>
          <w:i/>
          <w:lang w:val="ru-RU"/>
        </w:rPr>
        <w:t xml:space="preserve"> слов</w:t>
      </w:r>
      <w:r w:rsidR="005879C9">
        <w:rPr>
          <w:rFonts w:ascii="Arial" w:hAnsi="Arial" w:cs="Arial"/>
          <w:i/>
          <w:lang w:val="ru-RU"/>
        </w:rPr>
        <w:t>а</w:t>
      </w:r>
      <w:r w:rsidR="005879C9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5879C9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79C9" w:rsidRPr="00522679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522679">
        <w:rPr>
          <w:rFonts w:ascii="Arial" w:hAnsi="Arial" w:cs="Arial"/>
          <w:b/>
          <w:color w:val="FF0000"/>
          <w:lang w:val="ru-RU"/>
        </w:rPr>
        <w:t>5</w:t>
      </w:r>
    </w:p>
    <w:p w:rsidR="005879C9" w:rsidRPr="00522679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lastRenderedPageBreak/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522679">
        <w:rPr>
          <w:rFonts w:ascii="Arial" w:hAnsi="Arial" w:cs="Arial"/>
          <w:b/>
          <w:color w:val="FF0000"/>
          <w:lang w:val="ru-RU"/>
        </w:rPr>
        <w:t>4</w:t>
      </w:r>
    </w:p>
    <w:p w:rsidR="005879C9" w:rsidRPr="00522679" w:rsidRDefault="005879C9" w:rsidP="005879C9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="00522679">
        <w:rPr>
          <w:rFonts w:ascii="Arial" w:hAnsi="Arial" w:cs="Arial"/>
          <w:b/>
          <w:color w:val="FF0000"/>
          <w:lang w:val="ru-RU"/>
        </w:rPr>
        <w:t>+1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Самая тёмная ночь завершится рассветом,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Вспыхнет горячее солнце над бледным туманом.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поплывут облака по фарватеру лета,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Пересекая небес голубых океаны.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Руку протянешь к зелёному свету растений,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 травам и к ягодам спелой лесной земляники.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Тронешь дыханьем ползущие длинные тени,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Взглядом поймаешь озёр серебристые блики.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Кажется, тёплое лето приходит к беспечным.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Кажется, долгая осень не с нами случится.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Тих, по-домашнему ласков, приветливый вечер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отступает нелепых забот вереница.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Сгинут за тысячи лет и деревья, и город,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Сад зарастёт, запестрит полевыми цветами.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Ну, а пока я живу и, надеюсь, не скоро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Стану объектом для надписи "Вечная память".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DB6E84" w:rsidRPr="00E165F5" w:rsidRDefault="005879C9" w:rsidP="005879C9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DF7C01" w:rsidRPr="00E319D2">
        <w:rPr>
          <w:rFonts w:ascii="Arial" w:hAnsi="Arial" w:cs="Arial"/>
          <w:b/>
          <w:sz w:val="28"/>
          <w:szCs w:val="28"/>
          <w:lang w:val="ru-RU"/>
        </w:rPr>
        <w:t>«</w:t>
      </w:r>
      <w:proofErr w:type="spellStart"/>
      <w:r w:rsidR="00DF7C01" w:rsidRPr="00E319D2">
        <w:rPr>
          <w:rFonts w:ascii="Arial" w:hAnsi="Arial" w:cs="Arial"/>
          <w:b/>
          <w:sz w:val="28"/>
          <w:szCs w:val="28"/>
          <w:lang w:val="ru-RU"/>
        </w:rPr>
        <w:t>Удавчик</w:t>
      </w:r>
      <w:proofErr w:type="spellEnd"/>
      <w:r w:rsidR="00DF7C01" w:rsidRPr="00E319D2">
        <w:rPr>
          <w:rFonts w:ascii="Arial" w:hAnsi="Arial" w:cs="Arial"/>
          <w:b/>
          <w:sz w:val="28"/>
          <w:szCs w:val="28"/>
          <w:lang w:val="ru-RU"/>
        </w:rPr>
        <w:t>» для Маши</w:t>
      </w:r>
    </w:p>
    <w:p w:rsidR="004016BF" w:rsidRPr="00E165F5" w:rsidRDefault="002C79B2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4016BF" w:rsidRPr="004016BF">
        <w:rPr>
          <w:rFonts w:ascii="Arial" w:hAnsi="Arial" w:cs="Arial"/>
          <w:i/>
          <w:lang w:val="ru-RU"/>
        </w:rPr>
        <w:t>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A318C7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A318C7">
        <w:rPr>
          <w:rFonts w:ascii="Arial" w:hAnsi="Arial" w:cs="Arial"/>
          <w:b/>
          <w:color w:val="FF0000"/>
          <w:lang w:val="ru-RU"/>
        </w:rPr>
        <w:t>4</w:t>
      </w:r>
    </w:p>
    <w:p w:rsidR="00DB6E84" w:rsidRPr="00A318C7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A318C7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F7C01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DF7C01">
        <w:rPr>
          <w:rFonts w:ascii="Arial" w:hAnsi="Arial" w:cs="Arial"/>
          <w:b/>
          <w:u w:val="single"/>
          <w:lang w:val="ru-RU"/>
        </w:rPr>
        <w:t>«</w:t>
      </w:r>
      <w:proofErr w:type="spellStart"/>
      <w:r w:rsidRPr="00DF7C01">
        <w:rPr>
          <w:rFonts w:ascii="Arial" w:hAnsi="Arial" w:cs="Arial"/>
          <w:b/>
          <w:u w:val="single"/>
          <w:lang w:val="ru-RU"/>
        </w:rPr>
        <w:t>Удавчик</w:t>
      </w:r>
      <w:proofErr w:type="spellEnd"/>
      <w:r w:rsidRPr="00DF7C01">
        <w:rPr>
          <w:rFonts w:ascii="Arial" w:hAnsi="Arial" w:cs="Arial"/>
          <w:b/>
          <w:u w:val="single"/>
          <w:lang w:val="ru-RU"/>
        </w:rPr>
        <w:t>» для Маши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САМАЯ младшая - самая громкая!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Маша упрямится, юбку мне комкая.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Крик подняла – это ДОЛГАЯ песня.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Не успокоить её – хоть ты тресни!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К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зоо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>- (Ах, чтоб он пропал!) магазину я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Машей пришла - показать за витриною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Метра на два молодого удава.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Это напрасно я сделала, право…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Хочется детке питомца домашнего.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(Мнения мамы никто и не спрашивал)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Вынь да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положь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 xml:space="preserve"> ей! (характером в папу!)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Тигром рычит и кидается на пол...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Но продавщица попалась толковая: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"Брать бы не стала большого такого 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Шустрый котёнок забавней, чем кошка.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у собачки есть чудная крошка.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Я тебе выберу детку змеиную,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Вырастет - станет такою же длинною.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Вот посмотри, эта змейка какая!" -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червячка ей в ладонь опускает.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"Глазки у дочки сияют восторженно.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мамой за ручку идёт как положено.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Завтра «удава» выгуливать маме.</w:t>
      </w:r>
    </w:p>
    <w:p w:rsidR="00DB6E84" w:rsidRPr="00DF7C0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Маше с ним сделали фото на ПАМЯТЬ."?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321AC8" w:rsidRPr="00E319D2">
        <w:rPr>
          <w:rFonts w:ascii="Arial" w:hAnsi="Arial" w:cs="Arial"/>
          <w:b/>
          <w:sz w:val="28"/>
          <w:szCs w:val="28"/>
          <w:lang w:val="ru-RU"/>
        </w:rPr>
        <w:t>Итоговое</w:t>
      </w:r>
    </w:p>
    <w:p w:rsidR="004016BF" w:rsidRPr="00E165F5" w:rsidRDefault="002C79B2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4016BF" w:rsidRPr="004016BF">
        <w:rPr>
          <w:rFonts w:ascii="Arial" w:hAnsi="Arial" w:cs="Arial"/>
          <w:i/>
          <w:lang w:val="ru-RU"/>
        </w:rPr>
        <w:t>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6B0CEE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B0CEE">
        <w:rPr>
          <w:rFonts w:ascii="Arial" w:hAnsi="Arial" w:cs="Arial"/>
          <w:b/>
          <w:color w:val="FF0000"/>
          <w:lang w:val="ru-RU"/>
        </w:rPr>
        <w:t>5</w:t>
      </w:r>
    </w:p>
    <w:p w:rsidR="00DB6E84" w:rsidRPr="006B0CEE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B0CEE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21AC8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21AC8">
        <w:rPr>
          <w:rFonts w:ascii="Arial" w:hAnsi="Arial" w:cs="Arial"/>
          <w:b/>
          <w:u w:val="single"/>
          <w:lang w:val="ru-RU"/>
        </w:rPr>
        <w:t>Итоговое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лучшая песня ещё не спета,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 небо уходит, не пойман, журавль крылатый,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Снова беспечное счастье гуляет где-то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Счастью не важен приход юбилейной даты.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Счастлив, не счастлив - от лет никуда не деться,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Осеней, зим, растушёванных снежной мглою.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хорошее - родом всегда из детства,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отторгнуто временем - это злое.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жизнь не награда, скорей экзамен.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Поиски смысла откроют тебе секреты: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важное - дети, гляди в глаза им,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Пестуй, учи, береги от беды, советуй.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lastRenderedPageBreak/>
        <w:t>Время приходит долги возвратить сторицей.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Есть, чем делиться, да только берут не шибко.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Сердце скрепя, позволяем птенцам учиться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Не на чужих, а на собственных, их, ошибках.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Горько порой, но обида уже не жалит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ценное - опыт - пребудет с нами.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верное слово внесут в скрижали.</w:t>
      </w:r>
    </w:p>
    <w:p w:rsidR="00DB6E84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 xml:space="preserve">Самый почётный некрополь - людская </w:t>
      </w:r>
      <w:r w:rsidRPr="0053645B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321AC8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A3742C" w:rsidRPr="00E319D2">
        <w:rPr>
          <w:rFonts w:ascii="Arial" w:hAnsi="Arial" w:cs="Arial"/>
          <w:b/>
          <w:sz w:val="28"/>
          <w:szCs w:val="28"/>
          <w:lang w:val="ru-RU"/>
        </w:rPr>
        <w:t>Одиночка</w:t>
      </w:r>
    </w:p>
    <w:p w:rsidR="004016BF" w:rsidRPr="00E165F5" w:rsidRDefault="002C79B2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4016BF" w:rsidRPr="004016BF">
        <w:rPr>
          <w:rFonts w:ascii="Arial" w:hAnsi="Arial" w:cs="Arial"/>
          <w:i/>
          <w:lang w:val="ru-RU"/>
        </w:rPr>
        <w:t>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</w:t>
      </w:r>
      <w:r w:rsidR="00822487">
        <w:rPr>
          <w:rFonts w:ascii="Arial" w:hAnsi="Arial" w:cs="Arial"/>
          <w:lang w:val="ru-RU"/>
        </w:rPr>
        <w:t>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6E2DD7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E2DD7">
        <w:rPr>
          <w:rFonts w:ascii="Arial" w:hAnsi="Arial" w:cs="Arial"/>
          <w:b/>
          <w:color w:val="FF0000"/>
          <w:lang w:val="ru-RU"/>
        </w:rPr>
        <w:t>4</w:t>
      </w:r>
    </w:p>
    <w:p w:rsidR="00DB6E84" w:rsidRPr="006E2DD7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E2DD7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A3742C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A3742C">
        <w:rPr>
          <w:rFonts w:ascii="Arial" w:hAnsi="Arial" w:cs="Arial"/>
          <w:b/>
          <w:u w:val="single"/>
          <w:lang w:val="ru-RU"/>
        </w:rPr>
        <w:t>Одиночка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Самая главная встреча.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Остаётся четыре часа...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Отражение прячет глаза,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И опускаются плечи.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Долгая ночь до рассвета,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lastRenderedPageBreak/>
        <w:t>намолчался на годы вперёд.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Выхожу на чужой эшафот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 волчьим своим партбилетом.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Голос услышать нелепо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 коридоре холодном, чужом -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тишину можно резать ножом...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Паузы падают в небо.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За верстовыми столбами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 обочине новых времён,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 xml:space="preserve">где в кольцо белый свет заключён, </w:t>
      </w:r>
    </w:p>
    <w:p w:rsidR="00DB6E84" w:rsidRPr="00E165F5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75271C">
        <w:rPr>
          <w:rFonts w:ascii="Arial" w:hAnsi="Arial" w:cs="Arial"/>
          <w:sz w:val="22"/>
          <w:szCs w:val="22"/>
          <w:lang w:val="ru-RU"/>
        </w:rPr>
        <w:t>неприкаяннотопчетсяпамять</w:t>
      </w:r>
      <w:proofErr w:type="spellEnd"/>
      <w:r w:rsidRPr="0075271C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pStyle w:val="1"/>
        <w:rPr>
          <w:rFonts w:ascii="Arial" w:hAnsi="Arial" w:cs="Arial"/>
          <w:lang w:val="ru-RU"/>
        </w:rPr>
      </w:pPr>
    </w:p>
    <w:p w:rsidR="004016BF" w:rsidRDefault="004016BF" w:rsidP="00DB6E84">
      <w:pPr>
        <w:pStyle w:val="1"/>
        <w:rPr>
          <w:rFonts w:ascii="Arial" w:hAnsi="Arial" w:cs="Arial"/>
          <w:lang w:val="ru-RU"/>
        </w:rPr>
      </w:pPr>
    </w:p>
    <w:p w:rsidR="00EB48D0" w:rsidRPr="00EB48D0" w:rsidRDefault="00DB6E84" w:rsidP="00EB48D0">
      <w:pP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="0075271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="00EB48D0"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Коста-Рика. Тематический ребус «В* с* и* с*» </w:t>
      </w:r>
    </w:p>
    <w:p w:rsidR="00DB6E84" w:rsidRDefault="00EB48D0" w:rsidP="00EB48D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«Вечность состоит из секунд» (Хоакин </w:t>
      </w:r>
      <w:proofErr w:type="spellStart"/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Гутьеррес</w:t>
      </w:r>
      <w:proofErr w:type="spellEnd"/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="0075271C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Ямб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="00560779" w:rsidRPr="00560779">
        <w:rPr>
          <w:rFonts w:ascii="Arial" w:eastAsia="SimSun" w:hAnsi="Arial" w:cs="Arial"/>
          <w:b/>
          <w:color w:val="FF0000"/>
          <w:lang w:val="ru-RU" w:eastAsia="zh-CN"/>
        </w:rPr>
        <w:t>В* с* и*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lastRenderedPageBreak/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произведения–</w:t>
      </w:r>
      <w:r w:rsidR="006A7AAE">
        <w:rPr>
          <w:rFonts w:ascii="Arial" w:eastAsia="SimSun" w:hAnsi="Arial" w:cs="Arial"/>
          <w:b/>
          <w:color w:val="FF0000"/>
          <w:u w:val="single"/>
          <w:lang w:val="ru-RU" w:eastAsia="zh-CN"/>
        </w:rPr>
        <w:t>Ямб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152C3F" w:rsidRP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b/>
          <w:color w:val="FF0000"/>
          <w:lang w:val="ru-RU" w:eastAsia="zh-CN"/>
        </w:rPr>
        <w:t xml:space="preserve">Ямб – </w:t>
      </w:r>
      <w:r w:rsidRPr="00152C3F">
        <w:rPr>
          <w:rFonts w:ascii="Arial" w:eastAsia="SimSun" w:hAnsi="Arial" w:cs="Arial"/>
          <w:color w:val="FF0000"/>
          <w:lang w:val="ru-RU" w:eastAsia="zh-CN"/>
        </w:rPr>
        <w:t xml:space="preserve">двухсложный метр с ударением на втором слоге стопы. Таким образом, сильные места приходятся на четные слоги каждой строки. </w:t>
      </w:r>
    </w:p>
    <w:p w:rsid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color w:val="FF0000"/>
          <w:lang w:val="ru-RU" w:eastAsia="zh-CN"/>
        </w:rPr>
        <w:t>Пример пятистопного ямба с типовой ритмической схемой _ / _ / _ / _ / _ /</w:t>
      </w:r>
      <w:r w:rsidR="00CE2914" w:rsidRPr="00152C3F">
        <w:rPr>
          <w:rFonts w:ascii="Arial" w:eastAsia="SimSun" w:hAnsi="Arial" w:cs="Arial"/>
          <w:color w:val="FF0000"/>
          <w:lang w:val="ru-RU" w:eastAsia="zh-CN"/>
        </w:rPr>
        <w:br/>
      </w:r>
      <w:hyperlink r:id="rId6" w:history="1">
        <w:r w:rsidRPr="004C6EDE">
          <w:rPr>
            <w:rStyle w:val="a4"/>
            <w:rFonts w:ascii="Arial" w:eastAsia="SimSun" w:hAnsi="Arial" w:cs="Arial"/>
            <w:lang w:val="ru-RU" w:eastAsia="zh-CN"/>
          </w:rPr>
          <w:t>http://litset.ru/stuff/2-1-0-17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="00152C3F">
        <w:rPr>
          <w:rFonts w:ascii="Arial" w:eastAsia="SimSun" w:hAnsi="Arial" w:cs="Arial"/>
          <w:color w:val="FF0000"/>
          <w:u w:val="single"/>
          <w:lang w:val="ru-RU" w:eastAsia="zh-CN"/>
        </w:rPr>
        <w:t>Ямб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="00152C3F">
        <w:rPr>
          <w:rFonts w:ascii="Arial" w:eastAsia="SimSun" w:hAnsi="Arial" w:cs="Arial"/>
          <w:b/>
          <w:color w:val="FF0000"/>
          <w:lang w:val="ru-RU" w:eastAsia="zh-CN"/>
        </w:rPr>
        <w:t>Ямб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530C">
        <w:rPr>
          <w:rFonts w:ascii="Arial" w:hAnsi="Arial" w:cs="Arial"/>
          <w:b/>
          <w:sz w:val="28"/>
          <w:szCs w:val="28"/>
          <w:lang w:val="ru-RU"/>
        </w:rPr>
        <w:t>Вещий сон</w:t>
      </w:r>
    </w:p>
    <w:p w:rsidR="00874025" w:rsidRPr="00CE2914" w:rsidRDefault="001D4805" w:rsidP="0087402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874025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874025" w:rsidRPr="00FB530C">
        <w:rPr>
          <w:rFonts w:ascii="Arial" w:hAnsi="Arial" w:cs="Arial"/>
          <w:b/>
          <w:bCs/>
          <w:i/>
          <w:lang w:val="ru-RU"/>
        </w:rPr>
        <w:t>Верить себе — искусство сильных</w:t>
      </w:r>
      <w:r w:rsidR="00874025">
        <w:rPr>
          <w:rFonts w:ascii="Arial" w:hAnsi="Arial" w:cs="Arial"/>
          <w:b/>
          <w:bCs/>
          <w:i/>
          <w:lang w:val="ru-RU"/>
        </w:rPr>
        <w:t xml:space="preserve">, </w:t>
      </w:r>
      <w:r w:rsidR="00874025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874025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874025" w:rsidRPr="00767BEF" w:rsidRDefault="00874025" w:rsidP="0087402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67BEF">
        <w:rPr>
          <w:rFonts w:ascii="Arial" w:hAnsi="Arial" w:cs="Arial"/>
          <w:b/>
          <w:color w:val="FF0000"/>
          <w:lang w:val="ru-RU"/>
        </w:rPr>
        <w:t>2</w:t>
      </w:r>
    </w:p>
    <w:p w:rsidR="00874025" w:rsidRPr="008D6D48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6D48">
        <w:rPr>
          <w:rFonts w:ascii="Arial" w:hAnsi="Arial" w:cs="Arial"/>
          <w:b/>
          <w:color w:val="FF0000"/>
          <w:lang w:val="ru-RU"/>
        </w:rPr>
        <w:t>4</w:t>
      </w:r>
    </w:p>
    <w:p w:rsidR="00874025" w:rsidRPr="008D6D48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6D48">
        <w:rPr>
          <w:rFonts w:ascii="Arial" w:hAnsi="Arial" w:cs="Arial"/>
          <w:b/>
          <w:color w:val="FF0000"/>
          <w:lang w:val="ru-RU"/>
        </w:rPr>
        <w:t>5</w:t>
      </w:r>
    </w:p>
    <w:p w:rsidR="00874025" w:rsidRPr="00D616CE" w:rsidRDefault="00874025" w:rsidP="0087402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5F6E53" w:rsidRDefault="00874025" w:rsidP="00874025">
      <w:pPr>
        <w:pStyle w:val="1"/>
        <w:rPr>
          <w:rFonts w:ascii="Arial" w:hAnsi="Arial" w:cs="Arial"/>
          <w:b/>
          <w:u w:val="single"/>
          <w:lang w:val="ru-RU"/>
        </w:rPr>
      </w:pPr>
      <w:r w:rsidRPr="00256385">
        <w:rPr>
          <w:rFonts w:ascii="Arial" w:hAnsi="Arial" w:cs="Arial"/>
          <w:b/>
          <w:u w:val="single"/>
          <w:lang w:val="ru-RU"/>
        </w:rPr>
        <w:t>Вещий сон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Есть точка, за которой отступать,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Запомни, не получится — смертельно.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lastRenderedPageBreak/>
        <w:t xml:space="preserve">Захочешь — не вернёшься, станешь тенью,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Крылатой тенью в прошлом. Злая падь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     Отныне будет миром </w:t>
      </w:r>
      <w:proofErr w:type="spellStart"/>
      <w:r w:rsidRPr="00256385">
        <w:rPr>
          <w:rFonts w:ascii="Arial" w:hAnsi="Arial" w:cs="Arial"/>
          <w:sz w:val="22"/>
          <w:szCs w:val="22"/>
          <w:lang w:val="ru-RU"/>
        </w:rPr>
        <w:t>трёхсосновым</w:t>
      </w:r>
      <w:proofErr w:type="spellEnd"/>
      <w:r w:rsidRPr="00256385">
        <w:rPr>
          <w:rFonts w:ascii="Arial" w:hAnsi="Arial" w:cs="Arial"/>
          <w:sz w:val="22"/>
          <w:szCs w:val="22"/>
          <w:lang w:val="ru-RU"/>
        </w:rPr>
        <w:t xml:space="preserve">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 овчинку небо, свет, как от лучин,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Летучими мышами — тьма причин,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слово — никогда уже не новым.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Не помню, как давно приснился сон,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Но не забыт тот шёпот ниоткуда —   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Казалось, детской памяти причуда,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Фольклорных перепевов унисон.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снова я на точке, на виду.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Геройский пафос из народных сказок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Сильней житейских, дружеских  подсказок —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>Привычно за собой себя веду.</w:t>
      </w:r>
    </w:p>
    <w:p w:rsidR="00874025" w:rsidRPr="00D744EE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DB6E84" w:rsidRPr="00671C58" w:rsidRDefault="00874025" w:rsidP="0087402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699A">
        <w:rPr>
          <w:rFonts w:ascii="Arial" w:hAnsi="Arial" w:cs="Arial"/>
          <w:b/>
          <w:sz w:val="28"/>
          <w:szCs w:val="28"/>
          <w:lang w:val="ru-RU"/>
        </w:rPr>
        <w:t>В мыслях и стихах</w:t>
      </w:r>
    </w:p>
    <w:p w:rsidR="00612A72" w:rsidRDefault="001D4805" w:rsidP="00612A72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612A72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612A72" w:rsidRPr="00C1699A">
        <w:rPr>
          <w:rFonts w:ascii="Arial" w:hAnsi="Arial" w:cs="Arial"/>
          <w:b/>
          <w:bCs/>
          <w:i/>
          <w:lang w:val="ru-RU"/>
        </w:rPr>
        <w:t>Весенний сплин излечится стихами</w:t>
      </w:r>
      <w:r w:rsidR="00612A72">
        <w:rPr>
          <w:rFonts w:ascii="Arial" w:hAnsi="Arial" w:cs="Arial"/>
          <w:b/>
          <w:bCs/>
          <w:i/>
          <w:lang w:val="ru-RU"/>
        </w:rPr>
        <w:t xml:space="preserve">, </w:t>
      </w:r>
      <w:r w:rsidR="00612A72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612A72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612A72" w:rsidRPr="001D5566" w:rsidRDefault="00612A72" w:rsidP="00612A72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6BD9">
        <w:rPr>
          <w:rFonts w:ascii="Arial" w:hAnsi="Arial" w:cs="Arial"/>
          <w:b/>
          <w:color w:val="FF0000"/>
          <w:lang w:val="ru-RU"/>
        </w:rPr>
        <w:t>2</w:t>
      </w:r>
    </w:p>
    <w:p w:rsidR="00612A72" w:rsidRPr="00693E9E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3E9E">
        <w:rPr>
          <w:rFonts w:ascii="Arial" w:hAnsi="Arial" w:cs="Arial"/>
          <w:b/>
          <w:color w:val="FF0000"/>
          <w:lang w:val="ru-RU"/>
        </w:rPr>
        <w:t>4</w:t>
      </w:r>
    </w:p>
    <w:p w:rsidR="00612A72" w:rsidRPr="004A6720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6720">
        <w:rPr>
          <w:rFonts w:ascii="Arial" w:hAnsi="Arial" w:cs="Arial"/>
          <w:b/>
          <w:color w:val="FF0000"/>
          <w:lang w:val="ru-RU"/>
        </w:rPr>
        <w:t>4</w:t>
      </w:r>
    </w:p>
    <w:p w:rsidR="00612A72" w:rsidRPr="00D616CE" w:rsidRDefault="00612A72" w:rsidP="00612A72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pStyle w:val="1"/>
        <w:rPr>
          <w:rFonts w:ascii="Arial" w:hAnsi="Arial" w:cs="Arial"/>
          <w:b/>
          <w:u w:val="single"/>
          <w:lang w:val="ru-RU"/>
        </w:rPr>
      </w:pPr>
      <w:r w:rsidRPr="00FF741C">
        <w:rPr>
          <w:rFonts w:ascii="Arial" w:hAnsi="Arial" w:cs="Arial"/>
          <w:b/>
          <w:u w:val="single"/>
          <w:lang w:val="ru-RU"/>
        </w:rPr>
        <w:t>В мыслях и стихах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К шарфам и шубам путь забыт: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lastRenderedPageBreak/>
        <w:t>Зима теряет вес.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А ты всё прячешься за быт,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Угрюм,  как Эверест.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Ругаешь бледный солнца диск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За факт промокших ног.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Весну напрасно не суди.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Негоже так с весной.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сто тысяч раз права.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Ей всё разрешено: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Чужого мужа целовать,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Гулять с чужой женой,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Плясать капелью разбитной,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Входить в чужие сны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мир сияет новизной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 предчувствии весны.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сквозь морок зимних дней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Спешит к тебе, поэт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Шепчи о ней, кричи о ней,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Слагай о ней сонет: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Вливайся вямба чёткий ритм,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Не ставь на Музе крест.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Весна придёт и покорит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Твой личный Эверест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Где тайну чистого листа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Разбудит пенье птах.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И будет истина проста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в мыслях, и в стихах.</w:t>
      </w:r>
    </w:p>
    <w:p w:rsidR="00612A72" w:rsidRPr="00D744EE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DB6E84" w:rsidRPr="00671C58" w:rsidRDefault="00612A72" w:rsidP="00612A72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55A7B">
        <w:rPr>
          <w:rFonts w:ascii="Arial" w:hAnsi="Arial" w:cs="Arial"/>
          <w:color w:val="FF0000"/>
          <w:lang w:val="ru-RU"/>
        </w:rPr>
        <w:t xml:space="preserve"> Интересная интерпретация весенней тематики. 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45B6" w:rsidRPr="00E319D2">
        <w:rPr>
          <w:rFonts w:ascii="Arial" w:hAnsi="Arial" w:cs="Arial"/>
          <w:b/>
          <w:sz w:val="28"/>
          <w:szCs w:val="28"/>
          <w:lang w:val="ru-RU"/>
        </w:rPr>
        <w:t>*** («Века слагают из столетий...»)</w:t>
      </w:r>
    </w:p>
    <w:p w:rsidR="00DB6E84" w:rsidRDefault="001D4805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AC45B6" w:rsidRPr="00AC45B6">
        <w:rPr>
          <w:rFonts w:ascii="Arial" w:hAnsi="Arial" w:cs="Arial"/>
          <w:b/>
          <w:bCs/>
          <w:i/>
          <w:lang w:val="ru-RU"/>
        </w:rPr>
        <w:t>Века слагают из столетий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465D9D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65D9D">
        <w:rPr>
          <w:rFonts w:ascii="Arial" w:hAnsi="Arial" w:cs="Arial"/>
          <w:b/>
          <w:color w:val="FF0000"/>
          <w:lang w:val="ru-RU"/>
        </w:rPr>
        <w:t>2</w:t>
      </w:r>
    </w:p>
    <w:p w:rsidR="00DB6E84" w:rsidRPr="00465D9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5D9D">
        <w:rPr>
          <w:rFonts w:ascii="Arial" w:hAnsi="Arial" w:cs="Arial"/>
          <w:b/>
          <w:color w:val="FF0000"/>
          <w:lang w:val="ru-RU"/>
        </w:rPr>
        <w:t>4</w:t>
      </w:r>
    </w:p>
    <w:p w:rsidR="00DB6E84" w:rsidRPr="00465D9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5D9D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C516DF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 может, и наоборот –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тождественны два слова эти: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вот как уста и, скажем, рот.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звучит красиво: двадцать первый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пошёл бродить в пространстве век.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летят года, как птичьи перья,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спит Бог, не размыкая век.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ужель не видит он страданий,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не чует гари страшных войн.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алтарь просел уже от дани,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что Марс гребёт…,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и падших вой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стоит.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эпоха ждёт победы,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осуществленья </w:t>
      </w:r>
      <w:proofErr w:type="spellStart"/>
      <w:r w:rsidRPr="00AC45B6">
        <w:rPr>
          <w:rFonts w:ascii="Arial" w:hAnsi="Arial" w:cs="Arial"/>
          <w:sz w:val="22"/>
          <w:szCs w:val="22"/>
          <w:lang w:val="ru-RU"/>
        </w:rPr>
        <w:t>дерзкихмечт</w:t>
      </w:r>
      <w:proofErr w:type="spellEnd"/>
      <w:r w:rsidRPr="00AC45B6">
        <w:rPr>
          <w:rFonts w:ascii="Arial" w:hAnsi="Arial" w:cs="Arial"/>
          <w:sz w:val="22"/>
          <w:szCs w:val="22"/>
          <w:lang w:val="ru-RU"/>
        </w:rPr>
        <w:t>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когда настанет мир безбедный,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сломают вмиг последний меч… 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а может, и наоборот…</w:t>
      </w: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lastRenderedPageBreak/>
        <w:t>наступит время – канет в Лету</w:t>
      </w:r>
    </w:p>
    <w:p w:rsidR="00DB6E84" w:rsidRPr="005F6E53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последних войн, последний год…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4153D" w:rsidRPr="0054153D">
        <w:rPr>
          <w:rFonts w:ascii="Arial" w:hAnsi="Arial" w:cs="Arial"/>
          <w:b/>
          <w:sz w:val="28"/>
          <w:szCs w:val="28"/>
          <w:lang w:val="ru-RU"/>
        </w:rPr>
        <w:t>Время слышать, именно сейчас...</w:t>
      </w:r>
    </w:p>
    <w:p w:rsidR="00DB6E84" w:rsidRDefault="001D4805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54153D" w:rsidRPr="0054153D">
        <w:rPr>
          <w:rFonts w:ascii="Arial" w:hAnsi="Arial" w:cs="Arial"/>
          <w:b/>
          <w:bCs/>
          <w:i/>
          <w:lang w:val="ru-RU"/>
        </w:rPr>
        <w:t>Время слышать, именно сейчас...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082DA6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82DA6">
        <w:rPr>
          <w:rFonts w:ascii="Arial" w:hAnsi="Arial" w:cs="Arial"/>
          <w:b/>
          <w:color w:val="FF0000"/>
          <w:lang w:val="ru-RU"/>
        </w:rPr>
        <w:t>2</w:t>
      </w:r>
    </w:p>
    <w:p w:rsidR="00DB6E84" w:rsidRPr="0006538F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538F">
        <w:rPr>
          <w:rFonts w:ascii="Arial" w:hAnsi="Arial" w:cs="Arial"/>
          <w:b/>
          <w:color w:val="FF0000"/>
          <w:lang w:val="ru-RU"/>
        </w:rPr>
        <w:t>4</w:t>
      </w:r>
    </w:p>
    <w:p w:rsidR="00DB6E84" w:rsidRPr="00E76E5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6E50">
        <w:rPr>
          <w:rFonts w:ascii="Arial" w:hAnsi="Arial" w:cs="Arial"/>
          <w:b/>
          <w:color w:val="FF0000"/>
          <w:lang w:val="ru-RU"/>
        </w:rPr>
        <w:t>5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54153D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4153D">
        <w:rPr>
          <w:rFonts w:ascii="Arial" w:hAnsi="Arial" w:cs="Arial"/>
          <w:b/>
          <w:u w:val="single"/>
          <w:lang w:val="ru-RU"/>
        </w:rPr>
        <w:t>Время слышать, именно сейчас...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Сначала – по накатанной дороге,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потом – куда нести осилят ноги,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приняв движенья мерную волну.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Тишина встаёт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такая, что вначале просто глохнешь,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 вдруг не в такт учуешь под подошвой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шуршанье плотных почвенных слоёв.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То хрустнет ветка, то раздастся стук: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корпеет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 xml:space="preserve"> над стихом наборщик-дятел!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сам себе и критик, и издатель,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сочиняет вирши на лету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в беспроводной людьми забытый чат.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Совсем как ты – поэт-импровизатор!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Ему за счастье весело, с азартом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 буковкам старательно стучать,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нарушая общей тишины...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 лампы ты не зажигаешь ночью,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и сны гуляют где-то в </w:t>
      </w: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междустрочье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>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опасаясь клавишной возни.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Слышишь, вдалеке,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за сколько – не понятно – километров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стучит, как сердце, поезд... Мир безветрен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и, кажется, не заселён никем...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Нам встретились и благостно текут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весна и осень, </w:t>
      </w: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близнецовосхожи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>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ростком зелёным исподволь тревожим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усталый лист когда-то пышных кущ;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приемлешь всё, и проникает внутрь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спокойно-неизбежным постоянством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течение – ни время, ни пространство...</w:t>
      </w:r>
    </w:p>
    <w:p w:rsidR="00DB6E84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944596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5525A">
        <w:rPr>
          <w:rFonts w:ascii="Arial" w:hAnsi="Arial" w:cs="Arial"/>
          <w:color w:val="FF0000"/>
          <w:lang w:val="ru-RU"/>
        </w:rPr>
        <w:t xml:space="preserve"> Напомнило строки из одной песни: </w:t>
      </w:r>
    </w:p>
    <w:p w:rsidR="00DB6E84" w:rsidRPr="0035525A" w:rsidRDefault="0035525A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"</w:t>
      </w:r>
      <w:proofErr w:type="spellStart"/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Пойд</w:t>
      </w:r>
      <w:proofErr w:type="spellEnd"/>
      <w:r w:rsidRPr="0035525A">
        <w:rPr>
          <w:rFonts w:ascii="Open Sans" w:hAnsi="Open Sans" w:cs="Open Sans"/>
          <w:color w:val="000000"/>
          <w:shd w:val="clear" w:color="auto" w:fill="FFFFFF"/>
        </w:rPr>
        <w:t>e</w:t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м со</w:t>
      </w:r>
      <w:r w:rsidRPr="0035525A">
        <w:rPr>
          <w:rFonts w:ascii="Open Sans" w:hAnsi="Open Sans" w:cs="Open Sans"/>
          <w:color w:val="000000"/>
          <w:shd w:val="clear" w:color="auto" w:fill="FFFFFF"/>
        </w:rPr>
        <w:t> </w:t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мною, я</w:t>
      </w:r>
      <w:r w:rsidRPr="0035525A">
        <w:rPr>
          <w:rFonts w:ascii="Open Sans" w:hAnsi="Open Sans" w:cs="Open Sans"/>
          <w:color w:val="000000"/>
          <w:shd w:val="clear" w:color="auto" w:fill="FFFFFF"/>
        </w:rPr>
        <w:t> </w:t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скажу, почему</w:t>
      </w:r>
      <w:r w:rsidRPr="0035525A">
        <w:rPr>
          <w:rFonts w:ascii="Open Sans" w:hAnsi="Open Sans" w:cs="Open Sans"/>
          <w:color w:val="000000"/>
          <w:lang w:val="ru-RU"/>
        </w:rPr>
        <w:br/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Мне не</w:t>
      </w:r>
      <w:r w:rsidRPr="0035525A">
        <w:rPr>
          <w:rFonts w:ascii="Open Sans" w:hAnsi="Open Sans" w:cs="Open Sans"/>
          <w:color w:val="000000"/>
          <w:shd w:val="clear" w:color="auto" w:fill="FFFFFF"/>
        </w:rPr>
        <w:t> </w:t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хотелось</w:t>
      </w:r>
      <w:r w:rsidRPr="0035525A">
        <w:rPr>
          <w:rFonts w:ascii="Open Sans" w:hAnsi="Open Sans" w:cs="Open Sans"/>
          <w:color w:val="000000"/>
          <w:shd w:val="clear" w:color="auto" w:fill="FFFFFF"/>
        </w:rPr>
        <w:t> </w:t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бы идти одному</w:t>
      </w:r>
      <w:r w:rsidRPr="0035525A">
        <w:rPr>
          <w:rFonts w:ascii="Open Sans" w:hAnsi="Open Sans" w:cs="Open Sans"/>
          <w:color w:val="000000"/>
          <w:lang w:val="ru-RU"/>
        </w:rPr>
        <w:br/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Туда, где тонкие ветви до</w:t>
      </w:r>
      <w:r w:rsidRPr="0035525A">
        <w:rPr>
          <w:rFonts w:ascii="Open Sans" w:hAnsi="Open Sans" w:cs="Open Sans"/>
          <w:color w:val="000000"/>
          <w:shd w:val="clear" w:color="auto" w:fill="FFFFFF"/>
        </w:rPr>
        <w:t> </w:t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небес достают,</w:t>
      </w:r>
      <w:r w:rsidRPr="0035525A">
        <w:rPr>
          <w:rFonts w:ascii="Open Sans" w:hAnsi="Open Sans" w:cs="Open Sans"/>
          <w:color w:val="000000"/>
          <w:lang w:val="ru-RU"/>
        </w:rPr>
        <w:br/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Туда, где самозабвенно о</w:t>
      </w:r>
      <w:r w:rsidRPr="0035525A">
        <w:rPr>
          <w:rFonts w:ascii="Open Sans" w:hAnsi="Open Sans" w:cs="Open Sans"/>
          <w:color w:val="000000"/>
          <w:shd w:val="clear" w:color="auto" w:fill="FFFFFF"/>
        </w:rPr>
        <w:t> </w:t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ч</w:t>
      </w:r>
      <w:r w:rsidRPr="0035525A">
        <w:rPr>
          <w:rFonts w:ascii="Open Sans" w:hAnsi="Open Sans" w:cs="Open Sans"/>
          <w:color w:val="000000"/>
          <w:shd w:val="clear" w:color="auto" w:fill="FFFFFF"/>
        </w:rPr>
        <w:t>e</w:t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м-то поют</w:t>
      </w:r>
      <w:r w:rsidRPr="0035525A">
        <w:rPr>
          <w:rFonts w:ascii="Open Sans" w:hAnsi="Open Sans" w:cs="Open Sans"/>
          <w:color w:val="000000"/>
          <w:lang w:val="ru-RU"/>
        </w:rPr>
        <w:br/>
      </w:r>
      <w:r w:rsidRPr="0035525A">
        <w:rPr>
          <w:rFonts w:ascii="Open Sans" w:hAnsi="Open Sans" w:cs="Open Sans"/>
          <w:color w:val="000000"/>
          <w:shd w:val="clear" w:color="auto" w:fill="FFFFFF"/>
          <w:lang w:val="ru-RU"/>
        </w:rPr>
        <w:t>Океан трав, океан трав, бездонные ветра</w:t>
      </w:r>
      <w:r w:rsidR="00DC0216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". (с) Э.М. Шклярский. </w:t>
      </w:r>
      <w:r w:rsidR="008B6D48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Очень атмосферное стихотворение.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436B4" w:rsidRPr="000436B4">
        <w:rPr>
          <w:rFonts w:ascii="Arial" w:hAnsi="Arial" w:cs="Arial"/>
          <w:b/>
          <w:sz w:val="28"/>
          <w:szCs w:val="28"/>
          <w:lang w:val="ru-RU"/>
        </w:rPr>
        <w:t>Синица</w:t>
      </w:r>
    </w:p>
    <w:p w:rsidR="00DB6E84" w:rsidRDefault="001D4805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0436B4" w:rsidRPr="000436B4">
        <w:rPr>
          <w:rFonts w:ascii="Arial" w:hAnsi="Arial" w:cs="Arial"/>
          <w:b/>
          <w:bCs/>
          <w:i/>
          <w:lang w:val="ru-RU"/>
        </w:rPr>
        <w:t>Время смотреть изумительные сны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872B6F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72B6F">
        <w:rPr>
          <w:rFonts w:ascii="Arial" w:hAnsi="Arial" w:cs="Arial"/>
          <w:b/>
          <w:color w:val="FF0000"/>
          <w:lang w:val="ru-RU"/>
        </w:rPr>
        <w:t>2</w:t>
      </w:r>
    </w:p>
    <w:p w:rsidR="00DB6E84" w:rsidRPr="00872B6F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B6F">
        <w:rPr>
          <w:rFonts w:ascii="Arial" w:hAnsi="Arial" w:cs="Arial"/>
          <w:b/>
          <w:color w:val="FF0000"/>
          <w:lang w:val="ru-RU"/>
        </w:rPr>
        <w:t>5</w:t>
      </w:r>
    </w:p>
    <w:p w:rsidR="00DB6E84" w:rsidRPr="00872B6F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B6F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0436B4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436B4">
        <w:rPr>
          <w:rFonts w:ascii="Arial" w:hAnsi="Arial" w:cs="Arial"/>
          <w:b/>
          <w:u w:val="single"/>
          <w:lang w:val="ru-RU"/>
        </w:rPr>
        <w:t>Синица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Когда-то упорхнувшая синицей,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смогу ли я найти свою страну?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Надеюсь, что однажды так случится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домой вернусь.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Автобус убаюкает уставших,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но я смогу писать аж до утра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заточен мой дорожный карандашик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 край листа.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день-деньской и ночью поздней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смотреть, как пролетают мимо нас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привычные для глаз чужие вёсны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вдоль ровных трасс.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 дороге бы часок-другой вздремнула,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чтоб снились мне: заоблачная даль,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унявшая бессонницу ночную,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дитя в садах...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вспоминать — и не наскучит,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даже не замечу, как сопит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беседой осчастливленный попутчик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lastRenderedPageBreak/>
        <w:t>доволен, сыт.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Ему, как мне, родное слово в радость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приятен разговор о прежних днях.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...Скамейки под столовым виноградом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теньком манят.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ветер над столом шнуром качает,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вертящийся на нём «воздушный змей»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большая кружка — помнит воду с чаем,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журчащий смех.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Так хочется в объятья шелковицы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дерево — в уютный давний мир,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тоненькую ветку — ветку-спицу...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Хотя б на миг!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Однажды, я уверена, мой ангел,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присев совсем малюткой на плечо,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родную шелковичную изнанку</w:t>
      </w:r>
    </w:p>
    <w:p w:rsidR="00DB6E84" w:rsidRPr="005F6E53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вернёт ещё.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*** (</w:t>
      </w:r>
      <w:r w:rsidR="00F6785A">
        <w:rPr>
          <w:rFonts w:ascii="Arial" w:hAnsi="Arial" w:cs="Arial"/>
          <w:b/>
          <w:sz w:val="28"/>
          <w:szCs w:val="28"/>
          <w:lang w:val="ru-RU"/>
        </w:rPr>
        <w:t>«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Выходит смерть искать Серёгу…</w:t>
      </w:r>
      <w:r w:rsidR="00F6785A">
        <w:rPr>
          <w:rFonts w:ascii="Arial" w:hAnsi="Arial" w:cs="Arial"/>
          <w:b/>
          <w:sz w:val="28"/>
          <w:szCs w:val="28"/>
          <w:lang w:val="ru-RU"/>
        </w:rPr>
        <w:t>»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)</w:t>
      </w:r>
    </w:p>
    <w:p w:rsidR="00DB6E84" w:rsidRPr="00152C3F" w:rsidRDefault="001D4805" w:rsidP="00DB6E84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7A46F0" w:rsidRPr="00A3742C">
        <w:rPr>
          <w:rFonts w:ascii="Arial" w:hAnsi="Arial" w:cs="Arial"/>
          <w:b/>
          <w:bCs/>
          <w:i/>
          <w:lang w:val="ru-RU"/>
        </w:rPr>
        <w:t>Выходит смерть искать Серёгу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844DB8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44DB8">
        <w:rPr>
          <w:rFonts w:ascii="Arial" w:hAnsi="Arial" w:cs="Arial"/>
          <w:b/>
          <w:color w:val="FF0000"/>
          <w:lang w:val="ru-RU"/>
        </w:rPr>
        <w:t>2</w:t>
      </w:r>
    </w:p>
    <w:p w:rsidR="00DB6E84" w:rsidRPr="00BF712E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712E">
        <w:rPr>
          <w:rFonts w:ascii="Arial" w:hAnsi="Arial" w:cs="Arial"/>
          <w:b/>
          <w:color w:val="FF0000"/>
          <w:lang w:val="ru-RU"/>
        </w:rPr>
        <w:t>5</w:t>
      </w:r>
    </w:p>
    <w:p w:rsidR="00DB6E84" w:rsidRPr="00BF712E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712E">
        <w:rPr>
          <w:rFonts w:ascii="Arial" w:hAnsi="Arial" w:cs="Arial"/>
          <w:b/>
          <w:color w:val="FF0000"/>
          <w:lang w:val="ru-RU"/>
        </w:rPr>
        <w:t>5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22487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5F6E53" w:rsidRDefault="00F6785A" w:rsidP="00F6785A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Выходит смерть искать Серёгу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Обычно ночью, по весне.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Стучится в дверь клюкой с порога,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Сереги дома нет.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Опять случается проруха.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первый раз, фугасом в дом,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Пыталась парня взять старуха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 всей семьёй в сорок втором.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Убила маму, братьев старших,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нашла Серёгин след.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Пропал малец неделей раньше,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Сбежал на фронт в тринадцать лет.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Месил с пехотой грязь и глину.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смерть прошла все города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За ним – от Ржева до Берлина,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смогла догнать тогда.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Освободив от немцев Прагу,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получил награды две: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Страна вручила "За отвагу",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смерть – осколок в голове.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"Чуть-чуть левей – ума палата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Твоя б порушилась к чертям!" –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Сказал хирург из медсанбата,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Собрав Серёгу по частям.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"Нет, брат, такой не вынимают.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Живи, как есть, но пыл умерь."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 тех пор почти что в каждом мае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lastRenderedPageBreak/>
        <w:t>Доделать дело хочет смерть.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Весной идёт тропой знакомой,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Несёт с собой и боль и страх.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Стучит, – но нет Сереги дома: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– в поле, в море ли, в горах.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Гонял фашистов недобитых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По закарпатскому леску,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Ловил с милицией бандитов,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Потом – на </w:t>
      </w:r>
      <w:proofErr w:type="spellStart"/>
      <w:r w:rsidRPr="00F6785A">
        <w:rPr>
          <w:rFonts w:ascii="Arial" w:hAnsi="Arial" w:cs="Arial"/>
          <w:sz w:val="22"/>
          <w:szCs w:val="22"/>
          <w:lang w:val="ru-RU"/>
        </w:rPr>
        <w:t>Мурмане</w:t>
      </w:r>
      <w:proofErr w:type="spellEnd"/>
      <w:r w:rsidRPr="00F6785A">
        <w:rPr>
          <w:rFonts w:ascii="Arial" w:hAnsi="Arial" w:cs="Arial"/>
          <w:sz w:val="22"/>
          <w:szCs w:val="22"/>
          <w:lang w:val="ru-RU"/>
        </w:rPr>
        <w:t xml:space="preserve"> треску.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На целину поехал в сорок,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в пятьдесят – он строил БАМ.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осколок? – что осколок...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Уму довесок в пару грамм.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Теперь Серёге – девяносто.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все ж костлявой вновь не фарт.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Дед на рыбалке, и непросто</w:t>
      </w:r>
    </w:p>
    <w:p w:rsidR="00DB6E84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Ему вручить ночной  инфаркт.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="007527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 w:rsidSect="00EB49FB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035E8"/>
    <w:rsid w:val="000118EE"/>
    <w:rsid w:val="00017BA0"/>
    <w:rsid w:val="000436B4"/>
    <w:rsid w:val="000474F7"/>
    <w:rsid w:val="000529C8"/>
    <w:rsid w:val="000539E3"/>
    <w:rsid w:val="00055BF7"/>
    <w:rsid w:val="0006538F"/>
    <w:rsid w:val="00082DA6"/>
    <w:rsid w:val="000963A0"/>
    <w:rsid w:val="00096AD8"/>
    <w:rsid w:val="000B0883"/>
    <w:rsid w:val="000B6D00"/>
    <w:rsid w:val="000D6B4D"/>
    <w:rsid w:val="000E2DDE"/>
    <w:rsid w:val="00115D34"/>
    <w:rsid w:val="00125FF9"/>
    <w:rsid w:val="00152C3F"/>
    <w:rsid w:val="001645C9"/>
    <w:rsid w:val="00180B6F"/>
    <w:rsid w:val="001A04B2"/>
    <w:rsid w:val="001D4805"/>
    <w:rsid w:val="001D4CF4"/>
    <w:rsid w:val="001D5566"/>
    <w:rsid w:val="001F4D33"/>
    <w:rsid w:val="0020028D"/>
    <w:rsid w:val="00205F2B"/>
    <w:rsid w:val="00210747"/>
    <w:rsid w:val="00210BC9"/>
    <w:rsid w:val="002451C8"/>
    <w:rsid w:val="00251BDF"/>
    <w:rsid w:val="00252BB2"/>
    <w:rsid w:val="00274982"/>
    <w:rsid w:val="00276D9C"/>
    <w:rsid w:val="002B1EFC"/>
    <w:rsid w:val="002C2164"/>
    <w:rsid w:val="002C79B2"/>
    <w:rsid w:val="002D3F08"/>
    <w:rsid w:val="00306D8D"/>
    <w:rsid w:val="00321AC8"/>
    <w:rsid w:val="00321FA7"/>
    <w:rsid w:val="003244B3"/>
    <w:rsid w:val="00332316"/>
    <w:rsid w:val="003360BB"/>
    <w:rsid w:val="0035525A"/>
    <w:rsid w:val="00375DD4"/>
    <w:rsid w:val="00393C66"/>
    <w:rsid w:val="003A3EB4"/>
    <w:rsid w:val="003B33B3"/>
    <w:rsid w:val="003C65D4"/>
    <w:rsid w:val="003D56BF"/>
    <w:rsid w:val="003F7B53"/>
    <w:rsid w:val="004016BF"/>
    <w:rsid w:val="0041037C"/>
    <w:rsid w:val="00465D9D"/>
    <w:rsid w:val="0047621D"/>
    <w:rsid w:val="0048149F"/>
    <w:rsid w:val="00493B14"/>
    <w:rsid w:val="004945C5"/>
    <w:rsid w:val="004A2B21"/>
    <w:rsid w:val="004A4520"/>
    <w:rsid w:val="004A517E"/>
    <w:rsid w:val="004A6720"/>
    <w:rsid w:val="004D4EA4"/>
    <w:rsid w:val="004E42A3"/>
    <w:rsid w:val="004E5C2B"/>
    <w:rsid w:val="004F05F7"/>
    <w:rsid w:val="00502A69"/>
    <w:rsid w:val="00522679"/>
    <w:rsid w:val="0053645B"/>
    <w:rsid w:val="0054153D"/>
    <w:rsid w:val="00547593"/>
    <w:rsid w:val="00555318"/>
    <w:rsid w:val="00560779"/>
    <w:rsid w:val="00570E7B"/>
    <w:rsid w:val="005879C9"/>
    <w:rsid w:val="005A1762"/>
    <w:rsid w:val="005B2791"/>
    <w:rsid w:val="005B28B0"/>
    <w:rsid w:val="005C549A"/>
    <w:rsid w:val="005D2CC0"/>
    <w:rsid w:val="005D3EF8"/>
    <w:rsid w:val="00606EEA"/>
    <w:rsid w:val="00612A72"/>
    <w:rsid w:val="00620198"/>
    <w:rsid w:val="0064168C"/>
    <w:rsid w:val="00693E9E"/>
    <w:rsid w:val="006A7AAE"/>
    <w:rsid w:val="006B0CEE"/>
    <w:rsid w:val="006E2DD7"/>
    <w:rsid w:val="00722BE8"/>
    <w:rsid w:val="0075271C"/>
    <w:rsid w:val="007628CD"/>
    <w:rsid w:val="00767BEF"/>
    <w:rsid w:val="00777591"/>
    <w:rsid w:val="00784403"/>
    <w:rsid w:val="007938A2"/>
    <w:rsid w:val="007A46F0"/>
    <w:rsid w:val="007B3903"/>
    <w:rsid w:val="007E23DE"/>
    <w:rsid w:val="007E5F71"/>
    <w:rsid w:val="00805390"/>
    <w:rsid w:val="00822487"/>
    <w:rsid w:val="00823515"/>
    <w:rsid w:val="00844CA6"/>
    <w:rsid w:val="00844DB8"/>
    <w:rsid w:val="00847911"/>
    <w:rsid w:val="00855B6D"/>
    <w:rsid w:val="00872B6F"/>
    <w:rsid w:val="00874025"/>
    <w:rsid w:val="00886DF7"/>
    <w:rsid w:val="008B4A43"/>
    <w:rsid w:val="008B6D48"/>
    <w:rsid w:val="008B73CC"/>
    <w:rsid w:val="008D6D48"/>
    <w:rsid w:val="008E7D45"/>
    <w:rsid w:val="008F7001"/>
    <w:rsid w:val="00944596"/>
    <w:rsid w:val="00951997"/>
    <w:rsid w:val="00985199"/>
    <w:rsid w:val="00995C9B"/>
    <w:rsid w:val="00A04C27"/>
    <w:rsid w:val="00A07195"/>
    <w:rsid w:val="00A318C7"/>
    <w:rsid w:val="00A3742C"/>
    <w:rsid w:val="00A46610"/>
    <w:rsid w:val="00A63C37"/>
    <w:rsid w:val="00A87356"/>
    <w:rsid w:val="00A87451"/>
    <w:rsid w:val="00AA10B1"/>
    <w:rsid w:val="00AC45B6"/>
    <w:rsid w:val="00AC6EBD"/>
    <w:rsid w:val="00AE4F78"/>
    <w:rsid w:val="00AF4652"/>
    <w:rsid w:val="00B02F36"/>
    <w:rsid w:val="00B20C70"/>
    <w:rsid w:val="00B919EE"/>
    <w:rsid w:val="00BA06A8"/>
    <w:rsid w:val="00BA2CB3"/>
    <w:rsid w:val="00BA71CC"/>
    <w:rsid w:val="00BA7D50"/>
    <w:rsid w:val="00BD3895"/>
    <w:rsid w:val="00BE0B51"/>
    <w:rsid w:val="00BE3BB2"/>
    <w:rsid w:val="00BF3D7C"/>
    <w:rsid w:val="00BF712E"/>
    <w:rsid w:val="00C110D8"/>
    <w:rsid w:val="00C1699A"/>
    <w:rsid w:val="00C516DF"/>
    <w:rsid w:val="00C56CA9"/>
    <w:rsid w:val="00CD0982"/>
    <w:rsid w:val="00CE2914"/>
    <w:rsid w:val="00D36742"/>
    <w:rsid w:val="00D41154"/>
    <w:rsid w:val="00D41886"/>
    <w:rsid w:val="00D54118"/>
    <w:rsid w:val="00D6017D"/>
    <w:rsid w:val="00D75DA4"/>
    <w:rsid w:val="00D8091D"/>
    <w:rsid w:val="00D8314D"/>
    <w:rsid w:val="00D845F2"/>
    <w:rsid w:val="00D84711"/>
    <w:rsid w:val="00D90717"/>
    <w:rsid w:val="00DB6E84"/>
    <w:rsid w:val="00DC0216"/>
    <w:rsid w:val="00DD67C3"/>
    <w:rsid w:val="00DF6BD9"/>
    <w:rsid w:val="00DF7C01"/>
    <w:rsid w:val="00E319D2"/>
    <w:rsid w:val="00E34242"/>
    <w:rsid w:val="00E351E2"/>
    <w:rsid w:val="00E65885"/>
    <w:rsid w:val="00E7334E"/>
    <w:rsid w:val="00E76E50"/>
    <w:rsid w:val="00EB3CED"/>
    <w:rsid w:val="00EB48D0"/>
    <w:rsid w:val="00EB49FB"/>
    <w:rsid w:val="00EE0B3C"/>
    <w:rsid w:val="00EF1AD5"/>
    <w:rsid w:val="00F00295"/>
    <w:rsid w:val="00F01FF1"/>
    <w:rsid w:val="00F17E78"/>
    <w:rsid w:val="00F24285"/>
    <w:rsid w:val="00F33400"/>
    <w:rsid w:val="00F42982"/>
    <w:rsid w:val="00F44663"/>
    <w:rsid w:val="00F55A7B"/>
    <w:rsid w:val="00F6785A"/>
    <w:rsid w:val="00F806C5"/>
    <w:rsid w:val="00F87272"/>
    <w:rsid w:val="00F96888"/>
    <w:rsid w:val="00F97A3F"/>
    <w:rsid w:val="00FA0086"/>
    <w:rsid w:val="00FA3652"/>
    <w:rsid w:val="00FA4201"/>
    <w:rsid w:val="00FB6DE8"/>
    <w:rsid w:val="00FD1705"/>
    <w:rsid w:val="00FE3034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tset.ru/stuff/2-1-0-17" TargetMode="External"/><Relationship Id="rId5" Type="http://schemas.openxmlformats.org/officeDocument/2006/relationships/hyperlink" Target="https://www.stihi.ru/2005/04/05-1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62</Pages>
  <Words>10243</Words>
  <Characters>58390</Characters>
  <Application>Microsoft Office Word</Application>
  <DocSecurity>0</DocSecurity>
  <Lines>486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68497</CharactersWithSpaces>
  <SharedDoc>false</SharedDoc>
  <HLinks>
    <vt:vector size="12" baseType="variant"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http://litset.ru/stuff/2-1-0-17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https://www.stihi.ru/2005/04/05-1042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12</cp:revision>
  <dcterms:created xsi:type="dcterms:W3CDTF">2019-04-29T17:06:00Z</dcterms:created>
  <dcterms:modified xsi:type="dcterms:W3CDTF">2019-05-02T06:33:00Z</dcterms:modified>
</cp:coreProperties>
</file>