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1. Улитка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Вера_Рехтер</w:t>
      </w:r>
      <w:proofErr w:type="spellEnd"/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Улитка спешила, улитка бежала,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к завтраку, всё же, слегка опоздала...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Обидно, но в жизни бывает и хуже, </w:t>
      </w:r>
    </w:p>
    <w:p w:rsidR="00FD3445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решила улитка: "Успею на ужин".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2.Шляпный салон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Римма_Щемерова</w:t>
      </w:r>
      <w:proofErr w:type="spellEnd"/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Расшумелся лес зелёный.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Лбы наморщили дубы.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Возле шляпного салона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Встали в очередь грибы.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Всех размеров, всех расцветок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Шляпки можно здесь найти.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Наблюдают птицы с веток,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Обсуждают модный стиль.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Вот семейкой на скамейке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Грузди дружные сидят.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Дятел в красной тюбетейке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Обслужить любого рад.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Восхищённо смотрит птаха,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Примостившись на сучок.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Из каракуля папаху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Прикупил лихой сморчок.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Вышли радостно опята,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Кепки сдвинув набекрень.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глядят щеголевато,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Оседлав трухлявый пень.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Примеряют шляпки ловко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Крепыши боровики.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Будут завтра их обновкой 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Любоваться грибники.</w:t>
      </w:r>
    </w:p>
    <w:p w:rsidR="00690892" w:rsidRPr="00D06874" w:rsidRDefault="00690892" w:rsidP="00690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B5B" w:rsidRPr="00D06874" w:rsidRDefault="00AA79B4" w:rsidP="00501B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501B5B" w:rsidRPr="00D06874">
        <w:rPr>
          <w:rFonts w:ascii="Times New Roman" w:hAnsi="Times New Roman" w:cs="Times New Roman"/>
          <w:b/>
          <w:sz w:val="26"/>
          <w:szCs w:val="26"/>
        </w:rPr>
        <w:t xml:space="preserve">Куда пропала тишина?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Римма_Щемерова</w:t>
      </w:r>
      <w:proofErr w:type="spellEnd"/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Куда пропала тишина?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Куда она умчалась?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Я ей кричала из окна,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Кричала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дооолго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из окна,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Кричала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грооомко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из окна, </w:t>
      </w:r>
    </w:p>
    <w:p w:rsidR="00AA79B4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Но всё ж не докричалась.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Младший брат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Марина_Старчевская</w:t>
      </w:r>
      <w:proofErr w:type="spellEnd"/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Для чего мне нужен брат?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Я совсем ему не рад —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Отнесли б его обратно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оформили возврат!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ничем не знаменит!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Может, брата заменить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 солдатиков и спиннинг,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 моторчик и магнит?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6874">
        <w:rPr>
          <w:rFonts w:ascii="Times New Roman" w:hAnsi="Times New Roman" w:cs="Times New Roman"/>
          <w:sz w:val="26"/>
          <w:szCs w:val="26"/>
        </w:rPr>
        <w:t>Дрыхнет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днями напролёт —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Говорят, что он растёт,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проснётся — завывает,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Словно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турбовертолёт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Я придвинул к люльке стул,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Брат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агукнул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и мигнул,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Ухватил меня за палец,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Улыбнулся и зевнул.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Я подумал: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Пусть растёт,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Нужен мне второй пилот,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 братом вместе мы построим </w:t>
      </w:r>
    </w:p>
    <w:p w:rsidR="00501B5B" w:rsidRPr="00D06874" w:rsidRDefault="00501B5B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Самый звёздный звездолёт!</w:t>
      </w:r>
    </w:p>
    <w:p w:rsidR="005E3653" w:rsidRPr="00D06874" w:rsidRDefault="005E3653" w:rsidP="00501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5. Честная делёжка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Ольга_Хворост</w:t>
      </w:r>
      <w:proofErr w:type="spellEnd"/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Пусть в глаза мне люди скажут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Две сосиски – разве кража?!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Ну, подумаешь, из миски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Потерялись две сосиски –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Там остались и горчица,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пузатый помидор,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огурчик, и редиска…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поэтому на киску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Просто не за что сердиться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устраивать сыр-бор.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Подтвердит любая кошка, </w:t>
      </w:r>
    </w:p>
    <w:p w:rsidR="005E3653" w:rsidRPr="00D06874" w:rsidRDefault="005E3653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Это - честная делёжка!</w:t>
      </w:r>
    </w:p>
    <w:p w:rsidR="00DC7C14" w:rsidRDefault="00DC7C14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Default="00D06874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Default="00D06874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Default="00D06874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Pr="00D06874" w:rsidRDefault="00D06874" w:rsidP="005E3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6. Жила в лесу девчонка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Ольга_Хворост</w:t>
      </w:r>
      <w:proofErr w:type="spellEnd"/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некрашеной избёнке,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6874">
        <w:rPr>
          <w:rFonts w:ascii="Times New Roman" w:hAnsi="Times New Roman" w:cs="Times New Roman"/>
          <w:sz w:val="26"/>
          <w:szCs w:val="26"/>
        </w:rPr>
        <w:t>Затерянной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в лесах,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Жила-была девчонка,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6874">
        <w:rPr>
          <w:rFonts w:ascii="Times New Roman" w:hAnsi="Times New Roman" w:cs="Times New Roman"/>
          <w:sz w:val="26"/>
          <w:szCs w:val="26"/>
        </w:rPr>
        <w:t>Грязнуля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- просто страх!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Свою мочалку с мылом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Забросила в окно,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волосы не мыла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Уже давным-давно.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Её боялись совы,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Медведи и хорьки,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Поставили засовы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 двери хомяки.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6874">
        <w:rPr>
          <w:rFonts w:ascii="Times New Roman" w:hAnsi="Times New Roman" w:cs="Times New Roman"/>
          <w:sz w:val="26"/>
          <w:szCs w:val="26"/>
        </w:rPr>
        <w:t>Лицо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увидев в саже,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Катились прочь ежи,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Кощей Бессмертный даже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Боялся с ней дружить.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Боялись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привиденья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Боялся дикобраз -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Она всегда со всеми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ругалась и дралась.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Читать она любила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Страшилки для детей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Про гоблинов, Годзиллу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разных упырей,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Про оборотней, чёрта,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Про злого мужика…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Жила в лесу девчонка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По имени – ЯГА.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7. Почему?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Александр_Попо</w:t>
      </w:r>
      <w:proofErr w:type="gramStart"/>
      <w:r w:rsidRPr="00D06874">
        <w:rPr>
          <w:rFonts w:ascii="Times New Roman" w:hAnsi="Times New Roman" w:cs="Times New Roman"/>
          <w:i/>
          <w:sz w:val="26"/>
          <w:szCs w:val="26"/>
        </w:rPr>
        <w:t>в</w:t>
      </w:r>
      <w:proofErr w:type="spellEnd"/>
      <w:r w:rsidRPr="00D0687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End"/>
      <w:r w:rsidRPr="00D06874">
        <w:rPr>
          <w:rFonts w:ascii="Times New Roman" w:hAnsi="Times New Roman" w:cs="Times New Roman"/>
          <w:i/>
          <w:sz w:val="26"/>
          <w:szCs w:val="26"/>
        </w:rPr>
        <w:t>Гинзберг</w:t>
      </w:r>
      <w:proofErr w:type="spellEnd"/>
      <w:r w:rsidRPr="00D06874">
        <w:rPr>
          <w:rFonts w:ascii="Times New Roman" w:hAnsi="Times New Roman" w:cs="Times New Roman"/>
          <w:i/>
          <w:sz w:val="26"/>
          <w:szCs w:val="26"/>
        </w:rPr>
        <w:t>)</w:t>
      </w:r>
    </w:p>
    <w:p w:rsidR="00826C71" w:rsidRPr="00D06874" w:rsidRDefault="00826C71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Почему-то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"Почему"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Ни собаке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Ни к чему,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Ни - коту,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Ни - попугаю,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Ни - лягушке,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Ни – слону.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Все - от птички,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до зверя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Жизнь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другою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Меркой мерят: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- Интересно,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Это съесть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Можно?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- А на это –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Влезть?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- В этом –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Спрятаться?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- А в том –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Спрятать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Что-то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"На потом"?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Только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Человек-чудак,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Любопытен -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Просто так!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Только одному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Ему </w:t>
      </w:r>
    </w:p>
    <w:p w:rsidR="00DC7C14" w:rsidRPr="00D06874" w:rsidRDefault="00DC7C14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Мир - загадка. Почему?</w:t>
      </w:r>
    </w:p>
    <w:p w:rsidR="00F4272E" w:rsidRPr="00D06874" w:rsidRDefault="00F4272E" w:rsidP="00DC7C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D4A" w:rsidRPr="00D06874" w:rsidRDefault="00F4272E" w:rsidP="00455D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455D4A" w:rsidRPr="00D06874">
        <w:rPr>
          <w:rFonts w:ascii="Times New Roman" w:hAnsi="Times New Roman" w:cs="Times New Roman"/>
          <w:b/>
          <w:sz w:val="26"/>
          <w:szCs w:val="26"/>
        </w:rPr>
        <w:t xml:space="preserve">Колыбельная </w:t>
      </w:r>
      <w:proofErr w:type="gramStart"/>
      <w:r w:rsidR="00455D4A" w:rsidRPr="00D06874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="00455D4A" w:rsidRPr="00D06874">
        <w:rPr>
          <w:rFonts w:ascii="Times New Roman" w:hAnsi="Times New Roman" w:cs="Times New Roman"/>
          <w:b/>
          <w:sz w:val="26"/>
          <w:szCs w:val="26"/>
        </w:rPr>
        <w:t xml:space="preserve"> сверчат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>Автор: Воскресенский</w:t>
      </w:r>
    </w:p>
    <w:p w:rsidR="00826C71" w:rsidRPr="00D06874" w:rsidRDefault="00826C71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Пляшут на стенах весёлые блики: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Светом картину рисует свеча.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Хлопотно в полночь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уставшей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сверчихе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колыбели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двойняшек-сверчат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Мамины сказочки не помогают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сон погрузиться её шалунам.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Дразнят насмешники: – Баюшки-баю!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Баиньки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делать не хочется нам!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Ночью хотим веселиться, как папа.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Скрипка всегда у него под рукой.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Тут же проказники спрыгнули на пол,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не сумели уйти далеко.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Мама-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сверчиха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без лишних эмоций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Ловко поймала своих сорванцов: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– Кто до утра хоть разочек проснётся,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Тот побеседует завтра с отцом.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ежедневно с приходом заката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6874">
        <w:rPr>
          <w:rFonts w:ascii="Times New Roman" w:hAnsi="Times New Roman" w:cs="Times New Roman"/>
          <w:sz w:val="26"/>
          <w:szCs w:val="26"/>
        </w:rPr>
        <w:lastRenderedPageBreak/>
        <w:t>Должен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еду для семьи добывать. </w:t>
      </w:r>
    </w:p>
    <w:p w:rsidR="00455D4A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Спите, мои дорогие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сверчата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, – </w:t>
      </w:r>
    </w:p>
    <w:p w:rsidR="00F4272E" w:rsidRPr="00D06874" w:rsidRDefault="00455D4A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Свечку задула усатая мать.</w:t>
      </w:r>
    </w:p>
    <w:p w:rsidR="00887179" w:rsidRPr="00D06874" w:rsidRDefault="00887179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6C71" w:rsidRPr="00D06874" w:rsidRDefault="00826C71" w:rsidP="00455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F85" w:rsidRPr="00D06874" w:rsidRDefault="00887179" w:rsidP="001F1F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1F1F85" w:rsidRPr="00D06874">
        <w:rPr>
          <w:rFonts w:ascii="Times New Roman" w:hAnsi="Times New Roman" w:cs="Times New Roman"/>
          <w:b/>
          <w:sz w:val="26"/>
          <w:szCs w:val="26"/>
        </w:rPr>
        <w:t xml:space="preserve">Эксперимент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Владимир_Алексеев</w:t>
      </w:r>
      <w:proofErr w:type="spellEnd"/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 столе сидят жуки,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Под ладошкой самой: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Вон они из-под руки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Шевелят усами!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Им ладошка - как стена;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Не боюсь щекотки!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Перца, сахара, пшена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Всыпал по щепотке,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Накрошил им сухаря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домик под рукою,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теперь сижу не зря,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Их не беспокою!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До кино мне дела нет,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пломбир не нужен! -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Провожу эксперимент: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жуков на ужин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Нынче все, чем наш буфет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трюмо богаты: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Пудра, чай, куски конфет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чернила брата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Под ладошкою в тени...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Загляну под арку: </w:t>
      </w:r>
    </w:p>
    <w:p w:rsidR="001F1F85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Что-то выбрали они </w:t>
      </w:r>
    </w:p>
    <w:p w:rsidR="00887179" w:rsidRPr="00D06874" w:rsidRDefault="001F1F85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Из моих подарков?</w:t>
      </w:r>
    </w:p>
    <w:p w:rsidR="00071DEE" w:rsidRPr="00D06874" w:rsidRDefault="00071DEE" w:rsidP="001F1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071DEE" w:rsidP="007227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7227B1" w:rsidRPr="00D06874">
        <w:rPr>
          <w:rFonts w:ascii="Times New Roman" w:hAnsi="Times New Roman" w:cs="Times New Roman"/>
          <w:b/>
          <w:sz w:val="26"/>
          <w:szCs w:val="26"/>
        </w:rPr>
        <w:t xml:space="preserve">Сочинение на тему "Как я провёл лето"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Ольга_Альтовская</w:t>
      </w:r>
      <w:proofErr w:type="spellEnd"/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Серёжка Сазонов с сестрёнкой и мамой -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При встрече расхвастался - был на Багамах.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Вовка – в Египте, а Ленка – в Израиле.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Меня же в деревню к бабуле отправили.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мне - хоть убей! – не завидно нисколько.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Там друг мой старинный и преданный – Колька.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– лучше столичных друзей и подруг.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– мой закадычный, проверенный друг!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Мы с ним на пруды на рыбалку ходили,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раков ловили, и рыбу удили.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Костёр разводили и на берегу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мелкой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сорожки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варили уху.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И в речке-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вонючке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спасались от зноя,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с Петькой-соседом ходили в ночное: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Не спали, картошку пекли на углях –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Она прямо рядом растёт, на полях.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Потом на рассвете в саду у тёть Вали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Зелёные яблоки мы воровали,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Шалаш мастерили и делали плот…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Потом у меня разболелся живот.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Всё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было! Не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– редко: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Соседская рыжая ябеда – Светка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Сказала, что я её в речке топил,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я эту рыжую плавать учил.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Чуть скажешь не то – сразу нюни и в слёзы!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Ну, было... Ну, дёрнул случайно за косы.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мне за неё – целый день взаперти: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Слоняться и даже во двор не пойти!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Потом я с друзьями, с бабулей простился.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Потом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добротою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своей насладился: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«Ну, Светка, прощай! Да не прячься, не трусь! </w:t>
      </w:r>
    </w:p>
    <w:p w:rsidR="00B45E18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Я летом приеду – с тобой разберусь!»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6C71" w:rsidRPr="00D06874" w:rsidRDefault="00826C71" w:rsidP="007227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826C71" w:rsidRPr="00D06874" w:rsidSect="00D06874">
          <w:footerReference w:type="default" r:id="rId9"/>
          <w:pgSz w:w="11906" w:h="16838"/>
          <w:pgMar w:top="454" w:right="454" w:bottom="454" w:left="454" w:header="709" w:footer="709" w:gutter="0"/>
          <w:cols w:space="286"/>
          <w:docGrid w:linePitch="360"/>
        </w:sect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 Солнечный зайчик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>Автор: Воскресенский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стёклах игриво отсвечивал огненно-рыжий закат.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Солнечный зайчик доверчиво с выводком шустрых зайчат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комнату влез через форточку, обнял меня горячо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симпатичную мордочку мне положил на плечо.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После, гуляя по комнатам, солнечный папа с детьми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Стены расписывал золотом до наступления тьмы...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Летняя ночь занавесила краски минувшего дня.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Из поднебесья невесело звёзды глядят на меня.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Хитрая лунная рожица блики роняет окрест. </w:t>
      </w:r>
    </w:p>
    <w:p w:rsidR="007227B1" w:rsidRPr="00D06874" w:rsidRDefault="007227B1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Лунные зайчики множатся, пробуя в комнату влезть.</w:t>
      </w:r>
    </w:p>
    <w:p w:rsidR="009072DF" w:rsidRDefault="009072DF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Default="00D06874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Default="00D06874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Default="00D06874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74" w:rsidRPr="00D06874" w:rsidRDefault="00D06874" w:rsidP="00722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12. Мой совёнок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Вера_Рехтер</w:t>
      </w:r>
      <w:proofErr w:type="spellEnd"/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Катюши есть котёнок,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Ивана - игуана,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меня живет совёнок,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только он не виден днём.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когда мне одиноко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или рядом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мамы,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06874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садится тихо сбоку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погрустить со мной вдвоём.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Разговоры не ведём мы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без слов нам всё понятно,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даже поздней ночью тёмной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мне не страшно с ним ничуть.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добре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e</w:t>
      </w:r>
      <w:proofErr w:type="spellEnd"/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игуаны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пушистей, чем котята,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06874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>амый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славный, самый-самый!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Помогает мне заснуть.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13.Любовь к искусству 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Марина_Старчевская</w:t>
      </w:r>
      <w:proofErr w:type="spellEnd"/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Вихрастый малыш — золотая макушка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 утра, не снимая уютной пижамы,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Упорно скрипит на визгливой восьмушке*,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Гоняя смычком монотонные гаммы.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Из дома, спасаясь, ушли тараканы,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Котёнок удрал по балконным перилам,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Собака пыталась залаять сопрано,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сделала стойку и громко завыла.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Рыдает за стенкой профессор-невротик,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Страшась за сохранность ушных перепонок.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только глухая старушка — напротив: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Считает, что он гениальный ребёнок.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* — Скрипка «восьмушка» (1/8) – скрипка для дошколят четырех-шести лет.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14. В старой розовой коробке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АлексейИрреальный</w:t>
      </w:r>
      <w:proofErr w:type="spellEnd"/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старой розовой коробке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жил паук - большой, но робкий.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боялся даже... мухи!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lastRenderedPageBreak/>
        <w:t xml:space="preserve">У него болело ухо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от шагов и скрипа дверцы,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него кололо сердце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без физической зарядки.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загадывал загадки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сам себе... Но вот однажды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влез в коробку жук отважный.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тогда сказал паук: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"Ты - мой друг, и я - твой друг!"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6C71" w:rsidRPr="00D06874" w:rsidRDefault="00826C71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26C71" w:rsidRPr="00D06874" w:rsidSect="00D06874">
          <w:type w:val="continuous"/>
          <w:pgSz w:w="11906" w:h="16838"/>
          <w:pgMar w:top="454" w:right="454" w:bottom="454" w:left="454" w:header="709" w:footer="709" w:gutter="0"/>
          <w:cols w:space="286"/>
          <w:docGrid w:linePitch="360"/>
        </w:sectPr>
      </w:pPr>
    </w:p>
    <w:p w:rsidR="004E3D03" w:rsidRPr="00D06874" w:rsidRDefault="004E3D03" w:rsidP="009072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15. </w:t>
      </w:r>
      <w:r w:rsidR="009072DF" w:rsidRPr="00D06874">
        <w:rPr>
          <w:rFonts w:ascii="Times New Roman" w:hAnsi="Times New Roman" w:cs="Times New Roman"/>
          <w:b/>
          <w:sz w:val="26"/>
          <w:szCs w:val="26"/>
        </w:rPr>
        <w:t xml:space="preserve">Папины неприятности </w:t>
      </w:r>
    </w:p>
    <w:p w:rsidR="004E3D03" w:rsidRPr="00D06874" w:rsidRDefault="004E3D03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Александр_Попо</w:t>
      </w:r>
      <w:proofErr w:type="gramStart"/>
      <w:r w:rsidRPr="00D06874">
        <w:rPr>
          <w:rFonts w:ascii="Times New Roman" w:hAnsi="Times New Roman" w:cs="Times New Roman"/>
          <w:i/>
          <w:sz w:val="26"/>
          <w:szCs w:val="26"/>
        </w:rPr>
        <w:t>в</w:t>
      </w:r>
      <w:proofErr w:type="spellEnd"/>
      <w:r w:rsidRPr="00D0687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End"/>
      <w:r w:rsidRPr="00D06874">
        <w:rPr>
          <w:rFonts w:ascii="Times New Roman" w:hAnsi="Times New Roman" w:cs="Times New Roman"/>
          <w:i/>
          <w:sz w:val="26"/>
          <w:szCs w:val="26"/>
        </w:rPr>
        <w:t>Гинзберг</w:t>
      </w:r>
      <w:proofErr w:type="spellEnd"/>
      <w:r w:rsidRPr="00D06874">
        <w:rPr>
          <w:rFonts w:ascii="Times New Roman" w:hAnsi="Times New Roman" w:cs="Times New Roman"/>
          <w:i/>
          <w:sz w:val="26"/>
          <w:szCs w:val="26"/>
        </w:rPr>
        <w:t>)</w:t>
      </w:r>
    </w:p>
    <w:p w:rsidR="004E3D03" w:rsidRPr="00D06874" w:rsidRDefault="004E3D03" w:rsidP="009072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Дружить мне с папой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Нравится,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трудно с ним, пока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носит неприятности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карманах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Пиджака!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ты живёшь, и знаешь ты: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Ему – не до чего,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Пока проблемы - "камешки"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карманах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него.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Читаю я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про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Каменный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Бронзовый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века,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Наполненные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Тайнами,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Закрытыми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Пока.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с папой мне не терпится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 них поговорить,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папа только сердится: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"Ну, не сейчас,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Старик!"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папы неприятности,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значит, всё – "Потом",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"Отстань",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"Замнём для ясности",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"Не тот",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"Не те",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"Не то!"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…Вот если бы сыграть ещё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lastRenderedPageBreak/>
        <w:t xml:space="preserve">Мы с ним смогли в футбол!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Чтоб растерял он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Камешки,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новых - </w:t>
      </w:r>
    </w:p>
    <w:p w:rsidR="009072DF" w:rsidRPr="00D06874" w:rsidRDefault="009072D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Не нашёл!</w:t>
      </w:r>
    </w:p>
    <w:p w:rsidR="001C5B2F" w:rsidRPr="00D06874" w:rsidRDefault="001C5B2F" w:rsidP="00907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16. Слоник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Александра_Одрина</w:t>
      </w:r>
      <w:proofErr w:type="spellEnd"/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Шили мы с сестрой слонёнка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из цветастых лоскутков.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Шёлк свернули трубкой тонкой: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вот он, хобот, и готов!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Уши сделали из плюша,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из шнурка — весёлый хвост.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Из чего же сделать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туло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-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вище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— это вот вопрос?!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Мы нашли на полке шляпу —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6874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что надо для слона!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Всё равно ведь летом папе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шляпа вовсе не нужна.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Взяли мы с сестрой иголку,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нитку вставили в ушко.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Шили прочно, шили ловко -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получилось хорошо!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Только закрепили шов - </w:t>
      </w:r>
    </w:p>
    <w:p w:rsidR="001C5B2F" w:rsidRPr="00D06874" w:rsidRDefault="001C5B2F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слоник встал да и пошёл.</w:t>
      </w:r>
    </w:p>
    <w:p w:rsidR="004E3D03" w:rsidRPr="00D06874" w:rsidRDefault="004E3D03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D03" w:rsidRPr="00D06874" w:rsidRDefault="004E3D03" w:rsidP="001C5B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17. Колорадский жук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Татьяна_Голикова</w:t>
      </w:r>
      <w:proofErr w:type="spellEnd"/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Я - жук из Колорадо,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полосочку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пальто.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в гости, если вправду,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Меня не звал никто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Моей семейке дружной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Милей картошки - нет: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Три кустика - на ужин,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Четыре - на обед!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любых полях и селах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Услышишь дружный хруст;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этот пир веселый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Испортить может дуст!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lastRenderedPageBreak/>
        <w:t xml:space="preserve">Проигрывают люди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Борьбу за урожай,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- гонят отовсюду, 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Хоть в Штаты уезжай...</w:t>
      </w: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3D03" w:rsidRPr="00D06874" w:rsidRDefault="004E3D03" w:rsidP="004E3D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4E3D03" w:rsidP="003977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18. </w:t>
      </w:r>
      <w:r w:rsidR="003977F1" w:rsidRPr="00D06874">
        <w:rPr>
          <w:rFonts w:ascii="Times New Roman" w:hAnsi="Times New Roman" w:cs="Times New Roman"/>
          <w:b/>
          <w:sz w:val="26"/>
          <w:szCs w:val="26"/>
        </w:rPr>
        <w:t xml:space="preserve">День рождения хомяка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Татьяна_</w:t>
      </w:r>
      <w:proofErr w:type="gramStart"/>
      <w:r w:rsidRPr="00D06874">
        <w:rPr>
          <w:rFonts w:ascii="Times New Roman" w:hAnsi="Times New Roman" w:cs="Times New Roman"/>
          <w:i/>
          <w:sz w:val="26"/>
          <w:szCs w:val="26"/>
        </w:rPr>
        <w:t>Вл</w:t>
      </w:r>
      <w:proofErr w:type="gramEnd"/>
      <w:r w:rsidRPr="00D06874">
        <w:rPr>
          <w:rFonts w:ascii="Times New Roman" w:hAnsi="Times New Roman" w:cs="Times New Roman"/>
          <w:i/>
          <w:sz w:val="26"/>
          <w:szCs w:val="26"/>
        </w:rPr>
        <w:t>_Демина</w:t>
      </w:r>
      <w:proofErr w:type="spellEnd"/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День рождения у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Хомы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Это мой ручной грызун.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Отмечать не будем дома,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Всех на дачу привезу.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Приглашаются Барбоска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Мурлыка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, серый кот,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 за дата? Очень просто: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Хомяку сегодня год!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Есть варенье и конфеты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печёная айва,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Для Барбоса есть котлеты...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Где ж виновник торжества?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Ищут гости юбиляра -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Крот и трое лягушат,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Скачут кот и пёс на пару,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 крылечка мельтешат.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Обыскали всю избушку,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Печку, погреб и чердак.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Возвращайся, непослушный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Хомка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Хомочка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-Хомяк!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Дверца в шкафчик приоткрыта,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нём хомяк сидит молчком,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Набивая деловито 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Щёки гречкой и пшеном...</w:t>
      </w: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7F1" w:rsidRPr="00D06874" w:rsidRDefault="003977F1" w:rsidP="003977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223" w:rsidRPr="00D06874" w:rsidRDefault="003977F1" w:rsidP="002C22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19. </w:t>
      </w:r>
      <w:r w:rsidR="002C2223" w:rsidRPr="00D06874">
        <w:rPr>
          <w:rFonts w:ascii="Times New Roman" w:hAnsi="Times New Roman" w:cs="Times New Roman"/>
          <w:b/>
          <w:sz w:val="26"/>
          <w:szCs w:val="26"/>
        </w:rPr>
        <w:t xml:space="preserve">Обида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Галка_Сороко</w:t>
      </w:r>
      <w:proofErr w:type="spellEnd"/>
      <w:r w:rsidRPr="00D06874">
        <w:rPr>
          <w:rFonts w:ascii="Times New Roman" w:hAnsi="Times New Roman" w:cs="Times New Roman"/>
          <w:i/>
          <w:sz w:val="26"/>
          <w:szCs w:val="26"/>
        </w:rPr>
        <w:t>-Вороно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Внуки готовы серьёзно подраться.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- Ссора опять!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потише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вы, братцы!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- Мишка сказал: у меня мало сил,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это кресло я сам приносил.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- Сам приносил? да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немаленький вес.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- Мишка сказал: Ты у нас Геркулес!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lastRenderedPageBreak/>
        <w:t xml:space="preserve">Сам геркулес, обзывается вечно, </w:t>
      </w:r>
    </w:p>
    <w:p w:rsidR="002C2223" w:rsidRPr="00D06874" w:rsidRDefault="002C2223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Я - геркулес? Ну а он - просто гречка!</w:t>
      </w:r>
    </w:p>
    <w:p w:rsidR="00812D08" w:rsidRPr="00D06874" w:rsidRDefault="00812D08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2C22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20. Тапок на букву "Р"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>Автор: Таёжник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Телек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сломан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– ерунда! —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Мы не заскучаем!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Всей семьёй мы в «Города»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в «Слова» играем!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Вот сегодня, например,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Каждый называет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Тот предмет на букву «эр»,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 нас окружает.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Папе выпало начать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Папа хоть и редко,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сегодня стал играть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сказал: «Розетка»!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Дед сантехнику чинил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Был в привычной роли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глазами поводил: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Раковина, что ли?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Рама! – бабушка окно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это время мыла,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поэтому оно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Очень кстати было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 маме очередь дошла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Рыба в сковородке!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к плите опять пошла,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Радуясь находке!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Розы! – старшая сестра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Подключилась тоже.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Младший брат кричит – ура! –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Ролики в прихожей!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Повернулись все ко мне —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Ну, а ты что скажешь?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Я подумал о Ремне,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Что-то вздрогнул, даже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Но, привёл другой пример: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Тапок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папин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в ванной!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lastRenderedPageBreak/>
        <w:t xml:space="preserve">Закричали: Нет там "эр"! </w:t>
      </w:r>
    </w:p>
    <w:p w:rsidR="00812D08" w:rsidRPr="00D06874" w:rsidRDefault="00812D08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— Есть! Ведь тапок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РВАНЫЙ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>!</w:t>
      </w:r>
    </w:p>
    <w:p w:rsidR="00D16426" w:rsidRPr="00D06874" w:rsidRDefault="00D16426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426" w:rsidRPr="00D06874" w:rsidRDefault="00D16426" w:rsidP="00812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D164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21. </w:t>
      </w:r>
      <w:r w:rsidR="00D16426" w:rsidRPr="00D06874">
        <w:rPr>
          <w:rFonts w:ascii="Times New Roman" w:hAnsi="Times New Roman" w:cs="Times New Roman"/>
          <w:b/>
          <w:sz w:val="26"/>
          <w:szCs w:val="26"/>
        </w:rPr>
        <w:t xml:space="preserve">Про тень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Hellin</w:t>
      </w:r>
      <w:proofErr w:type="spellEnd"/>
    </w:p>
    <w:p w:rsidR="00C42D91" w:rsidRPr="00D06874" w:rsidRDefault="00C42D91" w:rsidP="00D1642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Солнце медленно сгорало,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с горы катился день.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Неуклюже и устало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 ограду влезла тень.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Утро вечера мудрее,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Тень притихла — ни гу-гу.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лишь стало чуть светлее,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Раздалось: "Кукареку!"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Тени солнышка напьются,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Размочалятся в лучах,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петух по краю блюдца </w:t>
      </w:r>
    </w:p>
    <w:p w:rsidR="00D16426" w:rsidRPr="00D06874" w:rsidRDefault="00D16426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"Морзе" примется стучать!</w:t>
      </w:r>
    </w:p>
    <w:p w:rsidR="00C42D91" w:rsidRPr="00D06874" w:rsidRDefault="00C42D91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D16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22. Улитка Эльза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Валерий_Розенталь</w:t>
      </w:r>
      <w:proofErr w:type="spellEnd"/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августе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улитка Эльза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 тротуару тихо лезла.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Ползла улитка не спеша,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хотела обогнуть весь шар.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обогнула б,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если б только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тот тротуар не был бы колким.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если б дней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было б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как день сегодняшний,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пригожий.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Еще бы жизнь была б длинней!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Улитка,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будь ты поумней,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в притязаниях скромней,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ты не мечтала б утопично.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Невеждой быть так неприлично.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Пора бы знать,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улитка Эльза,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моллюскам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не дано быть резвым.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lastRenderedPageBreak/>
        <w:t xml:space="preserve">Они навек к земле прилипли.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Они не плавают как рыбы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через моря и океан.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не летают словно птицы.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Это совсем другой талант.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Улитка Эльза,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всем известно: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мечтать — прекрасно,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не оспоришь.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Мечтает взрослый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малыш.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если ты летать не можешь,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ты только голову морочишь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себе и близким.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Зря ты споришь!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Спроси свою подругу мышь.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Предел мечты твоей —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голыш,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тот,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на который часто смотришь!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23. О пингвинах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Koterina</w:t>
      </w:r>
      <w:proofErr w:type="spellEnd"/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Хмурый </w:t>
      </w:r>
      <w:proofErr w:type="spellStart"/>
      <w:proofErr w:type="gramStart"/>
      <w:r w:rsidRPr="00D06874">
        <w:rPr>
          <w:rFonts w:ascii="Times New Roman" w:hAnsi="Times New Roman" w:cs="Times New Roman"/>
          <w:sz w:val="26"/>
          <w:szCs w:val="26"/>
        </w:rPr>
        <w:t>пи́нгвин</w:t>
      </w:r>
      <w:proofErr w:type="spellEnd"/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тихо прячет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Что-то смутное в утесах –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добычу там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заначил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чужих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он смотрит косо.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Ты не пробуй, гость бесчинный,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Нарушая все законы,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Наступить на хвост пингвину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пингвина раздраконить!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речам твоим не верит,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Грозен, дик полярный житель.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Уважай в пингвине зверя!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А не то –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ховайся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в жито.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Если снег </w:t>
      </w:r>
      <w:proofErr w:type="gramStart"/>
      <w:r w:rsidRPr="00D06874">
        <w:rPr>
          <w:rFonts w:ascii="Times New Roman" w:hAnsi="Times New Roman" w:cs="Times New Roman"/>
          <w:sz w:val="26"/>
          <w:szCs w:val="26"/>
        </w:rPr>
        <w:t>попрет</w:t>
      </w:r>
      <w:proofErr w:type="gramEnd"/>
      <w:r w:rsidRPr="00D06874">
        <w:rPr>
          <w:rFonts w:ascii="Times New Roman" w:hAnsi="Times New Roman" w:cs="Times New Roman"/>
          <w:sz w:val="26"/>
          <w:szCs w:val="26"/>
        </w:rPr>
        <w:t xml:space="preserve"> лавиной,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Если страхи станут былью,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Встанут гордые пингвины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На скале, расправят крылья,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Зашумят, о чём-то странном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Завопят, запричитают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в тропические страны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6874">
        <w:rPr>
          <w:rFonts w:ascii="Times New Roman" w:hAnsi="Times New Roman" w:cs="Times New Roman"/>
          <w:sz w:val="26"/>
          <w:szCs w:val="26"/>
        </w:rPr>
        <w:t>Улетят галдящей стаей)))</w:t>
      </w:r>
      <w:proofErr w:type="gramEnd"/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24. Бунтари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06874">
        <w:rPr>
          <w:rFonts w:ascii="Times New Roman" w:hAnsi="Times New Roman" w:cs="Times New Roman"/>
          <w:i/>
          <w:sz w:val="26"/>
          <w:szCs w:val="26"/>
        </w:rPr>
        <w:t>Автор: Варя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Тот, кто пьет молоко - будет прыгать высоко, будет бегать далеко, тот, кто пьет молоко!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«Я не буду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молокоо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..., –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замычала Катя в кружку,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– не хочу я, как лягушка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прыгать с места 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высокоо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...!»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нисколько не краснея,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поддержал её Алёшка: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«Я не буду кушать ложкой,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мне руками есть – вкуснее!»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«Точно!» – пискнула Наташа.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захныкала Марина: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«Мама мне не так варила…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Где варенье в манной каше?»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И раздался нянин голос: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«Бунтари! А есть тут смелый?!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Кто всё съест и будет первым,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поведёт ракету в космос!»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Ложки стали рулевыми!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Пять минут – полёт нормальный!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группе делят кекс «Штурвальный».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В кружках тонут позывные...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6874">
        <w:rPr>
          <w:rFonts w:ascii="Times New Roman" w:hAnsi="Times New Roman" w:cs="Times New Roman"/>
          <w:b/>
          <w:sz w:val="26"/>
          <w:szCs w:val="26"/>
        </w:rPr>
        <w:t xml:space="preserve">25. Гость из каменного века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D06874">
        <w:rPr>
          <w:rFonts w:ascii="Times New Roman" w:hAnsi="Times New Roman" w:cs="Times New Roman"/>
          <w:i/>
          <w:sz w:val="26"/>
          <w:szCs w:val="26"/>
        </w:rPr>
        <w:t xml:space="preserve">Автор: </w:t>
      </w:r>
      <w:proofErr w:type="spellStart"/>
      <w:r w:rsidRPr="00D06874">
        <w:rPr>
          <w:rFonts w:ascii="Times New Roman" w:hAnsi="Times New Roman" w:cs="Times New Roman"/>
          <w:i/>
          <w:sz w:val="26"/>
          <w:szCs w:val="26"/>
        </w:rPr>
        <w:t>Сергей_Чел</w:t>
      </w:r>
      <w:proofErr w:type="spellEnd"/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Я в гуще радостных людей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Стою в медвежьей шкуре,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лучах неведомых огней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Глаза до боли щурю.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 здесь за шум, я не пойму: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Без туч – раскаты грома,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Костров не жгут, а всё в дыму,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не сидеть же дома!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Бум-бум! Огромные цветы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Сияют в тёмном небе,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Но быстро гаснут их черты.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Что может быть чуднее!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Кричат «ура» и снова в пляс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Вокруг огромной ёлки.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lastRenderedPageBreak/>
        <w:t xml:space="preserve">Какой-то год пришёл (сейчас?),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То ль зайца, то ль телёнка.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…«Проснулся» таймер на руке –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МВ-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ишку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* дал пришелец.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Он ниоткуда, налегке,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наш мир попал. Умелец!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Его спросил я: «А меня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 свой век отправить можешь?»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«Могу, отпустит ли родня?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Мы так с тобой похожи!»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Пик-пик – в пещере ждут отчёт,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Всё расскажу, родные: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Не съели мамонта ещё –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 xml:space="preserve">Полгода выходные… </w:t>
      </w: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D91" w:rsidRPr="00D06874" w:rsidRDefault="00C42D91" w:rsidP="00C42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6874">
        <w:rPr>
          <w:rFonts w:ascii="Times New Roman" w:hAnsi="Times New Roman" w:cs="Times New Roman"/>
          <w:sz w:val="26"/>
          <w:szCs w:val="26"/>
        </w:rPr>
        <w:t>* - МВ-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ишка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 xml:space="preserve"> (эм-</w:t>
      </w:r>
      <w:proofErr w:type="spellStart"/>
      <w:r w:rsidRPr="00D06874">
        <w:rPr>
          <w:rFonts w:ascii="Times New Roman" w:hAnsi="Times New Roman" w:cs="Times New Roman"/>
          <w:sz w:val="26"/>
          <w:szCs w:val="26"/>
        </w:rPr>
        <w:t>вишка</w:t>
      </w:r>
      <w:proofErr w:type="spellEnd"/>
      <w:r w:rsidRPr="00D06874">
        <w:rPr>
          <w:rFonts w:ascii="Times New Roman" w:hAnsi="Times New Roman" w:cs="Times New Roman"/>
          <w:sz w:val="26"/>
          <w:szCs w:val="26"/>
        </w:rPr>
        <w:t>) – машина времени, данная модель крепится на руку, как часы</w:t>
      </w:r>
    </w:p>
    <w:sectPr w:rsidR="00C42D91" w:rsidRPr="00D06874" w:rsidSect="00D06874">
      <w:type w:val="continuous"/>
      <w:pgSz w:w="11906" w:h="16838"/>
      <w:pgMar w:top="454" w:right="454" w:bottom="454" w:left="454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EF" w:rsidRDefault="00E960EF" w:rsidP="00122EA6">
      <w:pPr>
        <w:spacing w:after="0" w:line="240" w:lineRule="auto"/>
      </w:pPr>
      <w:r>
        <w:separator/>
      </w:r>
    </w:p>
  </w:endnote>
  <w:endnote w:type="continuationSeparator" w:id="0">
    <w:p w:rsidR="00E960EF" w:rsidRDefault="00E960EF" w:rsidP="0012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872654"/>
      <w:docPartObj>
        <w:docPartGallery w:val="Page Numbers (Bottom of Page)"/>
        <w:docPartUnique/>
      </w:docPartObj>
    </w:sdtPr>
    <w:sdtEndPr/>
    <w:sdtContent>
      <w:p w:rsidR="00122EA6" w:rsidRDefault="00122E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74">
          <w:rPr>
            <w:noProof/>
          </w:rPr>
          <w:t>15</w:t>
        </w:r>
        <w:r>
          <w:fldChar w:fldCharType="end"/>
        </w:r>
      </w:p>
    </w:sdtContent>
  </w:sdt>
  <w:p w:rsidR="00122EA6" w:rsidRDefault="00122E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EF" w:rsidRDefault="00E960EF" w:rsidP="00122EA6">
      <w:pPr>
        <w:spacing w:after="0" w:line="240" w:lineRule="auto"/>
      </w:pPr>
      <w:r>
        <w:separator/>
      </w:r>
    </w:p>
  </w:footnote>
  <w:footnote w:type="continuationSeparator" w:id="0">
    <w:p w:rsidR="00E960EF" w:rsidRDefault="00E960EF" w:rsidP="0012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28F"/>
    <w:multiLevelType w:val="hybridMultilevel"/>
    <w:tmpl w:val="3E38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3043"/>
    <w:multiLevelType w:val="hybridMultilevel"/>
    <w:tmpl w:val="921CC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1D49B5"/>
    <w:multiLevelType w:val="hybridMultilevel"/>
    <w:tmpl w:val="E6D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E26D0"/>
    <w:multiLevelType w:val="hybridMultilevel"/>
    <w:tmpl w:val="D72E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25C54"/>
    <w:multiLevelType w:val="hybridMultilevel"/>
    <w:tmpl w:val="B126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A1A65"/>
    <w:multiLevelType w:val="hybridMultilevel"/>
    <w:tmpl w:val="921C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12FE1"/>
    <w:multiLevelType w:val="hybridMultilevel"/>
    <w:tmpl w:val="0F5C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3A"/>
    <w:rsid w:val="000003A0"/>
    <w:rsid w:val="00034FD7"/>
    <w:rsid w:val="0004409D"/>
    <w:rsid w:val="00064A56"/>
    <w:rsid w:val="00071DEE"/>
    <w:rsid w:val="000C643A"/>
    <w:rsid w:val="0011491E"/>
    <w:rsid w:val="00122EA6"/>
    <w:rsid w:val="0017766E"/>
    <w:rsid w:val="001A02EE"/>
    <w:rsid w:val="001B3563"/>
    <w:rsid w:val="001C5B2F"/>
    <w:rsid w:val="001F1F85"/>
    <w:rsid w:val="00293B3B"/>
    <w:rsid w:val="002B0223"/>
    <w:rsid w:val="002C2223"/>
    <w:rsid w:val="002D2A09"/>
    <w:rsid w:val="002E4239"/>
    <w:rsid w:val="002E4E5F"/>
    <w:rsid w:val="002F1B3D"/>
    <w:rsid w:val="003106E7"/>
    <w:rsid w:val="00350D0B"/>
    <w:rsid w:val="003977F1"/>
    <w:rsid w:val="003F0470"/>
    <w:rsid w:val="003F2786"/>
    <w:rsid w:val="00411372"/>
    <w:rsid w:val="00416007"/>
    <w:rsid w:val="00435E64"/>
    <w:rsid w:val="00455D4A"/>
    <w:rsid w:val="004E3D03"/>
    <w:rsid w:val="00501B5B"/>
    <w:rsid w:val="00515BAF"/>
    <w:rsid w:val="005953F6"/>
    <w:rsid w:val="005E23A0"/>
    <w:rsid w:val="005E2F18"/>
    <w:rsid w:val="005E3653"/>
    <w:rsid w:val="005F4E4A"/>
    <w:rsid w:val="00611FCF"/>
    <w:rsid w:val="00625F62"/>
    <w:rsid w:val="0069026C"/>
    <w:rsid w:val="00690892"/>
    <w:rsid w:val="0069241D"/>
    <w:rsid w:val="006F63FA"/>
    <w:rsid w:val="00711CAE"/>
    <w:rsid w:val="007227B1"/>
    <w:rsid w:val="00754BDD"/>
    <w:rsid w:val="00795535"/>
    <w:rsid w:val="007F7255"/>
    <w:rsid w:val="00812D08"/>
    <w:rsid w:val="00826C71"/>
    <w:rsid w:val="00856246"/>
    <w:rsid w:val="00876E7F"/>
    <w:rsid w:val="00887179"/>
    <w:rsid w:val="008875AD"/>
    <w:rsid w:val="008B086D"/>
    <w:rsid w:val="009072DF"/>
    <w:rsid w:val="00965068"/>
    <w:rsid w:val="009B776D"/>
    <w:rsid w:val="00A14BE3"/>
    <w:rsid w:val="00A3726E"/>
    <w:rsid w:val="00A676C9"/>
    <w:rsid w:val="00A70DD7"/>
    <w:rsid w:val="00A7572E"/>
    <w:rsid w:val="00AA79B4"/>
    <w:rsid w:val="00AC68CE"/>
    <w:rsid w:val="00AC76FE"/>
    <w:rsid w:val="00AD4DD1"/>
    <w:rsid w:val="00B03C35"/>
    <w:rsid w:val="00B45E18"/>
    <w:rsid w:val="00B66575"/>
    <w:rsid w:val="00BA3BF1"/>
    <w:rsid w:val="00BC30CB"/>
    <w:rsid w:val="00BE1E6A"/>
    <w:rsid w:val="00C4219B"/>
    <w:rsid w:val="00C42D91"/>
    <w:rsid w:val="00C84994"/>
    <w:rsid w:val="00CC0722"/>
    <w:rsid w:val="00CF3CEE"/>
    <w:rsid w:val="00CF644A"/>
    <w:rsid w:val="00D06874"/>
    <w:rsid w:val="00D16426"/>
    <w:rsid w:val="00D817F5"/>
    <w:rsid w:val="00DB2931"/>
    <w:rsid w:val="00DB3DAE"/>
    <w:rsid w:val="00DC7C14"/>
    <w:rsid w:val="00DF36CB"/>
    <w:rsid w:val="00E25132"/>
    <w:rsid w:val="00E26101"/>
    <w:rsid w:val="00E279F8"/>
    <w:rsid w:val="00E960EF"/>
    <w:rsid w:val="00ED7423"/>
    <w:rsid w:val="00F01E1A"/>
    <w:rsid w:val="00F4272E"/>
    <w:rsid w:val="00F64DD5"/>
    <w:rsid w:val="00F72F74"/>
    <w:rsid w:val="00F97F4D"/>
    <w:rsid w:val="00FA292D"/>
    <w:rsid w:val="00FC6240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9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55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2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EA6"/>
  </w:style>
  <w:style w:type="paragraph" w:styleId="aa">
    <w:name w:val="footer"/>
    <w:basedOn w:val="a"/>
    <w:link w:val="ab"/>
    <w:uiPriority w:val="99"/>
    <w:unhideWhenUsed/>
    <w:rsid w:val="0012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9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55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2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EA6"/>
  </w:style>
  <w:style w:type="paragraph" w:styleId="aa">
    <w:name w:val="footer"/>
    <w:basedOn w:val="a"/>
    <w:link w:val="ab"/>
    <w:uiPriority w:val="99"/>
    <w:unhideWhenUsed/>
    <w:rsid w:val="0012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32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3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4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3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3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97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9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60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2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7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09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3AB6-60F5-4C3D-920B-76ADD46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15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69</cp:revision>
  <dcterms:created xsi:type="dcterms:W3CDTF">2019-05-05T07:44:00Z</dcterms:created>
  <dcterms:modified xsi:type="dcterms:W3CDTF">2019-06-05T07:53:00Z</dcterms:modified>
</cp:coreProperties>
</file>