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3D" w:rsidRDefault="0079123D" w:rsidP="0079123D">
      <w:pPr>
        <w:rPr>
          <w:color w:val="333333"/>
          <w:sz w:val="28"/>
          <w:shd w:val="clear" w:color="auto" w:fill="FFFFFF"/>
        </w:rPr>
      </w:pPr>
      <w:r w:rsidRPr="0079123D">
        <w:rPr>
          <w:color w:val="333333"/>
          <w:sz w:val="28"/>
          <w:shd w:val="clear" w:color="auto" w:fill="FFFFFF"/>
        </w:rPr>
        <w:t>Уважаемые члены жюри, направляю вам тексты для голосовани</w:t>
      </w:r>
      <w:r w:rsidRPr="0079123D">
        <w:rPr>
          <w:color w:val="333333"/>
          <w:sz w:val="28"/>
          <w:shd w:val="clear" w:color="auto" w:fill="FFFFFF"/>
        </w:rPr>
        <w:softHyphen/>
      </w:r>
      <w:r w:rsidRPr="0079123D">
        <w:rPr>
          <w:color w:val="333333"/>
          <w:sz w:val="28"/>
          <w:shd w:val="clear" w:color="auto" w:fill="FFFFFF"/>
        </w:rPr>
        <w:softHyphen/>
        <w:t xml:space="preserve">я по конкурсу </w:t>
      </w:r>
    </w:p>
    <w:p w:rsidR="0079123D" w:rsidRPr="0079123D" w:rsidRDefault="0079123D" w:rsidP="0079123D">
      <w:pPr>
        <w:rPr>
          <w:sz w:val="40"/>
          <w:szCs w:val="28"/>
        </w:rPr>
      </w:pPr>
      <w:r>
        <w:rPr>
          <w:sz w:val="28"/>
          <w:szCs w:val="28"/>
        </w:rPr>
        <w:t>«Философская и психологическая лирика»</w:t>
      </w:r>
      <w:r w:rsidR="0011550A">
        <w:rPr>
          <w:sz w:val="28"/>
          <w:szCs w:val="28"/>
        </w:rPr>
        <w:t xml:space="preserve">.  </w:t>
      </w:r>
      <w:r w:rsidRPr="0079123D">
        <w:rPr>
          <w:color w:val="333333"/>
          <w:sz w:val="28"/>
          <w:shd w:val="clear" w:color="auto" w:fill="FFFFFF"/>
        </w:rPr>
        <w:t xml:space="preserve">Просьба прислать </w:t>
      </w:r>
      <w:proofErr w:type="gramStart"/>
      <w:r w:rsidRPr="0079123D">
        <w:rPr>
          <w:color w:val="333333"/>
          <w:sz w:val="28"/>
          <w:shd w:val="clear" w:color="auto" w:fill="FFFFFF"/>
        </w:rPr>
        <w:t>шорт-лист</w:t>
      </w:r>
      <w:proofErr w:type="gramEnd"/>
      <w:r w:rsidRPr="0079123D">
        <w:rPr>
          <w:color w:val="333333"/>
          <w:sz w:val="28"/>
          <w:shd w:val="clear" w:color="auto" w:fill="FFFFFF"/>
        </w:rPr>
        <w:t xml:space="preserve"> по этому адресу </w:t>
      </w:r>
      <w:r>
        <w:rPr>
          <w:color w:val="333333"/>
          <w:sz w:val="28"/>
          <w:shd w:val="clear" w:color="auto" w:fill="FFFFFF"/>
        </w:rPr>
        <w:t xml:space="preserve">до 22-00 по </w:t>
      </w:r>
      <w:proofErr w:type="spellStart"/>
      <w:r>
        <w:rPr>
          <w:color w:val="333333"/>
          <w:sz w:val="28"/>
          <w:shd w:val="clear" w:color="auto" w:fill="FFFFFF"/>
        </w:rPr>
        <w:t>мск</w:t>
      </w:r>
      <w:proofErr w:type="spellEnd"/>
      <w:r>
        <w:rPr>
          <w:color w:val="333333"/>
          <w:sz w:val="28"/>
          <w:shd w:val="clear" w:color="auto" w:fill="FFFFFF"/>
        </w:rPr>
        <w:t>. 18</w:t>
      </w:r>
      <w:r w:rsidRPr="0079123D">
        <w:rPr>
          <w:color w:val="333333"/>
          <w:sz w:val="28"/>
          <w:shd w:val="clear" w:color="auto" w:fill="FFFFFF"/>
        </w:rPr>
        <w:t xml:space="preserve"> </w:t>
      </w:r>
      <w:r w:rsidR="000E1BA8">
        <w:rPr>
          <w:color w:val="333333"/>
          <w:sz w:val="28"/>
          <w:shd w:val="clear" w:color="auto" w:fill="FFFFFF"/>
        </w:rPr>
        <w:t>октября</w:t>
      </w:r>
      <w:r w:rsidRPr="0079123D">
        <w:rPr>
          <w:color w:val="333333"/>
          <w:sz w:val="28"/>
          <w:shd w:val="clear" w:color="auto" w:fill="FFFFFF"/>
        </w:rPr>
        <w:t>. Каждому стихотворе</w:t>
      </w:r>
      <w:r w:rsidRPr="0079123D">
        <w:rPr>
          <w:color w:val="333333"/>
          <w:sz w:val="28"/>
          <w:shd w:val="clear" w:color="auto" w:fill="FFFFFF"/>
        </w:rPr>
        <w:softHyphen/>
      </w:r>
      <w:r w:rsidRPr="0079123D">
        <w:rPr>
          <w:color w:val="333333"/>
          <w:sz w:val="28"/>
          <w:shd w:val="clear" w:color="auto" w:fill="FFFFFF"/>
        </w:rPr>
        <w:softHyphen/>
        <w:t xml:space="preserve">нию в </w:t>
      </w:r>
      <w:proofErr w:type="gramStart"/>
      <w:r w:rsidRPr="0079123D">
        <w:rPr>
          <w:color w:val="333333"/>
          <w:sz w:val="28"/>
          <w:shd w:val="clear" w:color="auto" w:fill="FFFFFF"/>
        </w:rPr>
        <w:t>шорт-листе</w:t>
      </w:r>
      <w:proofErr w:type="gramEnd"/>
      <w:r w:rsidRPr="0079123D">
        <w:rPr>
          <w:color w:val="333333"/>
          <w:sz w:val="28"/>
          <w:shd w:val="clear" w:color="auto" w:fill="FFFFFF"/>
        </w:rPr>
        <w:t xml:space="preserve"> должно быть присвоено 1, 2 или 3 место. Число стихов на каждом месте не ограничено</w:t>
      </w:r>
      <w:r w:rsidRPr="0079123D">
        <w:rPr>
          <w:color w:val="333333"/>
          <w:sz w:val="28"/>
          <w:shd w:val="clear" w:color="auto" w:fill="FFFFFF"/>
        </w:rPr>
        <w:softHyphen/>
      </w:r>
      <w:r w:rsidRPr="0079123D">
        <w:rPr>
          <w:color w:val="333333"/>
          <w:sz w:val="28"/>
          <w:shd w:val="clear" w:color="auto" w:fill="FFFFFF"/>
        </w:rPr>
        <w:softHyphen/>
        <w:t xml:space="preserve"> (в том числе ни одного), всего макси</w:t>
      </w:r>
      <w:r w:rsidR="00E6559E">
        <w:rPr>
          <w:color w:val="333333"/>
          <w:sz w:val="28"/>
          <w:shd w:val="clear" w:color="auto" w:fill="FFFFFF"/>
        </w:rPr>
        <w:t xml:space="preserve">мум в </w:t>
      </w:r>
      <w:proofErr w:type="gramStart"/>
      <w:r w:rsidR="00E6559E">
        <w:rPr>
          <w:color w:val="333333"/>
          <w:sz w:val="28"/>
          <w:shd w:val="clear" w:color="auto" w:fill="FFFFFF"/>
        </w:rPr>
        <w:t>шорт-листе</w:t>
      </w:r>
      <w:proofErr w:type="gramEnd"/>
      <w:r w:rsidR="00E6559E">
        <w:rPr>
          <w:color w:val="333333"/>
          <w:sz w:val="28"/>
          <w:shd w:val="clear" w:color="auto" w:fill="FFFFFF"/>
        </w:rPr>
        <w:t xml:space="preserve"> - 10</w:t>
      </w:r>
      <w:r w:rsidRPr="0079123D">
        <w:rPr>
          <w:color w:val="333333"/>
          <w:sz w:val="28"/>
          <w:shd w:val="clear" w:color="auto" w:fill="FFFFFF"/>
        </w:rPr>
        <w:t>, минимум - 3.</w:t>
      </w:r>
      <w:r w:rsidRPr="0079123D">
        <w:rPr>
          <w:color w:val="333333"/>
          <w:sz w:val="28"/>
        </w:rPr>
        <w:br/>
      </w:r>
      <w:proofErr w:type="gramStart"/>
      <w:r w:rsidRPr="0079123D">
        <w:rPr>
          <w:color w:val="333333"/>
          <w:sz w:val="28"/>
          <w:shd w:val="clear" w:color="auto" w:fill="FFFFFF"/>
        </w:rPr>
        <w:t>Заранее спасибо</w:t>
      </w:r>
      <w:r w:rsidR="000E1BA8">
        <w:rPr>
          <w:color w:val="333333"/>
          <w:sz w:val="28"/>
          <w:shd w:val="clear" w:color="auto" w:fill="FFFFFF"/>
        </w:rPr>
        <w:t xml:space="preserve">) </w:t>
      </w:r>
      <w:r w:rsidRPr="0079123D">
        <w:rPr>
          <w:color w:val="333333"/>
          <w:sz w:val="28"/>
        </w:rPr>
        <w:br/>
      </w:r>
      <w:proofErr w:type="gramEnd"/>
    </w:p>
    <w:p w:rsidR="005030C9" w:rsidRPr="0079123D" w:rsidRDefault="005030C9" w:rsidP="005030C9">
      <w:pPr>
        <w:rPr>
          <w:b/>
          <w:sz w:val="28"/>
          <w:szCs w:val="28"/>
        </w:rPr>
      </w:pPr>
      <w:r w:rsidRPr="0079123D">
        <w:rPr>
          <w:b/>
          <w:sz w:val="28"/>
          <w:szCs w:val="28"/>
        </w:rPr>
        <w:t>Спи</w:t>
      </w:r>
      <w:r w:rsidR="0079123D" w:rsidRPr="0079123D">
        <w:rPr>
          <w:b/>
          <w:sz w:val="28"/>
          <w:szCs w:val="28"/>
        </w:rPr>
        <w:t>сок конкурсных произведений</w:t>
      </w:r>
    </w:p>
    <w:p w:rsidR="005030C9" w:rsidRDefault="005030C9" w:rsidP="00234C16">
      <w:pPr>
        <w:rPr>
          <w:sz w:val="28"/>
          <w:szCs w:val="28"/>
        </w:rPr>
      </w:pPr>
    </w:p>
    <w:p w:rsidR="005030C9" w:rsidRPr="00234C16" w:rsidRDefault="005030C9" w:rsidP="00234C16">
      <w:pPr>
        <w:rPr>
          <w:sz w:val="28"/>
          <w:szCs w:val="28"/>
        </w:rPr>
      </w:pPr>
    </w:p>
    <w:p w:rsidR="005F6B05" w:rsidRPr="001829F3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29F3">
        <w:rPr>
          <w:rFonts w:ascii="Times New Roman" w:hAnsi="Times New Roman"/>
          <w:b/>
          <w:sz w:val="28"/>
          <w:szCs w:val="28"/>
        </w:rPr>
        <w:t>"</w:t>
      </w:r>
      <w:r w:rsidR="001829F3" w:rsidRPr="001829F3">
        <w:rPr>
          <w:rFonts w:ascii="Times New Roman" w:hAnsi="Times New Roman"/>
          <w:b/>
          <w:sz w:val="28"/>
          <w:szCs w:val="28"/>
        </w:rPr>
        <w:t>Отпусти меня, синица</w:t>
      </w:r>
      <w:r w:rsidRPr="001829F3">
        <w:rPr>
          <w:rFonts w:ascii="Times New Roman" w:hAnsi="Times New Roman"/>
          <w:b/>
          <w:sz w:val="28"/>
          <w:szCs w:val="28"/>
        </w:rPr>
        <w:t>"</w:t>
      </w:r>
      <w:r w:rsidRPr="001829F3">
        <w:rPr>
          <w:rFonts w:ascii="Times New Roman" w:hAnsi="Times New Roman"/>
          <w:sz w:val="28"/>
          <w:szCs w:val="28"/>
        </w:rPr>
        <w:t xml:space="preserve"> </w:t>
      </w:r>
    </w:p>
    <w:p w:rsidR="00A7468A" w:rsidRPr="00234C16" w:rsidRDefault="00A7468A" w:rsidP="00234C16">
      <w:pPr>
        <w:rPr>
          <w:sz w:val="28"/>
          <w:szCs w:val="28"/>
        </w:rPr>
      </w:pP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Отпусти меня, синица, полетать!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Поразмяться, </w:t>
      </w:r>
      <w:proofErr w:type="spellStart"/>
      <w:r w:rsidRPr="00234C16">
        <w:rPr>
          <w:sz w:val="28"/>
          <w:szCs w:val="28"/>
        </w:rPr>
        <w:t>пораздвинуть</w:t>
      </w:r>
      <w:proofErr w:type="spellEnd"/>
      <w:r w:rsidRPr="00234C16">
        <w:rPr>
          <w:sz w:val="28"/>
          <w:szCs w:val="28"/>
        </w:rPr>
        <w:t xml:space="preserve"> свой предел!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Будто мерин в бесконечной борозде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Я, родимая, пахать уже устал.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Ну и что с того, что плотным был обед?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Это я тоску по воле заедал!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Воли, милая, не ведал, не видал,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никто мне не раскрыл подобных вед.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Эх, летать бы мне по небу налегке!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Но долги — самим рождением — в долгу!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Брось, синица, я давно себе не лгу -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Просто я тебя зажал в своей руке!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Журавля — его ведь надо отыскать,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А Синица, у меня уже была: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Та, простая - я не выпустил — держал,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Вот за то — по журавлю моя тоска.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Снова плачу </w:t>
      </w:r>
      <w:proofErr w:type="spellStart"/>
      <w:r w:rsidRPr="00234C16">
        <w:rPr>
          <w:sz w:val="28"/>
          <w:szCs w:val="28"/>
        </w:rPr>
        <w:t>журавлино</w:t>
      </w:r>
      <w:proofErr w:type="spellEnd"/>
      <w:r w:rsidRPr="00234C16">
        <w:rPr>
          <w:sz w:val="28"/>
          <w:szCs w:val="28"/>
        </w:rPr>
        <w:t xml:space="preserve"> на груди -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Снятся сказки о нездешних журавлях!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Ты надёжная Синица у меня -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Я с тобой Синица, значит — не один.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Может, так оно и лучше, только </w:t>
      </w:r>
      <w:proofErr w:type="gramStart"/>
      <w:r w:rsidRPr="00234C16">
        <w:rPr>
          <w:sz w:val="28"/>
          <w:szCs w:val="28"/>
        </w:rPr>
        <w:t>в</w:t>
      </w:r>
      <w:proofErr w:type="gramEnd"/>
      <w:r w:rsidRPr="00234C16">
        <w:rPr>
          <w:sz w:val="28"/>
          <w:szCs w:val="28"/>
        </w:rPr>
        <w:t xml:space="preserve"> снах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Журавлём хочу летать я, журавлём!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Эх, давай с тобой </w:t>
      </w:r>
      <w:proofErr w:type="spellStart"/>
      <w:r w:rsidRPr="00234C16">
        <w:rPr>
          <w:sz w:val="28"/>
          <w:szCs w:val="28"/>
        </w:rPr>
        <w:t>по-маленькой</w:t>
      </w:r>
      <w:proofErr w:type="spellEnd"/>
      <w:r w:rsidRPr="00234C16">
        <w:rPr>
          <w:sz w:val="28"/>
          <w:szCs w:val="28"/>
        </w:rPr>
        <w:t xml:space="preserve"> нальём -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Хоть за то, что я мечтать не перестал: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Вот лечу себе, такой свободный я,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И, </w:t>
      </w:r>
      <w:proofErr w:type="gramStart"/>
      <w:r w:rsidRPr="00234C16">
        <w:rPr>
          <w:sz w:val="28"/>
          <w:szCs w:val="28"/>
        </w:rPr>
        <w:t>взаправду</w:t>
      </w:r>
      <w:proofErr w:type="gramEnd"/>
      <w:r w:rsidRPr="00234C16">
        <w:rPr>
          <w:sz w:val="28"/>
          <w:szCs w:val="28"/>
        </w:rPr>
        <w:t xml:space="preserve">, вышибаю клином клин!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lastRenderedPageBreak/>
        <w:t xml:space="preserve"> Дай хоть вместе, </w:t>
      </w:r>
      <w:proofErr w:type="spellStart"/>
      <w:r w:rsidRPr="00234C16">
        <w:rPr>
          <w:sz w:val="28"/>
          <w:szCs w:val="28"/>
        </w:rPr>
        <w:t>по-синичьи</w:t>
      </w:r>
      <w:proofErr w:type="spellEnd"/>
      <w:r w:rsidRPr="00234C16">
        <w:rPr>
          <w:sz w:val="28"/>
          <w:szCs w:val="28"/>
        </w:rPr>
        <w:t xml:space="preserve">, полетим!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Я бы вырос, я бы сдал на Журавля!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Вдруг взлечу?! - точу полётное перо!..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Журавлём бы я — хоть на Мадагаскар!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...Эх, пускай меня, Синица, не пускай — </w:t>
      </w:r>
    </w:p>
    <w:p w:rsidR="00A7468A" w:rsidRPr="00234C16" w:rsidRDefault="00A7468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Я к тебе по жизни намертво прирос. </w:t>
      </w:r>
    </w:p>
    <w:p w:rsidR="00A7468A" w:rsidRPr="00234C16" w:rsidRDefault="00A7468A" w:rsidP="00234C16">
      <w:pPr>
        <w:rPr>
          <w:sz w:val="28"/>
          <w:szCs w:val="28"/>
        </w:rPr>
      </w:pPr>
    </w:p>
    <w:p w:rsidR="00A7468A" w:rsidRPr="00234C16" w:rsidRDefault="00A7468A" w:rsidP="00234C16">
      <w:pPr>
        <w:rPr>
          <w:sz w:val="28"/>
          <w:szCs w:val="28"/>
        </w:rPr>
      </w:pPr>
    </w:p>
    <w:p w:rsidR="00A7468A" w:rsidRPr="00234C16" w:rsidRDefault="00A7468A" w:rsidP="00234C16">
      <w:pPr>
        <w:rPr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Сбереги меня</w:t>
      </w:r>
    </w:p>
    <w:p w:rsidR="00BA309D" w:rsidRPr="00234C16" w:rsidRDefault="00BA309D" w:rsidP="00234C16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бедная: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я…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мне -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взрослой бы тоже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«на ручки»…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</w:t>
      </w:r>
      <w:proofErr w:type="gramStart"/>
      <w:r w:rsidRPr="00234C16">
        <w:rPr>
          <w:sz w:val="28"/>
          <w:szCs w:val="28"/>
        </w:rPr>
        <w:t xml:space="preserve">(Елена </w:t>
      </w:r>
      <w:proofErr w:type="spellStart"/>
      <w:r w:rsidRPr="00234C16">
        <w:rPr>
          <w:sz w:val="28"/>
          <w:szCs w:val="28"/>
        </w:rPr>
        <w:t>Талленика</w:t>
      </w:r>
      <w:proofErr w:type="spellEnd"/>
      <w:r w:rsidRPr="00234C16">
        <w:rPr>
          <w:sz w:val="28"/>
          <w:szCs w:val="28"/>
        </w:rPr>
        <w:t>.</w:t>
      </w:r>
      <w:proofErr w:type="gramEnd"/>
      <w:r w:rsidRPr="00234C16">
        <w:rPr>
          <w:sz w:val="28"/>
          <w:szCs w:val="28"/>
        </w:rPr>
        <w:t xml:space="preserve"> </w:t>
      </w:r>
      <w:proofErr w:type="gramStart"/>
      <w:r w:rsidRPr="00234C16">
        <w:rPr>
          <w:sz w:val="28"/>
          <w:szCs w:val="28"/>
        </w:rPr>
        <w:t xml:space="preserve">“Даты потерь…”) </w:t>
      </w:r>
      <w:proofErr w:type="gramEnd"/>
    </w:p>
    <w:p w:rsidR="00BA309D" w:rsidRPr="00234C16" w:rsidRDefault="00BA309D" w:rsidP="00234C16">
      <w:pPr>
        <w:ind w:left="720"/>
        <w:rPr>
          <w:sz w:val="28"/>
          <w:szCs w:val="28"/>
        </w:rPr>
      </w:pP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Сбереги меня, милая, сбереги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 заповедном краю, где кипрей зацветает вспять.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Где гремучая ходит река, искажает гладь,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Чуть дотронувшись холодом до руки.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Стереги меня, милая, стереги.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Сонный воздух размыт и как будто сошёл </w:t>
      </w:r>
      <w:proofErr w:type="gramStart"/>
      <w:r w:rsidRPr="00234C16">
        <w:rPr>
          <w:sz w:val="28"/>
          <w:szCs w:val="28"/>
        </w:rPr>
        <w:t>на</w:t>
      </w:r>
      <w:proofErr w:type="gramEnd"/>
      <w:r w:rsidRPr="00234C16">
        <w:rPr>
          <w:sz w:val="28"/>
          <w:szCs w:val="28"/>
        </w:rPr>
        <w:t xml:space="preserve"> нет.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Утонувшее солнце </w:t>
      </w:r>
      <w:proofErr w:type="spellStart"/>
      <w:r w:rsidRPr="00234C16">
        <w:rPr>
          <w:sz w:val="28"/>
          <w:szCs w:val="28"/>
        </w:rPr>
        <w:t>закатно</w:t>
      </w:r>
      <w:proofErr w:type="spellEnd"/>
      <w:r w:rsidRPr="00234C16">
        <w:rPr>
          <w:sz w:val="28"/>
          <w:szCs w:val="28"/>
        </w:rPr>
        <w:t xml:space="preserve"> </w:t>
      </w:r>
      <w:proofErr w:type="spellStart"/>
      <w:r w:rsidRPr="00234C16">
        <w:rPr>
          <w:sz w:val="28"/>
          <w:szCs w:val="28"/>
        </w:rPr>
        <w:t>кровит</w:t>
      </w:r>
      <w:proofErr w:type="spellEnd"/>
      <w:r w:rsidRPr="00234C16">
        <w:rPr>
          <w:sz w:val="28"/>
          <w:szCs w:val="28"/>
        </w:rPr>
        <w:t xml:space="preserve"> на дне,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Создаёт полукружия и круги.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Разыщи меня, милая, разыщи,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Если снова уйду по вчерашним своим следам.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 обмелевшем колодце седая жила вода,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Стала мёртвой, не движется и молчит.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дыханьем, </w:t>
      </w:r>
      <w:proofErr w:type="gramStart"/>
      <w:r w:rsidRPr="00234C16">
        <w:rPr>
          <w:sz w:val="28"/>
          <w:szCs w:val="28"/>
        </w:rPr>
        <w:t>горючую</w:t>
      </w:r>
      <w:proofErr w:type="gramEnd"/>
      <w:r w:rsidRPr="00234C16">
        <w:rPr>
          <w:sz w:val="28"/>
          <w:szCs w:val="28"/>
        </w:rPr>
        <w:t xml:space="preserve">, не согреть.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Утекает с ладоней, оставив тягучий ил.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Кто-то медленно шьёт меня в десять беззвучных игл.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 каждым разом мучительней и острей.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Разыщи меня, милая, разыщи.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Состоя из пустот, я совсем лишена примет.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То болотная выпь, то блуждающий топкий свет,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Что от белого дыма не отличим.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lastRenderedPageBreak/>
        <w:t xml:space="preserve"> Тропы делятся, делятся на шаги.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Сквозь меня прорастает стеблями разрыв-трава.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Остывает живучего солнца сырой овал. </w:t>
      </w:r>
    </w:p>
    <w:p w:rsidR="00BA309D" w:rsidRPr="00234C16" w:rsidRDefault="00BA309D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Сбереги меня, милая, сбереги.</w:t>
      </w:r>
    </w:p>
    <w:p w:rsidR="00BA309D" w:rsidRPr="00234C16" w:rsidRDefault="00BA309D" w:rsidP="00234C16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309D" w:rsidRPr="00234C16" w:rsidRDefault="00BA309D" w:rsidP="00234C16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 xml:space="preserve">Видимо, это свойство земли </w:t>
      </w:r>
    </w:p>
    <w:p w:rsidR="00076A24" w:rsidRPr="00234C16" w:rsidRDefault="00076A24" w:rsidP="00234C16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A24" w:rsidRPr="00234C16" w:rsidRDefault="00076A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Видимо, это свойство такое земли </w:t>
      </w:r>
    </w:p>
    <w:p w:rsidR="00076A24" w:rsidRPr="00234C16" w:rsidRDefault="00076A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нашей. Здесь слишком заметно второе начало </w:t>
      </w:r>
    </w:p>
    <w:p w:rsidR="00076A24" w:rsidRPr="00234C16" w:rsidRDefault="00076A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термодинамики. Что бы сюда ни ввезли </w:t>
      </w:r>
    </w:p>
    <w:p w:rsidR="00076A24" w:rsidRPr="00234C16" w:rsidRDefault="00076A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из-за границы – тухнет. И </w:t>
      </w:r>
      <w:proofErr w:type="gramStart"/>
      <w:r w:rsidRPr="00234C16">
        <w:rPr>
          <w:sz w:val="28"/>
          <w:szCs w:val="28"/>
        </w:rPr>
        <w:t>пишем</w:t>
      </w:r>
      <w:proofErr w:type="gramEnd"/>
      <w:r w:rsidRPr="00234C16">
        <w:rPr>
          <w:sz w:val="28"/>
          <w:szCs w:val="28"/>
        </w:rPr>
        <w:t xml:space="preserve"> пропало. </w:t>
      </w:r>
    </w:p>
    <w:p w:rsidR="00076A24" w:rsidRPr="00234C16" w:rsidRDefault="00076A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Что интересней – пропажи нисколько не жаль, </w:t>
      </w:r>
    </w:p>
    <w:p w:rsidR="00076A24" w:rsidRPr="00234C16" w:rsidRDefault="00076A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мало ли было пропаж. Будет и прибыль. </w:t>
      </w:r>
    </w:p>
    <w:p w:rsidR="00076A24" w:rsidRPr="00234C16" w:rsidRDefault="00076A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Сами же слишком инертны. Горизонталь </w:t>
      </w:r>
    </w:p>
    <w:p w:rsidR="00076A24" w:rsidRPr="00234C16" w:rsidRDefault="00076A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нами </w:t>
      </w:r>
      <w:proofErr w:type="gramStart"/>
      <w:r w:rsidRPr="00234C16">
        <w:rPr>
          <w:sz w:val="28"/>
          <w:szCs w:val="28"/>
        </w:rPr>
        <w:t>освоена</w:t>
      </w:r>
      <w:proofErr w:type="gramEnd"/>
      <w:r w:rsidRPr="00234C16">
        <w:rPr>
          <w:sz w:val="28"/>
          <w:szCs w:val="28"/>
        </w:rPr>
        <w:t xml:space="preserve"> беспрецедентно. Могли бы </w:t>
      </w:r>
    </w:p>
    <w:p w:rsidR="00076A24" w:rsidRPr="00234C16" w:rsidRDefault="00076A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ей торговать, был бы спрос. Очевидно, Господь, </w:t>
      </w:r>
    </w:p>
    <w:p w:rsidR="00076A24" w:rsidRPr="00234C16" w:rsidRDefault="00076A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</w:t>
      </w:r>
      <w:proofErr w:type="gramStart"/>
      <w:r w:rsidRPr="00234C16">
        <w:rPr>
          <w:sz w:val="28"/>
          <w:szCs w:val="28"/>
        </w:rPr>
        <w:t>нас</w:t>
      </w:r>
      <w:proofErr w:type="gramEnd"/>
      <w:r w:rsidRPr="00234C16">
        <w:rPr>
          <w:sz w:val="28"/>
          <w:szCs w:val="28"/>
        </w:rPr>
        <w:t xml:space="preserve"> создавая, мыслями был где-то в Ницце </w:t>
      </w:r>
    </w:p>
    <w:p w:rsidR="00076A24" w:rsidRPr="00234C16" w:rsidRDefault="00076A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не подумал, что после с нами хлопот </w:t>
      </w:r>
    </w:p>
    <w:p w:rsidR="00076A24" w:rsidRPr="00234C16" w:rsidRDefault="00076A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не оберёшься. Он отдыхал. И шабат ещё длится.</w:t>
      </w:r>
    </w:p>
    <w:p w:rsidR="00076A24" w:rsidRPr="00234C16" w:rsidRDefault="00076A24" w:rsidP="00234C16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A24" w:rsidRPr="00234C16" w:rsidRDefault="00076A24" w:rsidP="00234C16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34C16">
        <w:rPr>
          <w:rFonts w:ascii="Times New Roman" w:hAnsi="Times New Roman"/>
          <w:b/>
          <w:sz w:val="28"/>
          <w:szCs w:val="28"/>
        </w:rPr>
        <w:t>Послесказочное</w:t>
      </w:r>
      <w:proofErr w:type="spellEnd"/>
      <w:r w:rsidRPr="00234C16">
        <w:rPr>
          <w:rFonts w:ascii="Times New Roman" w:hAnsi="Times New Roman"/>
          <w:b/>
          <w:sz w:val="28"/>
          <w:szCs w:val="28"/>
        </w:rPr>
        <w:t xml:space="preserve"> </w:t>
      </w:r>
    </w:p>
    <w:p w:rsidR="005F6B05" w:rsidRPr="00234C16" w:rsidRDefault="005F6B05" w:rsidP="00234C16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В гостиной у горящего камина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среди картин, часов и гобеленов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стояла сумасшедшая Мальвина,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кремируя полено за поленом.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Хотелось убивать и быть убитой,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раз не случилось вечно быть любимой;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то ненависть душила, то обида…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А тени, как в театре пантомимы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плясали джигу на бездушных стенах -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proofErr w:type="gramStart"/>
      <w:r w:rsidRPr="00234C16">
        <w:rPr>
          <w:sz w:val="28"/>
          <w:szCs w:val="28"/>
        </w:rPr>
        <w:t>свидетелях</w:t>
      </w:r>
      <w:proofErr w:type="gramEnd"/>
      <w:r w:rsidRPr="00234C16">
        <w:rPr>
          <w:sz w:val="28"/>
          <w:szCs w:val="28"/>
        </w:rPr>
        <w:t xml:space="preserve"> ночного холокоста…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Всё было до обыденности просто,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безумно и смешно одновременно -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Мальвина навсегда прощалась с прошлым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и целовала каждое полено,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собой </w:t>
      </w:r>
      <w:proofErr w:type="gramStart"/>
      <w:r w:rsidRPr="00234C16">
        <w:rPr>
          <w:sz w:val="28"/>
          <w:szCs w:val="28"/>
        </w:rPr>
        <w:t>напоминавшее</w:t>
      </w:r>
      <w:proofErr w:type="gramEnd"/>
      <w:r w:rsidRPr="00234C16">
        <w:rPr>
          <w:sz w:val="28"/>
          <w:szCs w:val="28"/>
        </w:rPr>
        <w:t xml:space="preserve"> о нём,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чтоб тут же окрестить его огнём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в камине с расписными изразцами…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Те проливали горькую смолу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и, превращаясь в пепел и золу,  </w:t>
      </w:r>
    </w:p>
    <w:p w:rsidR="005F6B05" w:rsidRPr="00234C16" w:rsidRDefault="005F6B05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lastRenderedPageBreak/>
        <w:t xml:space="preserve">из пламени смотрели на неё  </w:t>
      </w:r>
    </w:p>
    <w:p w:rsidR="005F6B05" w:rsidRPr="00234C16" w:rsidRDefault="005F6B05" w:rsidP="00234C16">
      <w:pPr>
        <w:ind w:firstLine="720"/>
        <w:rPr>
          <w:sz w:val="28"/>
          <w:szCs w:val="28"/>
        </w:rPr>
      </w:pPr>
      <w:r w:rsidRPr="00234C16">
        <w:rPr>
          <w:sz w:val="28"/>
          <w:szCs w:val="28"/>
        </w:rPr>
        <w:t>печальными сосновыми глазами.</w:t>
      </w:r>
    </w:p>
    <w:p w:rsidR="005F6B05" w:rsidRPr="00234C16" w:rsidRDefault="005F6B05" w:rsidP="00234C16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 xml:space="preserve">соседи </w:t>
      </w:r>
    </w:p>
    <w:p w:rsidR="00ED4B9B" w:rsidRPr="00234C16" w:rsidRDefault="00ED4B9B" w:rsidP="00234C16">
      <w:pPr>
        <w:rPr>
          <w:sz w:val="28"/>
          <w:szCs w:val="28"/>
        </w:rPr>
      </w:pP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садовник </w:t>
      </w:r>
      <w:proofErr w:type="spellStart"/>
      <w:r w:rsidRPr="00234C16">
        <w:rPr>
          <w:sz w:val="28"/>
          <w:szCs w:val="28"/>
        </w:rPr>
        <w:t>мэтью</w:t>
      </w:r>
      <w:proofErr w:type="spellEnd"/>
      <w:r w:rsidRPr="00234C16">
        <w:rPr>
          <w:sz w:val="28"/>
          <w:szCs w:val="28"/>
        </w:rPr>
        <w:t xml:space="preserve"> пахнет крепким скотчем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корчует в корчах кряжистый осот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пока лишённый нимба грубый отчим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 долине смерти пасынков пасёт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обоих настораживает </w:t>
      </w:r>
      <w:proofErr w:type="spellStart"/>
      <w:r w:rsidRPr="00234C16">
        <w:rPr>
          <w:sz w:val="28"/>
          <w:szCs w:val="28"/>
        </w:rPr>
        <w:t>мекка</w:t>
      </w:r>
      <w:proofErr w:type="spellEnd"/>
      <w:r w:rsidRPr="00234C16">
        <w:rPr>
          <w:sz w:val="28"/>
          <w:szCs w:val="28"/>
        </w:rPr>
        <w:t xml:space="preserve">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своим неугомонным скрипом кож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один напоминает человека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</w:t>
      </w:r>
      <w:proofErr w:type="gramStart"/>
      <w:r w:rsidRPr="00234C16">
        <w:rPr>
          <w:sz w:val="28"/>
          <w:szCs w:val="28"/>
        </w:rPr>
        <w:t>другой</w:t>
      </w:r>
      <w:proofErr w:type="gramEnd"/>
      <w:r w:rsidRPr="00234C16">
        <w:rPr>
          <w:sz w:val="28"/>
          <w:szCs w:val="28"/>
        </w:rPr>
        <w:t xml:space="preserve"> на небожителя похож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на противне осеннего простора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вскипает лета бабьего глинтвейн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мичуринские яблоки раздора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 корзину </w:t>
      </w:r>
      <w:proofErr w:type="spellStart"/>
      <w:r w:rsidRPr="00234C16">
        <w:rPr>
          <w:sz w:val="28"/>
          <w:szCs w:val="28"/>
        </w:rPr>
        <w:t>мэтью</w:t>
      </w:r>
      <w:proofErr w:type="spellEnd"/>
      <w:r w:rsidRPr="00234C16">
        <w:rPr>
          <w:sz w:val="28"/>
          <w:szCs w:val="28"/>
        </w:rPr>
        <w:t xml:space="preserve"> падают с ветвей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плутает осень как во время оно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 ячейках </w:t>
      </w:r>
      <w:proofErr w:type="spellStart"/>
      <w:r w:rsidRPr="00234C16">
        <w:rPr>
          <w:sz w:val="28"/>
          <w:szCs w:val="28"/>
        </w:rPr>
        <w:t>паутинчатых</w:t>
      </w:r>
      <w:proofErr w:type="spellEnd"/>
      <w:r w:rsidRPr="00234C16">
        <w:rPr>
          <w:sz w:val="28"/>
          <w:szCs w:val="28"/>
        </w:rPr>
        <w:t xml:space="preserve"> </w:t>
      </w:r>
      <w:proofErr w:type="spellStart"/>
      <w:r w:rsidRPr="00234C16">
        <w:rPr>
          <w:sz w:val="28"/>
          <w:szCs w:val="28"/>
        </w:rPr>
        <w:t>решёт</w:t>
      </w:r>
      <w:proofErr w:type="spellEnd"/>
      <w:r w:rsidRPr="00234C16">
        <w:rPr>
          <w:sz w:val="28"/>
          <w:szCs w:val="28"/>
        </w:rPr>
        <w:t xml:space="preserve">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</w:t>
      </w:r>
      <w:proofErr w:type="gramStart"/>
      <w:r w:rsidRPr="00234C16">
        <w:rPr>
          <w:sz w:val="28"/>
          <w:szCs w:val="28"/>
        </w:rPr>
        <w:t>заблудших</w:t>
      </w:r>
      <w:proofErr w:type="gramEnd"/>
      <w:r w:rsidRPr="00234C16">
        <w:rPr>
          <w:sz w:val="28"/>
          <w:szCs w:val="28"/>
        </w:rPr>
        <w:t xml:space="preserve"> отчим помнит поимённо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</w:t>
      </w:r>
      <w:proofErr w:type="gramStart"/>
      <w:r w:rsidRPr="00234C16">
        <w:rPr>
          <w:sz w:val="28"/>
          <w:szCs w:val="28"/>
        </w:rPr>
        <w:t>жующих</w:t>
      </w:r>
      <w:proofErr w:type="gramEnd"/>
      <w:r w:rsidRPr="00234C16">
        <w:rPr>
          <w:sz w:val="28"/>
          <w:szCs w:val="28"/>
        </w:rPr>
        <w:t xml:space="preserve"> манну наголо стрижёт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они живут </w:t>
      </w:r>
      <w:proofErr w:type="spellStart"/>
      <w:r w:rsidRPr="00234C16">
        <w:rPr>
          <w:sz w:val="28"/>
          <w:szCs w:val="28"/>
        </w:rPr>
        <w:t>по-северному</w:t>
      </w:r>
      <w:proofErr w:type="spellEnd"/>
      <w:r w:rsidRPr="00234C16">
        <w:rPr>
          <w:sz w:val="28"/>
          <w:szCs w:val="28"/>
        </w:rPr>
        <w:t xml:space="preserve"> скудно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возделывая краешек земли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надежды проплывающее судно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подразнит белым парусом в дали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друг другу говорят при встрече </w:t>
      </w:r>
      <w:proofErr w:type="spellStart"/>
      <w:r w:rsidRPr="00234C16">
        <w:rPr>
          <w:sz w:val="28"/>
          <w:szCs w:val="28"/>
        </w:rPr>
        <w:t>ave</w:t>
      </w:r>
      <w:proofErr w:type="spellEnd"/>
      <w:r w:rsidRPr="00234C16">
        <w:rPr>
          <w:sz w:val="28"/>
          <w:szCs w:val="28"/>
        </w:rPr>
        <w:t xml:space="preserve">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барахтаясь в плебейской нищете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садовник </w:t>
      </w:r>
      <w:proofErr w:type="spellStart"/>
      <w:r w:rsidRPr="00234C16">
        <w:rPr>
          <w:sz w:val="28"/>
          <w:szCs w:val="28"/>
        </w:rPr>
        <w:t>мэтью</w:t>
      </w:r>
      <w:proofErr w:type="spellEnd"/>
      <w:r w:rsidRPr="00234C16">
        <w:rPr>
          <w:sz w:val="28"/>
          <w:szCs w:val="28"/>
        </w:rPr>
        <w:t xml:space="preserve"> думает о славе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а отчим размышляет о тщете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частенько в доверительной беседе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проводим мы потерянные дни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они мои хорошие соседи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гораздо ближе чопорной родни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о том о сём </w:t>
      </w:r>
      <w:proofErr w:type="gramStart"/>
      <w:r w:rsidRPr="00234C16">
        <w:rPr>
          <w:sz w:val="28"/>
          <w:szCs w:val="28"/>
        </w:rPr>
        <w:t>болтаем</w:t>
      </w:r>
      <w:proofErr w:type="gramEnd"/>
      <w:r w:rsidRPr="00234C16">
        <w:rPr>
          <w:sz w:val="28"/>
          <w:szCs w:val="28"/>
        </w:rPr>
        <w:t xml:space="preserve"> между прочим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разбавив скотчем грусть осенних вод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садовником меня считает отчим </w:t>
      </w:r>
    </w:p>
    <w:p w:rsidR="00C13740" w:rsidRPr="00234C16" w:rsidRDefault="00C13740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садовник </w:t>
      </w:r>
      <w:proofErr w:type="spellStart"/>
      <w:r w:rsidRPr="00234C16">
        <w:rPr>
          <w:sz w:val="28"/>
          <w:szCs w:val="28"/>
        </w:rPr>
        <w:t>мэтью</w:t>
      </w:r>
      <w:proofErr w:type="spellEnd"/>
      <w:r w:rsidRPr="00234C16">
        <w:rPr>
          <w:sz w:val="28"/>
          <w:szCs w:val="28"/>
        </w:rPr>
        <w:t xml:space="preserve"> отчимом зовёт</w:t>
      </w:r>
    </w:p>
    <w:p w:rsidR="000B4A26" w:rsidRPr="00234C16" w:rsidRDefault="000B4A26" w:rsidP="00234C16">
      <w:pPr>
        <w:rPr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 xml:space="preserve">Пыль </w:t>
      </w:r>
    </w:p>
    <w:p w:rsidR="000B4A26" w:rsidRPr="00234C16" w:rsidRDefault="000B4A26" w:rsidP="00234C16">
      <w:pPr>
        <w:rPr>
          <w:sz w:val="28"/>
          <w:szCs w:val="28"/>
        </w:rPr>
      </w:pP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Вздымая флаги канувших эпох,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lastRenderedPageBreak/>
        <w:t xml:space="preserve"> Возмездием </w:t>
      </w:r>
      <w:proofErr w:type="gramStart"/>
      <w:r w:rsidRPr="00234C16">
        <w:rPr>
          <w:sz w:val="28"/>
          <w:szCs w:val="28"/>
        </w:rPr>
        <w:t>профанам</w:t>
      </w:r>
      <w:proofErr w:type="gramEnd"/>
      <w:r w:rsidRPr="00234C16">
        <w:rPr>
          <w:sz w:val="28"/>
          <w:szCs w:val="28"/>
        </w:rPr>
        <w:t xml:space="preserve"> и невеждам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Спираль времён заходит на виток,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Где снова боль и кровь, как было прежде.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в этот час из сонных анфилад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Забытых и затерянных хранилищ,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Из готики писаний и баллад,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Апокрифов, легенд, – из древней пыли </w:t>
      </w:r>
    </w:p>
    <w:p w:rsidR="000B4A26" w:rsidRPr="00234C16" w:rsidRDefault="000B4A26" w:rsidP="00234C16">
      <w:pPr>
        <w:rPr>
          <w:sz w:val="28"/>
          <w:szCs w:val="28"/>
        </w:rPr>
      </w:pPr>
    </w:p>
    <w:p w:rsidR="000B4A26" w:rsidRPr="00234C16" w:rsidRDefault="000B4A26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Начнёт сочиться снадобье веков </w:t>
      </w:r>
    </w:p>
    <w:p w:rsidR="000B4A26" w:rsidRPr="00234C16" w:rsidRDefault="000B4A26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(В нём смешаны и клинопись, и руны) – </w:t>
      </w:r>
    </w:p>
    <w:p w:rsidR="000B4A26" w:rsidRPr="00234C16" w:rsidRDefault="000B4A26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На тьме живых и мёртвых языков </w:t>
      </w:r>
    </w:p>
    <w:p w:rsidR="000B4A26" w:rsidRPr="00234C16" w:rsidRDefault="000B4A26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Пророчества слепых и полоумных. </w:t>
      </w:r>
    </w:p>
    <w:p w:rsidR="000B4A26" w:rsidRPr="00234C16" w:rsidRDefault="000B4A26" w:rsidP="00234C16">
      <w:pPr>
        <w:ind w:left="709"/>
        <w:rPr>
          <w:sz w:val="28"/>
          <w:szCs w:val="28"/>
        </w:rPr>
      </w:pPr>
    </w:p>
    <w:p w:rsidR="000B4A26" w:rsidRPr="00234C16" w:rsidRDefault="000B4A26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Под звон вериг, из пламени костров, </w:t>
      </w:r>
    </w:p>
    <w:p w:rsidR="000B4A26" w:rsidRPr="00234C16" w:rsidRDefault="000B4A26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Под смердов улюлюканье и пляски, </w:t>
      </w:r>
    </w:p>
    <w:p w:rsidR="000B4A26" w:rsidRPr="00234C16" w:rsidRDefault="000B4A26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Бессмысленно, безжалостно, остро, </w:t>
      </w:r>
    </w:p>
    <w:p w:rsidR="000B4A26" w:rsidRPr="00234C16" w:rsidRDefault="000B4A26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Сгущая и расплёскивая краски, – </w:t>
      </w:r>
    </w:p>
    <w:p w:rsidR="000B4A26" w:rsidRPr="00234C16" w:rsidRDefault="000B4A26" w:rsidP="00234C16">
      <w:pPr>
        <w:rPr>
          <w:sz w:val="28"/>
          <w:szCs w:val="28"/>
        </w:rPr>
      </w:pPr>
    </w:p>
    <w:p w:rsidR="000B4A26" w:rsidRPr="00234C16" w:rsidRDefault="000B4A26" w:rsidP="00234C16">
      <w:pPr>
        <w:ind w:left="142" w:firstLine="567"/>
        <w:rPr>
          <w:sz w:val="28"/>
          <w:szCs w:val="28"/>
        </w:rPr>
      </w:pPr>
      <w:r w:rsidRPr="00234C16">
        <w:rPr>
          <w:sz w:val="28"/>
          <w:szCs w:val="28"/>
        </w:rPr>
        <w:t xml:space="preserve"> О том, что боги мстительны и злы, </w:t>
      </w:r>
    </w:p>
    <w:p w:rsidR="000B4A26" w:rsidRPr="00234C16" w:rsidRDefault="000B4A26" w:rsidP="00234C16">
      <w:pPr>
        <w:ind w:left="142" w:firstLine="567"/>
        <w:rPr>
          <w:sz w:val="28"/>
          <w:szCs w:val="28"/>
        </w:rPr>
      </w:pPr>
      <w:r w:rsidRPr="00234C16">
        <w:rPr>
          <w:sz w:val="28"/>
          <w:szCs w:val="28"/>
        </w:rPr>
        <w:t xml:space="preserve"> Что был Потоп, а Ной – один на </w:t>
      </w:r>
      <w:proofErr w:type="spellStart"/>
      <w:r w:rsidRPr="00234C16">
        <w:rPr>
          <w:sz w:val="28"/>
          <w:szCs w:val="28"/>
        </w:rPr>
        <w:t>тыщу</w:t>
      </w:r>
      <w:proofErr w:type="spellEnd"/>
      <w:r w:rsidRPr="00234C16">
        <w:rPr>
          <w:sz w:val="28"/>
          <w:szCs w:val="28"/>
        </w:rPr>
        <w:t xml:space="preserve">, </w:t>
      </w:r>
    </w:p>
    <w:p w:rsidR="000B4A26" w:rsidRPr="00234C16" w:rsidRDefault="000B4A26" w:rsidP="00234C16">
      <w:pPr>
        <w:ind w:left="142" w:firstLine="567"/>
        <w:rPr>
          <w:sz w:val="28"/>
          <w:szCs w:val="28"/>
        </w:rPr>
      </w:pPr>
      <w:r w:rsidRPr="00234C16">
        <w:rPr>
          <w:sz w:val="28"/>
          <w:szCs w:val="28"/>
        </w:rPr>
        <w:t xml:space="preserve"> О том, что не развязаны узлы, </w:t>
      </w:r>
    </w:p>
    <w:p w:rsidR="000B4A26" w:rsidRPr="00234C16" w:rsidRDefault="000B4A26" w:rsidP="00234C16">
      <w:pPr>
        <w:ind w:left="142" w:firstLine="567"/>
        <w:rPr>
          <w:sz w:val="28"/>
          <w:szCs w:val="28"/>
        </w:rPr>
      </w:pPr>
      <w:r w:rsidRPr="00234C16">
        <w:rPr>
          <w:sz w:val="28"/>
          <w:szCs w:val="28"/>
        </w:rPr>
        <w:t xml:space="preserve"> Зато руке привычно топорище; </w:t>
      </w:r>
    </w:p>
    <w:p w:rsidR="000B4A26" w:rsidRPr="00234C16" w:rsidRDefault="000B4A26" w:rsidP="00234C16">
      <w:pPr>
        <w:ind w:left="142" w:firstLine="567"/>
        <w:rPr>
          <w:sz w:val="28"/>
          <w:szCs w:val="28"/>
        </w:rPr>
      </w:pPr>
    </w:p>
    <w:p w:rsidR="000B4A26" w:rsidRPr="00234C16" w:rsidRDefault="000B4A26" w:rsidP="00234C16">
      <w:pPr>
        <w:ind w:left="142" w:firstLine="567"/>
        <w:rPr>
          <w:sz w:val="28"/>
          <w:szCs w:val="28"/>
        </w:rPr>
      </w:pPr>
      <w:r w:rsidRPr="00234C16">
        <w:rPr>
          <w:sz w:val="28"/>
          <w:szCs w:val="28"/>
        </w:rPr>
        <w:t xml:space="preserve"> О том, что всё прошло, но будет вновь, </w:t>
      </w:r>
    </w:p>
    <w:p w:rsidR="000B4A26" w:rsidRPr="00234C16" w:rsidRDefault="000B4A26" w:rsidP="00234C16">
      <w:pPr>
        <w:ind w:left="142" w:firstLine="567"/>
        <w:rPr>
          <w:sz w:val="28"/>
          <w:szCs w:val="28"/>
        </w:rPr>
      </w:pPr>
      <w:r w:rsidRPr="00234C16">
        <w:rPr>
          <w:sz w:val="28"/>
          <w:szCs w:val="28"/>
        </w:rPr>
        <w:t xml:space="preserve"> И в точку невозврата многоточье </w:t>
      </w:r>
    </w:p>
    <w:p w:rsidR="000B4A26" w:rsidRPr="00234C16" w:rsidRDefault="000B4A26" w:rsidP="00234C16">
      <w:pPr>
        <w:ind w:left="142" w:firstLine="567"/>
        <w:rPr>
          <w:sz w:val="28"/>
          <w:szCs w:val="28"/>
        </w:rPr>
      </w:pPr>
      <w:r w:rsidRPr="00234C16">
        <w:rPr>
          <w:sz w:val="28"/>
          <w:szCs w:val="28"/>
        </w:rPr>
        <w:t xml:space="preserve"> Однажды превратится все равно, </w:t>
      </w:r>
    </w:p>
    <w:p w:rsidR="000B4A26" w:rsidRPr="00234C16" w:rsidRDefault="000B4A26" w:rsidP="00234C16">
      <w:pPr>
        <w:ind w:left="142" w:firstLine="567"/>
        <w:rPr>
          <w:sz w:val="28"/>
          <w:szCs w:val="28"/>
        </w:rPr>
      </w:pPr>
      <w:r w:rsidRPr="00234C16">
        <w:rPr>
          <w:sz w:val="28"/>
          <w:szCs w:val="28"/>
        </w:rPr>
        <w:t xml:space="preserve"> И снова мир разорван будет в клочья. </w:t>
      </w:r>
    </w:p>
    <w:p w:rsidR="000B4A26" w:rsidRPr="00234C16" w:rsidRDefault="000B4A26" w:rsidP="00234C16">
      <w:pPr>
        <w:ind w:left="142" w:firstLine="567"/>
        <w:rPr>
          <w:sz w:val="28"/>
          <w:szCs w:val="28"/>
        </w:rPr>
      </w:pPr>
    </w:p>
    <w:p w:rsidR="000B4A26" w:rsidRPr="00234C16" w:rsidRDefault="000B4A26" w:rsidP="00234C16">
      <w:pPr>
        <w:ind w:left="142" w:firstLine="567"/>
        <w:rPr>
          <w:sz w:val="28"/>
          <w:szCs w:val="28"/>
        </w:rPr>
      </w:pPr>
      <w:r w:rsidRPr="00234C16">
        <w:rPr>
          <w:sz w:val="28"/>
          <w:szCs w:val="28"/>
        </w:rPr>
        <w:t xml:space="preserve"> О том, что помнить – это тяжкий крест, </w:t>
      </w:r>
    </w:p>
    <w:p w:rsidR="000B4A26" w:rsidRPr="00234C16" w:rsidRDefault="000B4A26" w:rsidP="00234C16">
      <w:pPr>
        <w:ind w:left="142" w:firstLine="567"/>
        <w:rPr>
          <w:sz w:val="28"/>
          <w:szCs w:val="28"/>
        </w:rPr>
      </w:pPr>
      <w:r w:rsidRPr="00234C16">
        <w:rPr>
          <w:sz w:val="28"/>
          <w:szCs w:val="28"/>
        </w:rPr>
        <w:t xml:space="preserve"> А в святцах больше нет вакантных мест…</w:t>
      </w:r>
    </w:p>
    <w:p w:rsidR="000B4A26" w:rsidRPr="00234C16" w:rsidRDefault="000B4A26" w:rsidP="00234C16">
      <w:pPr>
        <w:rPr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Дядя Коля</w:t>
      </w:r>
    </w:p>
    <w:p w:rsidR="000B4A26" w:rsidRPr="00234C16" w:rsidRDefault="000B4A26" w:rsidP="00234C16">
      <w:pPr>
        <w:rPr>
          <w:sz w:val="28"/>
          <w:szCs w:val="28"/>
        </w:rPr>
      </w:pP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наш дядя Коля - хмурый алкоголик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 приличным стажем (20 с чем-то лет);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его давно уже никто не любит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дядя сам себе не люб...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когда-то он служил в Афганистане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по контракту был не раз в Чечне;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теперь с чертями-бесами воюет,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целуя белочку взасос...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lastRenderedPageBreak/>
        <w:t xml:space="preserve"> житьё-быльё в убогой комнатушке,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что снял ему богатый сын-банкир: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окошко с </w:t>
      </w:r>
      <w:proofErr w:type="spellStart"/>
      <w:proofErr w:type="gramStart"/>
      <w:r w:rsidRPr="00234C16">
        <w:rPr>
          <w:sz w:val="28"/>
          <w:szCs w:val="28"/>
        </w:rPr>
        <w:t>ч</w:t>
      </w:r>
      <w:proofErr w:type="gramEnd"/>
      <w:r w:rsidRPr="00234C16">
        <w:rPr>
          <w:sz w:val="28"/>
          <w:szCs w:val="28"/>
        </w:rPr>
        <w:t>ýдным</w:t>
      </w:r>
      <w:proofErr w:type="spellEnd"/>
      <w:r w:rsidRPr="00234C16">
        <w:rPr>
          <w:sz w:val="28"/>
          <w:szCs w:val="28"/>
        </w:rPr>
        <w:t xml:space="preserve"> видом на помойку,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четыре стенки и кровать.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четыре года как его супруга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погибла, с лестницы крутой упав...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лежала долго-долго на площадке: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все думали, что пьяный бомж.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у дяди Коли где-то восемь </w:t>
      </w:r>
      <w:proofErr w:type="spellStart"/>
      <w:r w:rsidRPr="00234C16">
        <w:rPr>
          <w:sz w:val="28"/>
          <w:szCs w:val="28"/>
        </w:rPr>
        <w:t>хо́док</w:t>
      </w:r>
      <w:proofErr w:type="spellEnd"/>
      <w:r w:rsidRPr="00234C16">
        <w:rPr>
          <w:sz w:val="28"/>
          <w:szCs w:val="28"/>
        </w:rPr>
        <w:t xml:space="preserve">,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он самых честных правил, хоть и вор: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то Богу жадно молится на фене, </w:t>
      </w:r>
    </w:p>
    <w:p w:rsidR="000B4A26" w:rsidRPr="00234C16" w:rsidRDefault="000B4A2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то костылём ему грозит...</w:t>
      </w:r>
    </w:p>
    <w:p w:rsidR="000B4A26" w:rsidRPr="00234C16" w:rsidRDefault="000B4A26" w:rsidP="00234C16">
      <w:pPr>
        <w:rPr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Держись этих дорог</w:t>
      </w:r>
    </w:p>
    <w:p w:rsidR="005939B2" w:rsidRPr="00234C16" w:rsidRDefault="005939B2" w:rsidP="00234C16">
      <w:pPr>
        <w:rPr>
          <w:sz w:val="28"/>
          <w:szCs w:val="28"/>
        </w:rPr>
      </w:pPr>
    </w:p>
    <w:p w:rsidR="005939B2" w:rsidRPr="00234C16" w:rsidRDefault="005939B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Мы встретились с тобой в начале года; </w:t>
      </w:r>
    </w:p>
    <w:p w:rsidR="005939B2" w:rsidRPr="00234C16" w:rsidRDefault="005939B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это не случайно – десять лет </w:t>
      </w:r>
    </w:p>
    <w:p w:rsidR="005939B2" w:rsidRPr="00234C16" w:rsidRDefault="005939B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Ходила я твоей тропой в походы, </w:t>
      </w:r>
    </w:p>
    <w:p w:rsidR="005939B2" w:rsidRPr="00234C16" w:rsidRDefault="005939B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в город твой не раз брала билет. </w:t>
      </w:r>
    </w:p>
    <w:p w:rsidR="005939B2" w:rsidRPr="00234C16" w:rsidRDefault="005939B2" w:rsidP="00234C16">
      <w:pPr>
        <w:ind w:left="720"/>
        <w:rPr>
          <w:sz w:val="28"/>
          <w:szCs w:val="28"/>
        </w:rPr>
      </w:pPr>
    </w:p>
    <w:p w:rsidR="005939B2" w:rsidRPr="00234C16" w:rsidRDefault="005939B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Ты тоже, все поняв с пол-оборота, </w:t>
      </w:r>
    </w:p>
    <w:p w:rsidR="005939B2" w:rsidRPr="00234C16" w:rsidRDefault="005939B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Смущенно отшутился: се ля </w:t>
      </w:r>
      <w:proofErr w:type="spellStart"/>
      <w:r w:rsidRPr="00234C16">
        <w:rPr>
          <w:sz w:val="28"/>
          <w:szCs w:val="28"/>
        </w:rPr>
        <w:t>ви</w:t>
      </w:r>
      <w:proofErr w:type="spellEnd"/>
      <w:r w:rsidRPr="00234C16">
        <w:rPr>
          <w:sz w:val="28"/>
          <w:szCs w:val="28"/>
        </w:rPr>
        <w:t xml:space="preserve">! </w:t>
      </w:r>
    </w:p>
    <w:p w:rsidR="005939B2" w:rsidRPr="00234C16" w:rsidRDefault="005939B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Как рыцарь, ты держался безотчетно </w:t>
      </w:r>
    </w:p>
    <w:p w:rsidR="005939B2" w:rsidRPr="00234C16" w:rsidRDefault="005939B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преданно – одних дорог любви. </w:t>
      </w:r>
    </w:p>
    <w:p w:rsidR="005939B2" w:rsidRPr="00234C16" w:rsidRDefault="005939B2" w:rsidP="00234C16">
      <w:pPr>
        <w:ind w:left="720"/>
        <w:rPr>
          <w:sz w:val="28"/>
          <w:szCs w:val="28"/>
        </w:rPr>
      </w:pPr>
    </w:p>
    <w:p w:rsidR="005939B2" w:rsidRPr="00234C16" w:rsidRDefault="005939B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Тебя я не держу, плавучий остров. </w:t>
      </w:r>
    </w:p>
    <w:p w:rsidR="005939B2" w:rsidRPr="00234C16" w:rsidRDefault="005939B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Какой бы сильный ветер не подул – </w:t>
      </w:r>
    </w:p>
    <w:p w:rsidR="005939B2" w:rsidRPr="00234C16" w:rsidRDefault="005939B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Ты дал моей любви пространство роста. </w:t>
      </w:r>
    </w:p>
    <w:p w:rsidR="005939B2" w:rsidRPr="00234C16" w:rsidRDefault="005939B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Ты тот, кого ждала и снова жду…</w:t>
      </w:r>
    </w:p>
    <w:p w:rsidR="005939B2" w:rsidRPr="00234C16" w:rsidRDefault="005939B2" w:rsidP="00234C16">
      <w:pPr>
        <w:rPr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Век клонирует киллерский день</w:t>
      </w:r>
    </w:p>
    <w:p w:rsidR="00DE37D2" w:rsidRPr="00234C16" w:rsidRDefault="00DE37D2" w:rsidP="00234C16">
      <w:pPr>
        <w:rPr>
          <w:sz w:val="28"/>
          <w:szCs w:val="28"/>
        </w:rPr>
      </w:pP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***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Век клонирует киллерский день,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Монотонности ржавое лезвие,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Чирк по горлу – и </w:t>
      </w:r>
      <w:proofErr w:type="gramStart"/>
      <w:r w:rsidRPr="00234C16">
        <w:rPr>
          <w:sz w:val="28"/>
          <w:szCs w:val="28"/>
        </w:rPr>
        <w:t>нету</w:t>
      </w:r>
      <w:proofErr w:type="gramEnd"/>
      <w:r w:rsidRPr="00234C16">
        <w:rPr>
          <w:sz w:val="28"/>
          <w:szCs w:val="28"/>
        </w:rPr>
        <w:t xml:space="preserve"> поэзии,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Лишь ее бездыханная тень.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Тучи ставят капканы на мысль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 </w:t>
      </w:r>
      <w:proofErr w:type="gramStart"/>
      <w:r w:rsidRPr="00234C16">
        <w:rPr>
          <w:sz w:val="28"/>
          <w:szCs w:val="28"/>
        </w:rPr>
        <w:t>оголтелым</w:t>
      </w:r>
      <w:proofErr w:type="gramEnd"/>
      <w:r w:rsidRPr="00234C16">
        <w:rPr>
          <w:sz w:val="28"/>
          <w:szCs w:val="28"/>
        </w:rPr>
        <w:t xml:space="preserve"> упорством охотника,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</w:t>
      </w:r>
      <w:proofErr w:type="spellStart"/>
      <w:r w:rsidRPr="00234C16">
        <w:rPr>
          <w:sz w:val="28"/>
          <w:szCs w:val="28"/>
        </w:rPr>
        <w:t>Триллионно</w:t>
      </w:r>
      <w:proofErr w:type="spellEnd"/>
      <w:r w:rsidRPr="00234C16">
        <w:rPr>
          <w:sz w:val="28"/>
          <w:szCs w:val="28"/>
        </w:rPr>
        <w:t xml:space="preserve"> распятый сын плотника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Не спасет одряхлевшую жизнь.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Солнце – кок, раскаливший балкон,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Чтобы в нем приготовить яичницу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Из того, кто когда-то был личностью,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Кто мечтами бывал упоен.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Эх, иметь бы проворство ужа,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А не грузность косматого филина,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Объявить бы охоту на </w:t>
      </w:r>
      <w:proofErr w:type="gramStart"/>
      <w:r w:rsidRPr="00234C16">
        <w:rPr>
          <w:sz w:val="28"/>
          <w:szCs w:val="28"/>
        </w:rPr>
        <w:t>киллеров</w:t>
      </w:r>
      <w:proofErr w:type="gramEnd"/>
      <w:r w:rsidRPr="00234C16">
        <w:rPr>
          <w:sz w:val="28"/>
          <w:szCs w:val="28"/>
        </w:rPr>
        <w:t xml:space="preserve">,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Да </w:t>
      </w:r>
      <w:proofErr w:type="gramStart"/>
      <w:r w:rsidRPr="00234C16">
        <w:rPr>
          <w:sz w:val="28"/>
          <w:szCs w:val="28"/>
        </w:rPr>
        <w:t>невмочь</w:t>
      </w:r>
      <w:proofErr w:type="gramEnd"/>
      <w:r w:rsidRPr="00234C16">
        <w:rPr>
          <w:sz w:val="28"/>
          <w:szCs w:val="28"/>
        </w:rPr>
        <w:t xml:space="preserve">, под наркозом душа.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Все короче и тоньше фитиль,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 небо он не взовьется пожарищем,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Догорит – похоронят товарищи </w:t>
      </w:r>
    </w:p>
    <w:p w:rsidR="00DE37D2" w:rsidRPr="00234C16" w:rsidRDefault="00DE37D2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Под мертвящий, бессмысленный штиль.</w:t>
      </w:r>
    </w:p>
    <w:p w:rsidR="00DE37D2" w:rsidRPr="00234C16" w:rsidRDefault="00DE37D2" w:rsidP="00234C16">
      <w:pPr>
        <w:rPr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Диагноз</w:t>
      </w:r>
    </w:p>
    <w:p w:rsidR="009029F8" w:rsidRPr="00234C16" w:rsidRDefault="009029F8" w:rsidP="00234C16">
      <w:pPr>
        <w:rPr>
          <w:sz w:val="28"/>
          <w:szCs w:val="28"/>
        </w:rPr>
      </w:pP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Меня укусил опоссум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во сне, но чесался долго…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Я – жизни дурной отросток,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не “Порше”, а просто “Волга”…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Не гаджет в руках – авоська,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без звона могу быть резким!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Один в магазин – не войско,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зато и делиться не с кем…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Смотрю чертовщину часто –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не Спилберг, а просто Бортко…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Не остров, а лишь участок,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не суши, а лишь селедка…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К врачу обращался как-то –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диагноз: серьёзно болен…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Не грейдер, а просто трактор,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но жизнью своей </w:t>
      </w:r>
      <w:proofErr w:type="gramStart"/>
      <w:r w:rsidRPr="00234C16">
        <w:rPr>
          <w:sz w:val="28"/>
          <w:szCs w:val="28"/>
        </w:rPr>
        <w:t>доволен</w:t>
      </w:r>
      <w:proofErr w:type="gramEnd"/>
      <w:r w:rsidRPr="00234C16">
        <w:rPr>
          <w:sz w:val="28"/>
          <w:szCs w:val="28"/>
        </w:rPr>
        <w:t xml:space="preserve">!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Зачем не снимаю “</w:t>
      </w:r>
      <w:proofErr w:type="spellStart"/>
      <w:r w:rsidRPr="00234C16">
        <w:rPr>
          <w:sz w:val="28"/>
          <w:szCs w:val="28"/>
        </w:rPr>
        <w:t>Рибок</w:t>
      </w:r>
      <w:proofErr w:type="spellEnd"/>
      <w:r w:rsidRPr="00234C16">
        <w:rPr>
          <w:sz w:val="28"/>
          <w:szCs w:val="28"/>
        </w:rPr>
        <w:t xml:space="preserve">”,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когда “Большевичка” круче?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Зачем дрессирую рыбок? </w:t>
      </w:r>
    </w:p>
    <w:p w:rsidR="009029F8" w:rsidRPr="00234C16" w:rsidRDefault="009029F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</w:t>
      </w:r>
      <w:proofErr w:type="gramStart"/>
      <w:r w:rsidRPr="00234C16">
        <w:rPr>
          <w:sz w:val="28"/>
          <w:szCs w:val="28"/>
        </w:rPr>
        <w:t>Сожрать</w:t>
      </w:r>
      <w:proofErr w:type="gramEnd"/>
      <w:r w:rsidRPr="00234C16">
        <w:rPr>
          <w:sz w:val="28"/>
          <w:szCs w:val="28"/>
        </w:rPr>
        <w:t xml:space="preserve"> их! Не надо мучить!</w:t>
      </w:r>
    </w:p>
    <w:p w:rsidR="009029F8" w:rsidRPr="00234C16" w:rsidRDefault="009029F8" w:rsidP="00234C16">
      <w:pPr>
        <w:rPr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«ТИТАНИК»</w:t>
      </w:r>
      <w:r w:rsidR="002B5366" w:rsidRPr="00234C16">
        <w:rPr>
          <w:rFonts w:ascii="Times New Roman" w:hAnsi="Times New Roman"/>
          <w:sz w:val="28"/>
          <w:szCs w:val="28"/>
        </w:rPr>
        <w:t xml:space="preserve"> </w:t>
      </w:r>
    </w:p>
    <w:p w:rsidR="009408BA" w:rsidRPr="00234C16" w:rsidRDefault="009408BA" w:rsidP="00234C16">
      <w:pPr>
        <w:rPr>
          <w:sz w:val="28"/>
          <w:szCs w:val="28"/>
        </w:rPr>
      </w:pP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Сомненья многоточий, факты точек,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Напрасных устремлений горький яд,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Бессмыслица логических цепочек,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lastRenderedPageBreak/>
        <w:t xml:space="preserve"> Причин и следствий выдуманный ряд –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Земное. И со мной не канут в Лету,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Повиснут </w:t>
      </w:r>
      <w:proofErr w:type="gramStart"/>
      <w:r w:rsidRPr="00234C16">
        <w:rPr>
          <w:sz w:val="28"/>
          <w:szCs w:val="28"/>
        </w:rPr>
        <w:t>недоступные</w:t>
      </w:r>
      <w:proofErr w:type="gramEnd"/>
      <w:r w:rsidRPr="00234C16">
        <w:rPr>
          <w:sz w:val="28"/>
          <w:szCs w:val="28"/>
        </w:rPr>
        <w:t xml:space="preserve"> уму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Вопросы, для которых нет ответа: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«когда?» «зачем?» «за что?» и «почему?».</w:t>
      </w:r>
    </w:p>
    <w:p w:rsidR="009408BA" w:rsidRPr="00234C16" w:rsidRDefault="009408BA" w:rsidP="00234C16">
      <w:pPr>
        <w:rPr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Немота</w:t>
      </w:r>
    </w:p>
    <w:p w:rsidR="009408BA" w:rsidRPr="00234C16" w:rsidRDefault="009408BA" w:rsidP="00234C16">
      <w:pPr>
        <w:rPr>
          <w:sz w:val="28"/>
          <w:szCs w:val="28"/>
        </w:rPr>
      </w:pP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Сесть в поезд. Долго ехать. Отрешённо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  <w:proofErr w:type="spellStart"/>
      <w:proofErr w:type="gramStart"/>
      <w:r w:rsidRPr="00234C16">
        <w:rPr>
          <w:sz w:val="28"/>
          <w:szCs w:val="28"/>
        </w:rPr>
        <w:t>c</w:t>
      </w:r>
      <w:proofErr w:type="gramEnd"/>
      <w:r w:rsidRPr="00234C16">
        <w:rPr>
          <w:sz w:val="28"/>
          <w:szCs w:val="28"/>
        </w:rPr>
        <w:t>мотреть</w:t>
      </w:r>
      <w:proofErr w:type="spellEnd"/>
      <w:r w:rsidRPr="00234C16">
        <w:rPr>
          <w:sz w:val="28"/>
          <w:szCs w:val="28"/>
        </w:rPr>
        <w:t xml:space="preserve"> в окно, не видя ничего,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как смотрит вглубь себя умалишённый,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  <w:proofErr w:type="gramStart"/>
      <w:r w:rsidRPr="00234C16">
        <w:rPr>
          <w:sz w:val="28"/>
          <w:szCs w:val="28"/>
        </w:rPr>
        <w:t>себя</w:t>
      </w:r>
      <w:proofErr w:type="gramEnd"/>
      <w:r w:rsidRPr="00234C16">
        <w:rPr>
          <w:sz w:val="28"/>
          <w:szCs w:val="28"/>
        </w:rPr>
        <w:t xml:space="preserve"> не понимая самого…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</w:p>
    <w:p w:rsidR="009408BA" w:rsidRPr="00234C16" w:rsidRDefault="009408BA" w:rsidP="00234C16">
      <w:pPr>
        <w:ind w:left="720"/>
        <w:rPr>
          <w:sz w:val="28"/>
          <w:szCs w:val="28"/>
        </w:rPr>
      </w:pPr>
      <w:proofErr w:type="gramStart"/>
      <w:r w:rsidRPr="00234C16">
        <w:rPr>
          <w:sz w:val="28"/>
          <w:szCs w:val="28"/>
        </w:rPr>
        <w:t>Ночной</w:t>
      </w:r>
      <w:proofErr w:type="gramEnd"/>
      <w:r w:rsidRPr="00234C16">
        <w:rPr>
          <w:sz w:val="28"/>
          <w:szCs w:val="28"/>
        </w:rPr>
        <w:t xml:space="preserve"> плацкарт. Все спят, а ты над строчкой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  <w:proofErr w:type="gramStart"/>
      <w:r w:rsidRPr="00234C16">
        <w:rPr>
          <w:sz w:val="28"/>
          <w:szCs w:val="28"/>
        </w:rPr>
        <w:t>измаявшись</w:t>
      </w:r>
      <w:proofErr w:type="gramEnd"/>
      <w:r w:rsidRPr="00234C16">
        <w:rPr>
          <w:sz w:val="28"/>
          <w:szCs w:val="28"/>
        </w:rPr>
        <w:t xml:space="preserve">, глядишь в глухую ночь,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из тьмы своей бездонной и бессрочной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извлечь занозу жгучую </w:t>
      </w:r>
      <w:proofErr w:type="gramStart"/>
      <w:r w:rsidRPr="00234C16">
        <w:rPr>
          <w:sz w:val="28"/>
          <w:szCs w:val="28"/>
        </w:rPr>
        <w:t>невмочь</w:t>
      </w:r>
      <w:proofErr w:type="gramEnd"/>
      <w:r w:rsidRPr="00234C16">
        <w:rPr>
          <w:sz w:val="28"/>
          <w:szCs w:val="28"/>
        </w:rPr>
        <w:t xml:space="preserve">.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Как будто яркой бабочкой лиловой,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запутавшись в невидимых силках,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трепещется ненайденное слово, </w:t>
      </w:r>
    </w:p>
    <w:p w:rsidR="009408BA" w:rsidRPr="00234C16" w:rsidRDefault="009408BA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>и без него больна твоя строка.</w:t>
      </w:r>
    </w:p>
    <w:p w:rsidR="009408BA" w:rsidRPr="00234C16" w:rsidRDefault="009408BA" w:rsidP="00234C16">
      <w:pPr>
        <w:rPr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О Фортуне и любви</w:t>
      </w:r>
    </w:p>
    <w:p w:rsidR="00590624" w:rsidRPr="00234C16" w:rsidRDefault="00590624" w:rsidP="00234C16">
      <w:pPr>
        <w:rPr>
          <w:sz w:val="28"/>
          <w:szCs w:val="28"/>
        </w:rPr>
      </w:pPr>
    </w:p>
    <w:p w:rsidR="00590624" w:rsidRPr="00234C16" w:rsidRDefault="005906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Не любит, не любит Фортуна меня, </w:t>
      </w:r>
    </w:p>
    <w:p w:rsidR="00590624" w:rsidRPr="00234C16" w:rsidRDefault="005906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Коварна, как черная кошка. </w:t>
      </w:r>
    </w:p>
    <w:p w:rsidR="00590624" w:rsidRPr="00234C16" w:rsidRDefault="005906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Бывает, порой не проходит и дня, </w:t>
      </w:r>
    </w:p>
    <w:p w:rsidR="00590624" w:rsidRPr="00234C16" w:rsidRDefault="005906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Чтоб мне не поставить подножку. </w:t>
      </w:r>
    </w:p>
    <w:p w:rsidR="00590624" w:rsidRPr="00234C16" w:rsidRDefault="00590624" w:rsidP="00234C16">
      <w:pPr>
        <w:ind w:left="720"/>
        <w:rPr>
          <w:sz w:val="28"/>
          <w:szCs w:val="28"/>
        </w:rPr>
      </w:pPr>
    </w:p>
    <w:p w:rsidR="00590624" w:rsidRPr="00234C16" w:rsidRDefault="005906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Но кознями ведьмы такой </w:t>
      </w:r>
      <w:proofErr w:type="gramStart"/>
      <w:r w:rsidRPr="00234C16">
        <w:rPr>
          <w:sz w:val="28"/>
          <w:szCs w:val="28"/>
        </w:rPr>
        <w:t>закалён</w:t>
      </w:r>
      <w:proofErr w:type="gramEnd"/>
      <w:r w:rsidRPr="00234C16">
        <w:rPr>
          <w:sz w:val="28"/>
          <w:szCs w:val="28"/>
        </w:rPr>
        <w:t xml:space="preserve"> </w:t>
      </w:r>
    </w:p>
    <w:p w:rsidR="00590624" w:rsidRPr="00234C16" w:rsidRDefault="005906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Сейчас поделюсь я секретом: </w:t>
      </w:r>
    </w:p>
    <w:p w:rsidR="00590624" w:rsidRPr="00234C16" w:rsidRDefault="005906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Я знаю, что юмор - надежный заслон - </w:t>
      </w:r>
    </w:p>
    <w:p w:rsidR="00590624" w:rsidRPr="00234C16" w:rsidRDefault="005906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Послужит мне иммунитетом! </w:t>
      </w:r>
    </w:p>
    <w:p w:rsidR="00590624" w:rsidRPr="00234C16" w:rsidRDefault="00590624" w:rsidP="00234C16">
      <w:pPr>
        <w:ind w:left="720"/>
        <w:rPr>
          <w:sz w:val="28"/>
          <w:szCs w:val="28"/>
        </w:rPr>
      </w:pPr>
    </w:p>
    <w:p w:rsidR="00590624" w:rsidRPr="00234C16" w:rsidRDefault="005906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Пусть сотни сюрпризов таит впереди, </w:t>
      </w:r>
    </w:p>
    <w:p w:rsidR="00590624" w:rsidRPr="00234C16" w:rsidRDefault="005906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Внимание </w:t>
      </w:r>
      <w:proofErr w:type="gramStart"/>
      <w:r w:rsidRPr="00234C16">
        <w:rPr>
          <w:sz w:val="28"/>
          <w:szCs w:val="28"/>
        </w:rPr>
        <w:t>злыдни</w:t>
      </w:r>
      <w:proofErr w:type="gramEnd"/>
      <w:r w:rsidRPr="00234C16">
        <w:rPr>
          <w:sz w:val="28"/>
          <w:szCs w:val="28"/>
        </w:rPr>
        <w:t xml:space="preserve"> мне лестно: </w:t>
      </w:r>
    </w:p>
    <w:p w:rsidR="00590624" w:rsidRPr="00234C16" w:rsidRDefault="005906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Ведь если она перестанет вредить, </w:t>
      </w:r>
    </w:p>
    <w:p w:rsidR="00590624" w:rsidRPr="00234C16" w:rsidRDefault="00590624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Жизнь будет и скучной, и пресной…</w:t>
      </w:r>
    </w:p>
    <w:p w:rsidR="00590624" w:rsidRPr="00234C16" w:rsidRDefault="00590624" w:rsidP="00234C16">
      <w:pPr>
        <w:rPr>
          <w:sz w:val="28"/>
          <w:szCs w:val="28"/>
        </w:rPr>
      </w:pPr>
    </w:p>
    <w:p w:rsidR="00590624" w:rsidRDefault="00590624" w:rsidP="00234C16">
      <w:pPr>
        <w:rPr>
          <w:sz w:val="28"/>
          <w:szCs w:val="28"/>
        </w:rPr>
      </w:pPr>
    </w:p>
    <w:p w:rsidR="00B05178" w:rsidRDefault="00B05178" w:rsidP="00234C16">
      <w:pPr>
        <w:rPr>
          <w:sz w:val="28"/>
          <w:szCs w:val="28"/>
        </w:rPr>
      </w:pPr>
    </w:p>
    <w:p w:rsidR="00B05178" w:rsidRPr="00234C16" w:rsidRDefault="00B05178" w:rsidP="00234C16">
      <w:pPr>
        <w:rPr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lastRenderedPageBreak/>
        <w:t>Правда</w:t>
      </w:r>
    </w:p>
    <w:p w:rsidR="00ED4B9B" w:rsidRPr="00234C16" w:rsidRDefault="00ED4B9B" w:rsidP="00234C16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Он нашел ее в старой деревне,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 низкой хате с прогнувшейся крышей.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За окошком скрипели деревья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носились летучие мыши.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А внутри тишина, даже мухи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Разомлели от душного смрада.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 старом кресле сидела старуха –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Одичавшая </w:t>
      </w:r>
      <w:proofErr w:type="gramStart"/>
      <w:r w:rsidRPr="00234C16">
        <w:rPr>
          <w:sz w:val="28"/>
          <w:szCs w:val="28"/>
        </w:rPr>
        <w:t>страшная</w:t>
      </w:r>
      <w:proofErr w:type="gramEnd"/>
      <w:r w:rsidRPr="00234C16">
        <w:rPr>
          <w:sz w:val="28"/>
          <w:szCs w:val="28"/>
        </w:rPr>
        <w:t xml:space="preserve"> Правда.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Истощенные серые щеки,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Рот кривой и опухшие веки.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В мутном взгляде тоска и упреки: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«Опостылели мне </w:t>
      </w:r>
      <w:proofErr w:type="spellStart"/>
      <w:r w:rsidRPr="00234C16">
        <w:rPr>
          <w:sz w:val="28"/>
          <w:szCs w:val="28"/>
        </w:rPr>
        <w:t>человеки</w:t>
      </w:r>
      <w:proofErr w:type="spellEnd"/>
      <w:r w:rsidRPr="00234C16">
        <w:rPr>
          <w:sz w:val="28"/>
          <w:szCs w:val="28"/>
        </w:rPr>
        <w:t xml:space="preserve">».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Перед образом ныла лампада,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Задыхалась и часто моргала.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Странник ахнул: «Ты – </w:t>
      </w:r>
      <w:proofErr w:type="gramStart"/>
      <w:r w:rsidRPr="00234C16">
        <w:rPr>
          <w:sz w:val="28"/>
          <w:szCs w:val="28"/>
        </w:rPr>
        <w:t>вечная</w:t>
      </w:r>
      <w:proofErr w:type="gramEnd"/>
      <w:r w:rsidRPr="00234C16">
        <w:rPr>
          <w:sz w:val="28"/>
          <w:szCs w:val="28"/>
        </w:rPr>
        <w:t xml:space="preserve"> Правда?»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кивнула старуха устало.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Он воскликнул: «Я шел через топи,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Через </w:t>
      </w:r>
      <w:proofErr w:type="gramStart"/>
      <w:r w:rsidRPr="00234C16">
        <w:rPr>
          <w:sz w:val="28"/>
          <w:szCs w:val="28"/>
        </w:rPr>
        <w:t>тернии</w:t>
      </w:r>
      <w:proofErr w:type="gramEnd"/>
      <w:r w:rsidRPr="00234C16">
        <w:rPr>
          <w:sz w:val="28"/>
          <w:szCs w:val="28"/>
        </w:rPr>
        <w:t xml:space="preserve">, штормы и смерчи!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Я искал к тебе разные тропы,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Убегал от врагов и от смерти!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Я искал тебя с самого детства,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Представляя чудесной из женщин.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Шел к тебе и спасался от бедствий,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А нашел только старость и плесень.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Что сказать мне обманутым людям?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Как вдохнуть в них надежду и веру?»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Усмехнулась старуха: «Ну, будет!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Разошелся, гляди-ка, холера».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задула лампадку, зевая: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"Вечереет </w:t>
      </w:r>
      <w:proofErr w:type="spellStart"/>
      <w:r w:rsidRPr="00234C16">
        <w:rPr>
          <w:sz w:val="28"/>
          <w:szCs w:val="28"/>
        </w:rPr>
        <w:t>ранехонько</w:t>
      </w:r>
      <w:proofErr w:type="spellEnd"/>
      <w:r w:rsidRPr="00234C16">
        <w:rPr>
          <w:sz w:val="28"/>
          <w:szCs w:val="28"/>
        </w:rPr>
        <w:t xml:space="preserve"> ныне.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Ты скажи им, что я... молодая </w:t>
      </w:r>
    </w:p>
    <w:p w:rsidR="00ED4B9B" w:rsidRPr="00234C16" w:rsidRDefault="00ED4B9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</w:t>
      </w:r>
      <w:proofErr w:type="gramStart"/>
      <w:r w:rsidRPr="00234C16">
        <w:rPr>
          <w:sz w:val="28"/>
          <w:szCs w:val="28"/>
        </w:rPr>
        <w:t>подобна</w:t>
      </w:r>
      <w:proofErr w:type="gramEnd"/>
      <w:r w:rsidRPr="00234C16">
        <w:rPr>
          <w:sz w:val="28"/>
          <w:szCs w:val="28"/>
        </w:rPr>
        <w:t xml:space="preserve"> прекрасной богине».</w:t>
      </w:r>
    </w:p>
    <w:p w:rsidR="00ED4B9B" w:rsidRDefault="00ED4B9B" w:rsidP="00234C16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178" w:rsidRDefault="00B05178" w:rsidP="00234C16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178" w:rsidRPr="00234C16" w:rsidRDefault="00B05178" w:rsidP="00234C16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lastRenderedPageBreak/>
        <w:t xml:space="preserve">Еще один </w:t>
      </w:r>
      <w:proofErr w:type="spellStart"/>
      <w:r w:rsidRPr="00234C16">
        <w:rPr>
          <w:rFonts w:ascii="Times New Roman" w:hAnsi="Times New Roman"/>
          <w:b/>
          <w:sz w:val="28"/>
          <w:szCs w:val="28"/>
        </w:rPr>
        <w:t>Борменталь</w:t>
      </w:r>
      <w:proofErr w:type="spellEnd"/>
      <w:r w:rsidRPr="00234C16">
        <w:rPr>
          <w:rFonts w:ascii="Times New Roman" w:hAnsi="Times New Roman"/>
          <w:sz w:val="28"/>
          <w:szCs w:val="28"/>
        </w:rPr>
        <w:t xml:space="preserve">. </w:t>
      </w:r>
    </w:p>
    <w:p w:rsidR="004033BD" w:rsidRPr="00234C16" w:rsidRDefault="004033BD" w:rsidP="00234C16">
      <w:pPr>
        <w:rPr>
          <w:sz w:val="28"/>
          <w:szCs w:val="28"/>
        </w:rPr>
      </w:pP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Рука творца в субботний вечер </w:t>
      </w: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Благословляет антрекот. </w:t>
      </w: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Успешно тварь очеловечив, </w:t>
      </w: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Профессор чёрный </w:t>
      </w:r>
      <w:proofErr w:type="spellStart"/>
      <w:r w:rsidRPr="00234C16">
        <w:rPr>
          <w:sz w:val="28"/>
          <w:szCs w:val="28"/>
        </w:rPr>
        <w:t>кофий</w:t>
      </w:r>
      <w:proofErr w:type="spellEnd"/>
      <w:r w:rsidRPr="00234C16">
        <w:rPr>
          <w:sz w:val="28"/>
          <w:szCs w:val="28"/>
        </w:rPr>
        <w:t xml:space="preserve"> пьёт. </w:t>
      </w: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Бравурный марш слегка колышет </w:t>
      </w: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Изнанку складчатых гардин. </w:t>
      </w: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Белей лабораторной мыши - </w:t>
      </w: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Я - ученик, ещё один... </w:t>
      </w: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</w:t>
      </w:r>
      <w:proofErr w:type="gramStart"/>
      <w:r w:rsidRPr="00234C16">
        <w:rPr>
          <w:sz w:val="28"/>
          <w:szCs w:val="28"/>
        </w:rPr>
        <w:t>Приблудный</w:t>
      </w:r>
      <w:proofErr w:type="gramEnd"/>
      <w:r w:rsidRPr="00234C16">
        <w:rPr>
          <w:sz w:val="28"/>
          <w:szCs w:val="28"/>
        </w:rPr>
        <w:t xml:space="preserve"> пёс исчез, профессор. </w:t>
      </w: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Метаморфоза удалась. </w:t>
      </w: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Наука - двигатель прогресса, </w:t>
      </w: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И мне понятна эта связь, </w:t>
      </w: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Ведь я же лучше, чем собака... </w:t>
      </w: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Профессор, что-то не срослось - </w:t>
      </w: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Мне будет сложно не заплакать, </w:t>
      </w:r>
    </w:p>
    <w:p w:rsidR="004033BD" w:rsidRPr="00234C16" w:rsidRDefault="004033BD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Когда Вы бросите мне кость.</w:t>
      </w:r>
    </w:p>
    <w:p w:rsidR="004033BD" w:rsidRPr="00234C16" w:rsidRDefault="004033BD" w:rsidP="00234C16">
      <w:pPr>
        <w:rPr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словесное</w:t>
      </w:r>
    </w:p>
    <w:p w:rsidR="004021F8" w:rsidRPr="00234C16" w:rsidRDefault="004021F8" w:rsidP="00234C16">
      <w:pPr>
        <w:rPr>
          <w:sz w:val="28"/>
          <w:szCs w:val="28"/>
        </w:rPr>
      </w:pP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а слово вдруг слетело с языка </w:t>
      </w: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и, </w:t>
      </w:r>
      <w:proofErr w:type="gramStart"/>
      <w:r w:rsidRPr="00234C16">
        <w:rPr>
          <w:sz w:val="28"/>
          <w:szCs w:val="28"/>
        </w:rPr>
        <w:t>безъязыким</w:t>
      </w:r>
      <w:proofErr w:type="gramEnd"/>
      <w:r w:rsidRPr="00234C16">
        <w:rPr>
          <w:sz w:val="28"/>
          <w:szCs w:val="28"/>
        </w:rPr>
        <w:t xml:space="preserve">, в тишину упало </w:t>
      </w: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и в </w:t>
      </w:r>
      <w:proofErr w:type="gramStart"/>
      <w:r w:rsidRPr="00234C16">
        <w:rPr>
          <w:sz w:val="28"/>
          <w:szCs w:val="28"/>
        </w:rPr>
        <w:t>уронившем</w:t>
      </w:r>
      <w:proofErr w:type="gramEnd"/>
      <w:r w:rsidRPr="00234C16">
        <w:rPr>
          <w:sz w:val="28"/>
          <w:szCs w:val="28"/>
        </w:rPr>
        <w:t xml:space="preserve"> слов-н-о стало мало </w:t>
      </w: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не воробья, чуть меньше, но пока </w:t>
      </w: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он бессловесно восполнял свою утрату, </w:t>
      </w: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</w:t>
      </w:r>
      <w:proofErr w:type="gramStart"/>
      <w:r w:rsidRPr="00234C16">
        <w:rPr>
          <w:sz w:val="28"/>
          <w:szCs w:val="28"/>
        </w:rPr>
        <w:t xml:space="preserve">в миру росло упавшее в гумно </w:t>
      </w:r>
      <w:proofErr w:type="gramEnd"/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и вновь быть выпало - кому распятым, </w:t>
      </w: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кому </w:t>
      </w:r>
      <w:proofErr w:type="gramStart"/>
      <w:r w:rsidRPr="00234C16">
        <w:rPr>
          <w:sz w:val="28"/>
          <w:szCs w:val="28"/>
        </w:rPr>
        <w:t>предавшим</w:t>
      </w:r>
      <w:proofErr w:type="gramEnd"/>
      <w:r w:rsidRPr="00234C16">
        <w:rPr>
          <w:sz w:val="28"/>
          <w:szCs w:val="28"/>
        </w:rPr>
        <w:t xml:space="preserve"> (преданным?)... </w:t>
      </w: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зерном взойдет оно и, право-слово, слово </w:t>
      </w: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сверкнет Яйцом Златым (яйцом-пашот?) </w:t>
      </w: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и кто-то снимет с мира все засовы </w:t>
      </w: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и тихо молвит: </w:t>
      </w: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- Это хорошо... </w:t>
      </w:r>
    </w:p>
    <w:p w:rsidR="004021F8" w:rsidRPr="00234C16" w:rsidRDefault="004021F8" w:rsidP="00234C16">
      <w:pPr>
        <w:ind w:left="709"/>
        <w:rPr>
          <w:sz w:val="28"/>
          <w:szCs w:val="28"/>
        </w:rPr>
      </w:pP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и новый мир вдруг выхватит из тьмы, </w:t>
      </w: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и бог поверит </w:t>
      </w:r>
      <w:proofErr w:type="spellStart"/>
      <w:r w:rsidRPr="00234C16">
        <w:rPr>
          <w:sz w:val="28"/>
          <w:szCs w:val="28"/>
        </w:rPr>
        <w:t>наслово</w:t>
      </w:r>
      <w:proofErr w:type="spellEnd"/>
      <w:r w:rsidRPr="00234C16">
        <w:rPr>
          <w:sz w:val="28"/>
          <w:szCs w:val="28"/>
        </w:rPr>
        <w:t xml:space="preserve">, что мы </w:t>
      </w: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шершавыми своими языками свой мир творим... </w:t>
      </w:r>
    </w:p>
    <w:p w:rsidR="004021F8" w:rsidRPr="00234C16" w:rsidRDefault="004021F8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но мир - творим не нами </w:t>
      </w:r>
    </w:p>
    <w:p w:rsidR="004021F8" w:rsidRDefault="004021F8" w:rsidP="00234C16">
      <w:pPr>
        <w:ind w:left="709"/>
        <w:rPr>
          <w:sz w:val="28"/>
          <w:szCs w:val="28"/>
        </w:rPr>
      </w:pPr>
    </w:p>
    <w:p w:rsidR="00B05178" w:rsidRDefault="00B05178" w:rsidP="00234C16">
      <w:pPr>
        <w:ind w:left="709"/>
        <w:rPr>
          <w:sz w:val="28"/>
          <w:szCs w:val="28"/>
        </w:rPr>
      </w:pPr>
    </w:p>
    <w:p w:rsidR="00B05178" w:rsidRDefault="00B05178" w:rsidP="00234C16">
      <w:pPr>
        <w:ind w:left="709"/>
        <w:rPr>
          <w:sz w:val="28"/>
          <w:szCs w:val="28"/>
        </w:rPr>
      </w:pPr>
    </w:p>
    <w:p w:rsidR="00B05178" w:rsidRDefault="00B05178" w:rsidP="00234C16">
      <w:pPr>
        <w:ind w:left="709"/>
        <w:rPr>
          <w:sz w:val="28"/>
          <w:szCs w:val="28"/>
        </w:rPr>
      </w:pPr>
    </w:p>
    <w:p w:rsidR="00B05178" w:rsidRPr="00234C16" w:rsidRDefault="00B05178" w:rsidP="00234C16">
      <w:pPr>
        <w:ind w:left="709"/>
        <w:rPr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lastRenderedPageBreak/>
        <w:t>С именем чистым – Небо</w:t>
      </w:r>
    </w:p>
    <w:p w:rsidR="00F222A5" w:rsidRPr="00234C16" w:rsidRDefault="00F222A5" w:rsidP="00234C16">
      <w:pPr>
        <w:rPr>
          <w:sz w:val="28"/>
          <w:szCs w:val="28"/>
        </w:rPr>
      </w:pPr>
    </w:p>
    <w:p w:rsidR="00F222A5" w:rsidRPr="00234C16" w:rsidRDefault="00F222A5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Ты голый – хорош собой, </w:t>
      </w:r>
    </w:p>
    <w:p w:rsidR="00F222A5" w:rsidRPr="00234C16" w:rsidRDefault="00F222A5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Практически без изъяна… </w:t>
      </w:r>
    </w:p>
    <w:p w:rsidR="00F222A5" w:rsidRPr="00234C16" w:rsidRDefault="00F222A5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Не считая той родинки </w:t>
      </w:r>
    </w:p>
    <w:p w:rsidR="00F222A5" w:rsidRPr="00234C16" w:rsidRDefault="00F222A5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И сломанного ребра. </w:t>
      </w:r>
    </w:p>
    <w:p w:rsidR="00F222A5" w:rsidRPr="00234C16" w:rsidRDefault="00F222A5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Жизнь, бляха, не карамель, </w:t>
      </w:r>
    </w:p>
    <w:p w:rsidR="00F222A5" w:rsidRPr="00234C16" w:rsidRDefault="00F222A5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Жизнь, она сука, - кляп. </w:t>
      </w:r>
    </w:p>
    <w:p w:rsidR="00F222A5" w:rsidRPr="00234C16" w:rsidRDefault="00F222A5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Хочешь его соси, </w:t>
      </w:r>
    </w:p>
    <w:p w:rsidR="00F222A5" w:rsidRPr="00234C16" w:rsidRDefault="00F222A5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А хочешь, ори сквозь яр. </w:t>
      </w:r>
    </w:p>
    <w:p w:rsidR="00F222A5" w:rsidRPr="00234C16" w:rsidRDefault="00F222A5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Толку-то ничего… </w:t>
      </w:r>
    </w:p>
    <w:p w:rsidR="00F222A5" w:rsidRPr="00234C16" w:rsidRDefault="00F222A5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Горечь не только во рту, </w:t>
      </w:r>
    </w:p>
    <w:p w:rsidR="00F222A5" w:rsidRPr="00234C16" w:rsidRDefault="00F222A5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Она во взгляде теперь… </w:t>
      </w:r>
    </w:p>
    <w:p w:rsidR="00F222A5" w:rsidRPr="00234C16" w:rsidRDefault="00F222A5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И только тревожит мальчик </w:t>
      </w:r>
    </w:p>
    <w:p w:rsidR="00F222A5" w:rsidRPr="00234C16" w:rsidRDefault="00F222A5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Что звонко грызёт карамель, </w:t>
      </w:r>
    </w:p>
    <w:p w:rsidR="00F222A5" w:rsidRPr="00234C16" w:rsidRDefault="00F222A5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С именем чистым – Небо.</w:t>
      </w:r>
    </w:p>
    <w:p w:rsidR="00F222A5" w:rsidRPr="00234C16" w:rsidRDefault="00F222A5" w:rsidP="00234C16">
      <w:pPr>
        <w:rPr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Под знакомый мотив</w:t>
      </w:r>
    </w:p>
    <w:p w:rsidR="00244200" w:rsidRPr="00234C16" w:rsidRDefault="00244200" w:rsidP="00234C16">
      <w:pPr>
        <w:rPr>
          <w:sz w:val="28"/>
          <w:szCs w:val="28"/>
        </w:rPr>
      </w:pP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Что происходит на свете? Всё те же, всё то же.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Голоден кто-то, кому-то приелся и рябчик.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Кто-то </w:t>
      </w:r>
      <w:proofErr w:type="gramStart"/>
      <w:r w:rsidRPr="00234C16">
        <w:rPr>
          <w:sz w:val="28"/>
          <w:szCs w:val="28"/>
        </w:rPr>
        <w:t>сидит у корыта обиды итожа</w:t>
      </w:r>
      <w:proofErr w:type="gramEnd"/>
      <w:r w:rsidRPr="00234C16">
        <w:rPr>
          <w:sz w:val="28"/>
          <w:szCs w:val="28"/>
        </w:rPr>
        <w:t xml:space="preserve">,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Ну а </w:t>
      </w:r>
      <w:proofErr w:type="gramStart"/>
      <w:r w:rsidRPr="00234C16">
        <w:rPr>
          <w:sz w:val="28"/>
          <w:szCs w:val="28"/>
        </w:rPr>
        <w:t>другой</w:t>
      </w:r>
      <w:proofErr w:type="gramEnd"/>
      <w:r w:rsidRPr="00234C16">
        <w:rPr>
          <w:sz w:val="28"/>
          <w:szCs w:val="28"/>
        </w:rPr>
        <w:t xml:space="preserve"> смастерил паруса и рыбачит.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Счастлив любовью один до сердечного спазма,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кто-то готовит свои документы к разводу.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Крутится шарик на раз-два-три, раз-два-три, раз-два,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крутятся люди и солнце, и суши, и воды.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Крутятся фильмы, романы, интриги, </w:t>
      </w:r>
      <w:proofErr w:type="gramStart"/>
      <w:r w:rsidRPr="00234C16">
        <w:rPr>
          <w:sz w:val="28"/>
          <w:szCs w:val="28"/>
        </w:rPr>
        <w:t>делишки</w:t>
      </w:r>
      <w:proofErr w:type="gramEnd"/>
      <w:r w:rsidRPr="00234C16">
        <w:rPr>
          <w:sz w:val="28"/>
          <w:szCs w:val="28"/>
        </w:rPr>
        <w:t xml:space="preserve">,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доводы, </w:t>
      </w:r>
      <w:proofErr w:type="gramStart"/>
      <w:r w:rsidRPr="00234C16">
        <w:rPr>
          <w:sz w:val="28"/>
          <w:szCs w:val="28"/>
        </w:rPr>
        <w:t>домыслы</w:t>
      </w:r>
      <w:proofErr w:type="gramEnd"/>
      <w:r w:rsidRPr="00234C16">
        <w:rPr>
          <w:sz w:val="28"/>
          <w:szCs w:val="28"/>
        </w:rPr>
        <w:t xml:space="preserve">, планы, отчёты, реклама,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мысли в мозгах - если есть, если нет - то мыслишки,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деньги, колёса и куча различного спама.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В ритмах различных и каждый в своей ипостаси,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поодиночке, вдвоём и в кругу хоровода -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чтоб отыскать, а потом удержать своё счастье,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крутятся раз-два-три, раз-два-три, долгие годы.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До тошноты, до инсульта, до пенсий, до смерти...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Крутятся дети, копируя загнанных взрослых.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Слыша знакомый мотив не крутиться посметь бы, </w:t>
      </w:r>
    </w:p>
    <w:p w:rsidR="00244200" w:rsidRPr="00234C16" w:rsidRDefault="00244200" w:rsidP="00234C16">
      <w:pPr>
        <w:ind w:left="709"/>
        <w:rPr>
          <w:sz w:val="28"/>
          <w:szCs w:val="28"/>
        </w:rPr>
      </w:pPr>
      <w:r w:rsidRPr="00234C16">
        <w:rPr>
          <w:sz w:val="28"/>
          <w:szCs w:val="28"/>
        </w:rPr>
        <w:t xml:space="preserve"> остановиться, чтоб просто пожить - так непросто.</w:t>
      </w:r>
    </w:p>
    <w:p w:rsidR="00244200" w:rsidRPr="00234C16" w:rsidRDefault="00244200" w:rsidP="00234C16">
      <w:pPr>
        <w:rPr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lastRenderedPageBreak/>
        <w:t>Пятак луны, прибитый над Самарой</w:t>
      </w:r>
    </w:p>
    <w:p w:rsidR="00934AE1" w:rsidRPr="00234C16" w:rsidRDefault="00934AE1" w:rsidP="00234C16">
      <w:pPr>
        <w:rPr>
          <w:sz w:val="28"/>
          <w:szCs w:val="28"/>
        </w:rPr>
      </w:pP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Пятак луны,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</w:t>
      </w:r>
      <w:proofErr w:type="gramStart"/>
      <w:r w:rsidRPr="00234C16">
        <w:rPr>
          <w:sz w:val="28"/>
          <w:szCs w:val="28"/>
        </w:rPr>
        <w:t>прибитый</w:t>
      </w:r>
      <w:proofErr w:type="gramEnd"/>
      <w:r w:rsidRPr="00234C16">
        <w:rPr>
          <w:sz w:val="28"/>
          <w:szCs w:val="28"/>
        </w:rPr>
        <w:t xml:space="preserve"> над Самарой.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Застыв в раздумье, тихо, не дыша,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она в окно царицею Тамарой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с двенадцатого смотрит этажа -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на медленность, сменяющую скорость,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на неба разливные берега,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на перекрёсток жёлтых светофоров,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мигающих,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мигающих,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мига...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не уснуть,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не видно перекрёстка,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застывший взор уходит вглубь тоски;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кошки фильдеперсовая шёрстка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привычно льнёт под лёд её руки,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пытаясь ласки вытянуть хоть </w:t>
      </w:r>
      <w:proofErr w:type="gramStart"/>
      <w:r w:rsidRPr="00234C16">
        <w:rPr>
          <w:sz w:val="28"/>
          <w:szCs w:val="28"/>
        </w:rPr>
        <w:t>малость</w:t>
      </w:r>
      <w:proofErr w:type="gramEnd"/>
      <w:r w:rsidRPr="00234C16">
        <w:rPr>
          <w:sz w:val="28"/>
          <w:szCs w:val="28"/>
        </w:rPr>
        <w:t xml:space="preserve">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но </w:t>
      </w:r>
      <w:proofErr w:type="gramStart"/>
      <w:r w:rsidRPr="00234C16">
        <w:rPr>
          <w:sz w:val="28"/>
          <w:szCs w:val="28"/>
        </w:rPr>
        <w:t>дрянь-затея</w:t>
      </w:r>
      <w:proofErr w:type="gramEnd"/>
      <w:r w:rsidRPr="00234C16">
        <w:rPr>
          <w:sz w:val="28"/>
          <w:szCs w:val="28"/>
        </w:rPr>
        <w:t xml:space="preserve">: скомкано внутри.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вот ещё словечко привязалось: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Патриция,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Патриция,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</w:t>
      </w:r>
      <w:proofErr w:type="spellStart"/>
      <w:r w:rsidRPr="00234C16">
        <w:rPr>
          <w:sz w:val="28"/>
          <w:szCs w:val="28"/>
        </w:rPr>
        <w:t>патри</w:t>
      </w:r>
      <w:proofErr w:type="spellEnd"/>
      <w:r w:rsidRPr="00234C16">
        <w:rPr>
          <w:sz w:val="28"/>
          <w:szCs w:val="28"/>
        </w:rPr>
        <w:t xml:space="preserve">...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..."Ах, как же он целуется!"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Откуда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проникла будоражащая мысль?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сразу проявились почему-то -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гула </w:t>
      </w:r>
      <w:proofErr w:type="spellStart"/>
      <w:r w:rsidRPr="00234C16">
        <w:rPr>
          <w:sz w:val="28"/>
          <w:szCs w:val="28"/>
        </w:rPr>
        <w:t>перекрёсткового</w:t>
      </w:r>
      <w:proofErr w:type="spellEnd"/>
      <w:r w:rsidRPr="00234C16">
        <w:rPr>
          <w:sz w:val="28"/>
          <w:szCs w:val="28"/>
        </w:rPr>
        <w:t xml:space="preserve"> смысл,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жёлтый свет, и красные трамваи,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даже полнолуния пятак.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Так не бывает, милый, не бывает.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Так не должно быть.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Так...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Тик-так, 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Тик-так...</w:t>
      </w:r>
    </w:p>
    <w:p w:rsidR="00934AE1" w:rsidRPr="00234C16" w:rsidRDefault="00934AE1" w:rsidP="00234C16">
      <w:pPr>
        <w:ind w:left="720"/>
        <w:rPr>
          <w:sz w:val="28"/>
          <w:szCs w:val="28"/>
        </w:rPr>
      </w:pPr>
    </w:p>
    <w:p w:rsidR="00934AE1" w:rsidRDefault="00934AE1" w:rsidP="00234C16">
      <w:pPr>
        <w:rPr>
          <w:sz w:val="28"/>
          <w:szCs w:val="28"/>
        </w:rPr>
      </w:pPr>
    </w:p>
    <w:p w:rsidR="00B05178" w:rsidRDefault="00B05178" w:rsidP="00234C16">
      <w:pPr>
        <w:rPr>
          <w:sz w:val="28"/>
          <w:szCs w:val="28"/>
        </w:rPr>
      </w:pPr>
    </w:p>
    <w:p w:rsidR="00B05178" w:rsidRDefault="00B05178" w:rsidP="00234C16">
      <w:pPr>
        <w:rPr>
          <w:sz w:val="28"/>
          <w:szCs w:val="28"/>
        </w:rPr>
      </w:pPr>
    </w:p>
    <w:p w:rsidR="00B05178" w:rsidRDefault="00B05178" w:rsidP="00234C16">
      <w:pPr>
        <w:rPr>
          <w:sz w:val="28"/>
          <w:szCs w:val="28"/>
        </w:rPr>
      </w:pPr>
    </w:p>
    <w:p w:rsidR="00B05178" w:rsidRPr="00234C16" w:rsidRDefault="00B05178" w:rsidP="00234C16">
      <w:pPr>
        <w:rPr>
          <w:sz w:val="28"/>
          <w:szCs w:val="28"/>
        </w:rPr>
      </w:pP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lastRenderedPageBreak/>
        <w:t>Придумаешь себе себя...</w:t>
      </w:r>
      <w:r w:rsidR="009B759D" w:rsidRPr="00234C16">
        <w:rPr>
          <w:rFonts w:ascii="Times New Roman" w:hAnsi="Times New Roman"/>
          <w:sz w:val="28"/>
          <w:szCs w:val="28"/>
        </w:rPr>
        <w:t xml:space="preserve"> </w:t>
      </w:r>
    </w:p>
    <w:p w:rsidR="0083684B" w:rsidRPr="00234C16" w:rsidRDefault="0083684B" w:rsidP="00234C16">
      <w:pPr>
        <w:rPr>
          <w:sz w:val="28"/>
          <w:szCs w:val="28"/>
        </w:rPr>
      </w:pPr>
    </w:p>
    <w:p w:rsidR="0083684B" w:rsidRPr="00234C16" w:rsidRDefault="0083684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Придумаешь себе себя и в этой роли </w:t>
      </w:r>
    </w:p>
    <w:p w:rsidR="0083684B" w:rsidRPr="00234C16" w:rsidRDefault="0083684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бежишь по жизни, как герой, не чуя боли. </w:t>
      </w:r>
    </w:p>
    <w:p w:rsidR="0083684B" w:rsidRPr="00234C16" w:rsidRDefault="0083684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Придумаешь себе врагов и поле брани, </w:t>
      </w:r>
    </w:p>
    <w:p w:rsidR="0083684B" w:rsidRPr="00234C16" w:rsidRDefault="0083684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что никогда ты не умрёшь, смертельно ранен. </w:t>
      </w:r>
    </w:p>
    <w:p w:rsidR="0083684B" w:rsidRPr="00234C16" w:rsidRDefault="0083684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Жену придумаешь и дом, в горшке алоэ. </w:t>
      </w:r>
    </w:p>
    <w:p w:rsidR="0083684B" w:rsidRPr="00234C16" w:rsidRDefault="0083684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Она, понятно, любит-ждёт и всё </w:t>
      </w:r>
      <w:proofErr w:type="spellStart"/>
      <w:r w:rsidRPr="00234C16">
        <w:rPr>
          <w:sz w:val="28"/>
          <w:szCs w:val="28"/>
        </w:rPr>
        <w:t>такоэ</w:t>
      </w:r>
      <w:proofErr w:type="spellEnd"/>
      <w:r w:rsidRPr="00234C16">
        <w:rPr>
          <w:sz w:val="28"/>
          <w:szCs w:val="28"/>
        </w:rPr>
        <w:t xml:space="preserve">. </w:t>
      </w:r>
    </w:p>
    <w:p w:rsidR="0083684B" w:rsidRPr="00234C16" w:rsidRDefault="0083684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Детей рожает и печёт им запеканки. </w:t>
      </w:r>
    </w:p>
    <w:p w:rsidR="0083684B" w:rsidRPr="00234C16" w:rsidRDefault="0083684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А ты, конечно, на коне, в огне и в танке. </w:t>
      </w:r>
    </w:p>
    <w:p w:rsidR="0083684B" w:rsidRPr="00234C16" w:rsidRDefault="0083684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Но вот... </w:t>
      </w:r>
    </w:p>
    <w:p w:rsidR="0083684B" w:rsidRPr="00234C16" w:rsidRDefault="0083684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подбит твой самолёт, горит железо, </w:t>
      </w:r>
    </w:p>
    <w:p w:rsidR="0083684B" w:rsidRPr="00234C16" w:rsidRDefault="0083684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надо прыгать, дотянув до кромки леса. </w:t>
      </w:r>
    </w:p>
    <w:p w:rsidR="0083684B" w:rsidRPr="00234C16" w:rsidRDefault="0083684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"На остановке тормозни",– пошутит штурман... </w:t>
      </w:r>
    </w:p>
    <w:p w:rsidR="0083684B" w:rsidRPr="00234C16" w:rsidRDefault="0083684B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 xml:space="preserve"> И разбиваешься, забыв, что ты придуман.</w:t>
      </w:r>
    </w:p>
    <w:p w:rsidR="0083684B" w:rsidRPr="00234C16" w:rsidRDefault="0083684B" w:rsidP="00234C16">
      <w:pPr>
        <w:rPr>
          <w:sz w:val="28"/>
          <w:szCs w:val="28"/>
        </w:rPr>
      </w:pPr>
    </w:p>
    <w:p w:rsidR="005F6B05" w:rsidRPr="00234C16" w:rsidRDefault="000E1F44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Т</w:t>
      </w:r>
      <w:r w:rsidR="005F6B05" w:rsidRPr="00234C16">
        <w:rPr>
          <w:rFonts w:ascii="Times New Roman" w:hAnsi="Times New Roman"/>
          <w:b/>
          <w:sz w:val="28"/>
          <w:szCs w:val="28"/>
        </w:rPr>
        <w:t>иха украинская ночь</w:t>
      </w:r>
    </w:p>
    <w:p w:rsidR="0083684B" w:rsidRPr="00234C16" w:rsidRDefault="0083684B" w:rsidP="00234C16">
      <w:pPr>
        <w:rPr>
          <w:sz w:val="28"/>
          <w:szCs w:val="28"/>
        </w:rPr>
      </w:pPr>
    </w:p>
    <w:p w:rsidR="00C7351E" w:rsidRPr="00C7351E" w:rsidRDefault="00C7351E" w:rsidP="00C7351E">
      <w:pPr>
        <w:ind w:left="720"/>
        <w:rPr>
          <w:sz w:val="28"/>
        </w:rPr>
      </w:pPr>
      <w:r w:rsidRPr="00C7351E">
        <w:rPr>
          <w:sz w:val="28"/>
        </w:rPr>
        <w:t>«Тиха украинская ночь», в былое манит… </w:t>
      </w:r>
      <w:r w:rsidRPr="00C7351E">
        <w:rPr>
          <w:sz w:val="28"/>
        </w:rPr>
        <w:br/>
        <w:t>Слеза, прикрывшая зрачок, туманит память…… </w:t>
      </w:r>
      <w:r w:rsidRPr="00C7351E">
        <w:rPr>
          <w:sz w:val="28"/>
        </w:rPr>
        <w:br/>
        <w:t xml:space="preserve">и кровь невинных </w:t>
      </w:r>
      <w:proofErr w:type="gramStart"/>
      <w:r w:rsidRPr="00C7351E">
        <w:rPr>
          <w:sz w:val="28"/>
        </w:rPr>
        <w:t>пацанов</w:t>
      </w:r>
      <w:proofErr w:type="gramEnd"/>
      <w:r w:rsidRPr="00C7351E">
        <w:rPr>
          <w:sz w:val="28"/>
        </w:rPr>
        <w:t>… уже подранки, </w:t>
      </w:r>
      <w:r w:rsidRPr="00C7351E">
        <w:rPr>
          <w:sz w:val="28"/>
        </w:rPr>
        <w:br/>
        <w:t>уйдут в украинскую ночь на русских танках, </w:t>
      </w:r>
      <w:r w:rsidRPr="00C7351E">
        <w:rPr>
          <w:sz w:val="28"/>
        </w:rPr>
        <w:br/>
        <w:t>и наши дети вдруг начнут стрелять друг в друга, </w:t>
      </w:r>
      <w:bookmarkStart w:id="0" w:name="_GoBack"/>
      <w:bookmarkEnd w:id="0"/>
      <w:r w:rsidRPr="00C7351E">
        <w:rPr>
          <w:sz w:val="28"/>
        </w:rPr>
        <w:br/>
        <w:t>«москаль», рожденный в Астане, «хохол» - в Калуге. </w:t>
      </w:r>
      <w:r w:rsidRPr="00C7351E">
        <w:rPr>
          <w:sz w:val="28"/>
        </w:rPr>
        <w:br/>
        <w:t>Да, время выбирает им иные цели… </w:t>
      </w:r>
      <w:r w:rsidRPr="00C7351E">
        <w:rPr>
          <w:sz w:val="28"/>
        </w:rPr>
        <w:br/>
      </w:r>
      <w:r w:rsidRPr="00C7351E">
        <w:rPr>
          <w:sz w:val="28"/>
        </w:rPr>
        <w:br/>
        <w:t>Чего-то мы с тобою, брат, недоглядели. </w:t>
      </w:r>
    </w:p>
    <w:p w:rsidR="0083684B" w:rsidRPr="00C7351E" w:rsidRDefault="0083684B" w:rsidP="00C7351E">
      <w:pPr>
        <w:rPr>
          <w:sz w:val="28"/>
        </w:rPr>
      </w:pPr>
      <w:r w:rsidRPr="00C7351E">
        <w:rPr>
          <w:sz w:val="28"/>
        </w:rPr>
        <w:t xml:space="preserve"> </w:t>
      </w:r>
    </w:p>
    <w:p w:rsidR="005F6B05" w:rsidRPr="00234C16" w:rsidRDefault="005F6B05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последний снег</w:t>
      </w:r>
    </w:p>
    <w:p w:rsidR="005F6B05" w:rsidRPr="00234C16" w:rsidRDefault="005F6B05" w:rsidP="00234C16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E74" w:rsidRPr="00234C16" w:rsidRDefault="008C5E74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Это не первый снег, это последний снег - </w:t>
      </w:r>
    </w:p>
    <w:p w:rsidR="008C5E74" w:rsidRPr="00234C16" w:rsidRDefault="008C5E74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Видишь, как он красив и как уютен. </w:t>
      </w:r>
    </w:p>
    <w:p w:rsidR="008C5E74" w:rsidRPr="00234C16" w:rsidRDefault="008C5E74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Хочется им дышать, спрятать его во сне, </w:t>
      </w:r>
    </w:p>
    <w:p w:rsidR="008C5E74" w:rsidRPr="00234C16" w:rsidRDefault="008C5E74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Чтоб не забрал его ни Бог, ни люди. </w:t>
      </w:r>
    </w:p>
    <w:p w:rsidR="008C5E74" w:rsidRPr="00234C16" w:rsidRDefault="008C5E74" w:rsidP="00234C16">
      <w:pPr>
        <w:ind w:firstLine="709"/>
        <w:rPr>
          <w:sz w:val="28"/>
          <w:szCs w:val="28"/>
        </w:rPr>
      </w:pPr>
    </w:p>
    <w:p w:rsidR="008C5E74" w:rsidRPr="00234C16" w:rsidRDefault="008C5E74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Да не грущу я, нет, просто болтаю вздор, </w:t>
      </w:r>
    </w:p>
    <w:p w:rsidR="008C5E74" w:rsidRPr="00234C16" w:rsidRDefault="008C5E74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Вечность? - она смешна! - она нелепа, </w:t>
      </w:r>
    </w:p>
    <w:p w:rsidR="008C5E74" w:rsidRPr="00234C16" w:rsidRDefault="008C5E74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Прячется как дитя за небольшой забор </w:t>
      </w:r>
    </w:p>
    <w:p w:rsidR="008C5E74" w:rsidRPr="00234C16" w:rsidRDefault="008C5E74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Будто бы он спасёт её от снега. </w:t>
      </w:r>
    </w:p>
    <w:p w:rsidR="008C5E74" w:rsidRPr="00234C16" w:rsidRDefault="008C5E74" w:rsidP="00234C16">
      <w:pPr>
        <w:ind w:firstLine="709"/>
        <w:rPr>
          <w:sz w:val="28"/>
          <w:szCs w:val="28"/>
        </w:rPr>
      </w:pPr>
    </w:p>
    <w:p w:rsidR="008C5E74" w:rsidRPr="00234C16" w:rsidRDefault="008C5E74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Что ты смеёшься, что? Варежки отряхни! </w:t>
      </w:r>
    </w:p>
    <w:p w:rsidR="008C5E74" w:rsidRPr="00234C16" w:rsidRDefault="008C5E74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Тоже нашёлся мне мой доктор </w:t>
      </w:r>
      <w:proofErr w:type="spellStart"/>
      <w:r w:rsidRPr="00234C16">
        <w:rPr>
          <w:sz w:val="28"/>
          <w:szCs w:val="28"/>
        </w:rPr>
        <w:t>Джекилл</w:t>
      </w:r>
      <w:proofErr w:type="spellEnd"/>
      <w:r w:rsidRPr="00234C16">
        <w:rPr>
          <w:sz w:val="28"/>
          <w:szCs w:val="28"/>
        </w:rPr>
        <w:t xml:space="preserve">. </w:t>
      </w:r>
    </w:p>
    <w:p w:rsidR="008C5E74" w:rsidRPr="00234C16" w:rsidRDefault="008C5E74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Больше бы милых дам, меньше бы умных книг, </w:t>
      </w:r>
    </w:p>
    <w:p w:rsidR="008C5E74" w:rsidRPr="00234C16" w:rsidRDefault="008C5E74" w:rsidP="00234C16">
      <w:pPr>
        <w:ind w:firstLine="709"/>
        <w:rPr>
          <w:sz w:val="28"/>
          <w:szCs w:val="28"/>
        </w:rPr>
      </w:pPr>
      <w:r w:rsidRPr="00234C16">
        <w:rPr>
          <w:sz w:val="28"/>
          <w:szCs w:val="28"/>
        </w:rPr>
        <w:t xml:space="preserve"> Не было бы тогда стихов о снеге.</w:t>
      </w:r>
    </w:p>
    <w:p w:rsidR="00244200" w:rsidRPr="00234C16" w:rsidRDefault="00244200" w:rsidP="00234C16">
      <w:pPr>
        <w:rPr>
          <w:sz w:val="28"/>
          <w:szCs w:val="28"/>
        </w:rPr>
      </w:pPr>
    </w:p>
    <w:p w:rsidR="008C5E74" w:rsidRPr="00234C16" w:rsidRDefault="00E21AB8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Как тесен мир</w:t>
      </w:r>
    </w:p>
    <w:p w:rsidR="00E21AB8" w:rsidRPr="00234C16" w:rsidRDefault="00E21AB8" w:rsidP="00234C16">
      <w:pPr>
        <w:rPr>
          <w:sz w:val="28"/>
          <w:szCs w:val="28"/>
        </w:rPr>
      </w:pPr>
    </w:p>
    <w:p w:rsidR="00E21AB8" w:rsidRPr="00234C16" w:rsidRDefault="00E21AB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>Как тесен мир. </w:t>
      </w:r>
      <w:r w:rsidRPr="00234C16">
        <w:rPr>
          <w:sz w:val="28"/>
          <w:szCs w:val="28"/>
        </w:rPr>
        <w:br/>
      </w:r>
      <w:proofErr w:type="gramStart"/>
      <w:r w:rsidRPr="00234C16">
        <w:rPr>
          <w:sz w:val="28"/>
          <w:szCs w:val="28"/>
        </w:rPr>
        <w:t>Так страшно тесен мир, </w:t>
      </w:r>
      <w:r w:rsidRPr="00234C16">
        <w:rPr>
          <w:sz w:val="28"/>
          <w:szCs w:val="28"/>
        </w:rPr>
        <w:br/>
        <w:t>что жмут уже вчерашние надежды - </w:t>
      </w:r>
      <w:r w:rsidRPr="00234C16">
        <w:rPr>
          <w:sz w:val="28"/>
          <w:szCs w:val="28"/>
        </w:rPr>
        <w:br/>
        <w:t xml:space="preserve">в промозглом </w:t>
      </w:r>
      <w:proofErr w:type="spellStart"/>
      <w:r w:rsidRPr="00234C16">
        <w:rPr>
          <w:sz w:val="28"/>
          <w:szCs w:val="28"/>
        </w:rPr>
        <w:t>межсезоньи</w:t>
      </w:r>
      <w:proofErr w:type="spellEnd"/>
      <w:r w:rsidRPr="00234C16">
        <w:rPr>
          <w:sz w:val="28"/>
          <w:szCs w:val="28"/>
        </w:rPr>
        <w:t>, в сплине снежном </w:t>
      </w:r>
      <w:r w:rsidRPr="00234C16">
        <w:rPr>
          <w:sz w:val="28"/>
          <w:szCs w:val="28"/>
        </w:rPr>
        <w:br/>
        <w:t>эпоха износилась </w:t>
      </w:r>
      <w:r w:rsidRPr="00234C16">
        <w:rPr>
          <w:sz w:val="28"/>
          <w:szCs w:val="28"/>
        </w:rPr>
        <w:br/>
        <w:t>в хлам, до дыр.</w:t>
      </w:r>
      <w:proofErr w:type="gramEnd"/>
      <w:r w:rsidRPr="00234C16">
        <w:rPr>
          <w:sz w:val="28"/>
          <w:szCs w:val="28"/>
        </w:rPr>
        <w:t>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И замер мир в предчувствии весны, </w:t>
      </w:r>
      <w:r w:rsidRPr="00234C16">
        <w:rPr>
          <w:sz w:val="28"/>
          <w:szCs w:val="28"/>
        </w:rPr>
        <w:br/>
        <w:t>и лопается на ветвях терпенье... </w:t>
      </w:r>
      <w:r w:rsidRPr="00234C16">
        <w:rPr>
          <w:sz w:val="28"/>
          <w:szCs w:val="28"/>
        </w:rPr>
        <w:br/>
        <w:t>Ещё железных птиц не слышно пенье, </w:t>
      </w:r>
      <w:r w:rsidRPr="00234C16">
        <w:rPr>
          <w:sz w:val="28"/>
          <w:szCs w:val="28"/>
        </w:rPr>
        <w:br/>
        <w:t>ещё сердец разрывы не слышны. </w:t>
      </w:r>
      <w:r w:rsidRPr="00234C16">
        <w:rPr>
          <w:sz w:val="28"/>
          <w:szCs w:val="28"/>
        </w:rPr>
        <w:br/>
        <w:t>Ещё не виден журавлиный клин </w:t>
      </w:r>
      <w:r w:rsidRPr="00234C16">
        <w:rPr>
          <w:sz w:val="28"/>
          <w:szCs w:val="28"/>
        </w:rPr>
        <w:br/>
        <w:t>с высокой самой точки Аю-Дага... </w:t>
      </w:r>
      <w:r w:rsidRPr="00234C16">
        <w:rPr>
          <w:sz w:val="28"/>
          <w:szCs w:val="28"/>
        </w:rPr>
        <w:br/>
        <w:t>Но клином вышибается отвага </w:t>
      </w:r>
      <w:r w:rsidRPr="00234C16">
        <w:rPr>
          <w:sz w:val="28"/>
          <w:szCs w:val="28"/>
        </w:rPr>
        <w:br/>
        <w:t>и нежность из просоленных глубин.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Ах, мама, пробежаться б по росе </w:t>
      </w:r>
      <w:r w:rsidRPr="00234C16">
        <w:rPr>
          <w:sz w:val="28"/>
          <w:szCs w:val="28"/>
        </w:rPr>
        <w:br/>
        <w:t>пьянящим майским днём в степных покосах, </w:t>
      </w:r>
      <w:r w:rsidRPr="00234C16">
        <w:rPr>
          <w:sz w:val="28"/>
          <w:szCs w:val="28"/>
        </w:rPr>
        <w:br/>
        <w:t>найдя один ответ на все вопросы, </w:t>
      </w:r>
      <w:r w:rsidRPr="00234C16">
        <w:rPr>
          <w:sz w:val="28"/>
          <w:szCs w:val="28"/>
        </w:rPr>
        <w:br/>
        <w:t>одним клинком прикончив беды все. </w:t>
      </w:r>
      <w:r w:rsidRPr="00234C16">
        <w:rPr>
          <w:sz w:val="28"/>
          <w:szCs w:val="28"/>
        </w:rPr>
        <w:br/>
        <w:t>Чтоб праведною точкою над "i", </w:t>
      </w:r>
      <w:r w:rsidRPr="00234C16">
        <w:rPr>
          <w:sz w:val="28"/>
          <w:szCs w:val="28"/>
        </w:rPr>
        <w:br/>
        <w:t>хранимою в горстях меридианов, </w:t>
      </w:r>
      <w:r w:rsidRPr="00234C16">
        <w:rPr>
          <w:sz w:val="28"/>
          <w:szCs w:val="28"/>
        </w:rPr>
        <w:br/>
        <w:t>сошлись все плазы, площади, майданы...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Ведь с каждым днём теснее ветхий мир.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</w:r>
    </w:p>
    <w:p w:rsidR="00E21AB8" w:rsidRDefault="00E21AB8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Мы и они </w:t>
      </w:r>
    </w:p>
    <w:p w:rsidR="00234C16" w:rsidRPr="00234C16" w:rsidRDefault="00234C16" w:rsidP="00234C16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B8" w:rsidRPr="00234C16" w:rsidRDefault="00E21AB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>Солнце, просеянное сквозь листву клёнов, </w:t>
      </w:r>
      <w:r w:rsidRPr="00234C16">
        <w:rPr>
          <w:sz w:val="28"/>
          <w:szCs w:val="28"/>
        </w:rPr>
        <w:br/>
        <w:t>золотом на мостовую брызжет. </w:t>
      </w:r>
      <w:r w:rsidRPr="00234C16">
        <w:rPr>
          <w:sz w:val="28"/>
          <w:szCs w:val="28"/>
        </w:rPr>
        <w:br/>
      </w:r>
      <w:proofErr w:type="spellStart"/>
      <w:r w:rsidRPr="00234C16">
        <w:rPr>
          <w:sz w:val="28"/>
          <w:szCs w:val="28"/>
        </w:rPr>
        <w:t>Стайкою</w:t>
      </w:r>
      <w:proofErr w:type="spellEnd"/>
      <w:r w:rsidRPr="00234C16">
        <w:rPr>
          <w:sz w:val="28"/>
          <w:szCs w:val="28"/>
        </w:rPr>
        <w:t xml:space="preserve"> серой Тани, Алёны </w:t>
      </w:r>
      <w:r w:rsidRPr="00234C16">
        <w:rPr>
          <w:sz w:val="28"/>
          <w:szCs w:val="28"/>
        </w:rPr>
        <w:br/>
        <w:t>вьются у школы, дожидаясь </w:t>
      </w:r>
      <w:r w:rsidRPr="00234C16">
        <w:rPr>
          <w:sz w:val="28"/>
          <w:szCs w:val="28"/>
        </w:rPr>
        <w:br/>
        <w:t>Бриджет. </w:t>
      </w:r>
      <w:r w:rsidRPr="00234C16">
        <w:rPr>
          <w:sz w:val="28"/>
          <w:szCs w:val="28"/>
        </w:rPr>
        <w:br/>
      </w:r>
      <w:proofErr w:type="gramStart"/>
      <w:r w:rsidRPr="00234C16">
        <w:rPr>
          <w:sz w:val="28"/>
          <w:szCs w:val="28"/>
        </w:rPr>
        <w:t>Новенькая, из буржуазной Англии, </w:t>
      </w:r>
      <w:r w:rsidRPr="00234C16">
        <w:rPr>
          <w:sz w:val="28"/>
          <w:szCs w:val="28"/>
        </w:rPr>
        <w:br/>
        <w:t>не пионерка – инопланетянка, </w:t>
      </w:r>
      <w:r w:rsidRPr="00234C16">
        <w:rPr>
          <w:sz w:val="28"/>
          <w:szCs w:val="28"/>
        </w:rPr>
        <w:br/>
        <w:t>Может, она шпионка </w:t>
      </w:r>
      <w:r w:rsidRPr="00234C16">
        <w:rPr>
          <w:sz w:val="28"/>
          <w:szCs w:val="28"/>
        </w:rPr>
        <w:br/>
        <w:t>(мало ли?), </w:t>
      </w:r>
      <w:r w:rsidRPr="00234C16">
        <w:rPr>
          <w:sz w:val="28"/>
          <w:szCs w:val="28"/>
        </w:rPr>
        <w:br/>
        <w:t>шпионы - не только тётеньки и дяденьки.</w:t>
      </w:r>
      <w:proofErr w:type="gramEnd"/>
      <w:r w:rsidRPr="00234C16">
        <w:rPr>
          <w:sz w:val="28"/>
          <w:szCs w:val="28"/>
        </w:rPr>
        <w:t>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Вера Петровна на классном собрании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lastRenderedPageBreak/>
        <w:t>вчера сказала, немного морщась: </w:t>
      </w:r>
      <w:r w:rsidRPr="00234C16">
        <w:rPr>
          <w:sz w:val="28"/>
          <w:szCs w:val="28"/>
        </w:rPr>
        <w:br/>
        <w:t>«Все пролетарии - сёстры и братья! </w:t>
      </w:r>
      <w:r w:rsidRPr="00234C16">
        <w:rPr>
          <w:sz w:val="28"/>
          <w:szCs w:val="28"/>
        </w:rPr>
        <w:br/>
        <w:t>Советский Союз - свободное общество!» </w:t>
      </w:r>
      <w:r w:rsidRPr="00234C16">
        <w:rPr>
          <w:sz w:val="28"/>
          <w:szCs w:val="28"/>
        </w:rPr>
        <w:br/>
        <w:t>«</w:t>
      </w:r>
      <w:proofErr w:type="spellStart"/>
      <w:r w:rsidRPr="00234C16">
        <w:rPr>
          <w:sz w:val="28"/>
          <w:szCs w:val="28"/>
        </w:rPr>
        <w:t>Брид-жет</w:t>
      </w:r>
      <w:proofErr w:type="spellEnd"/>
      <w:r w:rsidRPr="00234C16">
        <w:rPr>
          <w:sz w:val="28"/>
          <w:szCs w:val="28"/>
        </w:rPr>
        <w:t>…» – </w:t>
      </w:r>
      <w:r w:rsidRPr="00234C16">
        <w:rPr>
          <w:sz w:val="28"/>
          <w:szCs w:val="28"/>
        </w:rPr>
        <w:br/>
        <w:t>ребята учат шёпотом. </w:t>
      </w:r>
      <w:r w:rsidRPr="00234C16">
        <w:rPr>
          <w:sz w:val="28"/>
          <w:szCs w:val="28"/>
        </w:rPr>
        <w:br/>
        <w:t>«</w:t>
      </w:r>
      <w:proofErr w:type="spellStart"/>
      <w:r w:rsidRPr="00234C16">
        <w:rPr>
          <w:sz w:val="28"/>
          <w:szCs w:val="28"/>
        </w:rPr>
        <w:t>Брид-жет</w:t>
      </w:r>
      <w:proofErr w:type="spellEnd"/>
      <w:r w:rsidRPr="00234C16">
        <w:rPr>
          <w:sz w:val="28"/>
          <w:szCs w:val="28"/>
        </w:rPr>
        <w:t>…» – </w:t>
      </w:r>
      <w:r w:rsidRPr="00234C16">
        <w:rPr>
          <w:sz w:val="28"/>
          <w:szCs w:val="28"/>
        </w:rPr>
        <w:br/>
        <w:t>Вера Петровна повторяет презрительно, </w:t>
      </w:r>
      <w:r w:rsidRPr="00234C16">
        <w:rPr>
          <w:sz w:val="28"/>
          <w:szCs w:val="28"/>
        </w:rPr>
        <w:br/>
        <w:t>думая: как в её возрасте хлопотно </w:t>
      </w:r>
      <w:r w:rsidRPr="00234C16">
        <w:rPr>
          <w:sz w:val="28"/>
          <w:szCs w:val="28"/>
        </w:rPr>
        <w:br/>
        <w:t>быть коммунисткой и школьным учителем.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Ветер качает листву каштанов. </w:t>
      </w:r>
      <w:r w:rsidRPr="00234C16">
        <w:rPr>
          <w:sz w:val="28"/>
          <w:szCs w:val="28"/>
        </w:rPr>
        <w:br/>
        <w:t>Осень. </w:t>
      </w:r>
      <w:r w:rsidRPr="00234C16">
        <w:rPr>
          <w:sz w:val="28"/>
          <w:szCs w:val="28"/>
        </w:rPr>
        <w:br/>
        <w:t>А все говорят, что оттепель. </w:t>
      </w:r>
      <w:r w:rsidRPr="00234C16">
        <w:rPr>
          <w:sz w:val="28"/>
          <w:szCs w:val="28"/>
        </w:rPr>
        <w:br/>
        <w:t>Шестидесятые. </w:t>
      </w:r>
      <w:r w:rsidRPr="00234C16">
        <w:rPr>
          <w:sz w:val="28"/>
          <w:szCs w:val="28"/>
        </w:rPr>
        <w:br/>
        <w:t>Мир долгожданный. </w:t>
      </w:r>
      <w:r w:rsidRPr="00234C16">
        <w:rPr>
          <w:sz w:val="28"/>
          <w:szCs w:val="28"/>
        </w:rPr>
        <w:br/>
        <w:t>Больше не будет войны… </w:t>
      </w:r>
      <w:r w:rsidRPr="00234C16">
        <w:rPr>
          <w:sz w:val="28"/>
          <w:szCs w:val="28"/>
        </w:rPr>
        <w:br/>
        <w:t>вроде бы.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- Что англичанам здесь нужно, странно… </w:t>
      </w:r>
      <w:r w:rsidRPr="00234C16">
        <w:rPr>
          <w:sz w:val="28"/>
          <w:szCs w:val="28"/>
        </w:rPr>
        <w:br/>
        <w:t xml:space="preserve">- Как думаете, она по-русски </w:t>
      </w:r>
      <w:proofErr w:type="spellStart"/>
      <w:r w:rsidRPr="00234C16">
        <w:rPr>
          <w:sz w:val="28"/>
          <w:szCs w:val="28"/>
        </w:rPr>
        <w:t>шпрэхает</w:t>
      </w:r>
      <w:proofErr w:type="spellEnd"/>
      <w:r w:rsidRPr="00234C16">
        <w:rPr>
          <w:sz w:val="28"/>
          <w:szCs w:val="28"/>
        </w:rPr>
        <w:t>? </w:t>
      </w:r>
      <w:r w:rsidRPr="00234C16">
        <w:rPr>
          <w:sz w:val="28"/>
          <w:szCs w:val="28"/>
        </w:rPr>
        <w:br/>
        <w:t xml:space="preserve">- </w:t>
      </w:r>
      <w:proofErr w:type="gramStart"/>
      <w:r w:rsidRPr="00234C16">
        <w:rPr>
          <w:sz w:val="28"/>
          <w:szCs w:val="28"/>
        </w:rPr>
        <w:t>Небось</w:t>
      </w:r>
      <w:proofErr w:type="gramEnd"/>
      <w:r w:rsidRPr="00234C16">
        <w:rPr>
          <w:sz w:val="28"/>
          <w:szCs w:val="28"/>
        </w:rPr>
        <w:t>, вся из себя, мадам иностранная... </w:t>
      </w:r>
      <w:r w:rsidRPr="00234C16">
        <w:rPr>
          <w:sz w:val="28"/>
          <w:szCs w:val="28"/>
        </w:rPr>
        <w:br/>
        <w:t>- Мы комсомольцы, нам не до смеха!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Девочка бледная, худенькая – обычная - </w:t>
      </w:r>
      <w:r w:rsidRPr="00234C16">
        <w:rPr>
          <w:sz w:val="28"/>
          <w:szCs w:val="28"/>
        </w:rPr>
        <w:br/>
        <w:t>в красной жилетке, в потёртых бриджах </w:t>
      </w:r>
      <w:r w:rsidRPr="00234C16">
        <w:rPr>
          <w:sz w:val="28"/>
          <w:szCs w:val="28"/>
        </w:rPr>
        <w:br/>
        <w:t>во двор влетела весёлой птичкой: </w:t>
      </w:r>
      <w:r w:rsidRPr="00234C16">
        <w:rPr>
          <w:sz w:val="28"/>
          <w:szCs w:val="28"/>
        </w:rPr>
        <w:br/>
        <w:t>- Здравствуйте, ребята, меня зовут Бриджет! </w:t>
      </w:r>
      <w:r w:rsidRPr="00234C16">
        <w:rPr>
          <w:sz w:val="28"/>
          <w:szCs w:val="28"/>
        </w:rPr>
        <w:br/>
        <w:t xml:space="preserve">Фамилия </w:t>
      </w:r>
      <w:proofErr w:type="spellStart"/>
      <w:r w:rsidRPr="00234C16">
        <w:rPr>
          <w:sz w:val="28"/>
          <w:szCs w:val="28"/>
        </w:rPr>
        <w:t>Вайт</w:t>
      </w:r>
      <w:proofErr w:type="spellEnd"/>
      <w:r w:rsidRPr="00234C16">
        <w:rPr>
          <w:sz w:val="28"/>
          <w:szCs w:val="28"/>
        </w:rPr>
        <w:t>. Я за мир и дружбу! </w:t>
      </w:r>
      <w:r w:rsidRPr="00234C16">
        <w:rPr>
          <w:sz w:val="28"/>
          <w:szCs w:val="28"/>
        </w:rPr>
        <w:br/>
        <w:t>Я хочу стать пионеркой и комсомолкой, </w:t>
      </w:r>
      <w:r w:rsidRPr="00234C16">
        <w:rPr>
          <w:sz w:val="28"/>
          <w:szCs w:val="28"/>
        </w:rPr>
        <w:br/>
        <w:t>но только не знаю, что для этого нужно… </w:t>
      </w:r>
      <w:r w:rsidRPr="00234C16">
        <w:rPr>
          <w:sz w:val="28"/>
          <w:szCs w:val="28"/>
        </w:rPr>
        <w:br/>
        <w:t>Дети открыли рты, замолкли. </w:t>
      </w:r>
      <w:r w:rsidRPr="00234C16">
        <w:rPr>
          <w:sz w:val="28"/>
          <w:szCs w:val="28"/>
        </w:rPr>
        <w:br/>
        <w:t>Не инопланетянка - девочка с курносым носом, </w:t>
      </w:r>
      <w:r w:rsidRPr="00234C16">
        <w:rPr>
          <w:sz w:val="28"/>
          <w:szCs w:val="28"/>
        </w:rPr>
        <w:br/>
        <w:t>голубоглазая, белокожая. </w:t>
      </w:r>
      <w:r w:rsidRPr="00234C16">
        <w:rPr>
          <w:sz w:val="28"/>
          <w:szCs w:val="28"/>
        </w:rPr>
        <w:br/>
        <w:t>- Вот это да! - раздался возглас, - </w:t>
      </w:r>
      <w:r w:rsidRPr="00234C16">
        <w:rPr>
          <w:sz w:val="28"/>
          <w:szCs w:val="28"/>
        </w:rPr>
        <w:br/>
        <w:t>Как же они на нас похожи-то!</w:t>
      </w:r>
    </w:p>
    <w:p w:rsidR="00E21AB8" w:rsidRPr="00234C16" w:rsidRDefault="00E21AB8" w:rsidP="00234C16">
      <w:pPr>
        <w:rPr>
          <w:sz w:val="28"/>
          <w:szCs w:val="28"/>
        </w:rPr>
      </w:pPr>
    </w:p>
    <w:p w:rsidR="00E21AB8" w:rsidRPr="00234C16" w:rsidRDefault="00E21AB8" w:rsidP="00234C16">
      <w:pPr>
        <w:rPr>
          <w:sz w:val="28"/>
          <w:szCs w:val="28"/>
        </w:rPr>
      </w:pPr>
    </w:p>
    <w:p w:rsidR="00E21AB8" w:rsidRDefault="00E21AB8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 xml:space="preserve">простить </w:t>
      </w:r>
      <w:proofErr w:type="gramStart"/>
      <w:r w:rsidRPr="00234C16">
        <w:rPr>
          <w:rFonts w:ascii="Times New Roman" w:hAnsi="Times New Roman"/>
          <w:b/>
          <w:sz w:val="28"/>
          <w:szCs w:val="28"/>
        </w:rPr>
        <w:t>нельзя</w:t>
      </w:r>
      <w:proofErr w:type="gramEnd"/>
      <w:r w:rsidRPr="00234C16">
        <w:rPr>
          <w:rFonts w:ascii="Times New Roman" w:hAnsi="Times New Roman"/>
          <w:b/>
          <w:sz w:val="28"/>
          <w:szCs w:val="28"/>
        </w:rPr>
        <w:t xml:space="preserve"> простить </w:t>
      </w:r>
    </w:p>
    <w:p w:rsidR="00234C16" w:rsidRPr="00234C16" w:rsidRDefault="00234C16" w:rsidP="00234C16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AB8" w:rsidRPr="00234C16" w:rsidRDefault="00E21AB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>молочное время – прокисший вчерашний путь, </w:t>
      </w:r>
      <w:r w:rsidRPr="00234C16">
        <w:rPr>
          <w:sz w:val="28"/>
          <w:szCs w:val="28"/>
        </w:rPr>
        <w:br/>
        <w:t>как сложно порою писать о понятном – понятно</w:t>
      </w:r>
      <w:proofErr w:type="gramStart"/>
      <w:r w:rsidRPr="00234C16">
        <w:rPr>
          <w:sz w:val="28"/>
          <w:szCs w:val="28"/>
        </w:rPr>
        <w:t>.</w:t>
      </w:r>
      <w:proofErr w:type="gramEnd"/>
      <w:r w:rsidRPr="00234C16">
        <w:rPr>
          <w:sz w:val="28"/>
          <w:szCs w:val="28"/>
        </w:rPr>
        <w:t> </w:t>
      </w:r>
      <w:r w:rsidRPr="00234C16">
        <w:rPr>
          <w:sz w:val="28"/>
          <w:szCs w:val="28"/>
        </w:rPr>
        <w:br/>
      </w:r>
      <w:proofErr w:type="gramStart"/>
      <w:r w:rsidRPr="00234C16">
        <w:rPr>
          <w:sz w:val="28"/>
          <w:szCs w:val="28"/>
        </w:rPr>
        <w:t>н</w:t>
      </w:r>
      <w:proofErr w:type="gramEnd"/>
      <w:r w:rsidRPr="00234C16">
        <w:rPr>
          <w:sz w:val="28"/>
          <w:szCs w:val="28"/>
        </w:rPr>
        <w:t>о мысли-бемоли на тон понижают суть, </w:t>
      </w:r>
      <w:r w:rsidRPr="00234C16">
        <w:rPr>
          <w:sz w:val="28"/>
          <w:szCs w:val="28"/>
        </w:rPr>
        <w:br/>
        <w:t>так нервно-неровно замазаны белые пятна. </w:t>
      </w:r>
      <w:r w:rsidRPr="00234C16">
        <w:rPr>
          <w:sz w:val="28"/>
          <w:szCs w:val="28"/>
        </w:rPr>
        <w:br/>
        <w:t>минуты-матрешки в часах убаюканно ждут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lastRenderedPageBreak/>
        <w:t>полночных безмолвий, рассветов, раскрашенной коды, </w:t>
      </w:r>
      <w:r w:rsidRPr="00234C16">
        <w:rPr>
          <w:sz w:val="28"/>
          <w:szCs w:val="28"/>
        </w:rPr>
        <w:br/>
        <w:t>…….. </w:t>
      </w:r>
      <w:r w:rsidRPr="00234C16">
        <w:rPr>
          <w:sz w:val="28"/>
          <w:szCs w:val="28"/>
        </w:rPr>
        <w:br/>
        <w:t>а в комнате двое, пастельно-постельный этюд: </w:t>
      </w:r>
      <w:r w:rsidRPr="00234C16">
        <w:rPr>
          <w:sz w:val="28"/>
          <w:szCs w:val="28"/>
        </w:rPr>
        <w:br/>
        <w:t>она и, конечно же, он. </w:t>
      </w:r>
      <w:r w:rsidRPr="00234C16">
        <w:rPr>
          <w:sz w:val="28"/>
          <w:szCs w:val="28"/>
        </w:rPr>
        <w:br/>
        <w:t>и, конечно же, </w:t>
      </w:r>
      <w:r w:rsidRPr="00234C16">
        <w:rPr>
          <w:sz w:val="28"/>
          <w:szCs w:val="28"/>
        </w:rPr>
        <w:br/>
        <w:t>годы… </w:t>
      </w:r>
      <w:r w:rsidRPr="00234C16">
        <w:rPr>
          <w:sz w:val="28"/>
          <w:szCs w:val="28"/>
        </w:rPr>
        <w:br/>
        <w:t>он раньше проснется, он выйдет курить на балкон, </w:t>
      </w:r>
      <w:r w:rsidRPr="00234C16">
        <w:rPr>
          <w:sz w:val="28"/>
          <w:szCs w:val="28"/>
        </w:rPr>
        <w:br/>
        <w:t>уставший от связей, сонливо посмотрит на время</w:t>
      </w:r>
      <w:proofErr w:type="gramStart"/>
      <w:r w:rsidRPr="00234C16">
        <w:rPr>
          <w:sz w:val="28"/>
          <w:szCs w:val="28"/>
        </w:rPr>
        <w:t>.</w:t>
      </w:r>
      <w:proofErr w:type="gramEnd"/>
      <w:r w:rsidRPr="00234C16">
        <w:rPr>
          <w:sz w:val="28"/>
          <w:szCs w:val="28"/>
        </w:rPr>
        <w:t> </w:t>
      </w:r>
      <w:r w:rsidRPr="00234C16">
        <w:rPr>
          <w:sz w:val="28"/>
          <w:szCs w:val="28"/>
        </w:rPr>
        <w:br/>
      </w:r>
      <w:proofErr w:type="gramStart"/>
      <w:r w:rsidRPr="00234C16">
        <w:rPr>
          <w:sz w:val="28"/>
          <w:szCs w:val="28"/>
        </w:rPr>
        <w:t>а</w:t>
      </w:r>
      <w:proofErr w:type="gramEnd"/>
      <w:r w:rsidRPr="00234C16">
        <w:rPr>
          <w:sz w:val="28"/>
          <w:szCs w:val="28"/>
        </w:rPr>
        <w:t xml:space="preserve"> время - убито наточенной, злой тишиной... </w:t>
      </w:r>
      <w:r w:rsidRPr="00234C16">
        <w:rPr>
          <w:sz w:val="28"/>
          <w:szCs w:val="28"/>
        </w:rPr>
        <w:br/>
        <w:t>он просто поймет, что рифмуется «время» - проблемно… </w:t>
      </w:r>
      <w:r w:rsidRPr="00234C16">
        <w:rPr>
          <w:sz w:val="28"/>
          <w:szCs w:val="28"/>
        </w:rPr>
        <w:br/>
        <w:t>она не простит, что простила вчерашнюю боль, </w:t>
      </w:r>
      <w:r w:rsidRPr="00234C16">
        <w:rPr>
          <w:sz w:val="28"/>
          <w:szCs w:val="28"/>
        </w:rPr>
        <w:br/>
        <w:t>себе не простит, но, </w:t>
      </w:r>
      <w:r w:rsidRPr="00234C16">
        <w:rPr>
          <w:sz w:val="28"/>
          <w:szCs w:val="28"/>
        </w:rPr>
        <w:br/>
        <w:t>а впрочем, </w:t>
      </w:r>
      <w:r w:rsidRPr="00234C16">
        <w:rPr>
          <w:sz w:val="28"/>
          <w:szCs w:val="28"/>
        </w:rPr>
        <w:br/>
        <w:t>а впрочем, </w:t>
      </w:r>
      <w:r w:rsidRPr="00234C16">
        <w:rPr>
          <w:sz w:val="28"/>
          <w:szCs w:val="28"/>
        </w:rPr>
        <w:br/>
        <w:t>а впрочем… </w:t>
      </w:r>
      <w:r w:rsidRPr="00234C16">
        <w:rPr>
          <w:sz w:val="28"/>
          <w:szCs w:val="28"/>
        </w:rPr>
        <w:br/>
        <w:t>враньё начинается с чисел: 17:00, </w:t>
      </w:r>
      <w:r w:rsidRPr="00234C16">
        <w:rPr>
          <w:sz w:val="28"/>
          <w:szCs w:val="28"/>
        </w:rPr>
        <w:br/>
        <w:t>затем 19… под полночь и где-то в три ночи…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но совесть - она не позволит остаться совсем, </w:t>
      </w:r>
      <w:r w:rsidRPr="00234C16">
        <w:rPr>
          <w:sz w:val="28"/>
          <w:szCs w:val="28"/>
        </w:rPr>
        <w:br/>
        <w:t xml:space="preserve">совсем одиноким, забыть про </w:t>
      </w:r>
      <w:proofErr w:type="spellStart"/>
      <w:r w:rsidRPr="00234C16">
        <w:rPr>
          <w:sz w:val="28"/>
          <w:szCs w:val="28"/>
        </w:rPr>
        <w:t>числительность</w:t>
      </w:r>
      <w:proofErr w:type="spellEnd"/>
      <w:r w:rsidRPr="00234C16">
        <w:rPr>
          <w:sz w:val="28"/>
          <w:szCs w:val="28"/>
        </w:rPr>
        <w:t xml:space="preserve"> меры</w:t>
      </w:r>
      <w:proofErr w:type="gramStart"/>
      <w:r w:rsidRPr="00234C16">
        <w:rPr>
          <w:sz w:val="28"/>
          <w:szCs w:val="28"/>
        </w:rPr>
        <w:t>.</w:t>
      </w:r>
      <w:proofErr w:type="gramEnd"/>
      <w:r w:rsidRPr="00234C16">
        <w:rPr>
          <w:sz w:val="28"/>
          <w:szCs w:val="28"/>
        </w:rPr>
        <w:t> </w:t>
      </w:r>
      <w:r w:rsidRPr="00234C16">
        <w:rPr>
          <w:sz w:val="28"/>
          <w:szCs w:val="28"/>
        </w:rPr>
        <w:br/>
      </w:r>
      <w:proofErr w:type="gramStart"/>
      <w:r w:rsidRPr="00234C16">
        <w:rPr>
          <w:sz w:val="28"/>
          <w:szCs w:val="28"/>
        </w:rPr>
        <w:t>е</w:t>
      </w:r>
      <w:proofErr w:type="gramEnd"/>
      <w:r w:rsidRPr="00234C16">
        <w:rPr>
          <w:sz w:val="28"/>
          <w:szCs w:val="28"/>
        </w:rPr>
        <w:t>го философия не исключает дилемм, </w:t>
      </w:r>
      <w:r w:rsidRPr="00234C16">
        <w:rPr>
          <w:sz w:val="28"/>
          <w:szCs w:val="28"/>
        </w:rPr>
        <w:br/>
        <w:t>её психология терпит любое «во-первых».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и клёклое время нависнет дамокловым сном, </w:t>
      </w:r>
      <w:r w:rsidRPr="00234C16">
        <w:rPr>
          <w:sz w:val="28"/>
          <w:szCs w:val="28"/>
        </w:rPr>
        <w:br/>
        <w:t>и квёлые чувства распнутся на кухне-голгофе. </w:t>
      </w:r>
      <w:r w:rsidRPr="00234C16">
        <w:rPr>
          <w:sz w:val="28"/>
          <w:szCs w:val="28"/>
        </w:rPr>
        <w:br/>
        <w:t>разверзнутся хляби… потопы, воскреснет содом, </w:t>
      </w:r>
      <w:r w:rsidRPr="00234C16">
        <w:rPr>
          <w:sz w:val="28"/>
          <w:szCs w:val="28"/>
        </w:rPr>
        <w:br/>
        <w:t>она же спокойно промолвит: </w:t>
      </w:r>
      <w:r w:rsidRPr="00234C16">
        <w:rPr>
          <w:sz w:val="28"/>
          <w:szCs w:val="28"/>
        </w:rPr>
        <w:br/>
        <w:t>«любимый, вот кофе»…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всего лишь… вот кофе…</w:t>
      </w:r>
    </w:p>
    <w:p w:rsidR="00E21AB8" w:rsidRPr="00234C16" w:rsidRDefault="00E21AB8" w:rsidP="00234C16">
      <w:pPr>
        <w:rPr>
          <w:sz w:val="28"/>
          <w:szCs w:val="28"/>
        </w:rPr>
      </w:pPr>
    </w:p>
    <w:p w:rsidR="00E21AB8" w:rsidRPr="00234C16" w:rsidRDefault="00E21AB8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Навылет</w:t>
      </w:r>
    </w:p>
    <w:p w:rsidR="00E21AB8" w:rsidRPr="00234C16" w:rsidRDefault="00E21AB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>Как давно ты за мною охотилась, злая осень. </w:t>
      </w:r>
      <w:r w:rsidRPr="00234C16">
        <w:rPr>
          <w:sz w:val="28"/>
          <w:szCs w:val="28"/>
        </w:rPr>
        <w:br/>
        <w:t>Терпеливо ждала, примерялась – не промахнуться. </w:t>
      </w:r>
      <w:r w:rsidRPr="00234C16">
        <w:rPr>
          <w:sz w:val="28"/>
          <w:szCs w:val="28"/>
        </w:rPr>
        <w:br/>
        <w:t>Караулила долго: и где её черти носят? </w:t>
      </w:r>
      <w:r w:rsidRPr="00234C16">
        <w:rPr>
          <w:sz w:val="28"/>
          <w:szCs w:val="28"/>
        </w:rPr>
        <w:br/>
        <w:t>Разливала унылые лужи, как чай на блюдце.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Я была для тебя только бабочкой-однодневкой</w:t>
      </w:r>
      <w:proofErr w:type="gramStart"/>
      <w:r w:rsidRPr="00234C16">
        <w:rPr>
          <w:sz w:val="28"/>
          <w:szCs w:val="28"/>
        </w:rPr>
        <w:t> </w:t>
      </w:r>
      <w:r w:rsidRPr="00234C16">
        <w:rPr>
          <w:sz w:val="28"/>
          <w:szCs w:val="28"/>
        </w:rPr>
        <w:br/>
        <w:t>С</w:t>
      </w:r>
      <w:proofErr w:type="gramEnd"/>
      <w:r w:rsidRPr="00234C16">
        <w:rPr>
          <w:sz w:val="28"/>
          <w:szCs w:val="28"/>
        </w:rPr>
        <w:t xml:space="preserve"> необычным рисунком на крыльях – штрихи, полоски… </w:t>
      </w:r>
      <w:r w:rsidRPr="00234C16">
        <w:rPr>
          <w:sz w:val="28"/>
          <w:szCs w:val="28"/>
        </w:rPr>
        <w:br/>
        <w:t>…Поместить в коробок, зафиксировать лентой клейкой, </w:t>
      </w:r>
      <w:r w:rsidRPr="00234C16">
        <w:rPr>
          <w:sz w:val="28"/>
          <w:szCs w:val="28"/>
        </w:rPr>
        <w:br/>
        <w:t>Описать в двух словах (для порядка) наряд неброский.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Серебристой иголкой дождя ты меня поймала – </w:t>
      </w:r>
      <w:r w:rsidRPr="00234C16">
        <w:rPr>
          <w:sz w:val="28"/>
          <w:szCs w:val="28"/>
        </w:rPr>
        <w:br/>
        <w:t>Просто кончилось лето. Пыльца облетела с крыльев.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lastRenderedPageBreak/>
        <w:t>Равнодушное солнце светило мне вполнакала, </w:t>
      </w:r>
      <w:r w:rsidRPr="00234C16">
        <w:rPr>
          <w:sz w:val="28"/>
          <w:szCs w:val="28"/>
        </w:rPr>
        <w:br/>
        <w:t>За стеной облаков окончательно обессилев</w:t>
      </w:r>
      <w:proofErr w:type="gramStart"/>
      <w:r w:rsidRPr="00234C16">
        <w:rPr>
          <w:sz w:val="28"/>
          <w:szCs w:val="28"/>
        </w:rPr>
        <w:t>…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Т</w:t>
      </w:r>
      <w:proofErr w:type="gramEnd"/>
      <w:r w:rsidRPr="00234C16">
        <w:rPr>
          <w:sz w:val="28"/>
          <w:szCs w:val="28"/>
        </w:rPr>
        <w:t>репыхаться смешно – только глубже войдет иголка, </w:t>
      </w:r>
      <w:r w:rsidRPr="00234C16">
        <w:rPr>
          <w:sz w:val="28"/>
          <w:szCs w:val="28"/>
        </w:rPr>
        <w:br/>
        <w:t>К белоснежной бумаге трофей наконец пришпилит. </w:t>
      </w:r>
      <w:r w:rsidRPr="00234C16">
        <w:rPr>
          <w:sz w:val="28"/>
          <w:szCs w:val="28"/>
        </w:rPr>
        <w:br/>
        <w:t>…А какие несли меня крылья – нежнее шелка! – </w:t>
      </w:r>
      <w:r w:rsidRPr="00234C16">
        <w:rPr>
          <w:sz w:val="28"/>
          <w:szCs w:val="28"/>
        </w:rPr>
        <w:br/>
        <w:t xml:space="preserve">К разукрашенной </w:t>
      </w:r>
      <w:proofErr w:type="gramStart"/>
      <w:r w:rsidRPr="00234C16">
        <w:rPr>
          <w:sz w:val="28"/>
          <w:szCs w:val="28"/>
        </w:rPr>
        <w:t>стерве</w:t>
      </w:r>
      <w:proofErr w:type="gramEnd"/>
      <w:r w:rsidRPr="00234C16">
        <w:rPr>
          <w:sz w:val="28"/>
          <w:szCs w:val="28"/>
        </w:rPr>
        <w:t>, пробившей меня навылет.</w:t>
      </w:r>
    </w:p>
    <w:p w:rsidR="00E21AB8" w:rsidRPr="00234C16" w:rsidRDefault="00E21AB8" w:rsidP="00234C16">
      <w:pPr>
        <w:rPr>
          <w:sz w:val="28"/>
          <w:szCs w:val="28"/>
        </w:rPr>
      </w:pPr>
    </w:p>
    <w:p w:rsidR="00E21AB8" w:rsidRPr="00234C16" w:rsidRDefault="00E21AB8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Галины филины </w:t>
      </w:r>
    </w:p>
    <w:p w:rsidR="00E21AB8" w:rsidRPr="00234C16" w:rsidRDefault="00E21AB8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>Доктор Тамара Петровна похожа на филина, </w:t>
      </w:r>
      <w:r w:rsidRPr="00234C16">
        <w:rPr>
          <w:sz w:val="28"/>
          <w:szCs w:val="28"/>
        </w:rPr>
        <w:br/>
        <w:t>в круглых очках, с немигающим пристальным взглядом. </w:t>
      </w:r>
      <w:r w:rsidRPr="00234C16">
        <w:rPr>
          <w:sz w:val="28"/>
          <w:szCs w:val="28"/>
        </w:rPr>
        <w:br/>
        <w:t>Пишет доклад и готовит больных на консилиум. </w:t>
      </w:r>
      <w:r w:rsidRPr="00234C16">
        <w:rPr>
          <w:sz w:val="28"/>
          <w:szCs w:val="28"/>
        </w:rPr>
        <w:br/>
        <w:t>Ей бы за вредность отгул и проценты к окладу.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Галя из третьей палаты – чудная художница, </w:t>
      </w:r>
      <w:r w:rsidRPr="00234C16">
        <w:rPr>
          <w:sz w:val="28"/>
          <w:szCs w:val="28"/>
        </w:rPr>
        <w:br/>
        <w:t>филинов строгих рисует на мятой газете. </w:t>
      </w:r>
      <w:r w:rsidRPr="00234C16">
        <w:rPr>
          <w:sz w:val="28"/>
          <w:szCs w:val="28"/>
        </w:rPr>
        <w:br/>
        <w:t>Ей удалось раздобыть маникюрные ножницы – </w:t>
      </w:r>
      <w:r w:rsidRPr="00234C16">
        <w:rPr>
          <w:sz w:val="28"/>
          <w:szCs w:val="28"/>
        </w:rPr>
        <w:br/>
        <w:t>филинам скоро конец… и никто не заметит.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Доктор Тамара Петровна за Галю волнуется: </w:t>
      </w:r>
      <w:r w:rsidRPr="00234C16">
        <w:rPr>
          <w:sz w:val="28"/>
          <w:szCs w:val="28"/>
        </w:rPr>
        <w:br/>
        <w:t>острый психоз, голоса… это лечится плохо. </w:t>
      </w:r>
      <w:r w:rsidRPr="00234C16">
        <w:rPr>
          <w:sz w:val="28"/>
          <w:szCs w:val="28"/>
        </w:rPr>
        <w:br/>
        <w:t>Галя совсем одинока, но держится умницей, </w:t>
      </w:r>
      <w:r w:rsidRPr="00234C16">
        <w:rPr>
          <w:sz w:val="28"/>
          <w:szCs w:val="28"/>
        </w:rPr>
        <w:br/>
        <w:t xml:space="preserve">бредит, что дома сынишка и муж </w:t>
      </w:r>
      <w:proofErr w:type="gramStart"/>
      <w:r w:rsidRPr="00234C16">
        <w:rPr>
          <w:sz w:val="28"/>
          <w:szCs w:val="28"/>
        </w:rPr>
        <w:t>выпивоха</w:t>
      </w:r>
      <w:proofErr w:type="gramEnd"/>
      <w:r w:rsidRPr="00234C16">
        <w:rPr>
          <w:sz w:val="28"/>
          <w:szCs w:val="28"/>
        </w:rPr>
        <w:t>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Гале велят голоса убегать из лечебницы – </w:t>
      </w:r>
      <w:r w:rsidRPr="00234C16">
        <w:rPr>
          <w:sz w:val="28"/>
          <w:szCs w:val="28"/>
        </w:rPr>
        <w:br/>
        <w:t>сын разболелся, а филин к нему не пускает. </w:t>
      </w:r>
      <w:r w:rsidRPr="00234C16">
        <w:rPr>
          <w:sz w:val="28"/>
          <w:szCs w:val="28"/>
        </w:rPr>
        <w:br/>
        <w:t xml:space="preserve">В среду, во время </w:t>
      </w:r>
      <w:proofErr w:type="gramStart"/>
      <w:r w:rsidRPr="00234C16">
        <w:rPr>
          <w:sz w:val="28"/>
          <w:szCs w:val="28"/>
        </w:rPr>
        <w:t>обхода</w:t>
      </w:r>
      <w:proofErr w:type="gramEnd"/>
      <w:r w:rsidRPr="00234C16">
        <w:rPr>
          <w:sz w:val="28"/>
          <w:szCs w:val="28"/>
        </w:rPr>
        <w:t>… но Галя колеблется: </w:t>
      </w:r>
      <w:r w:rsidRPr="00234C16">
        <w:rPr>
          <w:sz w:val="28"/>
          <w:szCs w:val="28"/>
        </w:rPr>
        <w:br/>
        <w:t>руки слабеют, а филинов – целая стая.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*** </w:t>
      </w:r>
      <w:r w:rsidRPr="00234C16">
        <w:rPr>
          <w:sz w:val="28"/>
          <w:szCs w:val="28"/>
        </w:rPr>
        <w:br/>
        <w:t>Доктор Тамара Петровна растерянно щурится – </w:t>
      </w:r>
      <w:r w:rsidRPr="00234C16">
        <w:rPr>
          <w:sz w:val="28"/>
          <w:szCs w:val="28"/>
        </w:rPr>
        <w:br/>
        <w:t>перья… обломки очков… лоскуты от халата</w:t>
      </w:r>
      <w:proofErr w:type="gramStart"/>
      <w:r w:rsidRPr="00234C16">
        <w:rPr>
          <w:sz w:val="28"/>
          <w:szCs w:val="28"/>
        </w:rPr>
        <w:t>… </w:t>
      </w:r>
      <w:r w:rsidRPr="00234C16">
        <w:rPr>
          <w:sz w:val="28"/>
          <w:szCs w:val="28"/>
        </w:rPr>
        <w:br/>
        <w:t>П</w:t>
      </w:r>
      <w:proofErr w:type="gramEnd"/>
      <w:r w:rsidRPr="00234C16">
        <w:rPr>
          <w:sz w:val="28"/>
          <w:szCs w:val="28"/>
        </w:rPr>
        <w:t>ьёт валерьянку, слепа и похожа на курицу. </w:t>
      </w:r>
      <w:r w:rsidRPr="00234C16">
        <w:rPr>
          <w:sz w:val="28"/>
          <w:szCs w:val="28"/>
        </w:rPr>
        <w:br/>
        <w:t>Крик не смолкает из третьей надзорной палаты.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Галя теперь не рисует и крепко привязана. </w:t>
      </w:r>
      <w:r w:rsidRPr="00234C16">
        <w:rPr>
          <w:sz w:val="28"/>
          <w:szCs w:val="28"/>
        </w:rPr>
        <w:br/>
        <w:t>Скоро поймет, что кричать в темноту бесполезно: </w:t>
      </w:r>
      <w:r w:rsidRPr="00234C16">
        <w:rPr>
          <w:sz w:val="28"/>
          <w:szCs w:val="28"/>
        </w:rPr>
        <w:br/>
        <w:t>третья палата усыпана перьями грязными, </w:t>
      </w:r>
      <w:r w:rsidRPr="00234C16">
        <w:rPr>
          <w:sz w:val="28"/>
          <w:szCs w:val="28"/>
        </w:rPr>
        <w:br/>
        <w:t>филин сидит в изголовье кровати железной.</w:t>
      </w:r>
    </w:p>
    <w:p w:rsidR="00E21AB8" w:rsidRPr="00234C16" w:rsidRDefault="00E21AB8" w:rsidP="00234C16">
      <w:pPr>
        <w:rPr>
          <w:sz w:val="28"/>
          <w:szCs w:val="28"/>
        </w:rPr>
      </w:pPr>
    </w:p>
    <w:p w:rsidR="00E21AB8" w:rsidRPr="00234C16" w:rsidRDefault="00E21AB8" w:rsidP="00234C16">
      <w:pPr>
        <w:rPr>
          <w:sz w:val="28"/>
          <w:szCs w:val="28"/>
        </w:rPr>
      </w:pPr>
    </w:p>
    <w:p w:rsidR="00E21AB8" w:rsidRPr="00234C16" w:rsidRDefault="00234C16" w:rsidP="00234C16">
      <w:pPr>
        <w:pStyle w:val="a9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4C16">
        <w:rPr>
          <w:rFonts w:ascii="Times New Roman" w:hAnsi="Times New Roman"/>
          <w:b/>
          <w:sz w:val="28"/>
          <w:szCs w:val="28"/>
        </w:rPr>
        <w:t>Уметь летать</w:t>
      </w:r>
    </w:p>
    <w:p w:rsidR="00234C16" w:rsidRPr="00234C16" w:rsidRDefault="00234C16" w:rsidP="00234C16">
      <w:pPr>
        <w:ind w:left="720"/>
        <w:rPr>
          <w:sz w:val="28"/>
          <w:szCs w:val="28"/>
        </w:rPr>
      </w:pPr>
      <w:r w:rsidRPr="00234C16">
        <w:rPr>
          <w:sz w:val="28"/>
          <w:szCs w:val="28"/>
        </w:rPr>
        <w:t>Вы замечали, как бегают дети? </w:t>
      </w:r>
      <w:r w:rsidRPr="00234C16">
        <w:rPr>
          <w:sz w:val="28"/>
          <w:szCs w:val="28"/>
        </w:rPr>
        <w:br/>
        <w:t>Дети не бегают. Дети летают.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lastRenderedPageBreak/>
        <w:t>Но не сбиваются в детские стаи </w:t>
      </w:r>
      <w:r w:rsidRPr="00234C16">
        <w:rPr>
          <w:sz w:val="28"/>
          <w:szCs w:val="28"/>
        </w:rPr>
        <w:br/>
        <w:t>самые вольные птицы на свете.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Вы замечали, что лето в объёме? </w:t>
      </w:r>
      <w:r w:rsidRPr="00234C16">
        <w:rPr>
          <w:sz w:val="28"/>
          <w:szCs w:val="28"/>
        </w:rPr>
        <w:br/>
        <w:t>В детском объёме, который типичен </w:t>
      </w:r>
      <w:r w:rsidRPr="00234C16">
        <w:rPr>
          <w:sz w:val="28"/>
          <w:szCs w:val="28"/>
        </w:rPr>
        <w:br/>
        <w:t>при… приобщении к радугам личным… </w:t>
      </w:r>
      <w:r w:rsidRPr="00234C16">
        <w:rPr>
          <w:sz w:val="28"/>
          <w:szCs w:val="28"/>
        </w:rPr>
        <w:br/>
        <w:t>Вы не пытались остаться в объёме? </w:t>
      </w:r>
      <w:r w:rsidRPr="00234C16">
        <w:rPr>
          <w:sz w:val="28"/>
          <w:szCs w:val="28"/>
        </w:rPr>
        <w:br/>
      </w:r>
      <w:r w:rsidRPr="00234C16">
        <w:rPr>
          <w:sz w:val="28"/>
          <w:szCs w:val="28"/>
        </w:rPr>
        <w:br/>
        <w:t>Лето кончается раз… лето кончается два… лето кончается три</w:t>
      </w:r>
      <w:proofErr w:type="gramStart"/>
      <w:r w:rsidRPr="00234C16">
        <w:rPr>
          <w:sz w:val="28"/>
          <w:szCs w:val="28"/>
        </w:rPr>
        <w:t>… </w:t>
      </w:r>
      <w:r w:rsidRPr="00234C16">
        <w:rPr>
          <w:sz w:val="28"/>
          <w:szCs w:val="28"/>
        </w:rPr>
        <w:br/>
        <w:t>Г</w:t>
      </w:r>
      <w:proofErr w:type="gramEnd"/>
      <w:r w:rsidRPr="00234C16">
        <w:rPr>
          <w:sz w:val="28"/>
          <w:szCs w:val="28"/>
        </w:rPr>
        <w:t>де-то в объёме… Внутри…</w:t>
      </w:r>
    </w:p>
    <w:p w:rsidR="00E21AB8" w:rsidRPr="00234C16" w:rsidRDefault="00E21AB8" w:rsidP="00234C16">
      <w:pPr>
        <w:rPr>
          <w:sz w:val="28"/>
          <w:szCs w:val="28"/>
        </w:rPr>
      </w:pPr>
    </w:p>
    <w:p w:rsidR="00E21AB8" w:rsidRPr="00E6559E" w:rsidRDefault="00E6559E" w:rsidP="00E6559E">
      <w:pPr>
        <w:pStyle w:val="a9"/>
        <w:numPr>
          <w:ilvl w:val="0"/>
          <w:numId w:val="40"/>
        </w:numPr>
        <w:rPr>
          <w:b/>
          <w:sz w:val="28"/>
          <w:szCs w:val="28"/>
        </w:rPr>
      </w:pPr>
      <w:r w:rsidRPr="00E6559E">
        <w:rPr>
          <w:rFonts w:ascii="Times New Roman" w:hAnsi="Times New Roman"/>
          <w:b/>
          <w:sz w:val="28"/>
        </w:rPr>
        <w:t>Инстинкты</w:t>
      </w:r>
    </w:p>
    <w:p w:rsidR="00E6559E" w:rsidRPr="007C77BC" w:rsidRDefault="007C77BC" w:rsidP="007C77BC">
      <w:pPr>
        <w:ind w:left="720"/>
        <w:rPr>
          <w:sz w:val="28"/>
        </w:rPr>
      </w:pPr>
      <w:r w:rsidRPr="007C77BC">
        <w:rPr>
          <w:sz w:val="28"/>
        </w:rPr>
        <w:t>Когда он смотрел на неё вот так: </w:t>
      </w:r>
      <w:r w:rsidRPr="007C77BC">
        <w:rPr>
          <w:sz w:val="28"/>
        </w:rPr>
        <w:br/>
        <w:t>со злобой во взгляде мутном, </w:t>
      </w:r>
      <w:r w:rsidRPr="007C77BC">
        <w:rPr>
          <w:sz w:val="28"/>
        </w:rPr>
        <w:br/>
        <w:t>она ждала навстречу кулак </w:t>
      </w:r>
      <w:r w:rsidRPr="007C77BC">
        <w:rPr>
          <w:sz w:val="28"/>
        </w:rPr>
        <w:br/>
        <w:t>и в мыслях считала минуты. </w:t>
      </w:r>
      <w:r w:rsidRPr="007C77BC">
        <w:rPr>
          <w:sz w:val="28"/>
        </w:rPr>
        <w:br/>
      </w:r>
      <w:r w:rsidRPr="007C77BC">
        <w:rPr>
          <w:sz w:val="28"/>
        </w:rPr>
        <w:br/>
        <w:t>Плевать, была ли её вина </w:t>
      </w:r>
      <w:r w:rsidRPr="007C77BC">
        <w:rPr>
          <w:sz w:val="28"/>
        </w:rPr>
        <w:br/>
        <w:t>в том, что ему не по нраву. </w:t>
      </w:r>
      <w:r w:rsidRPr="007C77BC">
        <w:rPr>
          <w:sz w:val="28"/>
        </w:rPr>
        <w:br/>
        <w:t>Сквозь зубы цедит: "На тебе!...</w:t>
      </w:r>
      <w:proofErr w:type="gramStart"/>
      <w:r w:rsidRPr="007C77BC">
        <w:rPr>
          <w:sz w:val="28"/>
        </w:rPr>
        <w:t>На</w:t>
      </w:r>
      <w:proofErr w:type="gramEnd"/>
      <w:r w:rsidRPr="007C77BC">
        <w:rPr>
          <w:sz w:val="28"/>
        </w:rPr>
        <w:t>!", - </w:t>
      </w:r>
      <w:r w:rsidRPr="007C77BC">
        <w:rPr>
          <w:sz w:val="28"/>
        </w:rPr>
        <w:br/>
        <w:t>правой, левой, правой... </w:t>
      </w:r>
      <w:r w:rsidRPr="007C77BC">
        <w:rPr>
          <w:sz w:val="28"/>
        </w:rPr>
        <w:br/>
      </w:r>
      <w:r w:rsidRPr="007C77BC">
        <w:rPr>
          <w:sz w:val="28"/>
        </w:rPr>
        <w:br/>
        <w:t>Она со слезами: "Прошу, отпусти!" </w:t>
      </w:r>
      <w:r w:rsidRPr="007C77BC">
        <w:rPr>
          <w:sz w:val="28"/>
        </w:rPr>
        <w:br/>
        <w:t>Но он, научен дружками, </w:t>
      </w:r>
      <w:r w:rsidRPr="007C77BC">
        <w:rPr>
          <w:sz w:val="28"/>
        </w:rPr>
        <w:br/>
        <w:t>бьёт в лицо - до хруста в кости, </w:t>
      </w:r>
      <w:r w:rsidRPr="007C77BC">
        <w:rPr>
          <w:sz w:val="28"/>
        </w:rPr>
        <w:br/>
        <w:t>потом на полу - ногами. </w:t>
      </w:r>
      <w:r w:rsidRPr="007C77BC">
        <w:rPr>
          <w:sz w:val="28"/>
        </w:rPr>
        <w:br/>
      </w:r>
      <w:r w:rsidRPr="007C77BC">
        <w:rPr>
          <w:sz w:val="28"/>
        </w:rPr>
        <w:br/>
        <w:t>Мозг отключится болью вот-вот, </w:t>
      </w:r>
      <w:r w:rsidRPr="007C77BC">
        <w:rPr>
          <w:sz w:val="28"/>
        </w:rPr>
        <w:br/>
        <w:t>кровью - тире и точки: </w:t>
      </w:r>
      <w:r w:rsidRPr="007C77BC">
        <w:rPr>
          <w:sz w:val="28"/>
        </w:rPr>
        <w:br/>
        <w:t xml:space="preserve">руками надо закрыть </w:t>
      </w:r>
      <w:proofErr w:type="gramStart"/>
      <w:r w:rsidRPr="007C77BC">
        <w:rPr>
          <w:sz w:val="28"/>
        </w:rPr>
        <w:t>живот</w:t>
      </w:r>
      <w:proofErr w:type="gramEnd"/>
      <w:r w:rsidRPr="007C77BC">
        <w:rPr>
          <w:sz w:val="28"/>
        </w:rPr>
        <w:t> </w:t>
      </w:r>
      <w:r w:rsidRPr="007C77BC">
        <w:rPr>
          <w:sz w:val="28"/>
        </w:rPr>
        <w:br/>
        <w:t>чтоб не было больно дочке. </w:t>
      </w:r>
    </w:p>
    <w:sectPr w:rsidR="00E6559E" w:rsidRPr="007C77BC" w:rsidSect="00144444">
      <w:footerReference w:type="even" r:id="rId8"/>
      <w:footerReference w:type="default" r:id="rId9"/>
      <w:type w:val="continuous"/>
      <w:pgSz w:w="11906" w:h="16838" w:code="9"/>
      <w:pgMar w:top="567" w:right="567" w:bottom="567" w:left="567" w:header="510" w:footer="1701" w:gutter="0"/>
      <w:cols w:space="720" w:equalWidth="0">
        <w:col w:w="10205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6F" w:rsidRDefault="001C376F">
      <w:r>
        <w:separator/>
      </w:r>
    </w:p>
  </w:endnote>
  <w:endnote w:type="continuationSeparator" w:id="0">
    <w:p w:rsidR="001C376F" w:rsidRDefault="001C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C9" w:rsidRDefault="005030C9" w:rsidP="0035742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30C9" w:rsidRDefault="005030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C9" w:rsidRDefault="005030C9" w:rsidP="0035742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351E">
      <w:rPr>
        <w:rStyle w:val="a6"/>
        <w:noProof/>
      </w:rPr>
      <w:t>13</w:t>
    </w:r>
    <w:r>
      <w:rPr>
        <w:rStyle w:val="a6"/>
      </w:rPr>
      <w:fldChar w:fldCharType="end"/>
    </w:r>
  </w:p>
  <w:p w:rsidR="005030C9" w:rsidRDefault="005030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6F" w:rsidRDefault="001C376F">
      <w:r>
        <w:separator/>
      </w:r>
    </w:p>
  </w:footnote>
  <w:footnote w:type="continuationSeparator" w:id="0">
    <w:p w:rsidR="001C376F" w:rsidRDefault="001C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5pt;height:9.5pt" o:bullet="t">
        <v:imagedata r:id="rId1" o:title="BD21301_"/>
      </v:shape>
    </w:pict>
  </w:numPicBullet>
  <w:abstractNum w:abstractNumId="0">
    <w:nsid w:val="02EF2DAE"/>
    <w:multiLevelType w:val="hybridMultilevel"/>
    <w:tmpl w:val="884E9DA0"/>
    <w:lvl w:ilvl="0" w:tplc="A77CB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F6CF9"/>
    <w:multiLevelType w:val="hybridMultilevel"/>
    <w:tmpl w:val="A644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217F"/>
    <w:multiLevelType w:val="hybridMultilevel"/>
    <w:tmpl w:val="F16447B0"/>
    <w:lvl w:ilvl="0" w:tplc="30C66F0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CF2F29"/>
    <w:multiLevelType w:val="hybridMultilevel"/>
    <w:tmpl w:val="4EE07F3C"/>
    <w:lvl w:ilvl="0" w:tplc="03EE0AF2">
      <w:start w:val="1"/>
      <w:numFmt w:val="decimal"/>
      <w:lvlText w:val="%1."/>
      <w:lvlJc w:val="center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81A6CDF"/>
    <w:multiLevelType w:val="hybridMultilevel"/>
    <w:tmpl w:val="1202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C6043"/>
    <w:multiLevelType w:val="hybridMultilevel"/>
    <w:tmpl w:val="29C2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D2664"/>
    <w:multiLevelType w:val="hybridMultilevel"/>
    <w:tmpl w:val="1416D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115804"/>
    <w:multiLevelType w:val="hybridMultilevel"/>
    <w:tmpl w:val="27EABACC"/>
    <w:lvl w:ilvl="0" w:tplc="C5F49D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2321BD"/>
    <w:multiLevelType w:val="hybridMultilevel"/>
    <w:tmpl w:val="12CC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0618D"/>
    <w:multiLevelType w:val="hybridMultilevel"/>
    <w:tmpl w:val="B64AA9A8"/>
    <w:lvl w:ilvl="0" w:tplc="6596B04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E430170"/>
    <w:multiLevelType w:val="hybridMultilevel"/>
    <w:tmpl w:val="137C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62D6F"/>
    <w:multiLevelType w:val="hybridMultilevel"/>
    <w:tmpl w:val="20C8DDC6"/>
    <w:lvl w:ilvl="0" w:tplc="FFA036EA">
      <w:start w:val="1"/>
      <w:numFmt w:val="decimal"/>
      <w:lvlText w:val="%1."/>
      <w:lvlJc w:val="center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E715C"/>
    <w:multiLevelType w:val="hybridMultilevel"/>
    <w:tmpl w:val="D4485522"/>
    <w:lvl w:ilvl="0" w:tplc="86200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61D68"/>
    <w:multiLevelType w:val="hybridMultilevel"/>
    <w:tmpl w:val="C5A62CA8"/>
    <w:lvl w:ilvl="0" w:tplc="A3B4CB5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D3C5A"/>
    <w:multiLevelType w:val="hybridMultilevel"/>
    <w:tmpl w:val="B66A976C"/>
    <w:lvl w:ilvl="0" w:tplc="0F2205FA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BA6F73"/>
    <w:multiLevelType w:val="hybridMultilevel"/>
    <w:tmpl w:val="BB4CF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C913B0"/>
    <w:multiLevelType w:val="hybridMultilevel"/>
    <w:tmpl w:val="287EC8A8"/>
    <w:lvl w:ilvl="0" w:tplc="90CC59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ECF23E3"/>
    <w:multiLevelType w:val="hybridMultilevel"/>
    <w:tmpl w:val="E230CAAC"/>
    <w:lvl w:ilvl="0" w:tplc="0166F8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51643"/>
    <w:multiLevelType w:val="hybridMultilevel"/>
    <w:tmpl w:val="A09A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5119D"/>
    <w:multiLevelType w:val="hybridMultilevel"/>
    <w:tmpl w:val="23D4037E"/>
    <w:lvl w:ilvl="0" w:tplc="722EDB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82772"/>
    <w:multiLevelType w:val="hybridMultilevel"/>
    <w:tmpl w:val="8182F084"/>
    <w:lvl w:ilvl="0" w:tplc="AF862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322E0"/>
    <w:multiLevelType w:val="hybridMultilevel"/>
    <w:tmpl w:val="25D4883E"/>
    <w:lvl w:ilvl="0" w:tplc="2F52E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B3F5C"/>
    <w:multiLevelType w:val="hybridMultilevel"/>
    <w:tmpl w:val="27EABACC"/>
    <w:lvl w:ilvl="0" w:tplc="C5F49D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CD2F0F"/>
    <w:multiLevelType w:val="hybridMultilevel"/>
    <w:tmpl w:val="76E0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F395E"/>
    <w:multiLevelType w:val="hybridMultilevel"/>
    <w:tmpl w:val="8182F084"/>
    <w:lvl w:ilvl="0" w:tplc="AF862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26F00"/>
    <w:multiLevelType w:val="hybridMultilevel"/>
    <w:tmpl w:val="E604D4F6"/>
    <w:lvl w:ilvl="0" w:tplc="91C6C11C">
      <w:start w:val="1"/>
      <w:numFmt w:val="decimal"/>
      <w:lvlText w:val="%1."/>
      <w:lvlJc w:val="left"/>
      <w:pPr>
        <w:ind w:left="1495" w:hanging="360"/>
      </w:pPr>
      <w:rPr>
        <w:rFonts w:ascii="Calibri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5B8261A5"/>
    <w:multiLevelType w:val="hybridMultilevel"/>
    <w:tmpl w:val="773E21E8"/>
    <w:lvl w:ilvl="0" w:tplc="0E1A54F0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>
    <w:nsid w:val="5E6C2EC8"/>
    <w:multiLevelType w:val="hybridMultilevel"/>
    <w:tmpl w:val="EF4A6EB8"/>
    <w:lvl w:ilvl="0" w:tplc="1254A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52A53"/>
    <w:multiLevelType w:val="hybridMultilevel"/>
    <w:tmpl w:val="0F76978E"/>
    <w:lvl w:ilvl="0" w:tplc="9062813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F63CF"/>
    <w:multiLevelType w:val="hybridMultilevel"/>
    <w:tmpl w:val="27EABACC"/>
    <w:lvl w:ilvl="0" w:tplc="C5F49D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01147C"/>
    <w:multiLevelType w:val="hybridMultilevel"/>
    <w:tmpl w:val="F3E09EA6"/>
    <w:lvl w:ilvl="0" w:tplc="4A203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DF56DB"/>
    <w:multiLevelType w:val="hybridMultilevel"/>
    <w:tmpl w:val="27EABACC"/>
    <w:lvl w:ilvl="0" w:tplc="C5F49D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FD2555"/>
    <w:multiLevelType w:val="hybridMultilevel"/>
    <w:tmpl w:val="27EABACC"/>
    <w:lvl w:ilvl="0" w:tplc="C5F49D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3F3978"/>
    <w:multiLevelType w:val="hybridMultilevel"/>
    <w:tmpl w:val="EB744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823D1C"/>
    <w:multiLevelType w:val="hybridMultilevel"/>
    <w:tmpl w:val="27EABACC"/>
    <w:lvl w:ilvl="0" w:tplc="C5F49D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F33BB2"/>
    <w:multiLevelType w:val="hybridMultilevel"/>
    <w:tmpl w:val="E7427CA8"/>
    <w:lvl w:ilvl="0" w:tplc="61CC6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DA60F8"/>
    <w:multiLevelType w:val="hybridMultilevel"/>
    <w:tmpl w:val="27EABACC"/>
    <w:lvl w:ilvl="0" w:tplc="C5F49D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FF01B6"/>
    <w:multiLevelType w:val="hybridMultilevel"/>
    <w:tmpl w:val="0A8016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6526656"/>
    <w:multiLevelType w:val="hybridMultilevel"/>
    <w:tmpl w:val="79682CD2"/>
    <w:lvl w:ilvl="0" w:tplc="7910CB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8594B"/>
    <w:multiLevelType w:val="hybridMultilevel"/>
    <w:tmpl w:val="98825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3"/>
  </w:num>
  <w:num w:numId="4">
    <w:abstractNumId w:val="13"/>
  </w:num>
  <w:num w:numId="5">
    <w:abstractNumId w:val="9"/>
  </w:num>
  <w:num w:numId="6">
    <w:abstractNumId w:val="22"/>
  </w:num>
  <w:num w:numId="7">
    <w:abstractNumId w:val="36"/>
  </w:num>
  <w:num w:numId="8">
    <w:abstractNumId w:val="32"/>
  </w:num>
  <w:num w:numId="9">
    <w:abstractNumId w:val="34"/>
  </w:num>
  <w:num w:numId="10">
    <w:abstractNumId w:val="7"/>
  </w:num>
  <w:num w:numId="11">
    <w:abstractNumId w:val="31"/>
  </w:num>
  <w:num w:numId="12">
    <w:abstractNumId w:val="29"/>
  </w:num>
  <w:num w:numId="13">
    <w:abstractNumId w:val="2"/>
  </w:num>
  <w:num w:numId="14">
    <w:abstractNumId w:val="14"/>
  </w:num>
  <w:num w:numId="15">
    <w:abstractNumId w:val="25"/>
  </w:num>
  <w:num w:numId="16">
    <w:abstractNumId w:val="24"/>
  </w:num>
  <w:num w:numId="17">
    <w:abstractNumId w:val="30"/>
  </w:num>
  <w:num w:numId="18">
    <w:abstractNumId w:val="0"/>
  </w:num>
  <w:num w:numId="19">
    <w:abstractNumId w:val="21"/>
  </w:num>
  <w:num w:numId="20">
    <w:abstractNumId w:val="26"/>
  </w:num>
  <w:num w:numId="21">
    <w:abstractNumId w:val="18"/>
  </w:num>
  <w:num w:numId="22">
    <w:abstractNumId w:val="10"/>
  </w:num>
  <w:num w:numId="23">
    <w:abstractNumId w:val="16"/>
  </w:num>
  <w:num w:numId="24">
    <w:abstractNumId w:val="35"/>
  </w:num>
  <w:num w:numId="25">
    <w:abstractNumId w:val="17"/>
  </w:num>
  <w:num w:numId="26">
    <w:abstractNumId w:val="4"/>
  </w:num>
  <w:num w:numId="27">
    <w:abstractNumId w:val="19"/>
  </w:num>
  <w:num w:numId="28">
    <w:abstractNumId w:val="33"/>
  </w:num>
  <w:num w:numId="29">
    <w:abstractNumId w:val="11"/>
  </w:num>
  <w:num w:numId="30">
    <w:abstractNumId w:val="39"/>
  </w:num>
  <w:num w:numId="31">
    <w:abstractNumId w:val="12"/>
  </w:num>
  <w:num w:numId="32">
    <w:abstractNumId w:val="15"/>
  </w:num>
  <w:num w:numId="33">
    <w:abstractNumId w:val="6"/>
  </w:num>
  <w:num w:numId="34">
    <w:abstractNumId w:val="5"/>
  </w:num>
  <w:num w:numId="35">
    <w:abstractNumId w:val="23"/>
  </w:num>
  <w:num w:numId="36">
    <w:abstractNumId w:val="38"/>
  </w:num>
  <w:num w:numId="37">
    <w:abstractNumId w:val="1"/>
  </w:num>
  <w:num w:numId="38">
    <w:abstractNumId w:val="8"/>
  </w:num>
  <w:num w:numId="39">
    <w:abstractNumId w:val="27"/>
  </w:num>
  <w:num w:numId="40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B0"/>
    <w:rsid w:val="0000260B"/>
    <w:rsid w:val="00004A3C"/>
    <w:rsid w:val="00005545"/>
    <w:rsid w:val="00006AFE"/>
    <w:rsid w:val="00006C88"/>
    <w:rsid w:val="00007122"/>
    <w:rsid w:val="0000716E"/>
    <w:rsid w:val="000117B9"/>
    <w:rsid w:val="000120F2"/>
    <w:rsid w:val="00012FC4"/>
    <w:rsid w:val="000134D9"/>
    <w:rsid w:val="000144BB"/>
    <w:rsid w:val="00014A00"/>
    <w:rsid w:val="00014FD9"/>
    <w:rsid w:val="00015299"/>
    <w:rsid w:val="000155B3"/>
    <w:rsid w:val="00015738"/>
    <w:rsid w:val="0001664D"/>
    <w:rsid w:val="00016E20"/>
    <w:rsid w:val="00017C9D"/>
    <w:rsid w:val="000204C0"/>
    <w:rsid w:val="000220C6"/>
    <w:rsid w:val="00022FFE"/>
    <w:rsid w:val="000243D8"/>
    <w:rsid w:val="00025371"/>
    <w:rsid w:val="000254B4"/>
    <w:rsid w:val="00026416"/>
    <w:rsid w:val="00027305"/>
    <w:rsid w:val="000313F6"/>
    <w:rsid w:val="00033070"/>
    <w:rsid w:val="0003368D"/>
    <w:rsid w:val="00033A03"/>
    <w:rsid w:val="00033C59"/>
    <w:rsid w:val="0003540F"/>
    <w:rsid w:val="00035655"/>
    <w:rsid w:val="00036648"/>
    <w:rsid w:val="00041383"/>
    <w:rsid w:val="00041837"/>
    <w:rsid w:val="00041B5A"/>
    <w:rsid w:val="00042065"/>
    <w:rsid w:val="0004373F"/>
    <w:rsid w:val="00043BDC"/>
    <w:rsid w:val="000442D4"/>
    <w:rsid w:val="00047C46"/>
    <w:rsid w:val="00050CEF"/>
    <w:rsid w:val="00053F37"/>
    <w:rsid w:val="00056686"/>
    <w:rsid w:val="00056AA4"/>
    <w:rsid w:val="00056BF7"/>
    <w:rsid w:val="00057015"/>
    <w:rsid w:val="00061960"/>
    <w:rsid w:val="0006313A"/>
    <w:rsid w:val="0006352C"/>
    <w:rsid w:val="00063B34"/>
    <w:rsid w:val="00063F9A"/>
    <w:rsid w:val="00064341"/>
    <w:rsid w:val="000648BC"/>
    <w:rsid w:val="0006535D"/>
    <w:rsid w:val="00066CD7"/>
    <w:rsid w:val="0006764B"/>
    <w:rsid w:val="00067C65"/>
    <w:rsid w:val="00067C6B"/>
    <w:rsid w:val="00070265"/>
    <w:rsid w:val="00070ED3"/>
    <w:rsid w:val="00073A42"/>
    <w:rsid w:val="0007565C"/>
    <w:rsid w:val="00075A4C"/>
    <w:rsid w:val="000763EB"/>
    <w:rsid w:val="00076A24"/>
    <w:rsid w:val="000806CE"/>
    <w:rsid w:val="00082762"/>
    <w:rsid w:val="00083472"/>
    <w:rsid w:val="0008649C"/>
    <w:rsid w:val="000864ED"/>
    <w:rsid w:val="00086E34"/>
    <w:rsid w:val="0009178B"/>
    <w:rsid w:val="00091A5E"/>
    <w:rsid w:val="00091FDB"/>
    <w:rsid w:val="00093A9B"/>
    <w:rsid w:val="00095B80"/>
    <w:rsid w:val="0009615C"/>
    <w:rsid w:val="00096630"/>
    <w:rsid w:val="00096E43"/>
    <w:rsid w:val="0009778C"/>
    <w:rsid w:val="000A0BFC"/>
    <w:rsid w:val="000A1F39"/>
    <w:rsid w:val="000A5889"/>
    <w:rsid w:val="000A5A20"/>
    <w:rsid w:val="000A6520"/>
    <w:rsid w:val="000B0CA8"/>
    <w:rsid w:val="000B1281"/>
    <w:rsid w:val="000B1581"/>
    <w:rsid w:val="000B1B5E"/>
    <w:rsid w:val="000B1EA0"/>
    <w:rsid w:val="000B2E3D"/>
    <w:rsid w:val="000B4A26"/>
    <w:rsid w:val="000B4DB6"/>
    <w:rsid w:val="000C33A3"/>
    <w:rsid w:val="000C367E"/>
    <w:rsid w:val="000C3AC8"/>
    <w:rsid w:val="000C4A00"/>
    <w:rsid w:val="000C52D1"/>
    <w:rsid w:val="000C647C"/>
    <w:rsid w:val="000C6BB4"/>
    <w:rsid w:val="000D063B"/>
    <w:rsid w:val="000D3832"/>
    <w:rsid w:val="000D432E"/>
    <w:rsid w:val="000D6BBA"/>
    <w:rsid w:val="000D7885"/>
    <w:rsid w:val="000D795D"/>
    <w:rsid w:val="000D7F57"/>
    <w:rsid w:val="000E0950"/>
    <w:rsid w:val="000E1A35"/>
    <w:rsid w:val="000E1BA8"/>
    <w:rsid w:val="000E1F44"/>
    <w:rsid w:val="000E2DE6"/>
    <w:rsid w:val="000E364D"/>
    <w:rsid w:val="000E4E1C"/>
    <w:rsid w:val="000F01DB"/>
    <w:rsid w:val="000F464E"/>
    <w:rsid w:val="000F6127"/>
    <w:rsid w:val="000F6143"/>
    <w:rsid w:val="000F6829"/>
    <w:rsid w:val="001005FB"/>
    <w:rsid w:val="0010081B"/>
    <w:rsid w:val="00101143"/>
    <w:rsid w:val="00101C4B"/>
    <w:rsid w:val="0010209C"/>
    <w:rsid w:val="00103F97"/>
    <w:rsid w:val="00104DA7"/>
    <w:rsid w:val="00105571"/>
    <w:rsid w:val="00106446"/>
    <w:rsid w:val="0010738D"/>
    <w:rsid w:val="0011053E"/>
    <w:rsid w:val="0011059E"/>
    <w:rsid w:val="00110BAB"/>
    <w:rsid w:val="00110C09"/>
    <w:rsid w:val="00113160"/>
    <w:rsid w:val="00113198"/>
    <w:rsid w:val="0011445F"/>
    <w:rsid w:val="0011550A"/>
    <w:rsid w:val="001169C3"/>
    <w:rsid w:val="00116B9D"/>
    <w:rsid w:val="00116E0D"/>
    <w:rsid w:val="00116FE1"/>
    <w:rsid w:val="00120B88"/>
    <w:rsid w:val="00120EAC"/>
    <w:rsid w:val="001211FE"/>
    <w:rsid w:val="00121B29"/>
    <w:rsid w:val="00121F33"/>
    <w:rsid w:val="0012228F"/>
    <w:rsid w:val="001242F6"/>
    <w:rsid w:val="00124475"/>
    <w:rsid w:val="00125284"/>
    <w:rsid w:val="00125ABD"/>
    <w:rsid w:val="00130F2C"/>
    <w:rsid w:val="00131852"/>
    <w:rsid w:val="00133333"/>
    <w:rsid w:val="00133AD0"/>
    <w:rsid w:val="00133BBB"/>
    <w:rsid w:val="00134902"/>
    <w:rsid w:val="00135913"/>
    <w:rsid w:val="001359E8"/>
    <w:rsid w:val="00135D08"/>
    <w:rsid w:val="00137937"/>
    <w:rsid w:val="00137B4F"/>
    <w:rsid w:val="00142062"/>
    <w:rsid w:val="00142635"/>
    <w:rsid w:val="00143434"/>
    <w:rsid w:val="00144444"/>
    <w:rsid w:val="00146EBE"/>
    <w:rsid w:val="00151096"/>
    <w:rsid w:val="0015294B"/>
    <w:rsid w:val="001540C6"/>
    <w:rsid w:val="00156A04"/>
    <w:rsid w:val="00156D4B"/>
    <w:rsid w:val="001600C8"/>
    <w:rsid w:val="00161284"/>
    <w:rsid w:val="001615CF"/>
    <w:rsid w:val="00163334"/>
    <w:rsid w:val="0016358A"/>
    <w:rsid w:val="00164B0C"/>
    <w:rsid w:val="001658D0"/>
    <w:rsid w:val="00166569"/>
    <w:rsid w:val="00166B1A"/>
    <w:rsid w:val="001673E3"/>
    <w:rsid w:val="001676E8"/>
    <w:rsid w:val="00170011"/>
    <w:rsid w:val="00170558"/>
    <w:rsid w:val="00172A7C"/>
    <w:rsid w:val="0018062B"/>
    <w:rsid w:val="00181A81"/>
    <w:rsid w:val="00181B67"/>
    <w:rsid w:val="001829F3"/>
    <w:rsid w:val="00182F48"/>
    <w:rsid w:val="001867BC"/>
    <w:rsid w:val="00187776"/>
    <w:rsid w:val="00191104"/>
    <w:rsid w:val="0019269F"/>
    <w:rsid w:val="00194EC7"/>
    <w:rsid w:val="00196337"/>
    <w:rsid w:val="0019653A"/>
    <w:rsid w:val="001A0FE3"/>
    <w:rsid w:val="001A1546"/>
    <w:rsid w:val="001A17F2"/>
    <w:rsid w:val="001A1BF1"/>
    <w:rsid w:val="001A380F"/>
    <w:rsid w:val="001A4FAD"/>
    <w:rsid w:val="001A63CD"/>
    <w:rsid w:val="001A69C2"/>
    <w:rsid w:val="001A6B68"/>
    <w:rsid w:val="001A742C"/>
    <w:rsid w:val="001A7711"/>
    <w:rsid w:val="001A78D6"/>
    <w:rsid w:val="001A7DB3"/>
    <w:rsid w:val="001B0411"/>
    <w:rsid w:val="001B253E"/>
    <w:rsid w:val="001B347C"/>
    <w:rsid w:val="001B5934"/>
    <w:rsid w:val="001B5A5C"/>
    <w:rsid w:val="001B6991"/>
    <w:rsid w:val="001C0BFB"/>
    <w:rsid w:val="001C134A"/>
    <w:rsid w:val="001C1713"/>
    <w:rsid w:val="001C188B"/>
    <w:rsid w:val="001C376F"/>
    <w:rsid w:val="001C3B8A"/>
    <w:rsid w:val="001C45D6"/>
    <w:rsid w:val="001C4CD1"/>
    <w:rsid w:val="001C4ED9"/>
    <w:rsid w:val="001C6644"/>
    <w:rsid w:val="001C7E12"/>
    <w:rsid w:val="001D10BF"/>
    <w:rsid w:val="001D23F2"/>
    <w:rsid w:val="001D346A"/>
    <w:rsid w:val="001D4405"/>
    <w:rsid w:val="001D49CA"/>
    <w:rsid w:val="001D578C"/>
    <w:rsid w:val="001D641E"/>
    <w:rsid w:val="001D79CC"/>
    <w:rsid w:val="001E0A57"/>
    <w:rsid w:val="001E0EE1"/>
    <w:rsid w:val="001E1344"/>
    <w:rsid w:val="001E2243"/>
    <w:rsid w:val="001E2D55"/>
    <w:rsid w:val="001E2EC7"/>
    <w:rsid w:val="001E3E36"/>
    <w:rsid w:val="001E5386"/>
    <w:rsid w:val="001E738F"/>
    <w:rsid w:val="001F1964"/>
    <w:rsid w:val="001F1AFE"/>
    <w:rsid w:val="001F5553"/>
    <w:rsid w:val="001F69A3"/>
    <w:rsid w:val="002021E8"/>
    <w:rsid w:val="002024D4"/>
    <w:rsid w:val="0020363F"/>
    <w:rsid w:val="0020549E"/>
    <w:rsid w:val="00206392"/>
    <w:rsid w:val="002065DC"/>
    <w:rsid w:val="00211C2C"/>
    <w:rsid w:val="00211DBD"/>
    <w:rsid w:val="002130F5"/>
    <w:rsid w:val="00214F15"/>
    <w:rsid w:val="0021673F"/>
    <w:rsid w:val="002205D8"/>
    <w:rsid w:val="00222C58"/>
    <w:rsid w:val="00223C67"/>
    <w:rsid w:val="002241C4"/>
    <w:rsid w:val="00224E8D"/>
    <w:rsid w:val="00225ADD"/>
    <w:rsid w:val="0022611C"/>
    <w:rsid w:val="00226A2E"/>
    <w:rsid w:val="00227B17"/>
    <w:rsid w:val="00227F5E"/>
    <w:rsid w:val="00232AAE"/>
    <w:rsid w:val="00232F74"/>
    <w:rsid w:val="002343E2"/>
    <w:rsid w:val="002344DC"/>
    <w:rsid w:val="00234C16"/>
    <w:rsid w:val="002356E5"/>
    <w:rsid w:val="00237F35"/>
    <w:rsid w:val="00240C73"/>
    <w:rsid w:val="002420E2"/>
    <w:rsid w:val="002421B7"/>
    <w:rsid w:val="00243089"/>
    <w:rsid w:val="0024314D"/>
    <w:rsid w:val="0024408A"/>
    <w:rsid w:val="00244200"/>
    <w:rsid w:val="00246180"/>
    <w:rsid w:val="00252210"/>
    <w:rsid w:val="00252E6A"/>
    <w:rsid w:val="002532DA"/>
    <w:rsid w:val="002551C7"/>
    <w:rsid w:val="00255BAB"/>
    <w:rsid w:val="00264276"/>
    <w:rsid w:val="0026451F"/>
    <w:rsid w:val="00270A3D"/>
    <w:rsid w:val="00270F2A"/>
    <w:rsid w:val="0027119F"/>
    <w:rsid w:val="002720A5"/>
    <w:rsid w:val="00273A1E"/>
    <w:rsid w:val="002740A4"/>
    <w:rsid w:val="002743AC"/>
    <w:rsid w:val="002745D9"/>
    <w:rsid w:val="0027526D"/>
    <w:rsid w:val="00276278"/>
    <w:rsid w:val="00276D93"/>
    <w:rsid w:val="002775BC"/>
    <w:rsid w:val="00280826"/>
    <w:rsid w:val="00280C68"/>
    <w:rsid w:val="002810C3"/>
    <w:rsid w:val="002814D0"/>
    <w:rsid w:val="00282E86"/>
    <w:rsid w:val="00283D35"/>
    <w:rsid w:val="00286597"/>
    <w:rsid w:val="00290F41"/>
    <w:rsid w:val="00292E04"/>
    <w:rsid w:val="00293774"/>
    <w:rsid w:val="00293A8E"/>
    <w:rsid w:val="00294515"/>
    <w:rsid w:val="00295BCC"/>
    <w:rsid w:val="002A207F"/>
    <w:rsid w:val="002A2DDC"/>
    <w:rsid w:val="002A369D"/>
    <w:rsid w:val="002A447C"/>
    <w:rsid w:val="002A4CAD"/>
    <w:rsid w:val="002A544A"/>
    <w:rsid w:val="002B0F44"/>
    <w:rsid w:val="002B2C5F"/>
    <w:rsid w:val="002B5366"/>
    <w:rsid w:val="002B53BD"/>
    <w:rsid w:val="002B5F51"/>
    <w:rsid w:val="002C082A"/>
    <w:rsid w:val="002C0A2A"/>
    <w:rsid w:val="002C14C5"/>
    <w:rsid w:val="002C26F8"/>
    <w:rsid w:val="002C2EAC"/>
    <w:rsid w:val="002C3905"/>
    <w:rsid w:val="002C3CBF"/>
    <w:rsid w:val="002C7450"/>
    <w:rsid w:val="002C750D"/>
    <w:rsid w:val="002C7C04"/>
    <w:rsid w:val="002D0C18"/>
    <w:rsid w:val="002D137C"/>
    <w:rsid w:val="002D2759"/>
    <w:rsid w:val="002D3223"/>
    <w:rsid w:val="002D4F89"/>
    <w:rsid w:val="002D4F96"/>
    <w:rsid w:val="002D55C6"/>
    <w:rsid w:val="002D5653"/>
    <w:rsid w:val="002D59BF"/>
    <w:rsid w:val="002D5F75"/>
    <w:rsid w:val="002E0355"/>
    <w:rsid w:val="002E0379"/>
    <w:rsid w:val="002E0432"/>
    <w:rsid w:val="002E0B39"/>
    <w:rsid w:val="002E18EB"/>
    <w:rsid w:val="002E4BDD"/>
    <w:rsid w:val="002E561B"/>
    <w:rsid w:val="002E727D"/>
    <w:rsid w:val="002F075F"/>
    <w:rsid w:val="002F0A79"/>
    <w:rsid w:val="002F190E"/>
    <w:rsid w:val="002F6249"/>
    <w:rsid w:val="002F76F5"/>
    <w:rsid w:val="002F7BA5"/>
    <w:rsid w:val="00300B43"/>
    <w:rsid w:val="00301046"/>
    <w:rsid w:val="003045F3"/>
    <w:rsid w:val="003048D9"/>
    <w:rsid w:val="00305F8F"/>
    <w:rsid w:val="00307575"/>
    <w:rsid w:val="00307F50"/>
    <w:rsid w:val="00310C4D"/>
    <w:rsid w:val="00310CE5"/>
    <w:rsid w:val="00311236"/>
    <w:rsid w:val="003117F6"/>
    <w:rsid w:val="00312F72"/>
    <w:rsid w:val="0031311F"/>
    <w:rsid w:val="00313EBD"/>
    <w:rsid w:val="00321FF6"/>
    <w:rsid w:val="00322A62"/>
    <w:rsid w:val="003238FB"/>
    <w:rsid w:val="00323E67"/>
    <w:rsid w:val="003243FD"/>
    <w:rsid w:val="00324984"/>
    <w:rsid w:val="00324BCD"/>
    <w:rsid w:val="00324CA1"/>
    <w:rsid w:val="00325934"/>
    <w:rsid w:val="0032764D"/>
    <w:rsid w:val="00327974"/>
    <w:rsid w:val="00330212"/>
    <w:rsid w:val="003309AE"/>
    <w:rsid w:val="00334917"/>
    <w:rsid w:val="00334B05"/>
    <w:rsid w:val="00336E73"/>
    <w:rsid w:val="003410A1"/>
    <w:rsid w:val="0034250C"/>
    <w:rsid w:val="003437BF"/>
    <w:rsid w:val="00344F66"/>
    <w:rsid w:val="003455B8"/>
    <w:rsid w:val="00346935"/>
    <w:rsid w:val="003500D6"/>
    <w:rsid w:val="00350882"/>
    <w:rsid w:val="00351541"/>
    <w:rsid w:val="003526E1"/>
    <w:rsid w:val="00354FBD"/>
    <w:rsid w:val="00355FAC"/>
    <w:rsid w:val="003572AC"/>
    <w:rsid w:val="00357426"/>
    <w:rsid w:val="003614D6"/>
    <w:rsid w:val="00361BD3"/>
    <w:rsid w:val="0036334F"/>
    <w:rsid w:val="00363B15"/>
    <w:rsid w:val="00363BB6"/>
    <w:rsid w:val="0036615A"/>
    <w:rsid w:val="003673D3"/>
    <w:rsid w:val="00367F84"/>
    <w:rsid w:val="0037102F"/>
    <w:rsid w:val="003713F1"/>
    <w:rsid w:val="00372455"/>
    <w:rsid w:val="0037353C"/>
    <w:rsid w:val="00373650"/>
    <w:rsid w:val="003751C7"/>
    <w:rsid w:val="003762C4"/>
    <w:rsid w:val="00381234"/>
    <w:rsid w:val="00381846"/>
    <w:rsid w:val="00381860"/>
    <w:rsid w:val="00381D90"/>
    <w:rsid w:val="00381E31"/>
    <w:rsid w:val="00386128"/>
    <w:rsid w:val="00387DFF"/>
    <w:rsid w:val="00387EF0"/>
    <w:rsid w:val="00390D2D"/>
    <w:rsid w:val="00391303"/>
    <w:rsid w:val="00391ECF"/>
    <w:rsid w:val="003928D8"/>
    <w:rsid w:val="00392B5B"/>
    <w:rsid w:val="00392BCA"/>
    <w:rsid w:val="00393587"/>
    <w:rsid w:val="003960D0"/>
    <w:rsid w:val="0039642E"/>
    <w:rsid w:val="00397E0B"/>
    <w:rsid w:val="003A2484"/>
    <w:rsid w:val="003A4359"/>
    <w:rsid w:val="003A5497"/>
    <w:rsid w:val="003A58DB"/>
    <w:rsid w:val="003B0F5C"/>
    <w:rsid w:val="003B1C80"/>
    <w:rsid w:val="003B39A9"/>
    <w:rsid w:val="003B4F79"/>
    <w:rsid w:val="003B5042"/>
    <w:rsid w:val="003C029A"/>
    <w:rsid w:val="003C0AD5"/>
    <w:rsid w:val="003C11CA"/>
    <w:rsid w:val="003C16BC"/>
    <w:rsid w:val="003C2275"/>
    <w:rsid w:val="003C3330"/>
    <w:rsid w:val="003C467B"/>
    <w:rsid w:val="003C5913"/>
    <w:rsid w:val="003D080F"/>
    <w:rsid w:val="003D0B15"/>
    <w:rsid w:val="003D0BCA"/>
    <w:rsid w:val="003D0E70"/>
    <w:rsid w:val="003D0EF7"/>
    <w:rsid w:val="003D2E2B"/>
    <w:rsid w:val="003D49C9"/>
    <w:rsid w:val="003D6BB6"/>
    <w:rsid w:val="003E090E"/>
    <w:rsid w:val="003E1158"/>
    <w:rsid w:val="003E221E"/>
    <w:rsid w:val="003E3443"/>
    <w:rsid w:val="003E4139"/>
    <w:rsid w:val="003E5288"/>
    <w:rsid w:val="003F179B"/>
    <w:rsid w:val="003F1C59"/>
    <w:rsid w:val="003F1F38"/>
    <w:rsid w:val="003F2E52"/>
    <w:rsid w:val="003F4697"/>
    <w:rsid w:val="003F574D"/>
    <w:rsid w:val="003F6A65"/>
    <w:rsid w:val="004013C0"/>
    <w:rsid w:val="004021F8"/>
    <w:rsid w:val="0040294F"/>
    <w:rsid w:val="004033BD"/>
    <w:rsid w:val="00403921"/>
    <w:rsid w:val="00405E86"/>
    <w:rsid w:val="004067E5"/>
    <w:rsid w:val="004067E9"/>
    <w:rsid w:val="00407F9C"/>
    <w:rsid w:val="004114A2"/>
    <w:rsid w:val="004115A6"/>
    <w:rsid w:val="00411AF6"/>
    <w:rsid w:val="00411E16"/>
    <w:rsid w:val="0041411B"/>
    <w:rsid w:val="004142BB"/>
    <w:rsid w:val="00414B20"/>
    <w:rsid w:val="00416F7F"/>
    <w:rsid w:val="004171E0"/>
    <w:rsid w:val="00420D8A"/>
    <w:rsid w:val="0042154D"/>
    <w:rsid w:val="004244A4"/>
    <w:rsid w:val="00424714"/>
    <w:rsid w:val="00424882"/>
    <w:rsid w:val="00424AE7"/>
    <w:rsid w:val="00426475"/>
    <w:rsid w:val="00426CC5"/>
    <w:rsid w:val="004307A1"/>
    <w:rsid w:val="00431896"/>
    <w:rsid w:val="004341E2"/>
    <w:rsid w:val="0043610F"/>
    <w:rsid w:val="0043668E"/>
    <w:rsid w:val="004413E6"/>
    <w:rsid w:val="0044189E"/>
    <w:rsid w:val="00442906"/>
    <w:rsid w:val="00442A78"/>
    <w:rsid w:val="004437B9"/>
    <w:rsid w:val="00443D07"/>
    <w:rsid w:val="00443E91"/>
    <w:rsid w:val="00443FC6"/>
    <w:rsid w:val="00444DDA"/>
    <w:rsid w:val="00446B38"/>
    <w:rsid w:val="00447BF4"/>
    <w:rsid w:val="004501EF"/>
    <w:rsid w:val="004521D4"/>
    <w:rsid w:val="00455446"/>
    <w:rsid w:val="004559DF"/>
    <w:rsid w:val="00455C1F"/>
    <w:rsid w:val="00455D36"/>
    <w:rsid w:val="00460AA2"/>
    <w:rsid w:val="004612F1"/>
    <w:rsid w:val="00461E6A"/>
    <w:rsid w:val="00463674"/>
    <w:rsid w:val="00463BAC"/>
    <w:rsid w:val="0046623B"/>
    <w:rsid w:val="00470EB3"/>
    <w:rsid w:val="0047444D"/>
    <w:rsid w:val="004762C8"/>
    <w:rsid w:val="0047778B"/>
    <w:rsid w:val="00477DA9"/>
    <w:rsid w:val="00480A4C"/>
    <w:rsid w:val="004829E0"/>
    <w:rsid w:val="00482A5C"/>
    <w:rsid w:val="004836DD"/>
    <w:rsid w:val="004844BD"/>
    <w:rsid w:val="004846CA"/>
    <w:rsid w:val="004857CC"/>
    <w:rsid w:val="004867D6"/>
    <w:rsid w:val="00487146"/>
    <w:rsid w:val="00490112"/>
    <w:rsid w:val="00490470"/>
    <w:rsid w:val="0049084F"/>
    <w:rsid w:val="004914DE"/>
    <w:rsid w:val="00492483"/>
    <w:rsid w:val="00493417"/>
    <w:rsid w:val="00494816"/>
    <w:rsid w:val="00494BD2"/>
    <w:rsid w:val="0049510D"/>
    <w:rsid w:val="004951F3"/>
    <w:rsid w:val="00496D70"/>
    <w:rsid w:val="004A1397"/>
    <w:rsid w:val="004A3291"/>
    <w:rsid w:val="004A5029"/>
    <w:rsid w:val="004A6B4A"/>
    <w:rsid w:val="004A7F9D"/>
    <w:rsid w:val="004B1548"/>
    <w:rsid w:val="004B3960"/>
    <w:rsid w:val="004B3CBF"/>
    <w:rsid w:val="004B3E93"/>
    <w:rsid w:val="004B60C9"/>
    <w:rsid w:val="004C1955"/>
    <w:rsid w:val="004C1D16"/>
    <w:rsid w:val="004C2A19"/>
    <w:rsid w:val="004C2C72"/>
    <w:rsid w:val="004C3921"/>
    <w:rsid w:val="004C4661"/>
    <w:rsid w:val="004C5A9A"/>
    <w:rsid w:val="004C5AD9"/>
    <w:rsid w:val="004D0CB1"/>
    <w:rsid w:val="004D27E7"/>
    <w:rsid w:val="004D27FF"/>
    <w:rsid w:val="004D353D"/>
    <w:rsid w:val="004D7236"/>
    <w:rsid w:val="004D742A"/>
    <w:rsid w:val="004D7BBA"/>
    <w:rsid w:val="004E00F3"/>
    <w:rsid w:val="004E2C9F"/>
    <w:rsid w:val="004E5285"/>
    <w:rsid w:val="004E6BD4"/>
    <w:rsid w:val="004E7882"/>
    <w:rsid w:val="004F4B21"/>
    <w:rsid w:val="004F54A3"/>
    <w:rsid w:val="004F590F"/>
    <w:rsid w:val="004F7197"/>
    <w:rsid w:val="0050071A"/>
    <w:rsid w:val="005015D1"/>
    <w:rsid w:val="00502046"/>
    <w:rsid w:val="00502215"/>
    <w:rsid w:val="00502B39"/>
    <w:rsid w:val="005030C9"/>
    <w:rsid w:val="0050636A"/>
    <w:rsid w:val="005078E0"/>
    <w:rsid w:val="00507B21"/>
    <w:rsid w:val="005111D0"/>
    <w:rsid w:val="00511545"/>
    <w:rsid w:val="005124F3"/>
    <w:rsid w:val="00512C9D"/>
    <w:rsid w:val="0051575F"/>
    <w:rsid w:val="00515E67"/>
    <w:rsid w:val="00516068"/>
    <w:rsid w:val="00516F29"/>
    <w:rsid w:val="00520967"/>
    <w:rsid w:val="00520B89"/>
    <w:rsid w:val="00520C84"/>
    <w:rsid w:val="0052141D"/>
    <w:rsid w:val="00521B78"/>
    <w:rsid w:val="005226E8"/>
    <w:rsid w:val="00522BC9"/>
    <w:rsid w:val="00522FCF"/>
    <w:rsid w:val="0052494C"/>
    <w:rsid w:val="00526123"/>
    <w:rsid w:val="0052798B"/>
    <w:rsid w:val="005305EC"/>
    <w:rsid w:val="005311C7"/>
    <w:rsid w:val="00531353"/>
    <w:rsid w:val="00531685"/>
    <w:rsid w:val="00531F8C"/>
    <w:rsid w:val="00532B9F"/>
    <w:rsid w:val="005334AD"/>
    <w:rsid w:val="0053637D"/>
    <w:rsid w:val="005370C0"/>
    <w:rsid w:val="005371A4"/>
    <w:rsid w:val="005414DE"/>
    <w:rsid w:val="005422D6"/>
    <w:rsid w:val="005433B9"/>
    <w:rsid w:val="00547E62"/>
    <w:rsid w:val="00551107"/>
    <w:rsid w:val="00551AD0"/>
    <w:rsid w:val="005523F4"/>
    <w:rsid w:val="0055274D"/>
    <w:rsid w:val="00553411"/>
    <w:rsid w:val="00554E60"/>
    <w:rsid w:val="00555290"/>
    <w:rsid w:val="00555E12"/>
    <w:rsid w:val="00556375"/>
    <w:rsid w:val="00556D9B"/>
    <w:rsid w:val="005573E1"/>
    <w:rsid w:val="005614E5"/>
    <w:rsid w:val="005628ED"/>
    <w:rsid w:val="00563F67"/>
    <w:rsid w:val="00565935"/>
    <w:rsid w:val="00565FF6"/>
    <w:rsid w:val="00566C69"/>
    <w:rsid w:val="0057045E"/>
    <w:rsid w:val="0057074F"/>
    <w:rsid w:val="00572D7E"/>
    <w:rsid w:val="005755E4"/>
    <w:rsid w:val="00576184"/>
    <w:rsid w:val="0057646C"/>
    <w:rsid w:val="0058100E"/>
    <w:rsid w:val="005826E1"/>
    <w:rsid w:val="005830E6"/>
    <w:rsid w:val="00583239"/>
    <w:rsid w:val="005848E6"/>
    <w:rsid w:val="00584F4C"/>
    <w:rsid w:val="00586758"/>
    <w:rsid w:val="0058684F"/>
    <w:rsid w:val="00586B67"/>
    <w:rsid w:val="00586E63"/>
    <w:rsid w:val="005874D3"/>
    <w:rsid w:val="00590624"/>
    <w:rsid w:val="005919CF"/>
    <w:rsid w:val="00593374"/>
    <w:rsid w:val="005939B2"/>
    <w:rsid w:val="00594783"/>
    <w:rsid w:val="00594AD1"/>
    <w:rsid w:val="00597719"/>
    <w:rsid w:val="005A0793"/>
    <w:rsid w:val="005A0DFE"/>
    <w:rsid w:val="005A1655"/>
    <w:rsid w:val="005A4C7B"/>
    <w:rsid w:val="005A68E1"/>
    <w:rsid w:val="005B0ACE"/>
    <w:rsid w:val="005B2963"/>
    <w:rsid w:val="005B2FBD"/>
    <w:rsid w:val="005B5429"/>
    <w:rsid w:val="005B6CCC"/>
    <w:rsid w:val="005B6ED9"/>
    <w:rsid w:val="005C0AC6"/>
    <w:rsid w:val="005C2803"/>
    <w:rsid w:val="005C2C42"/>
    <w:rsid w:val="005C3510"/>
    <w:rsid w:val="005C4E20"/>
    <w:rsid w:val="005C5A17"/>
    <w:rsid w:val="005D1F33"/>
    <w:rsid w:val="005D2C0D"/>
    <w:rsid w:val="005D3185"/>
    <w:rsid w:val="005D38F7"/>
    <w:rsid w:val="005D49B6"/>
    <w:rsid w:val="005D4B44"/>
    <w:rsid w:val="005D5CA2"/>
    <w:rsid w:val="005D72DD"/>
    <w:rsid w:val="005E1161"/>
    <w:rsid w:val="005E230C"/>
    <w:rsid w:val="005E4252"/>
    <w:rsid w:val="005E4B68"/>
    <w:rsid w:val="005E60EB"/>
    <w:rsid w:val="005F00F9"/>
    <w:rsid w:val="005F0398"/>
    <w:rsid w:val="005F07B4"/>
    <w:rsid w:val="005F331B"/>
    <w:rsid w:val="005F396C"/>
    <w:rsid w:val="005F4C2A"/>
    <w:rsid w:val="005F6333"/>
    <w:rsid w:val="005F6B05"/>
    <w:rsid w:val="005F745B"/>
    <w:rsid w:val="00603847"/>
    <w:rsid w:val="00603CBD"/>
    <w:rsid w:val="006057CF"/>
    <w:rsid w:val="00605973"/>
    <w:rsid w:val="006062C0"/>
    <w:rsid w:val="006066BF"/>
    <w:rsid w:val="00606B16"/>
    <w:rsid w:val="00612697"/>
    <w:rsid w:val="00612B05"/>
    <w:rsid w:val="00613014"/>
    <w:rsid w:val="00614EE2"/>
    <w:rsid w:val="00615440"/>
    <w:rsid w:val="0061719C"/>
    <w:rsid w:val="006204BC"/>
    <w:rsid w:val="006230D5"/>
    <w:rsid w:val="00624C33"/>
    <w:rsid w:val="00626CBA"/>
    <w:rsid w:val="00626E16"/>
    <w:rsid w:val="00630C85"/>
    <w:rsid w:val="00630EE1"/>
    <w:rsid w:val="00632875"/>
    <w:rsid w:val="006339FA"/>
    <w:rsid w:val="00633D70"/>
    <w:rsid w:val="00634106"/>
    <w:rsid w:val="006346EF"/>
    <w:rsid w:val="0063508C"/>
    <w:rsid w:val="006371F5"/>
    <w:rsid w:val="0063738D"/>
    <w:rsid w:val="00642E95"/>
    <w:rsid w:val="00642FB4"/>
    <w:rsid w:val="00644589"/>
    <w:rsid w:val="0064498B"/>
    <w:rsid w:val="0064605A"/>
    <w:rsid w:val="006464E3"/>
    <w:rsid w:val="00646680"/>
    <w:rsid w:val="00651CCD"/>
    <w:rsid w:val="00651D1A"/>
    <w:rsid w:val="00652E26"/>
    <w:rsid w:val="00653000"/>
    <w:rsid w:val="006546CC"/>
    <w:rsid w:val="00654F65"/>
    <w:rsid w:val="0065741B"/>
    <w:rsid w:val="006575AF"/>
    <w:rsid w:val="00657925"/>
    <w:rsid w:val="00661216"/>
    <w:rsid w:val="00663226"/>
    <w:rsid w:val="0066657B"/>
    <w:rsid w:val="00666662"/>
    <w:rsid w:val="00666CFC"/>
    <w:rsid w:val="00667129"/>
    <w:rsid w:val="006673C9"/>
    <w:rsid w:val="00671035"/>
    <w:rsid w:val="0067189A"/>
    <w:rsid w:val="00671D08"/>
    <w:rsid w:val="00672E53"/>
    <w:rsid w:val="00674137"/>
    <w:rsid w:val="006747C3"/>
    <w:rsid w:val="0068087A"/>
    <w:rsid w:val="006813B6"/>
    <w:rsid w:val="00681648"/>
    <w:rsid w:val="00682764"/>
    <w:rsid w:val="00684C06"/>
    <w:rsid w:val="00685152"/>
    <w:rsid w:val="006870D2"/>
    <w:rsid w:val="00687CC0"/>
    <w:rsid w:val="00690590"/>
    <w:rsid w:val="006905E5"/>
    <w:rsid w:val="00691B9D"/>
    <w:rsid w:val="0069258B"/>
    <w:rsid w:val="00693F63"/>
    <w:rsid w:val="00694811"/>
    <w:rsid w:val="00694EA8"/>
    <w:rsid w:val="006956E4"/>
    <w:rsid w:val="006957BB"/>
    <w:rsid w:val="00696BAB"/>
    <w:rsid w:val="00696E3F"/>
    <w:rsid w:val="00696F1D"/>
    <w:rsid w:val="006972D5"/>
    <w:rsid w:val="006977B6"/>
    <w:rsid w:val="00697ADF"/>
    <w:rsid w:val="00697F63"/>
    <w:rsid w:val="006A06FA"/>
    <w:rsid w:val="006A1441"/>
    <w:rsid w:val="006A1F82"/>
    <w:rsid w:val="006A240F"/>
    <w:rsid w:val="006A273D"/>
    <w:rsid w:val="006A37EA"/>
    <w:rsid w:val="006A3F18"/>
    <w:rsid w:val="006A5893"/>
    <w:rsid w:val="006A7DD3"/>
    <w:rsid w:val="006B0179"/>
    <w:rsid w:val="006B092E"/>
    <w:rsid w:val="006B0A35"/>
    <w:rsid w:val="006B11DC"/>
    <w:rsid w:val="006B1AFE"/>
    <w:rsid w:val="006B1B8A"/>
    <w:rsid w:val="006B247B"/>
    <w:rsid w:val="006B46B4"/>
    <w:rsid w:val="006B4C5C"/>
    <w:rsid w:val="006B666A"/>
    <w:rsid w:val="006B7738"/>
    <w:rsid w:val="006C12E6"/>
    <w:rsid w:val="006C3745"/>
    <w:rsid w:val="006C3AE1"/>
    <w:rsid w:val="006C3F5C"/>
    <w:rsid w:val="006C7B2E"/>
    <w:rsid w:val="006C7C23"/>
    <w:rsid w:val="006D04FE"/>
    <w:rsid w:val="006D17E8"/>
    <w:rsid w:val="006D1CC3"/>
    <w:rsid w:val="006D1E46"/>
    <w:rsid w:val="006D2AF6"/>
    <w:rsid w:val="006D2C15"/>
    <w:rsid w:val="006D3501"/>
    <w:rsid w:val="006D4F26"/>
    <w:rsid w:val="006D58A7"/>
    <w:rsid w:val="006D5D7F"/>
    <w:rsid w:val="006D6BCF"/>
    <w:rsid w:val="006D7015"/>
    <w:rsid w:val="006E04A9"/>
    <w:rsid w:val="006E1B84"/>
    <w:rsid w:val="006E2AC6"/>
    <w:rsid w:val="006E4E08"/>
    <w:rsid w:val="006E63FB"/>
    <w:rsid w:val="006E64E9"/>
    <w:rsid w:val="006E6961"/>
    <w:rsid w:val="006F0ED4"/>
    <w:rsid w:val="006F1F59"/>
    <w:rsid w:val="006F57B0"/>
    <w:rsid w:val="006F5F88"/>
    <w:rsid w:val="006F656C"/>
    <w:rsid w:val="006F6B05"/>
    <w:rsid w:val="006F791C"/>
    <w:rsid w:val="0070194D"/>
    <w:rsid w:val="007020CC"/>
    <w:rsid w:val="00703758"/>
    <w:rsid w:val="00703ABF"/>
    <w:rsid w:val="007053A3"/>
    <w:rsid w:val="00706869"/>
    <w:rsid w:val="00707598"/>
    <w:rsid w:val="00710F59"/>
    <w:rsid w:val="00711DCF"/>
    <w:rsid w:val="00713B5B"/>
    <w:rsid w:val="007156C1"/>
    <w:rsid w:val="00720BA0"/>
    <w:rsid w:val="00721357"/>
    <w:rsid w:val="007213D2"/>
    <w:rsid w:val="00721A7D"/>
    <w:rsid w:val="00721E06"/>
    <w:rsid w:val="0072240E"/>
    <w:rsid w:val="00723099"/>
    <w:rsid w:val="00725741"/>
    <w:rsid w:val="00725957"/>
    <w:rsid w:val="00725E35"/>
    <w:rsid w:val="00726464"/>
    <w:rsid w:val="00727184"/>
    <w:rsid w:val="00727CF5"/>
    <w:rsid w:val="00733461"/>
    <w:rsid w:val="007348D9"/>
    <w:rsid w:val="00735165"/>
    <w:rsid w:val="0073678E"/>
    <w:rsid w:val="00740CC9"/>
    <w:rsid w:val="00741F8B"/>
    <w:rsid w:val="00742BAE"/>
    <w:rsid w:val="007434AE"/>
    <w:rsid w:val="00743C4D"/>
    <w:rsid w:val="00744816"/>
    <w:rsid w:val="00744B12"/>
    <w:rsid w:val="00745C64"/>
    <w:rsid w:val="00746306"/>
    <w:rsid w:val="00753475"/>
    <w:rsid w:val="007536C6"/>
    <w:rsid w:val="00754B62"/>
    <w:rsid w:val="007559A2"/>
    <w:rsid w:val="00761185"/>
    <w:rsid w:val="00761D8A"/>
    <w:rsid w:val="00763493"/>
    <w:rsid w:val="00765A41"/>
    <w:rsid w:val="00765BA1"/>
    <w:rsid w:val="00766207"/>
    <w:rsid w:val="00766F34"/>
    <w:rsid w:val="00770A22"/>
    <w:rsid w:val="00773809"/>
    <w:rsid w:val="007740D5"/>
    <w:rsid w:val="0077455E"/>
    <w:rsid w:val="00775D18"/>
    <w:rsid w:val="007776D9"/>
    <w:rsid w:val="00777D1B"/>
    <w:rsid w:val="0078028E"/>
    <w:rsid w:val="007816FD"/>
    <w:rsid w:val="007832B4"/>
    <w:rsid w:val="00785B85"/>
    <w:rsid w:val="007865A6"/>
    <w:rsid w:val="0078725A"/>
    <w:rsid w:val="0079012B"/>
    <w:rsid w:val="00790442"/>
    <w:rsid w:val="0079123D"/>
    <w:rsid w:val="00791730"/>
    <w:rsid w:val="00793BD5"/>
    <w:rsid w:val="0079736E"/>
    <w:rsid w:val="00797CDB"/>
    <w:rsid w:val="007A0925"/>
    <w:rsid w:val="007A48E6"/>
    <w:rsid w:val="007A5147"/>
    <w:rsid w:val="007A5AD5"/>
    <w:rsid w:val="007A610D"/>
    <w:rsid w:val="007A6EF1"/>
    <w:rsid w:val="007B01C7"/>
    <w:rsid w:val="007B3559"/>
    <w:rsid w:val="007B3F23"/>
    <w:rsid w:val="007B491B"/>
    <w:rsid w:val="007B50C9"/>
    <w:rsid w:val="007B54A0"/>
    <w:rsid w:val="007B559E"/>
    <w:rsid w:val="007B616A"/>
    <w:rsid w:val="007C040B"/>
    <w:rsid w:val="007C0969"/>
    <w:rsid w:val="007C16F9"/>
    <w:rsid w:val="007C1C86"/>
    <w:rsid w:val="007C211C"/>
    <w:rsid w:val="007C3AB3"/>
    <w:rsid w:val="007C4247"/>
    <w:rsid w:val="007C726A"/>
    <w:rsid w:val="007C77BC"/>
    <w:rsid w:val="007D2E2E"/>
    <w:rsid w:val="007D3E9C"/>
    <w:rsid w:val="007D458A"/>
    <w:rsid w:val="007D7472"/>
    <w:rsid w:val="007D781B"/>
    <w:rsid w:val="007E202A"/>
    <w:rsid w:val="007E38C9"/>
    <w:rsid w:val="007E4A80"/>
    <w:rsid w:val="007E6B81"/>
    <w:rsid w:val="007E6E8D"/>
    <w:rsid w:val="007E7466"/>
    <w:rsid w:val="007E7C43"/>
    <w:rsid w:val="007F1E92"/>
    <w:rsid w:val="007F1EBA"/>
    <w:rsid w:val="007F245F"/>
    <w:rsid w:val="007F2A7D"/>
    <w:rsid w:val="007F4943"/>
    <w:rsid w:val="007F4AD3"/>
    <w:rsid w:val="007F552E"/>
    <w:rsid w:val="007F65E3"/>
    <w:rsid w:val="007F736F"/>
    <w:rsid w:val="007F76C9"/>
    <w:rsid w:val="007F7E79"/>
    <w:rsid w:val="0080326A"/>
    <w:rsid w:val="008034FC"/>
    <w:rsid w:val="008077ED"/>
    <w:rsid w:val="0081000D"/>
    <w:rsid w:val="00810380"/>
    <w:rsid w:val="00811563"/>
    <w:rsid w:val="00813C79"/>
    <w:rsid w:val="00814101"/>
    <w:rsid w:val="008146D2"/>
    <w:rsid w:val="008158EC"/>
    <w:rsid w:val="008203F9"/>
    <w:rsid w:val="008206E0"/>
    <w:rsid w:val="00820718"/>
    <w:rsid w:val="00821E57"/>
    <w:rsid w:val="0082251E"/>
    <w:rsid w:val="00822C76"/>
    <w:rsid w:val="0082492D"/>
    <w:rsid w:val="00825C81"/>
    <w:rsid w:val="008275A5"/>
    <w:rsid w:val="00827A8B"/>
    <w:rsid w:val="00830469"/>
    <w:rsid w:val="00830535"/>
    <w:rsid w:val="00831100"/>
    <w:rsid w:val="0083293E"/>
    <w:rsid w:val="00833661"/>
    <w:rsid w:val="00833743"/>
    <w:rsid w:val="00833BD1"/>
    <w:rsid w:val="0083684B"/>
    <w:rsid w:val="00837FA4"/>
    <w:rsid w:val="00841A69"/>
    <w:rsid w:val="00841B91"/>
    <w:rsid w:val="0084238D"/>
    <w:rsid w:val="0084337B"/>
    <w:rsid w:val="0084499B"/>
    <w:rsid w:val="00844AAB"/>
    <w:rsid w:val="0084546C"/>
    <w:rsid w:val="008540F9"/>
    <w:rsid w:val="008570AB"/>
    <w:rsid w:val="00860BE8"/>
    <w:rsid w:val="008612C6"/>
    <w:rsid w:val="00861A58"/>
    <w:rsid w:val="00863052"/>
    <w:rsid w:val="008648BA"/>
    <w:rsid w:val="0086526D"/>
    <w:rsid w:val="00865472"/>
    <w:rsid w:val="008655BF"/>
    <w:rsid w:val="0086561D"/>
    <w:rsid w:val="00866AD0"/>
    <w:rsid w:val="00866E42"/>
    <w:rsid w:val="00866FE3"/>
    <w:rsid w:val="00867D66"/>
    <w:rsid w:val="00870629"/>
    <w:rsid w:val="00870E55"/>
    <w:rsid w:val="00870F81"/>
    <w:rsid w:val="0087240F"/>
    <w:rsid w:val="00872952"/>
    <w:rsid w:val="00872976"/>
    <w:rsid w:val="00876A34"/>
    <w:rsid w:val="00880C46"/>
    <w:rsid w:val="00881E53"/>
    <w:rsid w:val="00881E7D"/>
    <w:rsid w:val="00881EC2"/>
    <w:rsid w:val="0088241A"/>
    <w:rsid w:val="00884F9F"/>
    <w:rsid w:val="00885B9F"/>
    <w:rsid w:val="00886507"/>
    <w:rsid w:val="008871C4"/>
    <w:rsid w:val="008903E4"/>
    <w:rsid w:val="00891640"/>
    <w:rsid w:val="00892A89"/>
    <w:rsid w:val="00894CE3"/>
    <w:rsid w:val="00895DDF"/>
    <w:rsid w:val="00895DFD"/>
    <w:rsid w:val="008974F8"/>
    <w:rsid w:val="008A0DBB"/>
    <w:rsid w:val="008A2669"/>
    <w:rsid w:val="008A2C76"/>
    <w:rsid w:val="008A40BD"/>
    <w:rsid w:val="008A4112"/>
    <w:rsid w:val="008A5053"/>
    <w:rsid w:val="008A6221"/>
    <w:rsid w:val="008A6876"/>
    <w:rsid w:val="008B03A2"/>
    <w:rsid w:val="008B3C3F"/>
    <w:rsid w:val="008B4F95"/>
    <w:rsid w:val="008C0EAD"/>
    <w:rsid w:val="008C1B55"/>
    <w:rsid w:val="008C235D"/>
    <w:rsid w:val="008C2E66"/>
    <w:rsid w:val="008C3BA5"/>
    <w:rsid w:val="008C3CBC"/>
    <w:rsid w:val="008C4880"/>
    <w:rsid w:val="008C5E74"/>
    <w:rsid w:val="008C6497"/>
    <w:rsid w:val="008C6785"/>
    <w:rsid w:val="008D3000"/>
    <w:rsid w:val="008D3A01"/>
    <w:rsid w:val="008D4050"/>
    <w:rsid w:val="008D699F"/>
    <w:rsid w:val="008E0015"/>
    <w:rsid w:val="008E0E0F"/>
    <w:rsid w:val="008E13F0"/>
    <w:rsid w:val="008E2150"/>
    <w:rsid w:val="008E49B0"/>
    <w:rsid w:val="008E5FAB"/>
    <w:rsid w:val="008E779C"/>
    <w:rsid w:val="008E7E76"/>
    <w:rsid w:val="008F0767"/>
    <w:rsid w:val="008F0928"/>
    <w:rsid w:val="008F1073"/>
    <w:rsid w:val="008F10AF"/>
    <w:rsid w:val="008F37CD"/>
    <w:rsid w:val="008F410B"/>
    <w:rsid w:val="008F450C"/>
    <w:rsid w:val="008F51C1"/>
    <w:rsid w:val="008F5BF5"/>
    <w:rsid w:val="008F61F1"/>
    <w:rsid w:val="008F6E51"/>
    <w:rsid w:val="008F6E52"/>
    <w:rsid w:val="00901EDA"/>
    <w:rsid w:val="0090260B"/>
    <w:rsid w:val="009029F8"/>
    <w:rsid w:val="009041B8"/>
    <w:rsid w:val="009130E5"/>
    <w:rsid w:val="00915690"/>
    <w:rsid w:val="00916580"/>
    <w:rsid w:val="009166DB"/>
    <w:rsid w:val="009170E6"/>
    <w:rsid w:val="009205A6"/>
    <w:rsid w:val="00920F65"/>
    <w:rsid w:val="0092319F"/>
    <w:rsid w:val="00924242"/>
    <w:rsid w:val="00924638"/>
    <w:rsid w:val="00926AF4"/>
    <w:rsid w:val="00927E7F"/>
    <w:rsid w:val="00930C1F"/>
    <w:rsid w:val="0093154A"/>
    <w:rsid w:val="0093184E"/>
    <w:rsid w:val="00932873"/>
    <w:rsid w:val="00932DE6"/>
    <w:rsid w:val="00934AE1"/>
    <w:rsid w:val="00934AE2"/>
    <w:rsid w:val="00934ECD"/>
    <w:rsid w:val="009370C3"/>
    <w:rsid w:val="00937516"/>
    <w:rsid w:val="009408BA"/>
    <w:rsid w:val="00943DBB"/>
    <w:rsid w:val="00944F50"/>
    <w:rsid w:val="00945694"/>
    <w:rsid w:val="00946CC9"/>
    <w:rsid w:val="00951826"/>
    <w:rsid w:val="00952DB9"/>
    <w:rsid w:val="00952DF5"/>
    <w:rsid w:val="00953534"/>
    <w:rsid w:val="00954AF5"/>
    <w:rsid w:val="00954F77"/>
    <w:rsid w:val="0095584C"/>
    <w:rsid w:val="00956C48"/>
    <w:rsid w:val="009609A0"/>
    <w:rsid w:val="009611A7"/>
    <w:rsid w:val="00961815"/>
    <w:rsid w:val="00962428"/>
    <w:rsid w:val="00962B1C"/>
    <w:rsid w:val="0096320E"/>
    <w:rsid w:val="0096426A"/>
    <w:rsid w:val="009660B3"/>
    <w:rsid w:val="009704C6"/>
    <w:rsid w:val="00971139"/>
    <w:rsid w:val="00971D74"/>
    <w:rsid w:val="009741F9"/>
    <w:rsid w:val="00975099"/>
    <w:rsid w:val="009756A7"/>
    <w:rsid w:val="00976845"/>
    <w:rsid w:val="009770AB"/>
    <w:rsid w:val="009803F1"/>
    <w:rsid w:val="00981BA8"/>
    <w:rsid w:val="009820FA"/>
    <w:rsid w:val="009829D8"/>
    <w:rsid w:val="009843F1"/>
    <w:rsid w:val="00985CA3"/>
    <w:rsid w:val="009862E2"/>
    <w:rsid w:val="009872C6"/>
    <w:rsid w:val="00990AE0"/>
    <w:rsid w:val="00992442"/>
    <w:rsid w:val="00992A41"/>
    <w:rsid w:val="00992ADE"/>
    <w:rsid w:val="009935B8"/>
    <w:rsid w:val="0099403E"/>
    <w:rsid w:val="00996553"/>
    <w:rsid w:val="00996FD2"/>
    <w:rsid w:val="009A0828"/>
    <w:rsid w:val="009A0D31"/>
    <w:rsid w:val="009A1805"/>
    <w:rsid w:val="009A35CE"/>
    <w:rsid w:val="009A4249"/>
    <w:rsid w:val="009A6088"/>
    <w:rsid w:val="009A6652"/>
    <w:rsid w:val="009A6C96"/>
    <w:rsid w:val="009A75D7"/>
    <w:rsid w:val="009B1647"/>
    <w:rsid w:val="009B28C4"/>
    <w:rsid w:val="009B311A"/>
    <w:rsid w:val="009B3ED3"/>
    <w:rsid w:val="009B6C44"/>
    <w:rsid w:val="009B759D"/>
    <w:rsid w:val="009C0B9A"/>
    <w:rsid w:val="009C1ABF"/>
    <w:rsid w:val="009C2A60"/>
    <w:rsid w:val="009C37A7"/>
    <w:rsid w:val="009C61D7"/>
    <w:rsid w:val="009C7128"/>
    <w:rsid w:val="009C76FA"/>
    <w:rsid w:val="009C7D7D"/>
    <w:rsid w:val="009C7E1A"/>
    <w:rsid w:val="009D024C"/>
    <w:rsid w:val="009D0487"/>
    <w:rsid w:val="009D236C"/>
    <w:rsid w:val="009D3253"/>
    <w:rsid w:val="009D3896"/>
    <w:rsid w:val="009D3930"/>
    <w:rsid w:val="009D3B2E"/>
    <w:rsid w:val="009D54E1"/>
    <w:rsid w:val="009D58DD"/>
    <w:rsid w:val="009D59E9"/>
    <w:rsid w:val="009D5C2F"/>
    <w:rsid w:val="009D72A7"/>
    <w:rsid w:val="009D757C"/>
    <w:rsid w:val="009E0431"/>
    <w:rsid w:val="009E1971"/>
    <w:rsid w:val="009E1DB3"/>
    <w:rsid w:val="009E354F"/>
    <w:rsid w:val="009E5543"/>
    <w:rsid w:val="009E58EC"/>
    <w:rsid w:val="009E6FE0"/>
    <w:rsid w:val="009E731F"/>
    <w:rsid w:val="009F190E"/>
    <w:rsid w:val="009F2C69"/>
    <w:rsid w:val="009F51D4"/>
    <w:rsid w:val="009F59FF"/>
    <w:rsid w:val="009F5A68"/>
    <w:rsid w:val="009F67AD"/>
    <w:rsid w:val="00A00BDB"/>
    <w:rsid w:val="00A00D5D"/>
    <w:rsid w:val="00A00E37"/>
    <w:rsid w:val="00A022E6"/>
    <w:rsid w:val="00A02AB4"/>
    <w:rsid w:val="00A03F83"/>
    <w:rsid w:val="00A0488B"/>
    <w:rsid w:val="00A0688C"/>
    <w:rsid w:val="00A06D16"/>
    <w:rsid w:val="00A110C7"/>
    <w:rsid w:val="00A12091"/>
    <w:rsid w:val="00A12B2D"/>
    <w:rsid w:val="00A15EC8"/>
    <w:rsid w:val="00A209D2"/>
    <w:rsid w:val="00A22128"/>
    <w:rsid w:val="00A223FF"/>
    <w:rsid w:val="00A25E04"/>
    <w:rsid w:val="00A306E6"/>
    <w:rsid w:val="00A3115A"/>
    <w:rsid w:val="00A32A07"/>
    <w:rsid w:val="00A32C38"/>
    <w:rsid w:val="00A32F9B"/>
    <w:rsid w:val="00A3445C"/>
    <w:rsid w:val="00A36A94"/>
    <w:rsid w:val="00A4087C"/>
    <w:rsid w:val="00A41285"/>
    <w:rsid w:val="00A4203F"/>
    <w:rsid w:val="00A42954"/>
    <w:rsid w:val="00A4702F"/>
    <w:rsid w:val="00A5023B"/>
    <w:rsid w:val="00A50B1D"/>
    <w:rsid w:val="00A51233"/>
    <w:rsid w:val="00A529B6"/>
    <w:rsid w:val="00A53B12"/>
    <w:rsid w:val="00A55E6D"/>
    <w:rsid w:val="00A567D8"/>
    <w:rsid w:val="00A5694C"/>
    <w:rsid w:val="00A57741"/>
    <w:rsid w:val="00A57C2E"/>
    <w:rsid w:val="00A6107B"/>
    <w:rsid w:val="00A618CC"/>
    <w:rsid w:val="00A61D41"/>
    <w:rsid w:val="00A62013"/>
    <w:rsid w:val="00A62FC5"/>
    <w:rsid w:val="00A710CD"/>
    <w:rsid w:val="00A73601"/>
    <w:rsid w:val="00A73853"/>
    <w:rsid w:val="00A7468A"/>
    <w:rsid w:val="00A7531A"/>
    <w:rsid w:val="00A758E3"/>
    <w:rsid w:val="00A75FEA"/>
    <w:rsid w:val="00A76530"/>
    <w:rsid w:val="00A770FD"/>
    <w:rsid w:val="00A77E1B"/>
    <w:rsid w:val="00A818A5"/>
    <w:rsid w:val="00A82EC8"/>
    <w:rsid w:val="00A841E4"/>
    <w:rsid w:val="00A850A0"/>
    <w:rsid w:val="00A851AE"/>
    <w:rsid w:val="00A85D76"/>
    <w:rsid w:val="00A86F6E"/>
    <w:rsid w:val="00A87507"/>
    <w:rsid w:val="00A91A85"/>
    <w:rsid w:val="00A929A8"/>
    <w:rsid w:val="00A92F0D"/>
    <w:rsid w:val="00A937E8"/>
    <w:rsid w:val="00A95540"/>
    <w:rsid w:val="00A9676D"/>
    <w:rsid w:val="00A96FC0"/>
    <w:rsid w:val="00AA25F1"/>
    <w:rsid w:val="00AA3088"/>
    <w:rsid w:val="00AA4243"/>
    <w:rsid w:val="00AA5EE0"/>
    <w:rsid w:val="00AB022E"/>
    <w:rsid w:val="00AB0A52"/>
    <w:rsid w:val="00AB1A7D"/>
    <w:rsid w:val="00AB6C13"/>
    <w:rsid w:val="00AB7E6F"/>
    <w:rsid w:val="00AC0AD8"/>
    <w:rsid w:val="00AC1BB5"/>
    <w:rsid w:val="00AC28F0"/>
    <w:rsid w:val="00AC57F7"/>
    <w:rsid w:val="00AC58E6"/>
    <w:rsid w:val="00AC6464"/>
    <w:rsid w:val="00AD00A8"/>
    <w:rsid w:val="00AD0219"/>
    <w:rsid w:val="00AD09DA"/>
    <w:rsid w:val="00AD1D93"/>
    <w:rsid w:val="00AD27C4"/>
    <w:rsid w:val="00AD2E05"/>
    <w:rsid w:val="00AD47F6"/>
    <w:rsid w:val="00AD704E"/>
    <w:rsid w:val="00AE0221"/>
    <w:rsid w:val="00AE3456"/>
    <w:rsid w:val="00AE54F9"/>
    <w:rsid w:val="00AE6AFF"/>
    <w:rsid w:val="00AE6D3A"/>
    <w:rsid w:val="00AF0533"/>
    <w:rsid w:val="00AF0B9A"/>
    <w:rsid w:val="00AF1598"/>
    <w:rsid w:val="00AF3508"/>
    <w:rsid w:val="00AF51AA"/>
    <w:rsid w:val="00AF708F"/>
    <w:rsid w:val="00B00824"/>
    <w:rsid w:val="00B049FA"/>
    <w:rsid w:val="00B05178"/>
    <w:rsid w:val="00B06C40"/>
    <w:rsid w:val="00B0726B"/>
    <w:rsid w:val="00B074AB"/>
    <w:rsid w:val="00B107BD"/>
    <w:rsid w:val="00B11289"/>
    <w:rsid w:val="00B129BC"/>
    <w:rsid w:val="00B13029"/>
    <w:rsid w:val="00B21477"/>
    <w:rsid w:val="00B215ED"/>
    <w:rsid w:val="00B21E22"/>
    <w:rsid w:val="00B22C7F"/>
    <w:rsid w:val="00B27A7C"/>
    <w:rsid w:val="00B30B6A"/>
    <w:rsid w:val="00B31348"/>
    <w:rsid w:val="00B31780"/>
    <w:rsid w:val="00B31961"/>
    <w:rsid w:val="00B326D8"/>
    <w:rsid w:val="00B34834"/>
    <w:rsid w:val="00B351D1"/>
    <w:rsid w:val="00B35DD5"/>
    <w:rsid w:val="00B403E4"/>
    <w:rsid w:val="00B40515"/>
    <w:rsid w:val="00B406CA"/>
    <w:rsid w:val="00B408D9"/>
    <w:rsid w:val="00B40D35"/>
    <w:rsid w:val="00B437A6"/>
    <w:rsid w:val="00B528D8"/>
    <w:rsid w:val="00B5354B"/>
    <w:rsid w:val="00B53A4E"/>
    <w:rsid w:val="00B53B24"/>
    <w:rsid w:val="00B55D16"/>
    <w:rsid w:val="00B60F83"/>
    <w:rsid w:val="00B61FCC"/>
    <w:rsid w:val="00B65530"/>
    <w:rsid w:val="00B65CD0"/>
    <w:rsid w:val="00B6615B"/>
    <w:rsid w:val="00B6616E"/>
    <w:rsid w:val="00B6633A"/>
    <w:rsid w:val="00B66901"/>
    <w:rsid w:val="00B66B4C"/>
    <w:rsid w:val="00B66C37"/>
    <w:rsid w:val="00B67A25"/>
    <w:rsid w:val="00B7040D"/>
    <w:rsid w:val="00B736C1"/>
    <w:rsid w:val="00B73CBC"/>
    <w:rsid w:val="00B73ECE"/>
    <w:rsid w:val="00B74A64"/>
    <w:rsid w:val="00B7637A"/>
    <w:rsid w:val="00B7687F"/>
    <w:rsid w:val="00B77A79"/>
    <w:rsid w:val="00B80B52"/>
    <w:rsid w:val="00B828AB"/>
    <w:rsid w:val="00B8319B"/>
    <w:rsid w:val="00B83472"/>
    <w:rsid w:val="00B870FC"/>
    <w:rsid w:val="00B900C0"/>
    <w:rsid w:val="00B914E9"/>
    <w:rsid w:val="00B91A3E"/>
    <w:rsid w:val="00B93381"/>
    <w:rsid w:val="00B95671"/>
    <w:rsid w:val="00B95AFD"/>
    <w:rsid w:val="00B95CB5"/>
    <w:rsid w:val="00BA22B5"/>
    <w:rsid w:val="00BA309D"/>
    <w:rsid w:val="00BA6CB7"/>
    <w:rsid w:val="00BB0936"/>
    <w:rsid w:val="00BB73D7"/>
    <w:rsid w:val="00BB7F0C"/>
    <w:rsid w:val="00BC0F74"/>
    <w:rsid w:val="00BC1793"/>
    <w:rsid w:val="00BC1B48"/>
    <w:rsid w:val="00BC5C74"/>
    <w:rsid w:val="00BD0CC7"/>
    <w:rsid w:val="00BD1830"/>
    <w:rsid w:val="00BD1EA3"/>
    <w:rsid w:val="00BD29C6"/>
    <w:rsid w:val="00BD30EB"/>
    <w:rsid w:val="00BD3315"/>
    <w:rsid w:val="00BD369A"/>
    <w:rsid w:val="00BD581A"/>
    <w:rsid w:val="00BD637C"/>
    <w:rsid w:val="00BD73F6"/>
    <w:rsid w:val="00BE0349"/>
    <w:rsid w:val="00BE1C94"/>
    <w:rsid w:val="00BE2F59"/>
    <w:rsid w:val="00BE3811"/>
    <w:rsid w:val="00BE3C88"/>
    <w:rsid w:val="00BE3FA6"/>
    <w:rsid w:val="00BE7E1E"/>
    <w:rsid w:val="00BF28C2"/>
    <w:rsid w:val="00BF332E"/>
    <w:rsid w:val="00BF4D0A"/>
    <w:rsid w:val="00BF5B73"/>
    <w:rsid w:val="00BF6DCC"/>
    <w:rsid w:val="00BF6E5B"/>
    <w:rsid w:val="00C02315"/>
    <w:rsid w:val="00C0258A"/>
    <w:rsid w:val="00C0269E"/>
    <w:rsid w:val="00C02F9C"/>
    <w:rsid w:val="00C03BCE"/>
    <w:rsid w:val="00C07E40"/>
    <w:rsid w:val="00C10544"/>
    <w:rsid w:val="00C10924"/>
    <w:rsid w:val="00C1229A"/>
    <w:rsid w:val="00C12607"/>
    <w:rsid w:val="00C13740"/>
    <w:rsid w:val="00C141D4"/>
    <w:rsid w:val="00C1577D"/>
    <w:rsid w:val="00C15F50"/>
    <w:rsid w:val="00C15FD9"/>
    <w:rsid w:val="00C16862"/>
    <w:rsid w:val="00C21AE4"/>
    <w:rsid w:val="00C21ED1"/>
    <w:rsid w:val="00C25959"/>
    <w:rsid w:val="00C25C79"/>
    <w:rsid w:val="00C26376"/>
    <w:rsid w:val="00C30884"/>
    <w:rsid w:val="00C32E42"/>
    <w:rsid w:val="00C32FEE"/>
    <w:rsid w:val="00C334F5"/>
    <w:rsid w:val="00C338F3"/>
    <w:rsid w:val="00C34A89"/>
    <w:rsid w:val="00C35848"/>
    <w:rsid w:val="00C362CA"/>
    <w:rsid w:val="00C3664F"/>
    <w:rsid w:val="00C37DCD"/>
    <w:rsid w:val="00C42557"/>
    <w:rsid w:val="00C42C12"/>
    <w:rsid w:val="00C44D6E"/>
    <w:rsid w:val="00C45194"/>
    <w:rsid w:val="00C50C0D"/>
    <w:rsid w:val="00C51368"/>
    <w:rsid w:val="00C518D5"/>
    <w:rsid w:val="00C51B83"/>
    <w:rsid w:val="00C51FEA"/>
    <w:rsid w:val="00C532EB"/>
    <w:rsid w:val="00C53BA9"/>
    <w:rsid w:val="00C5471D"/>
    <w:rsid w:val="00C55794"/>
    <w:rsid w:val="00C605A6"/>
    <w:rsid w:val="00C611C0"/>
    <w:rsid w:val="00C61757"/>
    <w:rsid w:val="00C62F3D"/>
    <w:rsid w:val="00C636EC"/>
    <w:rsid w:val="00C638BC"/>
    <w:rsid w:val="00C660C9"/>
    <w:rsid w:val="00C66C66"/>
    <w:rsid w:val="00C70D6C"/>
    <w:rsid w:val="00C72D86"/>
    <w:rsid w:val="00C7351E"/>
    <w:rsid w:val="00C73846"/>
    <w:rsid w:val="00C73C61"/>
    <w:rsid w:val="00C741F8"/>
    <w:rsid w:val="00C82E73"/>
    <w:rsid w:val="00C83C0B"/>
    <w:rsid w:val="00C857FB"/>
    <w:rsid w:val="00C85812"/>
    <w:rsid w:val="00C86733"/>
    <w:rsid w:val="00C87571"/>
    <w:rsid w:val="00C91FCF"/>
    <w:rsid w:val="00C93D14"/>
    <w:rsid w:val="00C94D29"/>
    <w:rsid w:val="00C96A42"/>
    <w:rsid w:val="00C9784C"/>
    <w:rsid w:val="00C97F0A"/>
    <w:rsid w:val="00CA0303"/>
    <w:rsid w:val="00CA0C32"/>
    <w:rsid w:val="00CA28BD"/>
    <w:rsid w:val="00CA3966"/>
    <w:rsid w:val="00CA3E91"/>
    <w:rsid w:val="00CA40CD"/>
    <w:rsid w:val="00CA6A94"/>
    <w:rsid w:val="00CA734A"/>
    <w:rsid w:val="00CA7BAA"/>
    <w:rsid w:val="00CB315C"/>
    <w:rsid w:val="00CC09A3"/>
    <w:rsid w:val="00CC09C9"/>
    <w:rsid w:val="00CC2647"/>
    <w:rsid w:val="00CC41FF"/>
    <w:rsid w:val="00CC646A"/>
    <w:rsid w:val="00CD0414"/>
    <w:rsid w:val="00CD3307"/>
    <w:rsid w:val="00CE05E4"/>
    <w:rsid w:val="00CE2FCB"/>
    <w:rsid w:val="00CE306C"/>
    <w:rsid w:val="00CE383F"/>
    <w:rsid w:val="00CE7D8F"/>
    <w:rsid w:val="00CE7E95"/>
    <w:rsid w:val="00CF1C0D"/>
    <w:rsid w:val="00CF2050"/>
    <w:rsid w:val="00CF3598"/>
    <w:rsid w:val="00CF3F5A"/>
    <w:rsid w:val="00CF5AE0"/>
    <w:rsid w:val="00CF7C8D"/>
    <w:rsid w:val="00CF7D85"/>
    <w:rsid w:val="00D024AE"/>
    <w:rsid w:val="00D02526"/>
    <w:rsid w:val="00D05B05"/>
    <w:rsid w:val="00D06052"/>
    <w:rsid w:val="00D0714B"/>
    <w:rsid w:val="00D07A24"/>
    <w:rsid w:val="00D10167"/>
    <w:rsid w:val="00D1046B"/>
    <w:rsid w:val="00D109A7"/>
    <w:rsid w:val="00D12164"/>
    <w:rsid w:val="00D17351"/>
    <w:rsid w:val="00D17E23"/>
    <w:rsid w:val="00D2242E"/>
    <w:rsid w:val="00D237E8"/>
    <w:rsid w:val="00D25D65"/>
    <w:rsid w:val="00D303E7"/>
    <w:rsid w:val="00D3072C"/>
    <w:rsid w:val="00D3084D"/>
    <w:rsid w:val="00D317E8"/>
    <w:rsid w:val="00D32454"/>
    <w:rsid w:val="00D34CF4"/>
    <w:rsid w:val="00D3628C"/>
    <w:rsid w:val="00D40122"/>
    <w:rsid w:val="00D41FCF"/>
    <w:rsid w:val="00D447CE"/>
    <w:rsid w:val="00D44B60"/>
    <w:rsid w:val="00D45C89"/>
    <w:rsid w:val="00D46D04"/>
    <w:rsid w:val="00D46D26"/>
    <w:rsid w:val="00D5050C"/>
    <w:rsid w:val="00D506DC"/>
    <w:rsid w:val="00D50730"/>
    <w:rsid w:val="00D515AD"/>
    <w:rsid w:val="00D518D6"/>
    <w:rsid w:val="00D51E75"/>
    <w:rsid w:val="00D53DFE"/>
    <w:rsid w:val="00D53FDE"/>
    <w:rsid w:val="00D556C8"/>
    <w:rsid w:val="00D557EC"/>
    <w:rsid w:val="00D560AE"/>
    <w:rsid w:val="00D56806"/>
    <w:rsid w:val="00D57706"/>
    <w:rsid w:val="00D57902"/>
    <w:rsid w:val="00D605EE"/>
    <w:rsid w:val="00D610E7"/>
    <w:rsid w:val="00D61E91"/>
    <w:rsid w:val="00D628C8"/>
    <w:rsid w:val="00D6321C"/>
    <w:rsid w:val="00D63B43"/>
    <w:rsid w:val="00D6499C"/>
    <w:rsid w:val="00D65845"/>
    <w:rsid w:val="00D6678F"/>
    <w:rsid w:val="00D66838"/>
    <w:rsid w:val="00D66C92"/>
    <w:rsid w:val="00D71079"/>
    <w:rsid w:val="00D721F0"/>
    <w:rsid w:val="00D722FF"/>
    <w:rsid w:val="00D7284B"/>
    <w:rsid w:val="00D75D61"/>
    <w:rsid w:val="00D768B0"/>
    <w:rsid w:val="00D800DC"/>
    <w:rsid w:val="00D80EA1"/>
    <w:rsid w:val="00D81FAA"/>
    <w:rsid w:val="00D90985"/>
    <w:rsid w:val="00D90D98"/>
    <w:rsid w:val="00D91F3A"/>
    <w:rsid w:val="00D93D72"/>
    <w:rsid w:val="00D949B3"/>
    <w:rsid w:val="00D953A8"/>
    <w:rsid w:val="00D959CC"/>
    <w:rsid w:val="00D96898"/>
    <w:rsid w:val="00D9712E"/>
    <w:rsid w:val="00D973DD"/>
    <w:rsid w:val="00DA078F"/>
    <w:rsid w:val="00DA1229"/>
    <w:rsid w:val="00DA1BBE"/>
    <w:rsid w:val="00DA1EB7"/>
    <w:rsid w:val="00DA2ACF"/>
    <w:rsid w:val="00DA49A5"/>
    <w:rsid w:val="00DA58CA"/>
    <w:rsid w:val="00DA6349"/>
    <w:rsid w:val="00DA7353"/>
    <w:rsid w:val="00DA7508"/>
    <w:rsid w:val="00DB0E82"/>
    <w:rsid w:val="00DB4176"/>
    <w:rsid w:val="00DB4792"/>
    <w:rsid w:val="00DB4E3D"/>
    <w:rsid w:val="00DB4FB1"/>
    <w:rsid w:val="00DB6204"/>
    <w:rsid w:val="00DB6766"/>
    <w:rsid w:val="00DB7E21"/>
    <w:rsid w:val="00DC1099"/>
    <w:rsid w:val="00DC1CC0"/>
    <w:rsid w:val="00DC30B7"/>
    <w:rsid w:val="00DC32FB"/>
    <w:rsid w:val="00DC3318"/>
    <w:rsid w:val="00DC369D"/>
    <w:rsid w:val="00DC5060"/>
    <w:rsid w:val="00DC5353"/>
    <w:rsid w:val="00DC6490"/>
    <w:rsid w:val="00DC7256"/>
    <w:rsid w:val="00DC79F1"/>
    <w:rsid w:val="00DC7F11"/>
    <w:rsid w:val="00DD1B52"/>
    <w:rsid w:val="00DD3E01"/>
    <w:rsid w:val="00DD444D"/>
    <w:rsid w:val="00DD478A"/>
    <w:rsid w:val="00DD55C6"/>
    <w:rsid w:val="00DD6A6D"/>
    <w:rsid w:val="00DD6B14"/>
    <w:rsid w:val="00DD708F"/>
    <w:rsid w:val="00DE0259"/>
    <w:rsid w:val="00DE16D4"/>
    <w:rsid w:val="00DE1703"/>
    <w:rsid w:val="00DE2077"/>
    <w:rsid w:val="00DE37D2"/>
    <w:rsid w:val="00DE5673"/>
    <w:rsid w:val="00DE576E"/>
    <w:rsid w:val="00DE6CB0"/>
    <w:rsid w:val="00DF06FB"/>
    <w:rsid w:val="00DF4EA8"/>
    <w:rsid w:val="00DF603C"/>
    <w:rsid w:val="00DF6A11"/>
    <w:rsid w:val="00E00186"/>
    <w:rsid w:val="00E0197E"/>
    <w:rsid w:val="00E023B9"/>
    <w:rsid w:val="00E028B4"/>
    <w:rsid w:val="00E02CC9"/>
    <w:rsid w:val="00E02FA4"/>
    <w:rsid w:val="00E030A8"/>
    <w:rsid w:val="00E03F93"/>
    <w:rsid w:val="00E048D0"/>
    <w:rsid w:val="00E04D19"/>
    <w:rsid w:val="00E06ED6"/>
    <w:rsid w:val="00E07E70"/>
    <w:rsid w:val="00E10471"/>
    <w:rsid w:val="00E10507"/>
    <w:rsid w:val="00E11418"/>
    <w:rsid w:val="00E12FDB"/>
    <w:rsid w:val="00E14F60"/>
    <w:rsid w:val="00E17FA9"/>
    <w:rsid w:val="00E20CD1"/>
    <w:rsid w:val="00E21AB8"/>
    <w:rsid w:val="00E22A49"/>
    <w:rsid w:val="00E2311A"/>
    <w:rsid w:val="00E235A1"/>
    <w:rsid w:val="00E24BDA"/>
    <w:rsid w:val="00E26092"/>
    <w:rsid w:val="00E26482"/>
    <w:rsid w:val="00E26D74"/>
    <w:rsid w:val="00E35F83"/>
    <w:rsid w:val="00E363EE"/>
    <w:rsid w:val="00E36457"/>
    <w:rsid w:val="00E36F22"/>
    <w:rsid w:val="00E377E3"/>
    <w:rsid w:val="00E40A37"/>
    <w:rsid w:val="00E40D66"/>
    <w:rsid w:val="00E41175"/>
    <w:rsid w:val="00E41B2A"/>
    <w:rsid w:val="00E42191"/>
    <w:rsid w:val="00E43FBE"/>
    <w:rsid w:val="00E4650A"/>
    <w:rsid w:val="00E47E3B"/>
    <w:rsid w:val="00E50A66"/>
    <w:rsid w:val="00E5204B"/>
    <w:rsid w:val="00E52820"/>
    <w:rsid w:val="00E528E3"/>
    <w:rsid w:val="00E56FF0"/>
    <w:rsid w:val="00E5762B"/>
    <w:rsid w:val="00E576A1"/>
    <w:rsid w:val="00E602FC"/>
    <w:rsid w:val="00E60E7C"/>
    <w:rsid w:val="00E626CF"/>
    <w:rsid w:val="00E63387"/>
    <w:rsid w:val="00E63546"/>
    <w:rsid w:val="00E6559E"/>
    <w:rsid w:val="00E65B66"/>
    <w:rsid w:val="00E65E2F"/>
    <w:rsid w:val="00E66E05"/>
    <w:rsid w:val="00E67B8F"/>
    <w:rsid w:val="00E67D8A"/>
    <w:rsid w:val="00E738AE"/>
    <w:rsid w:val="00E7430A"/>
    <w:rsid w:val="00E75470"/>
    <w:rsid w:val="00E77A78"/>
    <w:rsid w:val="00E80B15"/>
    <w:rsid w:val="00E81568"/>
    <w:rsid w:val="00E83707"/>
    <w:rsid w:val="00E83722"/>
    <w:rsid w:val="00E838CC"/>
    <w:rsid w:val="00E85221"/>
    <w:rsid w:val="00E861FA"/>
    <w:rsid w:val="00E909BE"/>
    <w:rsid w:val="00E92A70"/>
    <w:rsid w:val="00E939FF"/>
    <w:rsid w:val="00E97D98"/>
    <w:rsid w:val="00EA050F"/>
    <w:rsid w:val="00EA17F9"/>
    <w:rsid w:val="00EA1EF9"/>
    <w:rsid w:val="00EA3343"/>
    <w:rsid w:val="00EA416C"/>
    <w:rsid w:val="00EA64B3"/>
    <w:rsid w:val="00EA6A55"/>
    <w:rsid w:val="00EA7091"/>
    <w:rsid w:val="00EA7423"/>
    <w:rsid w:val="00EB0B27"/>
    <w:rsid w:val="00EB33DD"/>
    <w:rsid w:val="00EB3D4E"/>
    <w:rsid w:val="00EB424B"/>
    <w:rsid w:val="00EB444B"/>
    <w:rsid w:val="00EB58FF"/>
    <w:rsid w:val="00EC08EA"/>
    <w:rsid w:val="00EC1F3D"/>
    <w:rsid w:val="00EC1F5B"/>
    <w:rsid w:val="00EC2CAC"/>
    <w:rsid w:val="00EC57AE"/>
    <w:rsid w:val="00EC78FD"/>
    <w:rsid w:val="00ED0A8C"/>
    <w:rsid w:val="00ED1E95"/>
    <w:rsid w:val="00ED22B0"/>
    <w:rsid w:val="00ED2DA8"/>
    <w:rsid w:val="00ED364A"/>
    <w:rsid w:val="00ED39E2"/>
    <w:rsid w:val="00ED4657"/>
    <w:rsid w:val="00ED470D"/>
    <w:rsid w:val="00ED4B9B"/>
    <w:rsid w:val="00ED4F31"/>
    <w:rsid w:val="00EE1469"/>
    <w:rsid w:val="00EE3B02"/>
    <w:rsid w:val="00EE4657"/>
    <w:rsid w:val="00EE506B"/>
    <w:rsid w:val="00EE614E"/>
    <w:rsid w:val="00EF0047"/>
    <w:rsid w:val="00EF10B1"/>
    <w:rsid w:val="00EF29BD"/>
    <w:rsid w:val="00EF34E5"/>
    <w:rsid w:val="00EF3B75"/>
    <w:rsid w:val="00EF44B2"/>
    <w:rsid w:val="00EF606A"/>
    <w:rsid w:val="00EF6141"/>
    <w:rsid w:val="00F00DCA"/>
    <w:rsid w:val="00F04A51"/>
    <w:rsid w:val="00F05CC5"/>
    <w:rsid w:val="00F07224"/>
    <w:rsid w:val="00F07E99"/>
    <w:rsid w:val="00F10098"/>
    <w:rsid w:val="00F10671"/>
    <w:rsid w:val="00F10DE2"/>
    <w:rsid w:val="00F123B4"/>
    <w:rsid w:val="00F13899"/>
    <w:rsid w:val="00F139D3"/>
    <w:rsid w:val="00F1711D"/>
    <w:rsid w:val="00F20B16"/>
    <w:rsid w:val="00F210F6"/>
    <w:rsid w:val="00F2110E"/>
    <w:rsid w:val="00F21ADB"/>
    <w:rsid w:val="00F21FC8"/>
    <w:rsid w:val="00F222A5"/>
    <w:rsid w:val="00F23FEE"/>
    <w:rsid w:val="00F243CB"/>
    <w:rsid w:val="00F25F05"/>
    <w:rsid w:val="00F30F7F"/>
    <w:rsid w:val="00F317DB"/>
    <w:rsid w:val="00F32CF5"/>
    <w:rsid w:val="00F32F40"/>
    <w:rsid w:val="00F344ED"/>
    <w:rsid w:val="00F365A2"/>
    <w:rsid w:val="00F4054E"/>
    <w:rsid w:val="00F4138E"/>
    <w:rsid w:val="00F41967"/>
    <w:rsid w:val="00F42D6D"/>
    <w:rsid w:val="00F434B4"/>
    <w:rsid w:val="00F445E6"/>
    <w:rsid w:val="00F4475D"/>
    <w:rsid w:val="00F44DB3"/>
    <w:rsid w:val="00F44F13"/>
    <w:rsid w:val="00F4572C"/>
    <w:rsid w:val="00F45827"/>
    <w:rsid w:val="00F46AEE"/>
    <w:rsid w:val="00F50A2F"/>
    <w:rsid w:val="00F5412E"/>
    <w:rsid w:val="00F56F11"/>
    <w:rsid w:val="00F57660"/>
    <w:rsid w:val="00F57ABE"/>
    <w:rsid w:val="00F57B99"/>
    <w:rsid w:val="00F61583"/>
    <w:rsid w:val="00F615CE"/>
    <w:rsid w:val="00F6398F"/>
    <w:rsid w:val="00F63FEF"/>
    <w:rsid w:val="00F65F0A"/>
    <w:rsid w:val="00F66E35"/>
    <w:rsid w:val="00F66E50"/>
    <w:rsid w:val="00F67296"/>
    <w:rsid w:val="00F750B9"/>
    <w:rsid w:val="00F753B4"/>
    <w:rsid w:val="00F757AA"/>
    <w:rsid w:val="00F765A5"/>
    <w:rsid w:val="00F7708F"/>
    <w:rsid w:val="00F81FE1"/>
    <w:rsid w:val="00F8259D"/>
    <w:rsid w:val="00F83A0D"/>
    <w:rsid w:val="00F83CD6"/>
    <w:rsid w:val="00F84281"/>
    <w:rsid w:val="00F8496F"/>
    <w:rsid w:val="00F91465"/>
    <w:rsid w:val="00F91AEB"/>
    <w:rsid w:val="00F92D1C"/>
    <w:rsid w:val="00F9464A"/>
    <w:rsid w:val="00F95955"/>
    <w:rsid w:val="00F9607A"/>
    <w:rsid w:val="00F966E5"/>
    <w:rsid w:val="00F9712F"/>
    <w:rsid w:val="00FA01B6"/>
    <w:rsid w:val="00FA02BF"/>
    <w:rsid w:val="00FA03F0"/>
    <w:rsid w:val="00FA4AD7"/>
    <w:rsid w:val="00FB22B0"/>
    <w:rsid w:val="00FB4340"/>
    <w:rsid w:val="00FB4811"/>
    <w:rsid w:val="00FC11FF"/>
    <w:rsid w:val="00FC35F2"/>
    <w:rsid w:val="00FC437B"/>
    <w:rsid w:val="00FC65AE"/>
    <w:rsid w:val="00FD206F"/>
    <w:rsid w:val="00FD2D96"/>
    <w:rsid w:val="00FD4C19"/>
    <w:rsid w:val="00FD66B0"/>
    <w:rsid w:val="00FD7B92"/>
    <w:rsid w:val="00FE1D3A"/>
    <w:rsid w:val="00FE1E53"/>
    <w:rsid w:val="00FE2872"/>
    <w:rsid w:val="00FE6CD2"/>
    <w:rsid w:val="00FE7131"/>
    <w:rsid w:val="00FF04CB"/>
    <w:rsid w:val="00FF0FAA"/>
    <w:rsid w:val="00FF169F"/>
    <w:rsid w:val="00FF30A3"/>
    <w:rsid w:val="00FF32E5"/>
    <w:rsid w:val="00FF4599"/>
    <w:rsid w:val="00FF5542"/>
    <w:rsid w:val="00FF5646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CC"/>
  </w:style>
  <w:style w:type="paragraph" w:styleId="3">
    <w:name w:val="heading 3"/>
    <w:basedOn w:val="a"/>
    <w:next w:val="a"/>
    <w:link w:val="30"/>
    <w:qFormat/>
    <w:rsid w:val="00726464"/>
    <w:pPr>
      <w:keepNext/>
      <w:autoSpaceDE w:val="0"/>
      <w:autoSpaceDN w:val="0"/>
      <w:adjustRightInd w:val="0"/>
      <w:ind w:firstLine="360"/>
      <w:jc w:val="both"/>
      <w:outlineLvl w:val="2"/>
    </w:pPr>
    <w:rPr>
      <w:rFonts w:ascii="Times New Roman CYR" w:hAnsi="Times New Roman CYR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4F96"/>
    <w:pPr>
      <w:jc w:val="both"/>
    </w:pPr>
    <w:rPr>
      <w:sz w:val="28"/>
      <w:szCs w:val="28"/>
    </w:rPr>
  </w:style>
  <w:style w:type="paragraph" w:styleId="a5">
    <w:name w:val="footer"/>
    <w:basedOn w:val="a"/>
    <w:rsid w:val="003574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7426"/>
  </w:style>
  <w:style w:type="paragraph" w:styleId="a7">
    <w:name w:val="header"/>
    <w:basedOn w:val="a"/>
    <w:link w:val="a8"/>
    <w:uiPriority w:val="99"/>
    <w:semiHidden/>
    <w:unhideWhenUsed/>
    <w:rsid w:val="00E048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48D0"/>
  </w:style>
  <w:style w:type="paragraph" w:styleId="a9">
    <w:name w:val="List Paragraph"/>
    <w:basedOn w:val="a"/>
    <w:uiPriority w:val="34"/>
    <w:qFormat/>
    <w:rsid w:val="00DD1B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5124F3"/>
  </w:style>
  <w:style w:type="character" w:customStyle="1" w:styleId="30">
    <w:name w:val="Заголовок 3 Знак"/>
    <w:link w:val="3"/>
    <w:rsid w:val="00726464"/>
    <w:rPr>
      <w:rFonts w:ascii="Times New Roman CYR" w:hAnsi="Times New Roman CYR" w:cs="Times New Roman CYR"/>
      <w:b/>
      <w:bCs/>
      <w:color w:val="000000"/>
      <w:sz w:val="28"/>
      <w:szCs w:val="28"/>
    </w:rPr>
  </w:style>
  <w:style w:type="character" w:styleId="aa">
    <w:name w:val="Strong"/>
    <w:uiPriority w:val="22"/>
    <w:qFormat/>
    <w:rsid w:val="006E6961"/>
    <w:rPr>
      <w:b/>
      <w:bCs/>
    </w:rPr>
  </w:style>
  <w:style w:type="paragraph" w:styleId="ab">
    <w:name w:val="Normal (Web)"/>
    <w:basedOn w:val="a"/>
    <w:uiPriority w:val="99"/>
    <w:rsid w:val="00696F1D"/>
    <w:pPr>
      <w:spacing w:before="100" w:beforeAutospacing="1" w:after="100" w:afterAutospacing="1"/>
    </w:pPr>
    <w:rPr>
      <w:color w:val="804040"/>
      <w:sz w:val="24"/>
      <w:szCs w:val="24"/>
    </w:rPr>
  </w:style>
  <w:style w:type="paragraph" w:styleId="ac">
    <w:name w:val="No Spacing"/>
    <w:uiPriority w:val="1"/>
    <w:qFormat/>
    <w:rsid w:val="002C7C04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Стандарт"/>
    <w:basedOn w:val="a"/>
    <w:rsid w:val="004D7BBA"/>
    <w:rPr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322A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2A62"/>
  </w:style>
  <w:style w:type="character" w:styleId="ae">
    <w:name w:val="Hyperlink"/>
    <w:uiPriority w:val="99"/>
    <w:unhideWhenUsed/>
    <w:rsid w:val="00322A62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4C5A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C5A9A"/>
    <w:rPr>
      <w:sz w:val="16"/>
      <w:szCs w:val="16"/>
    </w:rPr>
  </w:style>
  <w:style w:type="table" w:styleId="af">
    <w:name w:val="Table Grid"/>
    <w:basedOn w:val="a1"/>
    <w:uiPriority w:val="59"/>
    <w:rsid w:val="003D0B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866AD0"/>
    <w:rPr>
      <w:sz w:val="28"/>
      <w:szCs w:val="28"/>
    </w:rPr>
  </w:style>
  <w:style w:type="character" w:styleId="af0">
    <w:name w:val="Emphasis"/>
    <w:uiPriority w:val="20"/>
    <w:qFormat/>
    <w:rsid w:val="00DE6C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CC"/>
  </w:style>
  <w:style w:type="paragraph" w:styleId="3">
    <w:name w:val="heading 3"/>
    <w:basedOn w:val="a"/>
    <w:next w:val="a"/>
    <w:link w:val="30"/>
    <w:qFormat/>
    <w:rsid w:val="00726464"/>
    <w:pPr>
      <w:keepNext/>
      <w:autoSpaceDE w:val="0"/>
      <w:autoSpaceDN w:val="0"/>
      <w:adjustRightInd w:val="0"/>
      <w:ind w:firstLine="360"/>
      <w:jc w:val="both"/>
      <w:outlineLvl w:val="2"/>
    </w:pPr>
    <w:rPr>
      <w:rFonts w:ascii="Times New Roman CYR" w:hAnsi="Times New Roman CYR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4F96"/>
    <w:pPr>
      <w:jc w:val="both"/>
    </w:pPr>
    <w:rPr>
      <w:sz w:val="28"/>
      <w:szCs w:val="28"/>
    </w:rPr>
  </w:style>
  <w:style w:type="paragraph" w:styleId="a5">
    <w:name w:val="footer"/>
    <w:basedOn w:val="a"/>
    <w:rsid w:val="003574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7426"/>
  </w:style>
  <w:style w:type="paragraph" w:styleId="a7">
    <w:name w:val="header"/>
    <w:basedOn w:val="a"/>
    <w:link w:val="a8"/>
    <w:uiPriority w:val="99"/>
    <w:semiHidden/>
    <w:unhideWhenUsed/>
    <w:rsid w:val="00E048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48D0"/>
  </w:style>
  <w:style w:type="paragraph" w:styleId="a9">
    <w:name w:val="List Paragraph"/>
    <w:basedOn w:val="a"/>
    <w:uiPriority w:val="34"/>
    <w:qFormat/>
    <w:rsid w:val="00DD1B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5124F3"/>
  </w:style>
  <w:style w:type="character" w:customStyle="1" w:styleId="30">
    <w:name w:val="Заголовок 3 Знак"/>
    <w:link w:val="3"/>
    <w:rsid w:val="00726464"/>
    <w:rPr>
      <w:rFonts w:ascii="Times New Roman CYR" w:hAnsi="Times New Roman CYR" w:cs="Times New Roman CYR"/>
      <w:b/>
      <w:bCs/>
      <w:color w:val="000000"/>
      <w:sz w:val="28"/>
      <w:szCs w:val="28"/>
    </w:rPr>
  </w:style>
  <w:style w:type="character" w:styleId="aa">
    <w:name w:val="Strong"/>
    <w:uiPriority w:val="22"/>
    <w:qFormat/>
    <w:rsid w:val="006E6961"/>
    <w:rPr>
      <w:b/>
      <w:bCs/>
    </w:rPr>
  </w:style>
  <w:style w:type="paragraph" w:styleId="ab">
    <w:name w:val="Normal (Web)"/>
    <w:basedOn w:val="a"/>
    <w:uiPriority w:val="99"/>
    <w:rsid w:val="00696F1D"/>
    <w:pPr>
      <w:spacing w:before="100" w:beforeAutospacing="1" w:after="100" w:afterAutospacing="1"/>
    </w:pPr>
    <w:rPr>
      <w:color w:val="804040"/>
      <w:sz w:val="24"/>
      <w:szCs w:val="24"/>
    </w:rPr>
  </w:style>
  <w:style w:type="paragraph" w:styleId="ac">
    <w:name w:val="No Spacing"/>
    <w:uiPriority w:val="1"/>
    <w:qFormat/>
    <w:rsid w:val="002C7C04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Стандарт"/>
    <w:basedOn w:val="a"/>
    <w:rsid w:val="004D7BBA"/>
    <w:rPr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322A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2A62"/>
  </w:style>
  <w:style w:type="character" w:styleId="ae">
    <w:name w:val="Hyperlink"/>
    <w:uiPriority w:val="99"/>
    <w:unhideWhenUsed/>
    <w:rsid w:val="00322A62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4C5A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C5A9A"/>
    <w:rPr>
      <w:sz w:val="16"/>
      <w:szCs w:val="16"/>
    </w:rPr>
  </w:style>
  <w:style w:type="table" w:styleId="af">
    <w:name w:val="Table Grid"/>
    <w:basedOn w:val="a1"/>
    <w:uiPriority w:val="59"/>
    <w:rsid w:val="003D0B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866AD0"/>
    <w:rPr>
      <w:sz w:val="28"/>
      <w:szCs w:val="28"/>
    </w:rPr>
  </w:style>
  <w:style w:type="character" w:styleId="af0">
    <w:name w:val="Emphasis"/>
    <w:uiPriority w:val="20"/>
    <w:qFormat/>
    <w:rsid w:val="00DE6C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61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377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12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54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18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85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Праздник,  посвященный Дню защиты детей</vt:lpstr>
    </vt:vector>
  </TitlesOfParts>
  <Company>НДОЛ "Зубренок"</Company>
  <LinksUpToDate>false</LinksUpToDate>
  <CharactersWithSpaces>21110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Праздник,  посвященный Дню защиты детей</dc:title>
  <dc:creator>Олег Юшкевич</dc:creator>
  <cp:lastModifiedBy>Windows User</cp:lastModifiedBy>
  <cp:revision>9</cp:revision>
  <cp:lastPrinted>2014-10-09T12:03:00Z</cp:lastPrinted>
  <dcterms:created xsi:type="dcterms:W3CDTF">2014-10-11T19:52:00Z</dcterms:created>
  <dcterms:modified xsi:type="dcterms:W3CDTF">2014-10-14T15:45:00Z</dcterms:modified>
</cp:coreProperties>
</file>