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1. Бедняжка Фанни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"Но свет не видел таких актрис."</w:t>
        <w:br/>
        <w:t>Персея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Бедняжка Фанни чуть-чуть заика,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Откуда этот смешной каприз?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выйдет замуж - забудет книги...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свет не видел таких актрис!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застенчива и пуглива;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ей разыгрывать Клеопатр!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Откуда сила ее порыва-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Влюбленность в сцену, игра в театр?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Судьба удачей балует редко,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солнце сумрачно смотрит вниз,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играет в Керчи кокетку,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свет не видел таких актрис!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дальше сцена за новой сценой,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Второстепенны за ролью роль,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дарованье ее бесценно,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кто оценит тоску и боль?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 Дон Кихота есть верный Санчо;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Поллукс без друга давно бы скис...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Нет, режисеры ее не нянчат;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свет не видел таких актрис!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Ее не даром зовут Раневской,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ней бесприютность небесных птах;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тоскует по-королевски,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веселой шуткою на губах.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 будет горько и будет жутко,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 все сражайся, за все борись!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мир смеется над дерзкой шуткой,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Ведь свет не видел таких актрис!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не сможет всерьез второю: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Талант для зрителя, как магнит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играет вторые роли,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фильм становится знаменит...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приходит пора итогов,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не до шуток, не до реприз,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отчаянно одинока,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свет не видел таких актрис!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2. Жесть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Ты – Слова паж, я – рыцарь многоточий...</w:t>
        <w:br/>
        <w:t>(Ксенон)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Есть ты и я, и будто никого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Нет больше, но, реально, больше – есть,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лишь из-за упрямства твоего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Мы диспут оборачиваем в жесть.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 прописных ты пишешь – это раз,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 знаков препинанья – это два,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 образов, эпитетов, прикрас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это три. Пусты твои слова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 авторском, простите, реноме,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Художественном виденьи и проч.,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Ведь аргументы те – ни бе, ни ме...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Хочу тебе по-дружески помочь.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Во-первых, не пиши без прописных: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Они как маяки в морях видны;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 знаков препинанья – во-вторых: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знаки ПДД они даны;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И, в-третьих, знай, без образов стихи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мясо несоленое: жуешь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вкуса нет, прикрасы нам – духи,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Эпитеты нам – брюлики да брошь...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Нельзя без них, пойми же ты, нельзя!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должен это просто осознать.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вот тогда из грязи во князья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Пробьешься ты – как светоч, а не тать.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3. И близок возраст призывной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Идёт война Небес с Землёю,</w:t>
        <w:br/>
        <w:t>И близок возраст призывной.</w:t>
        <w:br/>
        <w:t>(Андрей Тенигин)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ангелы дунут в свои золотые трубы,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Мол, темный тонель твой ковровой дорожкой выстлан...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 все пытаюсь улыбкой расправить губы,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 черту прогнать эти черные злые мысли.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Да, я бесконечно скулю и бесцельно ною,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все надоело, и мол, зажилась на свете 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я очень жадно и страстно люблю земное: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счастье земное, и горестный вкус трагедии.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сердцем молю я: "О Господи, дай, пожалуйста,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солнечных лет, чтоб ласкать твое небо взглядом!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Позволь мне в любви и покое дожить до старости!",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Хоть старость давно во мне или где-то рядом.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как-то все реже меня вдохновляют песенки,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Стихи забываются - это зловещий признак,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черным тоннелем уходят мои ровесники,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я понимаю, что смерть - не абстрактный призрак.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глядя на сумрак сгущающийся опасливо,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взглядом в тоске обменявшись с моими родными,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вдруг понимаю, что я была очень счастлива,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этого счастья никто у меня не отнимет.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Живой ли пребудет душа в том небесном лагере,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Который преданиях древних описан скупо?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если живой - то бессильны старания ангелов: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Земную любовь заглушить не сумеют трубы...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4. *** (Все кончено...)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«Расставаться нужно просто, по возможности красиво...» (Ж. Гнедой)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 кончено. Как в море корабли.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Сменился галстук, платье, плюс на минус.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 слов, цветов, мемориальных плит.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«Мы» сдулось, сжавшись ровно вполовину.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Прощальный ужин на двоих. Вино.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Без слез, упрёков, без коленной дрожи.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Полжизни, как немодное панно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Рассыпалось, потрескавшись в прихожей.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Два сфинкса, занесённые песком.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Два саркофага в глубине барханов.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Кусками льда вокруг «Вдовы Клико»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Два замороженных внезапно океана.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5. Поделили люди небо...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_______Сегодня делили небо.</w:t>
        <w:br/>
        <w:t>_______По спискам.</w:t>
        <w:br/>
        <w:t>_______По возрасту, льготам, принципам.</w:t>
        <w:br/>
        <w:t>_____________________________(Леший)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Поделили люди небо,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теперь оно, как зебра,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Полосатое такое,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Бледно-серо-голубое.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 в заборах из бетона,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 железа, из карбона...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Кто на что горазд городит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Кто завод, кто огородик.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Панас забросил невод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Ловит в сети звёзды с неба,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азарт не знает меры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Сортирует по размерам,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по кадкам на засолку.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блистанья звёзд что толку?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вот выдержишь в рассоле,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Суток четверо, не боле,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Хруст – не хуже, чем капустка.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Только в небе стало пусто…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Прасковья звёзды сеет,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Поливает и лелеет,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 окучит, то прополет.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 золой посыплет поле.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Звёзды ночью прорастают,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Встанет солнце, снова тают…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 Прасковьи клаптик неба,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платок… Мечтает – мне бы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Там, где млечный пусть делянку…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весь млечный отдан банку…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6. Мой кораблик летел...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Красиво как... Душевным оком</w:t>
        <w:br/>
        <w:t>Ты это можешь видеть сам.</w:t>
        <w:br/>
        <w:t>(Харцызяка)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Мой кораблик летел; паруса были ярко-алы.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была той девчушкой, которая верит в Грэя...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Телевизор. Диван... Да об этом ли я мечтала?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Мой кораблик расстаял. Наверное, я старею.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Муж опять разворчался: беда с беспокойным мужем.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Видно, ключ потерялся, а может - грязна квартира.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Дочь отчаянно спорит: воюем и снова дружим,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ведь в жизни не скажешь, что дочка моя - задира.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голове ее -ересь. И верит в сплошную ересь.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на то и подросток! Здорова пока - и ладно!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чем старше, тем чаще отчетливо вижу прелесть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том, что раньше казалось обыденно-заурядным.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Дочь как-будто притихла - наверно прибралась шустро.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 былое, как раньше - не то, что окошка - щелки...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Наша старость наполнена светом домашней люстры.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Наша юность наполнена алым свеченьем шелка.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Дочь насмешливо хмыкнет: "Ну мам! Ну какая старость?!"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Поцелует и брови точь в точь, как отец, насупит.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по зыби реальности - отблеском- алый парус!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Моя дочь меня любит! и муж меня - тоже - любит!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7. *** (В гортани слова застревают...)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Напугай меня так, чтоб уже ничего не бояться.</w:t>
        <w:br/>
        <w:t>(Ирина Ашомко)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гортани слова застревают, а как сказать,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что ни слово — по стеклам тупым гвоздем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каждая фраза — с размаху песком в глаза?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ты все молчишь и у моря погоды ждешь.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время идет, к немоте привыкает рот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страх прорастает в тебя как трухлявый пень,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Обидеть, поранить боишься и ищешь брод,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больше десятка других обходных путей.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знаешь, что цепь коротка и хозяин — дрянь,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Чуть что — припугнет, а к молчанью давно привык,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— свой, для него ты — немая приставка "для",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Лишь вздрогнешь от окрика, но не рискнешь завыть.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поздно меняться и глупо других менять,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Хоть вроде бы нафиг не нужен стакан воды,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Такая планида — безвольно и тупо ждать,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Пока не припрет от родного пинка под дых.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8. Ей время казалось - патокой...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В математике чувств по итогам сплошные нули.</w:t>
        <w:br/>
        <w:t>(Лола Ува)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Ей время казалось - патокой: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Тягучим, излишне сладким.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 окнах плясала радуга,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Сигналя, что все в порядке.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Хоть муж над ее порывами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Смеялся, но жили дружно;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дети росли счастливыми,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Для счастья немного нужно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Порою были веселыми,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Порою молчали в ссоре;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счастье - как нарисовано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Написано на фарфоре.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вдруг - по фарфору трещина,-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Ведь страсти всегда, как "здрасте".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была умной женщиной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справилась с этой страстью.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ни на что не сетует,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никого не любит,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если с мужем беседует,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 лишь о сбежавшем супе.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Ее ничего не радует.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Быть может она ослепла?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Ей кажется, в окнах - радуга,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радуга цвета пепла.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9. Мне третий год уже...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Мне уже почти что двадцать, я уже не верю в чудо…</w:t>
        <w:br/>
        <w:t>(Юрьевская)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***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третий год уже, на тополиных кронах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Клубятся облака, стволы - под небеса,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 мечтаю стать сорокой, нет, вороной,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Кружить вокруг двора и перья вниз бросать.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- восемь, да, пока ещё совсем ребёнок,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Хотя стреляю так - у зомби шансов нет,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Жду Санту в Новый год и строю из картона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Реальный звездолёт, мне помогает дед.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Тринадцать. Жизнь сложней и с каждым днём тревожней,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 взрослыми борюсь, но это нелегко.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наш двадцать первый век непросто молодёжи,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Веду свой блог свобода точка ком.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девятнадцать, 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Давно не верю в чудо...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10. Это безумие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Мартовский кот чурается одиночеств.</w:t>
        <w:br/>
        <w:t>(Анастасия Гурман)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 любовь, бро… это безумие? Да,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 никак невозможно понять, оценить и измерить.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ты бешено счастлива, ты закуклилась в вере,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в жизни всё решено – отныне и навсегда,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стоит налиться восторгом – по уши, как воздушный шар,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тебе говорят – глупости, это ошибка, ты это напрасно,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предупреждаю, тебе должно быть предельно ясно,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я не играю в эту игру, и я ничего не обещал…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ты – реактивный проколотый шарик – мечешься, бьёшь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потолок, в стены (только бы не в окно!), колотишься в двери…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веришь каждому слову – как можно ему не поверить,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лучше всех, самый-самый, и он не разменивается на ложь…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самое странное – эта твоя любовь… Она не ушла,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не желает знать, чего хочет он, и чего ты хочешь,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ты не одна, главное – ты не одна днём и ночью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 любовь, бро… это безумие… Такие дела.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11. Пригоршня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Время, как вешние воды, сочится сквозь пальцы.</w:t>
        <w:br/>
        <w:t>(Харцызяка)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Нет бы подставить стакан, а лучше — канистру, когда выдавали время,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не до поисков было в момент рождения —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там за сила в руках, времячерпий торопит: "Ну, быстро!", за окнами темень.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пригоршню так и плеснули, куда вот дену я...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неудобно нести, да и плотность у времени меньше воды, похоже.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Кто-то и сразу на старте разлил всю порцию.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Капли секунд из горсти выбегают — щекотно, прохладно, порой тревожно.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Падают, разные — искрами, льдинками, микросолнцами.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Вспомню про ношу — иду аккуратно, пытаюсь держать, ведь прольётся, жалость...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Снова забуду — чему тут теряться, жизни лишь.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бы добавки! Может, назад? Но кажется — много секунд осталось.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Правда, бывает, споткнёшься, случайно выплеснешь...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12. Газета на столе...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Я, отменив ремонт и перемены,</w:t>
        <w:br/>
        <w:t>Смотрю на мир потресканным окном.</w:t>
        <w:br/>
        <w:t>(Виктория Дворецкая)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Газета на столе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Глаза мои мозолит.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 худо на земле,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в суставах соли.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худо! Боже мой!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Хоть боль давно знакома...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хочется домой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 нынешнего дома.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Домой, где я дитя,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боль и старость - гости,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я могу шутя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разбегу сделать мостик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бабушка моя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Мой номер прерывает.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седа, как 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Она, как я - живая...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13. Жизнь - скорбь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Мой кот намного меня умнее (Персея)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____________________________________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«Жизнь – скорбь! И вы ужасно надоели!»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Написано на морде у кота.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Прогнали снова, бедного, с постели,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двигаться – такая маята.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отместку сам себя сажает в угол,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в бочку забирался Диоген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размышлял цинично на досуге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 том, что все земные блага – тлен.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Усатый грустный палевый философ,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Уверена, во всём согласен с ним.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Обдумывая частные вопросы,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Считает, что как кот незаменим.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до таких высот серьёзных мыслей,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до Китая лесом и пешком.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Идём, поглажу, мудрый мой пушистик,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Ждёт блюдце с кипячёным молоком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14. Хочу воздушным шариком вспорхнуть...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Скоро взлёт.</w:t>
        <w:br/>
        <w:t>Ты – шарик.</w:t>
        <w:br/>
        <w:t>Тебя надули.</w:t>
        <w:br/>
        <w:t>(Александр Коковихин)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Хочу воздушным шариком вспорхнуть,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высо̀ко-высоко, над птичьей стаей,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выберет меня далёкий путь…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так хочу, я всё смогу – взлетаю,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взлечу – и задохнусь голубизной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густой, прозрачной, ледяной и пряной,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пьянящей словно терпкое вино,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меня несущей прямо, прямо, прямо,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бархат тьмы развесила луна,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гвозди звёзд безжалостно колючи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лечу к земле и разбиваюсь на…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горестно и тихо плачут тучи.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15. Скелет в шкафу опять не спит ночами...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Скелет в шкафу опять не спит ночами.</w:t>
        <w:br/>
        <w:t>Стучит, придурок – в небеса, наверно.</w:t>
        <w:br/>
        <w:t>(Апофис)</w:t>
        <w:br/>
        <w:br/>
        <w:t>к середине жизни ты понимаешь - не так уж страшно и харакири</w:t>
        <w:br/>
        <w:t>(Олег Юшкевичъ)</w:t>
        <w:br/>
        <w:br/>
        <w:t>так музыка становится ненужной</w:t>
        <w:br/>
        <w:t>(Регина Мариц)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Скелет в шкафу опять не спит ночами.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Стучит, придурок – в небеса, наверно.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 угрюмо хлопаю очами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понимаю: дело с блицем скверно!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Хоть жизнь моя давно за середину,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Меня пугает мысль про харакири,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музыка, ненужная Регине,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счастЬю не исчезла в бренном мире.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надоело по заказу киснуть,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тягостна тоска исповедальни.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так уж плохо в этой грешной жизни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Чтоб рифмовать о немощи печальной.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ухожу из сумрачного блица;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Плывет во мгле созвездье водолея...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Авось скелет за ночь в шкафу проспится,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 и поэты станут веселее!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16. Ода питерскому кошачеству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как земля на слонах так и город стоит на котах</w:t>
        <w:br/>
        <w:t>(Еж Лиру)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Сквозь щёлочку пара зелёных глаз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требовательное мяу примагничивают на раз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руки и взгляд, размещаются на коленях,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замыкая мурчанием пространство и время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 домашний уют.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снаружи подобные им снуют,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лежат, обитают. Их вид худ,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город без них был бы пустым,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выгнувшие спины стальные мосты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кого бы брали пример?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наукой город не мерь,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урчит и потягивается - чисто зверь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утрам - в этом его дыхание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 же, как всё бесконечное мироздание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опирается на спины слонов: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Этот факт забыт, но не нов,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Один из великих слонов - любовь...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вернёмся к себе, к городу снова,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 его теплу, лизнувшему Слово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изначальное по-кошачьи. Пусть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планеты, вращаясь, внушают грусть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неизбежностью мысли, что все умрут,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 города есть девять жизней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они пушисты, когтисты, капризны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они нас берегут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невском взволнованном берегу.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17. Бессонница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Ночами этот мир расколот, на тех, кто спят, и тех, кто ждут</w:t>
        <w:br/>
        <w:t>(Михаил Минаичев)</w:t>
        <w:br/>
        <w:t>— Давай! Ёжик, давай! Ещё кругов 30 и мы уснём как младенцы!</w:t>
        <w:br/>
        <w:t>— Ещё полкруга и я усну навсегда.</w:t>
        <w:br/>
        <w:t>из м/ма «Смешарики»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это время поздно для вчера,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Слишком рано, чтобы быть в сегодня.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Сказка про бессонницу стара,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Словно наказание Господне...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Вето на дела и крепкий сон.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Ждать рассвета или сладкой дрёмы?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Двух вопросов вечно колесо,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Будто бы склерозом одарённый…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овец устав и храпака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Ничего не ждущего счастливца,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постели говорю: «Пока».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бегу…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Бегу…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Бегу…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свалиться.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18. Точно подмечено, что неспроста...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Наша кошка неспроста</w:t>
        <w:br/>
        <w:t>начинается с хвоста.</w:t>
        <w:br/>
        <w:t>(Логиня)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Точно подмечено, что неспроста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 нас начинается кошка с хвоста, ©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она выражает хвостом без проблем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всё, что ей хочется высказать всем: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ласку, и гнев, и здоровый задор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эмоций и мыслей кошачьих набор.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кот – посмотри, у кота тоже хвост,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также набор его функций непрост,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сопернику он говорит – берегись!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хозяйке – давай помурлычем за жизнь…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всё же важнее хвоста, у кота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щёки с усищами – вот красота.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19. Велопрогулка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"пустынные парки от холода впали в кому."</w:t>
        <w:br/>
        <w:t>(Юлия Мигита)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Пустынно в парке... Я кручу педали,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холод нагоняет словно волк,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будто у меня почуял хворь,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 не ничем болен, только вот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Ужасно по теплу изголодался.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Пустынно в парке, все деревья в коме.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наушниках мурлычет Скриптонит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сердце словно отбивает бит,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цепь велосипедная скрипит,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Плаксиво умоляя ехать к дому.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Пустынно в парке и в душе пустынно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может я лишь чей-нибудь мираж,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манит в бездну путника и рад,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Тому, что сгинет человек во мрак,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одолев своей дороги длинной?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Пустынно в парке. Я кручу педали,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Педали крутят жизни колесо...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чую, как пульсирует висок,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ветер стрессу вторит в унисон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"Готовься падать!"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20. Покинутый мир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Раскинул крылья день над душным миром</w:t>
        <w:br/>
        <w:t>(Ирина МелNik)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Раскинул крылья день над душным миром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стало жарче…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верить.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Расправив крылья, Я его покинул.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Остались только...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звери.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21. Во все ты мыкался углы...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И никого</w:t>
        <w:br/>
        <w:t>на свете нет, кто без тебя прожить</w:t>
        <w:br/>
        <w:t>не может.</w:t>
        <w:br/>
        <w:t>(Персея)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 все ты мыкался углы...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прожил многие печали...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 взгляда встречь, ни похвалы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Они тебя не замечали.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Зачем явился ты, изгой,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Сюда, где воздух чист и сладок,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целый ворох за собой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Привнёс из бед и непоняток?..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Суть камня, брошенного в пруд,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Нарушить логику покоя.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повезло тебе и тут: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Пропал – без волн... и всё такое.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Лежи на дне и знай секрет,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от него тебя корёжит,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 </w:t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никого на свете нет,</w:t>
        <w:br/>
        <w:t>Кто без тебя прожить не может.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22. Подарок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Боже, можно крылья верну?!</w:t>
        <w:br/>
        <w:t>(Александр Коковихин)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 летала, Боже, я летала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выдуманным странам или нет,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 плевала на свои печали,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 играла на одной струне.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Ходила по неведомым дорожкам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поливала дождиком цветы.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Была я сумасшедшею немножко,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Полёт считала действием простым.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Ловила влажный ветер за лодыжку,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Смеялась серым облакам в лицо,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Хватала звёзды, прятала подмышку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бегала по осени трусцой…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он сказал: всё – бред, абсурд и глупость,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Раз я летаю, то конец всему,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безответственна и что преступна,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надо соответствовать ему.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Его бескрылости, его «хочу так»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Его понятьям о добре и зле,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он волнуется за мой рассудок,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Ведь надо жить, как люди, на земле.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соглашалась, опускала крылья.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Вернуть бы… Можно? Только Бог молчал.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я решила: раз их подарили,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Летать должна… хотя бы по ночам…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23. Не киберсмерть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смерть ловится на раз, лишь надо знать места</w:t>
        <w:br/>
        <w:t>(Михаил Минаичев)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имеешь хоть десяток жизней,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Легко прокладывать по городу маршрут.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Там на экране без напряга выжмешь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Все соки из ЛГ, и скажут: «Ты был крут!»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вот с медалью, как с петлёй на шее,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Садишься...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под колёсами такси!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раз сработал ДТП-каршеринг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Просить не надо, к Богу подвести.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24. Нет, я не верила гадалкам...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пророки тискают пророчиц и не пророчат ни фига</w:t>
        <w:br/>
        <w:t>(Апофис)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Нет, я не верила гадалкам;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словно с детства понимала,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мне от их видений ярких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реальной жизни проку мало.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храбро протянув ладошку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 рукам костлявым или пухлым,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в будущее понарошку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Играла, как играют в куклы.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Чем речь невнятная цветастей,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чем внушительнее поза,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Тем явственней казалось счастье,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Тем меньше верилось угрозам...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Пришла эпоха водолея,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что мне дела до эпохи?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 мне подходят юбилеи,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Вся жизнь - вчера, на завтра - крохи.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не гляжу в мой шар хрустальный,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Бегу пророческих урочищ...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Но, право, грустно жить без тайны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ждать того, чего не хочешь...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25. Что бы ты ни сказал...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ничего не начнётся,</w:t>
        <w:br/>
        <w:t>пока не разорвётся сердце.</w:t>
        <w:br/>
        <w:t>(Регина Мариц)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бы ты ни сказал, как бы ни было это страшно,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бы ни было больно смиряться или бороться,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заберусь ли на смотровую площадку башни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или прыгну ловить звезду в глубине колодца,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или буду словами твоими дышать, как ветром,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смотреться в твои глаза, но себя не видеть,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писать, писать, писать стихов километры,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бояться лишь одного – тебя рассердить и обидеть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не знать, что пути завязались в узел, и заперты дверцы,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ничто, </w:t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ничто</w:t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никогда </w:t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не начнётся, пока не разорвётся сердце.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26. Лишь горизонт достоин быть приманкой...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Лишь горизонт достоин быть приманкой.</w:t>
        <w:br/>
        <w:t>(Лори Лен)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Лишь горизонт достоин быть приманкой: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Манит размах недостижимой цели;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Хотелось побывать на полустанках,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вечный снег лежит на лапах ели;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хоть на время побывать в пустыне,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Где и песок стеклом течет от зноя.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Мне нужно то, что для меня поныне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Чужое, незнакомое, иное.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прост удел извечного скитальца,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все, что как-то стояще - не просто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Звезды коснуться, обжигая пальцы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Ведь для кого-то зажигают звезды!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моих руках весь мир: билеты, визы,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слышу звон далеких колоколен...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муж, вздохнув, включает телевизор.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И, кажется, вполне собой доволен...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27. Сидишь себе в квартире неприметно...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...Время уходит песком сквозь пальцы</w:t>
        <w:br/>
        <w:t>(Юрьевская)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Сидишь себе в квартире неприметно,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Читая что-то, кажется, словарь.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Вернув на полку томик скуки смертной,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Встаешь и едешь на Цветной бульвар.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Зачем второй Волконский переулок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Тебя манит? Ведь ты не весельчак.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воздух от застоя потянуло,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тянешься, проклятья бормоча.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Тот старый дом - его снесли недавно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вот же он, по-прежнему стоит.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вдруг машина времени исправна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ждет сошедших с будничных орбит?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вот подвал заброшенного дома,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Ступеньки, вниз летишь, не чуя ног.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падаешь, легко и невесомо,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Хватая ртом опилки и песок.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28. Ты меня не знаешь, мой любимый...</w:t>
      </w:r>
      <w:r>
        <w:rPr/>
        <w:br/>
        <w:br/>
      </w:r>
      <w:r>
        <w:rPr>
          <w:color w:val="000000"/>
          <w:spacing w:val="0"/>
        </w:rPr>
        <w:t>…</w:t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весь мир - карандаш с мягким грифелем в твёрдых руках...</w:t>
        <w:br/>
        <w:t>(Александра Юсупова)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меня не знаешь, мой любимый,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Думаешь, характер мой как шёлк.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наших отношеньях тёплый климат,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Нет понятья "прошлое" и "долг".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живу легко. И незаметно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Твой покой держу в своих руках.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тебя люблю я беззаветно: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Мягко уступаю в пустяках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огонь поддерживаю в доме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Мир его, традиции, уклад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в суровой воле - в тёплом тоне.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 сердцу простирается мой взгляд.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Потому не ходишь ты налево.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- твой тыл. Не замок на песке.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со мной - король. Я - королева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семейной шахматной доске.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29. *** (Я сегодня связалась с уборкой...)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и дальше – тишина разбитого корыта</w:t>
        <w:br/>
        <w:t>(Олег Юшкевичъ)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сегодня связалась с уборкой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пыль стирала, где только могла…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Этой тряпкой, заботливый папа,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вытер ротик малышке (слюна).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Этой тряпкой ему и досталось,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гонялась за ним полчаса.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Тиборино (воспитанный корги)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спрятал тело под старый диван.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стиралка, камышенской сборки —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перестала бельё отжимать.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Муж сбежал, пусть чуть-чуть охладится…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Лишь малышка довольна вполне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ей нескучные мама и папа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показали сегодня балет.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30. Вечный быт - кошмарный сон!..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Я меняю облака, как перчатки</w:t>
        <w:br/>
        <w:t>(Александр Коковихин)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Вечный быт - кошмарный сон! Наважденье!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на облаке, все значит, в порядке!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витаю в облаках от рожденья,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меняю облака, как перчатки!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на этом - очень белом и круглом,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сидела как на старом карнизе;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старалась воспитать свою куклу,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Приучая ее к облачным высям.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на том, удобном, будто подушка,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расчесывала буйные космы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мечтала, как с любимой подружкой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Покорю никем не ведомый космос.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Улетаю я порой на рассвете,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прекраснее, чем радость полёта?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Удивляются друзья и соседи,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сотрудники на нашей работе.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Мол, девчушка в облаках - это прелесть!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старуха в облаках - как нелепо!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им даже обьяснить не надеюсь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То, что небо - в каждом возрасте - небо.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и сумерки порой - цвета чая,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 и воздух тут особенно гулок...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Люди только головою качают,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Мол, стара я для подобных прогулок!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Да, конечно, я давно - не ребёнок,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пора, как говорят остепениться,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к окошку подбегаю спросонок,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- на облако, как дикая птица.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Да, я знаю вкус обычного хлеба,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Да, я знаю, что и жизнь - не простая...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Эти люди обеднели на небо,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То, в котором я беспечно витаю.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31. Он приходит ко мне...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Взгляд его страшен, света в нём нет. Ни зги…</w:t>
        <w:br/>
        <w:t>(Апофис)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приходит ко мне, когда за окном темно,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заходит без стука, но тяжесть шагов я слышу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думаю — что за охота ему говорить со мной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шестом этаже — а бывает, что и на крыше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(тогда не только взбираться приходится самому,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и меня возносить, в тяжкий плащ укутав,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 замираю… наверное, никогда не пойму,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как могу вынести рядом с ним даже минуту).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садится скромно, как мальчик, возле меня,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говорит, говорит — и ждёт, что ему отвечу,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я…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мои слова замерзают, звеня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бубенцами, как звёзды… и отогреть их нечем,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его не смущает неловкость моих речей,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смеётся, и я бы смеялась, только…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глазах его тьма — темней самых страшный ночей,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лишь искры зрачков пугающе горячи и колки.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аггел? Он демон? Кто б ни был он, не к добру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лелеет меня, — и тихохонько пьёт мою душу…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знаю, однажды я подле него умру.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только понять не могу, почему не трушу.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32. Остров Мантсинсаари (быль)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Вражда, а ты сближала нас когда-то</w:t>
        <w:br/>
        <w:t>Сильней, чем это может делать дружба.</w:t>
        <w:br/>
        <w:t>(Андрей Жихарев)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острове живут всего два человека.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год, не два, а всю задрипанную жизнь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Потратили на проявление вражды.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Один был за, другой же против Госсовета.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Им делать пакости друг другу не в новинку,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немыслимых грехах привычно обвинять.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нет давно в помине окончанья дня,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который бы тайком не шли на холм тропинкой…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вершины глянуть на свечу в окне соседа,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Порадоваться слёзно – не один живёшь!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Наверное, вражда – в душе давно лишь лож,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снова лаются беззлобно оба деда…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33. Искренность - это искры...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Медленно-медленно в город вторгается снег…</w:t>
        <w:br/>
        <w:t>(Ирина Корнетова)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Искренность - это искры, вылетающие как попало из души, неподвластной мыслям, и впивающиеся, как жала беспощадной позёмки, вгоняюшей зиму в город...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качу, как Сизиф, неразумное сердце в гору.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оно предаёт меня, как Иуда. Я спасаюсь от гибели верной чудом.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опять открываюсь (как чёрт упряма!) перед тем, кто меня повергает в амок, из-под ног выбивая жестоко почву.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к нему возвращаюсь бессонной ночью.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опять вылетают на волю искры. Эта искренность-дурь не имеет смысла.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Ведь бегу по смертельно-опасной кромке в непролазную кромешь своих потёмков, где сидит и смеётся исчадье ада...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опять перед ним, как в шестой палате.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Увернуться в отчаянии от укола не удастся - душа ведь и тело голы,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пред ним распахнулась до дна сама...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Сквозь решётку окошка сквозит зима.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горячие искры, не видя цели, поглощаются чёрной дырой метели...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34. мы говорим, с годами, меньше тех...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Мы так близки, что слов не выбираем.</w:t>
        <w:br/>
        <w:t>(Ольга Романченко)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мы говорим, с годами, меньше тех,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кто только научился говоренью.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наверное, идущий в слепоте,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вот так же привыкает к повторенью,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препятствий, по дороге в дом родной,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следует намеченной прямой.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может быть нам и не надо слов,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потому, что чувствуем друг друга,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любим так, что даже тени снов,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перетекают, двигаясь по кругу,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нам дарят близость в полной немоте,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слова любви и те ни те.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35. Даже когда надоест сгорать свечой...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Так хочется жить, что можно и умереть.</w:t>
        <w:br/>
        <w:t>(Апофис)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Даже когда надоест сгорать свечой,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или устанешь тащить этот воз с поклажей,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перестанешь твердить — хочу ещё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надрываться, и драться ещё отважней.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не уступишь ни крохи, ни капельки не отдашь,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разве что детям, матери или другу,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ни к чему разухабистый громкий марш, —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человек, поступок не есть услуга.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понимаешь, о чём я? Конечно, жизнь.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Даже когда наступает твоё «однажды»,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даже когда всё криком кричит — держись,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ты понимаешь вдруг непростую мысль: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можно и умереть, не утолив до конца эту жажду.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36. В чистилище нашем...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где б одолжить на примерку нимб?</w:t>
        <w:br/>
        <w:t>(Юрьевская)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чистилище нашем, где вечно чадящи факелы,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души умерших жужжат, будто злые мушки,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как-то надыбала этого дурня-ангела,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Чей нимб, словно старая шляпа сползал с макушки.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Он был полуслеп, бормотал о своём сонетами,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Назвался поэтом и вечно нёс околесицу.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Тут с ангелом трудно! А как говорить с поэтами?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 нашем чистилище вряд ли дадут повеситься.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Наверное, я на земле бы глаза проплакала,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в нашем чистилище мало кто любит сырость.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раз я по дури влюбилась в седого ангела,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Придётся крутиться, отдавшись любви на милость.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нимб прикупила: тут часто приносят разное!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 каждое слово своим подтверждала делом.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ангел не верил душу мою прекрасную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звал меня грешницей: грешно женщиной в белом.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как-то открылись ворота- ворота рая;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нашим ослепшим глаза полоснуло светом,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ангелы встали в трубы свои играя,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мне принесли поднос с золотым билетом.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Меня понесло пушинкой над райскими кущами: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Любила, страдала, Господь за подобных ратует.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ангел мой старый... он не был сюда допущен.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рай - будто пуст. Ничего в нем меня не радует.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Тут ангелов много, но как тут такого выищешь,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Чтоб ад показался мне раем, - пусть понарошку!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мне бы обратно вернуться в своё чистилище,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Пусть даже на старом поэте не нимб, а рожки!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37. Лыжи в декабре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Плюется декабрь погодой скверной.</w:t>
        <w:br/>
        <w:t>(Ирина Корнетова)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декабре ни пурги, ни морозов,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Только капель дождя перестук;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дорогах из грязи короста…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Впору в поле и браться за плуг.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лелеять надежду о белом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Чернозёма на кедах следы.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Сесть на кухне, ругать между делом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Отключенье горячей воды…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зато отопление шпарит,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Открываю окно: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Париж.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магнитолы Высоцкий пиарит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русской бане наличие лыж…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38. Жгучая вьюга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По-вьюжьи вьюгам хочется тепла,</w:t>
        <w:br/>
        <w:t>а люди холодны по-человечьи...</w:t>
        <w:br/>
        <w:t>(Леший)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Идти упёрто всем наперекор,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с тобой на пару воет вьюга,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одиночество - последний приговор,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холод рук с полярным спорит кругом,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Совсем не круто.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от страха лыжи дребежат,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Катясь с горы под валенок сугроба,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в голове одно - скорей сбежать,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выйдет из себя состроить сноба.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ты попробуй.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Упасть в снега, согреть своим теплом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Кусочек мира в снежной круговерти,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Уснуть в норе, как будто снежный гном,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Свернувшись недоклеенным конвертом,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Легко, поверьте.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 каждой речки есть свои мосты,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 чем измерить джоули у вьюги?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 знаком минус цифры непросты,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Согреет ли вьюжастая подруга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Меня немного?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39. Река, как река...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Река, которую можно перейти вброд.</w:t>
        <w:br/>
        <w:t>Строка, которая может перейти в бред.</w:t>
        <w:br/>
        <w:t>(Al)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Река, как река - не очень-то глубока: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в брод перейдёшь, и поплаваешь в ней потом.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эта река тяжелей и мощней быка,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Когда в половодье рушит твой хрупкий дом.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Слова - лишь слова; поэтический пьяный бред;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Ликующий возглас, отчаянный горький стон.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сказано слово, и вспыхнул над миром свет;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сказано слово, и падает Иерхон.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ты никогда не скажешь, сильна ль река,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Покуда она - полоска из серебра,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ты не ответишь, что стоит твоя строка,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Покуда она не возникнет из-под пера.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ты, дом отстроив, снова к реке идёшь,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Затем что ты связан жизнью с шалой рекой.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ты, понимая сердцем, что слово - ложь,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Опять, графоманя, корячишься над строкой.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участь твоя воистину - нелегка,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 вечных насмешек ещё не придуман щит.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 ты терпеливо ждёшь, что твоя строка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Неведомой миру музыкой зазвучит...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40. Одиночество, как отечество...</w:t>
      </w:r>
      <w:r>
        <w:rPr/>
        <w:br/>
        <w:br/>
      </w:r>
      <w:r>
        <w:rPr>
          <w:rFonts w:ascii="Times New Roman" w:hAnsi="Times New Roman"/>
          <w:b w:val="false"/>
          <w:i/>
          <w:color w:val="000000"/>
          <w:spacing w:val="0"/>
          <w:sz w:val="28"/>
        </w:rPr>
        <w:t>Не тяготило их лишь одиночество.</w:t>
        <w:br/>
        <w:t>(фея_сто_пером)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Одиночество, как отечество -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Вдалеке - и постель, и кров!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Им так запросто покалечиться,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смертельно оно, - не лечится!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поможет ему любовь.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Мы с тобой назвали по имени,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Этот вирус в один из дней.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И, потом, уже стать любимыми,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Перейдя это поле минное,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 случилось тебе и мне.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</w:t>
      </w:r>
      <w:r>
        <w:rPr/>
        <w:br/>
        <w:b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LibreOffice/5.3.0.3$Windows_x86 LibreOffice_project/7074905676c47b82bbcfbea1aeefc84afe1c50e1</Application>
  <Pages>28</Pages>
  <Words>4722</Words>
  <Characters>24928</Characters>
  <CharactersWithSpaces>30045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2021-01-31T09:32:18Z</dcterms:created>
  <dc:creator/>
  <dc:description/>
  <dc:language>en-US</dc:language>
  <cp:lastModifiedBy/>
  <dcterms:modified xsi:type="dcterms:W3CDTF">2021-01-31T09:35:23Z</dcterms:modified>
  <cp:revision>1</cp:revision>
  <dc:subject/>
  <dc:title/>
</cp:coreProperties>
</file>