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3AE" w:rsidRDefault="005903AE">
      <w:pPr>
        <w:rPr>
          <w:rFonts w:ascii="Arial" w:hAnsi="Arial" w:cs="Arial"/>
          <w:sz w:val="22"/>
          <w:szCs w:val="22"/>
        </w:rPr>
      </w:pPr>
    </w:p>
    <w:p w:rsidR="005903AE" w:rsidRPr="004768AD" w:rsidRDefault="00B4061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4768AD">
        <w:rPr>
          <w:rFonts w:ascii="Arial" w:hAnsi="Arial" w:cs="Arial"/>
          <w:b/>
          <w:bCs/>
          <w:sz w:val="28"/>
          <w:szCs w:val="28"/>
          <w:lang w:val="ru-RU"/>
        </w:rPr>
        <w:t xml:space="preserve">Четвёртый </w:t>
      </w:r>
      <w:proofErr w:type="spellStart"/>
      <w:r w:rsidRPr="004768AD">
        <w:rPr>
          <w:rFonts w:ascii="Arial" w:hAnsi="Arial" w:cs="Arial"/>
          <w:b/>
          <w:bCs/>
          <w:sz w:val="28"/>
          <w:szCs w:val="28"/>
          <w:lang w:val="ru-RU"/>
        </w:rPr>
        <w:t>межпортальный</w:t>
      </w:r>
      <w:proofErr w:type="spellEnd"/>
      <w:r w:rsidRPr="004768AD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конкурс. Первый тур. Произведения</w:t>
      </w:r>
    </w:p>
    <w:p w:rsidR="005903AE" w:rsidRPr="004768AD" w:rsidRDefault="005903A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1. В этом файле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116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й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в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10</w:t>
      </w:r>
      <w:r w:rsidRPr="00D744E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разделах, помеченных как 1-1, 1-2 ...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2-1, 2-2 ...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10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-1,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10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-2 ...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Pr="00672DCF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proofErr w:type="spellStart"/>
      <w:r w:rsidRPr="00255128">
        <w:rPr>
          <w:b/>
          <w:sz w:val="28"/>
          <w:szCs w:val="28"/>
          <w:u w:val="single"/>
        </w:rPr>
        <w:t>kolizej</w:t>
      </w:r>
      <w:proofErr w:type="spellEnd"/>
      <w:r w:rsidRPr="00255128">
        <w:rPr>
          <w:b/>
          <w:sz w:val="28"/>
          <w:szCs w:val="28"/>
          <w:u w:val="single"/>
          <w:lang w:val="ru-RU"/>
        </w:rPr>
        <w:t>7@</w:t>
      </w:r>
      <w:r w:rsidRPr="00255128">
        <w:rPr>
          <w:b/>
          <w:sz w:val="28"/>
          <w:szCs w:val="28"/>
          <w:u w:val="single"/>
        </w:rPr>
        <w:t>mail</w:t>
      </w:r>
      <w:r w:rsidRPr="00255128">
        <w:rPr>
          <w:b/>
          <w:sz w:val="28"/>
          <w:szCs w:val="28"/>
          <w:u w:val="single"/>
          <w:lang w:val="ru-RU"/>
        </w:rPr>
        <w:t>.</w:t>
      </w:r>
      <w:proofErr w:type="spellStart"/>
      <w:r w:rsidRPr="00255128">
        <w:rPr>
          <w:b/>
          <w:sz w:val="28"/>
          <w:szCs w:val="28"/>
          <w:u w:val="single"/>
        </w:rPr>
        <w:t>ru</w:t>
      </w:r>
      <w:proofErr w:type="spellEnd"/>
      <w:r w:rsidRPr="006F47AF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 позднее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23:59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мск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2</w:t>
      </w:r>
      <w:r w:rsidR="004768AD" w:rsidRPr="004768A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1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февраля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.</w:t>
      </w:r>
    </w:p>
    <w:p w:rsidR="005903AE" w:rsidRPr="00A82EF6" w:rsidRDefault="005903AE">
      <w:pPr>
        <w:pStyle w:val="1"/>
        <w:rPr>
          <w:rFonts w:ascii="Arial" w:hAnsi="Arial" w:cs="Arial"/>
          <w:lang w:val="ru-RU"/>
        </w:rPr>
      </w:pPr>
    </w:p>
    <w:p w:rsidR="005903AE" w:rsidRPr="00877211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не будете успевать (по объективным причинам) – сообщите </w:t>
      </w:r>
      <w:r w:rsidRPr="00622A9A">
        <w:rPr>
          <w:rFonts w:ascii="Arial" w:hAnsi="Arial" w:cs="Arial"/>
          <w:lang w:val="ru-RU"/>
        </w:rPr>
        <w:t>нам</w:t>
      </w:r>
      <w:r>
        <w:rPr>
          <w:rFonts w:ascii="Arial" w:hAnsi="Arial" w:cs="Arial"/>
          <w:lang w:val="ru-RU"/>
        </w:rPr>
        <w:t xml:space="preserve"> по указанному адресу не позднее</w:t>
      </w:r>
      <w:r w:rsidRPr="00877211">
        <w:rPr>
          <w:rFonts w:ascii="Arial" w:hAnsi="Arial" w:cs="Arial"/>
          <w:lang w:val="ru-RU"/>
        </w:rPr>
        <w:t xml:space="preserve"> </w:t>
      </w:r>
      <w:r w:rsidRPr="0090347B">
        <w:rPr>
          <w:rFonts w:ascii="Arial" w:hAnsi="Arial" w:cs="Arial"/>
          <w:b/>
          <w:bCs/>
          <w:lang w:val="ru-RU"/>
        </w:rPr>
        <w:t xml:space="preserve">20:59 </w:t>
      </w:r>
      <w:proofErr w:type="spellStart"/>
      <w:r w:rsidRPr="0090347B">
        <w:rPr>
          <w:rFonts w:ascii="Arial" w:hAnsi="Arial" w:cs="Arial"/>
          <w:b/>
          <w:bCs/>
          <w:lang w:val="ru-RU"/>
        </w:rPr>
        <w:t>мск</w:t>
      </w:r>
      <w:proofErr w:type="spellEnd"/>
      <w:r w:rsidRPr="0090347B">
        <w:rPr>
          <w:rFonts w:ascii="Arial" w:hAnsi="Arial" w:cs="Arial"/>
          <w:b/>
          <w:bCs/>
          <w:lang w:val="ru-RU"/>
        </w:rPr>
        <w:t xml:space="preserve"> </w:t>
      </w:r>
      <w:r w:rsidRPr="00D922D3">
        <w:rPr>
          <w:rFonts w:ascii="Arial" w:hAnsi="Arial" w:cs="Arial"/>
          <w:b/>
          <w:bCs/>
          <w:lang w:val="ru-RU"/>
        </w:rPr>
        <w:t>2</w:t>
      </w:r>
      <w:r w:rsidR="004768AD" w:rsidRPr="004768AD">
        <w:rPr>
          <w:rFonts w:ascii="Arial" w:hAnsi="Arial" w:cs="Arial"/>
          <w:b/>
          <w:bCs/>
          <w:lang w:val="ru-RU"/>
        </w:rPr>
        <w:t>1</w:t>
      </w:r>
      <w:r w:rsidRPr="00D922D3">
        <w:rPr>
          <w:rFonts w:ascii="Arial" w:hAnsi="Arial" w:cs="Arial"/>
          <w:b/>
          <w:bCs/>
          <w:lang w:val="ru-RU"/>
        </w:rPr>
        <w:t xml:space="preserve"> </w:t>
      </w:r>
      <w:r w:rsidRPr="004768AD">
        <w:rPr>
          <w:rFonts w:ascii="Arial" w:hAnsi="Arial" w:cs="Arial"/>
          <w:b/>
          <w:bCs/>
          <w:lang w:val="ru-RU"/>
        </w:rPr>
        <w:t>февраля</w:t>
      </w:r>
      <w:r w:rsidRPr="0090347B">
        <w:rPr>
          <w:rFonts w:ascii="Arial" w:hAnsi="Arial" w:cs="Arial"/>
          <w:b/>
          <w:bCs/>
          <w:lang w:val="ru-RU"/>
        </w:rPr>
        <w:t xml:space="preserve"> (за три часа до окончания срока)</w:t>
      </w:r>
      <w:r w:rsidRPr="0090347B">
        <w:rPr>
          <w:rFonts w:ascii="Arial" w:hAnsi="Arial" w:cs="Arial"/>
          <w:lang w:val="ru-RU"/>
        </w:rPr>
        <w:t>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этом случае время оценивания может быть продлено (но не более чем на сутки).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Pr="00877211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не уложитесь и после продления – ведущие имеют право подвести итоги состязания без ваших оценок.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0A274A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Оценки ставятся прямо в этом файле (в соответствующих полях).</w:t>
      </w:r>
    </w:p>
    <w:p w:rsidR="005903AE" w:rsidRPr="004768AD" w:rsidRDefault="005903AE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4768AD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Пример: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Pr="004768AD">
        <w:rPr>
          <w:rFonts w:ascii="Arial" w:hAnsi="Arial" w:cs="Arial"/>
          <w:b/>
          <w:color w:val="FF0000"/>
          <w:lang w:val="ru-RU"/>
        </w:rPr>
        <w:t>4</w:t>
      </w:r>
    </w:p>
    <w:p w:rsidR="005903AE" w:rsidRPr="004768AD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Pr="004768AD">
        <w:rPr>
          <w:rFonts w:ascii="Arial" w:hAnsi="Arial" w:cs="Arial"/>
          <w:b/>
          <w:color w:val="FF0000"/>
          <w:lang w:val="ru-RU"/>
        </w:rPr>
        <w:t>3</w:t>
      </w: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3.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Каждое произведение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оценивается по следующим параметрам: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а) оценка «Техника» – используется шкала целых чисел от 0 до 5.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Нельзя ставить дробные и какие-либо другие оценки (типа «</w:t>
      </w:r>
      <w:r w:rsidRPr="00C331A6">
        <w:rPr>
          <w:rFonts w:ascii="Arial" w:hAnsi="Arial" w:cs="Arial"/>
          <w:b/>
          <w:lang w:val="ru-RU"/>
        </w:rPr>
        <w:t>4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 минусом</w:t>
      </w:r>
      <w:r>
        <w:rPr>
          <w:rFonts w:ascii="Arial" w:hAnsi="Arial" w:cs="Arial"/>
          <w:lang w:val="ru-RU"/>
        </w:rPr>
        <w:t>» и т. п.).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этот параметр мы условились включить владение языком и основами стихосложения (ритм, метафоричность, поэтические приёмы, фонетика, рифмы и т. д.).</w:t>
      </w:r>
    </w:p>
    <w:p w:rsidR="005903AE" w:rsidRPr="007B0014" w:rsidRDefault="00B40610">
      <w:pPr>
        <w:pStyle w:val="1"/>
        <w:rPr>
          <w:rFonts w:ascii="Arial" w:hAnsi="Arial" w:cs="Arial"/>
          <w:b/>
          <w:bCs/>
          <w:lang w:val="ru-RU"/>
        </w:rPr>
      </w:pPr>
      <w:r w:rsidRPr="007B0014">
        <w:rPr>
          <w:rFonts w:ascii="Arial" w:hAnsi="Arial" w:cs="Arial"/>
          <w:b/>
          <w:bCs/>
          <w:lang w:val="ru-RU"/>
        </w:rPr>
        <w:t>Оценка 0 означает: это ужасно; не стихотворение, а набор слов какой-то.</w:t>
      </w:r>
    </w:p>
    <w:p w:rsidR="005903AE" w:rsidRPr="00A4330D" w:rsidRDefault="00B40610">
      <w:pPr>
        <w:pStyle w:val="1"/>
        <w:rPr>
          <w:rFonts w:ascii="Arial" w:hAnsi="Arial" w:cs="Arial"/>
          <w:b/>
          <w:lang w:val="ru-RU"/>
        </w:rPr>
      </w:pPr>
      <w:r w:rsidRPr="00A4330D">
        <w:rPr>
          <w:rFonts w:ascii="Arial" w:hAnsi="Arial" w:cs="Arial"/>
          <w:b/>
          <w:lang w:val="ru-RU"/>
        </w:rPr>
        <w:t>Оценка 5 означает: недостатков нет вообще (или они носят несущественный характер).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Если вы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поставите оценку 0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или 1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за технику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–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коммен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тарий по этому поводу </w:t>
      </w:r>
      <w:r w:rsidRPr="00A4330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обязателен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.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Необходимо объяснить, что послужило основанием для такой низкой оценки.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B75520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B75520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Очень бо</w:t>
      </w:r>
      <w:r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льшая просьба: не ставить ноль только потому, что вы не обнаружили ни одной метафоры и/или поэтического приёма, вас разочаровала мелодика и/или смутила ритмическая составляющая. Языком человек владеет, рифмует пусть и не оригинально, но добросовестно – это уже повод поставить хотя бы единицу</w:t>
      </w:r>
      <w:r w:rsidRPr="004768AD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/двойку</w:t>
      </w:r>
      <w:r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б) оценка «Художественная ценность/эмоциональный резонанс» – используется шкала целых чисел от 0 до 5.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Также нельзя ставить ни дробные оценки, ни какие-либо другие («</w:t>
      </w:r>
      <w:r w:rsidRPr="001505B2">
        <w:rPr>
          <w:rFonts w:ascii="Arial" w:hAnsi="Arial" w:cs="Arial"/>
          <w:b/>
          <w:lang w:val="ru-RU"/>
        </w:rPr>
        <w:t>3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 плюсом</w:t>
      </w:r>
      <w:r>
        <w:rPr>
          <w:rFonts w:ascii="Arial" w:hAnsi="Arial" w:cs="Arial"/>
          <w:lang w:val="ru-RU"/>
        </w:rPr>
        <w:t>» и т. п.).</w:t>
      </w:r>
    </w:p>
    <w:p w:rsidR="005903AE" w:rsidRPr="00B94263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этот параметр мы условились включить актуальность, глубину подачи, эмоциональное воздействие, раскрытие темы, цельность композиции, оригинальность и т. </w:t>
      </w:r>
      <w:proofErr w:type="gramStart"/>
      <w:r>
        <w:rPr>
          <w:rFonts w:ascii="Arial" w:hAnsi="Arial" w:cs="Arial"/>
          <w:lang w:val="ru-RU"/>
        </w:rPr>
        <w:t>п.</w:t>
      </w:r>
      <w:r w:rsidRPr="00B94263">
        <w:rPr>
          <w:rFonts w:ascii="Arial" w:hAnsi="Arial" w:cs="Arial"/>
          <w:lang w:val="ru-RU"/>
        </w:rPr>
        <w:t>.</w:t>
      </w:r>
      <w:proofErr w:type="gramEnd"/>
    </w:p>
    <w:p w:rsidR="005903AE" w:rsidRDefault="00B40610">
      <w:pPr>
        <w:pStyle w:val="1"/>
        <w:rPr>
          <w:rFonts w:ascii="Arial" w:hAnsi="Arial" w:cs="Arial"/>
          <w:b/>
          <w:bCs/>
          <w:lang w:val="ru-RU"/>
        </w:rPr>
      </w:pPr>
      <w:r w:rsidRPr="007B0014">
        <w:rPr>
          <w:rFonts w:ascii="Arial" w:hAnsi="Arial" w:cs="Arial"/>
          <w:b/>
          <w:bCs/>
          <w:lang w:val="ru-RU"/>
        </w:rPr>
        <w:t>Оценка 0 означает: очень скучно – прочитал и забыл (вариант: дочитал с трудом); не понравилось абсолютно; стихотворение есть, а поэзии – ни капельки и т. п.</w:t>
      </w:r>
    </w:p>
    <w:p w:rsidR="005903AE" w:rsidRPr="001505B2" w:rsidRDefault="00B40610">
      <w:pPr>
        <w:pStyle w:val="1"/>
        <w:rPr>
          <w:rFonts w:ascii="Arial" w:hAnsi="Arial" w:cs="Arial"/>
          <w:b/>
          <w:bCs/>
          <w:iCs/>
          <w:color w:val="FF00FF"/>
          <w:lang w:val="ru-RU"/>
        </w:rPr>
      </w:pPr>
      <w:r w:rsidRPr="001505B2">
        <w:rPr>
          <w:rFonts w:ascii="Arial" w:hAnsi="Arial" w:cs="Arial"/>
          <w:b/>
          <w:bCs/>
          <w:iCs/>
          <w:color w:val="FF00FF"/>
          <w:lang w:val="ru-RU"/>
        </w:rPr>
        <w:t>Вот зд</w:t>
      </w:r>
      <w:r>
        <w:rPr>
          <w:rFonts w:ascii="Arial" w:hAnsi="Arial" w:cs="Arial"/>
          <w:b/>
          <w:bCs/>
          <w:iCs/>
          <w:color w:val="FF00FF"/>
          <w:lang w:val="ru-RU"/>
        </w:rPr>
        <w:t>есь оценка 0 будет выглядеть вполне уместной</w:t>
      </w:r>
      <w:r w:rsidRPr="001505B2">
        <w:rPr>
          <w:rFonts w:ascii="Arial" w:hAnsi="Arial" w:cs="Arial"/>
          <w:b/>
          <w:bCs/>
          <w:iCs/>
          <w:color w:val="FF00FF"/>
          <w:lang w:val="ru-RU"/>
        </w:rPr>
        <w:t xml:space="preserve">. </w:t>
      </w:r>
      <w:r>
        <w:rPr>
          <w:rFonts w:ascii="Arial" w:hAnsi="Arial" w:cs="Arial"/>
          <w:b/>
          <w:bCs/>
          <w:iCs/>
          <w:color w:val="FF00FF"/>
          <w:lang w:val="ru-RU"/>
        </w:rPr>
        <w:t>И вопросов у ведущих не вызовет никаких.</w:t>
      </w:r>
    </w:p>
    <w:p w:rsidR="005903AE" w:rsidRPr="00A869D9" w:rsidRDefault="00B40610">
      <w:pPr>
        <w:pStyle w:val="1"/>
        <w:rPr>
          <w:rFonts w:ascii="Arial" w:hAnsi="Arial" w:cs="Arial"/>
          <w:b/>
          <w:lang w:val="ru-RU"/>
        </w:rPr>
      </w:pPr>
      <w:r w:rsidRPr="00A869D9">
        <w:rPr>
          <w:rFonts w:ascii="Arial" w:hAnsi="Arial" w:cs="Arial"/>
          <w:b/>
          <w:lang w:val="ru-RU"/>
        </w:rPr>
        <w:t xml:space="preserve">Оценка 5 означает: очень интересно; сразу запомнилось (вариант: беру в избранное); настоящая поэзия, а не просто рифмованные строки и т. п.). </w:t>
      </w:r>
    </w:p>
    <w:p w:rsidR="005903AE" w:rsidRPr="00B94263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Если вы поставите оценку 0 за содержание (художественную ценность)</w:t>
      </w:r>
      <w:r w:rsidRPr="00011275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– комме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нтарий по этому поводу </w:t>
      </w:r>
      <w:r w:rsidRPr="00751B29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желателен</w:t>
      </w:r>
      <w:r w:rsidRPr="00011275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. 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Постарайтесь объяснить, что послужило основанием для такой низкой оценки.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4. Дополнительная оценка «Относительно всех» ставится: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а) только по желанию (</w:t>
      </w:r>
      <w:r>
        <w:rPr>
          <w:rFonts w:ascii="Arial" w:hAnsi="Arial" w:cs="Arial"/>
          <w:b/>
          <w:bCs/>
          <w:lang w:val="ru-RU"/>
        </w:rPr>
        <w:t>можно не использовать вообще</w:t>
      </w:r>
      <w:r>
        <w:rPr>
          <w:rFonts w:ascii="Arial" w:hAnsi="Arial" w:cs="Arial"/>
          <w:lang w:val="ru-RU"/>
        </w:rPr>
        <w:t>);</w:t>
      </w:r>
    </w:p>
    <w:p w:rsidR="005903AE" w:rsidRPr="000C5F0C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б) только после прочтения </w:t>
      </w:r>
      <w:r>
        <w:rPr>
          <w:rFonts w:ascii="Arial" w:hAnsi="Arial" w:cs="Arial"/>
          <w:b/>
          <w:lang w:val="ru-RU"/>
        </w:rPr>
        <w:t xml:space="preserve">всех </w:t>
      </w:r>
      <w:r>
        <w:rPr>
          <w:rFonts w:ascii="Arial" w:hAnsi="Arial" w:cs="Arial"/>
          <w:lang w:val="ru-RU"/>
        </w:rPr>
        <w:t>конкурсных произведений;</w:t>
      </w:r>
    </w:p>
    <w:p w:rsidR="005903AE" w:rsidRPr="000C5F0C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в) только ограниченному количеству стихотворений. В нашем случае – </w:t>
      </w:r>
      <w:r w:rsidRPr="00583BE2">
        <w:rPr>
          <w:rFonts w:ascii="Arial" w:hAnsi="Arial" w:cs="Arial"/>
          <w:b/>
          <w:bCs/>
          <w:color w:val="FF0000"/>
          <w:u w:val="single"/>
          <w:lang w:val="ru-RU"/>
        </w:rPr>
        <w:t xml:space="preserve">не более </w:t>
      </w:r>
      <w:r w:rsidRPr="004768AD">
        <w:rPr>
          <w:rFonts w:ascii="Arial" w:hAnsi="Arial" w:cs="Arial"/>
          <w:b/>
          <w:bCs/>
          <w:color w:val="FF0000"/>
          <w:u w:val="single"/>
          <w:lang w:val="ru-RU"/>
        </w:rPr>
        <w:t>20</w:t>
      </w:r>
      <w:r w:rsidRPr="000C5F0C">
        <w:rPr>
          <w:rFonts w:ascii="Arial" w:hAnsi="Arial" w:cs="Arial"/>
          <w:lang w:val="ru-RU"/>
        </w:rPr>
        <w:t xml:space="preserve"> (можно одному, двум, трём... </w:t>
      </w:r>
      <w:r w:rsidRPr="004768AD">
        <w:rPr>
          <w:rFonts w:ascii="Arial" w:hAnsi="Arial" w:cs="Arial"/>
          <w:lang w:val="ru-RU"/>
        </w:rPr>
        <w:t>20</w:t>
      </w:r>
      <w:r w:rsidRPr="000C5F0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 никакому вообще</w:t>
      </w:r>
      <w:r w:rsidRPr="000C5F0C">
        <w:rPr>
          <w:rFonts w:ascii="Arial" w:hAnsi="Arial" w:cs="Arial"/>
          <w:lang w:val="ru-RU"/>
        </w:rPr>
        <w:t>).</w:t>
      </w:r>
    </w:p>
    <w:p w:rsidR="005903AE" w:rsidRPr="000C5F0C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Шкала этой оценки: +2, +1, -1 и -2.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Другими словами</w:t>
      </w:r>
      <w:proofErr w:type="gramEnd"/>
      <w:r>
        <w:rPr>
          <w:rFonts w:ascii="Arial" w:hAnsi="Arial" w:cs="Arial"/>
          <w:lang w:val="ru-RU"/>
        </w:rPr>
        <w:t>: самое лучшее среди всех (в файле), лучшее, худшее и самое худшее среди всех.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Оценки могут повторяться (к примеру, нескольким произведениям можно поставить +1).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Можно использовать только положительные оценки. Или только отрицательные. Или те и другие.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5. Каждый судья обязан прокомментировать не менее </w:t>
      </w:r>
      <w:r w:rsidRPr="004768AD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12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произведений на выбор (</w:t>
      </w:r>
      <w:r w:rsidRPr="00AB630C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желательно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те, которые заслужили очень высокие и крайне низкие оценки).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Конечно, лучше прокомментировать больше.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это – как получится.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5445E5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5445E5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Комментарии нужно располагать в этом файле (ниже каждого произведения есть соответствующее поле).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Минимальный и максимальный объём комментариев не оговаривается. Однако лучше всего не ограничиваться просто оценочными суждениями (типа: </w:t>
      </w:r>
      <w:r>
        <w:rPr>
          <w:rFonts w:ascii="Arial" w:hAnsi="Arial" w:cs="Arial"/>
          <w:i/>
          <w:iCs/>
          <w:lang w:val="ru-RU"/>
        </w:rPr>
        <w:t>«Великолепное стихотворение», «Ужасно»</w:t>
      </w:r>
      <w:r>
        <w:rPr>
          <w:rFonts w:ascii="Arial" w:hAnsi="Arial" w:cs="Arial"/>
          <w:lang w:val="ru-RU"/>
        </w:rPr>
        <w:t xml:space="preserve"> или даже: </w:t>
      </w:r>
      <w:r>
        <w:rPr>
          <w:rFonts w:ascii="Arial" w:hAnsi="Arial" w:cs="Arial"/>
          <w:i/>
          <w:iCs/>
          <w:lang w:val="ru-RU"/>
        </w:rPr>
        <w:t xml:space="preserve">«Это стихотворение напомнило мне историю... (длинная </w:t>
      </w:r>
      <w:proofErr w:type="gramStart"/>
      <w:r>
        <w:rPr>
          <w:rFonts w:ascii="Arial" w:hAnsi="Arial" w:cs="Arial"/>
          <w:i/>
          <w:iCs/>
          <w:lang w:val="ru-RU"/>
        </w:rPr>
        <w:t>история)...</w:t>
      </w:r>
      <w:proofErr w:type="gramEnd"/>
      <w:r>
        <w:rPr>
          <w:rFonts w:ascii="Arial" w:hAnsi="Arial" w:cs="Arial"/>
          <w:i/>
          <w:iCs/>
          <w:lang w:val="ru-RU"/>
        </w:rPr>
        <w:t xml:space="preserve"> вот и здесь могу сказать </w:t>
      </w:r>
      <w:r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i/>
          <w:iCs/>
          <w:lang w:val="ru-RU"/>
        </w:rPr>
        <w:t xml:space="preserve"> замечательное стихотворение!»).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Действительную ценность комментарию придаёт не «</w:t>
      </w:r>
      <w:proofErr w:type="spellStart"/>
      <w:r>
        <w:rPr>
          <w:rFonts w:ascii="Arial" w:hAnsi="Arial" w:cs="Arial"/>
          <w:lang w:val="ru-RU"/>
        </w:rPr>
        <w:t>оценочность</w:t>
      </w:r>
      <w:proofErr w:type="spellEnd"/>
      <w:r>
        <w:rPr>
          <w:rFonts w:ascii="Arial" w:hAnsi="Arial" w:cs="Arial"/>
          <w:lang w:val="ru-RU"/>
        </w:rPr>
        <w:t xml:space="preserve">» как таковая, </w:t>
      </w:r>
      <w:r>
        <w:rPr>
          <w:rFonts w:ascii="Arial" w:hAnsi="Arial" w:cs="Arial"/>
          <w:b/>
          <w:bCs/>
          <w:lang w:val="ru-RU"/>
        </w:rPr>
        <w:t>но наличие ответа на вопрос «А почему, собственно?»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Например</w:t>
      </w:r>
      <w:proofErr w:type="gramEnd"/>
      <w:r>
        <w:rPr>
          <w:rFonts w:ascii="Arial" w:hAnsi="Arial" w:cs="Arial"/>
          <w:lang w:val="ru-RU"/>
        </w:rPr>
        <w:t>: «Великолепное стихотворение! Особенно хочется отметить следующее…»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Или: «Ужасно! Во-первых, потому что... Во-вторых, из-за того, что...»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так далее.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Строки (образы, рифмы, словосочетания), о которых идёт речь, желательно цитировать прямо в комментарии, а не ссылаться на них следующим образом: «в первой строке... во втором четверостишии...» и т. п.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6. </w:t>
      </w:r>
      <w:r w:rsidRPr="0015672A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Важно</w:t>
      </w:r>
      <w:r w:rsidRPr="0018403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в комментариях не должно быть гаданий об авторской персоне и переходов на личности.</w:t>
      </w:r>
    </w:p>
    <w:p w:rsidR="005903AE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9E5319" w:rsidRDefault="00B40610">
      <w:pPr>
        <w:pStyle w:val="1"/>
        <w:rPr>
          <w:rFonts w:ascii="Arial" w:hAnsi="Arial" w:cs="Arial"/>
          <w:b/>
          <w:color w:val="FF00FF"/>
          <w:lang w:val="ru-RU"/>
        </w:rPr>
      </w:pPr>
      <w:r w:rsidRPr="009E5319">
        <w:rPr>
          <w:rFonts w:ascii="Arial" w:hAnsi="Arial" w:cs="Arial"/>
          <w:b/>
          <w:color w:val="FF00FF"/>
          <w:lang w:val="ru-RU"/>
        </w:rPr>
        <w:t xml:space="preserve">Помните, что комментируете вы </w:t>
      </w:r>
      <w:r w:rsidRPr="009E5319">
        <w:rPr>
          <w:rFonts w:ascii="Arial" w:hAnsi="Arial" w:cs="Arial"/>
          <w:b/>
          <w:color w:val="FF00FF"/>
          <w:u w:val="single"/>
          <w:lang w:val="ru-RU"/>
        </w:rPr>
        <w:t>произведения,</w:t>
      </w:r>
      <w:r w:rsidRPr="009E5319">
        <w:rPr>
          <w:rFonts w:ascii="Arial" w:hAnsi="Arial" w:cs="Arial"/>
          <w:b/>
          <w:color w:val="FF00FF"/>
          <w:lang w:val="ru-RU"/>
        </w:rPr>
        <w:t xml:space="preserve"> а не их авторов (для вас они анонимны). 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Любую словесную конструкцию можно перефразировать, убрав из неё личностный аспект. </w:t>
      </w:r>
    </w:p>
    <w:p w:rsidR="005903AE" w:rsidRDefault="00B40610">
      <w:pPr>
        <w:pStyle w:val="1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lang w:val="ru-RU"/>
        </w:rPr>
        <w:t>К примеру, вместо «</w:t>
      </w:r>
      <w:r>
        <w:rPr>
          <w:rFonts w:ascii="Arial" w:hAnsi="Arial" w:cs="Arial"/>
          <w:i/>
          <w:iCs/>
          <w:lang w:val="ru-RU"/>
        </w:rPr>
        <w:t>Автор совершенно не знает основ стихосложения...</w:t>
      </w:r>
      <w:r>
        <w:rPr>
          <w:rFonts w:ascii="Arial" w:hAnsi="Arial" w:cs="Arial"/>
          <w:lang w:val="ru-RU"/>
        </w:rPr>
        <w:t>» можно написать «</w:t>
      </w:r>
      <w:r>
        <w:rPr>
          <w:rFonts w:ascii="Arial" w:hAnsi="Arial" w:cs="Arial"/>
          <w:i/>
          <w:iCs/>
          <w:lang w:val="ru-RU"/>
        </w:rPr>
        <w:t xml:space="preserve">В стихотворении, на мой взгляд, есть проблемы с рифмами, </w:t>
      </w:r>
      <w:proofErr w:type="gramStart"/>
      <w:r>
        <w:rPr>
          <w:rFonts w:ascii="Arial" w:hAnsi="Arial" w:cs="Arial"/>
          <w:i/>
          <w:iCs/>
          <w:lang w:val="ru-RU"/>
        </w:rPr>
        <w:t>размером....</w:t>
      </w:r>
      <w:proofErr w:type="gramEnd"/>
      <w:r>
        <w:rPr>
          <w:rFonts w:ascii="Arial" w:hAnsi="Arial" w:cs="Arial"/>
          <w:i/>
          <w:iCs/>
          <w:lang w:val="ru-RU"/>
        </w:rPr>
        <w:t xml:space="preserve"> не соблюдены элементарные правила стихосложения...</w:t>
      </w:r>
      <w:r>
        <w:rPr>
          <w:rFonts w:ascii="Arial" w:hAnsi="Arial" w:cs="Arial"/>
          <w:lang w:val="ru-RU"/>
        </w:rPr>
        <w:t xml:space="preserve">» и т. п. 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>Всё внимание – только произведению. Личность автора не упоминается вообще.</w:t>
      </w:r>
      <w:r>
        <w:rPr>
          <w:rFonts w:ascii="Arial" w:hAnsi="Arial" w:cs="Arial"/>
          <w:lang w:val="ru-RU"/>
        </w:rPr>
        <w:t xml:space="preserve"> Всякие там «</w:t>
      </w:r>
      <w:r>
        <w:rPr>
          <w:rFonts w:ascii="Arial" w:hAnsi="Arial" w:cs="Arial"/>
          <w:i/>
          <w:iCs/>
          <w:lang w:val="ru-RU"/>
        </w:rPr>
        <w:t>Автор, наверное, слишком молод...</w:t>
      </w:r>
      <w:r>
        <w:rPr>
          <w:rFonts w:ascii="Arial" w:hAnsi="Arial" w:cs="Arial"/>
          <w:lang w:val="ru-RU"/>
        </w:rPr>
        <w:t>», «</w:t>
      </w:r>
      <w:r>
        <w:rPr>
          <w:rFonts w:ascii="Arial" w:hAnsi="Arial" w:cs="Arial"/>
          <w:i/>
          <w:iCs/>
          <w:lang w:val="ru-RU"/>
        </w:rPr>
        <w:t xml:space="preserve">Типично женская лирика (наверное, какая-нибудь блондиночка </w:t>
      </w:r>
      <w:proofErr w:type="gramStart"/>
      <w:r>
        <w:rPr>
          <w:rFonts w:ascii="Arial" w:hAnsi="Arial" w:cs="Arial"/>
          <w:i/>
          <w:iCs/>
          <w:lang w:val="ru-RU"/>
        </w:rPr>
        <w:t>сочиняла)...</w:t>
      </w:r>
      <w:proofErr w:type="gramEnd"/>
      <w:r>
        <w:rPr>
          <w:rFonts w:ascii="Arial" w:hAnsi="Arial" w:cs="Arial"/>
          <w:lang w:val="ru-RU"/>
        </w:rPr>
        <w:t xml:space="preserve">» и т. п. гадания о поле, возрасте, характере человека </w:t>
      </w:r>
      <w:r>
        <w:rPr>
          <w:rFonts w:ascii="Arial" w:hAnsi="Arial" w:cs="Arial"/>
          <w:b/>
          <w:bCs/>
          <w:u w:val="single"/>
          <w:lang w:val="ru-RU"/>
        </w:rPr>
        <w:t>недопустимы категорически</w:t>
      </w:r>
      <w:r>
        <w:rPr>
          <w:rFonts w:ascii="Arial" w:hAnsi="Arial" w:cs="Arial"/>
          <w:lang w:val="ru-RU"/>
        </w:rPr>
        <w:t>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7. </w:t>
      </w:r>
      <w:r w:rsidRPr="0015672A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Очень важно: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если вам точно известно авторство какого-либо из произведений – вы должны сообщить об этом ведущим:</w:t>
      </w:r>
    </w:p>
    <w:p w:rsidR="005903AE" w:rsidRDefault="00B40610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«Прошу аннулировать моё судейство в этом состязании. К сожалению, я знаю, кто написал стихотворение такое-то...»</w:t>
      </w:r>
    </w:p>
    <w:p w:rsidR="005903AE" w:rsidRDefault="005903AE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факт, конечно, но подобное иногда случается. Например, когда на этапе сочинения работы кто-то из участников обращался к судье с просьбой покритиковать или дать определённый совет. Или член жюри имел доступ к приватному форуму, на котором команда обсуждала конкурсное произведение.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пожалуйста, не надо думать что-то вроде: «</w:t>
      </w:r>
      <w:r>
        <w:rPr>
          <w:rFonts w:ascii="Arial" w:hAnsi="Arial" w:cs="Arial"/>
          <w:i/>
          <w:iCs/>
          <w:lang w:val="ru-RU"/>
        </w:rPr>
        <w:t>Да, я знаю авторов этих произведений, но на мои оценки это не повлияет...</w:t>
      </w:r>
      <w:r>
        <w:rPr>
          <w:rFonts w:ascii="Arial" w:hAnsi="Arial" w:cs="Arial"/>
          <w:lang w:val="ru-RU"/>
        </w:rPr>
        <w:t xml:space="preserve">» </w:t>
      </w: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Кроме сознательного решения, есть ещё и подсознательные импульсы (в т. ч. негативные). </w:t>
      </w:r>
      <w:proofErr w:type="gramStart"/>
      <w:r>
        <w:rPr>
          <w:rFonts w:ascii="Arial" w:hAnsi="Arial" w:cs="Arial"/>
          <w:lang w:val="ru-RU"/>
        </w:rPr>
        <w:t>Например</w:t>
      </w:r>
      <w:proofErr w:type="gramEnd"/>
      <w:r>
        <w:rPr>
          <w:rFonts w:ascii="Arial" w:hAnsi="Arial" w:cs="Arial"/>
          <w:lang w:val="ru-RU"/>
        </w:rPr>
        <w:t>: «</w:t>
      </w:r>
      <w:r>
        <w:rPr>
          <w:rFonts w:ascii="Arial" w:hAnsi="Arial" w:cs="Arial"/>
          <w:i/>
          <w:iCs/>
          <w:lang w:val="ru-RU"/>
        </w:rPr>
        <w:t>Эх, такой сильный автор, а допустил такой непростительный ляп...</w:t>
      </w:r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  <w:i/>
          <w:iCs/>
          <w:lang w:val="ru-RU"/>
        </w:rPr>
        <w:t xml:space="preserve"> </w:t>
      </w:r>
      <w:r>
        <w:rPr>
          <w:rFonts w:ascii="Arial" w:hAnsi="Arial" w:cs="Arial"/>
          <w:iCs/>
          <w:lang w:val="ru-RU"/>
        </w:rPr>
        <w:t>И оценка при этом сильно занижается</w:t>
      </w:r>
      <w:r>
        <w:rPr>
          <w:rFonts w:ascii="Arial" w:hAnsi="Arial" w:cs="Arial"/>
          <w:lang w:val="ru-RU"/>
        </w:rPr>
        <w:t>. Если бы знания авторства не было, вполне возможно, что и ляп показался бы несущественным.</w:t>
      </w:r>
    </w:p>
    <w:p w:rsidR="005903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Подчёркиваем ещё раз: говорим мы исключительно об уверенности.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Какие-либо догадки об авторстве не имеются в виду абсолютно.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44"/>
          <w:szCs w:val="44"/>
          <w:lang w:val="ru-RU"/>
        </w:rPr>
      </w:pPr>
      <w:r w:rsidRPr="004768AD">
        <w:rPr>
          <w:rFonts w:ascii="Arial" w:hAnsi="Arial" w:cs="Arial"/>
          <w:sz w:val="44"/>
          <w:szCs w:val="44"/>
          <w:highlight w:val="yellow"/>
          <w:lang w:val="ru-RU"/>
        </w:rPr>
        <w:t>вдаль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Восковая зарисовка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Восковая зарисовка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лампой мягко плавились цветы,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рисовала воском на дощечке.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Дождливый вечер был моим прощеньем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редкостной удачей - как и ты,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Водящая мелками по доске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келейной глуби маленького зала.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Бывало так... Как часто так бывало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наблюдал твой пальчик на бруске,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Нажатьем лёгким направлявший стилус, *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думал, думал... В отблесках грозы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углу тихонько тикали часы,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Играла в небе лунная пластинка.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слушал дождь, меня зовущий вдаль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неясном сне, хоть я не спал, похоже.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Под башмаками мокнущих прохожих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Невозмутимо хлюпала вода.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соком наливалась мушмула,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Медовая пастель мешалась с белой.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видел я, как ягода созрела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медленно скатилась со стола.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В задумчивых наплывах темы </w:t>
      </w:r>
      <w:r>
        <w:rPr>
          <w:rFonts w:ascii="Arial" w:hAnsi="Arial" w:cs="Arial"/>
          <w:sz w:val="22"/>
          <w:szCs w:val="22"/>
        </w:rPr>
        <w:t>lento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Податлив воск, застенчивы слова.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Мне нужно научиться рисовать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твоей душе свои аплодисменты.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_____________________________________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                                 * Здесь - инструмент для письма (стар.)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*** ("Май месяц...")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E25CE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5CEC" w:rsidRPr="00E25CEC">
        <w:rPr>
          <w:rFonts w:ascii="Arial" w:hAnsi="Arial" w:cs="Arial"/>
          <w:b/>
          <w:color w:val="FF0000"/>
          <w:lang w:val="ru-RU"/>
        </w:rPr>
        <w:t>3</w:t>
      </w:r>
    </w:p>
    <w:p w:rsidR="005903AE" w:rsidRPr="00E25CE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5CEC" w:rsidRPr="00E25CE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lang w:val="ru-RU"/>
        </w:rPr>
      </w:pPr>
      <w:r w:rsidRPr="004768AD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Май месяц.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Выбеленных стен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себе уже не обнаружишь.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Юродив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>, пристален, блажен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смотрящий вдаль.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Ствол старой груши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кривится.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Рядом с домом скарб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солнцем греется.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Извечен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вопрос воинствующих царств.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Готов к пиликанью кузнечик –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пищалка божия, свирель,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бубенчик, вёрткая козявка.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Над головой – облатка-гжель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небес качающихся.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Лавка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кренится на бок от времён,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для всех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давно ветхозаветных...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Где человек приговорён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 скворцу, поющему на ветке.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Колосок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Колосок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Забытый в поле колосок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Убрал Ванюша в туесок: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Погибнут зёрнышки – беда!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них столько вложено труда!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Весною пахарь вёл в страду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 бороздою борозду.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вот уже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взошли  гуськом</w:t>
      </w:r>
      <w:proofErr w:type="gramEnd"/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Там колосок за колоском.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ладошках грела их земля,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Росою утром серебря.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Пел песни ветер по ночам,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Баюкая, легко качал.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Шумит осеннею порой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Колосьев золотистый строй,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кармашках, как заведено,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Пузатых зёрнышек полно.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Глянь, от ковриги из печи,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и от солнышка, лучи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Родной землицы ценный дар,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Отменный вкус, духмяный жар.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Уходит вдаль родной простор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Равнины нив до самых гор.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у Ванюши туесок,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 нём – спасённый колосок.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К вопросу о железной дороге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E25CE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5CEC" w:rsidRPr="00E25CEC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К вопросу о железной дороге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 отсохнут уши у этого ишака,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Если я обманные говорю слова.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Караван провёл много дней в песках,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Дорогой заморский привёз товар.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Погляди на китайский тончайший шёлк,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фарфор, на изящный рисунок блюд.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востоке знают в торговле толк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Оцени красоту, мастерство и труд.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Вон верблюды пошли, будут воду пить.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Много дней под солнцем мы их ведём.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Нужно запад с востоком соединить,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молитва, верным прямым путём.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 продлит Аллах твой счастливый род,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Проложи по пескам и болотам сталь.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Рысаком, что вырвался из ворот,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Пусть железный конь пронесётся вдаль.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 темноте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2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 темноте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"Тук", - палочка исследует асфальт,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Щебечет с воробьями светофор,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в глубине души играет альт,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Рисуя, может быть, отроги гор.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слышишь звук и чувствуешь людей,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Наощупь проникая в сложный мир,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Как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рыбь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глубоководная в воде.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схимники в глуши пещерных дыр,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смотришь неизменно в глубину.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чувствуешь течение минут,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Услышишь то, что не замечу я.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тоннеле мыслей сумрачный маршрут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К своей звезде сквозь скалы бытия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Проходишь, не заглядывая вдаль.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"Тук-тук, тук-тук", - в ответ бубнит асфальт.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Мы все живём судьбе наперекор.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глубинах душ порой играет альт,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отголосок эха дальних гор.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Февраль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Февраль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Надавила тоска, накатила хмарь,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Плотный полог спустила низко.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Вдалеке серебрился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старик  Январь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Февраль в подворотнях рыскал.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Забегал он во двор, словно ловкий вор,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И, оскалившись пастью белой,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Бил морозной шрапнелью в лицо в упор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Или слал ледяные стрелы.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сменился на милость холодный гнев,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Даже кони и те - застыли.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Только снежные бабы стоят, сомлев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его первобытной силы.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мостами - Нева, холодна, бела,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Извивалась змеиным телом.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 Не видала ты, с кем королева шла?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- Да не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сторож  я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королевам!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- Вот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ведь! Взялся найти - сам теперь не рад!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Все на поиск истратил силы.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Слышал, хочет похитить какой-то Март...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 Март я видела. Очень милый!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Пролетел на санях, на лихих конях,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Обнимая подругу жарко.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она всё стонала от страсти: " ах..."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Чья жена? Января? Как жалко!..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потом унеслись на рассвете вдаль.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Кони мчали их быстро-быстро...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 Ах ты, Март, сукин сын! - проревел Январь,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Дав приказ Февралю на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выстрел.*</w:t>
      </w:r>
      <w:proofErr w:type="gramEnd"/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__________________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*В конце марта на Неве открывается ледоход.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Всполохи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B60" w:rsidRPr="00951B6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Всполохи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Убегу за луга, где восход-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чароит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фиолетов.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Разгорится заря и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оденется  в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красный атлас,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Словно огненной птицей вспорхнёт, и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от  всполохов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цвета 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мир по ниточкам солнечным пустится по небу в пляс.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Отпустите зарю поутру, по лучу, по привычке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Не удержат её ни туманы, ни сумрачный плут. 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Будто лето в ночи, всколыхнёт млечный путь феерично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Лупоглазые звёзды, как с пристани, вдаль уплывут.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Убегу по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росе  в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небеса…Заалеет в  улыбке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Лучезарное солнце – преемник румяной зари.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предстанет богиней златой – «государыней-рыбкой», 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Чтобы с пламенным сердцем ты радость земную дарил.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Взгляд вдаль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Взгляд вдаль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Нет истины в вине, но также – в пиве,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 женщине, и в дружбе, и в себе…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Все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одиночее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>, все сиротливей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Становится в твоей кривой судьбе.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Шагаешь по асфальтовой холстине,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выстрелы дверей везде слышны.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думаешь: «Пока что холостые…»,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чувствуешь – недолго до войны.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Глядишь куда-то вдаль, сквозь лед и холод…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мы с тобой от счастья далеки!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скалится забытый всеми город,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Посаженный на цепь своей тоски.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Истерзанный мир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2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Истерзанный мир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бессонных ночей, звенящих, как зыбкий гул,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Отражённый стократным эхом слепых иллюзий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восторженных грёз Морфея, чей мир сверкнул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Долгожданной надеждой, сферы пространства сузив.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навязчивых мыслей, рвущих на части мозг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безмолвия чувств, отвергших печать былого;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витых дифирамбов – глянцевых, словно лоск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твердыни душевных недр, стерегущих Слово.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бесформенных зрелищ – вязко-гнилых, как топь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гармонии ликов, красок, словес и нравов;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преступной толпы, идущей на казнь враздробь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невинных людей, уставших от войн кровавых.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 растленного мира, смывшего в сток мораль,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святой чистоты, что робко влечёт порою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 и мечется дух, упрямо смотрящий вдаль,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 границей безумной жизни ища покоя.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Хрущёвский двор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5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Хрущёвский двор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Хрущёвки. Август.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Зреет облако, грозится ливнем за версту.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Луна, как пуговка из войлока, пришита к звёздному холсту.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одуренья пахнет сливами и дымом сонного костра.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Скрипят  качели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сиротливые в тени заросшего двора.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Подростки пыль сметают с лавочек, окурки прячут в бересклет.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проводке танцует лампочка, треща, разбрызгивает свет.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рядом дед, хлебнув анисовки, остекленело смотрит вдаль,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будто важное и близкое в погасших окнах увидал.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Крадется счастье предосеннее. Горчит покой, как старый мёд.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Двор на меня глядит рассеянно,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вздыхает, и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                      не узнаёт.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E25CE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Несмотря на концовку, которая кажется слишком обычной и ожидаемой, стихотворение живое, осязаемое – и дело не только в упоминаемых подробностях бытия. Автор сумел из множества деталей мира, которые окружают человека, выбрать самые узнаваемые и близкие каждому читателю – наверное, практически у всех был такой двор. Тем не менее, при внешней простоте языка, в стихотворении есть образы-находки (например, луна-пуговка, притом войлочная – сразу и зримо, и осязаемо). Даже незамысловатая концовка здесь к месту.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Сталкер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E80A34">
        <w:rPr>
          <w:rFonts w:ascii="Arial" w:hAnsi="Arial" w:cs="Arial"/>
          <w:b/>
          <w:color w:val="FF0000"/>
          <w:lang w:val="ru-RU"/>
        </w:rPr>
        <w:t>2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Сталкер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Прощальная фраза: "Увидимся в пекле.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буду там ждать за четвёртым углом".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Исчезли все звёзды. Состарились дети.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Сожжённая роща. Разрушенный дом.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Кресты на могилах — вот всё, что осталось.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Любить безнадёжно — позволить уйти.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Прелюдия жизни — ничтожная малость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 симфонии “Смерть”. Неизбежность пути.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 вихрем из пепла невидимо Солнце.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Развалины квасит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постъядерный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дождь.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Кончается Мойры моей волоконце.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словно на трупе окопная вошь.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 сути, мы сами — ходячие трупы.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Резину терпенья доколе тянуть?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— Демон оживший. И пастырь мой — Врубель.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пепел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Клааса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стучится мне в грудь.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Здесь спят в заколдованном сумраке звуки,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в ржу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истлевает калёная сталь.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Здесь нет горизонта. Размыты, упруги,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Бесплодны попытки Смотрящего вдаль.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Болотное марево вспучится вязко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ответ на безумие — в бездну шагнуть.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Глаза закрываю я потной повязкой,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Хомут патронташа цепляя на грудь.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Кулончик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из цинка, где чёрт спорит с богом,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фляга со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спиртом,  тротил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про запас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Кривою тропою, что вылезет боком,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Пускай в Преисподнюю выведут нас.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Волна и бархан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4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Волна и бархан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768AD">
        <w:rPr>
          <w:rFonts w:ascii="Arial" w:hAnsi="Arial" w:cs="Arial"/>
          <w:i/>
          <w:iCs/>
          <w:sz w:val="22"/>
          <w:szCs w:val="22"/>
          <w:lang w:val="ru-RU"/>
        </w:rPr>
        <w:t xml:space="preserve">    Я, который называл себя магом или ангелом, освобождённым от всякой морали, — </w:t>
      </w:r>
    </w:p>
    <w:p w:rsidR="005903AE" w:rsidRPr="004768AD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768AD">
        <w:rPr>
          <w:rFonts w:ascii="Arial" w:hAnsi="Arial" w:cs="Arial"/>
          <w:i/>
          <w:iCs/>
          <w:sz w:val="22"/>
          <w:szCs w:val="22"/>
          <w:lang w:val="ru-RU"/>
        </w:rPr>
        <w:t xml:space="preserve">    я возвратился на землю, где надо искать себе дело, соприкасаться с шершавой реальностью…</w:t>
      </w:r>
    </w:p>
    <w:p w:rsidR="005903AE" w:rsidRPr="004768AD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768AD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proofErr w:type="spellStart"/>
      <w:r w:rsidRPr="004768AD">
        <w:rPr>
          <w:rFonts w:ascii="Arial" w:hAnsi="Arial" w:cs="Arial"/>
          <w:i/>
          <w:iCs/>
          <w:sz w:val="22"/>
          <w:szCs w:val="22"/>
          <w:lang w:val="ru-RU"/>
        </w:rPr>
        <w:t>Артюр</w:t>
      </w:r>
      <w:proofErr w:type="spellEnd"/>
      <w:r w:rsidRPr="004768AD">
        <w:rPr>
          <w:rFonts w:ascii="Arial" w:hAnsi="Arial" w:cs="Arial"/>
          <w:i/>
          <w:iCs/>
          <w:sz w:val="22"/>
          <w:szCs w:val="22"/>
          <w:lang w:val="ru-RU"/>
        </w:rPr>
        <w:t xml:space="preserve"> Рембо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Отдать долги равно отдать концы: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ступить ногой уверенно на шканцы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и, руку положивши на штурвал,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сквозь дня опал и ночи антрацит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направить бриг в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Пиллау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или Данциг,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там – хоть не расти трава.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Я был бы неплохой негоциант: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слоновий бивень, кожу или кофе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сбывал в Европе, восполняя счет.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те, кто толковали про талант,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в веках мне примеряя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Дантов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профиль,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неужто не опомнились еще?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Поэзия не в рифмах, а в рывке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судьбе навстречу, в залитых закатом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полотнах неба, в запахе морей,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опасно</w:t>
      </w:r>
      <w:r>
        <w:rPr>
          <w:rFonts w:ascii="Arial" w:hAnsi="Arial" w:cs="Arial"/>
          <w:sz w:val="22"/>
          <w:szCs w:val="22"/>
        </w:rPr>
        <w:t>c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ти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, коль </w:t>
      </w:r>
      <w:r>
        <w:rPr>
          <w:rFonts w:ascii="Arial" w:hAnsi="Arial" w:cs="Arial"/>
          <w:sz w:val="22"/>
          <w:szCs w:val="22"/>
        </w:rPr>
        <w:t>c</w:t>
      </w:r>
      <w:r w:rsidRPr="004768AD">
        <w:rPr>
          <w:rFonts w:ascii="Arial" w:hAnsi="Arial" w:cs="Arial"/>
          <w:sz w:val="22"/>
          <w:szCs w:val="22"/>
          <w:lang w:val="ru-RU"/>
        </w:rPr>
        <w:t xml:space="preserve"> ней накоротке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побывал хотя бы раз когда-то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страх свой запечатал, присмирев,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дело кончил. Ямбами – товар,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верлибром – сделки, запятыми – франки,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фигура речи – «фараонов» смотр.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Вдаль уплывал строфою караван,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оружием груженый, – спозаранку,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тайком, ведь деньги взяты в оборот.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Верблюды шли коростою пустынь,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бурдюк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иссох,  и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конь мой обессилел,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виски сдавило, начинался бред,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звезды с беспримерной высоты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сплошь облепили купол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абис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>-синий*,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 недобрым блеском глядя мне вослед.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Когда же солнце выплыло, впритык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 земле, и воздух в линзу был спрессован,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я понял, я увидел –  непроста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наискосок расходятся следы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Отца Небесного – отца земного,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я застыл у этого креста.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*Абиссиния – нынешняя Эфиопия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82703" w:rsidRDefault="00E8270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Скажу коротко – было приятно читать это стихотворение. Казалось бы, оно длиннее прочих, насыщено деталями и аллюзиями – но они не утомляют и не отвлекают от повествования, размеренного, как шаг верблюда. </w:t>
      </w:r>
    </w:p>
    <w:p w:rsidR="005903AE" w:rsidRPr="00D616CE" w:rsidRDefault="00A958B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сам выбор сюжета мне близок – всегда привлекала судьба </w:t>
      </w:r>
      <w:proofErr w:type="spellStart"/>
      <w:r>
        <w:rPr>
          <w:rFonts w:ascii="Arial" w:hAnsi="Arial" w:cs="Arial"/>
          <w:color w:val="FF0000"/>
          <w:lang w:val="ru-RU"/>
        </w:rPr>
        <w:t>Артюра</w:t>
      </w:r>
      <w:proofErr w:type="spellEnd"/>
      <w:r>
        <w:rPr>
          <w:rFonts w:ascii="Arial" w:hAnsi="Arial" w:cs="Arial"/>
          <w:color w:val="FF0000"/>
          <w:lang w:val="ru-RU"/>
        </w:rPr>
        <w:t xml:space="preserve"> Рэмбо и тот выбор, что он сделал – редкий для успешного поэта и требующий или мужества, или лёгкого отношения к дару своему (поэзия – лишь одна из дорог, её можно оставить и выбрать другую жизнь – хотя бы коммивояжёра).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Мистраль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Мистраль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Беснуется озлобленный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Мистраль ,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>*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 временное царствие взлетевший,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Пред ним все ниц -  будь конный или пеший,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Разгневанному -  павшего   не жаль.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Наотмашь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хлещет  Храмы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 и  дома,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ним  колокол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- отчаянным  набатом,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раньше по убитым и распятым.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 вой собак за ним несётся тьма...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Ему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Севенн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** подвластна вертикаль,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неё  сорвался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, с целым миром споря,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Сметая всё до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самой  кромки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 моря,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Где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вздыбив волны, дальше мчится вдаль...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Беснуется озлобленный Мистраль 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-----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* Мистраль — сильный и холодный северо-западный ветер, дующий с горной цепи **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Севенны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на Средиземноморское побережье Франции.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Многоэтажки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Многоэтажки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Где-то там, вдали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одинокой новостройке-многоэтажке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Малолитражки облепили подъезды и детские площадки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Облюбовали газоны и остатки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Любой свободной земли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Для стоянки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Бетонное тело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Прошито бисером прямоугольных окон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Электрическим током освещая внутренности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Обклеенных обоями, скрывающими глупости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Строителей в предвкушении запоя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визга жён от побоев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Проклинающих небо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прощающих после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После зарплаты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Даже дисфункцию от воспалённой простаты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 вот, новостройка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Та, что вдали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Пока она там – она всего лишь огни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Гирлянда в тумане со скелетом из стали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новогодняя ёлка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только на ней не шары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не игрушки, а чьи-то миры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Их называют квартирами, домом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кто-то зовёт их своим Рубиконом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Когда ипотеки последний платёж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остренький нож своим лезвием делит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Жизнь меж оплат и новые цели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 вот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новостройке, той, что вдали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Смотрят из окон такие же мы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Такие же жизни, такие же взгляды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Как рядом живущие с нами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Соседи, родственники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Папы, мамы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Сёстры и братья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Маньяки, святоши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Кстати, на нас они смотрят ведь тоже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Вдаль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Сквозь туман на огни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 этом виновны не мы, не они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даже копаться в этом нет толку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Поскольку вина на совке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 его типовою застройкой…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Пустыня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Пустыня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Песчаное море - барханы волнами бегут,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с глаз исчезают за зыбкой чертой горизонта,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Жара размывает теней не очерченный контур.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Смотрю я на море шуршащих песчинок-минут.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Их в горсть набираю и сыплю тихонечко вниз,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Бесстрастно следя, как сочатся мгновенья сквозь пальцы.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Всплывают из памяти звуки забытого вальса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Случайность ли это? А может, нелепый каприз...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ветер-бродяга, сорвавшись, уносится вдаль,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крутятся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смерчики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втуне растраченных мигов.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Стою на краю, застывая скульптурой безликой.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Вернувшийся ветер колышет небесный хрусталь,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Звенят колокольчики, ветру послушны вполне,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Пустыня времён оживает от этого звона.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чудится шёпот столетий, слегка приглушённый.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Прислушавшись, я понимаю - пустыня во мне.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Крылья ангела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4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Крылья ангела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становились всё холодней.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Хмурой осенью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спалось ему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39 последних дней.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Делать нечего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дни размечены,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ладан капает на ладонь.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Вещи собраны.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По-над городом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вдаль уносится перезвон.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Рвётся колокол,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лает коротко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звуки падают, чуть дрожа.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Руки женщины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мелких трещинах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тронут ладанку не спеша.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Померещится,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что на лестнице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раздаются шаги опять,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пойдёт она,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словно пьяная,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дверь дубовую отворять.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Стал весь мир седым,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замело следы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нет на вдовьей тропе огней.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обнимали её сильней.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958BD" w:rsidRPr="00671C58" w:rsidRDefault="00A958B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Стихотворение немного нескладное, с ожидаемым финалом, но музыка, звучащая в коротких строчках и аллитерациях, подкупает. Конечно, есть и досадные неточности – окончание строфы должно быть строго созвучным, такие рифмы как </w:t>
      </w:r>
      <w:r w:rsidR="00137B67">
        <w:rPr>
          <w:rFonts w:ascii="Arial" w:hAnsi="Arial" w:cs="Arial"/>
          <w:color w:val="FF0000"/>
          <w:lang w:val="ru-RU"/>
        </w:rPr>
        <w:t>«</w:t>
      </w:r>
      <w:r>
        <w:rPr>
          <w:rFonts w:ascii="Arial" w:hAnsi="Arial" w:cs="Arial"/>
          <w:color w:val="FF0000"/>
          <w:lang w:val="ru-RU"/>
        </w:rPr>
        <w:t>ладонь – перезвон</w:t>
      </w:r>
      <w:r w:rsidR="00137B67">
        <w:rPr>
          <w:rFonts w:ascii="Arial" w:hAnsi="Arial" w:cs="Arial"/>
          <w:color w:val="FF0000"/>
          <w:lang w:val="ru-RU"/>
        </w:rPr>
        <w:t>»</w:t>
      </w:r>
      <w:r>
        <w:rPr>
          <w:rFonts w:ascii="Arial" w:hAnsi="Arial" w:cs="Arial"/>
          <w:color w:val="FF0000"/>
          <w:lang w:val="ru-RU"/>
        </w:rPr>
        <w:t xml:space="preserve"> портят впечатление от искусного плетения звуков</w:t>
      </w:r>
      <w:r w:rsidR="00137B67">
        <w:rPr>
          <w:rFonts w:ascii="Arial" w:hAnsi="Arial" w:cs="Arial"/>
          <w:color w:val="FF0000"/>
          <w:lang w:val="ru-RU"/>
        </w:rPr>
        <w:t xml:space="preserve">. Но это дело поправимое.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Звездочёт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вдаль</w:t>
      </w:r>
      <w:r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C749F1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C749F1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9F1" w:rsidRPr="00E80A34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Звездочёт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Считая в небе звёзды, забываю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lastRenderedPageBreak/>
        <w:t>О космосе, свернувшемся в груди,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Но скрежет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полунóчного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трамвая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Внезапно универсум пробудит,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времени дремавший в подреберье,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праны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неудержная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волна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Над миром вознесёт, когда поверю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Испита чаша жизни не сполна.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Стакан ещё наполовину полон,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А нити мойре прясть – не перепрясть;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Мой путь в семи вселенных закольцован,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Я их – пускай не лучшая, но – часть, 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для чего-то, стало быть, да создан...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Самонадеян, безнадёжно глуп,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Обратный счёт веду погасшим звёздам,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глядя вдаль, но вглядываясь вглубь.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44"/>
          <w:szCs w:val="44"/>
          <w:lang w:val="ru-RU"/>
        </w:rPr>
      </w:pPr>
      <w:r w:rsidRPr="004768AD">
        <w:rPr>
          <w:rFonts w:ascii="Arial" w:hAnsi="Arial" w:cs="Arial"/>
          <w:sz w:val="44"/>
          <w:szCs w:val="44"/>
          <w:highlight w:val="yellow"/>
          <w:lang w:val="ru-RU"/>
        </w:rPr>
        <w:t>лекарства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Пустельга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0A34" w:rsidRPr="00E80A34">
        <w:rPr>
          <w:rFonts w:ascii="Arial" w:hAnsi="Arial" w:cs="Arial"/>
          <w:b/>
          <w:color w:val="FF0000"/>
          <w:lang w:val="ru-RU"/>
        </w:rPr>
        <w:t>4</w:t>
      </w: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7B6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Пустельга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Придумывать никчёмные слова, смешные фото рвать на "есть" и "было",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spellStart"/>
      <w:r>
        <w:rPr>
          <w:rFonts w:ascii="Arial" w:eastAsia="Calibri" w:hAnsi="Arial" w:cs="Arial"/>
          <w:sz w:val="22"/>
          <w:szCs w:val="22"/>
          <w:lang w:val="ru-RU" w:eastAsia="en-US"/>
        </w:rPr>
        <w:t>заплакивать</w:t>
      </w:r>
      <w:proofErr w:type="spellEnd"/>
      <w:r>
        <w:rPr>
          <w:rFonts w:ascii="Arial" w:eastAsia="Calibri" w:hAnsi="Arial" w:cs="Arial"/>
          <w:sz w:val="22"/>
          <w:szCs w:val="22"/>
          <w:lang w:val="ru-RU" w:eastAsia="en-US"/>
        </w:rPr>
        <w:t xml:space="preserve"> и снова целовать тот рыжий шарф - колюче-нежно-милый...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Над городом полночным не лететь, расплёскивая руки, словно крылья, -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сидеть, мешать чаинки в пустоте, завешивать пространство лунной пылью,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 xml:space="preserve">кормить с ладони глупеньких синиц, </w:t>
      </w:r>
      <w:proofErr w:type="spellStart"/>
      <w:r>
        <w:rPr>
          <w:rFonts w:ascii="Arial" w:eastAsia="Calibri" w:hAnsi="Arial" w:cs="Arial"/>
          <w:sz w:val="22"/>
          <w:szCs w:val="22"/>
          <w:lang w:val="ru-RU" w:eastAsia="en-US"/>
        </w:rPr>
        <w:t>курлыкающий</w:t>
      </w:r>
      <w:proofErr w:type="spellEnd"/>
      <w:r>
        <w:rPr>
          <w:rFonts w:ascii="Arial" w:eastAsia="Calibri" w:hAnsi="Arial" w:cs="Arial"/>
          <w:sz w:val="22"/>
          <w:szCs w:val="22"/>
          <w:lang w:val="ru-RU" w:eastAsia="en-US"/>
        </w:rPr>
        <w:t xml:space="preserve"> клин пронзая взглядом,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молчать в окно: покинь меня, не снись, рассыпься прахом, сгинь в горниле ада!</w:t>
      </w:r>
    </w:p>
    <w:p w:rsidR="005903AE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А раньше - убивала наповал нарядным и лощёным опереньем,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надменно-неприступным "я права" плевала на молву, людей и время.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Зависнув в недоступной вышине, выискивая шубку горностая,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промахивалась, вновь твердила: нет, я ловкая, я - птица непростая!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Охотница - просчитывать ходы до ста могла с вершины соколиной,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не ведала, откуда ждать беды, соломки для падений не стелила.</w:t>
      </w:r>
    </w:p>
    <w:p w:rsidR="005903AE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spellStart"/>
      <w:r>
        <w:rPr>
          <w:rFonts w:ascii="Arial" w:eastAsia="Calibri" w:hAnsi="Arial" w:cs="Arial"/>
          <w:sz w:val="22"/>
          <w:szCs w:val="22"/>
          <w:lang w:val="ru-RU" w:eastAsia="en-US"/>
        </w:rPr>
        <w:t>Закликивай</w:t>
      </w:r>
      <w:proofErr w:type="spellEnd"/>
      <w:r>
        <w:rPr>
          <w:rFonts w:ascii="Arial" w:eastAsia="Calibri" w:hAnsi="Arial" w:cs="Arial"/>
          <w:sz w:val="22"/>
          <w:szCs w:val="22"/>
          <w:lang w:val="ru-RU" w:eastAsia="en-US"/>
        </w:rPr>
        <w:t xml:space="preserve"> на молодость снега, горстями пей от прошлого лекарства,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красивая, шальная пустельга, добычи нет, всё кончено - не кайся!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Проиграны воздушные бои. Стареешь не в раю, а где-то с краю.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Начищенные пёрышки твои когтистой лапкой холод продирает.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Удачи боровые - мимо рта. Победные трофеи - только мыши.</w:t>
      </w:r>
    </w:p>
    <w:p w:rsidR="005903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 xml:space="preserve">Всё кажется, что будет новый старт, но липнет седина, что пух </w:t>
      </w:r>
      <w:proofErr w:type="spellStart"/>
      <w:r>
        <w:rPr>
          <w:rFonts w:ascii="Arial" w:eastAsia="Calibri" w:hAnsi="Arial" w:cs="Arial"/>
          <w:sz w:val="22"/>
          <w:szCs w:val="22"/>
          <w:lang w:val="ru-RU" w:eastAsia="en-US"/>
        </w:rPr>
        <w:t>камыший</w:t>
      </w:r>
      <w:proofErr w:type="spellEnd"/>
      <w:r>
        <w:rPr>
          <w:rFonts w:ascii="Arial" w:eastAsia="Calibri" w:hAnsi="Arial" w:cs="Arial"/>
          <w:sz w:val="22"/>
          <w:szCs w:val="22"/>
          <w:lang w:val="ru-RU" w:eastAsia="en-US"/>
        </w:rPr>
        <w:t>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137B6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Хороший слух, правильные языковые обороты, чувство ритма, удачные образы – все черты умелого автора налицо. И стихотворение, в принципе, запоминающееся (потому и пишу о нём). Нне хватило оригинальности замысла – а с таким поэтическим мастерством можно писать по-настоящему сильные вещи. Это просто пожелание на будущее – для конкурса с формальными условиями текст очень недурён.   </w:t>
      </w: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Январь, февраль…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0733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FD8">
        <w:rPr>
          <w:rFonts w:ascii="Arial" w:hAnsi="Arial" w:cs="Arial"/>
          <w:b/>
          <w:color w:val="FF0000"/>
          <w:lang w:val="ru-RU"/>
        </w:rPr>
        <w:t>3</w:t>
      </w:r>
    </w:p>
    <w:p w:rsidR="005903AE" w:rsidRPr="00296B1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Январь, февраль…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Взъерошены вороны, январский день слепит,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Но ты здесь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посторонний,  страдалец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и пиит.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Ищи в лачуги дверцы, ищи ключи к сердцам –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До йоты разуверься, до самого конца!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Февраль весну торопит.  Аптеки, фонари...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«Ты – оторопь и ропот…» –  алхимик говорит.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Он ведает в настойках, созвездиях, дробях,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 xml:space="preserve">Даёт </w:t>
      </w:r>
      <w:proofErr w:type="gramStart"/>
      <w:r w:rsidRPr="004768AD">
        <w:rPr>
          <w:rFonts w:ascii="Arial" w:hAnsi="Arial" w:cs="Arial"/>
          <w:sz w:val="22"/>
          <w:szCs w:val="22"/>
          <w:lang w:val="ru-RU"/>
        </w:rPr>
        <w:t>лекарства,  только</w:t>
      </w:r>
      <w:proofErr w:type="gramEnd"/>
      <w:r w:rsidRPr="004768AD">
        <w:rPr>
          <w:rFonts w:ascii="Arial" w:hAnsi="Arial" w:cs="Arial"/>
          <w:sz w:val="22"/>
          <w:szCs w:val="22"/>
          <w:lang w:val="ru-RU"/>
        </w:rPr>
        <w:t xml:space="preserve"> б опять спасти тебя.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Кричишь вослед безгрешным: «Я больше не могу!»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внемлет лишь орешник в нахлынувшем снегу.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явь вокруг смолкает, и клонится ко сну….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Подушка намокает, забрав твою вину.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Тоска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296B1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Тоска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достаешь из коробка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таблетки, капли.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Ты стойко держишься пока,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но сдюжишь вряд ли.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Лекарства нет ни от чего.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будет чуда.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исцеляет колдовство,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ниоткуда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подоспеет Айболит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 больничной сумкой.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Моли о счастье - не моли,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ходи по струнке -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итог один, всегда один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опустошённость.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Выносит время свой вердикт -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о прошлом помнить.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 раз тебя сбивали влёт,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ты безмерно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терпеть не можешь тех, кто врёт,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фразу "верь мне!"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Вечное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296B1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4768AD">
        <w:rPr>
          <w:rFonts w:ascii="Arial" w:hAnsi="Arial" w:cs="Arial"/>
          <w:b/>
          <w:u w:val="single"/>
          <w:lang w:val="ru-RU"/>
        </w:rPr>
        <w:t>Вечное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Век заболел. Застарелые раны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вновь кровоточат под корочкой гнойной.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Землетресения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и ураганы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просто ничто, по сравнению с бойней.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Бойней, где все виноваты и правы,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лозунги стары, оружие ново,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мысли отрывисты, скоры расправы,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деньги дороже, чем честное слово,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a</w:t>
      </w:r>
      <w:proofErr w:type="spellStart"/>
      <w:r w:rsidRPr="004768AD">
        <w:rPr>
          <w:rFonts w:ascii="Arial" w:hAnsi="Arial" w:cs="Arial"/>
          <w:sz w:val="22"/>
          <w:szCs w:val="22"/>
          <w:lang w:val="ru-RU"/>
        </w:rPr>
        <w:t>лчное</w:t>
      </w:r>
      <w:proofErr w:type="spellEnd"/>
      <w:r w:rsidRPr="004768AD">
        <w:rPr>
          <w:rFonts w:ascii="Arial" w:hAnsi="Arial" w:cs="Arial"/>
          <w:sz w:val="22"/>
          <w:szCs w:val="22"/>
          <w:lang w:val="ru-RU"/>
        </w:rPr>
        <w:t xml:space="preserve"> зло прикрывается богом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проповедует с лисьим коварством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в "светлое завтра" прямую дорогу...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Нет от болезни проклятой лекарства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и возбудитель её неизвестен —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если не выявлен, то неподсуден.</w:t>
      </w:r>
    </w:p>
    <w:p w:rsidR="005903AE" w:rsidRPr="004768AD" w:rsidRDefault="00B40610">
      <w:pPr>
        <w:rPr>
          <w:rFonts w:ascii="Arial" w:hAnsi="Arial" w:cs="Arial"/>
          <w:sz w:val="22"/>
          <w:szCs w:val="22"/>
          <w:lang w:val="ru-RU"/>
        </w:rPr>
      </w:pPr>
      <w:r w:rsidRPr="004768AD">
        <w:rPr>
          <w:rFonts w:ascii="Arial" w:hAnsi="Arial" w:cs="Arial"/>
          <w:sz w:val="22"/>
          <w:szCs w:val="22"/>
          <w:lang w:val="ru-RU"/>
        </w:rPr>
        <w:t>Страшный диагноз у этой болезни:</w:t>
      </w:r>
    </w:p>
    <w:p w:rsidR="005903AE" w:rsidRDefault="00B406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"homo </w:t>
      </w:r>
      <w:proofErr w:type="gramStart"/>
      <w:r>
        <w:rPr>
          <w:rFonts w:ascii="Arial" w:hAnsi="Arial" w:cs="Arial"/>
          <w:sz w:val="22"/>
          <w:szCs w:val="22"/>
        </w:rPr>
        <w:t>non sapiens</w:t>
      </w:r>
      <w:proofErr w:type="gramEnd"/>
      <w:r>
        <w:rPr>
          <w:rFonts w:ascii="Arial" w:hAnsi="Arial" w:cs="Arial"/>
          <w:sz w:val="22"/>
          <w:szCs w:val="22"/>
        </w:rPr>
        <w:t xml:space="preserve">" — </w:t>
      </w:r>
      <w:proofErr w:type="spellStart"/>
      <w:r>
        <w:rPr>
          <w:rFonts w:ascii="Arial" w:hAnsi="Arial" w:cs="Arial"/>
          <w:sz w:val="22"/>
          <w:szCs w:val="22"/>
        </w:rPr>
        <w:t>глупые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люди</w:t>
      </w:r>
      <w:proofErr w:type="spellEnd"/>
      <w:r>
        <w:rPr>
          <w:rFonts w:ascii="Arial" w:hAnsi="Arial" w:cs="Arial"/>
          <w:sz w:val="22"/>
          <w:szCs w:val="22"/>
        </w:rPr>
        <w:t>...</w:t>
      </w:r>
    </w:p>
    <w:p w:rsidR="005903AE" w:rsidRPr="004768AD" w:rsidRDefault="005903AE">
      <w:pPr>
        <w:pStyle w:val="1"/>
        <w:rPr>
          <w:rFonts w:ascii="Arial" w:hAnsi="Arial" w:cs="Arial"/>
        </w:rPr>
      </w:pPr>
    </w:p>
    <w:p w:rsidR="005903AE" w:rsidRPr="004768AD" w:rsidRDefault="005903AE">
      <w:pPr>
        <w:pStyle w:val="1"/>
        <w:rPr>
          <w:rFonts w:ascii="Arial" w:hAnsi="Arial" w:cs="Arial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4768AD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768A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768A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68AD">
        <w:rPr>
          <w:rFonts w:ascii="Arial" w:hAnsi="Arial" w:cs="Arial"/>
          <w:b/>
          <w:sz w:val="28"/>
          <w:szCs w:val="28"/>
          <w:lang w:val="ru-RU"/>
        </w:rPr>
        <w:t>Сквозняки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62F1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39D4" w:rsidRPr="00262F1F">
        <w:rPr>
          <w:rFonts w:ascii="Arial" w:hAnsi="Arial" w:cs="Arial"/>
          <w:b/>
          <w:color w:val="FF0000"/>
          <w:lang w:val="ru-RU"/>
        </w:rPr>
        <w:t>3</w:t>
      </w:r>
    </w:p>
    <w:p w:rsidR="005903AE" w:rsidRPr="00262F1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2F1F" w:rsidRPr="00262F1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4768AD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Сквозняки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Простудной хрипоты, сухого кашля в горле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Полно. И налицо ─ симптомы сквозняка.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 кровельную жесть ветра подошвы стёрли,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дождь остаток дня прольёт наверняка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город, ждущий ночь за зыбкой занавеской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Закрытого окна в стене из кирпича,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город, шлющий мне лекарства-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эсэмески</w:t>
      </w:r>
      <w:proofErr w:type="spell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 всяким пустякам за подписью врача.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Куда ни посмотри ─ сочувственные лица,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Сиротские дома, дырявые дворы.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Остаток дня дождём на свет спешит пролиться.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примет этот свет небесные дары.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я уйду в себя, на шаг прервав беседу,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Оставив у дверей размытый силуэт.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стрелки на часах, по капельному следу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тенью сквозняков потянутся в рассвет.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*** ("Поэт был пьян. И с музой не в ладах...")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296B1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lang w:val="ru-RU"/>
        </w:rPr>
      </w:pPr>
      <w:r w:rsidRPr="00951B60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Поэт был пьян. И с музой не в ладах.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Ей надоело разгребать бардак,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есть, не пить, вполглаза досыпать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заменять лекарства и кровать...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Поэт был зол. Он рвал в пылу листы.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Слова - ракушки, гулки, но пусты...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Они, как пепел, форму не хранят...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мало ночи...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так много дня...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Поэт ходил, смотрелся в зеркала.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Комки листов в углы мела метла.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Готовил кофе,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Выпить забывал.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был растерян, вытрепан, устал...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Смотрела муза молча из угла,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над комками высилась метла...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от зеркал отскакивала злость,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на листы бессилие лилось...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Поэт упрям. Тщеславьем заражен.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нелогичен, взвинчен и смешон</w:t>
      </w:r>
      <w:r w:rsidRPr="00951B60">
        <w:rPr>
          <w:rFonts w:ascii="Arial" w:hAnsi="Arial" w:cs="Arial"/>
          <w:sz w:val="22"/>
          <w:szCs w:val="22"/>
          <w:lang w:val="ru-RU"/>
        </w:rPr>
        <w:t>！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жжется недописанный куплет...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это же ее... ее поэт...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Третья эмиграция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296B1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Третья эмиграция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                    В дали родной — сирены вой,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                       малиново-сиреневой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Обескрылев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, замирает стая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шторм забросил слишком далеко.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Лишь во сне над городом взлетаем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под крылом не золото, а тайны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прячет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многобашенный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дракон.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Тени отмелькали по планете: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      кто — "откуда",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многие — "куда".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Тихий диалог подхватит ветер: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— Есть ли выход?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— Если не заметил,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оглянись —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в конце туннеля светит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алыми рогами минотавр.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Крик орлана с трелью соловьиной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в гимнах перепутаны хитро.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Тем, кого и мамонтом не сдвинуть,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позвонить и спрятаться за спину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  Ариадны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Явковны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Сповинной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?..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Бред, какие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нити  —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пуповиной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  тянет в пропотевшее нутро.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Нет от разделения лекарства,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слёзы бесполезные — утри.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Как мне надоело вовлекаться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в обе из возможных эмиграций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  антиподом жрущего пространства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стал мирок, сколоченный внутри.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Бездна зацветает липкой болью.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— Вечность без покоя?? Забери!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Вестник,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как железо листовое,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громыхнул в ответ непроизвольно: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— Тесно минотавру в чистом поле,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  незачем дракону в лабиринт.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Дочки-матери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2</w:t>
      </w:r>
    </w:p>
    <w:p w:rsidR="005903AE" w:rsidRPr="00296B1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6B13" w:rsidRPr="00296B13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Дочки-матери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Элли сдвигает брови, выпучив руки в бока.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В складках угрюмого рта звенит нахлобучка: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- Всё до последней крошки. И не разбей бокал.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Больше недели ещё тянуть до получки.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Элли хватает трубку, вздрагивая от звонка: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- Что?! О,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ужас!..Кошмар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! Конечно, приеду!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И, повернувшись к малышке, видит разбитый стакан: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- Я же с тобою с ума сойду...непоседа...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В зеркале прячет улыбку: - Ну, соберись, егоза,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Губы  рисуя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яркою алою краской.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- Да не реви белугой. Я же тебе сказа...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...Всё, раздевайся. Я принесу лекарства.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...Элли несёт аптечку: градусник, аспирин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В старой коробке полно реквизитного* хлама.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...В двери заходят двое: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- Что я тебе говорил?!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Тихо играет. И ты теперь будешь мамой.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* Реквизит - совокупность предметов (подлинных и бутафорских), необходимых для создания театральной постановки.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Вразлёт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5757" w:rsidRPr="00DD5757">
        <w:rPr>
          <w:rFonts w:ascii="Arial" w:hAnsi="Arial" w:cs="Arial"/>
          <w:b/>
          <w:color w:val="FF0000"/>
          <w:lang w:val="ru-RU"/>
        </w:rPr>
        <w:t>4</w:t>
      </w:r>
    </w:p>
    <w:p w:rsidR="005903AE" w:rsidRPr="00DD5757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5757" w:rsidRPr="00DD5757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Вразлёт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Доверяли себя поездам, улетавшим на зов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Городов, где не вместе, должно быть, немного теплее.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Правил бал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абсентябрь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: серебристая горечь </w:t>
      </w:r>
      <w:r>
        <w:rPr>
          <w:rFonts w:ascii="Arial" w:hAnsi="Arial" w:cs="Arial"/>
          <w:sz w:val="22"/>
          <w:szCs w:val="22"/>
        </w:rPr>
        <w:t>Kenzo</w:t>
      </w:r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Голубой палантин, ярко-рыжие пряди аллеи.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Платоктябрь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укрывал ностальгией запущенный сад,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Прял судьбу из густых паутинок, с усердием мойры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казалось, все стрелки вот-вот обернутся назад,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Самолётные стаи прибудут с далёкого моря.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Умноябрь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воцарился – и мир до шерстинки продрог.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Говорить о былом не хотелось – как, впрочем, и слушать.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Руна первого льда запечатала руну дорог,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Вестопад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иссякал, становился всё реже и суше.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промёрзнув, со звоном рассыпалось хрупкое «мы»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На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двуявие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тех, кто, любя, всё равно, отрекался.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Инь-Январь гипсовал переломы души и зимы,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Набирая в шприцы дозу яда на дозу лекарства.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62F1F" w:rsidRPr="00262F1F" w:rsidRDefault="00262F1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запоминается прежде всего из-за авторских неологизмов. В сущности, оно и держится благодаря им – если забрать эти оригинальные слова, текст обесцветится, став обычным настроенческим эскизом. Значит, автор всё сделал правильно.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44"/>
          <w:szCs w:val="44"/>
          <w:lang w:val="ru-RU"/>
        </w:rPr>
      </w:pPr>
      <w:r w:rsidRPr="00E80A34">
        <w:rPr>
          <w:rFonts w:ascii="Arial" w:hAnsi="Arial" w:cs="Arial"/>
          <w:sz w:val="44"/>
          <w:szCs w:val="44"/>
          <w:highlight w:val="yellow"/>
          <w:lang w:val="ru-RU"/>
        </w:rPr>
        <w:t>джокер-река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Мокрое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7682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6828">
        <w:rPr>
          <w:rFonts w:ascii="Arial" w:hAnsi="Arial" w:cs="Arial"/>
          <w:b/>
          <w:color w:val="FF0000"/>
          <w:lang w:val="ru-RU"/>
        </w:rPr>
        <w:t>3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Мокрое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Время выцвело. Отзвучали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маршем яркие краски лета.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Запиваю горячим чаем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нездоровую хмарь рассвета.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Глянешь вдаль – горизонт не виден,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тучи солнце совсем залили.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Непогода – бесспорный лидер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обрывает у неба крылья.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Вспоминаю капризы ночи,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дня бессмысленные заботы.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Дождь опавшие листья мочит.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Кот блаженно мурлычет что-то,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подпевая шальному ветру,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согревая мои колени...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Мысли плавно уносит к лету,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паутину беспечной лени.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Там река, а не ливень серый,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небо лёгкое с позолотой...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плотнее закрыл портьеры.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Видеть мокрое неохота.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Солдатский внук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2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Солдатский внук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Изображение солдата.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молод и силён, ура!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Пилотка, гимнастёрка, скатка.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атаку, в бой, вперёд, - пора!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Стреляет хищная мортира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Бегу, куда ей, - не догнать!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Полночная река квартиры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Голодному пятну окна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Вверяет сказочное время.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Среди придуманных миров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Кот-сторож на диване дремлет.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Рисует красками герой.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Устал, измазан акварелью,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Высокий лоб, как у отца.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Чумазый, сонный, - в чудо верит.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Распахнуты на пол-лица,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у сестры, отца и деда,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Глаза. Прикушена губа.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Войной придуманы ответы,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жизнь порой, увы, груба.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Кот встал, пружиня гибким телом,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Уставился куда-то вдаль.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Всполох небесный - прилетела,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поразила - злая сталь...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Меня раскрашивает кто-то.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Разрыв, уносит ветром дым.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Рисунок. На военном фото.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пробуждаюсь...Молодым.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E80A34">
        <w:rPr>
          <w:rFonts w:ascii="Arial" w:hAnsi="Arial" w:cs="Arial"/>
          <w:b/>
          <w:sz w:val="28"/>
          <w:szCs w:val="28"/>
          <w:lang w:val="ru-RU"/>
        </w:rPr>
        <w:t>Мара</w:t>
      </w:r>
      <w:proofErr w:type="spellEnd"/>
      <w:r w:rsidRPr="00E80A34">
        <w:rPr>
          <w:rFonts w:ascii="Arial" w:hAnsi="Arial" w:cs="Arial"/>
          <w:b/>
          <w:sz w:val="28"/>
          <w:szCs w:val="28"/>
          <w:lang w:val="ru-RU"/>
        </w:rPr>
        <w:t>-Марена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51B60">
        <w:rPr>
          <w:rFonts w:ascii="Arial" w:hAnsi="Arial" w:cs="Arial"/>
          <w:b/>
          <w:u w:val="single"/>
          <w:lang w:val="ru-RU"/>
        </w:rPr>
        <w:t>Мара</w:t>
      </w:r>
      <w:proofErr w:type="spellEnd"/>
      <w:r w:rsidRPr="00951B60">
        <w:rPr>
          <w:rFonts w:ascii="Arial" w:hAnsi="Arial" w:cs="Arial"/>
          <w:b/>
          <w:u w:val="single"/>
          <w:lang w:val="ru-RU"/>
        </w:rPr>
        <w:t>-Марена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Ящеркой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нырк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– и солнце ушло за край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край  белых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гор, где луч запоздалый  тлеет.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Холод  слепых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снегов  принесли ветра,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холод,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который  синих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морей древнее.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Вечер –  косматый леший, глядит в глаза,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пряча в своих когтях тонконогий месяц,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время, замёрзнув, съёжилось на часах,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каплей застыло в мареве поднебесья.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Это  мертвящий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 сумрак зимы ночной,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душу укравший,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бросивший  в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 белый омут.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Мир за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окном  притихший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 немой – не мой,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слишком  чужой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и  словно себя не помнит.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Морок  бескрайний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всюду: мутна река,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лес насторожен, сердце заиндевело.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Кажется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путь ненужным, пустой – тоска,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мелочным –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грех,  сомнение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– неумелым.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Мара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уносит жизнь, но даёт покой,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зелье её иное –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не  ноет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гулко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давняя боль, свернувшаяся клубком.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Зелье её – забвенье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и  скука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… скука.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Слушаешь, глядя вдаль, неживую тишь,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сети беззвучья падая так неспешно,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будто на грани яви 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смерти  спишь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саване Мары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ведьминском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лунно-снежном.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Чтобы острее чувствовать каждый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миг  –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коконе зимнем, в навьей чумной кудели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будет моя душа, прикрывая лик,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спать до весны, а после – очнётся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с Лелем.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Танцующая с дождем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Танцующая с дождем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Влюбленные, чья грусть как облака,</w:t>
      </w: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И нежные задумчивые леди,</w:t>
      </w: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Какой дорогой вас ведет тоска,</w:t>
      </w: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 какой еще неслыханной победе…</w:t>
      </w: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Н.  Гумилёв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Леди одна. Взгляд прозрачно-колодезный,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Волосы вниз по плечам потекли.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Ветер выводит печально мелодию,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Приподнимая листву от земли.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Солнце увозит лошадка понурая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Вдаль к облакам, где кровит горизонт.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Время любимых уносит, и, хмурое,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щелочку смотрит - каким будет сон?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Сны накрывают тревожные, разные: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поворотом другой поворот,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Острые камни, постели атласные,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Рыбы, глотающие кислород.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 косяками плывут, словно к нересту,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 растекаются за окоём.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Жизни река пересохла? Не верится…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Леди танцует с осенним дождём.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Мокрые волосы, мокрое платьице…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соскользнула бы шаль с бахромой.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Капли тоскливые с плеч в душу катятся,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Чтобы пролиться слезами зимой.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Виртуоз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2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Виртуоз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Поздний вечер. Москва. Подземка.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переходе чудак с баяном,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Прислонившись к холодной стенке,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Провожает прохожих взглядом…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Эхо, словно в отеле "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Плаза”...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Пробубнила девчонка: "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Шнитке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?"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тогда и не понял сразу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Виртуозно играет скрипка?..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Торопливый каблучный цокот.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Непрерывная дробь стаккато,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Разливается вдаль потоком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уносит на твердь Арбата.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Непонятно, где вход и выход,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Подхватила река людская,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Неожиданно стало тихо,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Глянул, пола-то не касаюсь…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во сне воспарил над всеми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Мотыльком метрополитена,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Показалось ничтожным время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задворках моей вселенной.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 сих пор не найду ответа,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Вспоминая в часы досуга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мне кажется - ангел это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баяне исполнил фугу…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Незнакомец в костюме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Санты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 краёв разливал обильно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Настроение под куранты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раздаривал душам крылья...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Забвения река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2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Забвения река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 тех моментов, что нам дарит время?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Течение уносит все стремленья,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смывая дни и целые века.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отразятся в водах облака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терпит мутной суеты их племя.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 тех моментов, что нам дарит время?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Когда бывает истина горька,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самообман манящ... </w:t>
      </w:r>
      <w:r w:rsidRPr="00E80A34">
        <w:rPr>
          <w:rFonts w:ascii="Arial" w:hAnsi="Arial" w:cs="Arial"/>
          <w:sz w:val="22"/>
          <w:szCs w:val="22"/>
          <w:lang w:val="ru-RU"/>
        </w:rPr>
        <w:t>Но тем не менее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вдаль убежит мгновенье за мгновеньем,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оставив горстку мертвого песка.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заберёт забвения река?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Бесконечность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"река", "уносит", "время" и "вдаль"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24602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02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Бесконечность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Море билось в агонии, выцвело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уносит на дно облака,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смирились без крика и выстрела,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впадать перестала река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эту гладь без барашка и проблеска,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то же время — попробуй, пойми,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чем пещер заполняются полости,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случилось с твоими людьми?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Море всех подавляет из принципа: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ловит птиц, глушит радиосеть.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не лучше ли просто смириться нам,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лекарства не будет и впредь?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Заманило — причём не алмазами,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меж рёбер всадило кинжал: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ведь оно танцевать не обязано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лишь затем, что ты кнопку нажал.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Море вдаль простирается россыпью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изумрудных стекляшек и бритв,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чарует и выглядит родственным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для любого, кто вольнолюбив.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Море знает, что как бы ни скалилось —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равно ты вернёшься к нему.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Между волн проявляется кариес,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слышишь тихое — «Знаю. Пойму».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44"/>
          <w:szCs w:val="44"/>
          <w:lang w:val="ru-RU"/>
        </w:rPr>
      </w:pPr>
      <w:r w:rsidRPr="00951B60">
        <w:rPr>
          <w:rFonts w:ascii="Arial" w:hAnsi="Arial" w:cs="Arial"/>
          <w:sz w:val="44"/>
          <w:szCs w:val="44"/>
          <w:highlight w:val="yellow"/>
          <w:lang w:val="ru-RU"/>
        </w:rPr>
        <w:t>время</w:t>
      </w: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*** ("На пустяки растратив время...")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2F1F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lang w:val="ru-RU"/>
        </w:rPr>
      </w:pPr>
      <w:r w:rsidRPr="00951B60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пустяки растратив время,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помышляя о большом,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Хорошей девочкой со всеми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Стараться быть – нехорошо.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Любить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тянучие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ириски,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Ходить в театр без каблуков.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не прощаясь, по-английски,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Сбегать от скучных дураков.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занятую в долг купюру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Купить билеты "Спортлото".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проиграв, лихим аллюром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Прибиться к цирку-шапито.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Среди манежа на поклоне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браво-бис разжать кулак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отпустить звезду с ладони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так!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Не вечное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2F1F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Не вечное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Тает в слезах обида,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Солью смывает боль.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моде пальто из твида,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Модное любит моль.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Тускло отмечен месяц,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Воздух от слёз тягуч,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Ветер 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рвёт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и мечет,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Ищет от неба ключ.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Нет постоянства в мире,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Кроме дорог и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дур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Туча свинцовой гирей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Плющит реальный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сюр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Знаю, туман не вечен,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Сердце замедлит стук,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Время  обнимет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плечи,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Словно большой паук.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Вечное станет прошлым,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Прошлое — вечным сном.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небе плывут калоши: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каждой калоше гном.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Хватит в осколках рыться!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Дуру пусть тешит месть.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Кухня, коньяк, две пиццы...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бы ещё там съесть?..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Связь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2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Связь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боюсь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тишины  и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не жду сновидения вещего,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страх отныне не копится впрок,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в песочных часах появляется тонкая трещина,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на волю струится песок.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Обернёшься, как если бы вдруг бессловесно окликнули,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подмечая в ночной тишине: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просыпается  время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 на землю седыми  пылинками,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мутным снегом тает наравне.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Одинокий солдат отступал безоружным и раненым,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роняя ни жалобы вслух.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 я не дозвался тебя с опустевшей окраины,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неразлучный когда-то мой друг.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Извещением не захотела делиться акустика,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прервалась и закашлялась связь.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Оживала в наушниках глупая песенка грустная,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внимал, почему-то смеясь.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Вспоминается это во сне. Раз за разом я мысленно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повторяю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бессмысленный зов.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мелодия рвётся. От звука случайного выстрела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разбивается стенка часов.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Альбом памяти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Альбом памяти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серых альбомных страницах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Царит черно-белый уют.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прекрасные милые лица,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Всмотревшись, едва узнаю.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Тут время застыло навечно,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мушка - в куске янтаря.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девушку обнял за плечи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Лихой темноусый моряк.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что-то слегка уловимо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Сквозит сквозь загадочность черт.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О, как же осанисто спину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Держал мой любимейший дед!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О, сколько во взгляде надежды,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нежности, и глубины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Светилось у бабушки прежде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снимке ещё до войны.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меленько на обороте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Химическим карандашом: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«На память от нас тёте Моте»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Написано в тридцать восьмом.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мама моя тонконога,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До самых коленок пальто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карманом. А цвета какого,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Уже не подскажет никто.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Никто и не вспомнит, и значит,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времени острый крючок.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 я и не плачу! Не плачу,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Лишь что-то кольнуло зрачок.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Воскресенье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Воскресенье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Опять поверила тебе, что время лечит,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Пыталась дни считать, заламывая пальцы.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боль горжеткой меховой легла на плечи,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после грудь сдавила так – не продышаться.  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Худел от страха календарь, теряя листья,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Дни повторялись, как в кино плохие дубли.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Боль малевала все вокруг истёртой кистью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Оттенком плесени, что ею так излюблен.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Последний лист прижался к стенке, как к спасенью,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Рука застыла на секунду, перед взмахом...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Вдруг поняла я, что сегодня воскресенье,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Свободно дышится и Новым годом пахнет.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Камешки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Камешки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остановке глубоко вздохнула: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дом и сквер, дерутся воробьи,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Меняют, видно, перья на рубли,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может – на биткойны Вельзевула.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Подъезд знакомый, серое крыльцо,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не войдёшь – давно сменили коды.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здесь росла и знала все подходы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бабушек, гонявших огольцов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Мальчишек из соседнего подъезда: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«Устроили, негодники, галоп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По клумбам!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Ишь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 кричат «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хали-хало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Что, не нашли себе другого места?!»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помню: нёбо смехом, небо смехом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 середине нашего двора.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Кто громче всех кричал «я – чур-чура»,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Тот знает – дружбе время не помеха.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приключений детства вкус особый,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Пускай с горчинкой опыт иногда,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вот прошли беспечные года,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память – хоть сейчас бери и пробуй!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только – не больное...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Целовались,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 камешков простых – обычный сор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«Любовь» сложили. Наш шептался двор,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Берёзы в сквере тоже волновались,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вытирали слёзы рукавом…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жизнь?  Лишь время, расстояньем в детство.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Устали мы, а сквер всё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величав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старый друг, приветливо встречал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источал какое-то блаженство.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я искала камешки, как те...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Хотела их согреть в своей руке.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Провидица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Провидица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разъятые челюсти форточки ночь кидает угасшее небо,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стекает оно к подоконнику мутной смесью воды и теней;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оракулом пьяным и праведным по следам Артемиды и Феба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Нить луча протяну по-над судьбами - ритуально станцую на ней.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Дом мой - словно дельфийское капище, хоть забыт и людьми, и богами;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Им пророчества - ложь подноготная, а предвиденье - горький обман.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верю и знаю: всё сбудется! И бессилие мерю кругами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от первого и до последнего - как угодно безликим богам.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Только верю и знаю: всё сбудется -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иносказанно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вёртко, неточно...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им - судьбам - моё беснование? Что им слово и сила его?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 треногом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престольце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разлитое - лжёт вино ароматом цветочным,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Заклинает и гипнотизирует ожиданием мнимых тревог.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в разъятые челюсти форточки - прямо в ночь, прямо в мёртвое небо -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Выкликаю по слову видения: танец смерти и жизни, и сны!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Каждой твари воздам, что заслужено - и словесный загадочный ребус,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печаль, и трагедии сполохи, что дрожат на разрыве струны.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Время тянется вязко и муторно; там - вдали - скачет солнечный мячик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Вверх и вниз, вверх и вниз. Настороженно рамой крашеной шамкает день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Днём и запах вина не волнителен, и сознание глубже и мягче,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припадков провидчески-траурных остается тупая мигрень.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Кассандра, не вещая Пифия - в бликах солнца уже не хмельная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Закрываю окно занавесками и бессильно ложусь на кровать.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Чтобы к ночи, безумствуя горестно, каждой мелочи суть понимая,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убогие судьбы и помыслы и богов, и людей проклинать.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Старик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Старик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Солнце выйдет в небе пути торить,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Новый день для дела и для бесед.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Где-то там, под небом, живёт старик,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годов и солнца плешив и сед.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чужда нездешним глазам печаль,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Хоть гостями издавна позабыт.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 сих пор у деда сажень в плечах,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 из свежих брёвен - венец избы.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Двор от веток вычурно полосат,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Вновь приходят тени - из луж лакать,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Слушать, как довольно поет коса,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Подчиняясь ловким мужским рукам.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Старику ты попусту не соврёшь: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как будто ставит на ложь силки.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за домом шепчется с небом рожь,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ней цветут ромашки и васильки.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Не боясь внимания, на виду,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Там трещат кузнечики, захмелев.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созревших яблок - медовый дух,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Наклонились ветви почти к земле.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Скоро выйдет время, и, горем сыт,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Распахну калитку я, не таясь.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мне скажет: "Здравствуй, мой блудный сын".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отвечу: "Господи, вот и я".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Потому что гроза…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Потому что гроза…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Нужно время?  Возьми.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Накопилось его - больше некуда.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Одинокой возни,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Испытаний, надуманных методов: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Обнажать клевету,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Упразднять «самых близких 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преданных»…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когда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я  приду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Что случится - известно заведомо.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Ты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закроешь  глаза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сумев происшедшего вынести,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Потому что гроза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Очень кстати ударит поблизости.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тебя обниму,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Укрывая от страха и гордости,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Расширяя кайму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Над «заботливо» созданной пропастью.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теперь, не во сне,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Шелковистые рыжие локоны,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Отразятся в окне.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Всё, что будет за дверью и окнами,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Потускнеет, как снег,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Уязвленный ожившей проталиной.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Тишину – оберег,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Всё, о чём в прошлой жизни мечтали мы,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Всколыхнет поцелуй,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Раскачает в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объятьях  ликующих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ты существуй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нашем прошлом, а главное - в будущем.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Ковчег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2F1F">
        <w:rPr>
          <w:rFonts w:ascii="Arial" w:hAnsi="Arial" w:cs="Arial"/>
          <w:b/>
          <w:color w:val="FF0000"/>
          <w:lang w:val="ru-RU"/>
        </w:rPr>
        <w:t>3</w:t>
      </w:r>
    </w:p>
    <w:p w:rsidR="005903AE" w:rsidRPr="00B07330" w:rsidRDefault="00B40610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07330">
        <w:rPr>
          <w:rFonts w:ascii="Arial" w:hAnsi="Arial" w:cs="Arial"/>
          <w:b/>
          <w:color w:val="FF0000"/>
          <w:lang w:val="en-US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Ковчег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По вечерам и по ночам — домов в Петербурге больше нет: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есть шестиэтажные каменные корабли.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Евгений Замятин, «Мамай»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Этот дом – не корабль. Это дом-ковчег.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Многоклеточная тоска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Для зверей, приютившихся на ночлег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не думающих искать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Нечто большее. Легок, спокоен быт,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Если не за кого трястись,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Если нет ни радостей, ни обид...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у нас всё не так, прости.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Распахнула окно: миллионы люстр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Рассыпаются в пустоте.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Говоришь: я так…  страшно тебя люблю,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хочу от тебя детей…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облаках – смотри –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назревает  дождь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Небеса отдают тепло.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Ты, счастливая, кроткая, носишь дочь.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спускаю на воду плот.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погубит его самый сильный шторм,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И, доколе хватает глаз,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море – бескрайний немой простор…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Ненадолго.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Земля кругла.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Утекает время, давясь людьми.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Через двадцать чудесных лет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Дочка скажет: мне дорог ваш вольный мир,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с любимым – сойдет и клеть.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У него там родители… И вообще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уже мне почти жених…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Видишь, высится в темном дворе — ковчег?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пока поживу у них?..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Синоним чистоты и лжи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F00CD3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0CD3" w:rsidRPr="00F00CD3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Синоним чистоты и лжи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Синоним чистоты и лжи,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целительна и бесполезна,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дарующая щедро жизнь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увлекающая в бездну,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время может примирить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врагов, страдающих от жажды,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имеющая вкус и ритм,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безудержная, словно бражник,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когда с вершины мчится вниз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бурлящим бешеным потоком,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взметая мириады брызг!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Спокойным океанским оком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оценивая берега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потенциальной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атлантиды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готовая оберегать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помогать сносить обиды: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захлёбываясь в море слёз,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откроешь истину внезапно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смешно печалиться всерьёз,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спасением наступит завтра,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будет утренняя даль,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эффект привычного плацебо,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будет чистая вода,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смягчающая чёрствость хлеба.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Где время неподвластно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7358" w:rsidRPr="00367358">
        <w:rPr>
          <w:rFonts w:ascii="Arial" w:hAnsi="Arial" w:cs="Arial"/>
          <w:b/>
          <w:color w:val="FF0000"/>
          <w:lang w:val="ru-RU"/>
        </w:rPr>
        <w:t>3</w:t>
      </w:r>
    </w:p>
    <w:p w:rsidR="005903AE" w:rsidRPr="003673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7358" w:rsidRPr="00367358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Где время неподвластно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время неподвластно нам,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Оно становится короче.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эта стылая луна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Влечет к себе, но не пророчит.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Ее безликий циферблат,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Вне спиритических тарелок,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Почти отмылся добела,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навсегда лишился стрелок.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Ее безмолвное табло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Уже не царствует в эфире.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то, что прежде так влекло,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Увы, поблекло без цифири.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Быть может, спряталось в песок?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Или погибло под завалом?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догадаться без часов,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Осталось много или мало?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Разбив песочные часы,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Едва ли этот бег отменишь,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жизнь на волоске висит,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Зажав оставшееся в жменю.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E80A34">
        <w:rPr>
          <w:rFonts w:ascii="Arial" w:hAnsi="Arial" w:cs="Arial"/>
          <w:b/>
          <w:sz w:val="28"/>
          <w:szCs w:val="28"/>
          <w:lang w:val="ru-RU"/>
        </w:rPr>
        <w:t>Утёвская</w:t>
      </w:r>
      <w:proofErr w:type="spellEnd"/>
      <w:r w:rsidRPr="00E80A34">
        <w:rPr>
          <w:rFonts w:ascii="Arial" w:hAnsi="Arial" w:cs="Arial"/>
          <w:b/>
          <w:sz w:val="28"/>
          <w:szCs w:val="28"/>
          <w:lang w:val="ru-RU"/>
        </w:rPr>
        <w:t xml:space="preserve"> Мадонна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7358" w:rsidRPr="00367358">
        <w:rPr>
          <w:rFonts w:ascii="Arial" w:hAnsi="Arial" w:cs="Arial"/>
          <w:b/>
          <w:color w:val="FF0000"/>
          <w:lang w:val="ru-RU"/>
        </w:rPr>
        <w:t>4</w:t>
      </w:r>
    </w:p>
    <w:p w:rsidR="005903AE" w:rsidRPr="003673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7358" w:rsidRPr="00367358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51B60">
        <w:rPr>
          <w:rFonts w:ascii="Arial" w:hAnsi="Arial" w:cs="Arial"/>
          <w:b/>
          <w:u w:val="single"/>
          <w:lang w:val="ru-RU"/>
        </w:rPr>
        <w:lastRenderedPageBreak/>
        <w:t>Утёвская</w:t>
      </w:r>
      <w:proofErr w:type="spellEnd"/>
      <w:r w:rsidRPr="00951B60">
        <w:rPr>
          <w:rFonts w:ascii="Arial" w:hAnsi="Arial" w:cs="Arial"/>
          <w:b/>
          <w:u w:val="single"/>
          <w:lang w:val="ru-RU"/>
        </w:rPr>
        <w:t xml:space="preserve"> Мадонна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Посвящается иконописцу Григорию Журавлёву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Ласковым светом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Утёвской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Мадонны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Мальчик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крестьянский  был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щедро отмечен,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Люди же думали: «Богом обижен,» -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удивлялись:  «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Ни вздоха, ни стона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Счастлив судьбой, улыбается вечно.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Стал не обузой, а радостью ближним...»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Пусть были руки и ноги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короче  -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Сердцем горячим стремившийся к небу,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Мог он губами до звёзд дотянуться!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Легче давалось увидеть, чем прочим,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что  другими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упущено слепо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Прятал величие в облике куцем.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Годы в трудах. Пели ангелы тише,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Глядя в окно, как палитру любую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оживлял на бездушном левкасе.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кисточку крепко зубами вцепившись,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Мастер писал, дивным светом любуясь,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Лики святых на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иконах  прекрасных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Скулы не чувствовал от онеменья.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Ввысь поднимались церковные стены.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Слабость калеки презрев непокорно,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Чудо творил он с любовью и рвеньем.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Вера художника стала нетленной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ликах, написанных нерукотворно.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Есть всё же что-то вне логики, срока,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Время льёт воды и рушит утёсы…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Всё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позабыв,  у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икон содрогаюсь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трепетном чувстве. Взглянув ненароком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ясные очи Мадонны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Утёвской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Вдруг понимаю: теперь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я...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другая.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62F1F" w:rsidRPr="00671C58" w:rsidRDefault="00262F1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этом стихотворении главное –сюжет. Не просто пересказ судьбы художника, а именно история одухотворённая. Автор очень бережно повествует о ней через своё личное отношение, сопереживание. И форма выбрана подходящая – не перегруженная затейливыми </w:t>
      </w:r>
      <w:r w:rsidR="001942D1">
        <w:rPr>
          <w:rFonts w:ascii="Arial" w:hAnsi="Arial" w:cs="Arial"/>
          <w:color w:val="FF0000"/>
          <w:lang w:val="ru-RU"/>
        </w:rPr>
        <w:t xml:space="preserve">метафорами, но с оригинальной неторопливой рифмовкой, создающей впечатление рассказа.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Подари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7358" w:rsidRPr="00367358">
        <w:rPr>
          <w:rFonts w:ascii="Arial" w:hAnsi="Arial" w:cs="Arial"/>
          <w:b/>
          <w:color w:val="FF0000"/>
          <w:lang w:val="ru-RU"/>
        </w:rPr>
        <w:t>3</w:t>
      </w:r>
    </w:p>
    <w:p w:rsidR="005903AE" w:rsidRPr="003673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7358" w:rsidRPr="00367358">
        <w:rPr>
          <w:rFonts w:ascii="Arial" w:hAnsi="Arial" w:cs="Arial"/>
          <w:b/>
          <w:color w:val="FF0000"/>
          <w:lang w:val="ru-RU"/>
        </w:rPr>
        <w:t>3</w:t>
      </w:r>
    </w:p>
    <w:p w:rsidR="005903AE" w:rsidRPr="00B07330" w:rsidRDefault="00B40610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07330">
        <w:rPr>
          <w:rFonts w:ascii="Arial" w:hAnsi="Arial" w:cs="Arial"/>
          <w:b/>
          <w:color w:val="FF0000"/>
          <w:lang w:val="en-US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Подари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Подари мне метлу. Пылесос подвывает, кашляет,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Бесхребетно-послушно поник в половицы пыльные.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Перепачкана кухня, топор подружился с кашами,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ничтоже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сумняшеся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вскорости опостылеет.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хочу конфетти пересыпать в начинки бубликов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Да искать совпадения в перечнях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зодиаковых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хочу конфитюр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фуа-гристый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червонный, луковый,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Вместо пресных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шулик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– приукрасить причёску маковкой.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отражении света-зерцала степенно выгляжу,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 песочнице время насыпало комья сырости.         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 метле не существенна будет пристойность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кливиджа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позволено косы ветрам разметать порывисто.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Подари мне метлу попроворнее, посговорчивей,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хочу в облаках не согреться – хотя бы вымерзнуть…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Небеса не искрятся… Я больше не вижу общего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 тем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добрыней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кого называла во сне по имени.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Подари мне себя, догоревшего в пепле Феникса,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Возродись из руин и руиной дорогу вымости.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Заплети в русы косы мои перевясла вереска.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хочу быть уверенной в нашей неразделимости.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*Добрыня (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старослав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.) – удалой (удалец),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самый лучший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 добрый.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Шулѝки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– коржи с маком, десерт, традиционное блюдо на Маккавея.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Перевясло – жгут растительного происхождения для перевязки снопов, веников и т.д.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Иллюзия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D7F9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7F9F" w:rsidRPr="00AD7F9F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7F9F" w:rsidRPr="00AD7F9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Иллюзия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Я, в школе, дружен был с Петровой Светкой.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Задирой, хохотушкой и кокеткой,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мне по двору была соседкой;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веснушках! На макушке, рыжий хвост!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просто обожал девчонку эту!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портфель тайком подкладывал конфеты,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Хранил, её девчоночьи, секреты,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помогал решить любой вопрос.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светилась, словно солнца лучик,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пробивался сквозь любые тучи!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Наверное, я всё же был везучий!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ума сходивший, от её волос.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время шло. Мы разбрелись по свету.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так искал! – спасибо интернету!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встретились! И вновь влюбившись в Свету,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Лечу к ней, не взирая, на мороз!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Воспоминаньями душа согрета!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Любовь-любовь… </w:t>
      </w:r>
      <w:r w:rsidRPr="00E80A34">
        <w:rPr>
          <w:rFonts w:ascii="Arial" w:hAnsi="Arial" w:cs="Arial"/>
          <w:sz w:val="22"/>
          <w:szCs w:val="22"/>
          <w:lang w:val="ru-RU"/>
        </w:rPr>
        <w:t xml:space="preserve">Любовь!  </w:t>
      </w:r>
      <w:r w:rsidRPr="00951B60">
        <w:rPr>
          <w:rFonts w:ascii="Arial" w:hAnsi="Arial" w:cs="Arial"/>
          <w:sz w:val="22"/>
          <w:szCs w:val="22"/>
          <w:lang w:val="ru-RU"/>
        </w:rPr>
        <w:t>Любовь ли это?!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 её подъезду мчит меня карета!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Кольцо в кармане. И охапка роз!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«Поедем, завтра, в загс! Какое счастье!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столько лет мечтал взять за запястье!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Согласен я на всё! И на причастье!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на коленях, ей задам вопрос…»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Глупец! Дверь отворила мне блондинка…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Халат линялый, бигуди…заминка…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Да, в соц. сетях другой была картинка,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я наивный принял всё всерьёз.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Мораль: пока вы носитесь по свету,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Всецело отдаваясь интернету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Стареет мир, и вы и даже Светы…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Всему есть время, и цена, и спрос.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Зеркала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D7F9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7F9F" w:rsidRPr="00AD7F9F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7F9F" w:rsidRPr="00AD7F9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Зеркала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 ли дождь залил стекло потемневшее,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 ли светом обожгло солнце севшее.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Изменились зеркала, веют холодом,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бы все их убрала - губят молодость.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теперь, хоть не смотри, в каждой комнате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за женщина внутри незнакомая?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 же светлые глаза, но не светятся,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ночная им слеза - не советчица.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Можешь сотни раз тайком их рассматривать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увидишь только копию матери.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Время хитростью взяло надо мною верх.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Душу вряд ли дам в залог – слишком горький грех.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Лучше женщине чужой, той, из зеркала,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годы скрыть под "паранджой" и не сетовать.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Олеся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время</w:t>
      </w:r>
      <w:r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AD7F9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2D1">
        <w:rPr>
          <w:rFonts w:ascii="Arial" w:hAnsi="Arial" w:cs="Arial"/>
          <w:b/>
          <w:color w:val="FF0000"/>
          <w:lang w:val="ru-RU"/>
        </w:rPr>
        <w:t>3</w:t>
      </w:r>
    </w:p>
    <w:p w:rsidR="005903AE" w:rsidRPr="003B293D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2D1">
        <w:rPr>
          <w:rFonts w:ascii="Arial" w:hAnsi="Arial" w:cs="Arial"/>
          <w:b/>
          <w:color w:val="FF0000"/>
          <w:lang w:val="ru-RU"/>
        </w:rPr>
        <w:t>3</w:t>
      </w:r>
    </w:p>
    <w:p w:rsidR="003B293D" w:rsidRPr="00671C58" w:rsidRDefault="003B293D">
      <w:pPr>
        <w:pStyle w:val="1"/>
        <w:spacing w:line="360" w:lineRule="auto"/>
        <w:rPr>
          <w:rFonts w:ascii="Arial" w:hAnsi="Arial" w:cs="Arial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Олеся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Олеся лёгких путей не ищет, не терпит правил и дураков,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Жалеет брошенных псов и нищих: бродягам – мелочь, собакам – корм.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улыбчива от природы, не станет хмуриться под дождём,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Её совсем не меняют годы, как будто время чего-то ждёт.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ладонями ловит ветер, в ответ он ластится, словно пёс.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Соседки шепчут вдогонку: «Ведьма! Зачем лукавый её принёс?»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Живёт, как песня, поёт, как дышит, читает сказки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про добрых фей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Гордится знанием умных книжек, изящной радуется строфе.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Вреда не видит в чужих упрёках, как будто мимо летят слова,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Идёт по жизни походкой лёгкой – возможно, ангел поцеловал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момент рождения и в подарок оставил пару надёжных крыл,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спрятал их в гардеробе старом, на семь замков до поры закрыл.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транжирит себя и счастье, талант растрачивает взахлёб,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искра зреет, растёт и гаснет, латает жизненный переплёт.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рака за год сгорело тело, «забрали черти» – соседки врут.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я считаю, к своим взлетела, чтоб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крылья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спрятанные вернуть.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44"/>
          <w:szCs w:val="44"/>
          <w:lang w:val="ru-RU"/>
        </w:rPr>
      </w:pPr>
      <w:r w:rsidRPr="00E80A34">
        <w:rPr>
          <w:rFonts w:ascii="Arial" w:hAnsi="Arial" w:cs="Arial"/>
          <w:sz w:val="44"/>
          <w:szCs w:val="44"/>
          <w:highlight w:val="yellow"/>
          <w:lang w:val="ru-RU"/>
        </w:rPr>
        <w:t>море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Навстречу ветру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734DE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543A" w:rsidRPr="00734DE2">
        <w:rPr>
          <w:rFonts w:ascii="Arial" w:hAnsi="Arial" w:cs="Arial"/>
          <w:b/>
          <w:color w:val="FF0000"/>
          <w:lang w:val="ru-RU"/>
        </w:rPr>
        <w:t>4</w:t>
      </w:r>
    </w:p>
    <w:p w:rsidR="005903AE" w:rsidRPr="00734DE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DE2" w:rsidRPr="00734DE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Навстречу ветру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Горы ржавого старья,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воды, увы, ни литра.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Здесь несла Амударья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море волны и селитру.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сейчас идём по дну,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по площади бетонной.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Нам теперь не утонуть —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песков свои законы.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Сеет белый Аралкум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дельте смерть от пестицидов.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промчится здесь табун —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земли свои обиды.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века скопился счёт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предъявлен людям ныне.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Горе горькое течёт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старом русле по пустыне.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Лёг песок за слоем слой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дома, на флот рыбацкий.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Остов рубки рулевой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Стелой над могилой братской.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крестами вдоль холмов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Ряд столбов электролиний.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Дышим через ткань платков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Ядом — воздухом пустыни.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какого же рожна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Бродим тут спустя треть века?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Гонит нас сюда вина —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Грех трусливого побега.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 в ответе за отцов,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вперёд - навстречу ветру,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Соль плюющему в лицо,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день - по тридцать километров.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спиной большой рюкзак: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Банки, бирки, срезы, пробы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Надо снова сделать так,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 Арал попал на глобус.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942D1" w:rsidRPr="00671C58" w:rsidRDefault="001942D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 такие стихи говорят – жизненные. И хорошо, что они есть – простые, скупые на «художественные средства», местами брутальные. И при этом все слова на месте, они полновесные и обозначают именно то, что должны обозначать, без разночтений и кривых истолкований.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Отпуск для Золушки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2D1">
        <w:rPr>
          <w:rFonts w:ascii="Arial" w:hAnsi="Arial" w:cs="Arial"/>
          <w:b/>
          <w:color w:val="FF0000"/>
          <w:lang w:val="ru-RU"/>
        </w:rPr>
        <w:t>3</w:t>
      </w:r>
    </w:p>
    <w:p w:rsidR="005903AE" w:rsidRPr="00734DE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DE2" w:rsidRPr="00734DE2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Отпуск для Золушки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выберу море из пачки буклетов,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Представлю жилище смолёной шаландой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стану глядеть в уходящее лето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палубе, в полдень плывущей веранды.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Придумаю пальмы, костры и тотемы,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Развешу повсюду монеты и бусы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буду болтать на различные темы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большим попугаем и жёлтой медузой.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Примерю румянец и живость во взоре,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Представлю, что я невозможно богата.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так размечтаюсь, что беды и хвори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Отстанут, не выдержав быстрой регаты.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панаме и шортах последней модели,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стану шутить, танцевать и кружиться...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Неважно, что завтра грядет понедельник,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мне предстоит перебрать чечевицу.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942D1" w:rsidRPr="00671C58" w:rsidRDefault="001942D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Женское такое… в хорошем смысле слова. И одновременно полудетское. Тот случай, когда настроение – в каждом слове, в каждой картинке. Есть кое-какие претензии к языку («не выдержав быстрой регаты» - неудачно, на мой взгляд, равно как и «на палубе, в полдень плывущей веранды» - на палубе веранды в полдень? или на палубе веранды, плывущей в полдень?)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951B60">
        <w:rPr>
          <w:rFonts w:ascii="Arial" w:hAnsi="Arial" w:cs="Arial"/>
          <w:b/>
          <w:sz w:val="28"/>
          <w:szCs w:val="28"/>
          <w:lang w:val="ru-RU"/>
        </w:rPr>
        <w:t>Б.И.</w:t>
      </w:r>
      <w:proofErr w:type="gramStart"/>
      <w:r w:rsidRPr="00951B60">
        <w:rPr>
          <w:rFonts w:ascii="Arial" w:hAnsi="Arial" w:cs="Arial"/>
          <w:b/>
          <w:sz w:val="28"/>
          <w:szCs w:val="28"/>
          <w:lang w:val="ru-RU"/>
        </w:rPr>
        <w:t>А.этика</w:t>
      </w:r>
      <w:proofErr w:type="spellEnd"/>
      <w:proofErr w:type="gramEnd"/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734DE2" w:rsidRPr="00734DE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DE2" w:rsidRPr="00734DE2">
        <w:rPr>
          <w:rFonts w:ascii="Arial" w:hAnsi="Arial" w:cs="Arial"/>
          <w:b/>
          <w:color w:val="FF0000"/>
          <w:lang w:val="ru-RU"/>
        </w:rPr>
        <w:t>4</w:t>
      </w:r>
    </w:p>
    <w:p w:rsidR="005903AE" w:rsidRPr="00734DE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DE2" w:rsidRPr="00734DE2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51B60">
        <w:rPr>
          <w:rFonts w:ascii="Arial" w:hAnsi="Arial" w:cs="Arial"/>
          <w:b/>
          <w:u w:val="single"/>
          <w:lang w:val="ru-RU"/>
        </w:rPr>
        <w:t>Б.И.</w:t>
      </w:r>
      <w:proofErr w:type="gramStart"/>
      <w:r w:rsidRPr="00951B60">
        <w:rPr>
          <w:rFonts w:ascii="Arial" w:hAnsi="Arial" w:cs="Arial"/>
          <w:b/>
          <w:u w:val="single"/>
          <w:lang w:val="ru-RU"/>
        </w:rPr>
        <w:t>А.этика</w:t>
      </w:r>
      <w:proofErr w:type="spellEnd"/>
      <w:proofErr w:type="gramEnd"/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...Норовят перетечь, перепрятаться в города,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устарев до беспамятства вслед за словечком «веси»,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заповедники дикого суржика и труда,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браков веры с поверьем и прочих культурных месив,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 есть – белые хатки, пшеничные латки сёл,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привлекающих бурной романтикой сеновалов,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смурнеющих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нынче от снежных погодных зол...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храм – деревянный утёс золотых нарвалов,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полагаясь на святость икон и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накрестных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тел,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воскресеньями кормленных в этом селе скоромном,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относительно весел в обиде и тесноте,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нагнетаемых в воздухе полной луной огромной.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«Сколько помним себя, в околотке всё ночь да ночь,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 луна глупой курицей смотрит на звёзды-яйца.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вдобавок стыдобой неслыханной нам дано: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здесь никто без насилия магией не влюблялся.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Если взгляду несытому кто-нибудь станет мил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две горячих свечи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загово́рно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переплетают...»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признаётся старушка-«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сдавальщица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» за дверьми,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скрипящими, будто обязаны этой тайне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неотёсанным видом,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стучанием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в них разлук...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узнает Бюро Изучения Аномалий.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выходит на скрипы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старушкин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приёмный внук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дыхания тут же становится мало, мало,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лечу я, и падаю в тёплое море глаз,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потерян весь мир в их тумане голубоватом...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Примеряюсь к луне.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Примерялась, да полегла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неусыпном бою ватной куколкой на кровати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откуда-то вырвались бабочки страшных снов: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пропалённые крылья, хребты из больших иголок...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потом –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ухаха́ханье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чьих-то наручных сов,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зверино-утробный,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поддверно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-скребущий голос: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«Ничего ты не высидишь, девонька, ничего...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Длинны волосы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выседишь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начисто, да и только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напускная семейность родительских очагов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сотый раз повторит неспособных к любви потомков.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Одному – самоцвет, а другому – простой калач,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 чувство – насмешка. Придумано не затем ли?..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ведь тоже любила, любила... </w:t>
      </w:r>
      <w:r w:rsidRPr="00E80A34">
        <w:rPr>
          <w:rFonts w:ascii="Arial" w:hAnsi="Arial" w:cs="Arial"/>
          <w:sz w:val="22"/>
          <w:szCs w:val="22"/>
          <w:lang w:val="ru-RU"/>
        </w:rPr>
        <w:t>Но прокляла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себя, и его, и привязанных к этим землям...»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...Проклинали давно, и спасение не смягчить.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стою, а душа мимо пяток ползёт в подполье.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– напротив. Рука, зажигалка и две свечи,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в глазах – шторм и холод… и ужас бездонной боли.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пугает внезапная пропасть за кромкой ржи,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в лечебнице воет молчком наркоман на дозу...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 молитвой, то криком: «Возьми же! Приворожи!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Заплети нас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 единое воском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 пока не поздно!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Право выбора, воля – на кой они? Забирай!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смогу я любить! Я пытаюсь, но слишком сложно!..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Или вон убирайся, обратно в своё БИА!..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Как собака на сене!..»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...Ступаю по снежной крошке,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лунный свет стал тревожней и, кажется, чуть слабей,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ночной горизонт красно-розовым соком брызнул.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Стены храма привидятся крыльями голубей,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звёзды – нимбами ангелов, ссора – началом жизни.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Непослушную прядь то потреплет, то приберёт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мягкой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вьялицей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... Радость поёт залихватской птицей,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ничей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него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подействовал приворот.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свободен.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верю – приедет в меня влюбиться.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62253" w:rsidRPr="00671C58" w:rsidRDefault="00E6225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«Свистнуто, не спорю» (с) Баллада – редкий гость в творчестве нынешних авторов, поэтому этот опыт особенно радует. Есть несколько смысловых </w:t>
      </w:r>
      <w:proofErr w:type="spellStart"/>
      <w:r>
        <w:rPr>
          <w:rFonts w:ascii="Arial" w:hAnsi="Arial" w:cs="Arial"/>
          <w:color w:val="FF0000"/>
          <w:lang w:val="ru-RU"/>
        </w:rPr>
        <w:t>корябушек</w:t>
      </w:r>
      <w:proofErr w:type="spellEnd"/>
      <w:r>
        <w:rPr>
          <w:rFonts w:ascii="Arial" w:hAnsi="Arial" w:cs="Arial"/>
          <w:color w:val="FF0000"/>
          <w:lang w:val="ru-RU"/>
        </w:rPr>
        <w:t xml:space="preserve"> («Проклинали давно, и спасение не смягчить» - не смягчить спасение? или здесь всё-таки опечатка?). А вот душа мимо пяток ползущая – необычно, да. Главное же, что понравилось – ненавязчивая ирония, которой пронизан сей фантастический текст.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 xml:space="preserve">*** ("Ночь. </w:t>
      </w:r>
      <w:r w:rsidRPr="00951B60">
        <w:rPr>
          <w:rFonts w:ascii="Arial" w:hAnsi="Arial" w:cs="Arial"/>
          <w:b/>
          <w:sz w:val="28"/>
          <w:szCs w:val="28"/>
          <w:lang w:val="ru-RU"/>
        </w:rPr>
        <w:t>Торжеством луны...")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DE2" w:rsidRPr="00734DE2">
        <w:rPr>
          <w:rFonts w:ascii="Arial" w:hAnsi="Arial" w:cs="Arial"/>
          <w:b/>
          <w:color w:val="FF0000"/>
          <w:lang w:val="ru-RU"/>
        </w:rPr>
        <w:t>4</w:t>
      </w:r>
    </w:p>
    <w:p w:rsidR="005903AE" w:rsidRPr="00734DE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DE2" w:rsidRPr="00734DE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lang w:val="ru-RU"/>
        </w:rPr>
      </w:pPr>
      <w:r w:rsidRPr="00951B60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Ночь. Торжеством луны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Время наполнено.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Море качает сны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Тысячеволново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Над глубиною мгла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Светится бликами.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Сможешь - волну погладь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Тысячеликую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Вдоль по кайме воды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Всплески бурунные.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Птиц на песке следы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Серыми рунами.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Словно спасенья круг,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Знание тайное...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Если предать перу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Предначертания,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Вздрогнет стихии плоть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Волнами-венами...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Слышишь? - Грядёт Господь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Водами пенными!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Внутриутробное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30CC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CC0">
        <w:rPr>
          <w:rFonts w:ascii="Arial" w:hAnsi="Arial" w:cs="Arial"/>
          <w:b/>
          <w:color w:val="FF0000"/>
          <w:lang w:val="ru-RU"/>
        </w:rPr>
        <w:t>3</w:t>
      </w:r>
    </w:p>
    <w:p w:rsidR="005903AE" w:rsidRPr="00330CC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CC0">
        <w:rPr>
          <w:rFonts w:ascii="Arial" w:hAnsi="Arial" w:cs="Arial"/>
          <w:b/>
          <w:color w:val="FF0000"/>
          <w:lang w:val="ru-RU"/>
        </w:rPr>
        <w:t>3</w:t>
      </w:r>
    </w:p>
    <w:p w:rsidR="005903AE" w:rsidRPr="00E62253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Внутриутробное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Где-то в раю, вне времени, дремлет моя вселенная.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Греет меня, баюкая, нежно поёт любовь.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Крохотным мягким семечком в небо врастаю медленно.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Дышит вокруг уютное море без берегов.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Плаваю в нём, по капельке пью бытие разлитое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выпускаю прутики, и разрастаюсь вширь.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Скоро устану, кажется, просто кружить реликтово,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Стану на прочность пробовать розовый мир-пузырь.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Гладкой прозрачной рыбиной биться о твердь небесную,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Чувствовать волны тёплые, трепетно замирать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плавниками-ветками гладить обитель тесную,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Слушая звуки-шорохи: «Ева… Богиня… Мать…»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Станет мала вселенная… Схлопнется, будто мидия,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Больно сожмёт в объятиях, словно пытаясь съесть…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небо упрусь коленями, вырвусь на свет стремительно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задышу отчаянно.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закричу: «Я есть!»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Не стану спорить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30CC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2253">
        <w:rPr>
          <w:rFonts w:ascii="Arial" w:hAnsi="Arial" w:cs="Arial"/>
          <w:b/>
          <w:color w:val="FF0000"/>
          <w:lang w:val="ru-RU"/>
        </w:rPr>
        <w:t>3</w:t>
      </w:r>
    </w:p>
    <w:p w:rsidR="005903AE" w:rsidRPr="00330CC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CC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Не стану спорить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Наверное, стал я нынче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невесел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неинтересен.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слушай меня, подальше за море, на юг беги.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юге живут пингвины – они не слагают песен,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курят, не пьют и утром с той самой встают ноги.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Им чужды души метанья, мигрени голов учёных,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Их зло и добро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раздельны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свободны от грёз умы.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Их мир днём жемчужно-белый, а ночью чернильно-чёрный.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Их время бежит по кругу, по кругу вокруг зимы.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краю чёрно-белых радуг жить можно намного проще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Расписано по полгода всё сущее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бытиё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Поменьше имей различий меж личностным и всеобщим,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если в кого влюбился, то просто люби и всё.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спорить с тобой не стану, как правильней и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научней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Науками на досуге себя и других балуй.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просто вернись обратно, когда тебе станет скучно,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Покуда ещё не осень, покуда цветёт июль.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Песчинка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30CC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CC0">
        <w:rPr>
          <w:rFonts w:ascii="Arial" w:hAnsi="Arial" w:cs="Arial"/>
          <w:b/>
          <w:color w:val="FF0000"/>
          <w:lang w:val="ru-RU"/>
        </w:rPr>
        <w:t>3</w:t>
      </w:r>
    </w:p>
    <w:p w:rsidR="005903AE" w:rsidRPr="00330CC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CC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Песчинка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Утром перламутровым из речного устья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ширь необозримую вынесло пески.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Море – очень мудрое. Если взять, по сути,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море не отринуло ни одной реки.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ропщущими волнами снова спорят птицы,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глубины вечные дышат тишиной.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Этой благосклонности людям бы учиться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суетности мелочной сохранять покой.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 выше разума – зов неодолимый…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Море (вот, что важно мне) манит, хоть убей,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синее по-разному в днях неторопливых.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Море есть у каждого. А моё – в тебе.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Стать бы мне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песчинкою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из речного устья,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чьих глазах безудержно я иду ко дну…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Слева за грудиною, как внутри моллюска,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маленькой жемчужиной навсегда уснуть.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Североморская осень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0733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2253">
        <w:rPr>
          <w:rFonts w:ascii="Arial" w:hAnsi="Arial" w:cs="Arial"/>
          <w:b/>
          <w:color w:val="FF0000"/>
          <w:lang w:val="ru-RU"/>
        </w:rPr>
        <w:t>3</w:t>
      </w:r>
    </w:p>
    <w:p w:rsidR="005903AE" w:rsidRPr="002276C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3C9E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Североморская осень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Оставил нас на склоне голом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вышел в море катерок.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Осенний воздух солнцем полон,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я на палубе продрог.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Полсотни метров монолита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берег влезть не так легко.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Там, на плато, в гранит налито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Хрустальной влаги озерко.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 валунам ручей струится,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- вверх, он - вниз, тропа узка,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Роняет брызги нам на лица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пылью сыплется со скал.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Полярный день - стал днём вчерашним.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небо ясно, и не зря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Доволен мир, как кот домашний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В хозяйском кресле сентября.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Пускай близка зима-темница,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Злой посвист вьюг и ночь без дна,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Пока вросла, как в мох грибница,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природу тундры тишина.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Вокруг сосны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бронзовокожей</w:t>
      </w:r>
      <w:proofErr w:type="spell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Стеной стоит грибная рать.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ж, подберёзовик здесь может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Берёзу ростом обогнать!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Моховики сидят по трое,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Штурмует пень отряд опят.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Волнушек полк кольцом построен,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Лисички тут и там пестрят.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Корзинка, только что пустая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Стоит набитая битком.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голубика нежно тает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 онемевшим языком.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...Эх, сорвалась форель, обидно.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может, даже и голец!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пару особей солидных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спиннинг вытащил отец.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сам - рыбак, конечно, тёртый,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рост и возраст не гляди!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...Ждёт завтра школа, класс четвёртый.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жизнь - пока что - впереди.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Горлица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276C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6C2">
        <w:rPr>
          <w:rFonts w:ascii="Arial" w:hAnsi="Arial" w:cs="Arial"/>
          <w:b/>
          <w:color w:val="FF0000"/>
          <w:lang w:val="ru-RU"/>
        </w:rPr>
        <w:t>3</w:t>
      </w:r>
    </w:p>
    <w:p w:rsidR="005903AE" w:rsidRPr="002276C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6C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Горлица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Жизнь органична в своём безразличии.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Между «не верится», «хочется», «колется»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Маленькой искоркой мечется горлица,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Ищет любви, чтоб понять и постичь её.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Крылья ломает о сплетни бесстыжие,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кровь разбиваясь о взгляд осуждающий: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«Думать не думай, ты наша пока ещё,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Стайная птица вне стаи не выживет.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Нету любви, есть закон вызревания,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Стая найдёт молодого, задорного.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Хочешь питаться отборными зёрнами?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Значит, его приласкаешь заранее».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Ветер солёных предутренних сумерек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Стал ей помощником, перьями, крыльями.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Слабые горлицы могут быть сильными,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Если готовы любить до безумия,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Если не очень мягки и покладисты.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Тело исходит тоскливыми соками.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Нынче привиделось море далёкое,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Крик буревестника в громах раскатистых,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Утлое судно в холодной испарине,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Добрых дельфинов печальная песенка.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«Жизнь – оглушительный крик буревестника.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Счастье – уметь оставаться неправильным».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Вернуться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море</w:t>
      </w:r>
      <w:r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2276C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6C2">
        <w:rPr>
          <w:rFonts w:ascii="Arial" w:hAnsi="Arial" w:cs="Arial"/>
          <w:b/>
          <w:color w:val="FF0000"/>
          <w:lang w:val="ru-RU"/>
        </w:rPr>
        <w:t>3</w:t>
      </w:r>
    </w:p>
    <w:p w:rsidR="005903AE" w:rsidRPr="002276C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76C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Вернуться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Глебово снится. Берег песчаный. Древние скалы.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Мне б возвратиться, веря: печали бренными станут.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Там,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на  прожилках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тысячелетий, спят аммониты.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Там обнажился, высечен ветром, пласт первобытный.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Местные бухты знают немало тайн и преданий.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Здесь облюбует странник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усталый  Камень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желаний.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Тот исполином встал под обрывом, смытый навеки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Сходом лавины, талью бурливой – в мир человека.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Молнией бит он, ливнем изранен, людям доверен.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Помнит ли мытарь лик первозданный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юной  Пангеи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Юрким прибоем, солнца лучами память согреет.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Юрское море – зов твой печальный манит сквозь время.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Волны качают чаек на гривах. Небо в зарницах.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Волга… Скучаю… В час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сиротливый  Глебово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снится.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44"/>
          <w:szCs w:val="44"/>
          <w:lang w:val="ru-RU"/>
        </w:rPr>
      </w:pPr>
      <w:r w:rsidRPr="00951B60">
        <w:rPr>
          <w:rFonts w:ascii="Arial" w:hAnsi="Arial" w:cs="Arial"/>
          <w:sz w:val="44"/>
          <w:szCs w:val="44"/>
          <w:highlight w:val="yellow"/>
          <w:lang w:val="ru-RU"/>
        </w:rPr>
        <w:t>джокер-море</w:t>
      </w: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Объективный взгляд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4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Объективный взгляд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Познакомимся? Я – рядовой объектив.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Нас с недавних времён у хозяина три.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Есть ещё аппарат, колченогий штатив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рюкзак, у которого все мы внутри.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Наш хозяин – любитель, но гуру и ас,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Он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любого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не глядя за пояс заткнёт,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с ним ерунда приключилась сейчас,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Третий день человек, так сказать, не живёт.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 всё после встречи в любимом кафе…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ведь сразу на ней сфокусировал взгляд…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теперь он сидит на софе подшофе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грызёт свой мундштук третьи сутки подряд.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ему предлагали лимон и коньяк,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пятнадцати травах настоянный джин,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лекарства вокруг не находим никак,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Говорят, эта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хрень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называется сплин.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спросил у него: «Что ты носишься с ней?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Лучше делом займись, походи, поснимай.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Посмотри, как плывёт через море огней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 вечерним дождём одинокий трамвай.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Оцени перспективу намокших зонтов,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Отражающих скудный неоновый свет,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Насладись красотой разведённых мостов,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Встреть холодный и строгий осенний рассвет…»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 xml:space="preserve">… Он не слышит меня. </w:t>
      </w:r>
      <w:r w:rsidRPr="00951B60">
        <w:rPr>
          <w:rFonts w:ascii="Arial" w:hAnsi="Arial" w:cs="Arial"/>
          <w:sz w:val="22"/>
          <w:szCs w:val="22"/>
          <w:lang w:val="ru-RU"/>
        </w:rPr>
        <w:t>Словно встала стена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Между ним и привычным течением дней.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Ну, ей богу, закрыла глаза пелена,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Будто шоры у слишком горячих коней.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Мне штатив с рюкзаком дали ценный совет: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Я, пожалуй, ребят подключу из УГРО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Пусть развесят её мимолётный портрет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столбах, на заборах, на входах в метро.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она, безусловно, поймёт в тот же час,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То, что вряд ли словами дано передать…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То, что гибнет безвременно гуру, и ас,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что надо скорей человека спасать!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8779A" w:rsidRDefault="0038779A">
      <w:pPr>
        <w:pStyle w:val="1"/>
        <w:rPr>
          <w:rFonts w:ascii="Arial" w:hAnsi="Arial" w:cs="Arial"/>
          <w:color w:val="FF0000"/>
          <w:lang w:val="ru-RU"/>
        </w:rPr>
      </w:pPr>
      <w:r w:rsidRPr="0038779A">
        <w:rPr>
          <w:rFonts w:ascii="Arial" w:hAnsi="Arial" w:cs="Arial"/>
          <w:color w:val="FF0000"/>
          <w:lang w:val="ru-RU"/>
        </w:rPr>
        <w:t xml:space="preserve">Напомнило старую песенку на стихи </w:t>
      </w:r>
      <w:proofErr w:type="spellStart"/>
      <w:r w:rsidRPr="0038779A">
        <w:rPr>
          <w:rFonts w:ascii="Arial" w:hAnsi="Arial" w:cs="Arial"/>
          <w:color w:val="FF0000"/>
          <w:lang w:val="ru-RU"/>
        </w:rPr>
        <w:t>Танича</w:t>
      </w:r>
      <w:proofErr w:type="spellEnd"/>
      <w:r w:rsidRPr="0038779A">
        <w:rPr>
          <w:rFonts w:ascii="Arial" w:hAnsi="Arial" w:cs="Arial"/>
          <w:color w:val="FF0000"/>
          <w:lang w:val="ru-RU"/>
        </w:rPr>
        <w:t xml:space="preserve"> «Спасите, спасите, спасите разбитое сердце моё</w:t>
      </w:r>
      <w:proofErr w:type="gramStart"/>
      <w:r w:rsidRPr="0038779A">
        <w:rPr>
          <w:rFonts w:ascii="Arial" w:hAnsi="Arial" w:cs="Arial"/>
          <w:color w:val="FF0000"/>
          <w:lang w:val="ru-RU"/>
        </w:rPr>
        <w:t>» )</w:t>
      </w:r>
      <w:proofErr w:type="gramEnd"/>
      <w:r w:rsidRPr="0038779A">
        <w:rPr>
          <w:rFonts w:ascii="Arial" w:hAnsi="Arial" w:cs="Arial"/>
          <w:color w:val="FF0000"/>
          <w:lang w:val="ru-RU"/>
        </w:rPr>
        <w:t xml:space="preserve"> Конечно, выражена эта мысль здесь совсем по-другому – в монологе объектива. Душевное стихотворение, аккуратно написанное и доброе. Даже объем текста не смущает – он не кажется затянутым и избыточным.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Под скрипы колеса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Под скрипы колеса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сумрачные рясы одевались вязы,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Март увяз в распутице дорог.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бугры да ямы - видно, клад Приама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Белый день искал, да занемог.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Знал я - слишком рано под крылом тумана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Слушать воркование реки.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Лёд уже по краю лопался, играя,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Ветром наполняя желваки.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Неказистый мерин, временем проверен,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Волочил телегу через брод.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скупое слово привечал любого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Конюх - старый, набожный Федот.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Лиха да лукавства - горького лекарства,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Наглотался, хоть бери взаймы.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речей досужих - лучше или хуже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Стали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жить  -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чурался, как чумы.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Конь шагал лениво, лес косматой гривой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Взмахивал под скрипы колеса.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Сладко жерновами всё, что было с нами,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Промолола дрёма в полчаса.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сидел на козлах, вечер сеял звёзды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Белые, цветные жемчуга.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Возничий* цугом нёс меня по кругу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Налегке к полночным берегам.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на млечный вертел я, как юный Вертер,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Новые нанизывал стихи,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Всё о том, как море выпил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Ксанф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** измором.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Чу... заголосили петухи.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* Возничий - созвездие в Северном полушарии.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** «- Выпей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 xml:space="preserve">море, 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Ксанф</w:t>
      </w:r>
      <w:proofErr w:type="spellEnd"/>
      <w:proofErr w:type="gramEnd"/>
      <w:r w:rsidRPr="00951B60">
        <w:rPr>
          <w:rFonts w:ascii="Arial" w:hAnsi="Arial" w:cs="Arial"/>
          <w:sz w:val="22"/>
          <w:szCs w:val="22"/>
          <w:lang w:val="ru-RU"/>
        </w:rPr>
        <w:t>! - уверенно тихим голосом проговорил Эзоп». Известная фраза из трагедии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Гильермо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Фигейредо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"Лисица и виноград».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Закатное вино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Закатное вино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Был солнцем край земли засватан,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море пенилось у скал.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фоне летнего заката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Песком легла у ног тоска,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Былые горести исчезли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исцеляющей воды…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золотилась робко нежность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гребешках валов седых.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всем судьбой дарован случай: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Испить закатное вино.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знаешь, жизнь сложней и лучше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Всех кинофильмов. За окном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Уходит в ночь вечерний сумрак…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мне по-прежнему важней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Любого звёздного рисунка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Твой свет, сгустившийся во мне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Целебной нежностью лекарства…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миг такой и миллион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жаль адептам тайной касты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Тех сумасшедших, кто влюблён…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О правилах полёта</w:t>
      </w: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заданные слова "море", "лучше", "любого" и "лекарства" (все четыре), но не одной фразой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О правилах полёта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Возьми пилу, рубанок, доски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саморезы в три карата...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Дюраль... А может, перья с воском?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должен, должен стать крылатым!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Пили, строгай, впивайся дрелью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стальную мякоть, в нежность вяза...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режется? Из ожерелья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навыковыривай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алмазов.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знаешь, </w:t>
      </w:r>
      <w:r w:rsidRPr="00951B60">
        <w:rPr>
          <w:rFonts w:ascii="Arial" w:hAnsi="Arial" w:cs="Arial"/>
          <w:b/>
          <w:bCs/>
          <w:sz w:val="22"/>
          <w:szCs w:val="22"/>
          <w:lang w:val="ru-RU"/>
        </w:rPr>
        <w:t>лучше</w:t>
      </w:r>
      <w:r w:rsidRPr="00951B60">
        <w:rPr>
          <w:rFonts w:ascii="Arial" w:hAnsi="Arial" w:cs="Arial"/>
          <w:sz w:val="22"/>
          <w:szCs w:val="22"/>
          <w:lang w:val="ru-RU"/>
        </w:rPr>
        <w:t xml:space="preserve"> — ход Пегасом,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вернее,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ТУ-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шкой</w:t>
      </w:r>
      <w:proofErr w:type="spellEnd"/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или АН-ом: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махни сама в жару, в пампасы,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чем дальше — тем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обетованней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Куда-нибудь, где </w:t>
      </w:r>
      <w:r w:rsidRPr="00951B60">
        <w:rPr>
          <w:rFonts w:ascii="Arial" w:hAnsi="Arial" w:cs="Arial"/>
          <w:b/>
          <w:bCs/>
          <w:sz w:val="22"/>
          <w:szCs w:val="22"/>
          <w:lang w:val="ru-RU"/>
        </w:rPr>
        <w:t>море</w:t>
      </w:r>
      <w:r w:rsidRPr="00951B60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пляжик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краб клешнёй на отмель манит,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 дивном райском антураже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забудь глупейшую из маний.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Забудь, как пела, как рыдала,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как всё ждала его — </w:t>
      </w:r>
      <w:r w:rsidRPr="00951B60">
        <w:rPr>
          <w:rFonts w:ascii="Arial" w:hAnsi="Arial" w:cs="Arial"/>
          <w:b/>
          <w:bCs/>
          <w:sz w:val="22"/>
          <w:szCs w:val="22"/>
          <w:lang w:val="ru-RU"/>
        </w:rPr>
        <w:t>любого</w:t>
      </w:r>
      <w:r w:rsidRPr="00951B60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Пускай летит себе Дедалом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неподобру-непоздорову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—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просто, потому что вышел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весь, как этот краб из пены,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из вашей песни... Прыгни выше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его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скукоженной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вселенной.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вспоминай златые горы,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луну с небес...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Молчи,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дикарствуй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дыши, молись...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этой хвори,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поверь, нет лучшего </w:t>
      </w:r>
      <w:r w:rsidRPr="00951B60">
        <w:rPr>
          <w:rFonts w:ascii="Arial" w:hAnsi="Arial" w:cs="Arial"/>
          <w:b/>
          <w:bCs/>
          <w:sz w:val="22"/>
          <w:szCs w:val="22"/>
          <w:lang w:val="ru-RU"/>
        </w:rPr>
        <w:t>лекарства</w:t>
      </w:r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44"/>
          <w:szCs w:val="44"/>
          <w:lang w:val="ru-RU"/>
        </w:rPr>
      </w:pPr>
      <w:r w:rsidRPr="00E80A34">
        <w:rPr>
          <w:rFonts w:ascii="Arial" w:hAnsi="Arial" w:cs="Arial"/>
          <w:sz w:val="44"/>
          <w:szCs w:val="44"/>
          <w:highlight w:val="yellow"/>
          <w:lang w:val="ru-RU"/>
        </w:rPr>
        <w:t>уносит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Типично-ноябрьское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Типично-ноябрьское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Над морем стелется туман молочно-белый,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рыбёшки-звёзды в нём запутались совсем.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Ноябрь уносит прочь мечты, и что ни делай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осенний кризис тут как тут, «во всей красе».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утра не тянет за порог ступать ни шагу,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навстречу дням уже не хочется бежать.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Свою поклажу, как послушная лошадка,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влачишь угрюмо. И себя ужасно жаль.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Ничуть не радуют комедии и почта,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звонки мобильного - лишь повод психануть,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в этой жизни всё так призрачно-непрочно,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чуть расслабишься - и камушком ко дну.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Характер твёрдый - в ноябре всегда изломан,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налицо симптом «усталость от подруг».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Туман над морем, словно сеть, богат уловом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рыбёшек звёздных и упущенных «а вдруг...»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Незамужняя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 w:rsidRP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779A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Незамужняя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Последний месяц всё громче плачут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Колокола. И за рядом ряд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Скользят послушницы в черных платьях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Вдоль коридоров монастыря.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Считай недели — чуть-чуть осталось.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Шепчи молитвы, скреби полы.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Глазам святых незнакома жалость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Пусты. А лица — белым-белы.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Как тают свечи! В неверном свете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Глаза сестер холоднее льда,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Есть семьи, где без присмотра дети,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Есть семьи, где без детей — беда.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Господня воля. Последний месяц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Забудешь лица и голоса.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Когда-нибудь всё, наверно, взвесят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 неземных,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вне-земных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весах...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Светает. Только б хватило силы,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Еще минутку — в последний раз!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...В чужое детство уносит сына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Одета в белое — медсестра.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Боль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>
        <w:rPr>
          <w:rFonts w:ascii="Arial" w:hAnsi="Arial" w:cs="Arial"/>
          <w:b/>
          <w:color w:val="FF0000"/>
          <w:lang w:val="ru-RU"/>
        </w:rPr>
        <w:t>3</w:t>
      </w:r>
    </w:p>
    <w:p w:rsidR="000666BC" w:rsidRPr="00671C58" w:rsidRDefault="000666BC">
      <w:pPr>
        <w:pStyle w:val="1"/>
        <w:spacing w:line="360" w:lineRule="auto"/>
        <w:rPr>
          <w:rFonts w:ascii="Arial" w:hAnsi="Arial" w:cs="Arial"/>
          <w:lang w:val="ru-RU"/>
        </w:rPr>
      </w:pP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Боль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И уносит предутренний ветер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страх и боль, смыв порывом апрельским,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в аду приоткрытых дверей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промелькнула и скрылась душа.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Кто-то серым и чёрным разметил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мир вокруг. Стал он стёршейся фреской,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картинно затем омертвел,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часы всё куда-то спешат.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нет боли, нет боли, нет боли!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звук — бьётся стрелка о стрелку,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Алисин свихнувшийся Кролик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попадает в перчаточный плен.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Вам в прицелах бесстрастных моноклей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видно — тонкая слабая венка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рвёт висок. Я кричу, но оглохли,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все, кто слышал меня.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Гуинплен</w:t>
      </w:r>
      <w:proofErr w:type="spell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улыбается страшно и лживо,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поправляет края одеяла,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необъятный и потный загривок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весь унизан цепями крестов.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Эта ложь слаще всяких наживок,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губами хватала, срывала!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надежда дурна и пуглива,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бесполезна для тех, кто готов!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уносит меня. Мотылёк 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прижат ветром крыльями к стёклам.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Раскачался фонарь кособокий,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разбросал тени рваным тряпьем.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пришла и ушла одиноко,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кем-то строгим предписаны сроки.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кричат безутешно сороки,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оконный так чёрен пролом.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Моряцкое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0666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Моряцкое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Бездна тайн. Стихия. Океан.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Череда приливов и отливов.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тот, кому характер дан,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кто упрямый и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вольнолюбивый,–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бросит жизнь на кон, служа ему,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покоряя ветры и просторы,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вспарывая пенную волну,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разрывая горизонта шторы.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Целить будет в новый день бушприт,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усмиряя горделивый норов,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синие дороги бороздить,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побеждать шторма, пока есть порох.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День уносит мысли далеко,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те края, где реют альбатросы,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оставляя в памяти людской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скрежет якорей и ржавых тросов.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А потом, когда придёт пора,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дальнозорко щурясь в гжель морскую,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будет слышать пушечный парад,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эль глотая, прошлое смакуя...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Ветреное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3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Ветреное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когда-нибудь видел, как ветер срывает афиши?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терзает остатки бумажных полосок и бьёт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фонари по щекам, в непогоду печально обвисшим,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трубит в водосточные трубы обрывками нот?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- афиша, фонарь и труба, мой безжалостный ветер.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уходит эпоха, уносит просроченный рай,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оставляя пронзительный запах твоей сигареты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слова безразличные "хочешь ребёнка - рожай".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любовниц всегда напряжёнка со сказочным принцем: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идеалы и кони пасутся на разных лугах.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Принцам легче листать ненаписанной книги страницы,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себе, с идеалами, снова приходится лгать.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люблю непогоду, не жалую ветреных принцев,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ненавижу себя за бескрайнюю веру в людей.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пройдёт. И расплачется чудо в одиннадцать тридцать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мой подарок от ветра - в один из безветренных дней...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pStyle w:val="1"/>
        <w:spacing w:line="360" w:lineRule="auto"/>
        <w:rPr>
          <w:rFonts w:ascii="Arial" w:eastAsia="SimSun" w:hAnsi="Arial" w:cs="Arial"/>
          <w:lang w:val="ru-RU" w:eastAsia="zh-CN"/>
        </w:rPr>
      </w:pPr>
    </w:p>
    <w:p w:rsidR="005903AE" w:rsidRPr="00951B60" w:rsidRDefault="005903AE">
      <w:pPr>
        <w:pStyle w:val="1"/>
        <w:spacing w:line="360" w:lineRule="auto"/>
        <w:rPr>
          <w:rFonts w:ascii="Arial" w:eastAsia="SimSun" w:hAnsi="Arial" w:cs="Arial"/>
          <w:lang w:val="ru-RU" w:eastAsia="zh-CN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Я помню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2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Я помню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Уносит в заповедные места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Меня мечта – хрустальная пролётка.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Колёса километрами верстать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Нам с ней судьба. А за плечами – клёкот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Ушедших лет, ссыпаясь на траву,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Подвыцветшую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от былых иллюзий,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Толкает мимо троп бежать ко рву,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дремлет проржавевший «кукурузник».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Мол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 шанс один – бескрылою взлететь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если за спиною ветер шепчет,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мне не суждено дойти к тебе,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помню, все ветра, что вне – конечны.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…Твердишь: «Мечте реальностью не стать!»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Но, с верою в любовь неудержимой,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один из дней – лучиста и чиста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Заря просветит мир мой до прожилок.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перламутр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2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перламутр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птичий, вороний мне слышится гомон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грай, нарастая, заполнил эфир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как распознать теперь, это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законо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мерность ли, сбой? что мой рушится мир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вороны Память и Мысль нас подводят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под монастырь: смотри, у одного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надтреснутый клюв, ещё сломанный коготь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у второго подбито крыло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времени ветер срывает, уносит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воспоминаний листву, лепестки...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людей оголяя, и чем дольше осень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тем очевиднее: каждый – тростник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мыслящий худо ли, бедно тростник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недомокрец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аксолотль – та личинка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третьей сигнальной что ввек не познать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плодись – не плодись: только чудо песчинке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может помочь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обресть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жемчуга стать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пусть на поверхности буря бушует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грежу к моллюску в ракушку попасть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двустворчатом рае средь рыбьих чешуек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 нарастить перламутра балласт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сущность – песчинка, снаружи – балласт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ныряльщик жемчужницу вскроет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длинным ножом, разрисованный весь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начнётся жизнь вечная, в ней всё былое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смертное, злое – в порядке чудес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страшных и непредставимых чудес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Наташа и пастух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4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Наташа и пастух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Овцы щиплют травку; на плетне –  Егорка: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Розовые уши, обгорелый нос.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Пьёт кумыс из фляжки, хлеб жует прогорклый.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Был обед, но слопал наглый меринос*.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Наползают тени, принося прохладу,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Солнце льет свой нежный кукурузный свет.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Стадо бродит к дому. Дышащий на ладан,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Летний день приткнется к ночи на насест.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холсте небесном в творческом порыве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Кто-то пишет кистью, не иначе – бог.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уносит солнце, диву с рыжей гривой,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Вор по кличке Сумрак в призрачный чертог.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 окна Наташа смотрит через штору,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Паоло Коэльо выронив из рук.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Девочка-москвичка не чета Егору: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Мама академик, а отец –  хирург.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Может, и Егорка – чей-нибудь потомок,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вряд ли. Пропасть – не перешагнуть.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Дачный переулок, двухэтажный домик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Блеянье овечье и пастуший кнут.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Ночью все острее запахи и звуки,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Наташа слышит залихватский свист,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Перемерив платья, выбирает брюки.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помостках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пяток сердце пляшет твист.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Поспеши, Наташа, как бы не поймали,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Надевай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сандали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выйдя на крыльцо.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верхушке ели – бледный лунный смайлик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Персонаж кабуки** из театра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дзё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луна все знает, щурится с укором.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Знал бы строгий папа, с кем гуляет дочь…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пускай Наташа не чета Егору,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Наступает завтра, значит – снова ночь.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предрассветной мари озеро застыло,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туман утюжит сливочную гладь…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Хорошо, мечтая, думать, что бы было,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Кем они не будут, но могли бы стать.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>*</w:t>
      </w:r>
      <w:proofErr w:type="spellStart"/>
      <w:r w:rsidRPr="00951B60">
        <w:rPr>
          <w:rFonts w:ascii="Arial" w:hAnsi="Arial" w:cs="Arial"/>
          <w:i/>
          <w:iCs/>
          <w:sz w:val="22"/>
          <w:szCs w:val="22"/>
          <w:lang w:val="ru-RU"/>
        </w:rPr>
        <w:t>Мерино́с</w:t>
      </w:r>
      <w:proofErr w:type="spellEnd"/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– порода тонкорунных овец.</w:t>
      </w: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>**</w:t>
      </w:r>
      <w:proofErr w:type="spellStart"/>
      <w:r w:rsidRPr="00951B60">
        <w:rPr>
          <w:rFonts w:ascii="Arial" w:hAnsi="Arial" w:cs="Arial"/>
          <w:i/>
          <w:iCs/>
          <w:sz w:val="22"/>
          <w:szCs w:val="22"/>
          <w:lang w:val="ru-RU"/>
        </w:rPr>
        <w:t>Кабу́ки</w:t>
      </w:r>
      <w:proofErr w:type="spellEnd"/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— один из видов традиционного театра Японии. Исполнители кабуки используют сложный грим и костюмы с большой символической нагрузкой.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8779A" w:rsidRPr="00671C58" w:rsidRDefault="0038779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Везёт мне на этом конкурсе на пятки – второй занимательный случай, «на подмостках пяток сердце пляшет твист</w:t>
      </w:r>
      <w:proofErr w:type="gramStart"/>
      <w:r>
        <w:rPr>
          <w:rFonts w:ascii="Arial" w:hAnsi="Arial" w:cs="Arial"/>
          <w:color w:val="FF0000"/>
          <w:lang w:val="ru-RU"/>
        </w:rPr>
        <w:t>» )</w:t>
      </w:r>
      <w:proofErr w:type="gramEnd"/>
      <w:r>
        <w:rPr>
          <w:rFonts w:ascii="Arial" w:hAnsi="Arial" w:cs="Arial"/>
          <w:color w:val="FF0000"/>
          <w:lang w:val="ru-RU"/>
        </w:rPr>
        <w:t xml:space="preserve"> Сказано не из ругательных побуждений – образ забавный. Отметила это стихотворение из-за его картинности и добродушной атмосферы. Мезальянс – тема невесёлая, но здесь она не звучит трагически – во многом из-за концовки, предваряемой словом «хорошо».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Я старше на год никогда не стану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3405">
        <w:rPr>
          <w:rFonts w:ascii="Arial" w:hAnsi="Arial" w:cs="Arial"/>
          <w:b/>
          <w:color w:val="FF0000"/>
          <w:lang w:val="ru-RU"/>
        </w:rPr>
        <w:t>2</w:t>
      </w:r>
    </w:p>
    <w:p w:rsidR="005903AE" w:rsidRPr="005C1D0B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1D0B">
        <w:rPr>
          <w:rFonts w:ascii="Arial" w:hAnsi="Arial" w:cs="Arial"/>
          <w:b/>
          <w:color w:val="FF0000"/>
          <w:lang w:val="ru-RU"/>
        </w:rPr>
        <w:t>1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Я старше на год никогда не стану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Мы будем молча говорить</w:t>
      </w: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 том, как детство не убить.</w:t>
      </w:r>
    </w:p>
    <w:p w:rsidR="005903AE" w:rsidRPr="00951B60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51B6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Ника Турбина                              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Мне мало лет. Как много боли в том,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старше на год никогда не стану,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Ведь я один из тех ребят, по ком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Всей горечи не выплакать Беслану.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Меня убили – любящего жизнь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празднике, не предвещавшем горя,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Когда все тени дьявола сошлись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стенах школы смертным приговором.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Меня убили. Знаю всё теперь: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выстрела как вздрагивают плечи,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смотрит на немую жертву зверь,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Теряющий свой облик человечий,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высока цена глотка воды,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вырастает из тревоги плаха,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как испепеляюще трудны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Минуты ожидания и страха.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всё стерпеть, всё выдержать сумел,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только вот в живых не смог остаться.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смерти я на вечность повзрослел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стал душой мудрей седого старца.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Пускай уносит ветер сны грехов,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 живым закрыта намертво граница,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Всем палачам на свете я готов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Невинной кровью беспробудно сниться.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не должно быть – ни сейчас, ни впредь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 на Земле, прекраснейшей планете,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Из-за безумства взрослых гибли дети.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мог бы вновь за это… умереть.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713405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13405">
        <w:rPr>
          <w:rFonts w:ascii="Arial" w:hAnsi="Arial" w:cs="Arial"/>
          <w:color w:val="FF0000"/>
          <w:lang w:val="ru-RU"/>
        </w:rPr>
        <w:t xml:space="preserve"> </w:t>
      </w:r>
    </w:p>
    <w:p w:rsidR="005903AE" w:rsidRPr="00671C58" w:rsidRDefault="0071340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Единственная «единица», которую я поставила. Потому что считаю, что так нельзя. Нельзя всуе пафосно рассуждать (</w:t>
      </w:r>
      <w:r w:rsidR="009639BB">
        <w:rPr>
          <w:rFonts w:ascii="Arial" w:hAnsi="Arial" w:cs="Arial"/>
          <w:color w:val="FF0000"/>
          <w:lang w:val="ru-RU"/>
        </w:rPr>
        <w:t>причём клишированными оборотами)</w:t>
      </w:r>
      <w:r>
        <w:rPr>
          <w:rFonts w:ascii="Arial" w:hAnsi="Arial" w:cs="Arial"/>
          <w:color w:val="FF0000"/>
          <w:lang w:val="ru-RU"/>
        </w:rPr>
        <w:t xml:space="preserve"> от лица трагически погибшего ребёнка – настоящего, не вымышленного (а в стихотворении подчёркнуто, о чём речь идёт). Концовка вообще чудовищна с нравственной точки зрения. В общем, прошу у автора прощения за резкость – но я так думаю.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Смотрю я в небо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2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Смотрю я в небо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Смотрю я в небо с проседью...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Как листья жёлтой осенью,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Минуты кружат, будто бы на зов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Спешат,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летят  отставшие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Молясь, страдают, падшие,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Надеясь на прощение богов.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многие скиталицы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Домой не добираются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Уносит ветер приторно-чужой: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краях вдали от родины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Израненные воины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Теряют кровь, мгновения, и строй.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Уходят в лету лишние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согласия всевышнего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 пыльное прессуются быльё.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них слабые: бездельники,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Двуличные, отшельники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Кто вешек испугался и буёв.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Надёжно в память врезаны: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Кто тихо, кто со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скрежетом,  –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Все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 душу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оголённую вошли.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Смотрю я в небо с проседью,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 с мыслей снять коррозию.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сил прошу у матушки земли.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 снова жить…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Журавлики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2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Журавлики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Журавлики детства - в отлёте на много дней,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Сеансы связи - внезапны, по скайпу памяти: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Обратной дороги журавликам нет ко мне,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мы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телепатим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как нищий с Христом на паперти,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Исправно во сны прилетают (хоть это не в счёт),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в клювах - какие-то мысли и даже вещи: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Один - их уносит, другой - обратно несёт...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Припомнишь всё утром - а сон оказался вещим.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Однажды зачем-то приносят они копьё,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Курлычут: "Твоё! Твоё! Забирай - и властвуй!"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что-то ещё из музея несут, ружьё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шапку, с камнями и мехом, а верх - атласный...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Ружьё - бутафорское, не со стены театра ли?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Смешные журавлики - раньше со мною плакали.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Теперь перестали - оружием пол весь выстлали;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не́ прикасаюсь: а вдруг оно, правда,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выстрелит?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Комета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Комета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Грозят великаны с холодных холмов,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идальго в муку жерновами смолов,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боги не слышат печальных псалмов.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Толедо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накрыло туманом мосты и дома.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b/>
          <w:bCs/>
          <w:sz w:val="22"/>
          <w:szCs w:val="22"/>
          <w:lang w:val="ru-RU"/>
        </w:rPr>
        <w:t>Уносит</w:t>
      </w:r>
      <w:r w:rsidRPr="00951B60">
        <w:rPr>
          <w:rFonts w:ascii="Arial" w:hAnsi="Arial" w:cs="Arial"/>
          <w:sz w:val="22"/>
          <w:szCs w:val="22"/>
          <w:lang w:val="ru-RU"/>
        </w:rPr>
        <w:t xml:space="preserve"> надежды скупая зима,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хочется в каменном замке дремать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 лета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отблеск угольев в камине потух,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каждая мысль будто сказана вслух,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тени решимость из сердца крадут.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Внезапно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зажёгся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зарницей далёкий восток,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пророчит несчастья безжалостный рок: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рисует знамение наискосок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запад.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Взволнован звездой благородный сеньор,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взмывает душа на бескрайний простор,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мистический ужас сменяет восторг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поэта.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словно свободу поймал на блесну,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вспомнил, что небо нельзя обмануть.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Опять предвещает чуму и войну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комета.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*** ("Я ни на что не претендую...")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4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lang w:val="ru-RU"/>
        </w:rPr>
      </w:pPr>
      <w:r w:rsidRPr="00951B60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ни на что не претендую,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Когда над строчками колдую,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оставляю на потом,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плотник оставляет дом,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нет ещё дверей и окон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стружки золотистый локон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Уносит плотник на виске.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Я вспоминаю Бога всуе,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Смеюсь по-детски и рисую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Воздушный замок на песке...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639BB" w:rsidRPr="00671C58" w:rsidRDefault="009639B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Это стихотворение – пример лёгкой, прозрачной простоты. Очень ладное, зримое, отточенное, как острый карандаш. Разве что одного плотника я бы заменила, скажем, на мастера (как пример). 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Молчание на заданную тему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Молчание на заданную тему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Давай помолчим с тобой на другие темы...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разгар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глухозимья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февральский рассвет прозрачен.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 края рассвета позёмка уносит темень,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 рамах, как в рамках, теснится поселок дачный.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то, что казалось нам раньше всего лишь хрупким,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Теперь оказалось ветхим, почти ненужным.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помнишь, как в детстве боялись большого буку?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Теперь мы пугаем друг друга женой и мужем.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в тщетной попытке забыться, друг с другом ладим,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 всём совпадаем и падаем в сумрак зимний,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то, что на сердце скопилось всего лишь за день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Острее, безумней, больнее, невыносимей!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Опять мы молчим не о том! Мы вчера молчали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эти дурацкие темы и кофе пили,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снежные крылья метельных февральских чаек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Стучали в стекло, а рассвет обернулся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штилем  -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Нам робкое зимнее солнце глаза не режет,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лишь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 полынье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уготованной нам разлуки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Безмолвствуют рыбы сомнений на темы те же,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Которых теперь мы боимся не меньше буки.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Кротовая нора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Кротовая нора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Так стало. Так могло быть и вчера,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год назад, и там, в шестидесятых…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Охряное вино на дне заката, 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Песчаный берег… Славная пора.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вечер, словно длинный список книг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Ещё не читан, только обозначен.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разговор не ладился – был начат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к месту, вскоре сам собой затих…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…Ведь так сидели, вероятно, 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Эдемских врат все выходцы из рая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надежде, что их бог не покарает,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Перед прыжком в кротовую нору…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Легко молчать. И, верно, так молчат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 душах умерших, тепле любимых женщин,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 том, что никогда не совершат,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Но, совершив, раскаются, конечно.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дерево растёт – за кругом круг.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…Теперь – по существу. Поминки в восемь.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Тебя могло не стать в любую осень.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Мне горько на душе – твою уносит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глубокую кротовую нору.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Боли прошлой след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2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Боли прошлой след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Уносит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ветер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догоревший стих.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на закат ложатся фразы пеплом.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морось монотонно, штрих на штрих,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штрихует небо, чтоб оно ослепло, 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чтоб подчинилось воле немоты -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где рифмы потеряли страсть и ярость,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лишились первозданной высоты,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чтоб форма совершенной не казалась.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жмётся мой истлевший полубред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из мира грёз к почти смертельной прозе.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Горячий пепел - боли прошлой след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забвенье ветер с лёгкостью уносит.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Нерастраченная нежность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4</w:t>
      </w:r>
    </w:p>
    <w:p w:rsidR="005903AE" w:rsidRPr="001D1400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400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Нерастраченная нежность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Притаились тени в доме. Разговорчики в строю!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Я, как мышь, замолкла тоже — не готовлю, не пою.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Вижу, как бежит по венам, серебрится, будто ток,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Нерастраченная нежность — льётся в сердце и висок.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Жизнь моя из червоточин, многоточий прошлых драм.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Память важное уносит. Я скандалю — не отдам!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Мышка-золушка-старушка — я кем хочешь обернусь.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Заклинаю: оставайся!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Крибле-крабле-крибле-бумс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Посиди со мной у печки. Дома тихо, как в раю.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Ветер просится на ручки к молодому январю.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сбылась уже — потрогай. Нежность вскрылась и течёт.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 радость. Это нега. Губы. Бабочки. Живот.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44"/>
          <w:szCs w:val="44"/>
          <w:lang w:val="ru-RU"/>
        </w:rPr>
      </w:pPr>
      <w:r w:rsidRPr="00951B60">
        <w:rPr>
          <w:rFonts w:ascii="Arial" w:hAnsi="Arial" w:cs="Arial"/>
          <w:sz w:val="44"/>
          <w:szCs w:val="44"/>
          <w:highlight w:val="yellow"/>
          <w:lang w:val="ru-RU"/>
        </w:rPr>
        <w:t>река</w:t>
      </w: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Крещенское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1700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00BC">
        <w:rPr>
          <w:rFonts w:ascii="Arial" w:hAnsi="Arial" w:cs="Arial"/>
          <w:b/>
          <w:color w:val="FF0000"/>
          <w:lang w:val="ru-RU"/>
        </w:rPr>
        <w:t>3</w:t>
      </w:r>
    </w:p>
    <w:p w:rsidR="005903AE" w:rsidRPr="001700BC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00BC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Крещенское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верующим не был никогда,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 обрядам отношусь весьма скептично.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Но, правда ли крещенская вода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целебная - решил проверить лично.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Якутии мороз за пятьдесят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для русского - экстрим, а не помеха.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крик из подсознания: "нельзя!"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подстёгивал. Решился: надо ехать.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Река дремала тихо подо льдом,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не замёрзла прорубь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- вот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и чудо.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Признаюсь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: раздевался я с трудом,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скукожился, как малая пичуга.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Нырнул, перекрестившись, с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матерком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Стучало сердце барабанной дробью.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Мгновенно подкатили к горлу ком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кое-что, простите за подробность.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Три раза окунулся, вот вам крест,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выбраться - ни воли нет, ни силы.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счастье, проезжали МЧС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достали. Им – огромное спасибо!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Позвольте, я теперь совет всем дам: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зимой купаться - плюньте вы на это.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Христос крестился в речке Иордан,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субтропики - а там всё время лето.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Ловец ветра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Ловец ветра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Молчит, закинув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невод  в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пустоту,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бедняга-старче на мосту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ловит ветер,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тот не рыбка, знай себе кричит.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Нет бабки много лет, в ночи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фонарь лишь светит.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Потом старик бредёт невесть куда: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под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сапогами  города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зима и лето.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на пути — корыто, дом, дворец.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может, счастье наконец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настигнет деда.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“Эй, простофиля! — голосят с небес, —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что удумал там себе?”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грозой ударив...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сказка убегает как река.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Кидает невод в облака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мечтатель  старый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639BB" w:rsidRPr="00671C58" w:rsidRDefault="009639B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Есть стилистическое пожелание – заменить глагол «кидает» на иной (потому что в начале уже было – «закинув»). И так невод повторяется (что нормально), хочется хотя бы глаголы разнообразить. </w:t>
      </w:r>
      <w:proofErr w:type="gramStart"/>
      <w:r w:rsidR="00A566BC">
        <w:rPr>
          <w:rFonts w:ascii="Arial" w:hAnsi="Arial" w:cs="Arial"/>
          <w:color w:val="FF0000"/>
          <w:lang w:val="ru-RU"/>
        </w:rPr>
        <w:t>А  целом</w:t>
      </w:r>
      <w:proofErr w:type="gramEnd"/>
      <w:r w:rsidR="00A566BC">
        <w:rPr>
          <w:rFonts w:ascii="Arial" w:hAnsi="Arial" w:cs="Arial"/>
          <w:color w:val="FF0000"/>
          <w:lang w:val="ru-RU"/>
        </w:rPr>
        <w:t xml:space="preserve"> – хорошо получилось, с виду просто, но с изюминками («под сапогами города, зима и лето», например – будто старик уже где-то над миром идёт).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За рекою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За рекою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Река разделяет город,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две непохожих части: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одной – завыванье скорых,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другой проживает счастье.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одной небеса угрюмы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вязнут в тумане фары,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другой – солнца с ветром сумма,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чисты и прямы бульвары.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одной голодны собаки,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печальны худые кошки,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другой – не увидишь драки,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вечно полны киношки.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той части, где стены серы,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Живу кое-как, неважно,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льщу себя слабой верой,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сяду в такси однажды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твёрдо скажу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водиле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«Вези-ка меня за реку!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Там сказки живут и были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уютных библиотеках,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там люди совсем не плачут,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крышах танцуют танго...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Оставлю «на чай» всю сдачу,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крути же скорей баранку!»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долго не мог решиться,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как-то собрался с духом,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всё же глядеть мне в лица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друзьям – старикам-старухам.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Поеду туда, где пляшут,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музыка вечерами,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где ярко асфальт раскрашен,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беды проходят сами...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Такси... </w:t>
      </w:r>
      <w:r w:rsidRPr="00E80A34">
        <w:rPr>
          <w:rFonts w:ascii="Arial" w:hAnsi="Arial" w:cs="Arial"/>
          <w:sz w:val="22"/>
          <w:szCs w:val="22"/>
          <w:lang w:val="ru-RU"/>
        </w:rPr>
        <w:t xml:space="preserve">Говорю </w:t>
      </w:r>
      <w:proofErr w:type="spellStart"/>
      <w:r w:rsidRPr="00E80A34">
        <w:rPr>
          <w:rFonts w:ascii="Arial" w:hAnsi="Arial" w:cs="Arial"/>
          <w:sz w:val="22"/>
          <w:szCs w:val="22"/>
          <w:lang w:val="ru-RU"/>
        </w:rPr>
        <w:t>бомбиле</w:t>
      </w:r>
      <w:proofErr w:type="spellEnd"/>
      <w:r w:rsidRPr="00E80A34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«Везите меня за реку!»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он: «Вы, дружок, забыли,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глянул, как на калеку, –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 земли, что за рекою,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считаются краем света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ни радости, ни покоя.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Туда и мостов-то нету."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Просто вечер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Просто вечер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День, завершая круг,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Плавно сошёл на нет.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Вечер, старинный друг,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Тихо шепнул: «Привет».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Ветер умерил прыть,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Туч разогнав косяк,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 небосвод открыть.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снегопад иссяк.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Был суматошным день?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Был и ушёл. Забудь.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Вечер. Истома. Лень.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Светится Млечный Путь –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Сказочная река,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Сквозь миллионы лет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Льющая свысока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Звёздных скоплений свет.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Вообразишь масштаб?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Думаю, не дано: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Может быть, разум слаб;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Может быть... спишь давно.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Ручей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2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Ручей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журчит, бессилен, кроток,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тихом  месте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родничок.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Влажным следом, струйкой пота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Вниз неспешно он течёт.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быстрей ручей бушует,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его сдержать нельзя!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Волнолик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могуч и шумен,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море, к устью дней скользя.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Высший план нельзя нарушить,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Вечна эта круговерть: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Всё, что в нас вселяет душу,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нас уже впустило смерть.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Вездесуще,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всеобъемля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жажде вылиться скорей,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Вен река впадает в землю.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кровь впадает соль морей.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Трудности перевоза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4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Трудности перевоза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Вы меня затруднять не хотите? Конечно, устал!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Не нормирован день, да и отпуск мне вряд ли положен,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Инвентарь устарел, нет замены. Гребу осторожно,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А в воде отражается тьма и густой чернотал.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 xml:space="preserve">Спецодежду уже столько лет не могу получить – 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Истаскался совсем. Как-то некогда. Много их, смертных,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Разбирающих жизни других, как лихие эксперты,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 xml:space="preserve">Не понявших, что Мойры уже им обрезали нить.    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Я за вредность прибавки не жду, хоть печален мой труд,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Только холод вокруг и река, бередящая души.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Может мне и хотелось сойти ненадолго на сушу,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Но предписан один, неизменный веками, маршрут.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 xml:space="preserve">Безбилетников нет, с этим строго. Боятся, </w:t>
      </w:r>
      <w:proofErr w:type="gramStart"/>
      <w:r w:rsidRPr="007F09DF">
        <w:rPr>
          <w:rFonts w:ascii="Arial" w:hAnsi="Arial" w:cs="Arial"/>
          <w:lang w:val="ru-RU"/>
        </w:rPr>
        <w:t>поди</w:t>
      </w:r>
      <w:proofErr w:type="gramEnd"/>
      <w:r w:rsidRPr="007F09DF">
        <w:rPr>
          <w:rFonts w:ascii="Arial" w:hAnsi="Arial" w:cs="Arial"/>
          <w:lang w:val="ru-RU"/>
        </w:rPr>
        <w:t>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Что на том берегу предстоит – никому не известно.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Ладно, хватит мечтать, что тебе не достанется места.</w:t>
      </w:r>
    </w:p>
    <w:p w:rsidR="005903AE" w:rsidRPr="007F09DF" w:rsidRDefault="00B40610">
      <w:pPr>
        <w:pStyle w:val="2"/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>Подавай свой обол*, ну и в лодку давай, проходи.</w:t>
      </w:r>
    </w:p>
    <w:p w:rsidR="005903AE" w:rsidRPr="007F09DF" w:rsidRDefault="005903AE">
      <w:pPr>
        <w:pStyle w:val="2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lang w:val="ru-RU"/>
        </w:rPr>
      </w:pPr>
      <w:r w:rsidRPr="007F09DF">
        <w:rPr>
          <w:rFonts w:ascii="Arial" w:hAnsi="Arial" w:cs="Arial"/>
          <w:lang w:val="ru-RU"/>
        </w:rPr>
        <w:t xml:space="preserve">Обол* - мелкая монета, подаваемая Харону за провоз умершего через Стикс.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7F09DF">
        <w:rPr>
          <w:rFonts w:ascii="Arial" w:hAnsi="Arial" w:cs="Arial"/>
          <w:lang w:val="ru-RU"/>
        </w:rPr>
        <w:t>По погребальному обряду монету клали покойнику под язык.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A566B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Тему смерти можно и так подать – в виде жалоб Харона. Бытовой взгляд на вечный сюжет, поданный с лёгкой иронией, - приём, называемый </w:t>
      </w:r>
      <w:proofErr w:type="spellStart"/>
      <w:r>
        <w:rPr>
          <w:rFonts w:ascii="Arial" w:hAnsi="Arial" w:cs="Arial"/>
          <w:color w:val="FF0000"/>
          <w:lang w:val="ru-RU"/>
        </w:rPr>
        <w:t>травестией</w:t>
      </w:r>
      <w:proofErr w:type="spellEnd"/>
      <w:r>
        <w:rPr>
          <w:rFonts w:ascii="Arial" w:hAnsi="Arial" w:cs="Arial"/>
          <w:color w:val="FF0000"/>
          <w:lang w:val="ru-RU"/>
        </w:rPr>
        <w:t xml:space="preserve">. И здесь он оказался к месту. Но Харона всё равно не жаль, прибедняется потому </w:t>
      </w:r>
      <w:proofErr w:type="gramStart"/>
      <w:r>
        <w:rPr>
          <w:rFonts w:ascii="Arial" w:hAnsi="Arial" w:cs="Arial"/>
          <w:color w:val="FF0000"/>
          <w:lang w:val="ru-RU"/>
        </w:rPr>
        <w:t>что )</w:t>
      </w:r>
      <w:proofErr w:type="gramEnd"/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Не смешите тапки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2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Не смешите тапки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поссорились с тобой просто так, внезапно.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в углу, я под столом. Звякнули ключи.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Говорят, не чует боль старый драный тапок,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хоть пинай его, хоть бей, прусаков мочи.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Жёлтый свет течёт в окно. Бормоча тихонько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нас хватает и влачит сонная река.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без надобности ног, мы, как две лодчонки,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друг за другом, без обид тащимся в закат.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Там, в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закате  –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 виноград, лилии и пальмы.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Погрузимся в тишину, где кувшинок рой,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стоит живая мгла у воды зеркальной,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хочет лапы окунуть, смыть скорее кровь.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рыжей солнечной крови берега квартиры.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Пляшут блики тут и там, бьются о борта.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отражениях кривых реют стаи килек.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заметили кита, и – на абордаж.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Кит - зеркальный тёмный шкаф, хлопнет страшной пастью,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стихнет мелкая возня... Вдруг зажжётся свет.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Между делом обругав, нас отыщет счастье.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смешите, говорят, тапки: счастья – нет.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Гладь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2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Гладь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Расскажи о длинной тропе, пологой,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между лёгким небом и твёрдой почвой…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бесконечном танце заблестят миноги,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испещрили тело. Как во сне, заочно,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пропускаю ход самой первой лодки.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пене бурных волн холодящий стрежень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заставляет рыбу искать свободы.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Иссекая волю, через сердце сцежен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непокорный демон. Мой сонар подводит: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пряча мель, молчит. И сигнал короткий.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Наутилус спит под слоями соли,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разделившей море и его протоки.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шепнёт река, когда краеугольным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станет камень брода: зарастёт осокой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одолень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-вода в недрах носоглотки.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Самый злой кошмар —  на исходе дрёмы,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мимо поймы и до воронки плёса.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Деревянным щупом не спастись —  изломан.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Человека смыло. Зародилась особь.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Бурый ил кипит, разъедая чёткость.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Отпусти, прошу... Просто брось на берег,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только бы песок снова стал опорой.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Ни в одной из сотни голубых артерий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дну не показаться. Тёмный, мрачный город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убивает суть, начиная с лёгких.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Ледоход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66BC">
        <w:rPr>
          <w:rFonts w:ascii="Arial" w:hAnsi="Arial" w:cs="Arial"/>
          <w:b/>
          <w:color w:val="FF0000"/>
          <w:lang w:val="ru-RU"/>
        </w:rPr>
        <w:t>3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66BC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Ледоход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 реке плывут поленья,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Огибая косогор,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Банки джема и варенья,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Недокрашенный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забор,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Чашки, блюдца, самовары,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Бумеранг и арбалет,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Дверь колхозного амбара,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хоккейный матч билет.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Прошлогодние колосья,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Танк гвардейского полка,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Боевой авианосец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себе несет река.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 ней плывут зачем-то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Мимо леса, мимо сёл,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приключеньем кинолента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веселый режиссёр.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в тельняшке чинно, плавно,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древком знамени в руке,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Самый мудрый, самый главный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Проплывает по реке!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Утекает речка в море.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лгунишка, не позёр,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стоит на косогоре,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Мальчик Вася - фантазёр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книжкой Купера под мышкой.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школу ходит пятый год.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Хорошо мечтать парнишке,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Коль на речке ледоход!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566BC" w:rsidRDefault="00A566B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Впечатлил список увиденного Васей… особенно весёлый режиссёр. Но тема раскрыта по-своему, задорно и по-детски. На конкурсе не очень много таких стихов (больше задумчиво-печальных </w:t>
      </w:r>
      <w:r w:rsidR="00D834BD">
        <w:rPr>
          <w:rFonts w:ascii="Arial" w:hAnsi="Arial" w:cs="Arial"/>
          <w:color w:val="FF0000"/>
          <w:lang w:val="ru-RU"/>
        </w:rPr>
        <w:t>и семейно-бытовых)</w:t>
      </w:r>
      <w:r>
        <w:rPr>
          <w:rFonts w:ascii="Arial" w:hAnsi="Arial" w:cs="Arial"/>
          <w:color w:val="FF0000"/>
          <w:lang w:val="ru-RU"/>
        </w:rPr>
        <w:t>, поэтому отмечу</w:t>
      </w:r>
      <w:r w:rsidR="00D834BD">
        <w:rPr>
          <w:rFonts w:ascii="Arial" w:hAnsi="Arial" w:cs="Arial"/>
          <w:color w:val="FF0000"/>
          <w:lang w:val="ru-RU"/>
        </w:rPr>
        <w:t xml:space="preserve"> это сочинение. Несмотря на видимую простоту, оно очень неплохо написано, его легко читать вслух (а это исконное свойство стихотворной речи, увы, утрачивается).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A566BC" w:rsidRPr="00A566BC" w:rsidRDefault="00A566BC">
      <w:pPr>
        <w:pStyle w:val="1"/>
        <w:rPr>
          <w:rFonts w:ascii="Arial" w:hAnsi="Arial" w:cs="Arial"/>
          <w:color w:val="FF0000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Последний сон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2</w:t>
      </w:r>
    </w:p>
    <w:p w:rsidR="005903AE" w:rsidRPr="00E87ED4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ED4" w:rsidRPr="00E87ED4">
        <w:rPr>
          <w:rFonts w:ascii="Arial" w:hAnsi="Arial" w:cs="Arial"/>
          <w:b/>
          <w:color w:val="FF0000"/>
          <w:lang w:val="ru-RU"/>
        </w:rPr>
        <w:t>2</w:t>
      </w:r>
    </w:p>
    <w:p w:rsidR="005903AE" w:rsidRPr="00B07330" w:rsidRDefault="00B40610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07330">
        <w:rPr>
          <w:rFonts w:ascii="Arial" w:hAnsi="Arial" w:cs="Arial"/>
          <w:b/>
          <w:color w:val="FF0000"/>
          <w:lang w:val="en-US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Последний сон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Последний сон прибил меня ко дну: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таинственной реке плыву, тону.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Вдруг веточка хлестнула по лицу,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кричит отец, протягивая сук: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– Держись ручонкой крепче за него!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из реки бегом! Бегом! Бегом!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– Да как же, папа? Я уже стара,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рука морщиниста, что я тебе дала.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Ты опоздал на человечий век,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ты меня пытаешься спасти?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– Прости меня, родимая, прости,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что мертвый я привиделся тебе,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что ночью видеть мертвых не к добру,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поставь мне свечку в храме поутру,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я уйду, вот только выплывай.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вот река, и хочется завыть,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понимаешь, что достигнут край,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мертвые живее всех живых.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Егерь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0664B5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4B5" w:rsidRPr="000664B5">
        <w:rPr>
          <w:rFonts w:ascii="Arial" w:hAnsi="Arial" w:cs="Arial"/>
          <w:b/>
          <w:color w:val="FF0000"/>
          <w:lang w:val="ru-RU"/>
        </w:rPr>
        <w:t>3</w:t>
      </w:r>
    </w:p>
    <w:p w:rsidR="005903AE" w:rsidRPr="008A5C8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C82" w:rsidRPr="008A5C8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Егерь</w:t>
      </w:r>
    </w:p>
    <w:p w:rsidR="005903AE" w:rsidRPr="00951B60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lang w:val="ru-RU"/>
        </w:rPr>
      </w:pPr>
      <w:r w:rsidRPr="00951B60">
        <w:rPr>
          <w:rFonts w:ascii="Arial" w:hAnsi="Arial" w:cs="Arial"/>
          <w:lang w:val="ru-RU"/>
        </w:rPr>
        <w:t>Рукоятку ножа крепко сжала моя ладонь.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Ты, от страха дрожа, нервно шепчешь: - Его не тронь.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Обходи стороной и в глаза не смотри ему.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ворует не сны и не память – людские души!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Видишь, бьются в мешках – на ловца даже зверь бежит.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не смеем мешать, этот лес стал для нас чужим.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Спрячь клинок боевой. Егерь тащит в ночную тьму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самых дерзких, чтоб в чёртову дюжину выбрать лучших.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Старики говорят, он их души кладёт в котёл.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Совершая обряд, разжигает большой костёр.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Рвёт полынь, горицвет, белладонну, чертополох.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Заклинания страшные шепчет и варит зелье,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мощь желая вобрать. Оставляет на пустыре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малодушных, мой брат. Не дано им подняться вверх,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встретив утренний свет. Крылья спутаны в мокрый мох,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мешковина тяжёлая держит, чтоб не взлетели.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ему подойдёшь. Я навечно останусь здесь.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Буду слушать, как дождь омывает осенний лес.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Я ему не нужна. Я беспомощна и слаба...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охотится только на смелых и самых сильных.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Ты меня не бросай, я не выберусь, пропаду,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став забавою псам. Отведи от меня беду!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Этот лес сторожат стаи диких больших собак,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неугодные души терзают, стерев до пыли.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подножья скалы лодку нежит волной река.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в ней сможем уплыть, не сумеет никто сыскать.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… До воды девять лун, до спасения только шаг...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- Прячься за спину, милая, нас небеса укрыли.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 xml:space="preserve">… Замыкается круг. </w:t>
      </w:r>
      <w:r w:rsidRPr="00951B60">
        <w:rPr>
          <w:rFonts w:ascii="Arial" w:hAnsi="Arial" w:cs="Arial"/>
          <w:sz w:val="22"/>
          <w:szCs w:val="22"/>
          <w:lang w:val="ru-RU"/>
        </w:rPr>
        <w:t>Враг прикован ножом к земле.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Мы уйдем поутру. Души будут смотреть нам вслед.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Позже к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небуприльнут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их рассвета нельзя лишать...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- Я мешки распорол, посмотри, как прекрасны крылья.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B07330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Лунная река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77B9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B07330" w:rsidRDefault="00B40610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07330" w:rsidRPr="00B07330">
        <w:rPr>
          <w:rFonts w:ascii="Arial" w:hAnsi="Arial" w:cs="Arial"/>
          <w:color w:val="FF0000"/>
          <w:lang w:val="en-US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Лунная река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Где-то тешит воды странная река,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ней живут не рыбы – звёзды, облака.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Полумесяц млеет, плещутся мечты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несчастья тонут в недрах темноты.   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Всё течёт, меняясь... Дважды не войти,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Ибо миг ушедший не вернуть – в пути. 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Где-то ловят счастье горе-рыбаки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Неводом, сачками... Скажешь – чудаки?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порой случится: сварят на обед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Радости земные вместо щучьих бед.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течёт – в движенье... Силой велика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Очищает сердце лунная река.  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Где-то в закоулках трепетной души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Достигают люди собственных вершин.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Всё простое – просто. Насади на крюк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Лунную наживку, посмотри вокруг.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течёт... Но чистой мудростью легка,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Катит воды жизни вечности река.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Усталый Бог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77B9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C82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Усталый Бог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— А ведь счастье — в простых вещах,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Повторял мне усталый Бог,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Опуская лучистый диск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зимний день, как пакетик чая.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— Я помочь обещал вчера,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Но, увы, не успел. Не смог.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Слишком много просящих, ты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Всё сама понимаешь,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Зая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...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У меня ведь не график, а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Несмолкающих просьб цейтнот: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Там бы хлеба кусок, а там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До зарезу б! — соболий ворот.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Там по красной дорожке — ах!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Тут по минному полю — взвод.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 река широка мостам,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 пустыня ползёт на город.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нон-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стопом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кружат слова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 постели, гнезда, одра…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 ликующие "Ура",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 отчаянье рвёт аорту.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Ну, а ты с чем ко мне вчера?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двеститысячный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раз — хандра?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Снова рифма, как свет, стара?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Магомету крута гора?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пошла бы ты, детка, к Чёрту?!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закрою глаза, не лгу: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Он давно у меня в долгу.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Мне с предателем бы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построже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...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Жаль, беседовать не могу,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Хоть и вечный — бегу! Бегу!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Не хандри, не пиши "пургу".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Если вовсе уж "ни гугу" —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Прямо к Чёрту! Аминь! Поможет.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Она и дети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77B9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Она и дети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нянька, не сиделка и не прачка —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Летает где-то, вечно отстаёт...     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Для мужа — поэтесса и чудачка.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Для внуков — недоступный звездолёт:     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«Твоя любовь всегда была фальшивой!»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Пестрит река некошеных лугов:  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Родиться угораздило счастливой —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Свободной от насиженных углов,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Упрямой, как крапива в огороде!          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Когда-то дети, может быть, простят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Волшебницу (их бросившую, вроде),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Увидев мать, кормящую котят.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Движение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2</w:t>
      </w:r>
    </w:p>
    <w:p w:rsidR="005903AE" w:rsidRPr="00977B9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Движение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Движенье - жизнь, а жизнь - река,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в вечность мчит свои потоки,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там минуты и века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Переплетаются в итоге.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Минуты славы, честь и спесь,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Любви безумные мгновенья.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Бежит, кочует эта смесь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Из поколенья в поколенье.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Там боль утрат - душевный криз,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Когда  стенания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до воя.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мы цепляемся за жизнь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За состоянье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непокоя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*** ("Память сгорает, обжигает крылья...")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C82">
        <w:rPr>
          <w:rFonts w:ascii="Arial" w:hAnsi="Arial" w:cs="Arial"/>
          <w:b/>
          <w:color w:val="FF0000"/>
          <w:lang w:val="ru-RU"/>
        </w:rPr>
        <w:t>3</w:t>
      </w:r>
    </w:p>
    <w:p w:rsidR="005903AE" w:rsidRPr="00977B9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lang w:val="ru-RU"/>
        </w:rPr>
      </w:pPr>
      <w:r w:rsidRPr="00951B60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Память сгорает, обжигает крылья, бьётся о лампочку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мо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тыльком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. Эта самая ночь, которую ты подарил мне,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сти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рается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 Вспять минуты, где мы вдвоём. Просматривают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как тело Офелии, виднеющееся с самого монстра-дна,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вбирающего всё и вся, /мальки образуют бусы, течение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усердно шлифует кожу, посмертную колыбельную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напе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вает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река/ лишь жалкие блики того, что было и, может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быть, быть могло. Прекрасная ночь, сожжённая фонаря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ми заживо, обращается пеплом, развеянным во́ поле/по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гребённом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в пучине несказанных слов. Безмолвно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погру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жаюсь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черпая энергию подводного солнца, брата того,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выше, а потом засыпаю, потому что вокруг темнота,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созданная для того, чтобы спать. /Вечный сон рисует 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безымянном пальце символ несуществующей свадьбы,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облекая прошлое в непроницаемый кокон, чтобы ничего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выпустить, ничего не выронить, ничего не потерять, не</w:t>
      </w:r>
    </w:p>
    <w:p w:rsidR="005903AE" w:rsidRDefault="00B40610">
      <w:pPr>
        <w:rPr>
          <w:rFonts w:ascii="Arial" w:hAnsi="Arial" w:cs="Arial"/>
          <w:sz w:val="22"/>
          <w:szCs w:val="22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оставить там, где его быть не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должно./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sz w:val="22"/>
          <w:szCs w:val="22"/>
        </w:rPr>
        <w:t>усыпляюще</w:t>
      </w:r>
      <w:proofErr w:type="spell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шепчет: «Смерть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прекрасна, так же, как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ночь нежна. Итог: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рыбы плетут твои мысли, рыбы плетут твои чувства,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ры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бы выпрыгивают из дома в бесплодных попытках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прогло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тить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солнце, чтобы тьма была не только в воде. Свет за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бивает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им жабры, поэтому им предначертано жить в реке.»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— вектор от точки желания, стремящийся к точке своих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глубин, где плачут на свадьбе жабы среди могил одиноких,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младенец, которого не было/был, смеётся, врастая в ил.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* ДАНА — славянская богиня воды.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C82" w:rsidRPr="00671C58" w:rsidRDefault="008A5C8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Обращает на себя внимание необычное построение стихов (похожее на фокусы пересылки текста в письме или при форматировании). Но читать такой текст тяжело. Возможно, это было авторской целью. Отметила оригинальность формы.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Парижские зарисовки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977B9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C8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Парижские зарисовки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Оживлённый Парижский квартал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ручейки любопытных туристов,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суета… У кафе ворковал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 любви с октябрём золотистым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поседевший старик,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и  дома</w:t>
      </w:r>
      <w:proofErr w:type="gram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улыбались, кивая тактично: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незаконченный милый роман…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Бомж дремал, к суете безразличный,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обнимая послушного пса.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Хорошо им спалось: не мешали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ни прохожие, ни голоса,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ни галдёж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воробьиных  баталий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Жизнь бурлила, но шумный поток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растворялся, внезапно стихая,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в подворотнях… В цветах уголок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балконе дрожал, словно заяц,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ароматной и нежной копной…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Для любого романтика мира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этой строгости, чуть напускной,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есть любимое место. Вальсируй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растревоженной  птицей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, река.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Беспокойный денёк… Тишину ли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привезёшь из Парижа? Тонка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грань восторга у лиц и у улиц…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Бирюзовый рай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река</w:t>
      </w:r>
      <w:r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977B96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B96" w:rsidRPr="00977B96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Бирюзовый рай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Бросишь камешек в реку – круги, круги,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безмятежно вода отвечает: «Бульк!»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Звонкоречьем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трепещущей пустельги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разливается в небе хмельной июль.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 xml:space="preserve">Тишина… Водомерки легко скользят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теряются в зарослях камыша.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Воздух в спелости яблочной сладковат,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с горчинкой, как дикая черемша.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знакомо до боли, до дрожи рук,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от воды отражаясь, слова звучат: 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«А не взять ли тебя на рыбалку, внук?»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гаснет эхо, вплетаясь в речной закат.    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Взрослой жизни немного совсем прошло,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для родных и сейчас ты почти юнец:          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несогласный, что главным бывает зло,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как в детстве, летающий в каждом сне…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Треплет волосы нежной рукой июль,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только ты и река – бирюзовый рай!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Словно не было жалящих болью пуль.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Словно ты не погиб… не погиб вчера.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44"/>
          <w:szCs w:val="44"/>
          <w:lang w:val="ru-RU"/>
        </w:rPr>
      </w:pPr>
      <w:r w:rsidRPr="00E80A34">
        <w:rPr>
          <w:rFonts w:ascii="Arial" w:hAnsi="Arial" w:cs="Arial"/>
          <w:sz w:val="44"/>
          <w:szCs w:val="44"/>
          <w:highlight w:val="yellow"/>
          <w:lang w:val="ru-RU"/>
        </w:rPr>
        <w:t>любого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Давай разведёмся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4353" w:rsidRPr="008F00CE">
        <w:rPr>
          <w:rFonts w:ascii="Arial" w:hAnsi="Arial" w:cs="Arial"/>
          <w:b/>
          <w:color w:val="FF0000"/>
          <w:lang w:val="ru-RU"/>
        </w:rPr>
        <w:t>2</w:t>
      </w:r>
    </w:p>
    <w:p w:rsidR="005903AE" w:rsidRPr="008F00C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0CE" w:rsidRPr="008F00CE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Давай разведёмся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Встречи, объятья, букетики лилий.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Символы верности – белые птицы.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Скромная свадьба, счастливые лица.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Странно, как быстро мы всё позабыли.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Слёзы, упрёки, обиды, обманы.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Стала любовь себя чувствовать лишней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поспешила уйти, не простившись.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Мы не заметили этого. Странно.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Взглядами спины друг другу утюжим.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Ссорам не нужно придумывать повод.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Просто достаточно слова любого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 телевизор, носки или ужин.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Ищем старательно пятна на солнце.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Тратим бессмысленно время и нервы.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Злимся и ждём, кто не выдержит первым,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Скажет: «Давай, наконец, разведёмся…»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Полюби любого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0CE" w:rsidRPr="008F00CE">
        <w:rPr>
          <w:rFonts w:ascii="Arial" w:hAnsi="Arial" w:cs="Arial"/>
          <w:b/>
          <w:color w:val="FF0000"/>
          <w:lang w:val="ru-RU"/>
        </w:rPr>
        <w:t>3</w:t>
      </w:r>
    </w:p>
    <w:p w:rsidR="005903AE" w:rsidRPr="008F00C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0CE" w:rsidRPr="008F00CE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Полюби любого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— Полюби любого, Любонька!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семнадцать — тридцать с хвостиком!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Нарисуй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поярче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губоньки</w:t>
      </w:r>
      <w:proofErr w:type="spellEnd"/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 сходи на танцы с Костиком.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Испеки ему оладушков,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Крендельков, румяных булочек.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Будет звать тебя он ладушкой,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Прижиматься в переулочках.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Приготовлю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самогоночку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Костя прочь — поженим с Гришкою.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Народишь ему девчоночку,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потом и за парнишкою...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обидой слёзы баб — лучком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Отжимаются да месятся.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Наливным созрела яблочком.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Дело лишь за ясным месяцем!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— Наливное с червоточиной...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Для чего назвали Любою?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Небо! Брызни звёздным сочивом!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любого дай, а любого!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Шитьё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671C58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0CE" w:rsidRPr="008F00CE">
        <w:rPr>
          <w:rFonts w:ascii="Arial" w:hAnsi="Arial" w:cs="Arial"/>
          <w:b/>
          <w:color w:val="FF0000"/>
          <w:lang w:val="ru-RU"/>
        </w:rPr>
        <w:t>3</w:t>
      </w:r>
    </w:p>
    <w:p w:rsidR="005903AE" w:rsidRPr="00B33D4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00CE" w:rsidRPr="008F00CE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Шитьё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Поэзия на самом деле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рукоделие, но всё ж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наитие строку продел 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шаги считая, шьешь да шьешь.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Пока ещё азартом схвачен,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предвосхищеньем вдохновлён,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шьётся, ничего не знача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сшивается то “шёлк”, то “лён”.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Узорчато, своеобразно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вплетается лихой сюжет.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Пускай – не узнан и не назван,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выдающийся уже.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вздрогнув от закрутки темы,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палец острым уколов,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продолжишь, ощущая: тем 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запомнишься – раненьем слов.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Поэзия не что иное…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нечто тайное, оно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случайный замысел длиною,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по-заповедному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длинно.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Метафоры лежат, как яства…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Наелся? Нет, ещё одна.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Поэт не может состояться,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себя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не вычерпав до дна…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Законченность – итог любого,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хоть назови его стишком.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Добавим неба голубого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последним простеньким стежком.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Дождалась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B33D4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3D4E">
        <w:rPr>
          <w:rFonts w:ascii="Arial" w:hAnsi="Arial" w:cs="Arial"/>
          <w:b/>
          <w:color w:val="FF0000"/>
          <w:lang w:val="ru-RU"/>
        </w:rPr>
        <w:t>4</w:t>
      </w:r>
    </w:p>
    <w:p w:rsidR="005903AE" w:rsidRPr="00B33D4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3D4E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Дождалась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Вася —  квасит,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Лесик — бесит,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Стас хорош, но он — в Одессе,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Гешку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хочется повесить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в тюрьму.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Витя выпал,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Вова выпил,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Поднимаю белый вымпел,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Завываю брачной выпью: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ж ты, муж?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Тот не тает,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Тот —  не тянет,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Этот пусть уже отстанет...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с прекрасными устами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Умнячком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Год за годом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Стыла гордо,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Глядь —  а в луже козья морда,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Рот — без клавиш клавикорды,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Нос —  крючком.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Вася — Настин,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Лесик — Надин,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Стас давно живёт в Гранаде,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Гешка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стал теперь Геннадий —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Ловелас!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Рите —  Гогу,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Магде — бога,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Мне же —  хоть единорога.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согласна на любого!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Дож-да-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лась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C82" w:rsidRPr="00671C58" w:rsidRDefault="008A5C8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Понравилась форма, содержание показалось слишком обыкновенным для неё. Отдаю должное авторскому мастерству, слуху и чувству ритма.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На Патриарших, много лет спустя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37C9">
        <w:rPr>
          <w:rFonts w:ascii="Arial" w:hAnsi="Arial" w:cs="Arial"/>
          <w:b/>
          <w:color w:val="FF0000"/>
          <w:lang w:val="ru-RU"/>
        </w:rPr>
        <w:t>5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37C9">
        <w:rPr>
          <w:rFonts w:ascii="Arial" w:hAnsi="Arial" w:cs="Arial"/>
          <w:b/>
          <w:color w:val="FF0000"/>
          <w:lang w:val="ru-RU"/>
        </w:rPr>
        <w:t>4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На Патриарших, много лет спустя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Разговор с незнакомцем идёт в непривычном ритме -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 том о сём, и тут он вдруг говорит мне: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«Не читал Булгакова? Некогда было, Миша?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Бога-то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веришь? А в дьявола? Тише, тише,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кричи так, дети пугаются. Я не местный,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Давно здесь не был, можно сказать - проездом.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Знаешь, теперь в Москве всё довольно мило,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Время намыло немало людского ила.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Аннушка уже всё купила».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горячусь, но как-то нехорошо мне.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Ослабить бы галстук, выпить стакан «Боржоми» -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 Патриарших сегодня ужасно жарко.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 xml:space="preserve">Все прячутся в тень, где-то тихо бренчит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гитарка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Незнакомец ждёт, я сбиваюсь, - и всё с начала.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он прерывает: «Поверить в дьявола - мало.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Аннушка пять минут, как всё расплескала».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Тем временем вечер становится душной ночью.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говорю: «Было очень приятно, очень.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завтра мне на работу, товарищ Волгин».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(Или Володин? Вот надо же, я не помню).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он мне вдогонку: «Миша, поверь же в Бога!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Он любит любого, хоть пользы от вас немного».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оборачиваясь, перебегаю дорогу.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Бронная улица скалится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бармалейно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Наступаю ботинком в подсолнечную «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Олейну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Падаю с мыслью: «Что там лязгает сзади?»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голове некстати звучат то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вальсок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, то полька.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 трамваи не ходят. И мне достаются только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Несколько жалких ссадин.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C82" w:rsidRPr="00671C58" w:rsidRDefault="008A5C8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Одно из лучших, по моему мнению, стихотворений на конкурсе. Достойная техника, хорошее знание </w:t>
      </w:r>
      <w:proofErr w:type="spellStart"/>
      <w:r>
        <w:rPr>
          <w:rFonts w:ascii="Arial" w:hAnsi="Arial" w:cs="Arial"/>
          <w:color w:val="FF0000"/>
          <w:lang w:val="ru-RU"/>
        </w:rPr>
        <w:t>булгаковского</w:t>
      </w:r>
      <w:proofErr w:type="spellEnd"/>
      <w:r>
        <w:rPr>
          <w:rFonts w:ascii="Arial" w:hAnsi="Arial" w:cs="Arial"/>
          <w:color w:val="FF0000"/>
          <w:lang w:val="ru-RU"/>
        </w:rPr>
        <w:t xml:space="preserve"> романа – и обещанная заголовком современность в финале (в том числе выраженная в упоминании «</w:t>
      </w:r>
      <w:proofErr w:type="spellStart"/>
      <w:r>
        <w:rPr>
          <w:rFonts w:ascii="Arial" w:hAnsi="Arial" w:cs="Arial"/>
          <w:color w:val="FF0000"/>
          <w:lang w:val="ru-RU"/>
        </w:rPr>
        <w:t>Олейны</w:t>
      </w:r>
      <w:proofErr w:type="spellEnd"/>
      <w:r>
        <w:rPr>
          <w:rFonts w:ascii="Arial" w:hAnsi="Arial" w:cs="Arial"/>
          <w:color w:val="FF0000"/>
          <w:lang w:val="ru-RU"/>
        </w:rPr>
        <w:t xml:space="preserve">»). 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Забытые слова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C82">
        <w:rPr>
          <w:rFonts w:ascii="Arial" w:hAnsi="Arial" w:cs="Arial"/>
          <w:b/>
          <w:color w:val="FF0000"/>
          <w:lang w:val="ru-RU"/>
        </w:rPr>
        <w:t>3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9337C9" w:rsidRPr="009337C9">
        <w:rPr>
          <w:rFonts w:ascii="Arial" w:hAnsi="Arial" w:cs="Arial"/>
          <w:color w:val="FF0000"/>
          <w:lang w:val="ru-RU"/>
        </w:rPr>
        <w:t xml:space="preserve"> </w:t>
      </w:r>
      <w:r w:rsidR="008A5C82">
        <w:rPr>
          <w:rFonts w:ascii="Arial" w:hAnsi="Arial" w:cs="Arial"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Забытые слова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Вчера забытые слова ко мне вернулись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Из беспросветной темноты осенних улиц,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насекомые под зонт, укрыться чтобы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От злого ветра и колючего озноба.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мне никак не изменить того, что было.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Пекла одна – хватали оба, с жару, с пылу.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Ломали. Рты горячим жгли. Студили пальцы.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Друг в друга после, не спеша, вонзали жальца.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 плечи сели и сидят слова угрюмо.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А я к причалу подхожу и чищу трюмы,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выгружаю из себя свои проблемы,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убеждаюсь в сотый раз: ошиблись все мы: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ты, и я; и слов не надо было столько.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Казалась значимою роль, а вышла ролька,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Казалась жизнь длиной в парсек, а не хватило,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то, что радовало глаз, давно не мило.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Спроси любого, скажет он, что всё проходит.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не бывать пяти тузам в одной колоде.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Перехитрил ты сам себя, играешь слабо.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те масштабы, милый мой, не те масштабы.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Бесстыдно зарясь на свободное пространство,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Слова летят на свет с завидным постоянством.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Подобно высохшим цветам, им путь – в гербарий.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Мне иногда немного жаль усопших тварей.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Горькое-сладкое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37C9">
        <w:rPr>
          <w:rFonts w:ascii="Arial" w:hAnsi="Arial" w:cs="Arial"/>
          <w:b/>
          <w:color w:val="FF0000"/>
          <w:lang w:val="ru-RU"/>
        </w:rPr>
        <w:t>3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37C9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Горькое-сладкое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Дочку сосватали. Счастлива ли, вольна…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ни пытай, не скажет, пожмёт плечами.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Девка, что омут: день через день в печали,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День через день – милуются у окна.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Нынче – себе ли, зеркалу ли –  поёт.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Нежно и тонко. Тает в горсти рябина.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Горькости-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сладкости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в песне по половине,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Ягоды льнут к ладоням,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и...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  <w:r w:rsidRPr="00E80A34">
        <w:rPr>
          <w:rFonts w:ascii="Arial" w:hAnsi="Arial" w:cs="Arial"/>
          <w:sz w:val="22"/>
          <w:szCs w:val="22"/>
          <w:lang w:val="ru-RU"/>
        </w:rPr>
        <w:t>тает лед.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те и омут, кудрявая, – тишь да гладь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Кладезь живой печали, кромешник, стоик.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Плачь, раздышись, покалякаем – пара соек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возвернёмся к жизни, другой – не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нать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Незачем знать тебе,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донечка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>, плакса моя,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 намечталась мне в девках иная доля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Горькая-сладкая, только бы рядом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дроля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 не просился миленький мой в мужья.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Мама корила: «Какого тебе рожна…»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и взвилась, и вспыхнула: «Да любого: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Вдового, старого, лысого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и  рябого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...»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Так и люблю…  Теперь уже из окна....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44"/>
          <w:szCs w:val="44"/>
          <w:lang w:val="ru-RU"/>
        </w:rPr>
      </w:pPr>
      <w:r w:rsidRPr="00951B60">
        <w:rPr>
          <w:rFonts w:ascii="Arial" w:hAnsi="Arial" w:cs="Arial"/>
          <w:sz w:val="44"/>
          <w:szCs w:val="44"/>
          <w:highlight w:val="yellow"/>
          <w:lang w:val="ru-RU"/>
        </w:rPr>
        <w:t>лучше</w:t>
      </w: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Давай вот так минутку посидим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37C9">
        <w:rPr>
          <w:rFonts w:ascii="Arial" w:hAnsi="Arial" w:cs="Arial"/>
          <w:b/>
          <w:color w:val="FF0000"/>
          <w:lang w:val="ru-RU"/>
        </w:rPr>
        <w:t>3</w:t>
      </w:r>
    </w:p>
    <w:p w:rsidR="005903AE" w:rsidRPr="009337C9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37C9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Давай вот так минутку посидим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Опять в ответ на мой звонок - отбой,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Опять в лицо любви летит перчатка!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Скрестили шпаги ревность и любовь,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я невольно втянут в эту схватку,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Хотя, конечно, повод не давал,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ясно, в чём причина, право слово!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Ты с ревностью своею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не права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«А может, ей совсем не важен повод?» -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Приходит мысль по сорок раз на дню,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я её безжалостно гоню.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ревности сопутствует успех,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Теснит, а на лице улыбка злая!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легко одерживает верх,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Ну а любовь слабеет, отступая: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Никто не научил держать удар,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вот уже кровоточат запястья,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Поскольку для войны и прочих свар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не предназначена, к несчастью!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если не спасти любовь сейчас,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по капле вытечет из нас.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Уж лучше мир худой, чем стали звон.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Мне кажется, что спор тут неуместен!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Припомни миг, как рыжий купидон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Поймал два наших сердца в перекрестье,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Остановись! Трагический финал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Банален и уже не за горами!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Скажи, кому из нас нужна война,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кто из нас желал пожара в храме?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Расплакавшись, прижмись к моей груди,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Давай вот так минутку посидим.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Гаси огонь, игра не стоит свеч,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призракам измен цена - полушка.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Давай с тобой сейчас зароем меч,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Который наше счастье мог разрушить.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долгий нам отмерен срок земной,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ссоры - только дней пустая трата.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Пускай мы понесли потери, но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повторим безумство Герострата,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станем впредь доверие беречь.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Целуй меня, целуй, и камень с плеч!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Отцы и дети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C82">
        <w:rPr>
          <w:rFonts w:ascii="Arial" w:hAnsi="Arial" w:cs="Arial"/>
          <w:b/>
          <w:color w:val="FF0000"/>
          <w:lang w:val="ru-RU"/>
        </w:rPr>
        <w:t>3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C82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Отцы и дети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…а век отмеренный вдаль стремится, </w:t>
      </w:r>
      <w:proofErr w:type="gramStart"/>
      <w:r>
        <w:rPr>
          <w:rFonts w:ascii="Arial" w:hAnsi="Arial" w:cs="Arial"/>
          <w:lang w:val="ru-RU"/>
        </w:rPr>
        <w:t>годами</w:t>
      </w:r>
      <w:proofErr w:type="gramEnd"/>
      <w:r>
        <w:rPr>
          <w:rFonts w:ascii="Arial" w:hAnsi="Arial" w:cs="Arial"/>
          <w:lang w:val="ru-RU"/>
        </w:rPr>
        <w:t xml:space="preserve"> прожитыми пыля.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Детей воспитывать – блиц за блицем – казалось, проще. На первый взгляд…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 Опять компьютер? Какая пошлость: сердечки, губки – равно «люблю».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Иные реперы* в нашем прошлом – у вас мораль сведена к нулю.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Ю-</w:t>
      </w:r>
      <w:proofErr w:type="spellStart"/>
      <w:r>
        <w:rPr>
          <w:rFonts w:ascii="Arial" w:hAnsi="Arial" w:cs="Arial"/>
          <w:lang w:val="ru-RU"/>
        </w:rPr>
        <w:t>тюб</w:t>
      </w:r>
      <w:proofErr w:type="spellEnd"/>
      <w:r>
        <w:rPr>
          <w:rFonts w:ascii="Arial" w:hAnsi="Arial" w:cs="Arial"/>
          <w:lang w:val="ru-RU"/>
        </w:rPr>
        <w:t xml:space="preserve"> – простор для авантюристов, экстрим не ведает полумер.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Такие лавры завянут быстро… Погибший </w:t>
      </w:r>
      <w:proofErr w:type="spellStart"/>
      <w:r>
        <w:rPr>
          <w:rFonts w:ascii="Arial" w:hAnsi="Arial" w:cs="Arial"/>
          <w:lang w:val="ru-RU"/>
        </w:rPr>
        <w:t>руфер</w:t>
      </w:r>
      <w:proofErr w:type="spellEnd"/>
      <w:r>
        <w:rPr>
          <w:rFonts w:ascii="Arial" w:hAnsi="Arial" w:cs="Arial"/>
          <w:lang w:val="ru-RU"/>
        </w:rPr>
        <w:t>* – плохой пример?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Потомок, лучше помог бы слабым! Кусочек неба в себе носить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Сложней. Нужны ли </w:t>
      </w:r>
      <w:proofErr w:type="spellStart"/>
      <w:r>
        <w:rPr>
          <w:rFonts w:ascii="Arial" w:hAnsi="Arial" w:cs="Arial"/>
          <w:lang w:val="ru-RU"/>
        </w:rPr>
        <w:t>post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mortem</w:t>
      </w:r>
      <w:proofErr w:type="spellEnd"/>
      <w:r>
        <w:rPr>
          <w:rFonts w:ascii="Arial" w:hAnsi="Arial" w:cs="Arial"/>
          <w:lang w:val="ru-RU"/>
        </w:rPr>
        <w:t xml:space="preserve"> слава и лайк на крик из последних сил?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селфи? Каждое – </w:t>
      </w:r>
      <w:proofErr w:type="spellStart"/>
      <w:r>
        <w:rPr>
          <w:rFonts w:ascii="Arial" w:hAnsi="Arial" w:cs="Arial"/>
          <w:lang w:val="ru-RU"/>
        </w:rPr>
        <w:t>первоблинно</w:t>
      </w:r>
      <w:proofErr w:type="spellEnd"/>
      <w:r>
        <w:rPr>
          <w:rFonts w:ascii="Arial" w:hAnsi="Arial" w:cs="Arial"/>
          <w:lang w:val="ru-RU"/>
        </w:rPr>
        <w:t xml:space="preserve">... Конфуз публичный для вас важней?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Ты жаждешь буйства адреналина, смущая разум простых людей.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 мира прячутся </w:t>
      </w:r>
      <w:proofErr w:type="spellStart"/>
      <w:r>
        <w:rPr>
          <w:rFonts w:ascii="Arial" w:hAnsi="Arial" w:cs="Arial"/>
          <w:lang w:val="ru-RU"/>
        </w:rPr>
        <w:t>декадансно</w:t>
      </w:r>
      <w:proofErr w:type="spellEnd"/>
      <w:r>
        <w:rPr>
          <w:rFonts w:ascii="Arial" w:hAnsi="Arial" w:cs="Arial"/>
          <w:lang w:val="ru-RU"/>
        </w:rPr>
        <w:t xml:space="preserve"> в тенётах </w:t>
      </w:r>
      <w:proofErr w:type="spellStart"/>
      <w:r>
        <w:rPr>
          <w:rFonts w:ascii="Arial" w:hAnsi="Arial" w:cs="Arial"/>
          <w:lang w:val="ru-RU"/>
        </w:rPr>
        <w:t>вирта</w:t>
      </w:r>
      <w:proofErr w:type="spellEnd"/>
      <w:r>
        <w:rPr>
          <w:rFonts w:ascii="Arial" w:hAnsi="Arial" w:cs="Arial"/>
          <w:lang w:val="ru-RU"/>
        </w:rPr>
        <w:t xml:space="preserve"> одни глупцы!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 ком – моральные диссонансы, для тех советуют суицид...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Пресечь бы это, пока не поздно, и совесть вызвать на «тет-а-тет».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Вот мы – не с крыши, а к дальним звёздам мечтали в юности полететь…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«Пришелец, типа с китовой Тау, решил достать, проедая плешь? 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Не в кайф, папаня, с тобой </w:t>
      </w:r>
      <w:proofErr w:type="spellStart"/>
      <w:r>
        <w:rPr>
          <w:rFonts w:ascii="Arial" w:hAnsi="Arial" w:cs="Arial"/>
          <w:i/>
          <w:lang w:val="ru-RU"/>
        </w:rPr>
        <w:t>чилаут</w:t>
      </w:r>
      <w:proofErr w:type="spellEnd"/>
      <w:r>
        <w:rPr>
          <w:rFonts w:ascii="Arial" w:hAnsi="Arial" w:cs="Arial"/>
          <w:i/>
          <w:lang w:val="ru-RU"/>
        </w:rPr>
        <w:t xml:space="preserve">*, когда по смыслу – полнейший </w:t>
      </w:r>
      <w:proofErr w:type="spellStart"/>
      <w:r>
        <w:rPr>
          <w:rFonts w:ascii="Arial" w:hAnsi="Arial" w:cs="Arial"/>
          <w:i/>
          <w:lang w:val="ru-RU"/>
        </w:rPr>
        <w:t>трэш</w:t>
      </w:r>
      <w:proofErr w:type="spellEnd"/>
      <w:r>
        <w:rPr>
          <w:rFonts w:ascii="Arial" w:hAnsi="Arial" w:cs="Arial"/>
          <w:i/>
          <w:lang w:val="ru-RU"/>
        </w:rPr>
        <w:t>!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Какие рэперы в </w:t>
      </w:r>
      <w:proofErr w:type="spellStart"/>
      <w:r>
        <w:rPr>
          <w:rFonts w:ascii="Arial" w:hAnsi="Arial" w:cs="Arial"/>
          <w:i/>
          <w:lang w:val="ru-RU"/>
        </w:rPr>
        <w:t>предкомире</w:t>
      </w:r>
      <w:proofErr w:type="spellEnd"/>
      <w:r>
        <w:rPr>
          <w:rFonts w:ascii="Arial" w:hAnsi="Arial" w:cs="Arial"/>
          <w:i/>
          <w:lang w:val="ru-RU"/>
        </w:rPr>
        <w:t>? У них кумир навсегда – Кобзон!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Задёрнуть шторы, нырнуть в делирий – </w:t>
      </w:r>
      <w:proofErr w:type="spellStart"/>
      <w:r>
        <w:rPr>
          <w:rFonts w:ascii="Arial" w:hAnsi="Arial" w:cs="Arial"/>
          <w:i/>
          <w:lang w:val="ru-RU"/>
        </w:rPr>
        <w:t>Lil</w:t>
      </w:r>
      <w:proofErr w:type="spellEnd"/>
      <w:r>
        <w:rPr>
          <w:rFonts w:ascii="Arial" w:hAnsi="Arial" w:cs="Arial"/>
          <w:i/>
          <w:lang w:val="ru-RU"/>
        </w:rPr>
        <w:t xml:space="preserve"> </w:t>
      </w:r>
      <w:proofErr w:type="spellStart"/>
      <w:r>
        <w:rPr>
          <w:rFonts w:ascii="Arial" w:hAnsi="Arial" w:cs="Arial"/>
          <w:i/>
          <w:lang w:val="ru-RU"/>
        </w:rPr>
        <w:t>Peep</w:t>
      </w:r>
      <w:proofErr w:type="spellEnd"/>
      <w:r>
        <w:rPr>
          <w:rFonts w:ascii="Arial" w:hAnsi="Arial" w:cs="Arial"/>
          <w:i/>
          <w:lang w:val="ru-RU"/>
        </w:rPr>
        <w:t>* рулит, навевая сон…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В отца вселился болтливый демон... А новый </w:t>
      </w:r>
      <w:proofErr w:type="spellStart"/>
      <w:r>
        <w:rPr>
          <w:rFonts w:ascii="Arial" w:hAnsi="Arial" w:cs="Arial"/>
          <w:i/>
          <w:lang w:val="ru-RU"/>
        </w:rPr>
        <w:t>Nikon</w:t>
      </w:r>
      <w:proofErr w:type="spellEnd"/>
      <w:r>
        <w:rPr>
          <w:rFonts w:ascii="Arial" w:hAnsi="Arial" w:cs="Arial"/>
          <w:i/>
          <w:lang w:val="ru-RU"/>
        </w:rPr>
        <w:t xml:space="preserve"> купить нельзя…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Рубить бабло в инстаграме – тема! Но где же клёвые фотки взять?..»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– На ровном месте проблемы множа, воюем с ними – на том стоим!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бритва Оккама – выход всё же для тех, кто дружен с умом своим.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Страдать по «</w:t>
      </w:r>
      <w:proofErr w:type="spellStart"/>
      <w:r>
        <w:rPr>
          <w:rFonts w:ascii="Arial" w:hAnsi="Arial" w:cs="Arial"/>
          <w:lang w:val="ru-RU"/>
        </w:rPr>
        <w:t>никону</w:t>
      </w:r>
      <w:proofErr w:type="spellEnd"/>
      <w:r>
        <w:rPr>
          <w:rFonts w:ascii="Arial" w:hAnsi="Arial" w:cs="Arial"/>
          <w:lang w:val="ru-RU"/>
        </w:rPr>
        <w:t xml:space="preserve">» разве </w:t>
      </w:r>
      <w:r>
        <w:rPr>
          <w:rFonts w:ascii="Arial" w:hAnsi="Arial" w:cs="Arial"/>
          <w:b/>
          <w:lang w:val="ru-RU"/>
        </w:rPr>
        <w:t>лучше</w:t>
      </w:r>
      <w:r>
        <w:rPr>
          <w:rFonts w:ascii="Arial" w:hAnsi="Arial" w:cs="Arial"/>
          <w:lang w:val="ru-RU"/>
        </w:rPr>
        <w:t xml:space="preserve">, скуля хронически на Луну?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Легко прогнуться под каждый случай – ещё бы жизнь под себя прогнуть.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надо молодость рвать на части, сгрызая локти от неудач. 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Ведь можно просто кузнечить счастье, пока есть силы и горн горяч.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Фортуной брошен и запатован? Пусть крах надежд на губах горчит –</w:t>
      </w: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Сражайся! Слава давно готова, и </w:t>
      </w:r>
      <w:proofErr w:type="spellStart"/>
      <w:r>
        <w:rPr>
          <w:rFonts w:ascii="Arial" w:hAnsi="Arial" w:cs="Arial"/>
          <w:lang w:val="ru-RU"/>
        </w:rPr>
        <w:t>Кайрос</w:t>
      </w:r>
      <w:proofErr w:type="spellEnd"/>
      <w:r>
        <w:rPr>
          <w:rFonts w:ascii="Arial" w:hAnsi="Arial" w:cs="Arial"/>
          <w:lang w:val="ru-RU"/>
        </w:rPr>
        <w:t>* – твой персональный гид!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«Пусть </w:t>
      </w:r>
      <w:proofErr w:type="spellStart"/>
      <w:r>
        <w:rPr>
          <w:rFonts w:ascii="Arial" w:hAnsi="Arial" w:cs="Arial"/>
          <w:i/>
          <w:lang w:val="ru-RU"/>
        </w:rPr>
        <w:t>лохи</w:t>
      </w:r>
      <w:proofErr w:type="spellEnd"/>
      <w:r>
        <w:rPr>
          <w:rFonts w:ascii="Arial" w:hAnsi="Arial" w:cs="Arial"/>
          <w:i/>
          <w:lang w:val="ru-RU"/>
        </w:rPr>
        <w:t xml:space="preserve"> грыжу себе кузнечат! Билл Гейтс, </w:t>
      </w:r>
      <w:proofErr w:type="gramStart"/>
      <w:r>
        <w:rPr>
          <w:rFonts w:ascii="Arial" w:hAnsi="Arial" w:cs="Arial"/>
          <w:i/>
          <w:lang w:val="ru-RU"/>
        </w:rPr>
        <w:t>поди</w:t>
      </w:r>
      <w:proofErr w:type="gramEnd"/>
      <w:r>
        <w:rPr>
          <w:rFonts w:ascii="Arial" w:hAnsi="Arial" w:cs="Arial"/>
          <w:i/>
          <w:lang w:val="ru-RU"/>
        </w:rPr>
        <w:t>, не сорвал пупок.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Руками можно, раз больше нечем. Хоть пару сайтов создать бы смог? 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В цейтноте вечном хожу небритым… В два клика – лезвия, что ещё?</w:t>
      </w:r>
    </w:p>
    <w:p w:rsidR="005903AE" w:rsidRDefault="00B40610">
      <w:pPr>
        <w:pStyle w:val="2"/>
        <w:rPr>
          <w:rFonts w:ascii="Arial" w:hAnsi="Arial" w:cs="Arial"/>
          <w:i/>
          <w:lang w:val="ru-RU"/>
        </w:rPr>
      </w:pPr>
      <w:proofErr w:type="spellStart"/>
      <w:proofErr w:type="gramStart"/>
      <w:r>
        <w:rPr>
          <w:rFonts w:ascii="Arial" w:hAnsi="Arial" w:cs="Arial"/>
          <w:i/>
          <w:lang w:val="ru-RU"/>
        </w:rPr>
        <w:t>Юр.адрес</w:t>
      </w:r>
      <w:proofErr w:type="spellEnd"/>
      <w:proofErr w:type="gramEnd"/>
      <w:r>
        <w:rPr>
          <w:rFonts w:ascii="Arial" w:hAnsi="Arial" w:cs="Arial"/>
          <w:i/>
          <w:lang w:val="ru-RU"/>
        </w:rPr>
        <w:t xml:space="preserve"> хосписа, реквизиты. Перевести на расчётный счёт…»</w:t>
      </w:r>
    </w:p>
    <w:p w:rsidR="005903AE" w:rsidRDefault="005903AE">
      <w:pPr>
        <w:pStyle w:val="2"/>
        <w:rPr>
          <w:rFonts w:ascii="Arial" w:hAnsi="Arial" w:cs="Arial"/>
          <w:i/>
          <w:lang w:val="ru-RU"/>
        </w:rPr>
      </w:pPr>
    </w:p>
    <w:p w:rsidR="005903AE" w:rsidRDefault="00B40610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</w:t>
      </w:r>
    </w:p>
    <w:p w:rsidR="005903AE" w:rsidRDefault="005903AE">
      <w:pPr>
        <w:pStyle w:val="2"/>
        <w:rPr>
          <w:rFonts w:ascii="Arial" w:hAnsi="Arial" w:cs="Arial"/>
          <w:lang w:val="ru-RU"/>
        </w:rPr>
      </w:pPr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*  - Репер </w:t>
      </w:r>
      <w:r w:rsidRPr="00951B60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геодезический знак, обозначающий и закрепляющий точку на местности, высота которой над уровнем моря определена нивелированием.</w:t>
      </w:r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*  - </w:t>
      </w:r>
      <w:proofErr w:type="spellStart"/>
      <w:r>
        <w:rPr>
          <w:rFonts w:ascii="Arial" w:hAnsi="Arial" w:cs="Arial"/>
          <w:lang w:val="ru-RU"/>
        </w:rPr>
        <w:t>руфер</w:t>
      </w:r>
      <w:proofErr w:type="spellEnd"/>
      <w:r>
        <w:rPr>
          <w:rFonts w:ascii="Arial" w:hAnsi="Arial" w:cs="Arial"/>
          <w:lang w:val="ru-RU"/>
        </w:rPr>
        <w:t xml:space="preserve"> У </w:t>
      </w:r>
      <w:proofErr w:type="spellStart"/>
      <w:r>
        <w:rPr>
          <w:rFonts w:ascii="Arial" w:hAnsi="Arial" w:cs="Arial"/>
          <w:lang w:val="ru-RU"/>
        </w:rPr>
        <w:t>Юннин</w:t>
      </w:r>
      <w:proofErr w:type="spellEnd"/>
      <w:r>
        <w:rPr>
          <w:rFonts w:ascii="Arial" w:hAnsi="Arial" w:cs="Arial"/>
          <w:lang w:val="ru-RU"/>
        </w:rPr>
        <w:t xml:space="preserve"> заснял свою смерть, сорвавшись с вершины 62-этажного небоскреба в городе </w:t>
      </w:r>
      <w:proofErr w:type="spellStart"/>
      <w:r>
        <w:rPr>
          <w:rFonts w:ascii="Arial" w:hAnsi="Arial" w:cs="Arial"/>
          <w:lang w:val="ru-RU"/>
        </w:rPr>
        <w:t>Чанша</w:t>
      </w:r>
      <w:proofErr w:type="spellEnd"/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*  - </w:t>
      </w:r>
      <w:proofErr w:type="spellStart"/>
      <w:r>
        <w:rPr>
          <w:rFonts w:ascii="Arial" w:hAnsi="Arial" w:cs="Arial"/>
          <w:lang w:val="ru-RU"/>
        </w:rPr>
        <w:t>чилаут</w:t>
      </w:r>
      <w:proofErr w:type="spellEnd"/>
      <w:r>
        <w:rPr>
          <w:rFonts w:ascii="Arial" w:hAnsi="Arial" w:cs="Arial"/>
          <w:lang w:val="ru-RU"/>
        </w:rPr>
        <w:t xml:space="preserve"> – тусоваться, молодёжный сленг, от английского </w:t>
      </w:r>
      <w:r>
        <w:rPr>
          <w:rFonts w:ascii="Arial" w:hAnsi="Arial" w:cs="Arial"/>
        </w:rPr>
        <w:t>chill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out</w:t>
      </w:r>
    </w:p>
    <w:p w:rsidR="005903AE" w:rsidRDefault="00B40610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*  - </w:t>
      </w:r>
      <w:r>
        <w:rPr>
          <w:rFonts w:ascii="Arial" w:hAnsi="Arial" w:cs="Arial"/>
          <w:color w:val="000000"/>
          <w:shd w:val="clear" w:color="auto" w:fill="FFFFFF"/>
        </w:rPr>
        <w:t>Lil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Peep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американский рэпер и певец, известен стилем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эмо-трэп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*  - </w:t>
      </w:r>
      <w:proofErr w:type="spellStart"/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Кайрос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951B60">
        <w:rPr>
          <w:rFonts w:ascii="Arial" w:hAnsi="Arial" w:cs="Arial"/>
          <w:sz w:val="22"/>
          <w:szCs w:val="22"/>
          <w:lang w:val="ru-RU"/>
        </w:rPr>
        <w:t xml:space="preserve"> –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древнегреческий бог счастья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*** ("Она ещё совсем дитя...")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2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lang w:val="ru-RU"/>
        </w:rPr>
      </w:pPr>
      <w:r w:rsidRPr="00951B60">
        <w:rPr>
          <w:rFonts w:ascii="Arial" w:hAnsi="Arial" w:cs="Arial"/>
          <w:b/>
          <w:lang w:val="ru-RU"/>
        </w:rPr>
        <w:t>***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Она ещё совсем дитя,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Спокоен свет наивных глаз,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Года голубками летят…,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Да жизнь предаст.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 тот </w:t>
      </w:r>
      <w:proofErr w:type="spellStart"/>
      <w:r w:rsidRPr="00951B60">
        <w:rPr>
          <w:rFonts w:ascii="Arial" w:hAnsi="Arial" w:cs="Arial"/>
          <w:sz w:val="22"/>
          <w:szCs w:val="22"/>
          <w:lang w:val="ru-RU"/>
        </w:rPr>
        <w:t>ромео</w:t>
      </w:r>
      <w:proofErr w:type="spellEnd"/>
      <w:r w:rsidRPr="00951B60">
        <w:rPr>
          <w:rFonts w:ascii="Arial" w:hAnsi="Arial" w:cs="Arial"/>
          <w:sz w:val="22"/>
          <w:szCs w:val="22"/>
          <w:lang w:val="ru-RU"/>
        </w:rPr>
        <w:t xml:space="preserve"> разовьёт,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Растреплет кос послушный шёлк,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тот амур отбелит влёт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Румянец щёк.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лучше ль грешного вина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Вкусить от жизни – сладкий хмель,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падать в исповедь до дна,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любовь-купель.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Столетье на исходе дня!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горячем таинстве свечей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Тебя я буду охранять,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твой - ничей.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Уходишь…. Локоном косы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Играет время: тёрн и боль…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я опять пойду босым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Вслед за тобой.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Пойду сквозь время, день и тьму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Встречать занявшийся рассвет,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Дойду и с дрожью вдруг пойму: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Тебя там нет.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Всё было так…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06E1">
        <w:rPr>
          <w:rFonts w:ascii="Arial" w:hAnsi="Arial" w:cs="Arial"/>
          <w:b/>
          <w:color w:val="FF0000"/>
          <w:lang w:val="ru-RU"/>
        </w:rPr>
        <w:t>3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Всё было так…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было так, как прежде, как всегда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Рассохшийся комод, часы с кукушкой….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Хозяйка дома, милая старушка,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Была ещё шустра не по годам.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Детишек из соседнего двора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чай с вареньем зазывала в гости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И, выйдя на крыльцо, кричала: «Костя!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Бросай работу – ужинать пора!»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 вечерам, закрыв плотней окно,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Тушила свет, ложилась подле мужа…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И жизнь текла – не лучше и не хуже,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просто было так, как быть должно.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днём опять привычные дела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Уборка, стирка, глажка до обеда…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днях приедет внучка-привереда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Шарлотка ей чтоб с корочкой была…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вовсе не беда, что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мать  с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отцом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Визитами не радовали дети -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же не одна на этом свете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есть, с кем перемолвиться словцом.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Застыло время в маленьком дому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Часам его хозяйка не внимала,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Вот только иногда не понимала,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Совсем не понимала, почему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Ей снова вслед качают головой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Соседи-добряки (в аду гореть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им)…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Ведь муж, погибший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в  страшном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сорок третьем,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Был для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неё  по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>-прежнему  живой.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Бывает и лучше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2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Бывает и лучше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спросил: "Как дела?" – Он ответил: "Бывает и хуже…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Зеленеет трава, чьи-то дети гуляют по лужам...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 везде как всегда, и не стоит нам ждать перемены,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любая беда напрягает сердечные вены...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Мир и сложен, и прост. Из мгновений слагаются будни.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Под мерцание звезд и вселенной тоскующий бубен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Одиночество вновь открывает ворота без стука,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молчит телефон, а недобрые тени разлуки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Притаились в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окне  и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пугают случайных прохожих.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разбито, уже никакими словами не сложишь.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Прошлых дней не вернешь, не прогонишь набатом печали,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судьба лишь раба наших выборов первоначальных…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спросил: "Как дела?" – Улыбнулся печально попутчик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сказал: "Хорошо... Но, возможно, бывает и лучше..."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Ночные сборы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3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Ночные сборы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Ночные сборы. Составлен список,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Потерян сон и комплект носков.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Котейке щедро насыпан “Вискас",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На сердце — пусто, мозгам — легко.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Часы, наушники, чай, билеты.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 вещах — заначка, а лучше две.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Прогноз </w:t>
      </w:r>
      <w:proofErr w:type="gramStart"/>
      <w:r w:rsidRPr="00951B60">
        <w:rPr>
          <w:rFonts w:ascii="Arial" w:hAnsi="Arial" w:cs="Arial"/>
          <w:sz w:val="22"/>
          <w:szCs w:val="22"/>
          <w:lang w:val="ru-RU"/>
        </w:rPr>
        <w:t>погоды:  холодный</w:t>
      </w:r>
      <w:proofErr w:type="gramEnd"/>
      <w:r w:rsidRPr="00951B60">
        <w:rPr>
          <w:rFonts w:ascii="Arial" w:hAnsi="Arial" w:cs="Arial"/>
          <w:sz w:val="22"/>
          <w:szCs w:val="22"/>
          <w:lang w:val="ru-RU"/>
        </w:rPr>
        <w:t xml:space="preserve"> ветер,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Пальто и шапка на голове.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Ключи от дома, зубная щетка,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Внезапно найден один носок.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...На сон и до вылета самолета  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Чуть меньше семи часов.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Вокзал – купец купейных чувств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2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2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lastRenderedPageBreak/>
        <w:t>Вокзал – купец купейных чувств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Вокзал – купец купейных чувств,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Прощальных слов великий мастер.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у него сейчас учусь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Ценить отпущенное счастье.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Оно – бушующий канкан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восхитительность Парижа.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лучше: воля иль капкан?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Чем дальше ты, тем в мыслях ближе.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Вагонных споров проводник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Уснёт в купе ночном когда-то.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А жизнь всегда ведёт дневник,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Храня события и даты.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Дневник нельзя переписать.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Всё, что любовь нам подсказала,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Уже записано в тетрадь,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Где счастье - между двух вокзалов.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Давно мне платишь пустотой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не отводишь прочь от края.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Остаться надо было той,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Которых плохо забывают.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951B60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1B6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1B60">
        <w:rPr>
          <w:rFonts w:ascii="Arial" w:hAnsi="Arial" w:cs="Arial"/>
          <w:b/>
          <w:sz w:val="28"/>
          <w:szCs w:val="28"/>
          <w:lang w:val="ru-RU"/>
        </w:rPr>
        <w:t>Я с каждым годом лучше становлюсь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3</w:t>
      </w:r>
    </w:p>
    <w:p w:rsidR="005903AE" w:rsidRPr="00B07330" w:rsidRDefault="00B40610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7330">
        <w:rPr>
          <w:rFonts w:ascii="Arial" w:hAnsi="Arial" w:cs="Arial"/>
          <w:b/>
          <w:color w:val="FF0000"/>
          <w:lang w:val="en-US"/>
        </w:rPr>
        <w:t>3</w:t>
      </w:r>
      <w:bookmarkStart w:id="0" w:name="_GoBack"/>
      <w:bookmarkEnd w:id="0"/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Я с каждым годом лучше становлюсь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Люблю коньяк, но к выпивке остыл,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почти забросил сигареты с трубкой,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увлекаться всякой мини-юбкой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теперь хватает мудрости и сил.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злюсь и не свергаю небеса,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про власть не повторяю хохмы с перцем,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перемен не требуют ни сердце,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ни лёгкие, ни уши, ни глаза.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 всём найти умею позитив,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за ним, родным, хожу в библиотеку.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улыбаюсь дворнику-узбеку,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бесплатного дантиста посетив.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с каждым годом лучше становлюсь,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во мне грехов уже ничтожно мало.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Когда душа достигнет идеала,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на холмике моём поставят плюс.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Хроники осколка корабля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4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06E1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Хроники осколка корабля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Несут меня, частицу корабля,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Размолотого в черной пасти рифов,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Сбесившиеся волны. От нуля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Рисуются скитания. А мифы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 милостях морского божества,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Что чешет животы китов трезубцем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И дарит рыбам добрые слова,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наивности, наверно, создаются.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Владыка вод – обычный самодур.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Сойдя с ума от яда сладкой власти,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Сдирает с океана сотни шкур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сушу норовит разбить на части.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 ним лучше не тягаться, не дразнить.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… Когда вода спокойна, вижу звезды.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Срывающихся с неба держит нить,</w:t>
      </w: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Сгорающая… Видимо, непросто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Бросаться в неизвестность. А луна,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почти как я, блуждает, – одинока.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Когда-нибудь достигнем обе дна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сгинем в удрученности глубокой.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rPr>
          <w:rFonts w:ascii="Arial" w:hAnsi="Arial" w:cs="Arial"/>
          <w:sz w:val="22"/>
          <w:szCs w:val="22"/>
          <w:lang w:val="ru-RU"/>
        </w:rPr>
      </w:pPr>
      <w:r w:rsidRPr="00E80A34">
        <w:rPr>
          <w:rFonts w:ascii="Arial" w:hAnsi="Arial" w:cs="Arial"/>
          <w:sz w:val="22"/>
          <w:szCs w:val="22"/>
          <w:lang w:val="ru-RU"/>
        </w:rPr>
        <w:t>… Недавно прицепился пассажир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какая-то козявка. Нынче дружим.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 мне открыл глаза на новый мир.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больше не грущу, я стала нужной.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Потом прилип другой. Теперь я – дом,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Беседую с медузой и креветкой.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Почти своя, и память о былом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Вскипает безболезненно и редко.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больше не пугает океан.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Я даже оценила пляску бури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низких туч тяжелый караван,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И робкое сияние лазури.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как-то бестолковая волна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Меня, играясь, бросила на берег.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Недавнее – теперь в осколках сна.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счастливое «назад» закрыты двери.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Я высохла, растрескалась, и вот 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горю в костре под взглядом небосвода.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жизнь? – Река. Бессмысленно течёт.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Вся суть в душе, когда она свободна.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E80A34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A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A34">
        <w:rPr>
          <w:rFonts w:ascii="Arial" w:hAnsi="Arial" w:cs="Arial"/>
          <w:b/>
          <w:sz w:val="28"/>
          <w:szCs w:val="28"/>
          <w:lang w:val="ru-RU"/>
        </w:rPr>
        <w:t>Оса</w:t>
      </w:r>
    </w:p>
    <w:p w:rsidR="005903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стихотворение, </w:t>
      </w:r>
      <w:r>
        <w:rPr>
          <w:rFonts w:ascii="Arial" w:hAnsi="Arial" w:cs="Arial"/>
          <w:i/>
          <w:lang w:val="ru-RU"/>
        </w:rPr>
        <w:t>в котором есть заданное слово "</w:t>
      </w:r>
      <w:r>
        <w:rPr>
          <w:rFonts w:ascii="Arial" w:hAnsi="Arial" w:cs="Arial"/>
          <w:b/>
          <w:bCs/>
          <w:i/>
          <w:color w:val="0000FF"/>
          <w:lang w:val="ru-RU"/>
        </w:rPr>
        <w:t>лучше</w:t>
      </w:r>
      <w:r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3</w:t>
      </w:r>
    </w:p>
    <w:p w:rsidR="005903AE" w:rsidRPr="00F3084F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084F">
        <w:rPr>
          <w:rFonts w:ascii="Arial" w:hAnsi="Arial" w:cs="Arial"/>
          <w:b/>
          <w:color w:val="FF0000"/>
          <w:lang w:val="ru-RU"/>
        </w:rPr>
        <w:t>3</w:t>
      </w:r>
    </w:p>
    <w:p w:rsidR="005903AE" w:rsidRPr="00D616C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951B60">
        <w:rPr>
          <w:rFonts w:ascii="Arial" w:hAnsi="Arial" w:cs="Arial"/>
          <w:b/>
          <w:i/>
          <w:color w:val="FF0000"/>
          <w:lang w:val="ru-RU"/>
        </w:rPr>
        <w:t>20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51B60">
        <w:rPr>
          <w:rFonts w:ascii="Arial" w:hAnsi="Arial" w:cs="Arial"/>
          <w:b/>
          <w:u w:val="single"/>
          <w:lang w:val="ru-RU"/>
        </w:rPr>
        <w:t>Оса</w:t>
      </w: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lastRenderedPageBreak/>
        <w:t>Оса потревожила пыль под собой,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Тяжёлой земли не касаясь.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 может быть лучше – лететь за судьбой,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Не мучаясь и не кусаясь.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О, счастье! – без радужных планов и схем,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 травинках, подобных колоннам,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Скользить, оставаясь никем и ничем –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Осой над песком раскалённым.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Беспечно вертеться с вальяжной ленцой,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Взмывать и вальсировать плавно,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Сорить ароматной янтарной пыльцой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 xml:space="preserve">То вправо, то влево, то вправо... </w:t>
      </w: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Но туго затянут её поясок,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Чтоб, жизнь нарезая кругами,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Она не смогла превратиться в песок,</w:t>
      </w:r>
    </w:p>
    <w:p w:rsidR="005903AE" w:rsidRPr="00951B60" w:rsidRDefault="00B40610">
      <w:pPr>
        <w:rPr>
          <w:rFonts w:ascii="Arial" w:hAnsi="Arial" w:cs="Arial"/>
          <w:sz w:val="22"/>
          <w:szCs w:val="22"/>
          <w:lang w:val="ru-RU"/>
        </w:rPr>
      </w:pPr>
      <w:r w:rsidRPr="00951B60">
        <w:rPr>
          <w:rFonts w:ascii="Arial" w:hAnsi="Arial" w:cs="Arial"/>
          <w:sz w:val="22"/>
          <w:szCs w:val="22"/>
          <w:lang w:val="ru-RU"/>
        </w:rPr>
        <w:t>Который шуршит под ногами.</w:t>
      </w:r>
    </w:p>
    <w:p w:rsidR="005903AE" w:rsidRPr="00D744EE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5903AE">
      <w:pPr>
        <w:pStyle w:val="1"/>
        <w:rPr>
          <w:rFonts w:ascii="Arial" w:hAnsi="Arial" w:cs="Arial"/>
          <w:lang w:val="ru-RU"/>
        </w:rPr>
      </w:pPr>
    </w:p>
    <w:p w:rsidR="005903AE" w:rsidRPr="00671C58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616CE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pStyle w:val="1"/>
        <w:rPr>
          <w:rFonts w:ascii="Arial" w:hAnsi="Arial" w:cs="Arial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51B60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B40610" w:rsidRDefault="00B40610">
      <w:pPr>
        <w:pStyle w:val="1"/>
        <w:rPr>
          <w:rFonts w:ascii="Arial" w:hAnsi="Arial" w:cs="Arial"/>
          <w:bCs/>
        </w:rPr>
      </w:pPr>
      <w:r w:rsidRPr="00671C58">
        <w:rPr>
          <w:lang w:val="ru-RU"/>
        </w:rPr>
        <w:t xml:space="preserve">=== === === === === </w:t>
      </w:r>
      <w:r>
        <w:t>the end</w:t>
      </w:r>
    </w:p>
    <w:sectPr w:rsidR="00B40610" w:rsidSect="005903A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CD7"/>
    <w:rsid w:val="000664B5"/>
    <w:rsid w:val="000666BC"/>
    <w:rsid w:val="00131037"/>
    <w:rsid w:val="00137B67"/>
    <w:rsid w:val="00153C9E"/>
    <w:rsid w:val="001700BC"/>
    <w:rsid w:val="001942D1"/>
    <w:rsid w:val="001D1400"/>
    <w:rsid w:val="002276C2"/>
    <w:rsid w:val="00246020"/>
    <w:rsid w:val="00262F1F"/>
    <w:rsid w:val="00296B13"/>
    <w:rsid w:val="002E0CAA"/>
    <w:rsid w:val="00330CC0"/>
    <w:rsid w:val="00367358"/>
    <w:rsid w:val="003706E1"/>
    <w:rsid w:val="0038779A"/>
    <w:rsid w:val="003B293D"/>
    <w:rsid w:val="003B303E"/>
    <w:rsid w:val="004768AD"/>
    <w:rsid w:val="005903AE"/>
    <w:rsid w:val="005C1D0B"/>
    <w:rsid w:val="006A39D4"/>
    <w:rsid w:val="00713405"/>
    <w:rsid w:val="00734DE2"/>
    <w:rsid w:val="008A5C82"/>
    <w:rsid w:val="008D543A"/>
    <w:rsid w:val="008F00CE"/>
    <w:rsid w:val="009337C9"/>
    <w:rsid w:val="00951B60"/>
    <w:rsid w:val="009639BB"/>
    <w:rsid w:val="00976828"/>
    <w:rsid w:val="00977B96"/>
    <w:rsid w:val="00A566BC"/>
    <w:rsid w:val="00A958BD"/>
    <w:rsid w:val="00AD7F9F"/>
    <w:rsid w:val="00B07330"/>
    <w:rsid w:val="00B33D4E"/>
    <w:rsid w:val="00B40610"/>
    <w:rsid w:val="00BF4FD8"/>
    <w:rsid w:val="00C749F1"/>
    <w:rsid w:val="00CD4CD7"/>
    <w:rsid w:val="00CF4353"/>
    <w:rsid w:val="00D834BD"/>
    <w:rsid w:val="00DD5757"/>
    <w:rsid w:val="00E25CEC"/>
    <w:rsid w:val="00E62253"/>
    <w:rsid w:val="00E80A34"/>
    <w:rsid w:val="00E82703"/>
    <w:rsid w:val="00E87ED4"/>
    <w:rsid w:val="00ED27E2"/>
    <w:rsid w:val="00F00CD3"/>
    <w:rsid w:val="00F3084F"/>
    <w:rsid w:val="00F4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632A7"/>
  <w15:docId w15:val="{22146D9A-B2A1-4B1D-B7FA-BA9BADCA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3AE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5903AE"/>
    <w:rPr>
      <w:rFonts w:ascii="Calibri" w:eastAsia="Times New Roman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153</Pages>
  <Words>23667</Words>
  <Characters>134906</Characters>
  <Application>Microsoft Office Word</Application>
  <DocSecurity>0</DocSecurity>
  <Lines>1124</Lines>
  <Paragraphs>316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158257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Ирина Ирина</cp:lastModifiedBy>
  <cp:revision>18</cp:revision>
  <dcterms:created xsi:type="dcterms:W3CDTF">2018-02-08T02:06:00Z</dcterms:created>
  <dcterms:modified xsi:type="dcterms:W3CDTF">2018-02-20T07:54:00Z</dcterms:modified>
</cp:coreProperties>
</file>