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en-A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b/>
          <w:bCs/>
          <w:sz w:val="28"/>
          <w:szCs w:val="28"/>
          <w:lang w:val="ru-RU" w:eastAsia="zh-CN" w:bidi="ar-SA"/>
        </w:rPr>
      </w:pPr>
      <w:r w:rsidRPr="00027661">
        <w:rPr>
          <w:rFonts w:ascii="Arial" w:eastAsia="SimSun" w:hAnsi="Arial" w:cs="Arial"/>
          <w:b/>
          <w:bCs/>
          <w:sz w:val="28"/>
          <w:szCs w:val="28"/>
          <w:lang w:val="ru-RU" w:eastAsia="zh-CN" w:bidi="ar-SA"/>
        </w:rPr>
        <w:t>Четвёртый межпортальный конкурс. Первый тур. Произведения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b/>
          <w:bCs/>
          <w:sz w:val="28"/>
          <w:szCs w:val="28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1. В этом файле 116 произведений в 10 разделах, помеченных как 1-1, 1-2 ... 2-1, 2-2 ... 10-1, 10-2 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2. Оценки и комментарии необходимо прислать на адрес </w:t>
      </w:r>
      <w:proofErr w:type="spellStart"/>
      <w:r w:rsidRPr="00027661">
        <w:rPr>
          <w:rFonts w:ascii="Calibri" w:eastAsia="Times New Roman" w:hAnsi="Calibri" w:cs="Times New Roman"/>
          <w:b/>
          <w:sz w:val="28"/>
          <w:szCs w:val="28"/>
          <w:u w:val="single"/>
          <w:lang w:val="en-AU" w:bidi="ar-SA"/>
        </w:rPr>
        <w:t>kolizej</w:t>
      </w:r>
      <w:proofErr w:type="spellEnd"/>
      <w:r w:rsidRPr="00027661">
        <w:rPr>
          <w:rFonts w:ascii="Calibri" w:eastAsia="Times New Roman" w:hAnsi="Calibri" w:cs="Times New Roman"/>
          <w:b/>
          <w:sz w:val="28"/>
          <w:szCs w:val="28"/>
          <w:u w:val="single"/>
          <w:lang w:val="ru-RU" w:bidi="ar-SA"/>
        </w:rPr>
        <w:t>7@</w:t>
      </w:r>
      <w:r w:rsidRPr="00027661">
        <w:rPr>
          <w:rFonts w:ascii="Calibri" w:eastAsia="Times New Roman" w:hAnsi="Calibri" w:cs="Times New Roman"/>
          <w:b/>
          <w:sz w:val="28"/>
          <w:szCs w:val="28"/>
          <w:u w:val="single"/>
          <w:lang w:val="en-AU" w:bidi="ar-SA"/>
        </w:rPr>
        <w:t>mail</w:t>
      </w:r>
      <w:r w:rsidRPr="00027661">
        <w:rPr>
          <w:rFonts w:ascii="Calibri" w:eastAsia="Times New Roman" w:hAnsi="Calibri" w:cs="Times New Roman"/>
          <w:b/>
          <w:sz w:val="28"/>
          <w:szCs w:val="28"/>
          <w:u w:val="single"/>
          <w:lang w:val="ru-RU" w:bidi="ar-SA"/>
        </w:rPr>
        <w:t>.</w:t>
      </w:r>
      <w:proofErr w:type="spellStart"/>
      <w:r w:rsidRPr="00027661">
        <w:rPr>
          <w:rFonts w:ascii="Calibri" w:eastAsia="Times New Roman" w:hAnsi="Calibri" w:cs="Times New Roman"/>
          <w:b/>
          <w:sz w:val="28"/>
          <w:szCs w:val="28"/>
          <w:u w:val="single"/>
          <w:lang w:val="en-AU" w:bidi="ar-SA"/>
        </w:rPr>
        <w:t>ru</w:t>
      </w:r>
      <w:proofErr w:type="spellEnd"/>
      <w:r w:rsidRPr="00027661">
        <w:rPr>
          <w:rFonts w:ascii="Arial" w:eastAsia="Times New Roman" w:hAnsi="Arial" w:cs="Arial"/>
          <w:b/>
          <w:bCs/>
          <w:color w:val="FF0000"/>
          <w:szCs w:val="24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не позднее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ru-RU" w:bidi="ar-SA"/>
        </w:rPr>
        <w:t>23:59 мск 21 февраля.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Если не будете успевать (по объективным причинам) – сообщите нам по указанному адресу не позднее </w:t>
      </w:r>
      <w:r w:rsidRPr="00027661">
        <w:rPr>
          <w:rFonts w:ascii="Arial" w:eastAsia="Times New Roman" w:hAnsi="Arial" w:cs="Arial"/>
          <w:b/>
          <w:bCs/>
          <w:lang w:val="ru-RU" w:bidi="ar-SA"/>
        </w:rPr>
        <w:t>20:59 мск 21 февраля (за три часа до окончания срока)</w:t>
      </w:r>
      <w:r w:rsidRPr="00027661">
        <w:rPr>
          <w:rFonts w:ascii="Arial" w:eastAsia="Times New Roman" w:hAnsi="Arial" w:cs="Arial"/>
          <w:lang w:val="ru-RU" w:bidi="ar-SA"/>
        </w:rPr>
        <w:t>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 этом случае время оценивания может быть продлено (но не более чем на сутки).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Если не уложитесь и после продления – ведущие имеют право подвести итоги состязания без ваших оценок.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  <w:t>Оценки ставятся прямо в этом файле (в соответствующих полях).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  <w:t>Пример: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3.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ru-RU" w:bidi="ar-SA"/>
        </w:rPr>
        <w:t>Каждое произведение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 оценивается по следующим параметрам: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а) оценка «Техника» – используется шкала целых чисел от 0 до 5.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Нельзя ставить дробные и какие-либо другие оценки (типа «</w:t>
      </w:r>
      <w:r w:rsidRPr="00027661">
        <w:rPr>
          <w:rFonts w:ascii="Arial" w:eastAsia="Times New Roman" w:hAnsi="Arial" w:cs="Arial"/>
          <w:b/>
          <w:lang w:val="ru-RU" w:bidi="ar-SA"/>
        </w:rPr>
        <w:t>4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bCs/>
          <w:lang w:val="ru-RU" w:bidi="ar-SA"/>
        </w:rPr>
        <w:t>с минусом</w:t>
      </w:r>
      <w:r w:rsidRPr="00027661">
        <w:rPr>
          <w:rFonts w:ascii="Arial" w:eastAsia="Times New Roman" w:hAnsi="Arial" w:cs="Arial"/>
          <w:lang w:val="ru-RU" w:bidi="ar-SA"/>
        </w:rPr>
        <w:t>» и т. п.).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lang w:val="ru-RU" w:bidi="ar-SA"/>
        </w:rPr>
      </w:pPr>
      <w:r w:rsidRPr="00027661">
        <w:rPr>
          <w:rFonts w:ascii="Arial" w:eastAsia="Times New Roman" w:hAnsi="Arial" w:cs="Arial"/>
          <w:b/>
          <w:bCs/>
          <w:lang w:val="ru-RU" w:bidi="ar-SA"/>
        </w:rPr>
        <w:t>Оценка 0 означает: это ужасно; не стихотворение, а набор слов какой-то.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Оценка 5 означает: недостатков нет вообще (или они носят несущественный характер).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Если вы поставите оценку 0 или 1 за технику – комментарий по этому поводу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ru-RU" w:bidi="ar-SA"/>
        </w:rPr>
        <w:t>обязателен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Необходимо объяснить, что послужило основанием для такой низкой оценки.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  <w:t>Очень большая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единицу/двойку.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б) оценка «Художественная ценность/эмоциональный резонанс» – используется шкала целых чисел от 0 до 5.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Также нельзя ставить ни дробные оценки, ни какие-либо другие («</w:t>
      </w:r>
      <w:r w:rsidRPr="00027661">
        <w:rPr>
          <w:rFonts w:ascii="Arial" w:eastAsia="Times New Roman" w:hAnsi="Arial" w:cs="Arial"/>
          <w:b/>
          <w:lang w:val="ru-RU" w:bidi="ar-SA"/>
        </w:rPr>
        <w:t>3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bCs/>
          <w:lang w:val="ru-RU" w:bidi="ar-SA"/>
        </w:rPr>
        <w:t>с плюсом</w:t>
      </w:r>
      <w:r w:rsidRPr="00027661">
        <w:rPr>
          <w:rFonts w:ascii="Arial" w:eastAsia="Times New Roman" w:hAnsi="Arial" w:cs="Arial"/>
          <w:lang w:val="ru-RU" w:bidi="ar-SA"/>
        </w:rPr>
        <w:t>» и т. п.).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п..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lang w:val="ru-RU" w:bidi="ar-SA"/>
        </w:rPr>
      </w:pPr>
      <w:r w:rsidRPr="00027661">
        <w:rPr>
          <w:rFonts w:ascii="Arial" w:eastAsia="Times New Roman" w:hAnsi="Arial" w:cs="Arial"/>
          <w:b/>
          <w:bCs/>
          <w:lang w:val="ru-RU" w:bidi="ar-SA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iCs/>
          <w:color w:val="FF00FF"/>
          <w:lang w:val="ru-RU" w:bidi="ar-SA"/>
        </w:rPr>
      </w:pPr>
      <w:r w:rsidRPr="00027661">
        <w:rPr>
          <w:rFonts w:ascii="Arial" w:eastAsia="Times New Roman" w:hAnsi="Arial" w:cs="Arial"/>
          <w:b/>
          <w:bCs/>
          <w:iCs/>
          <w:color w:val="FF00FF"/>
          <w:lang w:val="ru-RU" w:bidi="ar-SA"/>
        </w:rPr>
        <w:t>Вот здесь оценка 0 будет выглядеть вполне уместной. И вопросов у ведущих не вызовет никаких.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Если вы поставите оценку 0 за содержание (художественную ценность) – комментарий по этому поводу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ru-RU" w:bidi="ar-SA"/>
        </w:rPr>
        <w:t>желателен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Постарайтесь объяснить, что послужило основанием для такой низкой оценки.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4. Дополнительная оценка «Относительно всех» ставится: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а) только по желанию (</w:t>
      </w:r>
      <w:r w:rsidRPr="00027661">
        <w:rPr>
          <w:rFonts w:ascii="Arial" w:eastAsia="Times New Roman" w:hAnsi="Arial" w:cs="Arial"/>
          <w:b/>
          <w:bCs/>
          <w:lang w:val="ru-RU" w:bidi="ar-SA"/>
        </w:rPr>
        <w:t>можно не использовать вообще</w:t>
      </w:r>
      <w:r w:rsidRPr="00027661">
        <w:rPr>
          <w:rFonts w:ascii="Arial" w:eastAsia="Times New Roman" w:hAnsi="Arial" w:cs="Arial"/>
          <w:lang w:val="ru-RU" w:bidi="ar-SA"/>
        </w:rPr>
        <w:t>);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б) только после прочтения </w:t>
      </w:r>
      <w:r w:rsidRPr="00027661">
        <w:rPr>
          <w:rFonts w:ascii="Arial" w:eastAsia="Times New Roman" w:hAnsi="Arial" w:cs="Arial"/>
          <w:b/>
          <w:lang w:val="ru-RU" w:bidi="ar-SA"/>
        </w:rPr>
        <w:t xml:space="preserve">всех </w:t>
      </w:r>
      <w:r w:rsidRPr="00027661">
        <w:rPr>
          <w:rFonts w:ascii="Arial" w:eastAsia="Times New Roman" w:hAnsi="Arial" w:cs="Arial"/>
          <w:lang w:val="ru-RU" w:bidi="ar-SA"/>
        </w:rPr>
        <w:t>конкурсных произведений;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в) только ограниченному количеству стихотворений. В нашем случае – </w:t>
      </w:r>
      <w:r w:rsidRPr="00027661">
        <w:rPr>
          <w:rFonts w:ascii="Arial" w:eastAsia="Times New Roman" w:hAnsi="Arial" w:cs="Arial"/>
          <w:b/>
          <w:bCs/>
          <w:color w:val="FF0000"/>
          <w:u w:val="single"/>
          <w:lang w:val="ru-RU" w:bidi="ar-SA"/>
        </w:rPr>
        <w:t>не более 20</w:t>
      </w:r>
      <w:r w:rsidRPr="00027661">
        <w:rPr>
          <w:rFonts w:ascii="Arial" w:eastAsia="Times New Roman" w:hAnsi="Arial" w:cs="Arial"/>
          <w:lang w:val="ru-RU" w:bidi="ar-SA"/>
        </w:rPr>
        <w:t xml:space="preserve"> (можно одному, двум, трём... 20 или никакому вообще).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lang w:val="ru-RU" w:bidi="ar-SA"/>
        </w:rPr>
        <w:t>Шкала этой оценки: +2, +1, -1 и -2.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Другими словами: самое лучшее среди всех (в файле), лучшее, худшее и самое худшее среди всех.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Оценки могут повторяться (к примеру, нескольким произведениям можно поставить +1).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Можно использовать только положительные оценки. Или только отрицательные. Или те и другие.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5. Каждый судья обязан прокомментировать не менее 12 произведений на выбор (желательно те, которые заслужили очень высокие и крайне низкие оценки).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Конечно, лучше прокомментировать больше.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Но это – как получится.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FF"/>
          <w:sz w:val="24"/>
          <w:szCs w:val="24"/>
          <w:lang w:val="ru-RU" w:bidi="ar-SA"/>
        </w:rPr>
        <w:t>Комментарии нужно располагать в этом файле (ниже каждого произведения есть соответствующее поле).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«Великолепное стихотворение», «Ужасно»</w:t>
      </w:r>
      <w:r w:rsidRPr="00027661">
        <w:rPr>
          <w:rFonts w:ascii="Arial" w:eastAsia="Times New Roman" w:hAnsi="Arial" w:cs="Arial"/>
          <w:lang w:val="ru-RU" w:bidi="ar-SA"/>
        </w:rPr>
        <w:t xml:space="preserve"> или даже: </w:t>
      </w:r>
      <w:r w:rsidRPr="00027661">
        <w:rPr>
          <w:rFonts w:ascii="Arial" w:eastAsia="Times New Roman" w:hAnsi="Arial" w:cs="Arial"/>
          <w:i/>
          <w:iCs/>
          <w:lang w:val="ru-RU" w:bidi="ar-SA"/>
        </w:rPr>
        <w:t xml:space="preserve">«Это стихотворение напомнило мне историю... (длинная история)... вот и здесь могу сказать </w:t>
      </w:r>
      <w:r w:rsidRPr="00027661">
        <w:rPr>
          <w:rFonts w:ascii="Arial" w:eastAsia="Times New Roman" w:hAnsi="Arial" w:cs="Arial"/>
          <w:lang w:val="ru-RU" w:bidi="ar-SA"/>
        </w:rPr>
        <w:t>–</w:t>
      </w:r>
      <w:r w:rsidRPr="00027661">
        <w:rPr>
          <w:rFonts w:ascii="Arial" w:eastAsia="Times New Roman" w:hAnsi="Arial" w:cs="Arial"/>
          <w:i/>
          <w:iCs/>
          <w:lang w:val="ru-RU" w:bidi="ar-SA"/>
        </w:rPr>
        <w:t xml:space="preserve"> замечательное стихотворение!»).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Действительную ценность комментарию придаёт не «оценочность» как таковая, </w:t>
      </w:r>
      <w:r w:rsidRPr="00027661">
        <w:rPr>
          <w:rFonts w:ascii="Arial" w:eastAsia="Times New Roman" w:hAnsi="Arial" w:cs="Arial"/>
          <w:b/>
          <w:bCs/>
          <w:lang w:val="ru-RU" w:bidi="ar-SA"/>
        </w:rPr>
        <w:t>но наличие ответа на вопрос «А почему, собственно?»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Например: «Великолепное стихотворение! Особенно хочется отметить следующее…»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Или: «Ужасно! Во-первых, потому что... Во-вторых, из-за того, что...»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 так далее.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6.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ru-RU" w:bidi="ar-SA"/>
        </w:rPr>
        <w:t>Важно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>: в комментариях не должно быть гаданий об авторской персоне и переходов на личности.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FF"/>
          <w:lang w:val="ru-RU" w:bidi="ar-SA"/>
        </w:rPr>
      </w:pPr>
      <w:r w:rsidRPr="00027661">
        <w:rPr>
          <w:rFonts w:ascii="Arial" w:eastAsia="Times New Roman" w:hAnsi="Arial" w:cs="Arial"/>
          <w:b/>
          <w:color w:val="FF00FF"/>
          <w:lang w:val="ru-RU" w:bidi="ar-SA"/>
        </w:rPr>
        <w:t xml:space="preserve">Помните, что комментируете вы </w:t>
      </w:r>
      <w:r w:rsidRPr="00027661">
        <w:rPr>
          <w:rFonts w:ascii="Arial" w:eastAsia="Times New Roman" w:hAnsi="Arial" w:cs="Arial"/>
          <w:b/>
          <w:color w:val="FF00FF"/>
          <w:u w:val="single"/>
          <w:lang w:val="ru-RU" w:bidi="ar-SA"/>
        </w:rPr>
        <w:t>произведения,</w:t>
      </w:r>
      <w:r w:rsidRPr="00027661">
        <w:rPr>
          <w:rFonts w:ascii="Arial" w:eastAsia="Times New Roman" w:hAnsi="Arial" w:cs="Arial"/>
          <w:b/>
          <w:color w:val="FF00FF"/>
          <w:lang w:val="ru-RU" w:bidi="ar-SA"/>
        </w:rPr>
        <w:t xml:space="preserve"> а не их авторов (для вас они анонимны).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Любую словесную конструкцию можно перефразировать, убрав из неё личностный аспект.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К примеру, вместо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Автор совершенно не знает основ стихосложения...</w:t>
      </w:r>
      <w:r w:rsidRPr="00027661">
        <w:rPr>
          <w:rFonts w:ascii="Arial" w:eastAsia="Times New Roman" w:hAnsi="Arial" w:cs="Arial"/>
          <w:lang w:val="ru-RU" w:bidi="ar-SA"/>
        </w:rPr>
        <w:t>» можно написать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В стихотворении, на мой взгляд, есть проблемы с рифмами, размером.... не соблюдены элементарные правила стихосложения...</w:t>
      </w:r>
      <w:r w:rsidRPr="00027661">
        <w:rPr>
          <w:rFonts w:ascii="Arial" w:eastAsia="Times New Roman" w:hAnsi="Arial" w:cs="Arial"/>
          <w:lang w:val="ru-RU" w:bidi="ar-SA"/>
        </w:rPr>
        <w:t xml:space="preserve">» и т. п.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b/>
          <w:bCs/>
          <w:lang w:val="ru-RU" w:bidi="ar-SA"/>
        </w:rPr>
        <w:t>Всё внимание – только произведению. Личность автора не упоминается вообще.</w:t>
      </w:r>
      <w:r w:rsidRPr="00027661">
        <w:rPr>
          <w:rFonts w:ascii="Arial" w:eastAsia="Times New Roman" w:hAnsi="Arial" w:cs="Arial"/>
          <w:lang w:val="ru-RU" w:bidi="ar-SA"/>
        </w:rPr>
        <w:t xml:space="preserve"> Всякие там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Автор, наверное, слишком молод...</w:t>
      </w:r>
      <w:r w:rsidRPr="00027661">
        <w:rPr>
          <w:rFonts w:ascii="Arial" w:eastAsia="Times New Roman" w:hAnsi="Arial" w:cs="Arial"/>
          <w:lang w:val="ru-RU" w:bidi="ar-SA"/>
        </w:rPr>
        <w:t>»,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Типично женская лирика (наверное, какая-нибудь блондиночка сочиняла)...</w:t>
      </w:r>
      <w:r w:rsidRPr="00027661">
        <w:rPr>
          <w:rFonts w:ascii="Arial" w:eastAsia="Times New Roman" w:hAnsi="Arial" w:cs="Arial"/>
          <w:lang w:val="ru-RU" w:bidi="ar-SA"/>
        </w:rPr>
        <w:t xml:space="preserve">» и т. п. гадания о поле, возрасте, характере человека </w:t>
      </w:r>
      <w:r w:rsidRPr="00027661">
        <w:rPr>
          <w:rFonts w:ascii="Arial" w:eastAsia="Times New Roman" w:hAnsi="Arial" w:cs="Arial"/>
          <w:b/>
          <w:bCs/>
          <w:u w:val="single"/>
          <w:lang w:val="ru-RU" w:bidi="ar-SA"/>
        </w:rPr>
        <w:t>недопустимы категорически</w:t>
      </w:r>
      <w:r w:rsidRPr="00027661">
        <w:rPr>
          <w:rFonts w:ascii="Arial" w:eastAsia="Times New Roman" w:hAnsi="Arial" w:cs="Arial"/>
          <w:lang w:val="ru-RU" w:bidi="ar-SA"/>
        </w:rPr>
        <w:t>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7. 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ru-RU" w:bidi="ar-SA"/>
        </w:rPr>
        <w:t>Очень важно:</w:t>
      </w:r>
      <w:r w:rsidRPr="00027661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bidi="ar-SA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ru-RU" w:bidi="ar-SA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 пожалуйста, не надо думать что-то вроде: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Да, я знаю авторов этих произведений, но на мои оценки это не повлияет...</w:t>
      </w:r>
      <w:r w:rsidRPr="00027661">
        <w:rPr>
          <w:rFonts w:ascii="Arial" w:eastAsia="Times New Roman" w:hAnsi="Arial" w:cs="Arial"/>
          <w:lang w:val="ru-RU" w:bidi="ar-SA"/>
        </w:rPr>
        <w:t xml:space="preserve">»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Кроме сознательного решения, есть ещё и подсознательные импульсы (в т. ч. негативные). Например: «</w:t>
      </w:r>
      <w:r w:rsidRPr="00027661">
        <w:rPr>
          <w:rFonts w:ascii="Arial" w:eastAsia="Times New Roman" w:hAnsi="Arial" w:cs="Arial"/>
          <w:i/>
          <w:iCs/>
          <w:lang w:val="ru-RU" w:bidi="ar-SA"/>
        </w:rPr>
        <w:t>Эх, такой сильный автор, а допустил такой непростительный ляп...</w:t>
      </w:r>
      <w:r w:rsidRPr="00027661">
        <w:rPr>
          <w:rFonts w:ascii="Arial" w:eastAsia="Times New Roman" w:hAnsi="Arial" w:cs="Arial"/>
          <w:lang w:val="ru-RU" w:bidi="ar-SA"/>
        </w:rPr>
        <w:t>»</w:t>
      </w:r>
      <w:r w:rsidRPr="00027661">
        <w:rPr>
          <w:rFonts w:ascii="Arial" w:eastAsia="Times New Roman" w:hAnsi="Arial" w:cs="Arial"/>
          <w:i/>
          <w:iCs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iCs/>
          <w:lang w:val="ru-RU" w:bidi="ar-SA"/>
        </w:rPr>
        <w:t>И оценка при этом сильно занижается</w:t>
      </w:r>
      <w:r w:rsidRPr="00027661">
        <w:rPr>
          <w:rFonts w:ascii="Arial" w:eastAsia="Times New Roman" w:hAnsi="Arial" w:cs="Arial"/>
          <w:lang w:val="ru-RU" w:bidi="ar-SA"/>
        </w:rPr>
        <w:t>. Если бы знания авторства не было, вполне возможно, что и ляп показался бы несущественным.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Подчёркиваем ещё раз: говорим мы исключительно об уверенности.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sz w:val="24"/>
          <w:szCs w:val="24"/>
          <w:lang w:val="ru-RU" w:eastAsia="zh-CN" w:bidi="ar-SA"/>
        </w:rPr>
        <w:t>Какие-либо догадки об авторстве не имеются в виду абсолютно.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вдаль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1-1. Восковая зарисовка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Восковая зарисовка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лампой мягко плавились цветы,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рисовала воском на дощечке.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Дождливый вечер был моим прощеньем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редкостной удачей - как и 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Водящая мелками по доске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келейной глуби маленького зала.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Бывало так... Как часто так бывало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наблюдал твой пальчик на бруске,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Нажатьем лёгким направлявший стилус, 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думал, думал... В отблесках грозы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углу тихонько тикали часы,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Играла в небе лунная пластинка.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слушал дождь, меня зовущий вдаль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неясном сне, хоть я не спал, похоже.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Под башмаками мокнущих прохожих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Невозмутимо хлюпала вода.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соком наливалась мушмула,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Медовая пастель мешалась с белой.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видел я, как ягода созрела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медленно скатилась со стола.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задумчивых наплывах темы </w:t>
      </w:r>
      <w:r w:rsidRPr="00027661">
        <w:rPr>
          <w:rFonts w:ascii="Arial" w:eastAsia="SimSun" w:hAnsi="Arial" w:cs="Arial"/>
          <w:lang w:val="en-AU" w:eastAsia="zh-CN" w:bidi="ar-SA"/>
        </w:rPr>
        <w:t>lento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Податлив воск, застенчивы слова.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нужно научиться рисовать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твоей душе свои аплодисменты.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_____________________________________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                          * Здесь - инструмент для письма (стар.)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1-2. *** ("Май месяц...")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27661" w:rsidRDefault="00027661" w:rsidP="003A5F1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A5F1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3A5F1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A5F1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Май месяц.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Выбеленных стен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себе уже не обнаружишь.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Юродив, пристален, блажен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смотрящий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Ствол старой груши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кривится.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Рядом с домом скарб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солнцем греется.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Извечен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вопрос воинствующих царств.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Готов к пиликанью кузнечик –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пищалка божия, свирель,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бубенчик, вёрткая козявка.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 головой – облатка-гжель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небес качающихся.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Лавка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кренится на бок от времён,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всех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давно ветхозаветных...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человек приговорён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скворцу, поющему на ветке.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1-3. Колосок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7160B" w:rsidRDefault="00027661" w:rsidP="00C4609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4609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17160B" w:rsidRDefault="00027661" w:rsidP="0017160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7160B" w:rsidRPr="0017160B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Колосок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Забытый в поле колосок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Убрал Ванюша в туесок: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Погибнут зёрнышки – беда!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них столько вложено труда!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Весною пахарь вёл в страду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бороздою борозду.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вот уже взошли  гуськом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 колосок за колоском.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ладошках грела их земля,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Росою утром серебря.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Пел песни ветер по ночам,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Баюкая, легко качал.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Шумит осеннею порой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Колосьев золотистый строй,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кармашках, как заведено,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Пузатых зёрнышек полно.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Глянь, от ковриги из печи,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и от солнышка, лучи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Родной землицы ценный дар,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Отменный вкус, духмяный жар.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Уходит вдаль родной простор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Равнины нив до самых гор.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у Ванюши туесок,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нём – спасённый колосок.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1-4. К вопросу о железной дороге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27661" w:rsidRDefault="00027661" w:rsidP="009B266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B266C" w:rsidRPr="009B266C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9B266C" w:rsidRDefault="00027661" w:rsidP="000102D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102D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 вопросу о железной дороге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отсохнут уши у этого ишака,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я обманные говорю слова.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Караван провёл много дней в песках,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Дорогой заморский привёз товар.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Погляди на китайский тончайший шёлк,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фарфор, на изящный рисунок блюд.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востоке знают в торговле толк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Оцени красоту, мастерство и  труд.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Вон верблюды пошли, будут воду пить.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Много дней под солнцем мы их ведём.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Нужно запад с востоком соединить,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молитва, верным прямым путём.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продлит Аллах твой счастливый род,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Проложи по пескам и болотам сталь.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Рысаком, что вырвался из ворот,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Пусть железный конь пронесётся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102DA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Проблема с ритмом. Каждый катрен отличается от другого.</w:t>
      </w:r>
    </w:p>
    <w:p w:rsidR="00027661" w:rsidRPr="00027661" w:rsidRDefault="000102DA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Очень резкий переход от основной части к концовке, имхо.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1-5. В темноте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A0D84" w:rsidRDefault="00027661" w:rsidP="00322D6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22D6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1A0D84" w:rsidRDefault="00027661" w:rsidP="00322D6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22D6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 темноте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"Тук", - палочка исследует асфальт,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Щебечет с воробьями светофор,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 глубине души играет альт,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Рисуя, может быть, отроги гор.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горы - только слово в темноте.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слышишь звук и чувствуешь людей,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Наощупь проникая в сложный мир,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рыбь глубоководная в воде.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схимники в глуши пещерных дыр,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смотришь неизменно в глубину.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чувствуешь течение минут,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Услышишь то, что не замечу 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тоннеле мыслей сумрачный маршрут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К своей звезде сквозь скалы бытия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Проходишь, не заглядывая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"Тук-тук, тук-тук", - в ответ бубнит асфальт.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все живём судьбе наперекор.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глубинах душ порой играет альт,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отголосок эха дальних гор.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горы - только слово в темноте.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1-6. Февраль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C5019" w:rsidRDefault="00027661" w:rsidP="005C501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C501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5C5019" w:rsidRDefault="00027661" w:rsidP="005C501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C501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Февраль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Надавила тоска, накатила хмарь,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Плотный полог спустила низко.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Вдалеке серебрился старик  Январь,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Февраль в подворотнях рыскал.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Забегал он во двор, словно ловкий вор,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оскалившись пастью белой,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Бил морозной шрапнелью в лицо в упор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Или слал ледяные стрелы.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сменился на милость холодный гнев,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Даже кони и те - застыли.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снежные бабы стоят, сомлев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его первобытной силы.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мостами - Нева, холодна, бела,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Извивалась змеиным телом.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Не видала ты, с кем королева шла?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Да не сторож  я королевам!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- Вот ведь! Взялся найти - сам теперь не рад!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 на поиск истратил силы.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Слышал, хочет похитить какой-то Март...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Март я видела. Очень милый!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Пролетел на санях, на лихих конях,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Обнимая подругу жарко.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она всё стонала от страсти: " ах..."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Чья жена? Января? Как жалко!..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потом унеслись на рассвете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Кони мчали их быстро-быстро...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Ах ты, Март, сукин сын! - проревел Январь,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 приказ Февралю на выстрел.*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__________________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*В конце марта на Неве открывается ледоход.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1-7. Всполохи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76DDC" w:rsidRDefault="00027661" w:rsidP="00376DD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76DD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376DDC" w:rsidRDefault="00027661" w:rsidP="00376DD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76DD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Всполохи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Убегу за луга, где восход-чароит фиолетов.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Разгорится заря и оденется  в красный атлас,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Словно огненной птицей вспорхнёт, и от  всполохов цвета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мир по ниточкам солнечным пустится по небу в пляс.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Отпустите зарю поутру, по лучу, по привычке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удержат её ни туманы, ни сумрачный плут.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Будто лето в ночи, всколыхнёт млечный путь феерично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Лупоглазые звёзды, как с пристани, вдаль уплывут.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Убегу по росе  в небеса…Заалеет в  улыбке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Лучезарное солнце – преемник румяной зари.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предстанет богиней златой – «государыней-рыбкой»,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Чтобы с пламенным сердцем ты радость земную дарил.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1-8. Взгляд вдаль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lastRenderedPageBreak/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33AAB" w:rsidRDefault="00027661" w:rsidP="004A7B0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A7B0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33AAB" w:rsidRDefault="00027661" w:rsidP="00F33AA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33AAB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Взгляд вдаль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Нет истины в вине, но также – в пиве,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женщине, и в дружбе, и в себе…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 одиночее, все сиротливей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Становится в твоей кривой судьбе.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Шагаешь по асфальтовой холстине,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выстрелы дверей везде слышны.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думаешь: «Пока что холостые…»,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чувствуешь – недолго до войны.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Глядишь куда-то вдаль, сквозь лед и холод…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мы с тобой от счастья далеки!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скалится забытый всеми город,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Посаженный на цепь своей тоски.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1-9. Истерзанный мир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B45380" w:rsidRDefault="00027661" w:rsidP="00B4538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4538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B45380" w:rsidRDefault="00027661" w:rsidP="00B4538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4538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Истерзанный мир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бессонных ночей, звенящих, как зыбкий гул,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Отражённый стократным эхом слепых иллюзий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восторженных грёз Морфея, чей мир сверкнул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Долгожданной надеждой, сферы пространства сузив.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навязчивых мыслей, рвущих на части мозг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безмолвия чувств, отвергших печать былого;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витых дифирамбов – глянцевых, словно лоск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твердыни душевных недр, стерегущих Слово.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бесформенных зрелищ – вязко-гнилых, как топь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гармонии ликов, красок, словес и нравов;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преступной толпы, идущей на казнь враздробь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невинных людей, уставших от войн кровавых.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растленного мира, смывшего в сток мораль,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святой чистоты, что робко влечёт порою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и мечется дух, упрямо смотрящий вдаль,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границей безумной жизни ища покоя.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1-10. Хрущёвский двор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60DDB" w:rsidRDefault="00027661" w:rsidP="00860DD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60DDB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860DDB" w:rsidRDefault="00027661" w:rsidP="00860DD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60DDB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Хрущёвский двор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Хрущёвки. Август.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Зреет облако, грозится ливнем за версту.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Луна, как пуговка из войлока, пришита к звёздному холсту.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одуренья пахнет сливами и дымом сонного костра.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Скрипят  качели сиротливые в тени заросшего двора.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Подростки пыль сметают с лавочек, окурки прячут в бересклет.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проводке танцует лампочка, треща, разбрызгивает свет.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рядом дед, хлебнув анисовки, остекленело смотрит вдаль,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будто важное и близкое в погасших окнах увидал.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Крадется счастье предосеннее. Горчит покой, как старый мёд.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Двор на меня глядит рассеянно,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вздыхает, и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              не узнаёт.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A61164" w:rsidP="00A61164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Близко по настроению, может, потому что сам жил в "хрущевке"? Дворы</w:t>
      </w:r>
      <w:r w:rsidR="000377EA">
        <w:rPr>
          <w:rFonts w:ascii="Arial" w:eastAsia="Times New Roman" w:hAnsi="Arial" w:cs="Arial"/>
          <w:lang w:val="ru-RU" w:bidi="ar-SA"/>
        </w:rPr>
        <w:t xml:space="preserve"> разные были, но персонажи схожи</w:t>
      </w:r>
      <w:r w:rsidR="00386639">
        <w:rPr>
          <w:rFonts w:ascii="Arial" w:eastAsia="Times New Roman" w:hAnsi="Arial" w:cs="Arial"/>
          <w:lang w:val="ru-RU" w:bidi="ar-SA"/>
        </w:rPr>
        <w:t>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1-11. Сталкер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21BF3" w:rsidRDefault="00027661" w:rsidP="00721BF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1BF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21BF3" w:rsidRDefault="00027661" w:rsidP="00721BF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1BF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Сталкер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Прощальная фраза: "Увидимся в пекле.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буду там ждать за четвёртым углом".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Исчезли все звёзды. Состарились дети.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Сожжённая роща. Разрушенный дом.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Кресты на могилах — вот всё, что осталось.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Любить безнадёжно — позволить уйти.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Прелюдия жизни — ничтожная малость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симфонии “Смерть”. Неизбежность пути.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вихрем из пепла невидимо Солнце.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Развалины квасит постъядерный дождь.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Кончается Мойры моей волоконце.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словно на трупе окопная вошь.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сути, мы сами — ходячие трупы.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Резину терпенья доколе тянуть?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— Демон оживший. И пастырь мой — Врубель.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пепел Клааса стучится мне в грудь.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Здесь спят в заколдованном сумраке звуки,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ржу истлевает калёная сталь.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Здесь нет горизонта. Размыты, упруги,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Бесплодны попытки Смотрящего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Болотное марево вспучится вязко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ответ на безумие — в бездну шагнуть.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Глаза закрываю я потной повязкой,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Хомут патронташа цепляя на грудь.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Кулончик из цинка, где чёрт спорит с богом,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фляга со спиртом,  тротил про запас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Кривою тропою, что вылезет боком,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в Преисподнюю выведут нас.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1-12. Волна и бархан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E5AB5" w:rsidRDefault="00027661" w:rsidP="00FE5AB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E5AB5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FE5AB5" w:rsidRDefault="00027661" w:rsidP="00FE5AB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E5AB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Волна и бархан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Я, который называл себя магом или ангелом, освобождённым от всякой морали,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я возвратился на землю, где надо искать себе дело, соприкасаться с шершавой реальностью…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Артюр Рембо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Отдать долги равно отдать концы: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ступить ногой уверенно на шканцы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руку положивши на штурвал,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сквозь дня опал и ночи антрацит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направить бриг в Пиллау или Данциг,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там – хоть не расти трава.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был бы неплохой негоциант: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слоновий бивень, кожу или кофе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сбывал в Европе, восполняя счет.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те, кто толковали про талант,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 веках мне примеряя Дантов профиль,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неужто не опомнились еще?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Поэзия не в рифмах, а в рывке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судьбе навстречу, в залитых закатом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полотнах неба, в запахе морей,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опасно</w:t>
      </w:r>
      <w:r w:rsidRPr="00027661">
        <w:rPr>
          <w:rFonts w:ascii="Arial" w:eastAsia="SimSun" w:hAnsi="Arial" w:cs="Arial"/>
          <w:lang w:val="en-AU" w:eastAsia="zh-CN" w:bidi="ar-SA"/>
        </w:rPr>
        <w:t>c</w:t>
      </w:r>
      <w:r w:rsidRPr="00027661">
        <w:rPr>
          <w:rFonts w:ascii="Arial" w:eastAsia="SimSun" w:hAnsi="Arial" w:cs="Arial"/>
          <w:lang w:val="ru-RU" w:eastAsia="zh-CN" w:bidi="ar-SA"/>
        </w:rPr>
        <w:t xml:space="preserve">ти, коль </w:t>
      </w:r>
      <w:r w:rsidRPr="00027661">
        <w:rPr>
          <w:rFonts w:ascii="Arial" w:eastAsia="SimSun" w:hAnsi="Arial" w:cs="Arial"/>
          <w:lang w:val="en-AU" w:eastAsia="zh-CN" w:bidi="ar-SA"/>
        </w:rPr>
        <w:t>c</w:t>
      </w:r>
      <w:r w:rsidRPr="00027661">
        <w:rPr>
          <w:rFonts w:ascii="Arial" w:eastAsia="SimSun" w:hAnsi="Arial" w:cs="Arial"/>
          <w:lang w:val="ru-RU" w:eastAsia="zh-CN" w:bidi="ar-SA"/>
        </w:rPr>
        <w:t xml:space="preserve"> ней накоротке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побывал хотя бы раз когда-то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страх свой запечатал, присмирев,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дело кончил. Ямбами – товар,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верлибром – сделки, запятыми – франки,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фигура речи – «фараонов» смотр.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Вдаль уплывал строфою караван,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оружием груженый, – спозаранку,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тайком, ведь деньги взяты в оборот.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Верблюды шли коростою пустынь,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бурдюк иссох,  и конь мой обессилел,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виски сдавило, начинался бред,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звезды с беспримерной высоты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сплошь облепили купол абис-синий*,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недобрым блеском глядя мне вослед.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же солнце выплыло, впритык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земле, и воздух в линзу был спрессован,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понял, я увидел –  непроста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наискосок расходятся следы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Отца Небесного – отца земного,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я застыл у этого креста.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*Абиссиния – нынешняя Эфиопия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1-13. Мистраль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C318A5" w:rsidRDefault="00027661" w:rsidP="00C318A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318A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C318A5" w:rsidRDefault="00027661" w:rsidP="00C318A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318A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Мистраль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Беснуется озлобленный Мистраль ,*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временное царствие взлетевший,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Пред ним все ниц -  будь конный или пеший,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Разгневанному -  павшего   не жаль.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Наотмашь хлещет  Храмы  и  дома,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 ним  колокол - отчаянным  набатом,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раньше по убитым и распятым.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вой собак за ним несётся тьма...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Ему Севенн** подвластна вертикаль,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 неё  сорвался, с целым миром споря,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Сметая всё до самой  кромки  моря,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вздыбив волны, дальше мчится вдаль...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Беснуется озлобленный Мистраль 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-----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 Мистраль — сильный и холодный северо-западный ветер, дующий с горной цепи ** Севенны на Средиземноморское побережье Франции.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1-14. Многоэтажки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A78DB" w:rsidRDefault="00027661" w:rsidP="003A78D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A78DB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3A78DB" w:rsidRDefault="00027661" w:rsidP="003A78D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A78D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Многоэтажки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Где-то там, вдали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одинокой новостройке-многоэтажке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Малолитражки облепили подъезды и детские площадки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Облюбовали газоны и остатки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Любой свободной земли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стоянки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Бетонное тело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Прошито бисером прямоугольных окон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Электрическим током освещая внутренности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Обклеенных обоями, скрывающими глупости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Строителей в предвкушении запоя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визга жён от побоев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Проклинающих небо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прощающих после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После зарплаты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Даже дисфункцию от воспалённой простаты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вот, новостройка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Та, что вдали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Пока она там – она всего лишь огни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Гирлянда в тумане со скелетом из стали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Как новогодняя ёлка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только на ней не шары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 игрушки, а чьи-то миры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Их называют квартирами, домом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кто-то зовёт их своим Рубиконом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ипотеки последний платёж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остренький нож своим лезвием делит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Жизнь меж оплат и новые цели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вот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новостройке, той, что вдали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Смотрят из окон такие же мы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Такие же жизни, такие же взгляды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рядом живущие с нами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Соседи, родственники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Папы, мамы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Сёстры и братья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Маньяки, святоши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Кстати, на нас они смотрят ведь тоже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Сквозь туман на огни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этом виновны не мы, не они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даже копаться в этом нет толку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Поскольку вина на совке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его типовою застройкой…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1-15. Пустыня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C83770" w:rsidRDefault="00027661" w:rsidP="00C8377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8377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C83770" w:rsidRDefault="00027661" w:rsidP="00C8377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8377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Пустыня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Песчаное море - барханы волнами бегут,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 глаз исчезают за зыбкой чертой горизонта,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Жара размывает теней не очерченный контур.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Смотрю я на море шуршащих песчинок-минут.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Их в горсть набираю и сыплю тихонечко вниз,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Бесстрастно следя, как сочатся мгновенья сквозь пальцы.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Всплывают из памяти звуки забытого вальса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Случайность ли это? А может, нелепый каприз...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ветер-бродяга, сорвавшись, уносится вдаль,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крутятся смерчики втуне растраченных мигов.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Стою на краю, застывая скульптурой безликой.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Вернувшийся ветер колышет небесный хрусталь,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Звенят колокольчики, ветру послушны вполне,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Пустыня времён оживает от этого звона.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чудится шёпот столетий, слегка приглушённый.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Прислушавшись, я понимаю - пустыня во мне.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1-16. Крылья ангела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E12E8" w:rsidRDefault="00027661" w:rsidP="007E12E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E12E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E12E8" w:rsidRDefault="00027661" w:rsidP="007E12E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E12E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Крылья ангела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Перья падали.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Крылья ангела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становились всё холодней.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Хмурой осенью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спалось ему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39 последних дней.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Делать нечего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дни размечены,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ладан капает на ладонь.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Вещи собраны.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По-над городом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вдаль уносится перезвон.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Рвётся колокол,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лает коротко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звуки падают, чуть дрожа.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Руки женщины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мелких трещинах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тронут ладанку не спеша.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Померещится,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на лестнице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раздаются шаги опять,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пойдёт она,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словно пьяная,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дверь дубовую отворять.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Стал весь мир седым,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замело следы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нет на вдовьей тропе огней.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Перья падали.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Крылья ангела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обнимали её сильней.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1-17. Звездочёт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вдаль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"время"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B1B5A" w:rsidRDefault="00027661" w:rsidP="007B1B5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B1B5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B1B5A" w:rsidRDefault="00027661" w:rsidP="008E5BB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E5BB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Звездочёт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Считая в небе звёзды, забываю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 космосе, свернувшемся в груди,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скрежет полунóчного трамвая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Внезапно универсум пробудит,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времени дремавший в подреберье,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праны неудержная волна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 миром вознесёт, когда поверю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Испита чаша жизни не сполна.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Стакан ещё наполовину полон,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нити мойре прясть – не перепрясть;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Мой путь в семи вселенных закольцован,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их – пускай не лучшая, но – часть,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И для чего-то, стало быть, да создан...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Самонадеян, безнадёжно глуп,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Обратный счёт веду погасшим звёздам,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глядя вдаль, но вглядываясь вглубь.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лекарства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2-1. Пустельга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72BB1" w:rsidRDefault="00027661" w:rsidP="00F72BB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72BB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F72BB1" w:rsidRDefault="00027661" w:rsidP="00F72BB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72BB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Пустельга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Придумывать никчёмные слова, смешные фото рвать на "есть" и "было",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заплакивать и снова целовать тот рыжий шарф - колюче-нежно-милый...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Над городом полночным не лететь, расплёскивая руки, словно крылья,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сидеть, мешать чаинки в пустоте, завешивать пространство лунной пылью,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кормить с ладони глупеньких синиц, курлыкающий клин пронзая взглядом,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молчать в окно: покинь меня, не снись, рассыпься прахом, сгинь в горниле ада!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А раньше - убивала наповал нарядным и лощёным опереньем,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надменно-неприступным "я права" плевала на молву, людей и время.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Зависнув в недоступной вышине, выискивая шубку горностая,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промахивалась, вновь твердила: нет, я ловкая, я - птица непростая!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Охотница - просчитывать ходы до ста могла с вершины соколиной,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не ведала, откуда ждать беды, соломки для падений не стелила.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Закликивай на молодость снега, горстями пей от прошлого лекарства,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красивая, шальная пустельга, добычи нет, всё кончено - не кайся!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Проиграны воздушные бои. Стареешь не в раю, а где-то с краю.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Начищенные пёрышки твои когтистой лапкой холод продирает.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Удачи боровые - мимо рта. Победные трофеи - только мыши.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Всё кажется, что будет новый старт, но липнет седина, что пух камыший...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2-2. Январь, февраль…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A60F50" w:rsidRDefault="00027661" w:rsidP="00A60F5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60F5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A60F50" w:rsidRDefault="00027661" w:rsidP="00A60F5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60F5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Январь, февраль…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Взъерошены вороны, январский день слепит,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ты здесь посторонний,  страдалец и пиит.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Ищи в лачуги дверцы, ищи ключи к сердцам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До йоты разуверься, до самого конца!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Февраль весну торопит.  Аптеки, фонари...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«Ты – оторопь и ропот…» –  алхимик говорит.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ведает в настойках, созвездиях, дробях,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Даёт лекарства,  только б опять спасти тебя.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Кричишь вослед безгрешным: «Я больше не могу!»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внемлет лишь орешник в нахлынувшем снегу.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явь вокруг смолкает, и клонится ко сну….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Подушка намокает, забрав твою вину.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2-3. Тоска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D610BF" w:rsidRDefault="00027661" w:rsidP="008E5BB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E5BB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D610BF" w:rsidRDefault="00027661" w:rsidP="008E5BB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E5BB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Тоска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достаешь из коробка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таблетки, капли.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стойко держишься пока,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сдюжишь вряд 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Лекарства нет ни от чего.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будет чуда.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исцеляет колдовство,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ниоткуда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подоспеет Айболит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больничной сумкой.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Моли о счастье - не моли,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ходи по струнке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итог один, всегда один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опустошённость.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Выносит время свой вердикт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 прошлом помнить.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раз тебя сбивали влёт,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ты безмерно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терпеть не можешь тех, кто врёт,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фразу "верь мне!"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2-4. Вечное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9609C" w:rsidRDefault="00027661" w:rsidP="0059609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9609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59609C" w:rsidRDefault="00027661" w:rsidP="0059609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9609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Вечное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Век заболел. Застарелые раны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вновь кровоточат под корочкой гнойной.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Землетресения и ураганы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просто ничто, по сравнению с бойней.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Бойней, где все виноваты и правы,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лозунги стары, оружие ново,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мысли отрывисты, скоры расправы,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деньги дороже, чем честное слово,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proofErr w:type="gramStart"/>
      <w:r w:rsidRPr="00027661">
        <w:rPr>
          <w:rFonts w:ascii="Arial" w:eastAsia="SimSun" w:hAnsi="Arial" w:cs="Arial"/>
          <w:lang w:val="en-AU" w:eastAsia="zh-CN" w:bidi="ar-SA"/>
        </w:rPr>
        <w:t>a</w:t>
      </w:r>
      <w:r w:rsidRPr="00027661">
        <w:rPr>
          <w:rFonts w:ascii="Arial" w:eastAsia="SimSun" w:hAnsi="Arial" w:cs="Arial"/>
          <w:lang w:val="ru-RU" w:eastAsia="zh-CN" w:bidi="ar-SA"/>
        </w:rPr>
        <w:t>лчное</w:t>
      </w:r>
      <w:proofErr w:type="gramEnd"/>
      <w:r w:rsidRPr="00027661">
        <w:rPr>
          <w:rFonts w:ascii="Arial" w:eastAsia="SimSun" w:hAnsi="Arial" w:cs="Arial"/>
          <w:lang w:val="ru-RU" w:eastAsia="zh-CN" w:bidi="ar-SA"/>
        </w:rPr>
        <w:t xml:space="preserve"> зло прикрывается богом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проповедует с лисьим коварством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"светлое завтра" прямую дорогу...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Нет от болезни проклятой лекарства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возбудитель её неизвестен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не выявлен, то неподсуден.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Страшный диагноз у этой болезни: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en-AU" w:eastAsia="zh-CN" w:bidi="ar-SA"/>
        </w:rPr>
      </w:pPr>
      <w:r w:rsidRPr="00027661">
        <w:rPr>
          <w:rFonts w:ascii="Arial" w:eastAsia="SimSun" w:hAnsi="Arial" w:cs="Arial"/>
          <w:lang w:val="en-AU" w:eastAsia="zh-CN" w:bidi="ar-SA"/>
        </w:rPr>
        <w:t>"</w:t>
      </w:r>
      <w:proofErr w:type="gramStart"/>
      <w:r w:rsidRPr="00027661">
        <w:rPr>
          <w:rFonts w:ascii="Arial" w:eastAsia="SimSun" w:hAnsi="Arial" w:cs="Arial"/>
          <w:lang w:val="en-AU" w:eastAsia="zh-CN" w:bidi="ar-SA"/>
        </w:rPr>
        <w:t>homo</w:t>
      </w:r>
      <w:proofErr w:type="gramEnd"/>
      <w:r w:rsidRPr="00027661">
        <w:rPr>
          <w:rFonts w:ascii="Arial" w:eastAsia="SimSun" w:hAnsi="Arial" w:cs="Arial"/>
          <w:lang w:val="en-AU" w:eastAsia="zh-CN" w:bidi="ar-SA"/>
        </w:rPr>
        <w:t xml:space="preserve"> non sapiens" — </w:t>
      </w:r>
      <w:proofErr w:type="spellStart"/>
      <w:r w:rsidRPr="00027661">
        <w:rPr>
          <w:rFonts w:ascii="Arial" w:eastAsia="SimSun" w:hAnsi="Arial" w:cs="Arial"/>
          <w:lang w:val="en-AU" w:eastAsia="zh-CN" w:bidi="ar-SA"/>
        </w:rPr>
        <w:t>глупые</w:t>
      </w:r>
      <w:proofErr w:type="spellEnd"/>
      <w:r w:rsidRPr="00027661">
        <w:rPr>
          <w:rFonts w:ascii="Arial" w:eastAsia="SimSun" w:hAnsi="Arial" w:cs="Arial"/>
          <w:lang w:val="en-AU" w:eastAsia="zh-CN" w:bidi="ar-SA"/>
        </w:rPr>
        <w:t xml:space="preserve"> </w:t>
      </w:r>
      <w:proofErr w:type="spellStart"/>
      <w:r w:rsidRPr="00027661">
        <w:rPr>
          <w:rFonts w:ascii="Arial" w:eastAsia="SimSun" w:hAnsi="Arial" w:cs="Arial"/>
          <w:lang w:val="en-AU" w:eastAsia="zh-CN" w:bidi="ar-SA"/>
        </w:rPr>
        <w:t>люди</w:t>
      </w:r>
      <w:proofErr w:type="spellEnd"/>
      <w:r w:rsidRPr="00027661">
        <w:rPr>
          <w:rFonts w:ascii="Arial" w:eastAsia="SimSun" w:hAnsi="Arial" w:cs="Arial"/>
          <w:lang w:val="en-AU" w:eastAsia="zh-CN" w:bidi="ar-SA"/>
        </w:rPr>
        <w:t>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2-5. Сквозняки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B74ED" w:rsidRDefault="00027661" w:rsidP="009B74E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B74ED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9B74ED" w:rsidRDefault="00027661" w:rsidP="009B74E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B74E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lastRenderedPageBreak/>
        <w:t>Сквозняки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Простудной хрипоты, сухого кашля в горле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Полно. И налицо ─ симптомы сквозняка.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 кровельную жесть ветра подошвы стёрли,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дождь остаток дня прольёт наверняка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город, ждущий ночь за зыбкой занавеской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Закрытого окна в стене из кирпича,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город, шлющий мне лекарства-эсэмески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всяким пустякам за подписью врача.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Куда ни посмотри ─ сочувственные лица,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Сиротские дома, дырявые дворы.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Остаток дня дождём на свет спешит пролиться.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примет этот свет небесные дары.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я уйду в себя, на шаг прервав беседу,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Оставив у дверей размытый силуэт.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стрелки на часах, по капельному следу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тенью сквозняков потянутся в рассвет.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2-6. *** ("Поэт был пьян. И с музой не в ладах...")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B26A2" w:rsidRDefault="00027661" w:rsidP="00FB26A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B26A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B26A2" w:rsidRDefault="00027661" w:rsidP="00FB26A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B26A2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lastRenderedPageBreak/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 был пьян. И с музой не в ладах.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Ей надоело разгребать бардак,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есть, не пить, вполглаза досыпать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заменять лекарства и кровать...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 был зол. Он рвал в пылу листы.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Слова - ракушки, гулки, но пусты...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Они, как пепел, форму не хранят...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мало ночи...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так много дня...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 ходил, смотрелся в зеркала.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Комки листов в углы мела метла.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Готовил кофе,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Выпить забывал.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был растерян, вытрепан, устал...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Смотрела муза молча из угла,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над комками высилась метла...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от зеркал отскакивала злость,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на листы бессилие лилось...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 упрям. Тщеславьем заражен.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нелогичен, взвинчен и смешон</w:t>
      </w:r>
      <w:r w:rsidRPr="00027661">
        <w:rPr>
          <w:rFonts w:ascii="Arial" w:eastAsia="SimSun" w:hAnsi="Arial" w:cs="Arial" w:hint="eastAsia"/>
          <w:lang w:val="ru-RU" w:eastAsia="zh-CN" w:bidi="ar-SA"/>
        </w:rPr>
        <w:t>！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жжется недописанный куплет...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это же ее... ее поэт...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2-7. Третья эмиграция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6B7DAC" w:rsidRDefault="00027661" w:rsidP="006B7DA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B7DA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6B7DAC" w:rsidRDefault="00027661" w:rsidP="00A50DF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50DFE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Третья эмиграция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                  В дали родной — сирены вой,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                     малиново-сиреневой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Обескрылев, замирает стая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шторм забросил слишком далеко.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Лишь во сне над городом взлетаем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под крылом не золото, а тайны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прячет многобашенный дракон.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Тени отмелькали по планете: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кто — "откуда",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многие — "куда".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Тихий диалог подхватит ветер: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— Есть ли выход?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— Если не заметил,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оглянись —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в конце туннеля светит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алыми рогами минотавр.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Крик орлана с трелью соловьиной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в гимнах перепутаны хитро.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Тем, кого и мамонтом не сдвинуть,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позвонить и спрятаться за спину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        Ариадны Явковны Сповинной?..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Бред, какие нити 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пуповиной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тянет в пропотевшее нутро.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Нет от разделения лекарства,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слёзы бесполезные — утри.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Как мне надоело вовлекаться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в обе из возможных эмиграций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 антиподом жрущего пространства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стал мирок, сколоченный внутри.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Бездна зацветает липкой болью.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— Вечность без покоя?? Забери!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Вестник,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как железо листовое,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громыхнул в ответ непроизвольно: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— Тесно минотавру в чистом поле,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  незачем дракону в лабиринт.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2-8. Дочки-матери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17582" w:rsidRDefault="00027661" w:rsidP="0031758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1758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317582" w:rsidRDefault="00027661" w:rsidP="0031758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1758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lastRenderedPageBreak/>
        <w:t>Дочки-матери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Элли сдвигает брови, выпучив руки в бока.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В складках угрюмого рта звенит нахлобучка: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- Всё до последней крошки. И не разбей бокал.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Больше недели ещё тянуть до получки.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Элли хватает трубку, вздрагивая от звонка: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- Что?! О, ужас!..Кошмар! Конечно, приеду!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И, повернувшись к малышке, видит разбитый стакан: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- Я же с тобою с ума сойду...непоседа...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В зеркале прячет улыбку: - Ну, соберись, егоза,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Губы  рисуя яркою алою краской.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- Да не реви белугой. Я же тебе сказа...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...Всё, раздевайся. Я принесу лекарства.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...Элли несёт аптечку: градусник, аспирин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В старой коробке полно реквизитного* хлама.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...В двери заходят двое: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- Что я тебе говорил?!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Тихо играет. И ты теперь будешь мамой.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----------------------------------------------------------------------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 Реквизит - совокупность предметов (подлинных и бутафорских), необходимых для создания театральной постановки.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2-9. Вразлёт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лекарства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"любого"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D6177" w:rsidRDefault="00027661" w:rsidP="001D617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D6177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1D6177" w:rsidRDefault="00027661" w:rsidP="001D617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D6177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Вразлёт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Доверяли себя поездам, улетавшим на зов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Городов, где не вместе, должно быть, немного теплее.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Правил бал абсентябрь: серебристая горечь </w:t>
      </w:r>
      <w:proofErr w:type="spellStart"/>
      <w:r w:rsidRPr="00027661">
        <w:rPr>
          <w:rFonts w:ascii="Arial" w:eastAsia="SimSun" w:hAnsi="Arial" w:cs="Arial"/>
          <w:lang w:val="en-AU" w:eastAsia="zh-CN" w:bidi="ar-SA"/>
        </w:rPr>
        <w:t>Kenzo</w:t>
      </w:r>
      <w:proofErr w:type="spellEnd"/>
      <w:r w:rsidRPr="00027661">
        <w:rPr>
          <w:rFonts w:ascii="Arial" w:eastAsia="SimSun" w:hAnsi="Arial" w:cs="Arial"/>
          <w:lang w:val="ru-RU" w:eastAsia="zh-CN" w:bidi="ar-SA"/>
        </w:rPr>
        <w:t>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Голубой палантин, ярко-рыжие пряди аллеи.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Платоктябрь укрывал ностальгией запущенный сад,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Прял судьбу из густых паутинок, с усердием мойры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казалось, все стрелки вот-вот обернутся назад,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Самолётные стаи прибудут с далёкого моря.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Умноябрь воцарился – и мир до шерстинки продрог.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Говорить о былом не хотелось – как, впрочем, и слушать.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Руна первого льда запечатала руну дорог,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Вестопад иссякал, становился всё реже и суше.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промёрзнув, со звоном рассыпалось хрупкое «мы»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двуявие тех, кто, любя, всё равно, отрекался.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Инь-Январь гипсовал переломы души и зимы,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Набирая в шприцы дозу яда на дозу лекарства.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lastRenderedPageBreak/>
        <w:t>джокер-река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3-1. Мокрое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A54118" w:rsidRDefault="00027661" w:rsidP="00A5411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5411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A54118" w:rsidRDefault="00027661" w:rsidP="00A5411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5411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Мокрое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выцвело. Отзвучали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маршем яркие краски лета.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Запиваю горячим чаем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нездоровую хмарь рассвета.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Глянешь вдаль – горизонт не виден,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тучи солнце совсем залили.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Непогода – бесспорный лидер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обрывает у неба крылья.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Вспоминаю капризы ночи,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дня бессмысленные заботы.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Дождь опавшие листья мочит.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Кот блаженно мурлычет что-то,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подпевая шальному ветру,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согревая мои колени...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Мысли плавно уносит к лету,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паутину беспечной лени.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 река, а не ливень серый,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небо лёгкое с позолотой...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плотнее закрыл портьеры.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Видеть мокрое неохота.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3-2. Солдатский внук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058F8" w:rsidRDefault="00027661" w:rsidP="001058F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058F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1058F8" w:rsidRDefault="00027661" w:rsidP="001058F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058F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Солдатский внук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Изображение солдата.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молод и силён, ура!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Пилотка, гимнастёрка, скатка.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атаку, в бой, вперёд, - пора!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Стреляет хищная мортира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Бегу, куда ей, - не догнать!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Полночная река квартиры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Голодному пятну окна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Вверяет сказочное время.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Среди придуманных миров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Кот-сторож на диване дремлет.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Рисует красками герой.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Устал, измазан акварелью,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Высокий лоб, как у отца.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Чумазый, сонный, - в чудо верит.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Распахнуты на пол-лица,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у сестры, отца и деда,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Глаза. Прикушена губа.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Войной придуманы ответы,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жизнь порой, увы, груба.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 встал, пружиня гибким телом,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Уставился куда-то вдаль.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Всполох небесный - прилетела,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поразила - злая сталь...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 раскрашивает кто-то.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Разрыв, уносит ветром дым.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Рисунок. На военном фото.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пробуждаюсь...Молодым.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3-3. Мара-Марена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11018" w:rsidRDefault="00027661" w:rsidP="00E1101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11018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E11018" w:rsidRDefault="00027661" w:rsidP="00ED1EB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D1EB9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027661" w:rsidRPr="00027661" w:rsidRDefault="00027661" w:rsidP="00ED1EB9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="00ED1EB9">
        <w:rPr>
          <w:rFonts w:ascii="Arial" w:eastAsia="Times New Roman" w:hAnsi="Arial" w:cs="Arial"/>
          <w:b/>
          <w:color w:val="FF0000"/>
          <w:lang w:val="ru-RU" w:bidi="ar-SA"/>
        </w:rPr>
        <w:t>+1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Мара-Марена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Ящеркой нырк – и солнце ушло за край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край  белых гор, где луч запоздалый  тлеет.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Холод  слепых снегов  принесли ветра,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холод, который  синих морей древнее.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Вечер –  косматый леший, глядит в глаза,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пряча в своих когтях тонконогий месяц,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время, замёрзнув, съёжилось на часах,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каплей застыло в мареве поднебесья.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 мертвящий  сумрак зимы ночной,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душу укравший, бросивший  в  белый омут.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Мир за окном  притихший, немой – не мой,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слишком  чужой и  словно себя не помнит.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Морок  бескрайний всюду: мутна река,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лес насторожен, сердце заиндевело.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Кажется путь ненужным, пустой – тоска,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мелочным – грех,  сомнение – неумелым.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Мара уносит жизнь, но даёт покой,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зелье её иное – не  ноет гулко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давняя боль, свернувшаяся клубком.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Зелье её – забвенье и  скука… скука.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Слушаешь, глядя вдаль, неживую тишь,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сети беззвучья падая так неспешно,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будто на грани яви и смерти  спишь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саване Мары ведьминском, лунно-снежном.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Чтобы острее чувствовать каждый миг 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коконе зимнем, в навьей чумной кудели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будет моя душа, прикрывая лик,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спать до весны, а после – очнётся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с Лелем.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Default="00E11018" w:rsidP="00E1101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Интересное стихотворение. С техникой, вроде, нормально, но смещающаяся временами цезура мешает декламации.</w:t>
      </w:r>
      <w:r w:rsidR="00ED1EB9">
        <w:rPr>
          <w:rFonts w:ascii="Arial" w:eastAsia="Times New Roman" w:hAnsi="Arial" w:cs="Arial"/>
          <w:lang w:val="ru-RU" w:bidi="ar-SA"/>
        </w:rPr>
        <w:t xml:space="preserve"> Поэтому – четверка.</w:t>
      </w:r>
    </w:p>
    <w:p w:rsidR="00E11018" w:rsidRPr="00027661" w:rsidRDefault="00ED1EB9" w:rsidP="00ED1EB9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А вот о</w:t>
      </w:r>
      <w:r w:rsidR="00E11018">
        <w:rPr>
          <w:rFonts w:ascii="Arial" w:eastAsia="Times New Roman" w:hAnsi="Arial" w:cs="Arial"/>
          <w:lang w:val="ru-RU" w:bidi="ar-SA"/>
        </w:rPr>
        <w:t>бразы хороши, много вкусных и оригинальных словосочетаний</w:t>
      </w:r>
      <w:r>
        <w:rPr>
          <w:rFonts w:ascii="Arial" w:eastAsia="Times New Roman" w:hAnsi="Arial" w:cs="Arial"/>
          <w:lang w:val="ru-RU" w:bidi="ar-SA"/>
        </w:rPr>
        <w:t>; язык с небольшим послевкусием стилизации – прекрасен.</w:t>
      </w:r>
    </w:p>
    <w:p w:rsidR="00027661" w:rsidRPr="00027661" w:rsidRDefault="00ED1EB9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А чтобы компенсировать четверку, от меня еще +1.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3-4. Танцующая с дождем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A54D8" w:rsidRDefault="00027661" w:rsidP="007A54D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A54D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A54D8" w:rsidRDefault="00027661" w:rsidP="007A54D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A54D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Танцующая с дождем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Влюбленные, чья грусть как облака,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И нежные задумчивые леди,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Какой дорогой вас ведет тоска,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К какой еще неслыханной победе…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Н.  Гумилёв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Леди одна. Взгляд прозрачно-колодезный,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Волосы вниз по плечам потекли.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Ветер выводит печально мелодию,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Приподнимая листву от земли.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Солнце увозит лошадка понурая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Вдаль к облакам, где кровит горизонт.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любимых уносит, и, хмурое,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щелочку смотрит - каким будет сон?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Сны накрывают тревожные, разные: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поворотом другой поворот,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Острые камни, постели атласные,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Рыбы, глотающие кислород.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косяками плывут, словно к нересту,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растекаются за окоём.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Жизни река пересохла? Не верится…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Леди танцует с осенним дождём.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Мокрые волосы, мокрое платьице…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соскользнула бы шаль с бахромой.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Капли тоскливые с плеч в душу катятся,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Чтобы пролиться слезами зимой.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3-5. Виртуоз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B1CE1" w:rsidRDefault="00027661" w:rsidP="00EB1C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B1CE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EB1CE1" w:rsidRDefault="00027661" w:rsidP="00EB1C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B1CE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Виртуоз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Поздний вечер. Москва. Подземка.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переходе чудак с баяном,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Прислонившись к холодной стенке,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Провожает прохожих взглядом…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Эхо, словно в отеле "Плаза”...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Пробубнила девчонка: "Шнитке?"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тогда и не понял сразу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Виртуозно играет скрипка?..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Торопливый каблучный цокот.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Непрерывная дробь стаккато,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Разливается вдаль потоком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уносит на твердь Арбата.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Непонятно, где вход и выход,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Подхватила река людская,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Неожиданно стало тихо,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Глянул, пола-то не касаюсь…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во сне воспарил над всеми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Мотыльком метрополитена,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Показалось ничтожным время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задворках моей вселенной.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сих пор не найду ответа,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Вспоминая в часы досуга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мне кажется - ангел это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баяне исполнил фугу…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Незнакомец в костюме Санты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краёв разливал обильно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Настроение под куранты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раздаривал душам крылья...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3-6. Забвения река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07432" w:rsidRDefault="00027661" w:rsidP="0070743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07432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707432" w:rsidRDefault="00027661" w:rsidP="0070743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07432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Забвения река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заберёт забвения река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 тех моментов, что нам дарит время?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Течение уносит все стремленья,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смывая дни и целые века.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отразятся в водах облака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терпит мутной суеты их племя.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заберёт забвения река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 тех моментов, что нам дарит время?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бывает истина горька,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самообман манящ... Но тем не менее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вдаль убежит мгновенье за мгновеньем,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оставив горстку мертвого песка.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заберёт забвения река?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3-7. Бесконечность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5039A" w:rsidRDefault="00027661" w:rsidP="0035039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5039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35039A" w:rsidRDefault="00027661" w:rsidP="00F806C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806C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Бесконечность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билось в агонии, выцвело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уносит на дно облака,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смирились без крика и выстрела,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впадать перестала река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эту гладь без барашка и проблеска,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то же время — попробуй, пойми,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чем пещер заполняются полости,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случилось с твоими людьми?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всех подавляет из принципа: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ловит птиц, глушит радиосеть.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не лучше ли просто смириться нам,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лекарства не будет и впредь?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Заманило — причём не алмазами,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меж рёбер всадило кинжал: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ведь оно танцевать не обязано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лишь затем, что ты кнопку нажал.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вдаль простирается россыпью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изумрудных стекляшек и бритв,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чарует и выглядит родственным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любого, кто вольнолюбив.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знает, что как бы ни скалилось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равно ты вернёшься к нему.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Между волн проявляется кариес,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слышишь тихое — «Знаю. Пойму».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F806CC" w:rsidP="00F806CC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Есть стопый </w:t>
      </w:r>
      <w:r w:rsidR="00FC15CE">
        <w:rPr>
          <w:rFonts w:ascii="Arial" w:eastAsia="Times New Roman" w:hAnsi="Arial" w:cs="Arial"/>
          <w:lang w:val="ru-RU" w:bidi="ar-SA"/>
        </w:rPr>
        <w:t xml:space="preserve"> сбо</w:t>
      </w:r>
      <w:r>
        <w:rPr>
          <w:rFonts w:ascii="Arial" w:eastAsia="Times New Roman" w:hAnsi="Arial" w:cs="Arial"/>
          <w:lang w:val="ru-RU" w:bidi="ar-SA"/>
        </w:rPr>
        <w:t>й</w:t>
      </w:r>
      <w:r w:rsidR="00FC15CE">
        <w:rPr>
          <w:rFonts w:ascii="Arial" w:eastAsia="Times New Roman" w:hAnsi="Arial" w:cs="Arial"/>
          <w:lang w:val="ru-RU" w:bidi="ar-SA"/>
        </w:rPr>
        <w:t>.</w:t>
      </w:r>
      <w:r w:rsidR="00D34607">
        <w:rPr>
          <w:rFonts w:ascii="Arial" w:eastAsia="Times New Roman" w:hAnsi="Arial" w:cs="Arial"/>
          <w:lang w:val="ru-RU" w:bidi="ar-SA"/>
        </w:rPr>
        <w:t xml:space="preserve"> Плюс ударные союз и частица.</w:t>
      </w:r>
    </w:p>
    <w:p w:rsidR="00027661" w:rsidRPr="00027661" w:rsidRDefault="00D71F6D" w:rsidP="00192D2E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Некоторые мысли выражены не до конца</w:t>
      </w:r>
      <w:r w:rsidR="00192D2E">
        <w:rPr>
          <w:rFonts w:ascii="Arial" w:eastAsia="Times New Roman" w:hAnsi="Arial" w:cs="Arial"/>
          <w:lang w:val="ru-RU" w:bidi="ar-SA"/>
        </w:rPr>
        <w:t xml:space="preserve">, сумбурны, как, например, последнее предложение второй части. </w:t>
      </w:r>
    </w:p>
    <w:p w:rsidR="00027661" w:rsidRPr="00027661" w:rsidRDefault="00192D2E" w:rsidP="00192D2E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>
        <w:rPr>
          <w:rFonts w:ascii="Arial" w:eastAsia="SimSun" w:hAnsi="Arial" w:cs="Arial"/>
          <w:lang w:val="ru-RU" w:eastAsia="zh-CN" w:bidi="ar-SA"/>
        </w:rPr>
        <w:t>Название для меня не связалось с текстом стихотворения.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время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4-1. *** ("На пустяки растратив время...")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A160C" w:rsidRDefault="00027661" w:rsidP="00587F3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87F3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A160C" w:rsidRDefault="00027661" w:rsidP="004A160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A160C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пустяки растратив время,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помышляя о большом,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Хорошей девочкой со всеми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Стараться быть – нехорошо.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Любить тянучие ириски,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Ходить в театр без каблуков.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не прощаясь, по-английски,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Сбегать от скучных дураков.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занятую в долг купюру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Купить билеты "Спортлото".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проиграв, лихим аллюром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Прибиться к цирку-шапито.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Среди манежа на поклоне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браво-бис разжать кулак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отпустить звезду с ладони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так!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4A160C" w:rsidRPr="00805BE5" w:rsidRDefault="00805BE5" w:rsidP="00805BE5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4A160C" w:rsidP="004A160C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Быть простой тоже не всегда хорошо – и в жизни, и в поэзии. Например, ириски: может, сленг </w:t>
      </w:r>
      <w:r w:rsidR="00805BE5">
        <w:rPr>
          <w:rFonts w:ascii="Arial" w:eastAsia="Times New Roman" w:hAnsi="Arial" w:cs="Arial"/>
          <w:lang w:val="ru-RU" w:bidi="ar-SA"/>
        </w:rPr>
        <w:t xml:space="preserve">и </w:t>
      </w:r>
      <w:r>
        <w:rPr>
          <w:rFonts w:ascii="Arial" w:eastAsia="Times New Roman" w:hAnsi="Arial" w:cs="Arial"/>
          <w:lang w:val="ru-RU" w:bidi="ar-SA"/>
        </w:rPr>
        <w:t xml:space="preserve">допускает говорить тянучие, но правильно – тягучие. </w:t>
      </w:r>
    </w:p>
    <w:p w:rsidR="00027661" w:rsidRPr="00027661" w:rsidRDefault="00805BE5" w:rsidP="00805BE5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Или прибиться - п</w:t>
      </w:r>
      <w:r w:rsidRPr="00805BE5">
        <w:rPr>
          <w:rFonts w:ascii="Arial" w:eastAsia="Times New Roman" w:hAnsi="Arial" w:cs="Arial"/>
          <w:lang w:val="ru-RU" w:bidi="ar-SA"/>
        </w:rPr>
        <w:t>риблизиться вплотную, прижаться</w:t>
      </w:r>
      <w:r>
        <w:rPr>
          <w:rFonts w:ascii="Arial" w:eastAsia="Times New Roman" w:hAnsi="Arial" w:cs="Arial"/>
          <w:lang w:val="ru-RU" w:bidi="ar-SA"/>
        </w:rPr>
        <w:t xml:space="preserve"> – </w:t>
      </w:r>
      <w:r w:rsidR="00361D43">
        <w:rPr>
          <w:rFonts w:ascii="Arial" w:eastAsia="Times New Roman" w:hAnsi="Arial" w:cs="Arial"/>
          <w:lang w:val="ru-RU" w:bidi="ar-SA"/>
        </w:rPr>
        <w:t>по-моему,</w:t>
      </w:r>
      <w:r>
        <w:rPr>
          <w:rFonts w:ascii="Arial" w:eastAsia="Times New Roman" w:hAnsi="Arial" w:cs="Arial"/>
          <w:lang w:val="ru-RU" w:bidi="ar-SA"/>
        </w:rPr>
        <w:t xml:space="preserve"> это очень трудно сделать "лихим аллюром".</w:t>
      </w:r>
    </w:p>
    <w:p w:rsidR="00027661" w:rsidRPr="00027661" w:rsidRDefault="00805BE5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Не впечатляет.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4-2. Не вечное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8044E" w:rsidRDefault="00027661" w:rsidP="00E8044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8044E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E8044E" w:rsidRDefault="00027661" w:rsidP="00E8044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8044E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Не вечное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Тает в слезах обида,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Солью смывает боль.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моде пальто из твида,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Модное любит моль.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Тускло отмечен месяц,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Воздух от слёз тягуч,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Ветер и рвёт и мечет,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Ищет от неба ключ.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Нет постоянства в мире,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Кроме дорог и дур.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Туча свинцовой гирей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Плющит реальный сюр.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Знаю, туман не вечен,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Сердце замедлит стук,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 обнимет плечи,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Словно большой паук.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Вечное станет прошлым,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Прошлое — вечным сном.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небе плывут калоши: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каждой калоше гном.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Хватит в осколках рыться!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Дуру пусть тешит месть.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Кухня, коньяк, две пиццы...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бы ещё там съесть?..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4-3. Связь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BA6151" w:rsidRDefault="00027661" w:rsidP="00BA615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A615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BA6151" w:rsidRDefault="00027661" w:rsidP="00BA615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A615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Связь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боюсь тишины  и не жду сновидения вещего,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страх отныне не копится впрок,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 песочных часах появляется тонкая трещина,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на волю струится песок.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Обернёшься, как если бы вдруг бессловесно окликнули,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подмечая в ночной тишине: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просыпается  время  на землю седыми  пылинками,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мутным снегом тает наравне.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Одинокий солдат отступал безоружным и раненым,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роняя ни жалобы вслух.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я не дозвался тебя с опустевшей окраины,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неразлучный когда-то мой друг.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Извещением не захотела делиться акустика,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прервалась и закашлялась связь.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Оживала в наушниках глупая песенка грустная,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внимал, почему-то смеясь.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Вспоминается это во сне. Раз за разом я мысленно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повторяю бессмысленный зов.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мелодия рвётся. От звука случайного выстрела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разбивается стенка часов.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BA6151" w:rsidRDefault="00BA6151" w:rsidP="00BA615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BA6151" w:rsidRPr="00027661" w:rsidRDefault="00BA6151" w:rsidP="00BA615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4-4. Альбом памяти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60159D" w:rsidRDefault="00027661" w:rsidP="0060159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0159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60159D" w:rsidRDefault="00027661" w:rsidP="0060159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0159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Альбом памяти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На серых альбомных страницах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Царит черно-белый уют.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прекрасные милые лица,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Всмотревшись, едва узнаю.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Тут время застыло навечно,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мушка - в куске янтаря.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девушку обнял за плечи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Лихой темноусый моряк.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что-то слегка уловимо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Сквозит сквозь загадочность черт.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О, как же осанисто спину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Держал мой любимейший дед!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О, сколько во взгляде надежды,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нежности, и глубины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Светилось у бабушки прежде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снимке ещё до войны.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меленько на обороте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Химическим карандашом: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«На память от нас тёте Моте»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Написано в тридцать восьмом.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мама моя тонконога,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самых коленок пальто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карманом. А цвета какого,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Уже не подскажет никто.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Никто и не вспомнит, и значит,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времени острый крючок.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я и не плачу! Не плачу,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Лишь что-то кольнуло зрачок.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BB1822" w:rsidP="00BB1822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lastRenderedPageBreak/>
        <w:t>Начало перечеркнуло все: ЛГ смотрит на самых близких и едва узнает? Да их узнаешь, пусть на фотографии даже трехлетний ребенок.</w:t>
      </w:r>
      <w:r w:rsidR="0060159D">
        <w:rPr>
          <w:rFonts w:ascii="Arial" w:eastAsia="Times New Roman" w:hAnsi="Arial" w:cs="Arial"/>
          <w:lang w:val="ru-RU" w:bidi="ar-SA"/>
        </w:rPr>
        <w:t xml:space="preserve"> К тому же и название "Альбом памяти" говорит об обратном.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4-5. Воскресенье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23F80" w:rsidRDefault="00027661" w:rsidP="00723F8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3F8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23F80" w:rsidRDefault="00027661" w:rsidP="00723F8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3F80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Воскресенье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Опять поверила тебе, что время лечит,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Пыталась дни считать, заламывая пальцы.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боль горжеткой меховой легла на плечи,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после грудь сдавила так – не продышаться.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Худел от страха календарь, теряя листья,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Дни повторялись, как в кино плохие дубли.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Боль малевала все вокруг истёртой кистью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Оттенком плесени, что ею так излюблен.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Последний лист прижался к стенке, как к спасенью,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Рука застыла на секунду, перед взмахом...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Вдруг поняла я, что сегодня воскресенье,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Свободно дышится и Новым годом пахнет.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F944F8" w:rsidRDefault="00BD107A" w:rsidP="00867E8D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lastRenderedPageBreak/>
        <w:t>Н</w:t>
      </w:r>
      <w:r w:rsidR="00F944F8" w:rsidRPr="00F944F8">
        <w:rPr>
          <w:rFonts w:ascii="Arial" w:eastAsia="Times New Roman" w:hAnsi="Arial" w:cs="Arial"/>
          <w:lang w:val="ru-RU" w:bidi="ar-SA"/>
        </w:rPr>
        <w:t>еудачная</w:t>
      </w:r>
      <w:r>
        <w:rPr>
          <w:rFonts w:ascii="Arial" w:eastAsia="Times New Roman" w:hAnsi="Arial" w:cs="Arial"/>
          <w:lang w:val="ru-RU" w:bidi="ar-SA"/>
        </w:rPr>
        <w:t>, на мой взгляд,</w:t>
      </w:r>
      <w:r w:rsidR="00F944F8" w:rsidRPr="00F944F8">
        <w:rPr>
          <w:rFonts w:ascii="Arial" w:eastAsia="Times New Roman" w:hAnsi="Arial" w:cs="Arial"/>
          <w:lang w:val="ru-RU" w:bidi="ar-SA"/>
        </w:rPr>
        <w:t xml:space="preserve"> рифма пальцы-продышаться, а однородная спасенье-воскресенье и вовсе не рекомендуется к применению.</w:t>
      </w:r>
      <w:r w:rsidR="00F944F8">
        <w:rPr>
          <w:rFonts w:ascii="Arial" w:eastAsia="Times New Roman" w:hAnsi="Arial" w:cs="Arial"/>
          <w:lang w:val="ru-RU" w:bidi="ar-SA"/>
        </w:rPr>
        <w:t xml:space="preserve"> </w:t>
      </w:r>
      <w:r w:rsidR="00867E8D">
        <w:rPr>
          <w:rFonts w:ascii="Arial" w:eastAsia="Times New Roman" w:hAnsi="Arial" w:cs="Arial"/>
          <w:lang w:val="ru-RU" w:bidi="ar-SA"/>
        </w:rPr>
        <w:t>Замечена п</w:t>
      </w:r>
      <w:r w:rsidR="00F944F8">
        <w:rPr>
          <w:rFonts w:ascii="Arial" w:eastAsia="Times New Roman" w:hAnsi="Arial" w:cs="Arial"/>
          <w:lang w:val="ru-RU" w:bidi="ar-SA"/>
        </w:rPr>
        <w:t>ара стопных сбоев</w:t>
      </w:r>
      <w:r w:rsidR="00867E8D">
        <w:rPr>
          <w:rFonts w:ascii="Arial" w:eastAsia="Times New Roman" w:hAnsi="Arial" w:cs="Arial"/>
          <w:lang w:val="ru-RU" w:bidi="ar-SA"/>
        </w:rPr>
        <w:t>.</w:t>
      </w:r>
    </w:p>
    <w:p w:rsidR="00F944F8" w:rsidRPr="00F944F8" w:rsidRDefault="00F944F8" w:rsidP="00F944F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Первые две строки вызвали улыбку, извините за ерничанье: чтобы понять, что время лечит</w:t>
      </w:r>
      <w:r w:rsidR="007F6135">
        <w:rPr>
          <w:rFonts w:ascii="Arial" w:eastAsia="Times New Roman" w:hAnsi="Arial" w:cs="Arial"/>
          <w:lang w:val="ru-RU" w:bidi="ar-SA"/>
        </w:rPr>
        <w:t>,</w:t>
      </w:r>
      <w:r>
        <w:rPr>
          <w:rFonts w:ascii="Arial" w:eastAsia="Times New Roman" w:hAnsi="Arial" w:cs="Arial"/>
          <w:lang w:val="ru-RU" w:bidi="ar-SA"/>
        </w:rPr>
        <w:t xml:space="preserve"> пальцев не хватит даже и с теми, что на ногах.</w:t>
      </w:r>
    </w:p>
    <w:p w:rsidR="00027661" w:rsidRPr="00027661" w:rsidRDefault="003E06A4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Уточнение "меховая" никак не вяжется с тем, что может сдавить грудь так, что нельзя дохнуть</w:t>
      </w:r>
      <w:r w:rsidR="00F944F8">
        <w:rPr>
          <w:rFonts w:ascii="Arial" w:eastAsia="Times New Roman" w:hAnsi="Arial" w:cs="Arial"/>
          <w:lang w:val="ru-RU" w:bidi="ar-SA"/>
        </w:rPr>
        <w:t>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4-6. Камешки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CB517B" w:rsidRDefault="00027661" w:rsidP="00CB517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B517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CB517B" w:rsidRDefault="00027661" w:rsidP="00CB517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B517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Камешки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остановке глубоко вздохнула: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дом и сквер, дерутся воробьи,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Меняют, видно, перья на рубли,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может – на биткойны Вельзевула.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Подъезд знакомый, серое крыльцо,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не войдёшь – давно сменили коды.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здесь росла и знала все подходы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бабушек, гонявших огольцов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Мальчишек из соседнего подъезда: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«Устроили, негодники, галоп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клумбам! Ишь, кричат «хали-хало».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Что, не нашли себе другого места?!»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помню: нёбо смехом, небо смехом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середине нашего двора.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Кто громче всех кричал «я – чур-чура»,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Тот знает – дружбе время не помеха.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У приключений детства вкус особый,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с горчинкой опыт иногда,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вот прошли беспечные года,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память – хоть сейчас бери и пробуй!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только – не больное...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Целовались,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 камешков простых – обычный сор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«Любовь» сложили. Наш шептался двор,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Берёзы в сквере тоже волновались,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вытирали слёзы рукавом…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жизнь?  Лишь время, расстояньем в детство.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Устали мы, а сквер всё величав,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старый друг, приветливо встречал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источал какое-то блаженство.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я искала камешки, как те...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Хотела их согреть в своей руке.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4-7. Провидица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B058A" w:rsidRDefault="00027661" w:rsidP="005B058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B058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BF7E4B" w:rsidRDefault="00027661" w:rsidP="00BF7E4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F7E4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lastRenderedPageBreak/>
        <w:t>Провидица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разъятые челюсти форточки ночь кидает угасшее небо,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стекает оно к подоконнику мутной смесью воды и теней;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оракулом пьяным и праведным по следам Артемиды и Феба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Нить луча протяну по-над судьбами - ритуально станцую на 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Дом мой - словно дельфийское капище, хоть забыт и людьми, и богами;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Им пророчества - ложь подноготная, а предвиденье - горький обман.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верю и знаю: всё сбудется! И бессилие мерю кругами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от первого и до последнего - как угодно безликим богам.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верю и знаю: всё сбудется - иносказанно, вёртко, неточно...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им - судьбам - моё беснование? Что им слово и сила его?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треногом престольце разлитое - лжёт вино ароматом цветочным,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Заклинает и гипнотизирует ожиданием мнимых тревог.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в разъятые челюсти форточки - прямо в ночь, прямо в мёртвое небо -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Выкликаю по слову видения: танец смерти и жизни, и сны!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Каждой твари воздам, что заслужено - и словесный загадочный ребус,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печаль, и трагедии сполохи, что дрожат на разрыве струны.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тянется вязко и муторно; там - вдали - скачет солнечный мячик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Вверх и вниз, вверх и вниз. Настороженно рамой крашеной шамкает день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Днём и запах вина не волнителен, и сознание глубже и мягче,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припадков провидчески-траурных остается тупая мигрень.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Кассандра, не вещая Пифия - в бликах солнца уже не хмельная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Закрываю окно занавесками и бессильно ложусь на кровать.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Чтобы к ночи, безумствуя горестно, каждой мелочи суть понимая,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убогие судьбы и помыслы и богов, и людей проклинать.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3F1B5B" w:rsidRDefault="003F1B5B" w:rsidP="003F1B5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Насколько я люблю длинные строки, но это – перебор, особенно, если предложение продолжается на следующую и на следующую…  Может, поэтому стихотворение кажется затянутым.</w:t>
      </w:r>
    </w:p>
    <w:p w:rsidR="00027661" w:rsidRPr="00027661" w:rsidRDefault="005B058A" w:rsidP="003F1B5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lastRenderedPageBreak/>
        <w:t xml:space="preserve">Имхо. </w:t>
      </w:r>
      <w:r w:rsidR="003F1B5B">
        <w:rPr>
          <w:rFonts w:ascii="Arial" w:eastAsia="Times New Roman" w:hAnsi="Arial" w:cs="Arial"/>
          <w:lang w:val="ru-RU" w:bidi="ar-SA"/>
        </w:rPr>
        <w:t>С образами не все сложилось: один из главных, форточку, трудно представить с</w:t>
      </w:r>
      <w:r w:rsidR="003F1B5B" w:rsidRPr="003F1B5B">
        <w:rPr>
          <w:rFonts w:ascii="Arial" w:eastAsia="SimSun" w:hAnsi="Arial" w:cs="Arial"/>
          <w:lang w:val="ru-RU" w:eastAsia="zh-CN" w:bidi="ar-SA"/>
        </w:rPr>
        <w:t xml:space="preserve"> </w:t>
      </w:r>
      <w:r w:rsidR="003F1B5B" w:rsidRPr="00027661">
        <w:rPr>
          <w:rFonts w:ascii="Arial" w:eastAsia="SimSun" w:hAnsi="Arial" w:cs="Arial"/>
          <w:lang w:val="ru-RU" w:eastAsia="zh-CN" w:bidi="ar-SA"/>
        </w:rPr>
        <w:t>разъяты</w:t>
      </w:r>
      <w:r w:rsidR="003F1B5B">
        <w:rPr>
          <w:rFonts w:ascii="Arial" w:eastAsia="SimSun" w:hAnsi="Arial" w:cs="Arial"/>
          <w:lang w:val="ru-RU" w:eastAsia="zh-CN" w:bidi="ar-SA"/>
        </w:rPr>
        <w:t>ми</w:t>
      </w:r>
      <w:r w:rsidR="003F1B5B" w:rsidRPr="00027661">
        <w:rPr>
          <w:rFonts w:ascii="Arial" w:eastAsia="SimSun" w:hAnsi="Arial" w:cs="Arial"/>
          <w:lang w:val="ru-RU" w:eastAsia="zh-CN" w:bidi="ar-SA"/>
        </w:rPr>
        <w:t xml:space="preserve"> челюст</w:t>
      </w:r>
      <w:r w:rsidR="003F1B5B">
        <w:rPr>
          <w:rFonts w:ascii="Arial" w:eastAsia="SimSun" w:hAnsi="Arial" w:cs="Arial"/>
          <w:lang w:val="ru-RU" w:eastAsia="zh-CN" w:bidi="ar-SA"/>
        </w:rPr>
        <w:t>ям</w:t>
      </w:r>
      <w:r w:rsidR="003F1B5B" w:rsidRPr="00027661">
        <w:rPr>
          <w:rFonts w:ascii="Arial" w:eastAsia="SimSun" w:hAnsi="Arial" w:cs="Arial"/>
          <w:lang w:val="ru-RU" w:eastAsia="zh-CN" w:bidi="ar-SA"/>
        </w:rPr>
        <w:t>и</w:t>
      </w:r>
      <w:r w:rsidR="003F1B5B">
        <w:rPr>
          <w:rFonts w:ascii="Arial" w:eastAsia="SimSun" w:hAnsi="Arial" w:cs="Arial"/>
          <w:lang w:val="ru-RU" w:eastAsia="zh-CN" w:bidi="ar-SA"/>
        </w:rPr>
        <w:t>. Для этого у нее должно быть две створки</w:t>
      </w:r>
      <w:r w:rsidR="003F1B5B">
        <w:rPr>
          <w:rFonts w:ascii="Arial" w:eastAsia="Times New Roman" w:hAnsi="Arial" w:cs="Arial"/>
          <w:lang w:val="ru-RU" w:bidi="ar-SA"/>
        </w:rPr>
        <w:t xml:space="preserve">, а это уже окно. </w:t>
      </w:r>
      <w:r>
        <w:rPr>
          <w:rFonts w:ascii="Arial" w:eastAsia="Times New Roman" w:hAnsi="Arial" w:cs="Arial"/>
          <w:lang w:val="ru-RU" w:bidi="ar-SA"/>
        </w:rPr>
        <w:t xml:space="preserve">И словосочетание "дом мой - </w:t>
      </w:r>
      <w:r w:rsidRPr="00027661">
        <w:rPr>
          <w:rFonts w:ascii="Arial" w:eastAsia="SimSun" w:hAnsi="Arial" w:cs="Arial"/>
          <w:lang w:val="ru-RU" w:eastAsia="zh-CN" w:bidi="ar-SA"/>
        </w:rPr>
        <w:t>словно дельфийское капище</w:t>
      </w:r>
      <w:r>
        <w:rPr>
          <w:rFonts w:ascii="Arial" w:eastAsia="Times New Roman" w:hAnsi="Arial" w:cs="Arial"/>
          <w:lang w:val="ru-RU" w:bidi="ar-SA"/>
        </w:rPr>
        <w:t>" мне трудно совместить с этой самой форточкой.</w:t>
      </w:r>
      <w:r w:rsidR="003F1B5B">
        <w:rPr>
          <w:rFonts w:ascii="Arial" w:eastAsia="Times New Roman" w:hAnsi="Arial" w:cs="Arial"/>
          <w:lang w:val="ru-RU" w:bidi="ar-SA"/>
        </w:rPr>
        <w:t xml:space="preserve"> </w:t>
      </w:r>
    </w:p>
    <w:p w:rsidR="00027661" w:rsidRPr="00027661" w:rsidRDefault="005B058A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Вообще, картинка вроде и собралась, но подернута рябью незавершенности.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4-8. Старик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72E04" w:rsidRDefault="00027661" w:rsidP="00272E0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72E0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272E04" w:rsidRDefault="00027661" w:rsidP="00272E0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72E0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Старик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Солнце выйдет в небе пути торить,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Новый день для дела и для бесед.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Где-то там, под небом, живёт старик,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годов и солнца плешив и сед.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чужда нездешним глазам печаль,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Хоть гостями издавна позабыт.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сих пор у деда сажень в плечах,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из свежих брёвен - венец избы.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Двор от веток вычурно полосат,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Вновь приходят тени - из луж лакать,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Слушать, как довольно поет коса,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Подчиняясь ловким мужским рукам.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Старику ты попусту не соврёшь: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как будто ставит на ложь силки.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за домом шепчется с небом рожь,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ней цветут ромашки и васильки.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боясь внимания, на виду,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Там трещат кузнечики, захмелев.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созревших яблок - медовый дух,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Наклонились ветви почти к земле.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Скоро выйдет время, и, горем сыт,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Распахну калитку я, не таясь.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мне скажет: "Здравствуй, мой блудный сын".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отвечу: "Господи, вот и я".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4-9. Потому что гроза…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BE038C" w:rsidRDefault="00027661" w:rsidP="00BE038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E038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BE038C" w:rsidRDefault="00027661" w:rsidP="00BE038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BE038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Потому что гроза…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Нужно время?  Возьми.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Накопилось его - больше некуда.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Одинокой возни,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Испытаний, надуманных методов: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Обнажать клевету,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Упразднять «самых близких и преданных»…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когда я  приду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случится - известно заведомо.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Ты закроешь  глаза,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сумев происшедшего вынести,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Потому что гроза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Очень кстати ударит поблизости.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тебя обниму,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Укрывая от страха и гордости,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Расширяя кайму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Над «заботливо» созданной пропастью.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теперь, не во сне,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Шелковистые рыжие локоны,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Отразятся в окне.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Всё, что будет за дверью и окнами,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Потускнеет, как снег,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Уязвленный ожившей проталиной.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Тишину – оберег,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Всё, о чём в прошлой жизни мечтали мы,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Всколыхнет поцелуй,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Раскачает в объятьях  ликующих…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ты существуй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нашем прошлом, а главное - в будущем.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4-10. Ковчег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C22E7" w:rsidRDefault="00027661" w:rsidP="000C22E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C22E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C22E7" w:rsidRDefault="00027661" w:rsidP="000C22E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C22E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Ковчег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По вечерам и по ночам — домов в Петербурге больше нет: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есть шестиэтажные каменные корабли.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Евгений Замятин, «Мамай»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Этот дом – не корабль. Это дом-ковчег.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Многоклеточная тоска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зверей, приютившихся на ночлег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 думающих искать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Нечто большее. Легок, спокоен быт,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Если не за кого трястись,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нет ни радостей, ни обид...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у нас всё не так, прости.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Распахнула окно: миллионы люстр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Рассыпаются в пустоте.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Говоришь: я так…  страшно тебя люблю,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хочу от тебя детей…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облаках – смотри – назревает  дождь,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Небеса отдают тепло.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Ты, счастливая, кроткая, носишь дочь.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спускаю на воду плот.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погубит его самый сильный шторм,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И, доколе хватает глаз,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море – бескрайний немой простор…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Ненадолго.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Земля кругла.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Утекает время, давясь людьми.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Через двадцать чудесных лет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Дочка скажет: мне дорог ваш вольный мир,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 любимым – сойдет и клеть.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него там родители… И вообще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уже мне почти жених…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Видишь, высится в темном дворе — ковчег?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пока поживу у них?..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4-11. Синоним чистоты и лжи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91EEB" w:rsidRDefault="00027661" w:rsidP="00391EE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91EE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391EEB" w:rsidRDefault="00027661" w:rsidP="00391EE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91EE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Синоним чистоты и лжи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Синоним чистоты и лжи,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целительна и бесполезна,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дарующая щедро жизнь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увлекающая в бездну,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время может примирить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врагов, страдающих от жажды,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имеющая вкус и ритм,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безудержная, словно бражник,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с вершины мчится вниз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бурлящим бешеным потоком,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взметая мириады брызг!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Спокойным океанским оком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оценивая берега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потенциальной атлантиды,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готовая оберегать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помогать сносить обиды: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захлёбываясь в море слёз,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откроешь истину внезапно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смешно печалиться всерьёз,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спасением наступит завтра,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будет утренняя даль,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эффект привычного плацебо,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будет чистая вода,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смягчающая чёрствость хлеба.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4-12. Где время неподвластно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D5909" w:rsidRDefault="00027661" w:rsidP="004D590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D590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D5909" w:rsidRDefault="00027661" w:rsidP="004D590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D590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Где время неподвластно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время неподвластно нам,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Оно становится короче.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эта стылая луна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Влечет к себе, но не пророчит.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Ее безликий циферблат,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Вне спиритических тарелок,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Почти отмылся добела,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навсегда лишился стрелок.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Ее безмолвное табло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Уже не царствует в эфире.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то, что прежде так влекло,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Увы, поблекло без цифири.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Быть может, спряталось в песок?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Или погибло под завалом?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догадаться без часов,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Осталось много или мало?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Разбив песочные часы,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Едва ли этот бег отменишь,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жизнь на волоске висит,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Зажав оставшееся в жменю.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4-13. Утёвская Мадонна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103D0" w:rsidRDefault="00027661" w:rsidP="00E103D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103D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E103D0" w:rsidRDefault="00027661" w:rsidP="00E103D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103D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Утёвская Мадонна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lastRenderedPageBreak/>
        <w:t xml:space="preserve">     Посвящается иконописцу Григорию Журавлёву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Ласковым светом Утёвской Мадонны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Мальчик крестьянский  был щедро отмечен,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Люди же думали: «Богом обижен,» -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удивлялись:  «Ни вздоха, ни стона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Счастлив судьбой, улыбается вечно.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Стал не обузой, а радостью ближним...»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Пусть были руки и ноги короче 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Сердцем горячим стремившийся к небу,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Мог он губами до звёзд дотянуться!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Легче давалось увидеть, чем прочим,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То, что  другими упущено слепо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Прятал величие в облике куцем.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Годы в трудах. Пели ангелы тише,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Глядя в окно, как палитру любую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оживлял на бездушном левкасе.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кисточку крепко зубами вцепившись,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Мастер писал, дивным светом любуясь,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Лики святых на иконах  прекрасных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Скулы не чувствовал от онеменья.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Ввысь поднимались церковные стены.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Слабость калеки презрев непокорно,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Чудо творил он с любовью и рвеньем.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Вера художника стала нетленной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ликах, написанных нерукотворно.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Есть всё же что-то вне логики, срока,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Время льёт воды и рушит утёсы…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позабыв,  у икон содрогаюсь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трепетном чувстве. Взглянув ненароком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ясные очи Мадонны Утёвской,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Вдруг понимаю: теперь я... другая.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4-14. Подари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A7496" w:rsidRDefault="00027661" w:rsidP="00EA749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A749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EA7496" w:rsidRDefault="00027661" w:rsidP="00EA749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A749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Подари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Подари мне метлу. Пылесос подвывает, кашляет,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Бесхребетно-послушно поник в половицы пыльные.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Перепачкана кухня, топор подружился с кашами,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ничтоже сумняшеся, вскорости опостылеет.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хочу конфетти пересыпать в начинки бубликов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искать совпадения в перечнях зодиаковых.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хочу конфитюр фуа-гристый, червонный, луковый,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Вместо пресных шулик – приукрасить причёску маковкой.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отражении света-зерцала степенно выгляжу,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 песочнице время насыпало комья сырости.    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метле не существенна будет пристойность кливиджа,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позволено косы ветрам разметать порывисто.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Подари мне метлу попроворнее, посговорчивей,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хочу в облаках не согреться – хотя бы вымерзнуть…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Небеса не искрятся… Я больше не вижу общего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тем добрыней, кого называла во сне по имени.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Подари мне себя, догоревшего в пепле Феникса,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Возродись из руин и руиной дорогу вымости.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Заплети в русы косы мои перевясла вереска.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хочу быть уверенной в нашей неразделимости.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*Добрыня (старослав.) – удалой (удалец), самый лучший, добрый.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Шулѝки – коржи с маком, десерт, традиционное блюдо на Маккавея.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Перевясло – жгут растительного происхождения для перевязки снопов, веников и т.д.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4-15. Иллюзия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5243E" w:rsidRDefault="00027661" w:rsidP="0025243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5243E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25243E" w:rsidRDefault="00027661" w:rsidP="0025243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5243E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Иллюзия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Я, в школе, дружен был с Петровой Светкой.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Задирой, хохотушкой и кокеткой,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мне по двору была соседкой;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веснушках! На макушке, рыжий хвост!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просто обожал девчонку эту!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 портфель тайком подкладывал конфеты,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Хранил, её девчоночьи, секреты,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помогал решить любой вопрос.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светилась, словно солнца лучик,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пробивался сквозь любые тучи!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Наверное, я всё же был везучий!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ума сходивший, от её волос.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время шло. Мы разбрелись по свету.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так искал! – спасибо интернету!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встретились! И вновь влюбившись в Свету,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Лечу к ней, не взирая, на мороз!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Воспоминаньями душа согрета!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Любовь-любовь… Любовь!  Любовь ли это?!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её подъезду мчит меня карета!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Кольцо в кармане. И охапка роз!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«Поедем, завтра, в загс! Какое счастье!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столько лет мечтал взять за запястье!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Согласен я на всё! И на причастье!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на коленях, ей задам вопрос…»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Глупец! Дверь отворила мне блондинка…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Халат линялый, бигуди…заминка…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Да, в соц. сетях другой была картинка,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я наивный принял всё всерьёз.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Мораль: пока вы носитесь по свету,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Всецело отдаваясь интернету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Стареет мир, и вы и даже Светы…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Всему есть время, и цена, и спрос.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4-16. Зеркала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20077" w:rsidRDefault="00027661" w:rsidP="0072007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007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20077" w:rsidRDefault="00027661" w:rsidP="0072007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2007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Зеркала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ли дождь залил стекло потемневшее,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ли светом обожгло солнце севшее.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Изменились зеркала, веют холодом,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бы все их убрала - губят молодость.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теперь, хоть не смотри, в каждой комнате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за женщина внутри незнакомая?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 же светлые глаза, но не светятся,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ночная им слеза - не советчица.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Можешь сотни раз тайком их рассматривать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увидишь только копию матери.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хитростью взяло надо мною верх.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Душу вряд ли дам в залог – слишком горький грех.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Лучше женщине чужой, той, из зеркала,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годы скрыть под "паранджой" и не сетовать.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4-17. Олеся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время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"уносит",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40641" w:rsidRDefault="00027661" w:rsidP="0074064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4064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740641" w:rsidRDefault="00027661" w:rsidP="0074064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4064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Олеся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Олеся лёгких путей не ищет, не терпит правил и дураков,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Жалеет брошенных псов и нищих: бродягам – мелочь, собакам – корм.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улыбчива от природы, не станет хмуриться под дождём,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Её совсем не меняют годы, как будто время чего-то ждёт.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ладонями ловит ветер, в ответ он ластится, словно пёс.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Соседки шепчут вдогонку: «Ведьма! Зачем лукавый её принёс?»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Живёт, как песня, поёт, как дышит, читает сказки про добрых фей,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Гордится знанием умных книжек, изящной радуется строфе.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Вреда не видит в чужих упрёках, как будто мимо летят слова,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Идёт по жизни походкой лёгкой – возможно, ангел поцеловал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момент рождения и в подарок оставил пару надёжных крыл,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спрятал их в гардеробе старом, на семь замков до поры закрыл.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транжирит себя и счастье, талант растрачивает взахлёб,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искра зреет, растёт и гаснет, латает жизненный переплёт.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рака за год сгорело тело, «забрали черти» – соседки врут.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я считаю, к своим взлетела, чтоб крылья спрятанные вернуть.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море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5-1. Навстречу ветру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D22C4D" w:rsidRDefault="00027661" w:rsidP="00D22C4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22C4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D22C4D" w:rsidRDefault="00027661" w:rsidP="00D22C4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22C4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Навстречу ветру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Горы ржавого старья,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воды, увы, ни литра.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Здесь несла Амударья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море волны и селитру.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сейчас идём по дну,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по площади бетонной.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Нам теперь не утонуть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песков свои законы.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Сеет белый Аралкум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дельте смерть от пестицидов.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промчится здесь табун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земли свои обиды.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века скопился счёт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предъявлен людям ныне.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Горе горькое течёт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старом русле по пустыне.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Лёг песок за слоем слой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На дома, на флот рыбацкий.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Остов рубки рулевой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Стелой над могилой братской.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крестами вдоль холмов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Ряд столбов электролиний.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Дышим через ткань платков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Ядом — воздухом пустыни.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какого же рожна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Бродим тут спустя треть века?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Гонит нас сюда вина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Грех трусливого побега.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 в ответе за отцов,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вперёд - навстречу ветру,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Соль плюющему в лицо,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день - по тридцать километров.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спиной большой рюкзак: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Банки, бирки, срезы, пробы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Надо снова сделать так,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Арал попал на глобус.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01637" w:rsidP="00D22C4D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Проблема поднята действительно серьезная. Но мне кажется, что выбранный размер не подходит для данной темы – он несколько легковесен</w:t>
      </w:r>
      <w:r w:rsidR="00D22C4D">
        <w:rPr>
          <w:rFonts w:ascii="Arial" w:eastAsia="Times New Roman" w:hAnsi="Arial" w:cs="Arial"/>
          <w:lang w:val="ru-RU" w:bidi="ar-SA"/>
        </w:rPr>
        <w:t xml:space="preserve">. К тому же, присутствует большое количество ударных союзов и предлогов, что сегодня считается моветоном.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5-2. Отпуск для Золушки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F3287" w:rsidRDefault="00027661" w:rsidP="00216DD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16DD6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027661" w:rsidRPr="00EF3287" w:rsidRDefault="00027661" w:rsidP="00EF328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F3287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Отпуск для Золушки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выберу море из пачки буклетов,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Представлю жилище смолёной шаландой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стану глядеть в уходящее лето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палубе, в полдень плывущей веранды.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Придумаю пальмы, костры и тотемы,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Развешу повсюду монеты и бусы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буду болтать на различные темы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большим попугаем и жёлтой медузой.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Примерю румянец и живость во взоре,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Представлю, что я невозможно богата.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так размечтаюсь, что беды и хвори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Отстанут, не выдержав быстрой регаты.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панаме и шортах последней модели,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стану шутить, танцевать и кружиться...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Неважно, что завтра грядет понедельник,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мне предстоит перебрать чечевицу.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EF3287" w:rsidP="00216DD6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Очень приятное стихотворение. </w:t>
      </w:r>
      <w:r w:rsidR="00216DD6">
        <w:rPr>
          <w:rFonts w:ascii="Arial" w:eastAsia="Times New Roman" w:hAnsi="Arial" w:cs="Arial"/>
          <w:lang w:val="ru-RU" w:bidi="ar-SA"/>
        </w:rPr>
        <w:t>Все на месте: хорошо подобранный размер, не заостряющая на себе внимание рифма, пара-другая литературных приемов, а главное – понятный, действительно улыбающий юмор.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5-3. Б.И.А.этика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34D68" w:rsidRDefault="00027661" w:rsidP="00734D6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34D6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34D68" w:rsidRDefault="00027661" w:rsidP="00734D6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34D6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Б.И.А.этика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...Норовят перетечь, перепрятаться в города,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устарев до беспамятства вслед за словечком «веси»,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заповедники дикого суржика и труда,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браков веры с поверьем и прочих культурных месив,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есть – белые хатки, пшеничные латки сёл,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привлекающих бурной романтикой сеновалов,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смурнеющих нынче от снежных погодных зол...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храм – деревянный утёс золотых нарвалов,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полагаясь на святость икон и накрестных тел,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воскресеньями кормленных в этом селе скоромном,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относительно весел в обиде и тесноте,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нагнетаемых в воздухе полной луной огромной.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«Сколько помним себя, в околотке всё ночь да ночь,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луна глупой курицей смотрит на звёзды-яйца.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вдобавок стыдобой неслыханной нам дано: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здесь никто без насилия магией не влюблялся.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взгляду несытому кто-нибудь станет мил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две горячих свечи загово́рно переплетают...»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признаётся старушка-«сдавальщица» за дверьми,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скрипящими, будто обязаны этой тайне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неотёсанным видом, стучанием в них разлук...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узнает Бюро Изучения Аномалий.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выходит на скрипы старушкин приёмный внук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дыхания тут же становится мало, мало,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лечу я, и падаю в тёплое море глаз,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потерян весь мир в их тумане голубоватом...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Примеряюсь к луне.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Примерялась, да полегла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неусыпном бою ватной куколкой на кровати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откуда-то вырвались бабочки страшных снов: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пропалённые крылья, хребты из больших иголок...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потом – ухаха́ханье чьих-то наручных сов,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зверино-утробный, поддверно-скребущий голос: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«Ничего ты не высидишь, девонька, ничего...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Длинны волосы выседишь начисто, да и только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напускная семейность родительских очагов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сотый раз повторит неспособных к любви потомков.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Одному – самоцвет, а другому – простой калач,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чувство – насмешка. Придумано не затем ли?..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ведь тоже любила, любила... Но прокляла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себя, и его, и привязанных к этим землям...»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...Проклинали давно, и спасение не смягчить.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стою, а душа мимо пяток ползёт в подполье.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– напротив. Рука, зажигалка и две свечи,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 глазах – шторм и холод… и ужас бездонной боли.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пугает внезапная пропасть за кромкой ржи,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в лечебнице воет молчком наркоман на дозу...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 молитвой, то криком: «Возьми же! Приворожи!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Заплети нас в единое воском, пока не поздно!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Право выбора, воля – на кой они? Забирай!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смогу я любить! Я пытаюсь, но слишком сложно!..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Или вон убирайся, обратно в своё БИА!..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собака на сене!..»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...Ступаю по снежной крошке,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лунный свет стал тревожней и, кажется, чуть слабей,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ночной горизонт красно-розовым соком брызнул.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Стены храма привидятся крыльями голубей,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звёзды – нимбами ангелов, ссора – началом жизни.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Непослушную прядь то потреплет, то приберёт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мягкой вьялицей... Радость поёт залихватской птицей,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ничей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него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подействовал приворот.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Он свободен.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верю – приедет в меня влюбиться.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5-4. *** ("Ночь. Торжеством луны...")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B6843" w:rsidRDefault="00027661" w:rsidP="000B684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B684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B6843" w:rsidRDefault="00027661" w:rsidP="000B684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B6843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Ночь. Торжеством луны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Время наполнено.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качает сны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Тысячеволново.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 глубиною мгла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Светится бликами.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Сможешь - волну погладь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Тысячеликую.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Вдоль по кайме воды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Всплески бурунные.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Птиц на песке следы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Серыми рунами.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Словно спасенья круг,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Знание тайное...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предать перу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Предначертания,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Вздрогнет стихии плоть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Волнами-венами...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Слышишь? - Грядёт Господь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Водами пенными!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5-5. Внутриутробное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E3E21" w:rsidRDefault="00027661" w:rsidP="007E3E2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E3E2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E3E21" w:rsidRDefault="00027661" w:rsidP="007E3E2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E3E2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Внутриутробное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Где-то в раю, вне времени, дремлет моя вселенная.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Греет меня, баюкая, нежно поёт любовь.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Крохотным мягким семечком в небо врастаю медленно.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Дышит вокруг уютное море без берегов.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Плаваю в нём, по капельке пью бытие разлитое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выпускаю прутики, и разрастаюсь вширь.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Скоро устану, кажется, просто кружить реликтово,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Стану на прочность пробовать розовый мир-пузырь.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Гладкой прозрачной рыбиной биться о твердь небесную,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Чувствовать волны тёплые, трепетно замирать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плавниками-ветками гладить обитель тесную,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Слушая звуки-шорохи: «Ева… Богиня… Мать…»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Станет мала вселенная… Схлопнется, будто мидия,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Больно сожмёт в объятиях, словно пытаясь съесть…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небо упрусь коленями, вырвусь на свет стремительно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задышу отчаянно.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закричу: «Я есть!»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5-6. Не стану спорить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A65C95" w:rsidRDefault="00027661" w:rsidP="00A65C9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65C9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A65C95" w:rsidRDefault="00027661" w:rsidP="00A65C9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65C9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Не стану спорить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Наверное, стал я нынче невесел, неинтересен.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слушай меня, подальше за море, на юг беги.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На юге живут пингвины – они не слагают песен,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курят, не пьют и утром с той самой встают ноги.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Им чужды души метанья, мигрени голов учёных,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Их зло и добро раздельны, свободны от грёз умы.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Их мир днём жемчужно-белый, а ночью чернильно-чёрный.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Их время бежит по кругу, по кругу вокруг зимы.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краю чёрно-белых радуг жить можно намного проще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Расписано по полгода всё сущее бытиё.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Поменьше имей различий меж личностным и всеобщим,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если в кого влюбился, то просто люби и всё.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спорить с тобой не стану, как правильней и научней.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Науками на досуге себя и других балуй.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просто вернись обратно, когда тебе станет скучно,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Покуда ещё не осень, покуда цветёт июль.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5-7. Песчинка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A5C02" w:rsidRDefault="00027661" w:rsidP="004A5C0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A5C0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A5C02" w:rsidRDefault="00027661" w:rsidP="004A5C0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A5C0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Песчинка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Утром перламутровым из речного устья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ширь необозримую вынесло пески.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– очень мудрое. Если взять, по сути,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не отринуло ни одной реки.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ропщущими волнами снова спорят птицы,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глубины вечные дышат тишиной.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Этой благосклонности людям бы учиться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суетности мелочной сохранять покой.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выше разума – зов неодолимый…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Море (вот, что важно мне) манит, хоть убей,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синее по-разному в днях неторопливых.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Море есть у каждого. А моё – в тебе.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Стать бы мне песчинкою из речного устья,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чьих глазах безудержно я иду ко дну…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Слева за грудиною, как внутри моллюска,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маленькой жемчужиной навсегда уснуть.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5-8. Североморская осень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658B4" w:rsidRDefault="00027661" w:rsidP="002658B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658B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2658B4" w:rsidRDefault="00027661" w:rsidP="002658B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658B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Североморская осень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Оставил нас на склоне голом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вышел в море катерок.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Осенний воздух солнцем полон,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я на палубе продрог.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Полсотни метров монолита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берег влезть не так легко.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Там, на плато, в гранит налито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Хрустальной влаги озерко.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валунам ручей струится,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- вверх, он - вниз, тропа узка,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Роняет брызги нам на лица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пылью сыплется со скал.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Полярный день - стал днём вчерашним.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небо ясно, и не зря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Доволен мир, как кот домашний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хозяйском кресле сентября.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близка зима-темница,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Злой посвист вьюг и ночь без дна,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Пока вросла, как в мох грибница,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природу тундры тишина.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Вокруг сосны бронзовокожей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Стеной стоит грибная рать.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ж, подберёзовик здесь может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Берёзу ростом обогнать!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Моховики сидят по трое,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Штурмует пень отряд опят.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Волнушек полк кольцом построен,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Лисички тут и там пестрят.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Корзинка, только что пустая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Стоит набитая битком.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голубика нежно тает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онемевшим языком.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...Эх, сорвалась форель, обидно.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может, даже и голец!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пару особей солидных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спиннинг вытащил отец.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сам - рыбак, конечно, тёртый,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рост и возраст не гляди!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...Ждёт завтра школа, класс четвёртый.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жизнь - пока что - впереди.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5-9. Горлица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0536E" w:rsidRDefault="00027661" w:rsidP="0000536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0536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0536E" w:rsidRDefault="00027661" w:rsidP="0000536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0536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Горлица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Жизнь органична в своём безразличии.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Между «не верится», «хочется», «колется»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Маленькой искоркой мечется горлица,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Ищет любви, чтоб понять и постичь её.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Крылья ломает о сплетни бесстыжие,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кровь разбиваясь о взгляд осуждающий: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«Думать не думай, ты наша пока ещё,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Стайная птица вне стаи не выживет.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Нету любви, есть закон вызревания,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Стая найдёт молодого, задорного.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Хочешь питаться отборными зёрнами?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Значит, его приласкаешь заранее».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Ветер солёных предутренних сумерек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Стал ей помощником, перьями, крыльями.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Слабые горлицы могут быть сильными,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готовы любить до безумия,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Если не очень мягки и покладисты.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Тело исходит тоскливыми соками.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Нынче привиделось море далёкое,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Крик буревестника в громах раскатистых,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Утлое судно в холодной испарине,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Добрых дельфинов печальная песенка.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«Жизнь – оглушительный крик буревестника.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Счастье – уметь оставаться неправильным».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5-10. Вернуться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море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"лучше",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77ECA" w:rsidRDefault="00027661" w:rsidP="00377EC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77EC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377ECA" w:rsidRDefault="00027661" w:rsidP="00377EC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77EC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377ECA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="00377ECA">
        <w:rPr>
          <w:rFonts w:ascii="Arial" w:eastAsia="Times New Roman" w:hAnsi="Arial" w:cs="Arial"/>
          <w:b/>
          <w:color w:val="FF0000"/>
          <w:lang w:val="ru-RU" w:bidi="ar-SA"/>
        </w:rPr>
        <w:t>+1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Вернуться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Глебово снится. Берег песчаный. Древние скалы.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б возвратиться, веря: печали бренными станут.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Там, на  прожилках тысячелетий, спят аммониты.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 обнажился, высечен ветром, пласт первобытный.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Местные бухты знают немало тайн и преданий.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Здесь облюбует странник усталый  Камень желаний.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Тот исполином встал под обрывом, смытый навеки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Сходом лавины, талью бурливой – в мир человека.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Молнией бит он, ливнем изранен, людям доверен.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Помнит ли мытарь лик первозданный юной  Пангеи?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Юрким прибоем, солнца лучами память согреет.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Юрское море – зов твой печальный манит сквозь время.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Волны качают чаек на гривах. Небо в зарницах.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Волга… Скучаю… В час сиротливый  Глебово снится.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377ECA" w:rsidP="00377ECA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Стихотворение понравилось. В теме ничего необычного, но подача – импонирует. Добавил от себя балл за интересную рифмовку и пару авторских рифм.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джокер-море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6-1. Объективный взгляд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04346" w:rsidRDefault="00027661" w:rsidP="0040434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0434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04346" w:rsidRDefault="00027661" w:rsidP="0040434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0434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Объективный взгляд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Познакомимся? Я – рядовой объектив.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 с недавних времён у хозяина три.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Есть ещё аппарат, колченогий штатив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рюкзак, у которого все мы внутри.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Наш хозяин – любитель, но гуру и ас,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любого не глядя за пояс заткнёт,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с ним ерунда приключилась сейчас,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Третий день человек, так сказать, не живёт.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всё после встречи в любимом кафе…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ведь сразу на ней сфокусировал взгляд…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теперь он сидит на софе подшофе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грызёт свой мундштук третьи сутки подряд.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ему предлагали лимон и коньяк,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пятнадцати травах настоянный джин,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лекарства вокруг не находим никак,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Говорят, эта хрень называется сплин.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спросил у него: «Что ты носишься с ней?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Лучше делом займись, походи, поснимай.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Посмотри, как плывёт через море огней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Под вечерним дождём одинокий трамвай.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Оцени перспективу намокших зонтов,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Отражающих скудный неоновый свет,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Насладись красотой разведённых мостов,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Встреть холодный и строгий осенний рассвет…»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 Он не слышит меня. Словно встала стена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Между ним и привычным течением дней.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Ну, ей богу, закрыла глаза пелена,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Будто шоры у слишком горячих коней.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штатив с рюкзаком дали ценный совет: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Я, пожалуй, ребят подключу из УГРО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Пусть развесят её мимолётный портрет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столбах, на заборах, на входах в метро.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она, безусловно, поймёт в тот же час,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То, что вряд ли словами дано передать…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То, что гибнет безвременно гуру, и ас,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что надо скорей человека спасать!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6-2. Под скрипы колеса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C1122" w:rsidRDefault="00027661" w:rsidP="009C112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C1122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9C1122" w:rsidRDefault="00027661" w:rsidP="009C112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C1122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Под скрипы колеса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сумрачные рясы одевались вязы,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Март увяз в распутице дорог.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бугры да ямы - видно, клад Приама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Белый день искал, да занемог.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Знал я - слишком рано под крылом тумана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Слушать воркование реки.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Лёд уже по краю лопался, играя,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Ветром наполняя желваки.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Неказистый мерин, временем проверен,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Волочил телегу через брод.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скупое слово привечал любого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Конюх - старый, набожный Федот.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Лиха да лукавства - горького лекарства,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Наглотался, хоть бери взаймы.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речей досужих - лучше или хуже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Стали жить  - чурался, как чумы.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Конь шагал лениво, лес косматой гривой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Взмахивал под скрипы колеса.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Сладко жерновами всё, что было с нами,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Промолола дрёма в полчаса.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сидел на козлах, вечер сеял звёзды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Белые, цветные жемчуга.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Возничий* цугом нёс меня по кругу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Налегке к полночным берегам.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на млечный вертел я, как юный Вертер,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Новые нанизывал стихи,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о том, как море выпил Ксанф** измором.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Чу... заголосили петухи.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 Возничий - созвездие в Северном полушарии.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** «- Выпей море,  Ксанф! - уверенно тихим голосом проговорил Эзоп». Известная фраза из трагедии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 Гильермо Фигейредо "Лисица и виноград».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6-3. Закатное вино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4770F" w:rsidRDefault="00027661" w:rsidP="00F4770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4770F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F4770F" w:rsidRDefault="00027661" w:rsidP="00F4770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4770F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Закатное вино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 солнцем край земли засватан,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море пенилось у скал.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фоне летнего заката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Песком легла у ног тоска,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Былые горести исчезли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исцеляющей воды…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золотилась робко нежность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гребешках валов седых.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всем судьбой дарован случай: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Испить закатное вино.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знаешь, жизнь сложней и лучше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Всех кинофильмов. За окном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Уходит в ночь вечерний сумрак…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мне по-прежнему важней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Любого звёздного рисунка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Твой свет, сгустившийся во мне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Целебной нежностью лекарства…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миг такой и миллион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жаль адептам тайной касты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Тех сумасшедших, кто влюблён…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6-4. О правилах полёта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C81FA4" w:rsidRDefault="00027661" w:rsidP="00C81FA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81FA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C81FA4" w:rsidRDefault="00027661" w:rsidP="00C81FA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81FA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 правилах полёта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Возьми пилу, рубанок, доски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саморезы в три карата...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Дюраль... А может, перья с воском?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должен, должен стать крылатым!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Пили, строгай, впивайся дрелью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стальную мякоть, в нежность вяза...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режется? Из ожерелья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навыковыривай алмазов.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знаешь, </w:t>
      </w:r>
      <w:r w:rsidRPr="00027661">
        <w:rPr>
          <w:rFonts w:ascii="Arial" w:eastAsia="SimSun" w:hAnsi="Arial" w:cs="Arial"/>
          <w:b/>
          <w:bCs/>
          <w:lang w:val="ru-RU" w:eastAsia="zh-CN" w:bidi="ar-SA"/>
        </w:rPr>
        <w:t>лучше</w:t>
      </w:r>
      <w:r w:rsidRPr="00027661">
        <w:rPr>
          <w:rFonts w:ascii="Arial" w:eastAsia="SimSun" w:hAnsi="Arial" w:cs="Arial"/>
          <w:lang w:val="ru-RU" w:eastAsia="zh-CN" w:bidi="ar-SA"/>
        </w:rPr>
        <w:t xml:space="preserve"> — ход Пегасом,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вернее, ТУ-шкой или АН-ом: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махни сама в жару, в пампасы,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чем дальше — тем обетованней.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Куда-нибудь, где </w:t>
      </w:r>
      <w:r w:rsidRPr="00027661">
        <w:rPr>
          <w:rFonts w:ascii="Arial" w:eastAsia="SimSun" w:hAnsi="Arial" w:cs="Arial"/>
          <w:b/>
          <w:bCs/>
          <w:lang w:val="ru-RU" w:eastAsia="zh-CN" w:bidi="ar-SA"/>
        </w:rPr>
        <w:t>море</w:t>
      </w:r>
      <w:r w:rsidRPr="00027661">
        <w:rPr>
          <w:rFonts w:ascii="Arial" w:eastAsia="SimSun" w:hAnsi="Arial" w:cs="Arial"/>
          <w:lang w:val="ru-RU" w:eastAsia="zh-CN" w:bidi="ar-SA"/>
        </w:rPr>
        <w:t>, пляжик,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краб клешнёй на отмель манит,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дивном райском антураже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забудь глупейшую из маний.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Забудь, как пела, как рыдала,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как всё ждала его — </w:t>
      </w:r>
      <w:r w:rsidRPr="00027661">
        <w:rPr>
          <w:rFonts w:ascii="Arial" w:eastAsia="SimSun" w:hAnsi="Arial" w:cs="Arial"/>
          <w:b/>
          <w:bCs/>
          <w:lang w:val="ru-RU" w:eastAsia="zh-CN" w:bidi="ar-SA"/>
        </w:rPr>
        <w:t>любого</w:t>
      </w:r>
      <w:r w:rsidRPr="00027661">
        <w:rPr>
          <w:rFonts w:ascii="Arial" w:eastAsia="SimSun" w:hAnsi="Arial" w:cs="Arial"/>
          <w:lang w:val="ru-RU" w:eastAsia="zh-CN" w:bidi="ar-SA"/>
        </w:rPr>
        <w:t>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летит себе Дедалом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неподобру-непоздорову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просто, потому что вышел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весь, как этот краб из пены,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 вашей песни... Прыгни выше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его скукоженной вселенной.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вспоминай златые горы,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луну с небес...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Молчи, дикарствуй,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дыши, молись...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этой хвори,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поверь, нет лучшего </w:t>
      </w:r>
      <w:r w:rsidRPr="00027661">
        <w:rPr>
          <w:rFonts w:ascii="Arial" w:eastAsia="SimSun" w:hAnsi="Arial" w:cs="Arial"/>
          <w:b/>
          <w:bCs/>
          <w:lang w:val="ru-RU" w:eastAsia="zh-CN" w:bidi="ar-SA"/>
        </w:rPr>
        <w:t>лекарства</w:t>
      </w:r>
      <w:r w:rsidRPr="00027661">
        <w:rPr>
          <w:rFonts w:ascii="Arial" w:eastAsia="SimSun" w:hAnsi="Arial" w:cs="Arial"/>
          <w:lang w:val="ru-RU" w:eastAsia="zh-CN" w:bidi="ar-SA"/>
        </w:rPr>
        <w:t>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уносит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7-1. Типично-ноябрьское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B2826" w:rsidRDefault="00027661" w:rsidP="008B282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B2826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8B2826" w:rsidRDefault="00027661" w:rsidP="008B282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B2826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Типично-ноябрьское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 морем стелется туман молочно-белый,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рыбёшки-звёзды в нём запутались совсем.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Ноябрь уносит прочь мечты, и что ни делай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осенний кризис тут как тут, «во всей красе».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утра не тянет за порог ступать ни шагу,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навстречу дням уже не хочется бежать.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Свою поклажу, как послушная лошадка,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влачишь угрюмо. И себя ужасно жаль.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Ничуть не радуют комедии и почта,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звонки мобильного - лишь повод психануть,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 этой жизни всё так призрачно-непрочно,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чуть расслабишься - и камушком ко дну.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Характер твёрдый - в ноябре всегда изломан,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налицо симптом «усталость от подруг».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Туман над морем, словно сеть, богат уловом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рыбёшек звёздных и упущенных «а вдруг...»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7-2. Незамужняя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425A1" w:rsidRDefault="00027661" w:rsidP="009425A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425A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9425A1" w:rsidRDefault="00027661" w:rsidP="009425A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425A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Незамужняя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Последний месяц всё громче плачут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Колокола. И за рядом ряд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Скользят послушницы в черных платьях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Вдоль коридоров монастыря.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Считай недели — чуть-чуть осталось.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Шепчи молитвы, скреби полы.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Глазам святых незнакома жалость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Пусты. А лица — белым-белы.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тают свечи! В неверном свете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Глаза сестер холоднее льда,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Есть семьи, где без присмотра дети,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Есть семьи, где без детей — беда.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Господня воля. Последний месяц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Забудешь лица и голоса.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Когда-нибудь всё, наверно, взвесят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неземных, вне-земных весах...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Светает. Только б хватило силы,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Еще минутку — в последний раз!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...В чужое детство уносит сына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Одета в белое — медсестра.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7-3. Боль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B5598" w:rsidRDefault="00027661" w:rsidP="000B559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B559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B5598" w:rsidRDefault="00027661" w:rsidP="000B559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B559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Боль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уносит предутренний ветер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страх и боль, смыв порывом апрельским,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в аду приоткрытых дверей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промелькнула и скрылась душа.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Кто-то серым и чёрным разметил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мир вокруг. Стал он стёршейся фреской,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картинно затем омертвел,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часы всё куда-то спешат.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нет боли, нет боли, нет боли!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звук — бьётся стрелка о стрелку,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Алисин свихнувшийся Кролик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попадает в перчаточный плен.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Вам в прицелах бесстрастных моноклей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видно — тонкая слабая венка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рвёт висок. Я кричу, но оглохли,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все, кто слышал меня. Гуинплен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улыбается страшно и лживо,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поправляет края одеяла,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необъятный и потный загривок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весь унизан цепями крестов.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Эта ложь слаще всяких наживок,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губами хватала, срывала!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надежда дурна и пуглива,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бесполезна для тех, кто готов!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уносит меня. Мотылёк 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прижат ветром крыльями к стёклам.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Раскачался фонарь кособокий,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разбросал тени рваным тряпьем.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пришла и ушла одиноко,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кем-то строгим предписаны сроки.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кричат безутешно сороки,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оконный так чёрен пролом.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7-4. Моряцкое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B2484" w:rsidRDefault="00027661" w:rsidP="002B248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B248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2B2484" w:rsidRDefault="00027661" w:rsidP="002B248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B248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Моряцкое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Бездна тайн. Стихия. Океан.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Череда приливов и отливов.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тот, кому характер дан,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кто упрямый и вольнолюбивый,–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бросит жизнь на кон, служа ему,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покоряя ветры и просторы,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вспарывая пенную волну,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разрывая горизонта шторы.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Целить будет в новый день бушприт,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усмиряя горделивый норов,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синие дороги бороздить,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побеждать шторма, пока есть порох.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День уносит мысли далеко,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те края, где реют альбатросы,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оставляя в памяти людской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скрежет якорей и ржавых тросов.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потом, когда придёт пора,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дальнозорко щурясь в гжель морскую,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будет слышать пушечный парад,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эль глотая, прошлое смакуя...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7-5. Ветреное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3503A" w:rsidRDefault="00027661" w:rsidP="0073503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3503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73503A" w:rsidRDefault="00027661" w:rsidP="0073503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3503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Ветреное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когда-нибудь видел, как ветер срывает афиши?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терзает остатки бумажных полосок и бьёт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фонари по щекам, в непогоду печально обвисшим,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трубит в водосточные трубы обрывками нот?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- афиша, фонарь и труба, мой безжалостный ветер.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уходит эпоха, уносит просроченный рай,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оставляя пронзительный запах твоей сигареты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слова безразличные "хочешь ребёнка - рожай".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любовниц всегда напряжёнка со сказочным принцем: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идеалы и кони пасутся на разных лугах.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Принцам легче листать ненаписанной книги страницы,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себе, с идеалами, снова приходится лгать.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люблю непогоду, не жалую ветреных принцев,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ненавижу себя за бескрайнюю веру в людей.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пройдёт. И расплачется чудо в одиннадцать тридцать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мой подарок от ветра - в один из безветренных дней...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7-6. Я помню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3977B7" w:rsidRDefault="00027661" w:rsidP="003977B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977B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3977B7" w:rsidRDefault="00027661" w:rsidP="003977B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3977B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Я помню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Уносит в заповедные места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 мечта – хрустальная пролётка.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Колёса километрами верстать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Нам с ней судьба. А за плечами – клёкот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Ушедших лет, ссыпаясь на траву,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Подвыцветшую от былых иллюзий,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Толкает мимо троп бежать ко рву,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дремлет проржавевший «кукурузник».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Мол, шанс один – бескрылою взлететь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если за спиною ветер шепчет,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мне не суждено дойти к тебе,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помню, все ветра, что вне – конечны.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…Твердишь: «Мечте реальностью не стать!»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Но, с верою в любовь неудержимой,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один из дней – лучиста и чиста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Заря просветит мир мой до прожилок.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7-7. перламутр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F5398" w:rsidRDefault="00027661" w:rsidP="00945A0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45A0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2F5398" w:rsidRDefault="00027661" w:rsidP="002F539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F5398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перламутр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птичий, вороний мне слышится гомон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грай, нарастая, заполнил эфир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как распознать теперь, это законо-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мерность ли, сбой? что мой рушится мир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вороны Память и Мысль нас подводят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монастырь: смотри, у одного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надтреснутый клюв, ещё сломанный коготь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 второго подбито крыло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времени ветер срывает, уносит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воспоминаний листву, лепестки...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людей оголяя, и чем дольше осень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тем очевиднее: каждый – тростник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мыслящий худо ли, бедно тростник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недомокрец, аксолотль – та личинка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третьей сигнальной что ввек не познать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плодись – не плодись: только чудо песчинке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может помочь обресть жемчуга стать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пусть на поверхности буря бушует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грежу к моллюску в ракушку попасть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двустворчатом рае средь рыбьих чешуек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нарастить перламутра балласт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сущность – песчинка, снаружи – балласт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ныряльщик жемчужницу вскроет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длинным ножом, разрисованный весь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начнётся жизнь вечная, в ней всё былое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смертное, злое – в порядке чудес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страшных и непредставимых чудес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2F5398" w:rsidRPr="00027661" w:rsidRDefault="002F5398" w:rsidP="002F539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7-8. Наташа и пастух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052E3" w:rsidRDefault="00027661" w:rsidP="008052E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052E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052E3" w:rsidRDefault="00027661" w:rsidP="008052E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052E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Наташа и пастух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Овцы щиплют травку; на плетне –  Егорка: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Розовые уши, обгорелый нос.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Пьёт кумыс из фляжки, хлеб жует прогорклый.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 обед, но слопал наглый меринос*.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Наползают тени, принося прохладу,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Солнце льет свой нежный кукурузный свет.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Стадо бродит к дому. Дышащий на ладан,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Летний день приткнется к ночи на насест.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холсте небесном в творческом порыве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Кто-то пишет кистью, не иначе – бог.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уносит солнце, диву с рыжей гривой,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Вор по кличке Сумрак в призрачный чертог.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 окна Наташа смотрит через штору,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Паоло Коэльо выронив из рук.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Девочка-москвичка не чета Егору: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Мама академик, а отец –  хирург.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Может, и Егорка – чей-нибудь потомок,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вряд ли. Пропасть – не перешагнуть.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Дачный переулок, двухэтажный домик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Блеянье овечье и пастуший кнут.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Ночью все острее запахи и звуки,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Наташа слышит залихватский свист,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Перемерив платья, выбирает брюки.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помостках пяток сердце пляшет твист.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Поспеши, Наташа, как бы не поймали,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Надевай сандали, выйдя на крыльцо.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верхушке ели – бледный лунный смайлик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Персонаж кабуки** из театра дзё.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луна все знает, щурится с укором.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Знал бы строгий папа, с кем гуляет дочь…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пускай Наташа не чета Егору,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Наступает завтра, значит – снова ночь.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предрассветной мари озеро застыло,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туман утюжит сливочную гладь…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Хорошо, мечтая, думать, что бы было,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Кем они не будут, но могли бы стать.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>*Мерино́с – порода тонкорунных овец.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>**Кабу́ки — один из видов традиционного театра Японии. Исполнители кабуки используют сложный грим и костюмы с большой символической нагрузкой.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7-9. Я старше на год никогда не стану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A22F4A" w:rsidRDefault="00027661" w:rsidP="00A22F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22F4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A22F4A" w:rsidRDefault="00027661" w:rsidP="00A22F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22F4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Я старше на год никогда не стану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Мы будем молча говорить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О том, как детство не убить.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027661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Ника Турбина                     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мало лет. Как много боли в том,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старше на год никогда не стану,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Ведь я один из тех ребят, по 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Всей горечи не выплакать Беслану.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 убили – любящего жизнь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празднике, не предвещавшем горя,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все тени дьявола сошлись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На стенах школы смертным приговором.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 убили. Знаю всё теперь: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выстрела как вздрагивают плечи,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смотрит на немую жертву зверь,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Теряющий свой облик человечий,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высока цена глотка воды,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вырастает из тревоги плаха,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как испепеляюще трудны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Минуты ожидания и страха.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всё стерпеть, всё выдержать сумел,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только вот в живых не смог остаться.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смерти я на вечность повзрослел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стал душой мудрей седого старца.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уносит ветер сны грехов,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живым закрыта намертво граница,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Всем палачам на свете я готов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Невинной кровью беспробудно сниться.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не должно быть – ни сейчас, ни впредь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на Земле, прекраснейшей планете,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Из-за безумства взрослых гибли дети.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мог бы вновь за это… умереть.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7-10. Смотрю я в небо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D588F" w:rsidRDefault="00027661" w:rsidP="007D588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D588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D588F" w:rsidRDefault="00027661" w:rsidP="007D588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D588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Смотрю я в небо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Смотрю я в небо с проседью...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Как листья жёлтой осенью,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Минуты кружат, будто бы на зов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Спешат, летят  отставшие,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Молясь, страдают, падшие,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Надеясь на прощение богов.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многие скиталицы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Домой не добираются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Уносит ветер приторно-чужой: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краях вдали от родины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Израненные воины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Теряют кровь, мгновения, и строй.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Уходят в лету лишние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согласия всевышнего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пыльное прессуются быльё.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них слабые: бездельники,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Двуличные, отшельники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Кто вешек испугался и буёв.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Надёжно в память врезаны: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Кто тихо, кто со скрежетом, 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Все в душу оголённую вошли.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Смотрю я в небо с проседью,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с мыслей снять коррозию.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сил прошу у матушки земли.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снова жить…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7-11. Журавлики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64807" w:rsidRDefault="00027661" w:rsidP="0096480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64807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964807" w:rsidRDefault="00027661" w:rsidP="0096480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64807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Журавлики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Журавлики детства - в отлёте на много дней,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Сеансы связи - внезапны, по скайпу памяти: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Обратной дороги журавликам нет ко мне,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мы телепатим, как нищий с Христом на паперти,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Исправно во сны прилетают (хоть это не в счёт),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 клювах - какие-то мысли и даже вещи: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Один - их уносит, другой - обратно несёт...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Припомнишь всё утром - а сон оказался вещим.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Однажды зачем-то приносят они копьё,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Курлычут: "Твоё! Твоё! Забирай - и властвуй!"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что-то ещё из музея несут, ружьё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шапку, с камнями и мехом, а верх - атласный...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Ружьё - бутафорское, не со стены театра ли?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Смешные журавлики - раньше со мною плакали.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Теперь перестали - оружием пол весь выстлали;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Но не́ прикасаюсь: а вдруг оно, правда,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выстрелит?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666095" w:rsidP="00666095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Сбой ритма в пятой и двенадцатой строках. В финальном четверостишии смена рифмовки.</w:t>
      </w:r>
    </w:p>
    <w:p w:rsidR="00027661" w:rsidRPr="00027661" w:rsidRDefault="00666095" w:rsidP="00666095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Рифма тоже меняется: большая часть зачетна, но копье-ружье и последняя глагольная – на переплавку.</w:t>
      </w:r>
    </w:p>
    <w:p w:rsidR="00027661" w:rsidRPr="00027661" w:rsidRDefault="00666095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Имхо. На протяжении всего стихотворения </w:t>
      </w:r>
      <w:r w:rsidR="00964807">
        <w:rPr>
          <w:rFonts w:ascii="Arial" w:eastAsia="Times New Roman" w:hAnsi="Arial" w:cs="Arial"/>
          <w:lang w:val="ru-RU" w:bidi="ar-SA"/>
        </w:rPr>
        <w:t>пытался остаться в рамках задумки, но в последней части – поплыл: импрессионизм я еще могу понять, но супрематизм мне не по силам.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7-12. Комета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A6989" w:rsidRDefault="00027661" w:rsidP="00FA698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A698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FA6989" w:rsidRDefault="00027661" w:rsidP="00FA698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A698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Комета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Грозят великаны с холодных холмов,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идальго в муку жерновами смолов,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боги не слышат печальных псалмов.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Толедо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накрыло туманом мосты и дома.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b/>
          <w:bCs/>
          <w:lang w:val="ru-RU" w:eastAsia="zh-CN" w:bidi="ar-SA"/>
        </w:rPr>
        <w:t>Уносит</w:t>
      </w:r>
      <w:r w:rsidRPr="00027661">
        <w:rPr>
          <w:rFonts w:ascii="Arial" w:eastAsia="SimSun" w:hAnsi="Arial" w:cs="Arial"/>
          <w:lang w:val="ru-RU" w:eastAsia="zh-CN" w:bidi="ar-SA"/>
        </w:rPr>
        <w:t xml:space="preserve"> надежды скупая зима,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хочется в каменном замке дремать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 лета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отблеск угольев в камине потух,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каждая мысль будто сказана вслух,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тени решимость из сердца крадут.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Внезапно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зажёгся зарницей далёкий восток,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пророчит несчастья безжалостный рок: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рисует знамение наискосок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запад.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Взволнован звездой благородный сеньор,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взмывает душа на бескрайний простор,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мистический ужас сменяет восторг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словно свободу поймал на блесну,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вспомнил, что небо нельзя обмануть.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Опять предвещает чуму и войну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комета.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7-13. *** ("Я ни на что не претендую...")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B33C1" w:rsidRDefault="00027661" w:rsidP="004B33C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B33C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B33C1" w:rsidRDefault="00027661" w:rsidP="004B33C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B33C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ни на что не претендую,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над строчками колдую,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оставляю на потом,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плотник оставляет 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нет ещё дверей и окон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И стружки золотистый локон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Уносит плотник на виске.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вспоминаю Бога всуе,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Смеюсь по-детски и рисую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Воздушный замок на песке...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7-14. Молчание на заданную тему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05117" w:rsidRDefault="00027661" w:rsidP="0020511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05117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205117" w:rsidRDefault="00027661" w:rsidP="0020511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05117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Молчание на заданную тему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Давай помолчим с тобой на другие темы...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разгар глухозимья февральский рассвет прозрачен.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 края рассвета позёмка уносит темень,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 рамах, как в рамках, теснится поселок дачный.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то, что казалось нам раньше всего лишь хрупким,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Теперь оказалось ветхим, почти ненужным.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помнишь, как в детстве боялись большого буку?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Теперь мы пугаем друг друга женой и мужем.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в тщетной попытке забыться, друг с другом ладим,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 всём совпадаем и падаем в сумрак зимний,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то, что на сердце скопилось всего лишь за день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Острее, безумней, больнее, невыносимей!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Опять мы молчим не о том! Мы вчера молчали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эти дурацкие темы и кофе пили,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снежные крылья метельных февральских чаек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Стучали в стекло, а рассвет обернулся штилем 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Нам робкое зимнее солнце глаза не режет,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лишь в полынье уготованной нам разлуки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Безмолвствуют рыбы сомнений на темы те же,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Которых теперь мы боимся не меньше буки.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7-15. Кротовая нора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A216B" w:rsidRDefault="00027661" w:rsidP="001A216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A216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1A216B" w:rsidRDefault="00027661" w:rsidP="001A216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A216B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Кротовая нора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Так стало. Так могло быть и вчера,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год назад, и там, в шестидесятых…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Охряное вино на дне заката,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Песчаный берег… Славная пора.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вечер, словно длинный список книг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Ещё не читан, только обозначен.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разговор не ладился – был начат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к месту, вскоре сам собой затих…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…Ведь так сидели, вероятно, 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Эдемских врат все выходцы из рая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надежде, что их бог не покарает,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Перед прыжком в кротовую нору…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Легко молчать. И, верно, так молчат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 душах умерших, тепле любимых женщин,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 том, что никогда не совершат,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Но, совершив, раскаются, конечно.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 дерево растёт – за кругом круг.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…Теперь – по существу. Поминки в восемь.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Тебя могло не стать в любую осень.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горько на душе – твою уносит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глубокую кротовую нору.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7-16. Боли прошлой след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51688" w:rsidRDefault="00027661" w:rsidP="009516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516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951688" w:rsidRDefault="00027661" w:rsidP="009516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516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Боли прошлой след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Уносит ветер догоревший стих.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на закат ложатся фразы пеплом.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морось монотонно, штрих на штрих,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штрихует небо, чтоб оно ослепло,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чтоб подчинилось воле немоты -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где рифмы потеряли страсть и ярость,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лишились первозданной высоты,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чтоб форма совершенной не казалась.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жмётся мой истлевший полубред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из мира грёз к почти смертельной прозе.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Горячий пепел - боли прошлой след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забвенье ветер с лёгкостью уносит.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7-17. Нерастраченная нежность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уносит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"река",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A6E39" w:rsidRDefault="00027661" w:rsidP="005A6E3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A6E3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5A6E39" w:rsidRDefault="00027661" w:rsidP="005A6E3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A6E3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Нерастраченная нежность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Притаились тени в доме. Разговорчики в строю!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Я, как мышь, замолкла тоже — не готовлю, не пою.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Вижу, как бежит по венам, серебрится, будто ток,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Нерастраченная нежность — льётся в сердце и висок.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Жизнь моя из червоточин, многоточий прошлых драм.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Память важное уносит. Я скандалю — не отдам!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Мышка-золушка-старушка — я кем хочешь обернусь.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Заклинаю: оставайся! Крибле-крабле-крибле-бумс.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Посиди со мной у печки. Дома тихо, как в раю.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Ветер просится на ручки к молодому январю.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сбылась уже — потрогай. Нежность вскрылась и течёт.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 радость. Это нега. Губы. Бабочки. Живот.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река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8-1. Крещенское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17088" w:rsidRDefault="00027661" w:rsidP="008170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170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17088" w:rsidRDefault="00027661" w:rsidP="008170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170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Крещенское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верующим не был никогда,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 обрядам отношусь весьма скептично.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Но, правда ли крещенская вода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целебная - решил проверить лично.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Якутии мороз за пятьдесят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русского - экстрим, а не помеха.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И крик из подсознания: "нельзя!"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подстёгивал. Решился: надо ехать.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Река дремала тихо подо льдом,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не замёрзла прорубь - вот и чудо.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Признаюсь: раздевался я с трудом,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скукожился, как малая пичуга.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Нырнул, перекрестившись, с матерком.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Стучало сердце барабанной дробью.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Мгновенно подкатили к горлу 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кое-что, простите за подробность.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Три раза окунулся, вот вам крест,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выбраться - ни воли нет, ни силы.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счастье, проезжали МЧС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достали. Им – огромное спасибо!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Позвольте, я теперь совет всем дам: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зимой купаться - плюньте вы на это.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Христос крестился в речке Иордан,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субтропики - а там всё время лето.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8-2. Ловец ветра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20FAB" w:rsidRDefault="00027661" w:rsidP="00F20FA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20FA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20FAB" w:rsidRDefault="00027661" w:rsidP="00F20FA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20FA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Ловец ветра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Молчит, закинув невод  в пустоту,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бедняга-старче на мосту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ловит ветер,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тот не рыбка, знай себе кричит.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Нет бабки много лет, в ночи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фонарь лишь светит.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Потом старик бредёт невесть куда: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сапогами  города,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зима и лето.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на пути — корыто, дом, дворец.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может, счастье наконец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настигнет деда.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“Эй, простофиля! — голосят с небес,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что удумал там себе?”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грозой ударив...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сказка убегает как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Кидает невод в облака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мечтатель  старый.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8-3. За рекою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E56F4C" w:rsidRDefault="00027661" w:rsidP="00E56F4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56F4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E56F4C" w:rsidRDefault="00027661" w:rsidP="00E56F4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E56F4C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За рекою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Река разделяет город,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две непохожих части: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одной – завыванье скорых,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другой проживает счастье.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одной небеса угрюмы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вязнут в тумане фары,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другой – солнца с ветром сумма,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чисты и прямы бульвары.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одной голодны собаки,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печальны худые кошки,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другой – не увидишь драки,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вечно полны киношки.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той части, где стены серы,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Живу кое-как, неважно,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льщу себя слабой верой,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сяду в такси однажды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твёрдо скажу водиле: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«Вези-ка меня за реку!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 сказки живут и были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уютных библиотеках,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 люди совсем не плачут,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крышах танцуют танго...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Оставлю «на чай» всю сдачу,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крути же скорей баранку!»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долго не мог решиться,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но как-то собрался с духом,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всё же глядеть мне в лица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друзьям – старикам-старухам.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Поеду туда, где пляшут,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музыка вечерами,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где ярко асфальт раскрашен,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беды проходят сами...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Такси... Говорю бомбиле: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«Везите меня за реку!»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он: «Вы, дружок, забыли,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глянул, как на калеку,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 земли, что за рекою,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считаются краем света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 радости, ни покоя.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Туда и мостов-то нету."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8-4. Просто вечер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C4789" w:rsidRDefault="00027661" w:rsidP="007C478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C478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C4789" w:rsidRDefault="00027661" w:rsidP="007C478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C478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lastRenderedPageBreak/>
        <w:t>Просто вечер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День, завершая круг,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Плавно сошёл на нет.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Вечер, старинный друг,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Тихо шепнул: «Привет».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Ветер умерил прыть,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Туч разогнав косяк,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 небосвод открыть.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снегопад иссяк.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 суматошным день?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 и ушёл. Забудь.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Вечер. Истома. Лень.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Светится Млечный Путь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Сказочная река,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Сквозь миллионы лет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Льющая свысока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Звёздных скоплений свет.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Вообразишь масштаб?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Думаю, не дано: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Может быть, разум слаб;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Может быть... спишь давно.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8-5. Ручей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lastRenderedPageBreak/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D5288" w:rsidRDefault="00027661" w:rsidP="001D52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D52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1D5288" w:rsidRDefault="00027661" w:rsidP="001D528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D528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Ручей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журчит, бессилен, кроток,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тихом  месте родничок.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Влажным следом, струйкой пота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Вниз неспешно он течёт.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быстрей ручей бушует,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его сдержать нельзя!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Волнолик, могуч и шумен,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море, к устью дней скользя.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Высший план нельзя нарушить,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Вечна эта круговерть: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Всё, что в нас вселяет душу,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нас уже впустило смерть.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Вездесуще, всеобъемля,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жажде вылиться скорей,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Вен река впадает в землю.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кровь впадает соль морей.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8-6. Трудности перевоза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E001A" w:rsidRDefault="00027661" w:rsidP="005E001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E001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5E001A" w:rsidRDefault="00027661" w:rsidP="005E001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E001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Трудности перевоза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Вы меня затруднять не хотите? Конечно, устал!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Не нормирован день, да и отпуск мне вряд ли положен,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Инвентарь устарел, нет замены. Гребу осторожно,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А в воде отражается тьма и густой чернотал.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Спецодежду уже столько лет не могу получить –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Истаскался совсем. Как-то некогда. Много их, смертных,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Разбирающих жизни других, как лихие эксперты,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Не понявших, что Мойры уже им обрезали нить.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Я за вредность прибавки не жду, хоть печален мой труд,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Только холод вокруг и река, бередящая души.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Может мне и хотелось сойти ненадолго на сушу,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Но предписан один, неизменный веками, маршрут.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Безбилетников нет, с этим строго. Боятся, поди.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Что на том берегу предстоит – никому не известно.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Ладно, хватит мечтать, что тебе не достанется места.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Подавай свой обол*, ну и в лодку давай, проходи.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24"/>
          <w:szCs w:val="24"/>
          <w:lang w:val="ru-RU" w:eastAsia="zh-CN" w:bidi="ar-SA"/>
        </w:rPr>
      </w:pPr>
      <w:r w:rsidRPr="00027661">
        <w:rPr>
          <w:rFonts w:ascii="Arial" w:eastAsia="SimSun" w:hAnsi="Arial" w:cs="Arial"/>
          <w:sz w:val="24"/>
          <w:szCs w:val="24"/>
          <w:lang w:val="ru-RU" w:eastAsia="zh-CN" w:bidi="ar-SA"/>
        </w:rPr>
        <w:t xml:space="preserve">Обол* - мелкая монета, подаваемая Харону за провоз умершего через Стикс.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sz w:val="24"/>
          <w:szCs w:val="24"/>
          <w:lang w:val="ru-RU" w:eastAsia="zh-CN" w:bidi="ar-SA"/>
        </w:rPr>
        <w:t>По погребальному обряду монету клали покойнику под язык.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8-7. Не смешите тапки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223D1" w:rsidRDefault="00027661" w:rsidP="004223D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223D1" w:rsidRPr="004223D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223D1" w:rsidRDefault="00027661" w:rsidP="004223D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223D1" w:rsidRPr="004223D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Не смешите тапки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поссорились с тобой просто так, внезапно.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в углу, я под столом. Звякнули ключи.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Говорят, не чует боль старый драный тапок,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хоть пинай его, хоть бей, прусаков мочи.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Жёлтый свет течёт в окно. Бормоча тихонько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нас хватает и влачит сонная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без надобности ног, мы, как две лодчонки,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друг за другом, без обид тащимся в закат.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Там, в закате  –  виноград, лилии и пальмы.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Погрузимся в тишину, где кувшинок рой,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стоит живая мгла у воды зеркальной,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хочет лапы окунуть, смыть скорее кровь.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рыжей солнечной крови берега квартиры.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Пляшут блики тут и там, бьются о борта.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отражениях кривых реют стаи килек.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заметили кита, и – на абордаж.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Кит - зеркальный тёмный шкаф, хлопнет страшной пастью,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стихнет мелкая возня... Вдруг зажжётся свет.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Между делом обругав, нас отыщет счастье.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смешите, говорят, тапки: счастья – нет.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8-8. Гладь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1720A" w:rsidRDefault="00027661" w:rsidP="0041720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1720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1720A" w:rsidRDefault="00027661" w:rsidP="0041720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1720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Гладь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Расскажи о длинной тропе, пологой,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между лёгким небом и твёрдой почвой…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бесконечном танце заблестят миноги,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испещрили тело. Как во сне, заочно,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пропускаю ход самой первой лодки.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пене бурных волн холодящий стрежень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заставляет рыбу искать свободы.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Иссекая волю, через сердце сцежен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непокорный демон. Мой сонар подводит: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пряча мель, молчит. И сигнал короткий.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Наутилус спит под слоями соли,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разделившей море и его протоки.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шепнёт река, когда краеугольным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станет камень брода: зарастёт осокой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одолень-вода в недрах носоглотки.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Самый злой кошмар —  на исходе дрёмы,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мимо поймы и до воронки плёса.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Деревянным щупом не спастись —  изломан.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Человека смыло. Зародилась особь.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Бурый ил кипит, разъедая чёткость.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Отпусти, прошу... Просто брось на берег,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только бы песок снова стал опорой.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Ни в одной из сотни голубых артерий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дну не показаться. Тёмный, мрачный город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убивает суть, начиная с лёгких.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8-9. Ледоход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40997" w:rsidRDefault="00027661" w:rsidP="0084099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4099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40997" w:rsidRDefault="00027661" w:rsidP="0084099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4099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Ледоход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реке плывут поленья,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Огибая косогор,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Банки джема и варенья,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Недокрашенный забор,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Чашки, блюдца, самовары,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Бумеранг и арбалет,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Дверь колхозного амбара,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хоккейный матч билет.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Прошлогодние колосья,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Танк гвардейского полка,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Боевой авианосец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себе несет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 ней плывут зачем-то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Мимо леса, мимо сёл,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приключеньем кинолента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веселый режиссёр.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в тельняшке чинно, плавно,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древком знамени в руке,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Самый мудрый, самый главный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Проплывает по реке!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Утекает речка в море.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лгунишка, не позёр,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стоит на косогоре,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Мальчик Вася - фантазёр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книжкой Купера под мышкой.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школу ходит пятый год.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Хорошо мечтать парнишке,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Коль на речке ледоход!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8-10. Последний сон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C65F1" w:rsidRDefault="00027661" w:rsidP="008C65F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C65F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C65F1" w:rsidRDefault="00027661" w:rsidP="008C65F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C65F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Последний сон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Последний сон прибил меня ко дну: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таинственной реке плыву, тону.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Вдруг веточка хлестнула по лицу,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кричит отец, протягивая сук: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– Держись ручонкой крепче за него!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из реки бегом! Бегом! Бегом!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– Да как же, папа? Я уже стара,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рука морщиниста, что я тебе дала.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Ты опоздал на человечий век,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ты меня пытаешься спасти?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– Прости меня, родимая, прости,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что мертвый я привиделся тебе,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что ночью видеть мертвых не к добру,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поставь мне свечку в храме поутру,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я уйду, вот только выплывай.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вот река, и хочется завыть,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понимаешь, что достигнут край,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мертвые живее всех живых.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8-11. Егерь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E01BA" w:rsidRDefault="00027661" w:rsidP="001E01B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E01B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1E01BA" w:rsidRDefault="00027661" w:rsidP="001E01B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E01B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Егерь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Рукоятку ножа крепко сжала моя ладонь.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Ты, от страха дрожа, нервно шепчешь: - Его не тронь.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Обходи стороной и в глаза не смотри ему.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ворует не сны и не память – людские души!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Видишь, бьются в мешках – на ловца даже зверь бежит.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не смеем мешать, этот лес стал для нас чужим.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Спрячь клинок боевой. Егерь тащит в ночную тьму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самых дерзких, чтоб в чёртову дюжину выбрать лучших.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Старики говорят, он их души кладёт в котёл.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Совершая обряд, разжигает большой костёр.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Рвёт полынь, горицвет, белладонну, чертополох.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Заклинания страшные шепчет и варит зелье,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мощь желая вобрать. Оставляет на пустыре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малодушных, мой брат. Не дано им подняться вверх,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встретив утренний свет. Крылья спутаны в мокрый мох,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мешковина тяжёлая держит, чтоб не взлетели.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Ты ему подойдёшь. Я навечно останусь здесь.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Буду слушать, как дождь омывает осенний лес.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ему не нужна. Я беспомощна и слаба...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охотится только на смелых и самых сильных.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меня не бросай, я не выберусь, пропаду,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став забавою псам. Отведи от меня беду!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Этот лес сторожат стаи диких больших собак,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неугодные души терзают, стерев до пыли.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подножья скалы лодку нежит волной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в ней сможем уплыть, не сумеет никто сыскать.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 До воды девять лун, до спасения только шаг...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Прячься за спину, милая, нас небеса укрыли.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 Замыкается круг. Враг прикован ножом к земле.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Мы уйдем поутру. Души будут смотреть нам вслед.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Позже к небуприльнут, их рассвета нельзя лишать...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- Я мешки распорол, посмотри, как прекрасны крылья.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8-12. Лунная река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C5556" w:rsidRDefault="00027661" w:rsidP="007C555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C555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C5556" w:rsidRDefault="00027661" w:rsidP="007C555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C555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Лунная река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Где-то тешит воды странная река,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ней живут не рыбы – звёзды, облака.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Полумесяц млеет, плещутся мечты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несчастья тонут в недрах темноты.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Всё течёт, меняясь... Дважды не войти,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Ибо миг ушедший не вернуть – в пути.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Где-то ловят счастье горе-рыбаки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Неводом, сачками... Скажешь – чудаки?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порой случится: сварят на обед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Радости земные вместо щучьих бед.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течёт – в движенье... Силой велика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Очищает сердце лунная река.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Где-то в закоулках трепетной души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Достигают люди собственных вершин.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Всё простое – просто. Насади на крюк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Лунную наживку, посмотри вокруг.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течёт... Но чистой мудростью легка,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Катит воды жизни вечности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8-13. Усталый Бог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600E6C" w:rsidRDefault="00027661" w:rsidP="00600E6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00E6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600E6C" w:rsidRDefault="00027661" w:rsidP="00600E6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00E6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Усталый Бог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— А ведь счастье — в простых вещах,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Повторял мне усталый Бог,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Опуская лучистый диск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зимний день, как пакетик чая.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— Я помочь обещал вчера,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Но, увы, не успел. Не смог.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Слишком много просящих, ты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Всё сама понимаешь, Зая...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У меня ведь не график, а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Несмолкающих просьб цейтнот: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Там бы хлеба кусок, а там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До зарезу б! — соболий ворот.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Там по красной дорожке — ах!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Тут по минному полю — взвод.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 река широка мостам,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 пустыня ползёт на город.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нон-стопом кружат слова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 постели, гнезда, одра…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 ликующие "Ура",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 отчаянье рвёт аорту.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Ну, а ты с чем ко мне вчера?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двеститысячный раз — хандра?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Снова рифма, как свет, стара?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Магомету крута гора?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пошла бы ты, детка, к Чёрту?!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закрою глаза, не лгу: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Он давно у меня в долгу.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Мне с предателем бы построже...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Жаль, беседовать не могу,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Хоть и вечный — бегу! Бегу!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хандри, не пиши "пургу".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Если вовсе уж "ни гугу" —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Прямо к Чёрту! Аминь! Поможет.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8-14. Она и дети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A56E9" w:rsidRDefault="00027661" w:rsidP="007A56E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A56E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A56E9" w:rsidRDefault="00027661" w:rsidP="007A56E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A56E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Она и дети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нянька, не сиделка и не прачка —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Летает где-то, вечно отстаёт...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мужа — поэтесса и чудачка.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Для внуков — недоступный звездолёт: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«Твоя любовь всегда была фальшивой!»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Пестрит река некошеных лугов: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Родиться угораздило счастливой —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Свободной от насиженных углов,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Упрямой, как крапива в огороде!     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Когда-то дети, может быть, простят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Волшебницу (их бросившую, вроде),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Увидев мать, кормящую котят.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8-15. Движение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24044A" w:rsidRDefault="00027661" w:rsidP="002404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4044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24044A" w:rsidRDefault="00027661" w:rsidP="002404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24044A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Движение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Движенье - жизнь, а жизнь - река,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в вечность мчит свои потоки,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там минуты и века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Переплетаются в итоге.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Минуты славы, честь и спесь,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Любви безумные мгновенья.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Бежит, кочует эта смесь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Из поколенья в поколенье.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Там боль утрат - душевный криз,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Когда  стенания до воя.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мы цепляемся за жизнь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состоянье непокоя.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8-16. *** ("Память сгорает, обжигает крылья...")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1F6540" w:rsidRDefault="00027661" w:rsidP="001F654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1F6540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1F6540" w:rsidRDefault="00027661" w:rsidP="00841CD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41CD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Память сгорает, обжигает крылья, бьётся о лампочку мо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тыльком. Эта самая ночь, которую ты подарил мне, сти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рается. Вспять минуты, где мы вдвоём. Просматривают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ся, как тело Офелии, виднеющееся с самого монстра-дна,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вбирающего всё и вся, /мальки образуют бусы, течение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усердно шлифует кожу, посмертную колыбельную напе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вает река/ лишь жалкие блики того, что было и, может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быть, быть могло. Прекрасная ночь, сожжённая фонаря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 заживо, обращается пеплом, развеянным во́ поле/по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гребённом в пучине несказанных слов. Безмолвно погру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жаюсь, черпая энергию подводного солнца, брата того,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выше, а потом засыпаю, потому что вокруг темнота,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созданная для того, чтобы спать. /Вечный сон рисует 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безымянном пальце символ несуществующей свадьбы,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облекая прошлое в непроницаемый кокон, чтобы ничего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выпустить, ничего не выронить, ничего не потерять, не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оставить там, где его быть не должно./ Дана* усыпляюще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шепчет: «Смерть прекрасна, так же, как ночь нежна. Итог: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рыбы плетут твои мысли, рыбы плетут твои чувства, ры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 выпрыгивают из дома в бесплодных попытках прогло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тить солнце, чтобы тьма была не только в воде. Свет за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бивает им жабры, поэтому им предначертано жить в реке.»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— вектор от точки желания, стремящийся к точке своих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глубин, где плачут на свадьбе жабы среди могил одиноких,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младенец, которого не было/был, смеётся, врастая в ил.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 ДАНА — славянская богиня воды.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8-17. Парижские зарисовки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C78B3" w:rsidRDefault="00027661" w:rsidP="009C78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C78B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9C78B3" w:rsidRDefault="00027661" w:rsidP="009C78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C78B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Парижские зарисовки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Оживлённый Парижский квартал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ручейки любопытных туристов,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суета… У кафе ворковал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 любви с октябрём золотистым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поседевший старик, и  дома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улыбались, кивая тактично: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незаконченный милый роман…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Бомж дремал, к суете безразличный,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обнимая послушного пса.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Хорошо им спалось: не мешали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 прохожие, ни голоса,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 галдёж воробьиных  баталий.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Жизнь бурлила, но шумный поток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растворялся, внезапно стихая,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подворотнях… В цветах уголок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балконе дрожал, словно заяц,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ароматной и нежной копной…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любого романтика мира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этой строгости, чуть напускной,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есть любимое место. Вальсируй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растревоженной  птицей, река.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Беспокойный денёк… Тишину ли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привезёшь из Парижа? Тонка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грань восторга у лиц и у улиц…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8-18. Бирюзовый рай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река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"уносит", "время", "вдаль"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03F7D" w:rsidRDefault="00027661" w:rsidP="00803F7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03F7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03F7D" w:rsidRDefault="00027661" w:rsidP="00803F7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03F7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Бирюзовый рай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Бросишь камешек в реку – круги, круги,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безмятежно вода отвечает: «Бульк!»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Звонкоречьем трепещущей пустельги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разливается в небе хмельной июль.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Тишина… Водомерки легко скользят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теряются в зарослях камыша.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Воздух в спелости яблочной сладковат,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с горчинкой, как дикая черемша.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знакомо до боли, до дрожи рук,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от воды отражаясь, слова звучат: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«А не взять ли тебя на рыбалку, внук?»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гаснет эхо, вплетаясь в речной закат.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Взрослой жизни немного совсем прошло,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для родных и сейчас ты почти юнец:          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несогласный, что главным бывает зло,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как в детстве, летающий в каждом сне…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Треплет волосы нежной рукой июль,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только ты и река – бирюзовый рай!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Словно не было жалящих болью пуль.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Словно ты не погиб… не погиб вчера.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любого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9-1. Давай разведёмся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653CFF" w:rsidRDefault="00027661" w:rsidP="00653CF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53CF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653CFF" w:rsidRDefault="00027661" w:rsidP="00653CF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53CF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Давай разведёмся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Встречи, объятья, букетики лилий.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Символы верности – белые птицы.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Скромная свадьба, счастливые лица.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Странно, как быстро мы всё позабыли.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Слёзы, упрёки, обиды, обманы.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Стала любовь себя чувствовать лишней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поспешила уйти, не простившись.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Мы не заметили этого. Странно.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Взглядами спины друг другу утюжим.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Ссорам не нужно придумывать повод.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Просто достаточно слова любого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 телевизор, носки или ужин.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Ищем старательно пятна на солнце.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Тратим бессмысленно время и нервы.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Злимся и ждём, кто не выдержит первым,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Скажет: «Давай, наконец, разведёмся…»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9-2. Полюби любого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0144A" w:rsidRDefault="00027661" w:rsidP="007014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0144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70144A" w:rsidRDefault="00027661" w:rsidP="0070144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0144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Полюби любого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— Полюби любого, Любонька!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семнадцать — тридцать с хвостиком!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Нарисуй поярче губоньки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сходи на танцы с Костиком.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Испеки ему оладушков,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Крендельков, румяных булочек.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Будет звать тебя он ладушкой,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Прижиматься в переулочках.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Приготовлю самогоночку.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Костя прочь — поженим с Гришкою.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Народишь ему девчоночку,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потом и за парнишкою...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обидой слёзы баб — лучком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Отжимаются да месятся.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Наливным созрела яблочком.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Дело лишь за ясным месяцем!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— Наливное с червоточиной...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Для чего назвали Любою?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Небо! Брызни звёздным сочивом!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любого дай, а любого!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9-3. Шитьё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512E24" w:rsidRDefault="00027661" w:rsidP="00512E2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12E2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512E24" w:rsidRDefault="00027661" w:rsidP="00512E2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512E2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Шитьё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Поэзия на самом деле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рукоделие, но всё ж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наитие строку продел 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шаги считая, шьешь да шьешь.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Пока ещё азартом схвачен,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предвосхищеньем вдохновлён,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шьётся, ничего не знача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сшивается то “шёлк”, то “лён”.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Узорчато, своеобразно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вплетается лихой сюжет.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– не узнан и не назван,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выдающийся уже.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вздрогнув от закрутки темы,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палец острым уколов,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продолжишь, ощущая: тем 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запомнишься – раненьем слов.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Поэзия не что иное…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нечто тайное, оно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случайный замысел длиною,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по-заповедному длинно.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Метафоры лежат, как яства…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Наелся? Нет, ещё одна.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Поэт не может состояться,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себя не вычерпав до дна…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Законченность – итог любого,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хоть назови его стишком.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Добавим неба голубого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последним простеньким стежком.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9-4. Дождалась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0071E9" w:rsidRDefault="00027661" w:rsidP="000071E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071E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071E9" w:rsidRDefault="00027661" w:rsidP="000071E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0071E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Дождалась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Вася —  квасит,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Лесик — бесит,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Стас хорош, но он — в Одессе,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Гешку хочется повесить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в тюрьму.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Витя выпал,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Вова выпил,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Поднимаю белый вымпел,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Завываю брачной выпью: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ж ты, муж?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Тот не тает,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Тот —  не тянет,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Этот пусть уже отстанет...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с прекрасными устами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Умнячком.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Год за годом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Стыла гордо,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Глядь —  а в луже козья морда,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Рот — без клавиш клавикорды,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Нос —  крючком.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Вася — Настин,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Лесик — Надин,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Стас давно живёт в Гранаде,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Гешка стал теперь Геннадий —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Ловелас!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Рите —  Гогу,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Магде — бога,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же —  хоть единорога.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согласна на любого!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Дож-да-лась!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071E9" w:rsidP="000071E9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Симпатичный стих. Размер, правда, больше присущ детским стишкам, но с другой стороны привносит некую нотку горького юмора в безысходность ЛГ. Попеняю лишь на несовместимость "рот" и "клавикорды".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9-5. На Патриарших, много лет спустя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40601C" w:rsidRDefault="00027661" w:rsidP="0040601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0601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40601C" w:rsidRDefault="00027661" w:rsidP="0040601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40601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На Патриарших, много лет спустя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Разговор с незнакомцем идёт в непривычном ритме -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 том о сём, и тут он вдруг говорит мне: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«Не читал Булгакова? Некогда было, Миша?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Бога-то веришь? А в дьявола? Тише, тише,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кричи так, дети пугаются. Я не местный,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Давно здесь не был, можно сказать - проездом.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Знаешь, теперь в Москве всё довольно мило,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Время намыло немало людского ила.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Аннушка уже всё купила».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горячусь, но как-то нехорошо мне.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Ослабить бы галстук, выпить стакан «Боржоми» -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На Патриарших сегодня ужасно жарко.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Все прячутся в тень, где-то тихо бренчит гитарка.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 xml:space="preserve">Незнакомец ждёт, я сбиваюсь, - и всё с начала.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он прерывает: «Поверить в дьявола - мало.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Аннушка пять минут, как всё расплескала».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Тем временем вечер становится душной ночью.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говорю: «Было очень приятно, очень.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завтра мне на работу, товарищ Волгин».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(Или Володин? Вот надо же, я не помню).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он мне вдогонку: «Миша, поверь же в Бога!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Он любит любого, хоть пользы от вас немного».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оборачиваясь, перебегаю дорогу.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Бронная улица скалится бармалейно.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Наступаю ботинком в подсолнечную «Олейну»,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Падаю с мыслью: «Что там лязгает сзади?»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голове некстати звучат то вальсок, то полька.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 трамваи не ходят. И мне достаются только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Несколько жалких ссадин.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9-6. Забытые слова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41497" w:rsidRDefault="00027661" w:rsidP="0094149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4149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941497" w:rsidRDefault="00027661" w:rsidP="0094149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4149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Забытые слова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Вчера забытые слова ко мне вернулись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Из беспросветной темноты осенних улиц,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насекомые под зонт, укрыться чтобы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От злого ветра и колючего озноба.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мне никак не изменить того, что было.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Пекла одна – хватали оба, с жару, с пылу.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Ломали. Рты горячим жгли. Студили пальцы.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Друг в друга после, не спеша, вонзали жальца.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На плечи сели и сидят слова угрюмо.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А я к причалу подхожу и чищу трюмы,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выгружаю из себя свои проблемы,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убеждаюсь в сотый раз: ошиблись все мы: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ты, и я; и слов не надо было столько.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Казалась значимою роль, а вышла ролька,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Казалась жизнь длиной в парсек, а не хватило,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то, что радовало глаз, давно не мило.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Спроси любого, скажет он, что всё проходит.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не бывать пяти тузам в одной колоде.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Перехитрил ты сам себя, играешь слабо.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 те масштабы, милый мой, не те масштабы.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Бесстыдно зарясь на свободное пространство,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Слова летят на свет с завидным постоянством.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Подобно высохшим цветам, им путь – в гербарий.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иногда немного жаль усопших тварей.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9-7. Горькое-сладкое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любого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"лучше",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6753B6" w:rsidRDefault="00027661" w:rsidP="006753B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753B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6753B6" w:rsidRDefault="00027661" w:rsidP="006753B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6753B6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Горькое-сладкое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Дочку сосватали. Счастлива ли, вольна…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ни пытай, не скажет, пожмёт плечами.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Девка, что омут: день через день в печали,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День через день – милуются у окна.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Нынче – себе ли, зеркалу ли –  поёт.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Нежно и тонко. Тает в горсти рябина.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Горькости-сладкости в песне по половине,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Ягоды льнут к ладоням, и... тает лед.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те и омут, кудрявая, – тишь да гладь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Кладезь живой печали, кромешник, стоик.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Плачь, раздышись, покалякаем – пара соек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возвернёмся к жизни, другой – не нать.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Незачем знать тебе, донечка, плакса моя,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 намечталась мне в девках иная доля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Горькая-сладкая, только бы рядом дроля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 не просился миленький мой в мужья.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Мама корила: «Какого тебе рожна…»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и взвилась, и вспыхнула: «Да любого: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Вдового, старого, лысого и  рябого...»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Так и люблю…  Теперь уже из окна....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Default="0032780A" w:rsidP="006753B6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Жаль, но стих, видимо, не вычитывался – многочисленные ритмические сбои. По сути, нет ни одного четверостишия совпадающего ритмически с другим. </w:t>
      </w:r>
    </w:p>
    <w:p w:rsidR="006753B6" w:rsidRPr="00027661" w:rsidRDefault="006753B6" w:rsidP="006753B6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>
        <w:rPr>
          <w:rFonts w:ascii="Arial" w:eastAsia="Times New Roman" w:hAnsi="Arial" w:cs="Arial"/>
          <w:lang w:val="ru-RU" w:bidi="ar-SA"/>
        </w:rPr>
        <w:t>Слово "любого", как оказалось, вызывает схожие ассоциации у различных авторов.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=================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sz w:val="44"/>
          <w:szCs w:val="44"/>
          <w:lang w:val="ru-RU" w:eastAsia="zh-CN" w:bidi="ar-SA"/>
        </w:rPr>
      </w:pPr>
      <w:r w:rsidRPr="00027661">
        <w:rPr>
          <w:rFonts w:ascii="Arial" w:eastAsia="SimSun" w:hAnsi="Arial" w:cs="Arial"/>
          <w:sz w:val="44"/>
          <w:szCs w:val="44"/>
          <w:highlight w:val="yellow"/>
          <w:lang w:val="ru-RU" w:eastAsia="zh-CN" w:bidi="ar-SA"/>
        </w:rPr>
        <w:t>лучше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10-1. Давай вот так минутку посидим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7622F" w:rsidRDefault="00027661" w:rsidP="00F7622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7622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7622F" w:rsidRDefault="00027661" w:rsidP="00F7622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7622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Давай вот так минутку посидим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Опять в ответ на мой звонок - отбой,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Опять в лицо любви летит перчатка!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Скрестили шпаги ревность и любовь,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я невольно втянут в эту схватку,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Хотя, конечно, повод не давал,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ясно, в чём причина, право слово!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Ты с ревностью своею не права.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«А может, ей совсем не важен повод?»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Приходит мысль по сорок раз на дню,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я её безжалостно гоню.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А ревности сопутствует успех,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Теснит, а на лице улыбка злая!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легко одерживает верх,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Ну а любовь слабеет, отступая: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Никто не научил держать удар,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вот уже кровоточат запястья,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Поскольку для войны и прочих свар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не предназначена, к несчастью!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если не спасти любовь сейчас,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по капле вытечет из нас.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Уж лучше мир худой, чем стали звон.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Мне кажется, что спор тут неуместен!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Припомни миг, как рыжий купидон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Поймал два наших сердца в перекрестье,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Остановись! Трагический финал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Банален и уже не за горами!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Скажи, кому из нас нужна война,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кто из нас желал пожара в храме?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Расплакавшись, прижмись к моей груди,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Давай вот так минутку посидим.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Гаси огонь, игра не стоит свеч,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призракам измен цена - полушка.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Давай с тобой сейчас зароем меч,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Который наше счастье мог разрушить.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долгий нам отмерен срок земной,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ссоры - только дней пустая трата.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Пускай мы понесли потери, но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повторим безумство Герострата,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станем впредь доверие беречь.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Целуй меня, целуй, и камень с плеч!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10-2. Отцы и дети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34070" w:rsidRDefault="00027661" w:rsidP="00F3407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3407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34070" w:rsidRDefault="00027661" w:rsidP="00F3407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3407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Отцы и дети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…а век отмеренный вдаль стремится, годами прожитыми пыля.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Детей воспитывать – блиц за блицем – казалось, проще. На первый взгляд…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– Опять компьютер? Какая пошлость: сердечки, губки – равно «люблю».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Иные реперы* в нашем прошлом – у вас мораль сведена к нулю.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Ю-тюб – простор для авантюристов, экстрим не ведает полумер.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Такие лавры завянут быстро… Погибший руфер* – плохой пример?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Потомок, лучше помог бы слабым! Кусочек неба в себе носить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Сложней. Нужны ли post mortem слава и лайк на крик из последних сил?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А селфи? Каждое – первоблинно... Конфуз публичный для вас важней?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Ты жаждешь буйства адреналина, смущая разум простых людей.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От мира прячутся декадансно в тенётах вирта одни глупцы!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А в ком – моральные диссонансы, для тех советуют суицид...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Пресечь бы это, пока не поздно, и совесть вызвать на «тет-а-тет».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Вот мы – не с крыши, а к дальним звёздам мечтали в юности полететь…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 xml:space="preserve">«Пришелец, типа с китовой Тау, решил достать, проедая плешь?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lastRenderedPageBreak/>
        <w:t>Не в кайф, папаня, с тобой чилаут*, когда по смыслу – полнейший трэш!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Какие рэперы в предкомире? У них кумир навсегда – Кобзон!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Задёрнуть шторы, нырнуть в делирий – Lil Peep* рулит, навевая сон…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В отца вселился болтливый демон... А новый Nikon купить нельзя…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Рубить бабло в инстаграме – тема! Но где же клёвые фотки взять?..»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– На ровном месте проблемы множа, воюем с ними – на том стоим!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А бритва Оккама – выход всё же для тех, кто дружен с умом своим.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Страдать по «никону» разве </w:t>
      </w:r>
      <w:r w:rsidRPr="00027661">
        <w:rPr>
          <w:rFonts w:ascii="Arial" w:eastAsia="Times New Roman" w:hAnsi="Arial" w:cs="Arial"/>
          <w:b/>
          <w:lang w:val="ru-RU" w:bidi="ar-SA"/>
        </w:rPr>
        <w:t>лучше</w:t>
      </w:r>
      <w:r w:rsidRPr="00027661">
        <w:rPr>
          <w:rFonts w:ascii="Arial" w:eastAsia="Times New Roman" w:hAnsi="Arial" w:cs="Arial"/>
          <w:lang w:val="ru-RU" w:bidi="ar-SA"/>
        </w:rPr>
        <w:t xml:space="preserve">, скуля хронически на Луну?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Легко прогнуться под каждый случай – ещё бы жизнь под себя прогнуть.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Не надо молодость рвать на части, сгрызая локти от неудач.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Ведь можно просто кузнечить счастье, пока есть силы и горн горяч.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Фортуной брошен и запатован? Пусть крах надежд на губах горчит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Сражайся! Слава давно готова, и Кайрос* – твой персональный гид!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«Пусть лохи грыжу себе кузнечат! Билл Гейтс, поди, не сорвал пупок.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 xml:space="preserve">Руками можно, раз больше нечем. Хоть пару сайтов создать бы смог?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В цейтноте вечном хожу небритым… В два клика – лезвия, что ещё?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i/>
          <w:lang w:val="ru-RU" w:bidi="ar-SA"/>
        </w:rPr>
        <w:t>Юр.адрес хосписа, реквизиты. Перевести на расчётный счёт…»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i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_________________________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/>
        </w:rPr>
      </w:pPr>
      <w:r w:rsidRPr="00027661">
        <w:rPr>
          <w:rFonts w:ascii="Arial" w:eastAsia="SimSun" w:hAnsi="Arial" w:cs="Arial"/>
          <w:lang w:val="ru-RU"/>
        </w:rPr>
        <w:t>*  - Репер – геодезический знак, обозначающий и закрепляющий точку на местности, высота которой над уровнем моря определена нивелированием.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/>
        </w:rPr>
      </w:pPr>
      <w:r w:rsidRPr="00027661">
        <w:rPr>
          <w:rFonts w:ascii="Arial" w:eastAsia="SimSun" w:hAnsi="Arial" w:cs="Arial"/>
          <w:lang w:val="ru-RU"/>
        </w:rPr>
        <w:t>*  - руфер У Юннин заснял свою смерть, сорвавшись с вершины 62-этажного небоскреба в городе Чанша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/>
        </w:rPr>
      </w:pPr>
      <w:r w:rsidRPr="00027661">
        <w:rPr>
          <w:rFonts w:ascii="Arial" w:eastAsia="SimSun" w:hAnsi="Arial" w:cs="Arial"/>
          <w:lang w:val="ru-RU"/>
        </w:rPr>
        <w:t xml:space="preserve">*  - чилаут – тусоваться, молодёжный сленг, от английского </w:t>
      </w:r>
      <w:r w:rsidRPr="00027661">
        <w:rPr>
          <w:rFonts w:ascii="Arial" w:eastAsia="SimSun" w:hAnsi="Arial" w:cs="Arial"/>
        </w:rPr>
        <w:t>chill</w:t>
      </w:r>
      <w:r w:rsidRPr="00027661">
        <w:rPr>
          <w:rFonts w:ascii="Arial" w:eastAsia="SimSun" w:hAnsi="Arial" w:cs="Arial"/>
          <w:lang w:val="ru-RU"/>
        </w:rPr>
        <w:t xml:space="preserve"> </w:t>
      </w:r>
      <w:r w:rsidRPr="00027661">
        <w:rPr>
          <w:rFonts w:ascii="Arial" w:eastAsia="SimSun" w:hAnsi="Arial" w:cs="Arial"/>
        </w:rPr>
        <w:t>out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/>
        </w:rPr>
      </w:pPr>
      <w:r w:rsidRPr="00027661">
        <w:rPr>
          <w:rFonts w:ascii="Arial" w:eastAsia="SimSun" w:hAnsi="Arial" w:cs="Arial"/>
          <w:lang w:val="ru-RU"/>
        </w:rPr>
        <w:t xml:space="preserve">*  - </w:t>
      </w:r>
      <w:r w:rsidRPr="00027661">
        <w:rPr>
          <w:rFonts w:ascii="Arial" w:eastAsia="SimSun" w:hAnsi="Arial" w:cs="Arial"/>
          <w:color w:val="000000"/>
          <w:shd w:val="clear" w:color="auto" w:fill="FFFFFF"/>
        </w:rPr>
        <w:t>Lil</w:t>
      </w:r>
      <w:r w:rsidRPr="00027661">
        <w:rPr>
          <w:rFonts w:ascii="Arial" w:eastAsia="SimSun" w:hAnsi="Arial" w:cs="Arial"/>
          <w:color w:val="000000"/>
          <w:shd w:val="clear" w:color="auto" w:fill="FFFFFF"/>
          <w:lang w:val="ru-RU"/>
        </w:rPr>
        <w:t xml:space="preserve"> </w:t>
      </w:r>
      <w:r w:rsidRPr="00027661">
        <w:rPr>
          <w:rFonts w:ascii="Arial" w:eastAsia="SimSun" w:hAnsi="Arial" w:cs="Arial"/>
          <w:color w:val="000000"/>
          <w:shd w:val="clear" w:color="auto" w:fill="FFFFFF"/>
        </w:rPr>
        <w:t>Peep</w:t>
      </w:r>
      <w:r w:rsidRPr="00027661">
        <w:rPr>
          <w:rFonts w:ascii="Arial" w:eastAsia="SimSun" w:hAnsi="Arial" w:cs="Arial"/>
          <w:color w:val="000000"/>
          <w:shd w:val="clear" w:color="auto" w:fill="FFFFFF"/>
          <w:lang w:val="ru-RU"/>
        </w:rPr>
        <w:t xml:space="preserve"> </w:t>
      </w:r>
      <w:r w:rsidRPr="00027661">
        <w:rPr>
          <w:rFonts w:ascii="Arial" w:eastAsia="SimSun" w:hAnsi="Arial" w:cs="Arial"/>
          <w:lang w:val="ru-RU"/>
        </w:rPr>
        <w:t>–</w:t>
      </w:r>
      <w:r w:rsidRPr="00027661">
        <w:rPr>
          <w:rFonts w:ascii="Arial" w:eastAsia="SimSun" w:hAnsi="Arial" w:cs="Arial"/>
          <w:color w:val="000000"/>
          <w:shd w:val="clear" w:color="auto" w:fill="FFFFFF"/>
          <w:lang w:val="ru-RU"/>
        </w:rPr>
        <w:t xml:space="preserve"> американский рэпер и певец, известен стилем эмо-трэп.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*  - Кайрос  – древнегреческий бог счастья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10-3. *** ("Она ещё совсем дитя...")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DA533B" w:rsidRDefault="00027661" w:rsidP="00DA533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A533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DA533B" w:rsidRDefault="00027661" w:rsidP="00DA533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A533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027661">
        <w:rPr>
          <w:rFonts w:ascii="Arial" w:eastAsia="Times New Roman" w:hAnsi="Arial" w:cs="Arial"/>
          <w:b/>
          <w:lang w:val="ru-RU" w:bidi="ar-SA"/>
        </w:rPr>
        <w:t>***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Она ещё совсем дитя,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Спокоен свет наивных глаз,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Года голубками летят…,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Да жизнь предаст.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тот ромео разовьёт,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Растреплет кос послушный шёлк,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тот амур отбелит влёт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Румянец щёк.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лучше ль грешного вина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Вкусить от жизни – сладкий хмель,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падать в исповедь до дна,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любовь-купель.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Столетье на исходе дня!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горячем таинстве свечей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Тебя я буду охранять,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твой - ничей.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Уходишь…. Локоном косы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Играет время: тёрн и боль…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я опять пойду босым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Вслед за тобой.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Пойду сквозь время, день и тьму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Встречать занявшийся рассвет,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Дойду и с дрожью вдруг пойму: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Тебя там нет.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10-4. Всё было так…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FF14DF" w:rsidRDefault="00027661" w:rsidP="00FF14D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F14D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FF14DF" w:rsidRDefault="00027661" w:rsidP="00FF14D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FF14D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Всё было так…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было так, как прежде, как всегда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Рассохшийся комод, часы с кукушкой….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Хозяйка дома, милая старушка,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Была ещё шустра не по годам.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Детишек из соседнего двора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чай с вареньем зазывала в гости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И, выйдя на крыльцо, кричала: «Костя!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Бросай работу – ужинать пора!»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 вечерам, закрыв плотней окно,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Тушила свет, ложилась подле мужа…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жизнь текла – не лучше и не хуже,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просто было так, как быть должно.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днём опять привычные дела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Уборка, стирка, глажка до обеда…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днях приедет внучка-привереда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Шарлотка ей чтоб с корочкой была…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вовсе не беда, что мать  с отцом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Визитами не радовали дети -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же не одна на этом свете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есть, с кем перемолвиться словцом.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Застыло время в маленьком дому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Часам его хозяйка не внимала,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Вот только иногда не понимала,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Совсем не понимала, почему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Ей снова вслед качают головой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Соседи-добряки (в аду гореть им)….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Ведь муж, погибший в  страшном сорок третьем,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Был для неё  по-прежнему  живой.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10-5. Бывает и лучше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893CB3" w:rsidRDefault="00027661" w:rsidP="00893C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93CB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893CB3" w:rsidRDefault="00027661" w:rsidP="00893C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893CB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Бывает и лучше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Я спросил: "Как дела?" – Он ответил: "Бывает и хуже…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Зеленеет трава, чьи-то дети гуляют по лужам...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 везде как всегда, и не стоит нам ждать перемены,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любая беда напрягает сердечные вены...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Мир и сложен, и прост. Из мгновений слагаются будни.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Под мерцание звезд и вселенной тоскующий бубен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Одиночество вновь открывает ворота без стука,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молчит телефон, а недобрые тени разлуки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Притаились в окне  и пугают случайных прохожих.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разбито, уже никакими словами не сложишь.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Прошлых дней не вернешь, не прогонишь набатом печали,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судьба лишь раба наших выборов первоначальных…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спросил: "Как дела?" – Улыбнулся печально попутчик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сказал: "Хорошо... Но, возможно, бывает и лучше..."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10-6. Ночные сборы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773AF5" w:rsidRDefault="00027661" w:rsidP="00DC6E9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C6E95">
        <w:rPr>
          <w:rFonts w:ascii="Arial" w:eastAsia="Times New Roman" w:hAnsi="Arial" w:cs="Arial"/>
          <w:b/>
          <w:color w:val="FF0000"/>
          <w:lang w:val="ru-RU" w:bidi="ar-SA"/>
        </w:rPr>
        <w:t>3</w:t>
      </w:r>
      <w:bookmarkStart w:id="0" w:name="_GoBack"/>
      <w:bookmarkEnd w:id="0"/>
    </w:p>
    <w:p w:rsidR="00027661" w:rsidRPr="00773AF5" w:rsidRDefault="00027661" w:rsidP="00773AF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773AF5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Ночные сборы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Ночные сборы. Составлен список,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Потерян сон и комплект носков.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Котейке щедро насыпан “Вискас",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На сердце — пусто, мозгам — легко.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Часы, наушники, чай, билеты.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 вещах — заначка, а лучше две.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Прогноз погоды:  холодный ветер,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Пальто и шапка на голове.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Ключи от дома, зубная щетка,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Внезапно найден один носок.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...На сон и до вылета самолета  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Чуть меньше семи часов.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10-7. Вокзал – купец купейных чувств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DC3FA1" w:rsidRDefault="00027661" w:rsidP="00DC3FA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C3FA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DC3FA1" w:rsidRDefault="00027661" w:rsidP="00DC3FA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DC3FA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Вокзал – купец купейных чувств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Вокзал – купец купейных чувств,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Прощальных слов великий мастер.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у него сейчас учусь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Ценить отпущенное счастье.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Оно – бушующий канкан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восхитительность Парижа.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лучше: воля иль капкан?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Чем дальше ты, тем в мыслях ближе.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Вагонных споров проводник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Уснёт в купе ночном когда-то.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А жизнь всегда ведёт дневник,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Храня события и даты.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Дневник нельзя переписать.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Всё, что любовь нам подсказала,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Уже записано в тетрадь,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Где счастье - между двух вокзалов.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Давно мне платишь пустотой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не отводишь прочь от края.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Остаться надо было той,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Которых плохо забывают.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10-8. Я с каждым годом лучше становлюсь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AD1712" w:rsidRDefault="00027661" w:rsidP="00AD171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D171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AD1712" w:rsidRDefault="00027661" w:rsidP="00AD171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AD171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Я с каждым годом лучше становлюсь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Люблю коньяк, но к выпивке остыл,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почти забросил сигареты с трубкой,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увлекаться всякой мини-юбкой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теперь хватает мудрости и сил.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 злюсь и не свергаю небеса,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про власть не повторяю хохмы с перцем,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перемен не требуют ни сердце,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ни лёгкие, ни уши, ни глаза.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 всём найти умею позитив,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за ним, родным, хожу в библиотеку.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улыбаюсь дворнику-узбеку,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бесплатного дантиста посетив.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с каждым годом лучше становлюсь,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во мне грехов уже ничтожно мало.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 душа достигнет идеала,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на холмике моём поставят плюс.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10-9. Хроники осколка корабля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CA4E34" w:rsidRDefault="00027661" w:rsidP="00CA4E3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A4E3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CA4E34" w:rsidRDefault="00027661" w:rsidP="00CA4E3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CA4E3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Хроники осколка корабля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Несут меня, частицу корабля,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Размолотого в черной пасти рифов,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Сбесившиеся волны. От нуля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Рисуются скитания. А мифы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 милостях морского божества,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Что чешет животы китов трезубцем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И дарит рыбам добрые слова,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наивности, наверно, создаются.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Владыка вод – обычный самодур.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Сойдя с ума от яда сладкой власти,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Сдирает с океана сотни шкур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сушу норовит разбить на части.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 ним лучше не тягаться, не дразнить.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 Когда вода спокойна, вижу звезды.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Срывающихся с неба держит нить,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Сгорающая… Видимо, непросто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Бросаться в неизвестность. А луна,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почти как я, блуждает, – одинока.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Когда-нибудь достигнем обе дна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сгинем в удрученности глубокой.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… Недавно прицепился пассажир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какая-то козявка. Нынче дружим.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 мне открыл глаза на новый мир.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больше не грущу, я стала нужной.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Потом прилип другой. Теперь я – дом,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Беседую с медузой и креветкой.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Почти своя, и память о былом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Вскипает безболезненно и редко.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И больше не пугает океан.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Я даже оценила пляску бури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низких туч тяжелый караван,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И робкое сияние лазури.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как-то бестолковая волна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Меня, играясь, бросила на берег.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Недавнее – теперь в осколках сна.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счастливое «назад» закрыты двери.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Я высохла, растрескалась, и вот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горю в костре под взглядом небосвода.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жизнь? – Река. Бессмысленно течёт.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Вся суть в душе, когда она свободна.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027661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10-10. Оса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027661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027661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заданное слово "</w:t>
      </w:r>
      <w:r w:rsidRPr="00027661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лучше</w:t>
      </w:r>
      <w:r w:rsidRPr="00027661">
        <w:rPr>
          <w:rFonts w:ascii="Arial" w:eastAsia="Times New Roman" w:hAnsi="Arial" w:cs="Arial"/>
          <w:i/>
          <w:lang w:val="ru-RU" w:bidi="ar-SA"/>
        </w:rPr>
        <w:t>", но нет слов "море", "любого", "лекарства"</w:t>
      </w:r>
    </w:p>
    <w:p w:rsidR="00027661" w:rsidRPr="00027661" w:rsidRDefault="00027661" w:rsidP="00027661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 xml:space="preserve">Оценка соответствия заданию: </w:t>
      </w:r>
      <w:r w:rsidRPr="00027661">
        <w:rPr>
          <w:rFonts w:ascii="Arial" w:eastAsia="Times New Roman" w:hAnsi="Arial" w:cs="Arial"/>
          <w:b/>
          <w:i/>
          <w:iCs/>
          <w:color w:val="0000FF"/>
          <w:lang w:val="ru-RU" w:bidi="ar-SA"/>
        </w:rPr>
        <w:t>уже проверено ведущими</w:t>
      </w:r>
    </w:p>
    <w:p w:rsidR="00027661" w:rsidRPr="009E0921" w:rsidRDefault="00027661" w:rsidP="009E092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Техника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E092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9E0921" w:rsidRDefault="00027661" w:rsidP="009E092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Оценка "</w:t>
      </w:r>
      <w:r w:rsidRPr="00027661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027661">
        <w:rPr>
          <w:rFonts w:ascii="Arial" w:eastAsia="Times New Roman" w:hAnsi="Arial" w:cs="Arial"/>
          <w:lang w:val="ru-RU" w:bidi="ar-SA"/>
        </w:rPr>
        <w:t xml:space="preserve">" (от 0 до 5): </w:t>
      </w:r>
      <w:r w:rsidR="009E092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027661">
        <w:rPr>
          <w:rFonts w:ascii="Arial" w:eastAsia="Times New Roman" w:hAnsi="Arial" w:cs="Arial"/>
          <w:lang w:val="ru-RU" w:bidi="ar-SA"/>
        </w:rPr>
        <w:t>Доп. оценка "</w:t>
      </w:r>
      <w:r w:rsidRPr="00027661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027661">
        <w:rPr>
          <w:rFonts w:ascii="Arial" w:eastAsia="Times New Roman" w:hAnsi="Arial" w:cs="Arial"/>
          <w:lang w:val="ru-RU" w:bidi="ar-SA"/>
        </w:rPr>
        <w:t>" (</w:t>
      </w:r>
      <w:r w:rsidRPr="00027661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20 произведениям!</w:t>
      </w:r>
      <w:r w:rsidRPr="00027661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027661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027661">
        <w:rPr>
          <w:rFonts w:ascii="Arial" w:eastAsia="Times New Roman" w:hAnsi="Arial" w:cs="Arial"/>
          <w:lang w:val="ru-RU" w:bidi="ar-SA"/>
        </w:rPr>
        <w:t xml:space="preserve"> </w:t>
      </w:r>
      <w:r w:rsidRPr="00027661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027661">
        <w:rPr>
          <w:rFonts w:ascii="Arial" w:eastAsia="Times New Roman" w:hAnsi="Arial" w:cs="Arial"/>
          <w:b/>
          <w:u w:val="single"/>
          <w:lang w:val="ru-RU" w:bidi="ar-SA"/>
        </w:rPr>
        <w:t>Оса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Оса потревожила пыль под собой,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Тяжёлой земли не касаясь.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 может быть лучше – лететь за судьбой,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lastRenderedPageBreak/>
        <w:t>Не мучаясь и не кусаясь.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О, счастье! – без радужных планов и схем,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 травинках, подобных колоннам,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Скользить, оставаясь никем и ничем –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Осой над песком раскалённым.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Беспечно вертеться с вальяжной ленцой,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Взмывать и вальсировать плавно,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Сорить ароматной янтарной пыльцой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 xml:space="preserve">То вправо, то влево, то вправо... 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Но туго затянут её поясок,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Чтоб, жизнь нарезая кругами,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Она не смогла превратиться в песок,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027661">
        <w:rPr>
          <w:rFonts w:ascii="Arial" w:eastAsia="SimSun" w:hAnsi="Arial" w:cs="Arial"/>
          <w:lang w:val="ru-RU" w:eastAsia="zh-CN" w:bidi="ar-SA"/>
        </w:rPr>
        <w:t>Который шуршит под ногами.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027661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027661" w:rsidRPr="00027661" w:rsidRDefault="00027661" w:rsidP="00027661">
      <w:pPr>
        <w:bidi w:val="0"/>
        <w:spacing w:after="0" w:line="240" w:lineRule="auto"/>
        <w:rPr>
          <w:rFonts w:ascii="Arial" w:eastAsia="Times New Roman" w:hAnsi="Arial" w:cs="Arial"/>
          <w:bCs/>
          <w:lang w:val="en-AU" w:bidi="ar-SA"/>
        </w:rPr>
      </w:pPr>
      <w:r w:rsidRPr="00027661">
        <w:rPr>
          <w:rFonts w:ascii="Calibri" w:eastAsia="Times New Roman" w:hAnsi="Calibri" w:cs="Times New Roman"/>
          <w:lang w:val="ru-RU" w:bidi="ar-SA"/>
        </w:rPr>
        <w:t xml:space="preserve">=== === === === === </w:t>
      </w:r>
      <w:r w:rsidRPr="00027661">
        <w:rPr>
          <w:rFonts w:ascii="Calibri" w:eastAsia="Times New Roman" w:hAnsi="Calibri" w:cs="Times New Roman"/>
          <w:lang w:val="en-AU" w:bidi="ar-SA"/>
        </w:rPr>
        <w:t>the end</w:t>
      </w:r>
    </w:p>
    <w:p w:rsidR="00780BE2" w:rsidRPr="00027661" w:rsidRDefault="00780BE2" w:rsidP="00027661">
      <w:pPr>
        <w:bidi w:val="0"/>
        <w:rPr>
          <w:lang w:val="ru-RU"/>
        </w:rPr>
      </w:pPr>
    </w:p>
    <w:sectPr w:rsidR="00780BE2" w:rsidRPr="00027661" w:rsidSect="00E1101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61"/>
    <w:rsid w:val="00001637"/>
    <w:rsid w:val="0000536E"/>
    <w:rsid w:val="000071E9"/>
    <w:rsid w:val="000102DA"/>
    <w:rsid w:val="00024E79"/>
    <w:rsid w:val="00027661"/>
    <w:rsid w:val="000377EA"/>
    <w:rsid w:val="000B5598"/>
    <w:rsid w:val="000B6843"/>
    <w:rsid w:val="000C22E7"/>
    <w:rsid w:val="001058F8"/>
    <w:rsid w:val="0013280C"/>
    <w:rsid w:val="0017160B"/>
    <w:rsid w:val="00192D2E"/>
    <w:rsid w:val="001A0D84"/>
    <w:rsid w:val="001A216B"/>
    <w:rsid w:val="001D5288"/>
    <w:rsid w:val="001D6177"/>
    <w:rsid w:val="001E01BA"/>
    <w:rsid w:val="001F6540"/>
    <w:rsid w:val="00205117"/>
    <w:rsid w:val="00216DD6"/>
    <w:rsid w:val="0024044A"/>
    <w:rsid w:val="0025243E"/>
    <w:rsid w:val="002658B4"/>
    <w:rsid w:val="00272E04"/>
    <w:rsid w:val="002B2484"/>
    <w:rsid w:val="002D37F3"/>
    <w:rsid w:val="002F5398"/>
    <w:rsid w:val="00317582"/>
    <w:rsid w:val="00322D62"/>
    <w:rsid w:val="0032780A"/>
    <w:rsid w:val="0035039A"/>
    <w:rsid w:val="00361D43"/>
    <w:rsid w:val="00376DDC"/>
    <w:rsid w:val="00377ECA"/>
    <w:rsid w:val="00386639"/>
    <w:rsid w:val="00391EEB"/>
    <w:rsid w:val="003977B7"/>
    <w:rsid w:val="003A5F11"/>
    <w:rsid w:val="003A78DB"/>
    <w:rsid w:val="003E06A4"/>
    <w:rsid w:val="003F1B5B"/>
    <w:rsid w:val="00404346"/>
    <w:rsid w:val="0040601C"/>
    <w:rsid w:val="0041720A"/>
    <w:rsid w:val="004223D1"/>
    <w:rsid w:val="004A160C"/>
    <w:rsid w:val="004A5C02"/>
    <w:rsid w:val="004A7B0F"/>
    <w:rsid w:val="004B33C1"/>
    <w:rsid w:val="004D5909"/>
    <w:rsid w:val="00512E24"/>
    <w:rsid w:val="00520872"/>
    <w:rsid w:val="00587F30"/>
    <w:rsid w:val="0059609C"/>
    <w:rsid w:val="005A6E39"/>
    <w:rsid w:val="005B058A"/>
    <w:rsid w:val="005C5019"/>
    <w:rsid w:val="005E001A"/>
    <w:rsid w:val="00600E6C"/>
    <w:rsid w:val="0060159D"/>
    <w:rsid w:val="00653CFF"/>
    <w:rsid w:val="00666095"/>
    <w:rsid w:val="006753B6"/>
    <w:rsid w:val="006B7DAC"/>
    <w:rsid w:val="0070144A"/>
    <w:rsid w:val="00707432"/>
    <w:rsid w:val="00720077"/>
    <w:rsid w:val="00721BF3"/>
    <w:rsid w:val="00723F80"/>
    <w:rsid w:val="00734D68"/>
    <w:rsid w:val="0073503A"/>
    <w:rsid w:val="00740641"/>
    <w:rsid w:val="00773AF5"/>
    <w:rsid w:val="00780BE2"/>
    <w:rsid w:val="007A54D8"/>
    <w:rsid w:val="007A56E9"/>
    <w:rsid w:val="007B1B5A"/>
    <w:rsid w:val="007C4789"/>
    <w:rsid w:val="007C5556"/>
    <w:rsid w:val="007D588F"/>
    <w:rsid w:val="007E12E8"/>
    <w:rsid w:val="007E3E21"/>
    <w:rsid w:val="007F6135"/>
    <w:rsid w:val="00803F7D"/>
    <w:rsid w:val="008052E3"/>
    <w:rsid w:val="00805BE5"/>
    <w:rsid w:val="00817088"/>
    <w:rsid w:val="00840997"/>
    <w:rsid w:val="00841CD8"/>
    <w:rsid w:val="00860165"/>
    <w:rsid w:val="00860DDB"/>
    <w:rsid w:val="00867E8D"/>
    <w:rsid w:val="00893CB3"/>
    <w:rsid w:val="008B2826"/>
    <w:rsid w:val="008C65F1"/>
    <w:rsid w:val="008E5BBF"/>
    <w:rsid w:val="00941497"/>
    <w:rsid w:val="009425A1"/>
    <w:rsid w:val="00945A0C"/>
    <w:rsid w:val="00951688"/>
    <w:rsid w:val="00964807"/>
    <w:rsid w:val="009B266C"/>
    <w:rsid w:val="009B74ED"/>
    <w:rsid w:val="009C1122"/>
    <w:rsid w:val="009C78B3"/>
    <w:rsid w:val="009E0921"/>
    <w:rsid w:val="00A22F4A"/>
    <w:rsid w:val="00A50DFE"/>
    <w:rsid w:val="00A54118"/>
    <w:rsid w:val="00A565DA"/>
    <w:rsid w:val="00A60F50"/>
    <w:rsid w:val="00A61164"/>
    <w:rsid w:val="00A65C95"/>
    <w:rsid w:val="00AD1712"/>
    <w:rsid w:val="00B45380"/>
    <w:rsid w:val="00BA6151"/>
    <w:rsid w:val="00BB1822"/>
    <w:rsid w:val="00BD107A"/>
    <w:rsid w:val="00BE038C"/>
    <w:rsid w:val="00BF7E4B"/>
    <w:rsid w:val="00C318A5"/>
    <w:rsid w:val="00C46099"/>
    <w:rsid w:val="00C81FA4"/>
    <w:rsid w:val="00C83770"/>
    <w:rsid w:val="00CA4E34"/>
    <w:rsid w:val="00CB517B"/>
    <w:rsid w:val="00D22C4D"/>
    <w:rsid w:val="00D34607"/>
    <w:rsid w:val="00D610BF"/>
    <w:rsid w:val="00D71F6D"/>
    <w:rsid w:val="00DA533B"/>
    <w:rsid w:val="00DC3FA1"/>
    <w:rsid w:val="00DC6E95"/>
    <w:rsid w:val="00E103D0"/>
    <w:rsid w:val="00E11018"/>
    <w:rsid w:val="00E56F4C"/>
    <w:rsid w:val="00E8044E"/>
    <w:rsid w:val="00EA7496"/>
    <w:rsid w:val="00EB1CE1"/>
    <w:rsid w:val="00ED1EB9"/>
    <w:rsid w:val="00EF3287"/>
    <w:rsid w:val="00F20FAB"/>
    <w:rsid w:val="00F33AAB"/>
    <w:rsid w:val="00F34070"/>
    <w:rsid w:val="00F4770F"/>
    <w:rsid w:val="00F72BB1"/>
    <w:rsid w:val="00F7622F"/>
    <w:rsid w:val="00F806CC"/>
    <w:rsid w:val="00F944F8"/>
    <w:rsid w:val="00FA6989"/>
    <w:rsid w:val="00FB26A2"/>
    <w:rsid w:val="00FC15CE"/>
    <w:rsid w:val="00FE5AB5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978BF-2540-42E2-B99B-81722E0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027661"/>
    <w:pPr>
      <w:spacing w:after="0" w:line="240" w:lineRule="auto"/>
    </w:pPr>
    <w:rPr>
      <w:rFonts w:ascii="Calibri" w:eastAsia="Times New Roman" w:hAnsi="Calibri" w:cs="Times New Roman"/>
      <w:lang w:val="en-AU" w:bidi="ar-SA"/>
    </w:rPr>
  </w:style>
  <w:style w:type="paragraph" w:styleId="NoSpacing">
    <w:name w:val="No Spacing"/>
    <w:uiPriority w:val="1"/>
    <w:qFormat/>
    <w:rsid w:val="00027661"/>
    <w:pPr>
      <w:spacing w:after="0" w:line="240" w:lineRule="auto"/>
    </w:pPr>
    <w:rPr>
      <w:rFonts w:ascii="Calibri" w:eastAsia="Times New Roman" w:hAnsi="Calibri" w:cs="Times New Roman"/>
      <w:lang w:val="en-AU" w:bidi="ar-SA"/>
    </w:rPr>
  </w:style>
  <w:style w:type="paragraph" w:customStyle="1" w:styleId="a">
    <w:name w:val="Без интервала"/>
    <w:qFormat/>
    <w:rsid w:val="00027661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92CE-576E-4664-A188-87FB8D85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6181</TotalTime>
  <Pages>152</Pages>
  <Words>25987</Words>
  <Characters>129936</Characters>
  <Application>Microsoft Office Word</Application>
  <DocSecurity>0</DocSecurity>
  <Lines>1082</Lines>
  <Paragraphs>311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155612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בולשינסקי אלכסנדר</dc:creator>
  <cp:lastModifiedBy>Alex</cp:lastModifiedBy>
  <cp:revision>133</cp:revision>
  <dcterms:created xsi:type="dcterms:W3CDTF">2018-02-11T04:54:00Z</dcterms:created>
  <dcterms:modified xsi:type="dcterms:W3CDTF">2018-02-21T18:26:00Z</dcterms:modified>
</cp:coreProperties>
</file>