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AE" w:rsidRDefault="005903AE">
      <w:pPr>
        <w:rPr>
          <w:rFonts w:ascii="Arial" w:hAnsi="Arial" w:cs="Arial"/>
          <w:sz w:val="22"/>
          <w:szCs w:val="22"/>
        </w:rPr>
      </w:pPr>
    </w:p>
    <w:p w:rsidR="005903AE" w:rsidRPr="004768AD" w:rsidRDefault="00B4061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4768AD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Первый тур. Произведения</w:t>
      </w:r>
    </w:p>
    <w:p w:rsidR="005903AE" w:rsidRPr="004768AD" w:rsidRDefault="005903A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1. В этом файле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116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й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в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10</w:t>
      </w:r>
      <w:r w:rsidRPr="00D744E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разделах, помеченных как 1-1, 1-2 ...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2-1, 2-2 ...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10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-1,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10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-2 ...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Pr="00672DCF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proofErr w:type="spellStart"/>
      <w:r w:rsidRPr="00255128">
        <w:rPr>
          <w:b/>
          <w:sz w:val="28"/>
          <w:szCs w:val="28"/>
          <w:u w:val="single"/>
        </w:rPr>
        <w:t>kolizej</w:t>
      </w:r>
      <w:proofErr w:type="spellEnd"/>
      <w:r w:rsidRPr="00255128">
        <w:rPr>
          <w:b/>
          <w:sz w:val="28"/>
          <w:szCs w:val="28"/>
          <w:u w:val="single"/>
          <w:lang w:val="ru-RU"/>
        </w:rPr>
        <w:t>7@</w:t>
      </w:r>
      <w:r w:rsidRPr="00255128">
        <w:rPr>
          <w:b/>
          <w:sz w:val="28"/>
          <w:szCs w:val="28"/>
          <w:u w:val="single"/>
        </w:rPr>
        <w:t>mail</w:t>
      </w:r>
      <w:r w:rsidRPr="00255128">
        <w:rPr>
          <w:b/>
          <w:sz w:val="28"/>
          <w:szCs w:val="28"/>
          <w:u w:val="single"/>
          <w:lang w:val="ru-RU"/>
        </w:rPr>
        <w:t>.</w:t>
      </w:r>
      <w:proofErr w:type="spellStart"/>
      <w:r w:rsidRPr="00255128">
        <w:rPr>
          <w:b/>
          <w:sz w:val="28"/>
          <w:szCs w:val="28"/>
          <w:u w:val="single"/>
        </w:rPr>
        <w:t>ru</w:t>
      </w:r>
      <w:proofErr w:type="spellEnd"/>
      <w:r w:rsidRPr="006F47AF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 позднее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23:59 мск 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2</w:t>
      </w:r>
      <w:r w:rsidR="004768AD" w:rsidRPr="004768A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1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февраля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.</w:t>
      </w:r>
    </w:p>
    <w:p w:rsidR="005903AE" w:rsidRPr="00A82EF6" w:rsidRDefault="005903AE">
      <w:pPr>
        <w:pStyle w:val="1"/>
        <w:rPr>
          <w:rFonts w:ascii="Arial" w:hAnsi="Arial" w:cs="Arial"/>
          <w:lang w:val="ru-RU"/>
        </w:rPr>
      </w:pPr>
    </w:p>
    <w:p w:rsidR="005903AE" w:rsidRPr="00877211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не будете успевать (по объективным причинам) – сообщите </w:t>
      </w:r>
      <w:r w:rsidRPr="00622A9A">
        <w:rPr>
          <w:rFonts w:ascii="Arial" w:hAnsi="Arial" w:cs="Arial"/>
          <w:lang w:val="ru-RU"/>
        </w:rPr>
        <w:t>нам</w:t>
      </w:r>
      <w:r>
        <w:rPr>
          <w:rFonts w:ascii="Arial" w:hAnsi="Arial" w:cs="Arial"/>
          <w:lang w:val="ru-RU"/>
        </w:rPr>
        <w:t xml:space="preserve"> по указанному адресу не позднее</w:t>
      </w:r>
      <w:r w:rsidRPr="00877211">
        <w:rPr>
          <w:rFonts w:ascii="Arial" w:hAnsi="Arial" w:cs="Arial"/>
          <w:lang w:val="ru-RU"/>
        </w:rPr>
        <w:t xml:space="preserve"> </w:t>
      </w:r>
      <w:r w:rsidRPr="0090347B">
        <w:rPr>
          <w:rFonts w:ascii="Arial" w:hAnsi="Arial" w:cs="Arial"/>
          <w:b/>
          <w:bCs/>
          <w:lang w:val="ru-RU"/>
        </w:rPr>
        <w:t xml:space="preserve">20:59 мск </w:t>
      </w:r>
      <w:r w:rsidRPr="00D922D3">
        <w:rPr>
          <w:rFonts w:ascii="Arial" w:hAnsi="Arial" w:cs="Arial"/>
          <w:b/>
          <w:bCs/>
          <w:lang w:val="ru-RU"/>
        </w:rPr>
        <w:t>2</w:t>
      </w:r>
      <w:r w:rsidR="004768AD" w:rsidRPr="004768AD">
        <w:rPr>
          <w:rFonts w:ascii="Arial" w:hAnsi="Arial" w:cs="Arial"/>
          <w:b/>
          <w:bCs/>
          <w:lang w:val="ru-RU"/>
        </w:rPr>
        <w:t>1</w:t>
      </w:r>
      <w:r w:rsidRPr="00D922D3">
        <w:rPr>
          <w:rFonts w:ascii="Arial" w:hAnsi="Arial" w:cs="Arial"/>
          <w:b/>
          <w:bCs/>
          <w:lang w:val="ru-RU"/>
        </w:rPr>
        <w:t xml:space="preserve"> </w:t>
      </w:r>
      <w:r w:rsidRPr="004768AD">
        <w:rPr>
          <w:rFonts w:ascii="Arial" w:hAnsi="Arial" w:cs="Arial"/>
          <w:b/>
          <w:bCs/>
          <w:lang w:val="ru-RU"/>
        </w:rPr>
        <w:t>февраля</w:t>
      </w:r>
      <w:r w:rsidRPr="0090347B">
        <w:rPr>
          <w:rFonts w:ascii="Arial" w:hAnsi="Arial" w:cs="Arial"/>
          <w:b/>
          <w:bCs/>
          <w:lang w:val="ru-RU"/>
        </w:rPr>
        <w:t xml:space="preserve"> (за три часа до окончания срока)</w:t>
      </w:r>
      <w:r w:rsidRPr="0090347B">
        <w:rPr>
          <w:rFonts w:ascii="Arial" w:hAnsi="Arial" w:cs="Arial"/>
          <w:lang w:val="ru-RU"/>
        </w:rPr>
        <w:t>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этом случае время оценивания может быть продлено (но не более чем на сутки).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Pr="00877211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не уложитесь и после продления – ведущие имеют право подвести итоги состязания без ваших оценок.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0A274A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Оценки ставятся прямо в этом файле (в соответствующих полях).</w:t>
      </w:r>
    </w:p>
    <w:p w:rsidR="005903AE" w:rsidRPr="004768AD" w:rsidRDefault="005903AE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4768AD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Пример: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Pr="004768AD">
        <w:rPr>
          <w:rFonts w:ascii="Arial" w:hAnsi="Arial" w:cs="Arial"/>
          <w:b/>
          <w:color w:val="FF0000"/>
          <w:lang w:val="ru-RU"/>
        </w:rPr>
        <w:t>4</w:t>
      </w:r>
    </w:p>
    <w:p w:rsidR="005903AE" w:rsidRPr="004768AD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Pr="004768AD">
        <w:rPr>
          <w:rFonts w:ascii="Arial" w:hAnsi="Arial" w:cs="Arial"/>
          <w:b/>
          <w:color w:val="FF0000"/>
          <w:lang w:val="ru-RU"/>
        </w:rPr>
        <w:t>3</w:t>
      </w: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3.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Каждое произведение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оценивается по следующим параметрам: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а) оценка «Техника» – используется шкала целых чисел от 0 до 5.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Нельзя ставить дробные и какие-либо другие оценки (типа «</w:t>
      </w:r>
      <w:r w:rsidRPr="00C331A6">
        <w:rPr>
          <w:rFonts w:ascii="Arial" w:hAnsi="Arial" w:cs="Arial"/>
          <w:b/>
          <w:lang w:val="ru-RU"/>
        </w:rPr>
        <w:t>4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 минусом</w:t>
      </w:r>
      <w:r>
        <w:rPr>
          <w:rFonts w:ascii="Arial" w:hAnsi="Arial" w:cs="Arial"/>
          <w:lang w:val="ru-RU"/>
        </w:rPr>
        <w:t>» и т. п.).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этот параметр мы условились включить владение языком и основами стихосложения (ритм, метафоричность, поэтические приёмы, фонетика, рифмы и т. д.).</w:t>
      </w:r>
    </w:p>
    <w:p w:rsidR="005903AE" w:rsidRPr="007B0014" w:rsidRDefault="00B40610">
      <w:pPr>
        <w:pStyle w:val="1"/>
        <w:rPr>
          <w:rFonts w:ascii="Arial" w:hAnsi="Arial" w:cs="Arial"/>
          <w:b/>
          <w:bCs/>
          <w:lang w:val="ru-RU"/>
        </w:rPr>
      </w:pPr>
      <w:r w:rsidRPr="007B0014">
        <w:rPr>
          <w:rFonts w:ascii="Arial" w:hAnsi="Arial" w:cs="Arial"/>
          <w:b/>
          <w:bCs/>
          <w:lang w:val="ru-RU"/>
        </w:rPr>
        <w:t>Оценка 0 означает: это ужасно; не стихотворение, а набор слов какой-то.</w:t>
      </w:r>
    </w:p>
    <w:p w:rsidR="005903AE" w:rsidRPr="00A4330D" w:rsidRDefault="00B40610">
      <w:pPr>
        <w:pStyle w:val="1"/>
        <w:rPr>
          <w:rFonts w:ascii="Arial" w:hAnsi="Arial" w:cs="Arial"/>
          <w:b/>
          <w:lang w:val="ru-RU"/>
        </w:rPr>
      </w:pPr>
      <w:r w:rsidRPr="00A4330D">
        <w:rPr>
          <w:rFonts w:ascii="Arial" w:hAnsi="Arial" w:cs="Arial"/>
          <w:b/>
          <w:lang w:val="ru-RU"/>
        </w:rPr>
        <w:t>Оценка 5 означает: недостатков нет вообще (или они носят несущественный характер).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Если вы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поставите оценку 0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или 1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за технику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–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коммен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тарий по этому поводу </w:t>
      </w:r>
      <w:r w:rsidRPr="00A4330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обязателен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.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Необходимо объяснить, что послужило основанием для такой низкой оценки.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B75520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B75520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Очень бо</w:t>
      </w:r>
      <w:r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льшая просьба: не ставить ноль только потому, что вы не обнаружили ни одной метафоры и/или поэтического приёма, вас разочаровала мелодика и/или смутила ритмическая составляющая. Языком человек владеет, рифмует пусть и не оригинально, но добросовестно – это уже повод поставить хотя бы единицу</w:t>
      </w:r>
      <w:r w:rsidRPr="004768AD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/двойку</w:t>
      </w:r>
      <w:r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б) оценка «Художественная ценность/эмоциональный резонанс» – используется шкала целых чисел от 0 до 5.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Также нельзя ставить ни дробные оценки, ни какие-либо другие («</w:t>
      </w:r>
      <w:r w:rsidRPr="001505B2">
        <w:rPr>
          <w:rFonts w:ascii="Arial" w:hAnsi="Arial" w:cs="Arial"/>
          <w:b/>
          <w:lang w:val="ru-RU"/>
        </w:rPr>
        <w:t>3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 плюсом</w:t>
      </w:r>
      <w:r>
        <w:rPr>
          <w:rFonts w:ascii="Arial" w:hAnsi="Arial" w:cs="Arial"/>
          <w:lang w:val="ru-RU"/>
        </w:rPr>
        <w:t>» и т. п.).</w:t>
      </w:r>
    </w:p>
    <w:p w:rsidR="005903AE" w:rsidRPr="00B94263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этот параметр мы условились включить актуальность, глубину подачи, эмоциональное воздействие, раскрытие темы, цельность композиции, оригинальность и т. п.</w:t>
      </w:r>
      <w:r w:rsidRPr="00B94263">
        <w:rPr>
          <w:rFonts w:ascii="Arial" w:hAnsi="Arial" w:cs="Arial"/>
          <w:lang w:val="ru-RU"/>
        </w:rPr>
        <w:t>.</w:t>
      </w:r>
    </w:p>
    <w:p w:rsidR="005903AE" w:rsidRDefault="00B40610">
      <w:pPr>
        <w:pStyle w:val="1"/>
        <w:rPr>
          <w:rFonts w:ascii="Arial" w:hAnsi="Arial" w:cs="Arial"/>
          <w:b/>
          <w:bCs/>
          <w:lang w:val="ru-RU"/>
        </w:rPr>
      </w:pPr>
      <w:r w:rsidRPr="007B0014">
        <w:rPr>
          <w:rFonts w:ascii="Arial" w:hAnsi="Arial" w:cs="Arial"/>
          <w:b/>
          <w:bCs/>
          <w:lang w:val="ru-RU"/>
        </w:rPr>
        <w:t>Оценка 0 означает: очень скучно – прочитал и забыл (вариант: дочитал с трудом); не понравилось абсолютно; стихотворение есть, а поэзии – ни капельки и т. п.</w:t>
      </w:r>
    </w:p>
    <w:p w:rsidR="005903AE" w:rsidRPr="001505B2" w:rsidRDefault="00B40610">
      <w:pPr>
        <w:pStyle w:val="1"/>
        <w:rPr>
          <w:rFonts w:ascii="Arial" w:hAnsi="Arial" w:cs="Arial"/>
          <w:b/>
          <w:bCs/>
          <w:iCs/>
          <w:color w:val="FF00FF"/>
          <w:lang w:val="ru-RU"/>
        </w:rPr>
      </w:pPr>
      <w:r w:rsidRPr="001505B2">
        <w:rPr>
          <w:rFonts w:ascii="Arial" w:hAnsi="Arial" w:cs="Arial"/>
          <w:b/>
          <w:bCs/>
          <w:iCs/>
          <w:color w:val="FF00FF"/>
          <w:lang w:val="ru-RU"/>
        </w:rPr>
        <w:t>Вот зд</w:t>
      </w:r>
      <w:r>
        <w:rPr>
          <w:rFonts w:ascii="Arial" w:hAnsi="Arial" w:cs="Arial"/>
          <w:b/>
          <w:bCs/>
          <w:iCs/>
          <w:color w:val="FF00FF"/>
          <w:lang w:val="ru-RU"/>
        </w:rPr>
        <w:t>есь оценка 0 будет выглядеть вполне уместной</w:t>
      </w:r>
      <w:r w:rsidRPr="001505B2">
        <w:rPr>
          <w:rFonts w:ascii="Arial" w:hAnsi="Arial" w:cs="Arial"/>
          <w:b/>
          <w:bCs/>
          <w:iCs/>
          <w:color w:val="FF00FF"/>
          <w:lang w:val="ru-RU"/>
        </w:rPr>
        <w:t xml:space="preserve">. </w:t>
      </w:r>
      <w:r>
        <w:rPr>
          <w:rFonts w:ascii="Arial" w:hAnsi="Arial" w:cs="Arial"/>
          <w:b/>
          <w:bCs/>
          <w:iCs/>
          <w:color w:val="FF00FF"/>
          <w:lang w:val="ru-RU"/>
        </w:rPr>
        <w:t>И вопросов у ведущих не вызовет никаких.</w:t>
      </w:r>
    </w:p>
    <w:p w:rsidR="005903AE" w:rsidRPr="00A869D9" w:rsidRDefault="00B40610">
      <w:pPr>
        <w:pStyle w:val="1"/>
        <w:rPr>
          <w:rFonts w:ascii="Arial" w:hAnsi="Arial" w:cs="Arial"/>
          <w:b/>
          <w:lang w:val="ru-RU"/>
        </w:rPr>
      </w:pPr>
      <w:r w:rsidRPr="00A869D9">
        <w:rPr>
          <w:rFonts w:ascii="Arial" w:hAnsi="Arial" w:cs="Arial"/>
          <w:b/>
          <w:lang w:val="ru-RU"/>
        </w:rPr>
        <w:t xml:space="preserve">Оценка 5 означает: очень интересно; сразу запомнилось (вариант: беру в избранное); настоящая поэзия, а не просто рифмованные строки и т. п.). </w:t>
      </w:r>
    </w:p>
    <w:p w:rsidR="005903AE" w:rsidRPr="00B94263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Если вы поставите оценку 0 за содержание (художественную ценность)</w:t>
      </w:r>
      <w:r w:rsidRPr="00011275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– комме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нтарий по этому поводу </w:t>
      </w:r>
      <w:r w:rsidRPr="00751B29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желателен</w:t>
      </w:r>
      <w:r w:rsidRPr="00011275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. 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Постарайтесь объяснить, что послужило основанием для такой низкой оценки.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4. Дополнительная оценка «Относительно всех» ставится: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а) только по желанию (</w:t>
      </w:r>
      <w:r>
        <w:rPr>
          <w:rFonts w:ascii="Arial" w:hAnsi="Arial" w:cs="Arial"/>
          <w:b/>
          <w:bCs/>
          <w:lang w:val="ru-RU"/>
        </w:rPr>
        <w:t>можно не использовать вообще</w:t>
      </w:r>
      <w:r>
        <w:rPr>
          <w:rFonts w:ascii="Arial" w:hAnsi="Arial" w:cs="Arial"/>
          <w:lang w:val="ru-RU"/>
        </w:rPr>
        <w:t>);</w:t>
      </w:r>
    </w:p>
    <w:p w:rsidR="005903AE" w:rsidRPr="000C5F0C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б) только после прочтения </w:t>
      </w:r>
      <w:r>
        <w:rPr>
          <w:rFonts w:ascii="Arial" w:hAnsi="Arial" w:cs="Arial"/>
          <w:b/>
          <w:lang w:val="ru-RU"/>
        </w:rPr>
        <w:t xml:space="preserve">всех </w:t>
      </w:r>
      <w:r>
        <w:rPr>
          <w:rFonts w:ascii="Arial" w:hAnsi="Arial" w:cs="Arial"/>
          <w:lang w:val="ru-RU"/>
        </w:rPr>
        <w:t>конкурсных произведений;</w:t>
      </w:r>
    </w:p>
    <w:p w:rsidR="005903AE" w:rsidRPr="000C5F0C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в) только ограниченному количеству стихотворений. В нашем случае – </w:t>
      </w:r>
      <w:r w:rsidRPr="00583BE2">
        <w:rPr>
          <w:rFonts w:ascii="Arial" w:hAnsi="Arial" w:cs="Arial"/>
          <w:b/>
          <w:bCs/>
          <w:color w:val="FF0000"/>
          <w:u w:val="single"/>
          <w:lang w:val="ru-RU"/>
        </w:rPr>
        <w:t xml:space="preserve">не более </w:t>
      </w:r>
      <w:r w:rsidRPr="004768AD">
        <w:rPr>
          <w:rFonts w:ascii="Arial" w:hAnsi="Arial" w:cs="Arial"/>
          <w:b/>
          <w:bCs/>
          <w:color w:val="FF0000"/>
          <w:u w:val="single"/>
          <w:lang w:val="ru-RU"/>
        </w:rPr>
        <w:t>20</w:t>
      </w:r>
      <w:r w:rsidRPr="000C5F0C">
        <w:rPr>
          <w:rFonts w:ascii="Arial" w:hAnsi="Arial" w:cs="Arial"/>
          <w:lang w:val="ru-RU"/>
        </w:rPr>
        <w:t xml:space="preserve"> (можно одному, двум, трём... </w:t>
      </w:r>
      <w:r w:rsidRPr="004768AD">
        <w:rPr>
          <w:rFonts w:ascii="Arial" w:hAnsi="Arial" w:cs="Arial"/>
          <w:lang w:val="ru-RU"/>
        </w:rPr>
        <w:t>20</w:t>
      </w:r>
      <w:r w:rsidRPr="000C5F0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 никакому вообще</w:t>
      </w:r>
      <w:r w:rsidRPr="000C5F0C">
        <w:rPr>
          <w:rFonts w:ascii="Arial" w:hAnsi="Arial" w:cs="Arial"/>
          <w:lang w:val="ru-RU"/>
        </w:rPr>
        <w:t>).</w:t>
      </w:r>
    </w:p>
    <w:p w:rsidR="005903AE" w:rsidRPr="000C5F0C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Шкала этой оценки: +2, +1, -1 и -2.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Другими словами: самое лучшее среди всех (в файле), лучшее, худшее и самое худшее среди всех.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Оценки могут повторяться (к примеру, нескольким произведениям можно поставить +1).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Можно использовать только положительные оценки. Или только отрицательные. Или те и другие.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5. Каждый судья обязан прокомментировать не менее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12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произведений на выбор (</w:t>
      </w:r>
      <w:r w:rsidRPr="00AB630C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желательно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те, которые заслужили очень высокие и крайне низкие оценки).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Конечно, лучше прокомментировать больше.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это – как получится.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5445E5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5445E5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Комментарии нужно располагать в этом файле (ниже каждого произведения есть соответствующее поле).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Минимальный и максимальный объём комментариев не оговаривается. Однако лучше всего не ограничиваться просто оценочными суждениями (типа: </w:t>
      </w:r>
      <w:r>
        <w:rPr>
          <w:rFonts w:ascii="Arial" w:hAnsi="Arial" w:cs="Arial"/>
          <w:i/>
          <w:iCs/>
          <w:lang w:val="ru-RU"/>
        </w:rPr>
        <w:t>«Великолепное стихотворение», «Ужасно»</w:t>
      </w:r>
      <w:r>
        <w:rPr>
          <w:rFonts w:ascii="Arial" w:hAnsi="Arial" w:cs="Arial"/>
          <w:lang w:val="ru-RU"/>
        </w:rPr>
        <w:t xml:space="preserve"> или даже: </w:t>
      </w:r>
      <w:r>
        <w:rPr>
          <w:rFonts w:ascii="Arial" w:hAnsi="Arial" w:cs="Arial"/>
          <w:i/>
          <w:iCs/>
          <w:lang w:val="ru-RU"/>
        </w:rPr>
        <w:t xml:space="preserve">«Это стихотворение напомнило мне историю... (длинная история)... вот и здесь могу сказать </w:t>
      </w:r>
      <w:r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i/>
          <w:iCs/>
          <w:lang w:val="ru-RU"/>
        </w:rPr>
        <w:t xml:space="preserve"> замечательное стихотворение!»).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Действительную ценность комментарию придаёт не «оценочность» как таковая, </w:t>
      </w:r>
      <w:r>
        <w:rPr>
          <w:rFonts w:ascii="Arial" w:hAnsi="Arial" w:cs="Arial"/>
          <w:b/>
          <w:bCs/>
          <w:lang w:val="ru-RU"/>
        </w:rPr>
        <w:t>но наличие ответа на вопрос «А почему, собственно?»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Например: «Великолепное стихотворение! Особенно хочется отметить следующее…»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Или: «Ужасно! Во-первых, потому что... Во-вторых, из-за того, что...»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так далее.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Строки (образы, рифмы, словосочетания), о которых идёт речь, желательно цитировать прямо в комментарии, а не ссылаться на них следующим образом: «в первой строке... во втором четверостишии...» и т. п.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6. </w:t>
      </w:r>
      <w:r w:rsidRPr="0015672A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Важно</w:t>
      </w:r>
      <w:r w:rsidRPr="0018403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в комментариях не должно быть гаданий об авторской персоне и переходов на личности.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9E5319" w:rsidRDefault="00B40610">
      <w:pPr>
        <w:pStyle w:val="1"/>
        <w:rPr>
          <w:rFonts w:ascii="Arial" w:hAnsi="Arial" w:cs="Arial"/>
          <w:b/>
          <w:color w:val="FF00FF"/>
          <w:lang w:val="ru-RU"/>
        </w:rPr>
      </w:pPr>
      <w:r w:rsidRPr="009E5319">
        <w:rPr>
          <w:rFonts w:ascii="Arial" w:hAnsi="Arial" w:cs="Arial"/>
          <w:b/>
          <w:color w:val="FF00FF"/>
          <w:lang w:val="ru-RU"/>
        </w:rPr>
        <w:t xml:space="preserve">Помните, что комментируете вы </w:t>
      </w:r>
      <w:r w:rsidRPr="009E5319">
        <w:rPr>
          <w:rFonts w:ascii="Arial" w:hAnsi="Arial" w:cs="Arial"/>
          <w:b/>
          <w:color w:val="FF00FF"/>
          <w:u w:val="single"/>
          <w:lang w:val="ru-RU"/>
        </w:rPr>
        <w:t>произведения,</w:t>
      </w:r>
      <w:r w:rsidRPr="009E5319">
        <w:rPr>
          <w:rFonts w:ascii="Arial" w:hAnsi="Arial" w:cs="Arial"/>
          <w:b/>
          <w:color w:val="FF00FF"/>
          <w:lang w:val="ru-RU"/>
        </w:rPr>
        <w:t xml:space="preserve"> а не их авторов (для вас они анонимны). 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Любую словесную конструкцию можно перефразировать, убрав из неё личностный аспект. </w:t>
      </w:r>
    </w:p>
    <w:p w:rsidR="005903AE" w:rsidRDefault="00B40610">
      <w:pPr>
        <w:pStyle w:val="1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lang w:val="ru-RU"/>
        </w:rPr>
        <w:t>К примеру, вместо «</w:t>
      </w:r>
      <w:r>
        <w:rPr>
          <w:rFonts w:ascii="Arial" w:hAnsi="Arial" w:cs="Arial"/>
          <w:i/>
          <w:iCs/>
          <w:lang w:val="ru-RU"/>
        </w:rPr>
        <w:t>Автор совершенно не знает основ стихосложения...</w:t>
      </w:r>
      <w:r>
        <w:rPr>
          <w:rFonts w:ascii="Arial" w:hAnsi="Arial" w:cs="Arial"/>
          <w:lang w:val="ru-RU"/>
        </w:rPr>
        <w:t>» можно написать «</w:t>
      </w:r>
      <w:r>
        <w:rPr>
          <w:rFonts w:ascii="Arial" w:hAnsi="Arial" w:cs="Arial"/>
          <w:i/>
          <w:iCs/>
          <w:lang w:val="ru-RU"/>
        </w:rPr>
        <w:t>В стихотворении, на мой взгляд, есть проблемы с рифмами, размером.... не соблюдены элементарные правила стихосложения...</w:t>
      </w:r>
      <w:r>
        <w:rPr>
          <w:rFonts w:ascii="Arial" w:hAnsi="Arial" w:cs="Arial"/>
          <w:lang w:val="ru-RU"/>
        </w:rPr>
        <w:t xml:space="preserve">» и т. п. 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>Всё внимание – только произведению. Личность автора не упоминается вообще.</w:t>
      </w:r>
      <w:r>
        <w:rPr>
          <w:rFonts w:ascii="Arial" w:hAnsi="Arial" w:cs="Arial"/>
          <w:lang w:val="ru-RU"/>
        </w:rPr>
        <w:t xml:space="preserve"> Всякие там «</w:t>
      </w:r>
      <w:r>
        <w:rPr>
          <w:rFonts w:ascii="Arial" w:hAnsi="Arial" w:cs="Arial"/>
          <w:i/>
          <w:iCs/>
          <w:lang w:val="ru-RU"/>
        </w:rPr>
        <w:t>Автор, наверное, слишком молод...</w:t>
      </w:r>
      <w:r>
        <w:rPr>
          <w:rFonts w:ascii="Arial" w:hAnsi="Arial" w:cs="Arial"/>
          <w:lang w:val="ru-RU"/>
        </w:rPr>
        <w:t>», «</w:t>
      </w:r>
      <w:r>
        <w:rPr>
          <w:rFonts w:ascii="Arial" w:hAnsi="Arial" w:cs="Arial"/>
          <w:i/>
          <w:iCs/>
          <w:lang w:val="ru-RU"/>
        </w:rPr>
        <w:t>Типично женская лирика (наверное, какая-нибудь блондиночка сочиняла)...</w:t>
      </w:r>
      <w:r>
        <w:rPr>
          <w:rFonts w:ascii="Arial" w:hAnsi="Arial" w:cs="Arial"/>
          <w:lang w:val="ru-RU"/>
        </w:rPr>
        <w:t xml:space="preserve">» и т. п. гадания о поле, возрасте, характере человека </w:t>
      </w:r>
      <w:r>
        <w:rPr>
          <w:rFonts w:ascii="Arial" w:hAnsi="Arial" w:cs="Arial"/>
          <w:b/>
          <w:bCs/>
          <w:u w:val="single"/>
          <w:lang w:val="ru-RU"/>
        </w:rPr>
        <w:t>недопустимы категорически</w:t>
      </w:r>
      <w:r>
        <w:rPr>
          <w:rFonts w:ascii="Arial" w:hAnsi="Arial" w:cs="Arial"/>
          <w:lang w:val="ru-RU"/>
        </w:rPr>
        <w:t>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7. </w:t>
      </w:r>
      <w:r w:rsidRPr="0015672A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Очень важно: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если вам точно известно авторство какого-либо из произведений – вы должны сообщить об этом ведущим:</w:t>
      </w:r>
    </w:p>
    <w:p w:rsidR="005903AE" w:rsidRDefault="00B40610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«Прошу аннулировать моё судейство в этом состязании. К сожалению, я знаю, кто написал стихотворение такое-то...»</w:t>
      </w:r>
    </w:p>
    <w:p w:rsidR="005903AE" w:rsidRDefault="005903AE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факт, конечно, но подобное иногда случается. Например, когда на этапе сочинения работы кто-то из участников обращался к судье с просьбой покритиковать или дать определённый совет. Или член жюри имел доступ к приватному форуму, на котором команда обсуждала конкурсное произведение.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пожалуйста, не надо думать что-то вроде: «</w:t>
      </w:r>
      <w:r>
        <w:rPr>
          <w:rFonts w:ascii="Arial" w:hAnsi="Arial" w:cs="Arial"/>
          <w:i/>
          <w:iCs/>
          <w:lang w:val="ru-RU"/>
        </w:rPr>
        <w:t>Да, я знаю авторов этих произведений, но на мои оценки это не повлияет...</w:t>
      </w:r>
      <w:r>
        <w:rPr>
          <w:rFonts w:ascii="Arial" w:hAnsi="Arial" w:cs="Arial"/>
          <w:lang w:val="ru-RU"/>
        </w:rPr>
        <w:t xml:space="preserve">» 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Кроме сознательного решения, есть ещё и подсознательные импульсы (в т. ч. негативные). Например: «</w:t>
      </w:r>
      <w:r>
        <w:rPr>
          <w:rFonts w:ascii="Arial" w:hAnsi="Arial" w:cs="Arial"/>
          <w:i/>
          <w:iCs/>
          <w:lang w:val="ru-RU"/>
        </w:rPr>
        <w:t>Эх, такой сильный автор, а допустил такой непростительный ляп...</w:t>
      </w:r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  <w:i/>
          <w:iCs/>
          <w:lang w:val="ru-RU"/>
        </w:rPr>
        <w:t xml:space="preserve"> </w:t>
      </w:r>
      <w:r>
        <w:rPr>
          <w:rFonts w:ascii="Arial" w:hAnsi="Arial" w:cs="Arial"/>
          <w:iCs/>
          <w:lang w:val="ru-RU"/>
        </w:rPr>
        <w:t>И оценка при этом сильно занижается</w:t>
      </w:r>
      <w:r>
        <w:rPr>
          <w:rFonts w:ascii="Arial" w:hAnsi="Arial" w:cs="Arial"/>
          <w:lang w:val="ru-RU"/>
        </w:rPr>
        <w:t>. Если бы знания авторства не было, вполне возможно, что и ляп показался бы несущественным.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Подчёркиваем ещё раз: говорим мы исключительно об уверенности.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Какие-либо догадки об авторстве не имеются в виду абсолютно.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44"/>
          <w:szCs w:val="44"/>
          <w:lang w:val="ru-RU"/>
        </w:rPr>
      </w:pPr>
      <w:r w:rsidRPr="004768AD">
        <w:rPr>
          <w:rFonts w:ascii="Arial" w:hAnsi="Arial" w:cs="Arial"/>
          <w:sz w:val="44"/>
          <w:szCs w:val="44"/>
          <w:highlight w:val="yellow"/>
          <w:lang w:val="ru-RU"/>
        </w:rPr>
        <w:t>вдаль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Восковая зарисовка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272C">
        <w:rPr>
          <w:rFonts w:ascii="Arial" w:hAnsi="Arial" w:cs="Arial"/>
          <w:b/>
          <w:color w:val="FF0000"/>
          <w:lang w:val="ru-RU"/>
        </w:rPr>
        <w:t>4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272C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Восковая зарисовка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лампой мягко плавились цветы,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рисовала воском на дощечке.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Дождливый вечер был моим прощеньем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редкостной удачей - как и ты,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Водящая мелками по доске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келейной глуби маленького зала.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Бывало так... Как часто так бывало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наблюдал твой пальчик на бруске,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Нажатьем лёгким направлявший стилус, *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думал, думал... В отблесках грозы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углу тихонько тикали часы,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Играла в небе лунная пластинка.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слушал дождь, меня зовущий вдаль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неясном сне, хоть я не спал, похоже.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Под башмаками мокнущих прохожих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Невозмутимо хлюпала вода.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соком наливалась мушмула,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Медовая пастель мешалась с белой.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видел я, как ягода созрела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медленно скатилась со стола.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В задумчивых наплывах темы </w:t>
      </w:r>
      <w:r>
        <w:rPr>
          <w:rFonts w:ascii="Arial" w:hAnsi="Arial" w:cs="Arial"/>
          <w:sz w:val="22"/>
          <w:szCs w:val="22"/>
        </w:rPr>
        <w:t>lento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Податлив воск, застенчивы слова.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Мне нужно научиться рисовать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твоей душе свои аплодисменты.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_____________________________________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                                 * Здесь - инструмент для письма (стар.)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*** ("Май месяц...")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6FBC">
        <w:rPr>
          <w:rFonts w:ascii="Arial" w:hAnsi="Arial" w:cs="Arial"/>
          <w:b/>
          <w:color w:val="FF0000"/>
          <w:lang w:val="ru-RU"/>
        </w:rPr>
        <w:t>5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6FBC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lang w:val="ru-RU"/>
        </w:rPr>
      </w:pPr>
      <w:r w:rsidRPr="004768AD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Май месяц.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Выбеленных стен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себе уже не обнаружишь.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Юродив, пристален, блажен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смотрящий вдаль.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Ствол старой груши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кривится.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Рядом с домом скарб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солнцем греется.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Извечен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вопрос воинствующих царств.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Готов к пиликанью кузнечик –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пищалка божия, свирель,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бубенчик, вёрткая козявка.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Над головой – облатка-гжель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небес качающихся.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Лавка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кренится на бок от времён,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для всех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давно ветхозаветных...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Где человек приговорён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 скворцу, поющему на ветке.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Колосок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6FBC">
        <w:rPr>
          <w:rFonts w:ascii="Arial" w:hAnsi="Arial" w:cs="Arial"/>
          <w:b/>
          <w:color w:val="FF0000"/>
          <w:lang w:val="ru-RU"/>
        </w:rPr>
        <w:t>2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6FBC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Колосок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Забытый в поле колосок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Убрал Ванюша в туесок: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Погибнут зёрнышки – беда!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них столько вложено труда!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Весною пахарь вёл в страду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 бороздою борозду.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вот уже взошли  гуськом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Там колосок за колоском.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ладошках грела их земля,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Росою утром серебря.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Пел песни ветер по ночам,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Баюкая, легко качал.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Шумит осеннею порой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Колосьев золотистый строй,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кармашках, как заведено,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Пузатых зёрнышек полно.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Глянь, от ковриги из печи,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и от солнышка, лучи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Родной землицы ценный дар,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Отменный вкус, духмяный жар.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Уходит вдаль родной простор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Равнины нив до самых гор.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у Ванюши туесок,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 нём – спасённый колосок.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К вопросу о железной дороге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К вопросу о железной дороге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 отсохнут уши у этого ишака,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Если я обманные говорю слова.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Караван провёл много дней в песках,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Дорогой заморский привёз товар.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Погляди на китайский тончайший шёлк,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фарфор, на изящный рисунок блюд.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востоке знают в торговле толк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Оцени красоту, мастерство и  труд.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Вон верблюды пошли, будут воду пить.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Много дней под солнцем мы их ведём.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Нужно запад с востоком соединить,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молитва, верным прямым путём.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 продлит Аллах твой счастливый род,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Проложи по пескам и болотам сталь.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Рысаком, что вырвался из ворот,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Пусть железный конь пронесётся вдаль.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 темноте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 темноте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"Тук", - палочка исследует асфальт,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Щебечет с воробьями светофор,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в глубине души играет альт,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Рисуя, может быть, отроги гор.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слышишь звук и чувствуешь людей,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Наощупь проникая в сложный мир,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рыбь глубоководная в воде.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схимники в глуши пещерных дыр,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смотришь неизменно в глубину.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чувствуешь течение минут,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Услышишь то, что не замечу я.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тоннеле мыслей сумрачный маршрут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К своей звезде сквозь скалы бытия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Проходишь, не заглядывая вдаль.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"Тук-тук, тук-тук", - в ответ бубнит асфальт.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Мы все живём судьбе наперекор.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глубинах душ порой играет альт,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отголосок эха дальних гор.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Февраль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4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Февраль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Надавила тоска, накатила хмарь,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Плотный полог спустила низко.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Вдалеке серебрился старик  Январь,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Февраль в подворотнях рыскал.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Забегал он во двор, словно ловкий вор,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И, оскалившись пастью белой,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Бил морозной шрапнелью в лицо в упор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Или слал ледяные стрелы.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сменился на милость холодный гнев,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Даже кони и те - застыли.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Только снежные бабы стоят, сомлев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его первобытной силы.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мостами - Нева, холодна, бела,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Извивалась змеиным телом.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 Не видала ты, с кем королева шла?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 Да не сторож  я королевам!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- Вот ведь! Взялся найти - сам теперь не рад!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Все на поиск истратил силы.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Слышал, хочет похитить какой-то Март...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 Март я видела. Очень милый!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Пролетел на санях, на лихих конях,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Обнимая подругу жарко.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она всё стонала от страсти: " ах..."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Чья жена? Января? Как жалко!..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потом унеслись на рассвете вдаль.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Кони мчали их быстро-быстро...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 Ах ты, Март, сукин сын! - проревел Январь,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Дав приказ Февралю на выстрел.*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__________________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*В конце марта на Неве открывается ледоход.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Всполохи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4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Всполохи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Убегу за луга, где восход-чароит фиолетов.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Разгорится заря и оденется  в красный атлас,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Словно огненной птицей вспорхнёт, и от  всполохов цвета 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мир по ниточкам солнечным пустится по небу в пляс.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Отпустите зарю поутру, по лучу, по привычке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Не удержат её ни туманы, ни сумрачный плут. 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Будто лето в ночи, всколыхнёт млечный путь феерично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Лупоглазые звёзды, как с пристани, вдаль уплывут.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Убегу по росе  в небеса…Заалеет в  улыбке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Лучезарное солнце – преемник румяной зари.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предстанет богиней златой – «государыней-рыбкой», 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Чтобы с пламенным сердцем ты радость земную дарил.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Взгляд вдаль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Взгляд вдаль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Нет истины в вине, но также – в пиве,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 женщине, и в дружбе, и в себе…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Все одиночее, все сиротливей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Становится в твоей кривой судьбе.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Шагаешь по асфальтовой холстине,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выстрелы дверей везде слышны.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думаешь: «Пока что холостые…»,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чувствуешь – недолго до войны.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Глядишь куда-то вдаль, сквозь лед и холод…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мы с тобой от счастья далеки!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скалится забытый всеми город,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Посаженный на цепь своей тоски.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Истерзанный мир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4769A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9A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Истерзанный мир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бессонных ночей, звенящих, как зыбкий гул,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Отражённый стократным эхом слепых иллюзий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восторженных грёз Морфея, чей мир сверкнул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Долгожданной надеждой, сферы пространства сузив.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навязчивых мыслей, рвущих на части мозг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безмолвия чувств, отвергших печать былого;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витых дифирамбов – глянцевых, словно лоск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твердыни душевных недр, стерегущих Слово.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бесформенных зрелищ – вязко-гнилых, как топь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гармонии ликов, красок, словес и нравов;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преступной толпы, идущей на казнь враздробь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невинных людей, уставших от войн кровавых.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растленного мира, смывшего в сток мораль,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святой чистоты, что робко влечёт порою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 и мечется дух, упрямо смотрящий вдаль,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 границей безумной жизни ища покоя.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Хрущёвский двор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712ED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2ED7">
        <w:rPr>
          <w:rFonts w:ascii="Arial" w:hAnsi="Arial" w:cs="Arial"/>
          <w:b/>
          <w:color w:val="FF0000"/>
          <w:lang w:val="ru-RU"/>
        </w:rPr>
        <w:t>5</w:t>
      </w:r>
    </w:p>
    <w:p w:rsidR="005903AE" w:rsidRPr="00712ED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2ED7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Хрущёвский двор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Хрущёвки. Август.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Зреет облако, грозится ливнем за версту.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Луна, как пуговка из войлока, пришита к звёздному холсту.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одуренья пахнет сливами и дымом сонного костра.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Скрипят  качели сиротливые в тени заросшего двора.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Подростки пыль сметают с лавочек, окурки прячут в бересклет.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проводке танцует лампочка, треща, разбрызгивает свет.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рядом дед, хлебнув анисовки, остекленело смотрит вдаль,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будто важное и близкое в погасших окнах увидал.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Крадется счастье предосеннее. Горчит покой, как старый мёд.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Двор на меня глядит рассеянно,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вздыхает, и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                     не узнаёт.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Сталкер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757BD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BD2">
        <w:rPr>
          <w:rFonts w:ascii="Arial" w:hAnsi="Arial" w:cs="Arial"/>
          <w:b/>
          <w:color w:val="FF0000"/>
          <w:lang w:val="ru-RU"/>
        </w:rPr>
        <w:t>4</w:t>
      </w:r>
    </w:p>
    <w:p w:rsidR="005903AE" w:rsidRPr="00757BD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BD2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Сталкер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Прощальная фраза: "Увидимся в пекле.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буду там ждать за четвёртым углом".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Исчезли все звёзды. Состарились дети.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Сожжённая роща. Разрушенный дом.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Кресты на могилах — вот всё, что осталось.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Любить безнадёжно — позволить уйти.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Прелюдия жизни — ничтожная малость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 симфонии “Смерть”. Неизбежность пути.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 вихрем из пепла невидимо Солнце.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Развалины квасит постъядерный дождь.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Кончается Мойры моей волоконце.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словно на трупе окопная вошь.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 сути, мы сами — ходячие трупы.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Резину терпенья доколе тянуть?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— Демон оживший. И пастырь мой — Врубель.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пепел Клааса стучится мне в грудь.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Здесь спят в заколдованном сумраке звуки,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 ржу истлевает калёная сталь.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Здесь нет горизонта. Размыты, упруги,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Бесплодны попытки Смотрящего вдаль.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Болотное марево вспучится вязко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ответ на безумие — в бездну шагнуть.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Глаза закрываю я потной повязкой,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Хомут патронташа цепляя на грудь.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Кулончик из цинка, где чёрт спорит с богом,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фляга со спиртом,  тротил про запас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 xml:space="preserve">Кривою тропою, что вылезет боком,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Пускай в Преисподнюю выведут нас.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Волна и бархан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757BD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BD2">
        <w:rPr>
          <w:rFonts w:ascii="Arial" w:hAnsi="Arial" w:cs="Arial"/>
          <w:b/>
          <w:color w:val="FF0000"/>
          <w:lang w:val="ru-RU"/>
        </w:rPr>
        <w:t>5</w:t>
      </w:r>
    </w:p>
    <w:p w:rsidR="005903AE" w:rsidRPr="00757BD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BD2">
        <w:rPr>
          <w:rFonts w:ascii="Arial" w:hAnsi="Arial" w:cs="Arial"/>
          <w:b/>
          <w:color w:val="FF0000"/>
          <w:lang w:val="ru-RU"/>
        </w:rPr>
        <w:t>5</w:t>
      </w:r>
    </w:p>
    <w:p w:rsidR="005903AE" w:rsidRPr="00757BD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757BD2">
        <w:rPr>
          <w:rFonts w:ascii="Arial" w:hAnsi="Arial" w:cs="Arial"/>
          <w:b/>
          <w:color w:val="FF0000"/>
          <w:lang w:val="ru-RU"/>
        </w:rPr>
        <w:t>+</w:t>
      </w:r>
      <w:r w:rsidRPr="00671C58">
        <w:rPr>
          <w:rFonts w:ascii="Arial" w:hAnsi="Arial" w:cs="Arial"/>
          <w:lang w:val="ru-RU"/>
        </w:rPr>
        <w:t xml:space="preserve"> </w:t>
      </w:r>
      <w:r w:rsidR="00E41AD4">
        <w:rPr>
          <w:rFonts w:ascii="Arial" w:hAnsi="Arial" w:cs="Arial"/>
          <w:b/>
          <w:color w:val="FF0000"/>
          <w:lang w:val="ru-RU"/>
        </w:rPr>
        <w:t>2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Волна и бархан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768AD">
        <w:rPr>
          <w:rFonts w:ascii="Arial" w:hAnsi="Arial" w:cs="Arial"/>
          <w:i/>
          <w:iCs/>
          <w:sz w:val="22"/>
          <w:szCs w:val="22"/>
          <w:lang w:val="ru-RU"/>
        </w:rPr>
        <w:t xml:space="preserve">    Я, который называл себя магом или ангелом, освобождённым от всякой морали, — </w:t>
      </w:r>
    </w:p>
    <w:p w:rsidR="005903AE" w:rsidRPr="004768AD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768AD">
        <w:rPr>
          <w:rFonts w:ascii="Arial" w:hAnsi="Arial" w:cs="Arial"/>
          <w:i/>
          <w:iCs/>
          <w:sz w:val="22"/>
          <w:szCs w:val="22"/>
          <w:lang w:val="ru-RU"/>
        </w:rPr>
        <w:t xml:space="preserve">    я возвратился на землю, где надо искать себе дело, соприкасаться с шершавой реальностью…</w:t>
      </w:r>
    </w:p>
    <w:p w:rsidR="005903AE" w:rsidRPr="004768AD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768AD">
        <w:rPr>
          <w:rFonts w:ascii="Arial" w:hAnsi="Arial" w:cs="Arial"/>
          <w:i/>
          <w:iCs/>
          <w:sz w:val="22"/>
          <w:szCs w:val="22"/>
          <w:lang w:val="ru-RU"/>
        </w:rPr>
        <w:t xml:space="preserve">    Артюр Рембо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Отдать долги равно отдать концы: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ступить ногой уверенно на шканцы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и, руку положивши на штурвал,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сквозь дня опал и ночи антрацит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направить бриг в Пиллау или Данциг,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там – хоть не расти трава.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был бы неплохой негоциант: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слоновий бивень, кожу или кофе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сбывал в Европе, восполняя счет.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те, кто толковали про талант,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в веках мне примеряя Дантов профиль,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неужто не опомнились еще?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Поэзия не в рифмах, а в рывке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судьбе навстречу, в залитых закатом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полотнах неба, в запахе морей,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опасно</w:t>
      </w:r>
      <w:r>
        <w:rPr>
          <w:rFonts w:ascii="Arial" w:hAnsi="Arial" w:cs="Arial"/>
          <w:sz w:val="22"/>
          <w:szCs w:val="22"/>
        </w:rPr>
        <w:t>c</w:t>
      </w:r>
      <w:r w:rsidRPr="004768AD">
        <w:rPr>
          <w:rFonts w:ascii="Arial" w:hAnsi="Arial" w:cs="Arial"/>
          <w:sz w:val="22"/>
          <w:szCs w:val="22"/>
          <w:lang w:val="ru-RU"/>
        </w:rPr>
        <w:t xml:space="preserve">ти, коль </w:t>
      </w:r>
      <w:r>
        <w:rPr>
          <w:rFonts w:ascii="Arial" w:hAnsi="Arial" w:cs="Arial"/>
          <w:sz w:val="22"/>
          <w:szCs w:val="22"/>
        </w:rPr>
        <w:t>c</w:t>
      </w:r>
      <w:r w:rsidRPr="004768AD">
        <w:rPr>
          <w:rFonts w:ascii="Arial" w:hAnsi="Arial" w:cs="Arial"/>
          <w:sz w:val="22"/>
          <w:szCs w:val="22"/>
          <w:lang w:val="ru-RU"/>
        </w:rPr>
        <w:t xml:space="preserve"> ней накоротке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побывал хотя бы раз когда-то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страх свой запечатал, присмирев,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дело кончил. Ямбами – товар,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верлибром – сделки, запятыми – франки,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фигура речи – «фараонов» смотр.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Вдаль уплывал строфою караван,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оружием груженый, – спозаранку,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тайком, ведь деньги взяты в оборот.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Верблюды шли коростою пустынь,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бурдюк иссох,  и конь мой обессилел,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виски сдавило, начинался бред,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звезды с беспримерной высоты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сплошь облепили купол абис-синий*,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 недобрым блеском глядя мне вослед.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Когда же солнце выплыло, впритык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 земле, и воздух в линзу был спрессован,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понял, я увидел –  непроста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наискосок расходятся следы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Отца Небесного – отца земного,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я застыл у этого креста.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*Абиссиния – нынешняя Эфиопия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A755BD" w:rsidRDefault="008548E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755BD">
        <w:rPr>
          <w:rFonts w:ascii="Arial" w:hAnsi="Arial" w:cs="Arial"/>
          <w:sz w:val="24"/>
          <w:szCs w:val="24"/>
          <w:lang w:val="ru-RU"/>
        </w:rPr>
        <w:t>Ну, тут мои личные симпатии к произведению, в котором сошлись и биография поэта и авторская интерпретация этой биографии.</w:t>
      </w:r>
      <w:r w:rsidR="00522BB1" w:rsidRPr="00A755BD">
        <w:rPr>
          <w:rFonts w:ascii="Arial" w:hAnsi="Arial" w:cs="Arial"/>
          <w:sz w:val="24"/>
          <w:szCs w:val="24"/>
          <w:lang w:val="ru-RU"/>
        </w:rPr>
        <w:t xml:space="preserve"> Очень метко выде</w:t>
      </w:r>
      <w:r w:rsidR="007745A9" w:rsidRPr="00A755BD">
        <w:rPr>
          <w:rFonts w:ascii="Arial" w:hAnsi="Arial" w:cs="Arial"/>
          <w:sz w:val="24"/>
          <w:szCs w:val="24"/>
          <w:lang w:val="ru-RU"/>
        </w:rPr>
        <w:t>лен эпиграф</w:t>
      </w:r>
      <w:r w:rsidR="00992E74" w:rsidRPr="00A755BD">
        <w:rPr>
          <w:rFonts w:ascii="Arial" w:hAnsi="Arial" w:cs="Arial"/>
          <w:sz w:val="24"/>
          <w:szCs w:val="24"/>
          <w:lang w:val="ru-RU"/>
        </w:rPr>
        <w:t>.</w:t>
      </w:r>
    </w:p>
    <w:p w:rsidR="00E116AB" w:rsidRDefault="00522BB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755BD">
        <w:rPr>
          <w:rFonts w:ascii="Arial" w:hAnsi="Arial" w:cs="Arial"/>
          <w:sz w:val="24"/>
          <w:szCs w:val="24"/>
          <w:lang w:val="ru-RU"/>
        </w:rPr>
        <w:lastRenderedPageBreak/>
        <w:t>По технике: строфа великолепна</w:t>
      </w:r>
      <w:r w:rsidR="00441730" w:rsidRPr="00A755BD">
        <w:rPr>
          <w:rFonts w:ascii="Arial" w:hAnsi="Arial" w:cs="Arial"/>
          <w:sz w:val="24"/>
          <w:szCs w:val="24"/>
          <w:lang w:val="ru-RU"/>
        </w:rPr>
        <w:t xml:space="preserve"> и по замыслу и по исполнению. Придаёт неспешности изложению</w:t>
      </w:r>
      <w:r w:rsidR="0076287D" w:rsidRPr="00A755BD">
        <w:rPr>
          <w:rFonts w:ascii="Arial" w:hAnsi="Arial" w:cs="Arial"/>
          <w:sz w:val="24"/>
          <w:szCs w:val="24"/>
          <w:lang w:val="ru-RU"/>
        </w:rPr>
        <w:t>.</w:t>
      </w:r>
      <w:r w:rsidR="002D6B49" w:rsidRPr="00A755BD">
        <w:rPr>
          <w:rFonts w:ascii="Arial" w:hAnsi="Arial" w:cs="Arial"/>
          <w:sz w:val="24"/>
          <w:szCs w:val="24"/>
          <w:lang w:val="ru-RU"/>
        </w:rPr>
        <w:t xml:space="preserve"> Рифмы прям штучный товар. Первое шестистишие очень хорошо читается, там четыре строки в концовках созвучны, и это втягивает в чтение, уже не соскочишь.</w:t>
      </w:r>
    </w:p>
    <w:p w:rsidR="00A755BD" w:rsidRPr="00A755BD" w:rsidRDefault="00A755B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755BD">
        <w:rPr>
          <w:rFonts w:ascii="Arial" w:hAnsi="Arial" w:cs="Arial"/>
          <w:sz w:val="24"/>
          <w:szCs w:val="24"/>
          <w:lang w:val="ru-RU"/>
        </w:rPr>
        <w:t>«Верблюды шли коростою пустынь»</w:t>
      </w:r>
      <w:r>
        <w:rPr>
          <w:rFonts w:ascii="Arial" w:hAnsi="Arial" w:cs="Arial"/>
          <w:sz w:val="24"/>
          <w:szCs w:val="24"/>
          <w:lang w:val="ru-RU"/>
        </w:rPr>
        <w:t xml:space="preserve"> – я бы сказал, по цвету очень удачная метафора.</w:t>
      </w:r>
      <w:r w:rsidR="00851451">
        <w:rPr>
          <w:rFonts w:ascii="Arial" w:hAnsi="Arial" w:cs="Arial"/>
          <w:sz w:val="24"/>
          <w:szCs w:val="24"/>
          <w:lang w:val="ru-RU"/>
        </w:rPr>
        <w:t xml:space="preserve"> Недобрый блеск звёзд, спрессованный в линзу воздух</w:t>
      </w:r>
      <w:r w:rsidR="0071238F">
        <w:rPr>
          <w:rFonts w:ascii="Arial" w:hAnsi="Arial" w:cs="Arial"/>
          <w:sz w:val="24"/>
          <w:szCs w:val="24"/>
          <w:lang w:val="ru-RU"/>
        </w:rPr>
        <w:t xml:space="preserve"> – яркие находки.</w:t>
      </w:r>
    </w:p>
    <w:p w:rsidR="0076287D" w:rsidRPr="00A755BD" w:rsidRDefault="0076287D" w:rsidP="0076287D">
      <w:pPr>
        <w:rPr>
          <w:rFonts w:ascii="Arial" w:hAnsi="Arial" w:cs="Arial"/>
          <w:lang w:val="ru-RU"/>
        </w:rPr>
      </w:pPr>
      <w:r w:rsidRPr="00A755BD">
        <w:rPr>
          <w:rFonts w:ascii="Arial" w:hAnsi="Arial" w:cs="Arial"/>
          <w:lang w:val="ru-RU"/>
        </w:rPr>
        <w:t>«Поэзия не в рифмах, а в рывке судьбе навстречу» и «абис-синий» – за это +2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Мистраль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4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5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Мистраль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Беснуется озлобленный Мистраль ,*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временное царствие взлетевший,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Пред ним все ниц -  будь конный или пеший,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Разгневанному -  павшего   не жаль.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Наотмашь хлещет  Храмы  и  дома,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 ним  колокол - отчаянным  набатом,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раньше по убитым и распятым.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вой собак за ним несётся тьма...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Ему Севенн** подвластна вертикаль,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 неё  сорвался, с целым миром споря,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Сметая всё до самой  кромки  моря,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Где вздыбив волны, дальше мчится вдаль...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Беснуется озлобленный Мистраль 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-----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* Мистраль — сильный и холодный северо-западный ветер, дующий с горной цепи ** Севенны на Средиземноморское побережье Франции.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Многоэтажки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4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Многоэтажки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Где-то там, вдали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одинокой новостройке-многоэтажке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Малолитражки облепили подъезды и детские площадки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Облюбовали газоны и остатки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Любой свободной земли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Для стоянки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Бетонное тело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Прошито бисером прямоугольных окон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Электрическим током освещая внутренности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Обклеенных обоями, скрывающими глупости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Строителей в предвкушении запоя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И визга жён от побоев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Проклинающих небо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прощающих после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После зарплаты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Даже дисфункцию от воспалённой простаты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 вот, новостройка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Та, что вдали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Пока она там – она всего лишь огни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Гирлянда в тумане со скелетом из стали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новогодняя ёлка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только на ней не шары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не игрушки, а чьи-то миры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Их называют квартирами, домом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кто-то зовёт их своим Рубиконом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Когда ипотеки последний платёж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остренький нож своим лезвием делит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Жизнь меж оплат и новые цели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 вот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новостройке, той, что вдали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Смотрят из окон такие же мы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Такие же жизни, такие же взгляды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рядом живущие с нами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Соседи, родственники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Папы, мамы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Сёстры и братья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Маньяки, святоши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Кстати, на нас они смотрят ведь тоже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Вдаль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Сквозь туман на огни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 этом виновны не мы, не они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даже копаться в этом нет толку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Поскольку вина на совке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 его типовою застройкой…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Пустыня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4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5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Пустыня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Песчаное море - барханы волнами бегут,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с глаз исчезают за зыбкой чертой горизонта,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Жара размывает теней не очерченный контур.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Смотрю я на море шуршащих песчинок-минут.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Их в горсть набираю и сыплю тихонечко вниз,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Бесстрастно следя, как сочатся мгновенья сквозь пальцы.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Всплывают из памяти звуки забытого вальса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Случайность ли это? А может, нелепый каприз...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ветер-бродяга, сорвавшись, уносится вдаль,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крутятся смерчики втуне растраченных мигов.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Стою на краю, застывая скульптурой безликой.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Вернувшийся ветер колышет небесный хрусталь,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Звенят колокольчики, ветру послушны вполне,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Пустыня времён оживает от этого звона.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чудится шёпот столетий, слегка приглушённый.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Прислушавшись, я понимаю - пустыня во мне.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Крылья ангела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4</w:t>
      </w:r>
    </w:p>
    <w:p w:rsidR="005903AE" w:rsidRPr="00456F8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F8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Крылья ангела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становились всё холодней.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Хмурой осенью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спалось ему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39 последних дней.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Делать нечего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дни размечены,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ладан капает на ладонь.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Вещи собраны.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По-над городом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вдаль уносится перезвон.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Рвётся колокол,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лает коротко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звуки падают, чуть дрожа.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Руки женщины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мелких трещинах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тронут ладанку не спеша.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Померещится,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что на лестнице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раздаются шаги опять,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пойдёт она,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словно пьяная,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дверь дубовую отворять.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Стал весь мир седым,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замело следы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нет на вдовьей тропе огней.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обнимали её сильней.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Звездочёт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1B5A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5A">
        <w:rPr>
          <w:rFonts w:ascii="Arial" w:hAnsi="Arial" w:cs="Arial"/>
          <w:b/>
          <w:color w:val="FF0000"/>
          <w:lang w:val="ru-RU"/>
        </w:rPr>
        <w:t>3</w:t>
      </w:r>
    </w:p>
    <w:p w:rsidR="005903AE" w:rsidRPr="00F31B5A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5A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Звездочёт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Считая в небе звёзды, забываю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 космосе, свернувшемся в груди,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скрежет полунóчного трамвая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Внезапно универсум пробудит,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времени дремавший в подреберье,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праны неудержная волна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Над миром вознесёт, когда поверю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Испита чаша жизни не сполна.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Стакан ещё наполовину полон,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нити мойре прясть – не перепрясть;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Мой путь в семи вселенных закольцован,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Я их – пускай не лучшая, но – часть,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для чего-то, стало быть, да создан...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Самонадеян, безнадёжно глуп,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Обратный счёт веду погасшим звёздам,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глядя вдаль, но вглядываясь вглубь.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44"/>
          <w:szCs w:val="44"/>
          <w:lang w:val="ru-RU"/>
        </w:rPr>
      </w:pPr>
      <w:r w:rsidRPr="004768AD">
        <w:rPr>
          <w:rFonts w:ascii="Arial" w:hAnsi="Arial" w:cs="Arial"/>
          <w:sz w:val="44"/>
          <w:szCs w:val="44"/>
          <w:highlight w:val="yellow"/>
          <w:lang w:val="ru-RU"/>
        </w:rPr>
        <w:t>лекарства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Пустельга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1B5A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5A">
        <w:rPr>
          <w:rFonts w:ascii="Arial" w:hAnsi="Arial" w:cs="Arial"/>
          <w:b/>
          <w:color w:val="FF0000"/>
          <w:lang w:val="ru-RU"/>
        </w:rPr>
        <w:t>3</w:t>
      </w:r>
    </w:p>
    <w:p w:rsidR="005903AE" w:rsidRPr="00F31B5A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5A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lastRenderedPageBreak/>
        <w:t>Пустельга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Придумывать никчёмные слова, смешные фото рвать на "есть" и "было",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заплакивать и снова целовать тот рыжий шарф - колюче-нежно-милый...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Над городом полночным не лететь, расплёскивая руки, словно крылья, -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сидеть, мешать чаинки в пустоте, завешивать пространство лунной пылью,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кормить с ладони глупеньких синиц, курлыкающий клин пронзая взглядом,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молчать в окно: покинь меня, не снись, рассыпься прахом, сгинь в горниле ада!</w:t>
      </w:r>
    </w:p>
    <w:p w:rsidR="005903AE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А раньше - убивала наповал нарядным и лощёным опереньем,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надменно-неприступным "я права" плевала на молву, людей и время.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Зависнув в недоступной вышине, выискивая шубку горностая,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промахивалась, вновь твердила: нет, я ловкая, я - птица непростая!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Охотница - просчитывать ходы до ста могла с вершины соколиной,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не ведала, откуда ждать беды, соломки для падений не стелила.</w:t>
      </w:r>
    </w:p>
    <w:p w:rsidR="005903AE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Закликивай на молодость снега, горстями пей от прошлого лекарства,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красивая, шальная пустельга, добычи нет, всё кончено - не кайся!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Проиграны воздушные бои. Стареешь не в раю, а где-то с краю.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Начищенные пёрышки твои когтистой лапкой холод продирает.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Удачи боровые - мимо рта. Победные трофеи - только мыши.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Всё кажется, что будет новый старт, но липнет седина, что пух камыший...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F4199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Последняя строка – отлично. Текст великоват, тем более с внутренней рифмой кажется насыщенным, но автор уверенно гнёт линию. В финале картина хищницы с прилипшими перьями или пухом поражает. Всё шло довольно ровно, чуть на спад, и тут – словно старое фото с памятью о старых победах и мгновенным осознанием сегодняшней реальности.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Январь, февраль…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1B5A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5A">
        <w:rPr>
          <w:rFonts w:ascii="Arial" w:hAnsi="Arial" w:cs="Arial"/>
          <w:b/>
          <w:color w:val="FF0000"/>
          <w:lang w:val="ru-RU"/>
        </w:rPr>
        <w:t>3</w:t>
      </w:r>
    </w:p>
    <w:p w:rsidR="005903AE" w:rsidRPr="00F31B5A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5A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Январь, февраль…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Взъерошены вороны, январский день слепит,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ты здесь посторонний,  страдалец и пиит.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Ищи в лачуги дверцы, ищи ключи к сердцам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йоты разуверься, до самого конца!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Февраль весну торопит.  Аптеки, фонари...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«Ты – оторопь и ропот…» –  алхимик говорит.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Он ведает в настойках, созвездиях, дробях,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Даёт лекарства,  только б опять спасти тебя.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Кричишь вослед безгрешным: «Я больше не могу!»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внемлет лишь орешник в нахлынувшем снегу.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явь вокруг смолкает, и клонится ко сну….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Подушка намокает, забрав твою вину.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Тоска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15C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5C60">
        <w:rPr>
          <w:rFonts w:ascii="Arial" w:hAnsi="Arial" w:cs="Arial"/>
          <w:b/>
          <w:color w:val="FF0000"/>
          <w:lang w:val="ru-RU"/>
        </w:rPr>
        <w:t>3</w:t>
      </w:r>
    </w:p>
    <w:p w:rsidR="005903AE" w:rsidRPr="00115C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5C6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Тоска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достаешь из коробка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таблетки, капли.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стойко держишься пока,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сдюжишь вряд ли.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Лекарства нет ни от чего.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будет чуда.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исцеляет колдовство,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ниоткуда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подоспеет Айболит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 больничной сумкой.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Моли о счастье - не моли,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ходи по струнке -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итог один, всегда один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опустошённость.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Выносит время свой вердикт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 прошлом помнить.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раз тебя сбивали влёт,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ты безмерно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терпеть не можешь тех, кто врёт,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фразу "верь мне!"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Вечное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15C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5C60">
        <w:rPr>
          <w:rFonts w:ascii="Arial" w:hAnsi="Arial" w:cs="Arial"/>
          <w:b/>
          <w:color w:val="FF0000"/>
          <w:lang w:val="ru-RU"/>
        </w:rPr>
        <w:t>2</w:t>
      </w:r>
    </w:p>
    <w:p w:rsidR="005903AE" w:rsidRPr="00115C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5C60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Вечное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Век заболел. Застарелые раны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вновь кровоточат под корочкой гнойной.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Землетресения и ураганы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просто ничто, по сравнению с бойней.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Бойней, где все виноваты и правы,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лозунги стары, оружие ново,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мысли отрывисты, скоры расправы,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деньги дороже, чем честное слово,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a</w:t>
      </w:r>
      <w:r w:rsidRPr="004768AD">
        <w:rPr>
          <w:rFonts w:ascii="Arial" w:hAnsi="Arial" w:cs="Arial"/>
          <w:sz w:val="22"/>
          <w:szCs w:val="22"/>
          <w:lang w:val="ru-RU"/>
        </w:rPr>
        <w:t>лчное зло прикрывается богом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проповедует с лисьим коварством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"светлое завтра" прямую дорогу...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Нет от болезни проклятой лекарства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возбудитель её неизвестен —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если не выявлен, то неподсуден.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Страшный диагноз у этой болезни:</w:t>
      </w:r>
    </w:p>
    <w:p w:rsidR="005903AE" w:rsidRDefault="00B40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"homo non sapiens" — </w:t>
      </w:r>
      <w:proofErr w:type="spellStart"/>
      <w:r>
        <w:rPr>
          <w:rFonts w:ascii="Arial" w:hAnsi="Arial" w:cs="Arial"/>
          <w:sz w:val="22"/>
          <w:szCs w:val="22"/>
        </w:rPr>
        <w:t>глупые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люди</w:t>
      </w:r>
      <w:proofErr w:type="spellEnd"/>
      <w:r>
        <w:rPr>
          <w:rFonts w:ascii="Arial" w:hAnsi="Arial" w:cs="Arial"/>
          <w:sz w:val="22"/>
          <w:szCs w:val="22"/>
        </w:rPr>
        <w:t>...</w:t>
      </w:r>
    </w:p>
    <w:p w:rsidR="005903AE" w:rsidRPr="004768AD" w:rsidRDefault="005903AE">
      <w:pPr>
        <w:pStyle w:val="1"/>
        <w:rPr>
          <w:rFonts w:ascii="Arial" w:hAnsi="Arial" w:cs="Arial"/>
        </w:rPr>
      </w:pPr>
    </w:p>
    <w:p w:rsidR="005903AE" w:rsidRPr="004768AD" w:rsidRDefault="005903AE">
      <w:pPr>
        <w:pStyle w:val="1"/>
        <w:rPr>
          <w:rFonts w:ascii="Arial" w:hAnsi="Arial" w:cs="Arial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Сквозняки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B37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7CF">
        <w:rPr>
          <w:rFonts w:ascii="Arial" w:hAnsi="Arial" w:cs="Arial"/>
          <w:b/>
          <w:color w:val="FF0000"/>
          <w:lang w:val="ru-RU"/>
        </w:rPr>
        <w:t>3</w:t>
      </w:r>
    </w:p>
    <w:p w:rsidR="005903AE" w:rsidRPr="009B37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7C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Сквозняки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Простудной хрипоты, сухого кашля в горле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Полно. И налицо ─ симптомы сквозняка.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 кровельную жесть ветра подошвы стёрли,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дождь остаток дня прольёт наверняка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город, ждущий ночь за зыбкой занавеской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Закрытого окна в стене из кирпича,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город, шлющий мне лекарства-эсэмески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 всяким пустякам за подписью врача.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Куда ни посмотри ─ сочувственные лица,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Сиротские дома, дырявые дворы.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Остаток дня дождём на свет спешит пролиться.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примет этот свет небесные дары.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А я уйду в себя, на шаг прервав беседу,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Оставив у дверей размытый силуэт.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стрелки на часах, по капельному следу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 тенью сквозняков потянутся в рассвет.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*** ("Поэт был пьян. И с музой не в ладах...")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B37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7CF">
        <w:rPr>
          <w:rFonts w:ascii="Arial" w:hAnsi="Arial" w:cs="Arial"/>
          <w:b/>
          <w:color w:val="FF0000"/>
          <w:lang w:val="ru-RU"/>
        </w:rPr>
        <w:t>3</w:t>
      </w:r>
    </w:p>
    <w:p w:rsidR="005903AE" w:rsidRPr="009B37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7C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lang w:val="ru-RU"/>
        </w:rPr>
      </w:pPr>
      <w:r w:rsidRPr="0044272C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Поэт был пьян. И с музой не в ладах.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Ей надоело разгребать бардак,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Не есть, не пить, вполглаза досыпать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заменять лекарства и кровать...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Поэт был зол. Он рвал в пылу листы.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Слова - ракушки, гулки, но пусты...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Они, как пепел, форму не хранят...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мало ночи...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так много дня...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Поэт ходил, смотрелся в зеркала.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Комки листов в углы мела метла.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Готовил кофе,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Выпить забывал.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был растерян, вытрепан, устал...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Смотрела муза молча из угла,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Как над комками высилась метла...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Как от зеркал отскакивала злость,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на листы бессилие лилось...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Поэт упрям. Тщеславьем заражен.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Он нелогичен, взвинчен и смешон</w:t>
      </w:r>
      <w:r w:rsidRPr="0044272C">
        <w:rPr>
          <w:rFonts w:ascii="Arial" w:hAnsi="Arial" w:cs="Arial"/>
          <w:sz w:val="22"/>
          <w:szCs w:val="22"/>
          <w:lang w:val="ru-RU"/>
        </w:rPr>
        <w:t>！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жжется недописанный куплет...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это же ее... ее поэт...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Третья эмиграция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0285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2859">
        <w:rPr>
          <w:rFonts w:ascii="Arial" w:hAnsi="Arial" w:cs="Arial"/>
          <w:b/>
          <w:color w:val="FF0000"/>
          <w:lang w:val="ru-RU"/>
        </w:rPr>
        <w:t>3</w:t>
      </w:r>
    </w:p>
    <w:p w:rsidR="005903AE" w:rsidRPr="00C0285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2859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Третья эмиграция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                    В дали родной — сирены вой,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                       малиново-сиреневой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Обескрылев, замирает стая —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шторм забросил слишком далеко.  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Лишь во сне над городом взлетаем —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под крылом не золото, а тайны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прячет многобашенный дракон.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Тени отмелькали по планете: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кто — "откуда",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многие — "куда".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 xml:space="preserve">    Тихий диалог подхватит ветер: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— Есть ли выход?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— Если не заметил,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оглянись — 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в конце туннеля светит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алыми рогами минотавр.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Крик орлана с трелью соловьиной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в гимнах перепутаны хитро.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Тем, кого и мамонтом не сдвинуть,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позвонить и спрятаться за спину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  Ариадны Явковны Сповинной?..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Бред, какие нити  —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пуповиной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  тянет в пропотевшее нутро.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Нет от разделения лекарства,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слёзы бесполезные — утри.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Как мне надоело вовлекаться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в обе из возможных эмиграций —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  антиподом жрущего пространства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стал мирок, сколоченный внутри.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Бездна зацветает липкой болью.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— Вечность без покоя?? Забери!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Вестник,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как железо листовое,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громыхнул в ответ непроизвольно: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— Тесно минотавру в чистом поле,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  незачем дракону в лабиринт.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Дочки-матери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0285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2859">
        <w:rPr>
          <w:rFonts w:ascii="Arial" w:hAnsi="Arial" w:cs="Arial"/>
          <w:b/>
          <w:color w:val="FF0000"/>
          <w:lang w:val="ru-RU"/>
        </w:rPr>
        <w:t>3</w:t>
      </w:r>
    </w:p>
    <w:p w:rsidR="005903AE" w:rsidRPr="00C0285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2859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Дочки-матери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Элли сдвигает брови, выпучив руки в бока.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В складках угрюмого рта звенит нахлобучка: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- Всё до последней крошки. И не разбей бокал.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Больше недели ещё тянуть до получки.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Элли хватает трубку, вздрагивая от звонка: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- Что?! О, ужас!..Кошмар! Конечно, приеду!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И, повернувшись к малышке, видит разбитый стакан: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- Я же с тобою с ума сойду...непоседа...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В зеркале прячет улыбку: - Ну, соберись, егоза,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Губы  рисуя яркою алою краской.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- Да не реви белугой. Я же тебе сказа...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...Всё, раздевайся. Я принесу лекарства.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...Элли несёт аптечку: градусник, аспирин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В старой коробке полно реквизитного* хлама.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...В двери заходят двое: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- Что я тебе говорил?!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Тихо играет. И ты теперь будешь мамой.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* Реквизит - совокупность предметов (подлинных и бутафорских), необходимых для создания театральной постановки.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Вразлёт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0285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2859">
        <w:rPr>
          <w:rFonts w:ascii="Arial" w:hAnsi="Arial" w:cs="Arial"/>
          <w:b/>
          <w:color w:val="FF0000"/>
          <w:lang w:val="ru-RU"/>
        </w:rPr>
        <w:t>4</w:t>
      </w:r>
    </w:p>
    <w:p w:rsidR="005903AE" w:rsidRPr="00C0285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2859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Вразлёт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Доверяли себя поездам, улетавшим на зов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Городов, где не вместе, должно быть, немного теплее.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Правил бал абсентябрь: серебристая горечь </w:t>
      </w:r>
      <w:proofErr w:type="spellStart"/>
      <w:r>
        <w:rPr>
          <w:rFonts w:ascii="Arial" w:hAnsi="Arial" w:cs="Arial"/>
          <w:sz w:val="22"/>
          <w:szCs w:val="22"/>
        </w:rPr>
        <w:t>Kenzo</w:t>
      </w:r>
      <w:proofErr w:type="spellEnd"/>
      <w:r w:rsidRPr="0044272C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Голубой палантин, ярко-рыжие пряди аллеи.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Платоктябрь укрывал ностальгией запущенный сад,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Прял судьбу из густых паутинок, с усердием мойры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И, казалось, все стрелки вот-вот обернутся назад,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Самолётные стаи прибудут с далёкого моря.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Умноябрь воцарился – и мир до шерстинки продрог.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Говорить о былом не хотелось – как, впрочем, и слушать.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Руна первого льда запечатала руну дорог,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Вестопад иссякал, становился всё реже и суше.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И, промёрзнув, со звоном рассыпалось хрупкое «мы»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двуявие тех, кто, любя, всё равно, отрекался.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Инь-Январь гипсовал переломы души и зимы,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Набирая в шприцы дозу яда на дозу лекарства.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44"/>
          <w:szCs w:val="44"/>
          <w:lang w:val="ru-RU"/>
        </w:rPr>
      </w:pPr>
      <w:r w:rsidRPr="0044272C">
        <w:rPr>
          <w:rFonts w:ascii="Arial" w:hAnsi="Arial" w:cs="Arial"/>
          <w:sz w:val="44"/>
          <w:szCs w:val="44"/>
          <w:highlight w:val="yellow"/>
          <w:lang w:val="ru-RU"/>
        </w:rPr>
        <w:t>джокер-река</w:t>
      </w: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Мокрое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2212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212B">
        <w:rPr>
          <w:rFonts w:ascii="Arial" w:hAnsi="Arial" w:cs="Arial"/>
          <w:b/>
          <w:color w:val="FF0000"/>
          <w:lang w:val="ru-RU"/>
        </w:rPr>
        <w:t>3</w:t>
      </w:r>
    </w:p>
    <w:p w:rsidR="005903AE" w:rsidRPr="0012212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212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Мокрое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Время выцвело. Отзвучали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маршем яркие краски лета.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Запиваю горячим чаем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нездоровую хмарь рассвета.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Глянешь вдаль – горизонт не виден,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тучи солнце совсем залили.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Непогода – бесспорный лидер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обрывает у неба крылья.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Вспоминаю капризы ночи,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дня бессмысленные заботы.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Дождь опавшие листья мочит.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Кот блаженно мурлычет что-то,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подпевая шальному ветру,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согревая мои колени...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Мысли плавно уносит к лету,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паутину беспечной лени.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Там река, а не ливень серый,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небо лёгкое с позолотой...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плотнее закрыл портьеры.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Видеть мокрое неохота.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Солдатский внук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17F6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7F68">
        <w:rPr>
          <w:rFonts w:ascii="Arial" w:hAnsi="Arial" w:cs="Arial"/>
          <w:b/>
          <w:color w:val="FF0000"/>
          <w:lang w:val="ru-RU"/>
        </w:rPr>
        <w:t>3</w:t>
      </w:r>
    </w:p>
    <w:p w:rsidR="005903AE" w:rsidRPr="00A17F6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7F68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Солдатский внук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Изображение солдата.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молод и силён, ура!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Пилотка, гимнастёрка, скатка.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атаку, в бой, вперёд, - пора!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Стреляет хищная мортира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Бегу, куда ей, - не догнать!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Полночная река квартиры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Голодному пятну окна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Вверяет сказочное время.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Среди придуманных миров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Кот-сторож на диване дремлет.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Рисует красками герой.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Устал, измазан акварелью,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Высокий лоб, как у отца.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Чумазый, сонный, - в чудо верит.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Распахнуты на пол-лица,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Как у сестры, отца и деда,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Глаза. Прикушена губа.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Войной придуманы ответы,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жизнь порой, увы, груба.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Кот встал, пружиня гибким телом,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Уставился куда-то вдаль.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Всполох небесный - прилетела,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поразила - злая сталь...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Меня раскрашивает кто-то.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Разрыв, уносит ветром дым.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Рисунок. На военном фото.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пробуждаюсь...Молодым.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Мара-Марена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4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Мара-Марена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Ящеркой нырк – и солнце ушло за край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край  белых гор, где луч запоздалый  тлеет.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Холод  слепых снегов  принесли ветра,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холод, который  синих морей древнее.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Вечер –  косматый леший, глядит в глаза,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пряча в своих когтях тонконогий месяц,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время, замёрзнув, съёжилось на часах,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каплей застыло в мареве поднебесья.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Это  мертвящий  сумрак зимы ночной,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душу укравший, бросивший  в  белый омут.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Мир за окном  притихший, немой – не мой,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слишком  чужой и  словно себя не помнит.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Морок  бескрайний всюду: мутна река,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лес насторожен, сердце заиндевело.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Кажется путь ненужным, пустой – тоска,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мелочным – грех,  сомнение – неумелым.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Мара уносит жизнь, но даёт покой,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зелье её иное – не  ноет гулко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давняя боль, свернувшаяся клубком.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Зелье её – забвенье и  скука… скука.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Слушаешь, глядя вдаль, неживую тишь,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сети беззвучья падая так неспешно,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будто на грани яви и смерти  спишь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саване Мары ведьминском, лунно-снежном.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Чтобы острее чувствовать каждый миг 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коконе зимнем, в навьей чумной кудели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будет моя душа, прикрывая лик,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спать до весны, а после – очнётся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 xml:space="preserve"> с Лелем.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Танцующая с дождем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2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Танцующая с дождем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4272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Влюбленные, чья грусть как облака,</w:t>
      </w:r>
    </w:p>
    <w:p w:rsidR="005903AE" w:rsidRPr="0044272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4272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И нежные задумчивые леди,</w:t>
      </w:r>
    </w:p>
    <w:p w:rsidR="005903AE" w:rsidRPr="0044272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4272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Какой дорогой вас ведет тоска,</w:t>
      </w:r>
    </w:p>
    <w:p w:rsidR="005903AE" w:rsidRPr="0044272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4272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 какой еще неслыханной победе…</w:t>
      </w:r>
    </w:p>
    <w:p w:rsidR="005903AE" w:rsidRPr="0044272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4272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Н.  Гумилёв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Леди одна. Взгляд прозрачно-колодезный,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Волосы вниз по плечам потекли.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Ветер выводит печально мелодию,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Приподнимая листву от земли.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Солнце увозит лошадка понурая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Вдаль к облакам, где кровит горизонт.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Время любимых уносит, и, хмурое,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щелочку смотрит - каким будет сон?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Сны накрывают тревожные, разные: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 поворотом другой поворот,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Острые камни, постели атласные,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Рыбы, глотающие кислород.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 косяками плывут, словно к нересту,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 растекаются за окоём.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Жизни река пересохла? Не верится…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Леди танцует с осенним дождём.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Мокрые волосы, мокрое платьице…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соскользнула бы шаль с бахромой.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Капли тоскливые с плеч в душу катятся,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Чтобы пролиться слезами зимой.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Виртуоз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Виртуоз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Поздний вечер. Москва. Подземка.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переходе чудак с баяном,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Прислонившись к холодной стенке,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Провожает прохожих взглядом…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Эхо, словно в отеле "Плаза”...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Пробубнила девчонка: "Шнитке?"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тогда и не понял сразу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Виртуозно играет скрипка?..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Торопливый каблучный цокот.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Непрерывная дробь стаккато,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Разливается вдаль потоком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уносит на твердь Арбата.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Непонятно, где вход и выход,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Подхватила река людская,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Неожиданно стало тихо,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Глянул, пола-то не касаюсь…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Как во сне воспарил над всеми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Мотыльком метрополитена,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Показалось ничтожным время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задворках моей вселенной.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 сих пор не найду ответа,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Вспоминая в часы досуга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мне кажется - ангел это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баяне исполнил фугу…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Незнакомец в костюме Санты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 краёв разливал обильно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Настроение под куранты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раздаривал душам крылья...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Забвения река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2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Забвения река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из тех моментов, что нам дарит время?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Течение уносит все стремленья,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смывая дни и целые века.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отразятся в водах облака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терпит мутной суеты их племя.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из тех моментов, что нам дарит время?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Когда бывает истина горька,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самообман манящ... Но тем не менее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вдаль убежит мгновенье за мгновеньем,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оставив горстку мертвого песка.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заберёт забвения река?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Бесконечность</w:t>
      </w: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4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Бесконечность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Море билось в агонии, выцвело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уносит на дно облака,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мы смирились без крика и выстрела,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впадать перестала река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эту гладь без барашка и проблеска,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то же время — попробуй, пойми,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чем пещер заполняются полости,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случилось с твоими людьми?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Море всех подавляет из принципа: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ловит птиц, глушит радиосеть.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Так не лучше ли просто смириться нам,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лекарства не будет и впредь?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Заманило — причём не алмазами,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меж рёбер всадило кинжал: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ведь оно танцевать не обязано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лишь затем, что ты кнопку нажал.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Море вдаль простирается россыпью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изумрудных стекляшек и бритв,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чарует и выглядит родственным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для любого, кто вольнолюбив.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Море знает, что как бы ни скалилось —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Всё равно ты вернёшься к нему.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Между волн проявляется кариес,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слышишь тихое — «Знаю. Пойму».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44"/>
          <w:szCs w:val="44"/>
          <w:lang w:val="ru-RU"/>
        </w:rPr>
      </w:pPr>
      <w:r w:rsidRPr="0044272C">
        <w:rPr>
          <w:rFonts w:ascii="Arial" w:hAnsi="Arial" w:cs="Arial"/>
          <w:sz w:val="44"/>
          <w:szCs w:val="44"/>
          <w:highlight w:val="yellow"/>
          <w:lang w:val="ru-RU"/>
        </w:rPr>
        <w:t>время</w:t>
      </w: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*** ("На пустяки растратив время...")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lang w:val="ru-RU"/>
        </w:rPr>
      </w:pPr>
      <w:r w:rsidRPr="0044272C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пустяки растратив время,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помышляя о большом,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Хорошей девочкой со всеми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Стараться быть – нехорошо.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Любить тянучие ириски,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Ходить в театр без каблуков.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И, не прощаясь, по-английски,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Сбегать от скучных дураков.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занятую в долг купюру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Купить билеты "Спортлото".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И, проиграв, лихим аллюром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Прибиться к цирку-шапито.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Среди манежа на поклоне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браво-бис разжать кулак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отпустить звезду с ладони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Вот так!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Не вечное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4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Не вечное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Тает в слезах обида,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Солью смывает боль.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моде пальто из твида,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Модное любит моль.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Тускло отмечен месяц,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Воздух от слёз тягуч,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Ветер и рвёт и мечет,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Ищет от неба ключ.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Нет постоянства в мире,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Кроме дорог и дур.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Туча свинцовой гирей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Плющит реальный сюр.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Знаю, туман не вечен,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Сердце замедлит стук,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Время  обнимет плечи,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Словно большой паук.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Вечное станет прошлым,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Прошлое — вечным сном.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небе плывут калоши: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каждой калоше гном.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Хватит в осколках рыться!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Дуру пусть тешит месть.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Кухня, коньяк, две пиццы...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бы ещё там съесть?..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Связь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Связь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Не боюсь тишины  и не жду сновидения вещего,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страх отныне не копится впрок,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в песочных часах появляется тонкая трещина,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на волю струится песок.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Обернёшься, как если бы вдруг бессловесно окликнули,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подмечая в ночной тишине: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просыпается  время  на землю седыми  пылинками,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 мутным снегом тает наравне.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Одинокий солдат отступал безоружным и раненым,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роняя ни жалобы вслух.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Это я не дозвался тебя с опустевшей окраины,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неразлучный когда-то мой друг.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Извещением не захотела делиться акустика,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прервалась и закашлялась связь.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Оживала в наушниках глупая песенка грустная,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ты внимал, почему-то смеясь.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Вспоминается это во сне. Раз за разом я мысленно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повторяю бессмысленный зов.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Но мелодия рвётся. От звука случайного выстрела 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разбивается стенка часов.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Альбом памяти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Альбом памяти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серых альбомных страницах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Царит черно-белый уют.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прекрасные милые лица,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Всмотревшись, едва узнаю.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Тут время застыло навечно,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Как мушка - в куске янтаря.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Вот девушку обнял за плечи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Лихой темноусый моряк.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что-то слегка уловимо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Сквозит сквозь загадочность черт.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О, как же осанисто спину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Держал мой любимейший дед!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О, сколько во взгляде надежды,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нежности, и глубины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Светилось у бабушки прежде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снимке ещё до войны.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меленько на обороте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Химическим карандашом: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«На память от нас тёте Моте»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Написано в тридцать восьмом.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Вот мама моя тонконога,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 самых коленок пальто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 карманом. А цвета какого,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Уже не подскажет никто.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Никто и не вспомнит, и значит,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У времени острый крючок.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Да я и не плачу! Не плачу,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Лишь что-то кольнуло зрачок.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E26D3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Стандартное по размеру</w:t>
      </w:r>
      <w:r w:rsidRPr="00E26D3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изложение, да и тема избитая, но вот изложил автор душевно так, с деталями вроде пальто до коленок или осанистой спины</w:t>
      </w:r>
      <w:r w:rsidR="001B70B0">
        <w:rPr>
          <w:rFonts w:ascii="Arial" w:hAnsi="Arial" w:cs="Arial"/>
          <w:lang w:val="ru-RU"/>
        </w:rPr>
        <w:t>. И финал – да, именно такой. Это не попытка спрятать слёзы, это именно такое ощущение – кольнуло зрачок.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Воскресенье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636CF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F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Воскресенье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Опять поверила тебе, что время лечит, 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Пыталась дни считать, заламывая пальцы.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Но боль горжеткой меховой легла на плечи,  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А после грудь сдавила так – не продышаться.  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Худел от страха календарь, теряя листья, 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Дни повторялись, как в кино плохие дубли.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Боль малевала все вокруг истёртой кистью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Оттенком плесени, что ею так излюблен.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Последний лист прижался к стенке, как к спасенью,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Рука застыла на секунду, перед взмахом...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Вдруг поняла я, что сегодня воскресенье,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Свободно дышится и Новым годом пахнет.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Камешки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1B7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1B7F">
        <w:rPr>
          <w:rFonts w:ascii="Arial" w:hAnsi="Arial" w:cs="Arial"/>
          <w:b/>
          <w:color w:val="FF0000"/>
          <w:lang w:val="ru-RU"/>
        </w:rPr>
        <w:t>3</w:t>
      </w:r>
    </w:p>
    <w:p w:rsidR="005903AE" w:rsidRPr="00631B7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1B7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Камешки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остановке глубоко вздохнула: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Вот дом и сквер, дерутся воробьи,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Меняют, видно, перья на рубли,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А может – на биткойны Вельзевула.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Подъезд знакомый, серое крыльцо,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не войдёшь – давно сменили коды.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здесь росла и знала все подходы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бабушек, гонявших огольцов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Мальчишек из соседнего подъезда: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«Устроили, негодники, галоп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 клумбам! Ишь, кричат «хали-хало».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Что, не нашли себе другого места?!»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помню: нёбо смехом, небо смехом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 середине нашего двора.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Кто громче всех кричал «я – чур-чура»,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Тот знает – дружбе время не помеха.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 приключений детства вкус особый,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Пускай с горчинкой опыт иногда,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вот прошли беспечные года,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А память – хоть сейчас бери и пробуй!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только – не больное...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Целовались,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Из камешков простых – обычный сор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«Любовь» сложили. Наш шептался двор,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Берёзы в сквере тоже волновались,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вытирали слёзы рукавом…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жизнь?  Лишь время, расстояньем в детство.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Устали мы, а сквер всё величав,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Как старый друг, приветливо встречал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источал какое-то блаженство.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А я искала камешки, как те...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Хотела их согреть в своей руке.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Провидица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31B7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1B7F">
        <w:rPr>
          <w:rFonts w:ascii="Arial" w:hAnsi="Arial" w:cs="Arial"/>
          <w:b/>
          <w:color w:val="FF0000"/>
          <w:lang w:val="ru-RU"/>
        </w:rPr>
        <w:t>3</w:t>
      </w:r>
    </w:p>
    <w:p w:rsidR="005903AE" w:rsidRPr="00631B7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1B7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Провидица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разъятые челюсти форточки ночь кидает угасшее небо,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стекает оно к подоконнику мутной смесью воды и теней;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оракулом пьяным и праведным по следам Артемиды и Феба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Нить луча протяну по-над судьбами - ритуально станцую на ней.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Дом мой - словно дельфийское капище, хоть забыт и людьми, и богами;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Им пророчества - ложь подноготная, а предвиденье - горький обман.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Только верю и знаю: всё сбудется! И бессилие мерю кругами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Так от первого и до последнего - как угодно безликим богам.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Только верю и знаю: всё сбудется - иносказанно, вёртко, неточно...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им - судьбам - моё беснование? Что им слово и сила его?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треногом престольце разлитое - лжёт вино ароматом цветочным,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Заклинает и гипнотизирует ожиданием мнимых тревог.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Я в разъятые челюсти форточки - прямо в ночь, прямо в мёртвое небо -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Выкликаю по слову видения: танец смерти и жизни, и сны!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Каждой твари воздам, что заслужено - и словесный загадочный ребус,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печаль, и трагедии сполохи, что дрожат на разрыве струны.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Время тянется вязко и муторно; там - вдали - скачет солнечный мячик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Вверх и вниз, вверх и вниз. Настороженно рамой крашеной шамкает день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Днём и запах вина не волнителен, и сознание глубже и мягче,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От припадков провидчески-траурных остается тупая мигрень.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Кассандра, не вещая Пифия - в бликах солнца уже не хмельная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Закрываю окно занавесками и бессильно ложусь на кровать.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Чтобы к ночи, безумствуя горестно, каждой мелочи суть понимая,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 убогие судьбы и помыслы и богов, и людей проклинать.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Старик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4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Старик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Солнце выйдет в небе пути торить,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Новый день для дела и для бесед.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Где-то там, под небом, живёт старик,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От годов и солнца плешив и сед.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чужда нездешним глазам печаль,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Хоть гостями издавна позабыт.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 сих пор у деда сажень в плечах,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Да из свежих брёвен - венец избы.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Двор от веток вычурно полосат,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Вновь приходят тени - из луж лакать,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Слушать, как довольно поет коса,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Подчиняясь ловким мужским рукам.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Старику ты попусту не соврёшь: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Он как будто ставит на ложь силки.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А за домом шепчется с небом рожь,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ней цветут ромашки и васильки.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боясь внимания, на виду,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Там трещат кузнечики, захмелев.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От созревших яблок - медовый дух,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Наклонились ветви почти к земле.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Скоро выйдет время, и, горем сыт,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Распахну калитку я, не таясь.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Он мне скажет: "Здравствуй, мой блудный сын".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отвечу: "Господи, вот и я".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Потому что гроза…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Потому что гроза…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Нужно время?  Возьми.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Накопилось его - больше некуда.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Одинокой возни,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Испытаний, надуманных методов: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Обнажать клевету,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Упразднять «самых близких и преданных»…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когда я  приду -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случится - известно заведомо.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Ты закроешь  глаза,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сумев происшедшего вынести,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Потому что гроза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Очень кстати ударит поблизости.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Я тебя обниму,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Укрывая от страха и гордости,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Расширяя кайму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Над «заботливо» созданной пропастью.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теперь, не во сне,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Шелковистые рыжие локоны,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Отразятся в окне.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Всё, что будет за дверью и окнами,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Потускнеет, как снег,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Уязвленный ожившей проталиной.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Тишину – оберег,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Всё, о чём в прошлой жизни мечтали мы,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Всколыхнет поцелуй,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Раскачает в объятьях  ликующих…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Только ты существуй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нашем прошлом, а главное - в будущем.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Ковчег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Ковчег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 xml:space="preserve">     По вечерам и по ночам — домов в Петербурге больше нет: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есть шестиэтажные каменные корабли.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     Евгений Замятин, «Мамай»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Этот дом – не корабль. Это дом-ковчег.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Многоклеточная тоска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Для зверей, приютившихся на ночлег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не думающих искать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Нечто большее. Легок, спокоен быт,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Если не за кого трястись,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Если нет ни радостей, ни обид...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А у нас всё не так, прости.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Распахнула окно: миллионы люстр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Рассыпаются в пустоте.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Говоришь: я так…  страшно тебя люблю,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Что хочу от тебя детей…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 облаках – смотри – назревает  дождь,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Небеса отдают тепло.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Ты, счастливая, кроткая, носишь дочь.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спускаю на воду плот.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 погубит его самый сильный шторм,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 xml:space="preserve">И, доколе хватает глаз, — 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Только море – бескрайний немой простор…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Ненадолго.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Земля кругла.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Утекает время, давясь людьми.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Через двадцать чудесных лет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Дочка скажет: мне дорог ваш вольный мир,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с любимым – сойдет и клеть.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 него там родители… И вообще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Он уже мне почти жених…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Видишь, высится в темном дворе — ковчег?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Я пока поживу у них?..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Синоним чистоты и лжи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Синоним чистоты и лжи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Синоним чистоты и лжи,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целительна и бесполезна,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дарующая щедро жизнь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увлекающая в бездну,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на время может примирить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врагов, страдающих от жажды,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имеющая вкус и ритм,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безудержная, словно бражник,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когда с вершины мчится вниз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бурлящим бешеным потоком,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взметая мириады брызг!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Спокойным океанским оком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оценивая берега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потенциальной атлантиды,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готовая оберегать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помогать сносить обиды: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захлёбываясь в море слёз,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откроешь истину внезапно –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смешно печалиться всерьёз,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спасением наступит завтра,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будет утренняя даль,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эффект привычного плацебо,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будет чистая вода,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смягчающая чёрствость хлеба.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Где время неподвластно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4272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4272C">
        <w:rPr>
          <w:rFonts w:ascii="Arial" w:hAnsi="Arial" w:cs="Arial"/>
          <w:b/>
          <w:u w:val="single"/>
          <w:lang w:val="ru-RU"/>
        </w:rPr>
        <w:t>Где время неподвластно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Где время неподвластно нам,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Оно становится короче.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эта стылая луна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Влечет к себе, но не пророчит.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Ее безликий циферблат,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Вне спиритических тарелок,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Почти отмылся добела,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Но навсегда лишился стрелок.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Ее безмолвное табло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lastRenderedPageBreak/>
        <w:t>Уже не царствует в эфире.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 то, что прежде так влекло,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Увы, поблекло без цифири.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Быть может, спряталось в песок?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Или погибло под завалом?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Как догадаться без часов,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Осталось много или мало?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Разбив песочные часы,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Едва ли этот бег отменишь,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Где жизнь на волоске висит,</w:t>
      </w:r>
    </w:p>
    <w:p w:rsidR="005903AE" w:rsidRPr="0044272C" w:rsidRDefault="00B40610">
      <w:pPr>
        <w:rPr>
          <w:rFonts w:ascii="Arial" w:hAnsi="Arial" w:cs="Arial"/>
          <w:sz w:val="22"/>
          <w:szCs w:val="22"/>
          <w:lang w:val="ru-RU"/>
        </w:rPr>
      </w:pPr>
      <w:r w:rsidRPr="0044272C">
        <w:rPr>
          <w:rFonts w:ascii="Arial" w:hAnsi="Arial" w:cs="Arial"/>
          <w:sz w:val="22"/>
          <w:szCs w:val="22"/>
          <w:lang w:val="ru-RU"/>
        </w:rPr>
        <w:t>Зажав оставшееся в жменю.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4272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272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4272C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272C">
        <w:rPr>
          <w:rFonts w:ascii="Arial" w:hAnsi="Arial" w:cs="Arial"/>
          <w:b/>
          <w:sz w:val="28"/>
          <w:szCs w:val="28"/>
          <w:lang w:val="ru-RU"/>
        </w:rPr>
        <w:t>Утёвская Мадонна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4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Утёвская Мадонна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6FBC">
        <w:rPr>
          <w:rFonts w:ascii="Arial" w:hAnsi="Arial" w:cs="Arial"/>
          <w:i/>
          <w:iCs/>
          <w:sz w:val="22"/>
          <w:szCs w:val="22"/>
          <w:lang w:val="ru-RU"/>
        </w:rPr>
        <w:t xml:space="preserve">     Посвящается иконописцу Григорию Журавлёву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Ласковым светом Утёвской Мадонны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Мальчик крестьянский  был щедро отмечен,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 xml:space="preserve">Люди же думали: «Богом обижен,» -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удивлялись:  «Ни вздоха, ни стона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Счастлив судьбой, улыбается вечно.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Стал не обузой, а радостью ближним...»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Пусть были руки и ноги короче 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Сердцем горячим стремившийся к небу,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Мог он губами до звёзд дотянуться!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Легче давалось увидеть, чем прочим,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То, что  другими упущено слепо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Прятал величие в облике куцем.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Годы в трудах. Пели ангелы тише,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Глядя в окно, как палитру любую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оживлял на бездушном левкасе.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кисточку крепко зубами вцепившись,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Мастер писал, дивным светом любуясь,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Лики святых на иконах  прекрасных –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Скулы не чувствовал от онеменья.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Ввысь поднимались церковные стены.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Слабость калеки презрев непокорно,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Чудо творил он с любовью и рвеньем.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Вера художника стала нетленной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ликах, написанных нерукотворно.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Есть всё же что-то вне логики, срока,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Время льёт воды и рушит утёсы…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позабыв,  у икон содрогаюсь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трепетном чувстве. Взглянув ненароком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ясные очи Мадонны Утёвской,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Вдруг понимаю: теперь я... другая.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Подари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264C6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C6B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Подари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Подари мне метлу. Пылесос подвывает, кашляет,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Бесхребетно-послушно поник в половицы пыльные.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Перепачкана кухня, топор подружился с кашами,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ничтоже сумняшеся, вскорости опостылеет.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хочу конфетти пересыпать в начинки бубликов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 искать совпадения в перечнях зодиаковых.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хочу конфитюр фуа-гристый, червонный, луковый,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Вместо пресных шулик – приукрасить причёску маковкой.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отражении света-зерцала степенно выгляжу,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 песочнице время насыпало комья сырости.         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метле не существенна будет пристойность кливиджа,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позволено косы ветрам разметать порывисто.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Подари мне метлу попроворнее, посговорчивей,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хочу в облаках не согреться – хотя бы вымерзнуть…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Небеса не искрятся… Я больше не вижу общего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тем добрыней, кого называла во сне по имени.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Подари мне себя, догоревшего в пепле Феникса,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Возродись из руин и руиной дорогу вымости.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Заплети в русы косы мои перевясла вереска.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Я хочу быть уверенной в нашей неразделимости.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*Добрыня (старослав.) – удалой (удалец), самый лучший, добрый.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Шулѝки – коржи с маком, десерт, традиционное блюдо на Маккавея.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Перевясло – жгут растительного происхождения для перевязки снопов, веников и т.д.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Иллюзия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B697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6970">
        <w:rPr>
          <w:rFonts w:ascii="Arial" w:hAnsi="Arial" w:cs="Arial"/>
          <w:b/>
          <w:color w:val="FF0000"/>
          <w:lang w:val="ru-RU"/>
        </w:rPr>
        <w:t>4</w:t>
      </w:r>
    </w:p>
    <w:p w:rsidR="005903AE" w:rsidRPr="00BB697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697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Иллюзия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Я, в школе, дружен был с Петровой Светкой.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Задирой, хохотушкой и кокеткой,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мне по двору была соседкой;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веснушках! На макушке, рыжий хвост!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просто обожал девчонку эту!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портфель тайком подкладывал конфеты,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Хранил, её девчоночьи, секреты,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помогал решить любой вопрос.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Она светилась, словно солнца лучик,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пробивался сквозь любые тучи!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Наверное, я всё же был везучий!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ума сходивший, от её волос.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время шло. Мы разбрелись по свету.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так искал! – спасибо интернету!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 встретились! И вновь влюбившись в Свету,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Лечу к ней, не взирая, на мороз!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Воспоминаньями душа согрета!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Любовь-любовь… Любовь!  Любовь ли это?!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 её подъезду мчит меня карета!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Кольцо в кармане. И охапка роз!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«Поедем, завтра, в загс! Какое счастье!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столько лет мечтал взять за запястье!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Согласен я на всё! И на причастье!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И, на коленях, ей задам вопрос…»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Глупец! Дверь отворила мне блондинка…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Халат линялый, бигуди…заминка…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Да, в соц. сетях другой была картинка,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я наивный принял всё всерьёз.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Мораль: пока вы носитесь по свету,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Всецело отдаваясь интернету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Стареет мир, и вы и даже Светы…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Всему есть время, и цена, и спрос.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Зеркала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B697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6970">
        <w:rPr>
          <w:rFonts w:ascii="Arial" w:hAnsi="Arial" w:cs="Arial"/>
          <w:b/>
          <w:color w:val="FF0000"/>
          <w:lang w:val="ru-RU"/>
        </w:rPr>
        <w:t>3</w:t>
      </w:r>
    </w:p>
    <w:p w:rsidR="005903AE" w:rsidRPr="00BB697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6970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Зеркала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 ли дождь залил стекло потемневшее,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 ли светом обожгло солнце севшее.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Изменились зеркала, веют холодом,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бы все их убрала - губят молодость.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теперь, хоть не смотри, в каждой комнате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за женщина внутри незнакомая?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 же светлые глаза, но не светятся,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ночная им слеза - не советчица.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Можешь сотни раз тайком их рассматривать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увидишь только копию матери.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Время хитростью взяло надо мною верх.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Душу вряд ли дам в залог – слишком горький грех.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Лучше женщине чужой, той, из зеркала,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годы скрыть под "паранджой" и не сетовать.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Олеся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B697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6970">
        <w:rPr>
          <w:rFonts w:ascii="Arial" w:hAnsi="Arial" w:cs="Arial"/>
          <w:b/>
          <w:color w:val="FF0000"/>
          <w:lang w:val="ru-RU"/>
        </w:rPr>
        <w:t>4</w:t>
      </w:r>
    </w:p>
    <w:p w:rsidR="005903AE" w:rsidRPr="00BB697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6970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Олеся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Олеся лёгких путей не ищет, не терпит правил и дураков,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Жалеет брошенных псов и нищих: бродягам – мелочь, собакам – корм.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улыбчива от природы, не станет хмуриться под дождём,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Её совсем не меняют годы, как будто время чего-то ждёт.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ладонями ловит ветер, в ответ он ластится, словно пёс.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Соседки шепчут вдогонку: «Ведьма! Зачем лукавый её принёс?»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Живёт, как песня, поёт, как дышит, читает сказки про добрых фей,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Гордится знанием умных книжек, изящной радуется строфе.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Вреда не видит в чужих упрёках, как будто мимо летят слова,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Идёт по жизни походкой лёгкой – возможно, ангел поцеловал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момент рождения и в подарок оставил пару надёжных крыл,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спрятал их в гардеробе старом, на семь замков до поры закрыл.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транжирит себя и счастье, талант растрачивает взахлёб,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искра зреет, растёт и гаснет, латает жизненный переплёт.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 рака за год сгорело тело, «забрали черти» – соседки врут.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я считаю, к своим взлетела, чтоб крылья спрятанные вернуть.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44"/>
          <w:szCs w:val="44"/>
          <w:lang w:val="ru-RU"/>
        </w:rPr>
      </w:pPr>
      <w:r w:rsidRPr="00916FBC">
        <w:rPr>
          <w:rFonts w:ascii="Arial" w:hAnsi="Arial" w:cs="Arial"/>
          <w:sz w:val="44"/>
          <w:szCs w:val="44"/>
          <w:highlight w:val="yellow"/>
          <w:lang w:val="ru-RU"/>
        </w:rPr>
        <w:t>море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Навстречу ветру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3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Навстречу ветру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Горы ржавого старья,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воды, увы, ни литра.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Здесь несла Амударья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море волны и селитру.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 сейчас идём по дну,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по площади бетонной.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Нам теперь не утонуть —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 песков свои законы.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Сеет белый Аралкум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дельте смерть от пестицидов.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промчится здесь табун —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 земли свои обиды.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 века скопился счёт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предъявлен людям ныне.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Горе горькое течёт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старом русле по пустыне.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Лёг песок за слоем слой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дома, на флот рыбацкий.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Остов рубки рулевой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Стелой над могилой братской.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крестами вдоль холмов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Ряд столбов электролиний.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Дышим через ткань платков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Ядом — воздухом пустыни.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какого же рожна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Бродим тут спустя треть века?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Гонит нас сюда вина —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Грех трусливого побега.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Раз в ответе за отцов,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вперёд - навстречу ветру,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Соль плюющему в лицо,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день - по тридцать километров.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 спиной большой рюкзак: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Банки, бирки, срезы, пробы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Надо снова сделать так,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чтоб Арал попал на глобус.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Отпуск для Золушки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4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Отпуск для Золушки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выберу море из пачки буклетов,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Представлю жилище смолёной шаландой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стану глядеть в уходящее лето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палубе, в полдень плывущей веранды.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Придумаю пальмы, костры и тотемы,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Развешу повсюду монеты и бусы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буду болтать на различные темы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большим попугаем и жёлтой медузой.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Примерю румянец и живость во взоре,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Представлю, что я невозможно богата.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так размечтаюсь, что беды и хвори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Отстанут, не выдержав быстрой регаты.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панаме и шортах последней модели,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стану шутить, танцевать и кружиться...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Неважно, что завтра грядет понедельник,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мне предстоит перебрать чечевицу.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Default="007104D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7104DD">
        <w:rPr>
          <w:rFonts w:ascii="Arial" w:hAnsi="Arial" w:cs="Arial"/>
          <w:sz w:val="24"/>
          <w:szCs w:val="24"/>
          <w:lang w:val="ru-RU"/>
        </w:rPr>
        <w:t xml:space="preserve">Оптимизм хорош, </w:t>
      </w:r>
      <w:r w:rsidR="008612F3">
        <w:rPr>
          <w:rFonts w:ascii="Arial" w:hAnsi="Arial" w:cs="Arial"/>
          <w:sz w:val="24"/>
          <w:szCs w:val="24"/>
          <w:lang w:val="ru-RU"/>
        </w:rPr>
        <w:t>фантазия</w:t>
      </w:r>
      <w:r w:rsidRPr="007104DD">
        <w:rPr>
          <w:rFonts w:ascii="Arial" w:hAnsi="Arial" w:cs="Arial"/>
          <w:sz w:val="24"/>
          <w:szCs w:val="24"/>
          <w:lang w:val="ru-RU"/>
        </w:rPr>
        <w:t xml:space="preserve"> тоже. Показалось неверным «перебрать»</w:t>
      </w:r>
      <w:r>
        <w:rPr>
          <w:rFonts w:ascii="Arial" w:hAnsi="Arial" w:cs="Arial"/>
          <w:sz w:val="24"/>
          <w:szCs w:val="24"/>
          <w:lang w:val="ru-RU"/>
        </w:rPr>
        <w:t xml:space="preserve"> в последней строке</w:t>
      </w:r>
      <w:r w:rsidRPr="007104DD">
        <w:rPr>
          <w:rFonts w:ascii="Arial" w:hAnsi="Arial" w:cs="Arial"/>
          <w:sz w:val="24"/>
          <w:szCs w:val="24"/>
          <w:lang w:val="ru-RU"/>
        </w:rPr>
        <w:t>. Здесь был бы уместней глагол несовершенного вида –</w:t>
      </w:r>
      <w:r>
        <w:rPr>
          <w:rFonts w:ascii="Arial" w:hAnsi="Arial" w:cs="Arial"/>
          <w:sz w:val="24"/>
          <w:szCs w:val="24"/>
          <w:lang w:val="ru-RU"/>
        </w:rPr>
        <w:t xml:space="preserve"> тогда был бы обозначен процесс, а</w:t>
      </w:r>
      <w:r w:rsidRPr="007104DD">
        <w:rPr>
          <w:rFonts w:ascii="Arial" w:hAnsi="Arial" w:cs="Arial"/>
          <w:sz w:val="24"/>
          <w:szCs w:val="24"/>
          <w:lang w:val="ru-RU"/>
        </w:rPr>
        <w:t xml:space="preserve"> именно он изнуряет человека, забитого рутиной.</w:t>
      </w:r>
    </w:p>
    <w:p w:rsidR="008612F3" w:rsidRPr="007104DD" w:rsidRDefault="008612F3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Рифмы богатые и оригинальные.</w:t>
      </w:r>
      <w:r w:rsidR="00DC71FA">
        <w:rPr>
          <w:rFonts w:ascii="Arial" w:hAnsi="Arial" w:cs="Arial"/>
          <w:sz w:val="24"/>
          <w:szCs w:val="24"/>
          <w:lang w:val="ru-RU"/>
        </w:rPr>
        <w:t xml:space="preserve"> «Шаланда - веранда», конечно, формальные, но большинство – очень даже.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Б.И.А.этика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4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Б.И.А.этика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...Норовят перетечь, перепрятаться в города,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устарев до беспамятства вслед за словечком «веси»,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заповедники дикого суржика и труда,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браков веры с поверьем и прочих культурных месив,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 есть – белые хатки, пшеничные латки сёл,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привлекающих бурной романтикой сеновалов,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смурнеющих нынче от снежных погодных зол...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Только храм – деревянный утёс золотых нарвалов,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полагаясь на святость икон и накрестных тел,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воскресеньями кормленных в этом селе скоромном,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относительно весел в обиде и тесноте,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нагнетаемых в воздухе полной луной огромной.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«Сколько помним себя, в околотке всё ночь да ночь,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 луна глупой курицей смотрит на звёзды-яйца.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вдобавок стыдобой неслыханной нам дано: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здесь никто без насилия магией не влюблялся.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Если взгляду несытому кто-нибудь станет мил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две горячих свечи загово́рно переплетают...»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признаётся старушка-«сдавальщица» за дверьми,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скрипящими, будто обязаны этой тайне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неотёсанным видом, стучанием в них разлук...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узнает Бюро Изучения Аномалий.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выходит на скрипы старушкин приёмный внук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дыхания тут же становится мало, мало,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лечу я, и падаю в тёплое море глаз,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потерян весь мир в их тумане голубоватом...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Примеряюсь к луне.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Примерялась, да полегла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неусыпном бою ватной куколкой на кровати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откуда-то вырвались бабочки страшных снов: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пропалённые крылья, хребты из больших иголок...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потом – ухаха́ханье чьих-то наручных сов,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зверино-утробный, поддверно-скребущий голос: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«Ничего ты не высидишь, девонька, ничего...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Длинны волосы выседишь начисто, да и только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напускная семейность родительских очагов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сотый раз повторит неспособных к любви потомков.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Одному – самоцвет, а другому – простой калач,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это чувство – насмешка. Придумано не затем ли?..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ведь тоже любила, любила... Но прокляла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себя, и его, и привязанных к этим землям...»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...Проклинали давно, и спасение не смягчить.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стою, а душа мимо пяток ползёт в подполье.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– напротив. Рука, зажигалка и две свечи,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в глазах – шторм и холод… и ужас бездонной боли.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пугает внезапная пропасть за кромкой ржи,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в лечебнице воет молчком наркоман на дозу...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 молитвой, то криком: «Возьми же! Приворожи!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Заплети нас в единое воском, пока не поздно!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Право выбора, воля – на кой они? Забирай!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смогу я любить! Я пытаюсь, но слишком сложно!..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Или вон убирайся, обратно в своё БИА!..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собака на сене!..»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...Ступаю по снежной крошке,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лунный свет стал тревожней и, кажется, чуть слабей,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ночной горизонт красно-розовым соком брызнул.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Стены храма привидятся крыльями голубей,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звёзды – нимбами ангелов, ссора – началом жизни.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Непослушную прядь то потреплет, то приберёт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мягкой вьялицей... Радость поёт залихватской птицей,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ничей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него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подействовал приворот.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свободен.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верю – приедет в меня влюбиться.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*** ("Ночь. Торжеством луны...")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4</w:t>
      </w:r>
    </w:p>
    <w:p w:rsidR="005903AE" w:rsidRPr="000B20B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0B4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lang w:val="ru-RU"/>
        </w:rPr>
      </w:pPr>
      <w:r w:rsidRPr="00916FBC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Ночь. Торжеством луны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Время наполнено.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Море качает сны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Тысячеволново.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Над глубиною мгла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Светится бликами.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Сможешь - волну погладь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Тысячеликую.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Вдоль по кайме воды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Всплески бурунные.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Птиц на песке следы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Серыми рунами.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Словно спасенья круг,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Знание тайное...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Если предать перу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Предначертания,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Вздрогнет стихии плоть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Волнами-венами...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Слышишь? - Грядёт Господь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Водами пенными!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Внутриутробное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4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Внутриутробное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Где-то в раю, вне времени, дремлет моя вселенная.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Греет меня, баюкая, нежно поёт любовь.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Крохотным мягким семечком в небо врастаю медленно.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Дышит вокруг уютное море без берегов.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Плаваю в нём, по капельке пью бытие разлитое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выпускаю прутики, и разрастаюсь вширь.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Скоро устану, кажется, просто кружить реликтово,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Стану на прочность пробовать розовый мир-пузырь.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Гладкой прозрачной рыбиной биться о твердь небесную,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Чувствовать волны тёплые, трепетно замирать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плавниками-ветками гладить обитель тесную,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Слушая звуки-шорохи: «Ева… Богиня… Мать…»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Станет мала вселенная… Схлопнется, будто мидия,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Больно сожмёт в объятиях, словно пытаясь съесть…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небо упрусь коленями, вырвусь на свет стремительно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задышу отчаянно.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закричу: «Я есть!»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Не стану спорить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3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Не стану спорить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Наверное, стал я нынче невесел, неинтересен.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слушай меня, подальше за море, на юг беги.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юге живут пингвины – они не слагают песен,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курят, не пьют и утром с той самой встают ноги.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Им чужды души метанья, мигрени голов учёных,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Их зло и добро раздельны, свободны от грёз умы.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Их мир днём жемчужно-белый, а ночью чернильно-чёрный.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Их время бежит по кругу, по кругу вокруг зимы.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краю чёрно-белых радуг жить можно намного проще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Расписано по полгода всё сущее бытиё.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Поменьше имей различий меж личностным и всеобщим,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если в кого влюбился, то просто люби и всё.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спорить с тобой не стану, как правильней и научней.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Науками на досуге себя и других балуй.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просто вернись обратно, когда тебе станет скучно,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Покуда ещё не осень, покуда цветёт июль.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Песчинка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3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Песчинка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Утром перламутровым из речного устья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ширь необозримую вынесло пески.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Море – очень мудрое. Если взять, по сути,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море не отринуло ни одной реки.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ропщущими волнами снова спорят птицы,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а глубины вечные дышат тишиной.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Этой благосклонности людям бы учиться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суетности мелочной сохранять покой.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Это выше разума – зов неодолимый…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Море (вот, что важно мне) манит, хоть убей,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синее по-разному в днях неторопливых.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Море есть у каждого. А моё – в тебе.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Стать бы мне песчинкою из речного устья,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чьих глазах безудержно я иду ко дну…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Слева за грудиною, как внутри моллюска,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маленькой жемчужиной навсегда уснуть.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Североморская осень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E8B">
        <w:rPr>
          <w:rFonts w:ascii="Arial" w:hAnsi="Arial" w:cs="Arial"/>
          <w:b/>
          <w:color w:val="FF0000"/>
          <w:lang w:val="ru-RU"/>
        </w:rPr>
        <w:t>5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Североморская осень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Оставил нас на склоне голом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вышел в море катерок.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Осенний воздух солнцем полон,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я на палубе продрог.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Полсотни метров монолита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берег влезть не так легко.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Там, на плато, в гранит налито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Хрустальной влаги озерко.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 валунам ручей струится,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 - вверх, он - вниз, тропа узка,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Роняет брызги нам на лица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пылью сыплется со скал.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Полярный день - стал днём вчерашним.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небо ясно, и не зря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Доволен мир, как кот домашний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хозяйском кресле сентября.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Пускай близка зима-темница,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Злой посвист вьюг и ночь без дна,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Пока вросла, как в мох грибница,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природу тундры тишина.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Вокруг сосны бронзовокожей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Стеной стоит грибная рать.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ж, подберёзовик здесь может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Берёзу ростом обогнать!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Моховики сидят по трое,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Штурмует пень отряд опят.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Волнушек полк кольцом построен,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Лисички тут и там пестрят.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Корзинка, только что пустая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Стоит набитая битком.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А голубика нежно тает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 онемевшим языком.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...Эх, сорвалась форель, обидно.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может, даже и голец!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пару особей солидных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спиннинг вытащил отец.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сам - рыбак, конечно, тёртый,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рост и возраст не гляди!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...Ждёт завтра школа, класс четвёртый.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жизнь - пока что - впереди.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6574" w:rsidRPr="00EF6574" w:rsidRDefault="00F858DF" w:rsidP="00EF6574">
      <w:pPr>
        <w:rPr>
          <w:rFonts w:ascii="Arial" w:hAnsi="Arial" w:cs="Arial"/>
          <w:lang w:val="ru-RU"/>
        </w:rPr>
      </w:pPr>
      <w:r w:rsidRPr="00EF6574">
        <w:rPr>
          <w:rFonts w:ascii="Arial" w:hAnsi="Arial" w:cs="Arial"/>
          <w:lang w:val="ru-RU"/>
        </w:rPr>
        <w:t>Яркая картина, сочное описание. Чутка подзатянуто, но оценку снижать не стал за это – незнакомые картины хороши и в многословии. Сравнение мира и кота, кресло сентября – интересно, живо. «Что ж, подберёзовик здесь может Берёзу ростом обогнать» – в моей картине мира отсутствует такое наблюдение и потому кажется необычным и… радостным, что ли.</w:t>
      </w:r>
      <w:r w:rsidR="002043C7">
        <w:rPr>
          <w:rFonts w:ascii="Arial" w:hAnsi="Arial" w:cs="Arial"/>
          <w:lang w:val="ru-RU"/>
        </w:rPr>
        <w:t xml:space="preserve"> «Грибная рать» – автор не бросил метафору в пустоту, а отыграл её дальше: штурмует, отряд, полк.</w:t>
      </w:r>
    </w:p>
    <w:p w:rsidR="00EF6574" w:rsidRPr="00EF6574" w:rsidRDefault="00EF6574" w:rsidP="00EF6574">
      <w:pPr>
        <w:rPr>
          <w:rFonts w:ascii="Arial" w:hAnsi="Arial" w:cs="Arial"/>
          <w:lang w:val="ru-RU"/>
        </w:rPr>
      </w:pPr>
      <w:r w:rsidRPr="00EF6574">
        <w:rPr>
          <w:rFonts w:ascii="Arial" w:hAnsi="Arial" w:cs="Arial"/>
          <w:lang w:val="ru-RU"/>
        </w:rPr>
        <w:t>«А голубика нежно тает Под онемевшим языком» –</w:t>
      </w:r>
      <w:r>
        <w:rPr>
          <w:rFonts w:ascii="Arial" w:hAnsi="Arial" w:cs="Arial"/>
          <w:lang w:val="ru-RU"/>
        </w:rPr>
        <w:t xml:space="preserve"> волшебно, до настоящей оскомины во рту.</w:t>
      </w:r>
    </w:p>
    <w:p w:rsidR="005903AE" w:rsidRPr="00EF6574" w:rsidRDefault="00F858DF" w:rsidP="00EF6574">
      <w:pPr>
        <w:rPr>
          <w:rFonts w:ascii="Arial" w:hAnsi="Arial" w:cs="Arial"/>
          <w:lang w:val="ru-RU"/>
        </w:rPr>
      </w:pPr>
      <w:r w:rsidRPr="00EF6574">
        <w:rPr>
          <w:rFonts w:ascii="Arial" w:hAnsi="Arial" w:cs="Arial"/>
          <w:lang w:val="ru-RU"/>
        </w:rPr>
        <w:t>И язык, и само стихосложение довольно стандартны</w:t>
      </w:r>
      <w:r w:rsidR="00AA5E8B" w:rsidRPr="00EF6574">
        <w:rPr>
          <w:rFonts w:ascii="Arial" w:hAnsi="Arial" w:cs="Arial"/>
          <w:lang w:val="ru-RU"/>
        </w:rPr>
        <w:t>,</w:t>
      </w:r>
      <w:r w:rsidR="009F5161">
        <w:rPr>
          <w:rFonts w:ascii="Arial" w:hAnsi="Arial" w:cs="Arial"/>
          <w:lang w:val="ru-RU"/>
        </w:rPr>
        <w:t xml:space="preserve"> на тройку, да и</w:t>
      </w:r>
      <w:r w:rsidR="00AA5E8B" w:rsidRPr="00EF6574">
        <w:rPr>
          <w:rFonts w:ascii="Arial" w:hAnsi="Arial" w:cs="Arial"/>
          <w:lang w:val="ru-RU"/>
        </w:rPr>
        <w:t xml:space="preserve"> рифмы самые разные: «</w:t>
      </w:r>
      <w:r w:rsidR="009F5161" w:rsidRPr="00EF6574">
        <w:rPr>
          <w:rFonts w:ascii="Arial" w:hAnsi="Arial" w:cs="Arial"/>
          <w:lang w:val="ru-RU"/>
        </w:rPr>
        <w:t>м</w:t>
      </w:r>
      <w:r w:rsidR="00AA5E8B" w:rsidRPr="00EF6574">
        <w:rPr>
          <w:rFonts w:ascii="Arial" w:hAnsi="Arial" w:cs="Arial"/>
          <w:lang w:val="ru-RU"/>
        </w:rPr>
        <w:t>онолита – налито» и «трое – построен» – здорово, а «грибница – темница» и «домашний – вчерашним» – банально. Но в целом это укладывается в связные, интересные стихи. Такое простое содержание, думаю, и не требует вычурных, особенных рифм на каждом шагу. И поэтому опять же не считаю нужным снижать баллы.</w:t>
      </w:r>
      <w:r w:rsidR="00BD63E5">
        <w:rPr>
          <w:rFonts w:ascii="Arial" w:hAnsi="Arial" w:cs="Arial"/>
          <w:lang w:val="ru-RU"/>
        </w:rPr>
        <w:t xml:space="preserve"> Автор хорошо подобрал форму к содержанию.</w:t>
      </w:r>
    </w:p>
    <w:p w:rsidR="00AA5E8B" w:rsidRPr="00EF6574" w:rsidRDefault="00AA5E8B" w:rsidP="00F858DF">
      <w:pPr>
        <w:rPr>
          <w:rFonts w:ascii="Arial" w:hAnsi="Arial" w:cs="Arial"/>
          <w:lang w:val="ru-RU"/>
        </w:rPr>
      </w:pPr>
      <w:r w:rsidRPr="00EF6574">
        <w:rPr>
          <w:rFonts w:ascii="Arial" w:hAnsi="Arial" w:cs="Arial"/>
          <w:lang w:val="ru-RU"/>
        </w:rPr>
        <w:t>А по второй оценке</w:t>
      </w:r>
      <w:r w:rsidR="00AE2273" w:rsidRPr="00EF6574">
        <w:rPr>
          <w:rFonts w:ascii="Arial" w:hAnsi="Arial" w:cs="Arial"/>
          <w:lang w:val="ru-RU"/>
        </w:rPr>
        <w:t>: разочаровал конец. Не вижу смысла делать эту картину глазами ребёнка, разбавлять лирику нарочитостью детского языка.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Горлица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3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Горлица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Жизнь органична в своём безразличии.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Между «не верится», «хочется», «колется»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Маленькой искоркой мечется горлица,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Ищет любви, чтоб понять и постичь её.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Крылья ломает о сплетни бесстыжие,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кровь разбиваясь о взгляд осуждающий: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«Думать не думай, ты наша пока ещё,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Стайная птица вне стаи не выживет.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Нету любви, есть закон вызревания,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Стая найдёт молодого, задорного.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Хочешь питаться отборными зёрнами?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Значит, его приласкаешь заранее».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Ветер солёных предутренних сумерек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Стал ей помощником, перьями, крыльями.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Слабые горлицы могут быть сильными,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Если готовы любить до безумия,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Если не очень мягки и покладисты.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Тело исходит тоскливыми соками.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Нынче привиделось море далёкое,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Крик буревестника в громах раскатистых,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Утлое судно в холодной испарине,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Добрых дельфинов печальная песенка.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«Жизнь – оглушительный крик буревестника.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Счастье – уметь оставаться неправильным».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Вернуться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5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Вернуться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Глебово снится. Берег песчаный. Древние скалы.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Мне б возвратиться, веря: печали бренными станут.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Там, на  прожилках тысячелетий, спят аммониты.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Там обнажился, высечен ветром, пласт первобытный.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Местные бухты знают немало тайн и преданий.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Здесь облюбует странник усталый  Камень желаний.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Тот исполином встал под обрывом, смытый навеки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Сходом лавины, талью бурливой – в мир человека.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Молнией бит он, ливнем изранен, людям доверен.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Помнит ли мытарь лик первозданный юной  Пангеи?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Юрким прибоем, солнца лучами память согреет.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Юрское море – зов твой печальный манит сквозь время.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Волны качают чаек на гривах. Небо в зарницах.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Волга… Скучаю… В час сиротливый  Глебово снится.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A17E90" w:rsidRDefault="0048112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17E90">
        <w:rPr>
          <w:rFonts w:ascii="Arial" w:hAnsi="Arial" w:cs="Arial"/>
          <w:sz w:val="24"/>
          <w:szCs w:val="24"/>
          <w:lang w:val="ru-RU"/>
        </w:rPr>
        <w:t>Тройная рифма в каждой паре строк – круто!</w:t>
      </w:r>
      <w:r w:rsidR="00A17E90" w:rsidRPr="00A17E90">
        <w:rPr>
          <w:rFonts w:ascii="Arial" w:hAnsi="Arial" w:cs="Arial"/>
          <w:sz w:val="24"/>
          <w:szCs w:val="24"/>
          <w:lang w:val="ru-RU"/>
        </w:rPr>
        <w:t xml:space="preserve"> Юрское море обратило на себя внимание и ритм – мерный накат, рокот, гул</w:t>
      </w:r>
      <w:r w:rsidR="00AD12B5">
        <w:rPr>
          <w:rFonts w:ascii="Arial" w:hAnsi="Arial" w:cs="Arial"/>
          <w:sz w:val="24"/>
          <w:szCs w:val="24"/>
          <w:lang w:val="ru-RU"/>
        </w:rPr>
        <w:t>. Перед «Пангеей» двойной пробел – обратите внимание, пожалуйста.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44"/>
          <w:szCs w:val="44"/>
          <w:lang w:val="ru-RU"/>
        </w:rPr>
      </w:pPr>
      <w:r w:rsidRPr="00916FBC">
        <w:rPr>
          <w:rFonts w:ascii="Arial" w:hAnsi="Arial" w:cs="Arial"/>
          <w:sz w:val="44"/>
          <w:szCs w:val="44"/>
          <w:highlight w:val="yellow"/>
          <w:lang w:val="ru-RU"/>
        </w:rPr>
        <w:t>джокер-море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Объективный взгляд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3</w:t>
      </w:r>
    </w:p>
    <w:p w:rsidR="005903AE" w:rsidRPr="00FC7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7A21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Объективный взгляд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Познакомимся? Я – рядовой объектив.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Нас с недавних времён у хозяина три.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Есть ещё аппарат, колченогий штатив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рюкзак, у которого все мы внутри.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Наш хозяин – любитель, но гуру и ас,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любого не глядя за пояс заткнёт,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Только с ним ерунда приключилась сейчас,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Третий день человек, так сказать, не живёт.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Это всё после встречи в любимом кафе…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ведь сразу на ней сфокусировал взгляд…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теперь он сидит на софе подшофе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грызёт свой мундштук третьи сутки подряд.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Мы ему предлагали лимон и коньяк,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пятнадцати травах настоянный джин,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лекарства вокруг не находим никак,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Говорят, эта хрень называется сплин.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спросил у него: «Что ты носишься с ней?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Лучше делом займись, походи, поснимай.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Посмотри, как плывёт через море огней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 вечерним дождём одинокий трамвай.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Оцени перспективу намокших зонтов,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Отражающих скудный неоновый свет,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Насладись красотой разведённых мостов,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Встреть холодный и строгий осенний рассвет…»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 Он не слышит меня. Словно встала стена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Между ним и привычным течением дней.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Ну, ей богу, закрыла глаза пелена,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Будто шоры у слишком горячих коней.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Мне штатив с рюкзаком дали ценный совет: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Я, пожалуй, ребят подключу из УГРО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Пусть развесят её мимолётный портрет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столбах, на заборах, на входах в метро.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она, безусловно, поймёт в тот же час,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То, что вряд ли словами дано передать…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То, что гибнет безвременно гуру, и ас,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что надо скорей человека спасать!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Под скрипы колеса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 w:rsidRPr="008655DD">
        <w:rPr>
          <w:rFonts w:ascii="Arial" w:hAnsi="Arial" w:cs="Arial"/>
          <w:b/>
          <w:color w:val="FF0000"/>
          <w:lang w:val="ru-RU"/>
        </w:rPr>
        <w:t>4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Под скрипы колеса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сумрачные рясы одевались вязы,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Март увяз в распутице дорог.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бугры да ямы - видно, клад Приама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Белый день искал, да занемог.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Знал я - слишком рано под крылом тумана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Слушать воркование реки.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Лёд уже по краю лопался, играя,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Ветром наполняя желваки.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Неказистый мерин, временем проверен,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Волочил телегу через брод.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 скупое слово привечал любого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Конюх - старый, набожный Федот.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Лиха да лукавства - горького лекарства,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Наглотался, хоть бери взаймы.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речей досужих - лучше или хуже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Стали жить  - чурался, как чумы.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Конь шагал лениво, лес косматой гривой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Взмахивал под скрипы колеса.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Сладко жерновами всё, что было с нами,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Промолола дрёма в полчаса.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сидел на козлах, вечер сеял звёзды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Белые, цветные жемчуга.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Возничий* цугом нёс меня по кругу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Налегке к полночным берегам.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на млечный вертел я, как юный Вертер,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Новые нанизывал стихи,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Всё о том, как море выпил Ксанф** измором.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Чу... заголосили петухи.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* Возничий - созвездие в Северном полушарии.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** «- Выпей море,  Ксанф! - уверенно тихим голосом проговорил Эзоп». Известная фраза из трагедии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  Гильермо Фигейредо "Лисица и виноград».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Закатное вино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3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Закатное вино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Был солнцем край земли засватан,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море пенилось у скал.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фоне летнего заката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Песком легла у ног тоска,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Былые горести исчезли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 исцеляющей воды…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золотилась робко нежность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На гребешках валов седых.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всем судьбой дарован случай: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Испить закатное вино.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знаешь, жизнь сложней и лучше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Всех кинофильмов. За окном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Уходит в ночь вечерний сумрак…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мне по-прежнему важней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Любого звёздного рисунка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Твой свет, сгустившийся во мне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Целебной нежностью лекарства…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 миг такой и миллион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жаль адептам тайной касты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Тех сумасшедших, кто влюблён…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О правилах полёта</w:t>
      </w: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3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5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О правилах полёта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Возьми пилу, рубанок, доски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саморезы в три карата...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Дюраль... А может, перья с воском?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должен, должен стать крылатым!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Пили, строгай, впивайся дрелью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стальную мякоть, в нежность вяза...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режется? Из ожерелья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навыковыривай алмазов.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А знаешь, </w:t>
      </w:r>
      <w:r w:rsidRPr="00916FBC">
        <w:rPr>
          <w:rFonts w:ascii="Arial" w:hAnsi="Arial" w:cs="Arial"/>
          <w:b/>
          <w:bCs/>
          <w:sz w:val="22"/>
          <w:szCs w:val="22"/>
          <w:lang w:val="ru-RU"/>
        </w:rPr>
        <w:t>лучше</w:t>
      </w:r>
      <w:r w:rsidRPr="00916FBC">
        <w:rPr>
          <w:rFonts w:ascii="Arial" w:hAnsi="Arial" w:cs="Arial"/>
          <w:sz w:val="22"/>
          <w:szCs w:val="22"/>
          <w:lang w:val="ru-RU"/>
        </w:rPr>
        <w:t xml:space="preserve"> — ход Пегасом,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вернее, ТУ-шкой или АН-ом: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махни сама в жару, в пампасы,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чем дальше — тем обетованней.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Куда-нибудь, где </w:t>
      </w:r>
      <w:r w:rsidRPr="00916FBC">
        <w:rPr>
          <w:rFonts w:ascii="Arial" w:hAnsi="Arial" w:cs="Arial"/>
          <w:b/>
          <w:bCs/>
          <w:sz w:val="22"/>
          <w:szCs w:val="22"/>
          <w:lang w:val="ru-RU"/>
        </w:rPr>
        <w:t>море</w:t>
      </w:r>
      <w:r w:rsidRPr="00916FBC">
        <w:rPr>
          <w:rFonts w:ascii="Arial" w:hAnsi="Arial" w:cs="Arial"/>
          <w:sz w:val="22"/>
          <w:szCs w:val="22"/>
          <w:lang w:val="ru-RU"/>
        </w:rPr>
        <w:t>, пляжик,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краб клешнёй на отмель манит,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 дивном райском антураже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забудь глупейшую из маний.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Забудь, как пела, как рыдала,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как всё ждала его — </w:t>
      </w:r>
      <w:r w:rsidRPr="00916FBC">
        <w:rPr>
          <w:rFonts w:ascii="Arial" w:hAnsi="Arial" w:cs="Arial"/>
          <w:b/>
          <w:bCs/>
          <w:sz w:val="22"/>
          <w:szCs w:val="22"/>
          <w:lang w:val="ru-RU"/>
        </w:rPr>
        <w:t>любого</w:t>
      </w:r>
      <w:r w:rsidRPr="00916FBC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Пускай летит себе Дедалом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неподобру-непоздорову —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просто, потому что вышел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весь, как этот краб из пены,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из вашей песни... Прыгни выше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его скукоженной вселенной.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вспоминай златые горы,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луну с небес...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Молчи, дикарствуй,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дыши, молись...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 этой хвори,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поверь, нет лучшего </w:t>
      </w:r>
      <w:r w:rsidRPr="00916FBC">
        <w:rPr>
          <w:rFonts w:ascii="Arial" w:hAnsi="Arial" w:cs="Arial"/>
          <w:b/>
          <w:bCs/>
          <w:sz w:val="22"/>
          <w:szCs w:val="22"/>
          <w:lang w:val="ru-RU"/>
        </w:rPr>
        <w:t>лекарства</w:t>
      </w:r>
      <w:r w:rsidRPr="00916FBC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44"/>
          <w:szCs w:val="44"/>
          <w:lang w:val="ru-RU"/>
        </w:rPr>
      </w:pPr>
      <w:r w:rsidRPr="00916FBC">
        <w:rPr>
          <w:rFonts w:ascii="Arial" w:hAnsi="Arial" w:cs="Arial"/>
          <w:sz w:val="44"/>
          <w:szCs w:val="44"/>
          <w:highlight w:val="yellow"/>
          <w:lang w:val="ru-RU"/>
        </w:rPr>
        <w:t>уносит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Типично-ноябрьское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3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Типично-ноябрьское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Над морем стелется туман молочно-белый,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рыбёшки-звёзды в нём запутались совсем.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Ноябрь уносит прочь мечты, и что ни делай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осенний кризис тут как тут, «во всей красе».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утра не тянет за порог ступать ни шагу,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навстречу дням уже не хочется бежать.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Свою поклажу, как послушная лошадка,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влачишь угрюмо. И себя ужасно жаль.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Ничуть не радуют комедии и почта,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звонки мобильного - лишь повод психануть,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в этой жизни всё так призрачно-непрочно,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чуть расслабишься - и камушком ко дну.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Характер твёрдый - в ноябре всегда изломан,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налицо симптом «усталость от подруг».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Туман над морем, словно сеть, богат уловом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рыбёшек звёздных и упущенных «а вдруг...»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Незамужняя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775D">
        <w:rPr>
          <w:rFonts w:ascii="Arial" w:hAnsi="Arial" w:cs="Arial"/>
          <w:b/>
          <w:color w:val="FF0000"/>
          <w:lang w:val="ru-RU"/>
        </w:rPr>
        <w:t>4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Незамужняя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Последний месяц всё громче плачут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Колокола. И за рядом ряд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Скользят послушницы в черных платьях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Вдоль коридоров монастыря.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Считай недели — чуть-чуть осталось.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Шепчи молитвы, скреби полы.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Глазам святых незнакома жалость —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Пусты. А лица — белым-белы.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тают свечи! В неверном свете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Глаза сестер холоднее льда,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Есть семьи, где без присмотра дети,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Есть семьи, где без детей — беда.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Господня воля. Последний месяц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Забудешь лица и голоса.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Когда-нибудь всё, наверно, взвесят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На неземных, вне-земных весах...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Светает. Только б хватило силы,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Еще минутку — в последний раз!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...В чужое детство уносит сына —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Одета в белое — медсестра.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C80BE9" w:rsidRDefault="009D77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80BE9">
        <w:rPr>
          <w:rFonts w:ascii="Arial" w:hAnsi="Arial" w:cs="Arial"/>
          <w:sz w:val="24"/>
          <w:szCs w:val="24"/>
          <w:lang w:val="ru-RU"/>
        </w:rPr>
        <w:t xml:space="preserve">Долго проникал в смысл финала – </w:t>
      </w:r>
      <w:r w:rsidR="00231640" w:rsidRPr="00C80BE9">
        <w:rPr>
          <w:rFonts w:ascii="Arial" w:hAnsi="Arial" w:cs="Arial"/>
          <w:sz w:val="24"/>
          <w:szCs w:val="24"/>
          <w:lang w:val="ru-RU"/>
        </w:rPr>
        <w:t>помогла проникнуть</w:t>
      </w:r>
      <w:r w:rsidRPr="00C80BE9">
        <w:rPr>
          <w:rFonts w:ascii="Arial" w:hAnsi="Arial" w:cs="Arial"/>
          <w:sz w:val="24"/>
          <w:szCs w:val="24"/>
          <w:lang w:val="ru-RU"/>
        </w:rPr>
        <w:t xml:space="preserve"> женская интуиция от человека рядом. Стихи сразу обрели смысл и заиграли красками.</w:t>
      </w:r>
      <w:r w:rsidR="00231640" w:rsidRPr="00C80BE9">
        <w:rPr>
          <w:rFonts w:ascii="Arial" w:hAnsi="Arial" w:cs="Arial"/>
          <w:sz w:val="24"/>
          <w:szCs w:val="24"/>
          <w:lang w:val="ru-RU"/>
        </w:rPr>
        <w:t xml:space="preserve"> То есть, девчонка затяжелела и приютилась в монастыре, чтобы родить и оставить дитя кому-нибудь.</w:t>
      </w:r>
      <w:r w:rsidR="00C80BE9" w:rsidRPr="00C80BE9">
        <w:rPr>
          <w:rFonts w:ascii="Arial" w:hAnsi="Arial" w:cs="Arial"/>
          <w:sz w:val="24"/>
          <w:szCs w:val="24"/>
          <w:lang w:val="ru-RU"/>
        </w:rPr>
        <w:t xml:space="preserve"> В целом я всё это вычитал и момент родов уловил – а над «чужим детством» сломал голову.</w:t>
      </w:r>
    </w:p>
    <w:p w:rsidR="00231640" w:rsidRPr="005018B1" w:rsidRDefault="0023164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80BE9">
        <w:rPr>
          <w:rFonts w:ascii="Arial" w:hAnsi="Arial" w:cs="Arial"/>
          <w:sz w:val="24"/>
          <w:szCs w:val="24"/>
          <w:lang w:val="ru-RU"/>
        </w:rPr>
        <w:t>Атмосфера монастырская хорошо выписана</w:t>
      </w:r>
      <w:r w:rsidR="008E303C" w:rsidRPr="00C80BE9">
        <w:rPr>
          <w:rFonts w:ascii="Arial" w:hAnsi="Arial" w:cs="Arial"/>
          <w:sz w:val="24"/>
          <w:szCs w:val="24"/>
          <w:lang w:val="ru-RU"/>
        </w:rPr>
        <w:t>, сжатое, лаконичное повествование</w:t>
      </w:r>
      <w:r w:rsidRPr="00C80BE9">
        <w:rPr>
          <w:rFonts w:ascii="Arial" w:hAnsi="Arial" w:cs="Arial"/>
          <w:sz w:val="24"/>
          <w:szCs w:val="24"/>
          <w:lang w:val="ru-RU"/>
        </w:rPr>
        <w:t>.</w:t>
      </w:r>
      <w:r w:rsidR="008E303C" w:rsidRPr="00C80BE9">
        <w:rPr>
          <w:rFonts w:ascii="Arial" w:hAnsi="Arial" w:cs="Arial"/>
          <w:sz w:val="24"/>
          <w:szCs w:val="24"/>
          <w:lang w:val="ru-RU"/>
        </w:rPr>
        <w:t xml:space="preserve"> Отметил вне-земные весы, две фразы о сравнении семей, из которых героиня черпает себе утешение и оправдание греху</w:t>
      </w:r>
      <w:r w:rsidR="00C80BE9" w:rsidRPr="00C80BE9">
        <w:rPr>
          <w:rFonts w:ascii="Arial" w:hAnsi="Arial" w:cs="Arial"/>
          <w:sz w:val="24"/>
          <w:szCs w:val="24"/>
          <w:lang w:val="ru-RU"/>
        </w:rPr>
        <w:t>. Смирение через фразы: «Шепчи молитвы, скреби полы», «Господня воля», осуждение через глаза живых и нарисованных. После последнего месяца точку не надо?</w:t>
      </w:r>
    </w:p>
    <w:p w:rsidR="00C80BE9" w:rsidRPr="005018B1" w:rsidRDefault="00C80BE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018B1">
        <w:rPr>
          <w:rFonts w:ascii="Arial" w:hAnsi="Arial" w:cs="Arial"/>
          <w:sz w:val="24"/>
          <w:szCs w:val="24"/>
          <w:lang w:val="ru-RU"/>
        </w:rPr>
        <w:t>Рифмы ровно такие, чтобы не обращать на них внимания, гармоничны, не поражают ни вычурностью, ни убогостью – золотая середина</w:t>
      </w:r>
      <w:r w:rsidR="005018B1" w:rsidRPr="005018B1">
        <w:rPr>
          <w:rFonts w:ascii="Arial" w:hAnsi="Arial" w:cs="Arial"/>
          <w:sz w:val="24"/>
          <w:szCs w:val="24"/>
          <w:lang w:val="ru-RU"/>
        </w:rPr>
        <w:t>.</w:t>
      </w:r>
    </w:p>
    <w:p w:rsidR="005903AE" w:rsidRPr="005018B1" w:rsidRDefault="005018B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018B1">
        <w:rPr>
          <w:rFonts w:ascii="Arial" w:hAnsi="Arial" w:cs="Arial"/>
          <w:sz w:val="24"/>
          <w:szCs w:val="24"/>
          <w:lang w:val="ru-RU"/>
        </w:rPr>
        <w:t>Вторая оценка… Ну, показался довольно необычным замысел и очень уж потоки разных чувств захлёстывают по мер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5018B1">
        <w:rPr>
          <w:rFonts w:ascii="Arial" w:hAnsi="Arial" w:cs="Arial"/>
          <w:sz w:val="24"/>
          <w:szCs w:val="24"/>
          <w:lang w:val="ru-RU"/>
        </w:rPr>
        <w:t xml:space="preserve"> перечитывания. Так сказать, с каждым прочтением открывается всё больше.</w:t>
      </w:r>
    </w:p>
    <w:p w:rsidR="005903AE" w:rsidRPr="005018B1" w:rsidRDefault="005903AE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Боль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3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Боль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уносит предутренний ветер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страх и боль, смыв порывом апрельским,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 в аду приоткрытых дверей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промелькнула и скрылась душа.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Кто-то серым и чёрным разметил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мир вокруг. Стал он стёршейся фреской,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картинно затем омертвел,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часы всё куда-то спешат.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нет боли, нет боли, нет боли!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Только звук — бьётся стрелка о стрелку,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Алисин свихнувшийся Кролик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попадает в перчаточный плен.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Вам в прицелах бесстрастных моноклей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видно — тонкая слабая венка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рвёт висок. Я кричу, но оглохли,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все, кто слышал меня. Гуинплен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улыбается страшно и лживо,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поправляет края одеяла,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необъятный и потный загривок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весь унизан цепями крестов.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Эта ложь слаще всяких наживок,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губами хватала, срывала!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надежда дурна и пуглива,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бесполезна для тех, кто готов!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уносит меня. Мотылёк 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прижат ветром крыльями к стёклам.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Раскачался фонарь кособокий,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разбросал тени рваным тряпьем.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пришла и ушла одиноко,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кем-то строгим предписаны сроки.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кричат безутешно сороки,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оконный так чёрен пролом.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Моряцкое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2</w:t>
      </w:r>
    </w:p>
    <w:p w:rsidR="005903AE" w:rsidRPr="008655DD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5DD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Моряцкое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Бездна тайн. Стихия. Океан.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Череда приливов и отливов.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Только тот, кому характер дан,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кто упрямый и вольнолюбивый,–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бросит жизнь на кон, служа ему,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покоряя ветры и просторы,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вспарывая пенную волну,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разрывая горизонта шторы.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Целить будет в новый день бушприт,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усмиряя горделивый норов,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синие дороги бороздить,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побеждать шторма, пока есть порох.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День уносит мысли далеко,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те края, где реют альбатросы,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оставляя в памяти людской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скрежет якорей и ржавых тросов.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потом, когда придёт пора,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дальнозорко щурясь в гжель морскую,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будет слышать пушечный парад,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эль глотая, прошлое смакуя...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6E0D" w:rsidRDefault="007A601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7A601D">
        <w:rPr>
          <w:rFonts w:ascii="Arial" w:hAnsi="Arial" w:cs="Arial"/>
          <w:sz w:val="24"/>
          <w:szCs w:val="24"/>
          <w:lang w:val="ru-RU"/>
        </w:rPr>
        <w:t xml:space="preserve">Очень неровно </w:t>
      </w:r>
      <w:r w:rsidRPr="00306E0D">
        <w:rPr>
          <w:rFonts w:ascii="Arial" w:hAnsi="Arial" w:cs="Arial"/>
          <w:sz w:val="24"/>
          <w:szCs w:val="24"/>
          <w:lang w:val="ru-RU"/>
        </w:rPr>
        <w:t xml:space="preserve">читается. Первые слова в строках то двух-, то трёхсложные, то служебные части речи – они автоматически остаются без ударения, а </w:t>
      </w:r>
      <w:r w:rsidR="00306E0D" w:rsidRPr="00306E0D">
        <w:rPr>
          <w:rFonts w:ascii="Arial" w:hAnsi="Arial" w:cs="Arial"/>
          <w:sz w:val="24"/>
          <w:szCs w:val="24"/>
          <w:lang w:val="ru-RU"/>
        </w:rPr>
        <w:t>хорей вообще трудно готовить (мне, по крайней мере)</w:t>
      </w:r>
      <w:r w:rsidRPr="00306E0D">
        <w:rPr>
          <w:rFonts w:ascii="Arial" w:hAnsi="Arial" w:cs="Arial"/>
          <w:sz w:val="24"/>
          <w:szCs w:val="24"/>
          <w:lang w:val="ru-RU"/>
        </w:rPr>
        <w:t xml:space="preserve">. В результате </w:t>
      </w:r>
      <w:r w:rsidR="00DA2A3A" w:rsidRPr="00306E0D">
        <w:rPr>
          <w:rFonts w:ascii="Arial" w:hAnsi="Arial" w:cs="Arial"/>
          <w:sz w:val="24"/>
          <w:szCs w:val="24"/>
          <w:lang w:val="ru-RU"/>
        </w:rPr>
        <w:t>ударение падает то на первый слог, то на третий, поэтому в каждой новой строке приходится тормозить, присматриваться, как читать.</w:t>
      </w:r>
      <w:r w:rsidR="00306E0D" w:rsidRPr="00306E0D">
        <w:rPr>
          <w:rFonts w:ascii="Arial" w:hAnsi="Arial" w:cs="Arial"/>
          <w:sz w:val="24"/>
          <w:szCs w:val="24"/>
          <w:lang w:val="ru-RU"/>
        </w:rPr>
        <w:t xml:space="preserve"> «Вспарыв</w:t>
      </w:r>
      <w:r w:rsidR="00306E0D" w:rsidRPr="00306E0D">
        <w:rPr>
          <w:rFonts w:ascii="Arial" w:hAnsi="Arial" w:cs="Arial"/>
          <w:b/>
          <w:sz w:val="24"/>
          <w:szCs w:val="24"/>
          <w:lang w:val="ru-RU"/>
        </w:rPr>
        <w:t>А</w:t>
      </w:r>
      <w:r w:rsidR="00306E0D" w:rsidRPr="00306E0D">
        <w:rPr>
          <w:rFonts w:ascii="Arial" w:hAnsi="Arial" w:cs="Arial"/>
          <w:sz w:val="24"/>
          <w:szCs w:val="24"/>
          <w:lang w:val="ru-RU"/>
        </w:rPr>
        <w:t xml:space="preserve">я», </w:t>
      </w:r>
      <w:r w:rsidR="005B0185">
        <w:rPr>
          <w:rFonts w:ascii="Arial" w:hAnsi="Arial" w:cs="Arial"/>
          <w:sz w:val="24"/>
          <w:szCs w:val="24"/>
          <w:lang w:val="ru-RU"/>
        </w:rPr>
        <w:t>«сини</w:t>
      </w:r>
      <w:r w:rsidR="005B0185" w:rsidRPr="005B0185">
        <w:rPr>
          <w:rFonts w:ascii="Arial" w:hAnsi="Arial" w:cs="Arial"/>
          <w:b/>
          <w:sz w:val="24"/>
          <w:szCs w:val="24"/>
          <w:lang w:val="ru-RU"/>
        </w:rPr>
        <w:t>Е</w:t>
      </w:r>
      <w:r w:rsidR="005B0185">
        <w:rPr>
          <w:rFonts w:ascii="Arial" w:hAnsi="Arial" w:cs="Arial"/>
          <w:sz w:val="24"/>
          <w:szCs w:val="24"/>
          <w:lang w:val="ru-RU"/>
        </w:rPr>
        <w:t xml:space="preserve">», </w:t>
      </w:r>
      <w:r w:rsidR="00DA2A3A" w:rsidRPr="00306E0D">
        <w:rPr>
          <w:rFonts w:ascii="Arial" w:hAnsi="Arial" w:cs="Arial"/>
          <w:sz w:val="24"/>
          <w:szCs w:val="24"/>
          <w:lang w:val="ru-RU"/>
        </w:rPr>
        <w:t>«</w:t>
      </w:r>
      <w:r w:rsidR="005B0185" w:rsidRPr="00306E0D">
        <w:rPr>
          <w:rFonts w:ascii="Arial" w:hAnsi="Arial" w:cs="Arial"/>
          <w:sz w:val="24"/>
          <w:szCs w:val="24"/>
          <w:lang w:val="ru-RU"/>
        </w:rPr>
        <w:t xml:space="preserve">скрежет </w:t>
      </w:r>
      <w:r w:rsidR="00DA2A3A" w:rsidRPr="00306E0D">
        <w:rPr>
          <w:rFonts w:ascii="Arial" w:hAnsi="Arial" w:cs="Arial"/>
          <w:b/>
          <w:sz w:val="24"/>
          <w:szCs w:val="24"/>
          <w:lang w:val="ru-RU"/>
        </w:rPr>
        <w:t>Я</w:t>
      </w:r>
      <w:r w:rsidR="00DA2A3A" w:rsidRPr="00306E0D">
        <w:rPr>
          <w:rFonts w:ascii="Arial" w:hAnsi="Arial" w:cs="Arial"/>
          <w:sz w:val="24"/>
          <w:szCs w:val="24"/>
          <w:lang w:val="ru-RU"/>
        </w:rPr>
        <w:t>корей»</w:t>
      </w:r>
      <w:r w:rsidR="00306E0D" w:rsidRPr="00306E0D">
        <w:rPr>
          <w:rFonts w:ascii="Arial" w:hAnsi="Arial" w:cs="Arial"/>
          <w:sz w:val="24"/>
          <w:szCs w:val="24"/>
          <w:lang w:val="ru-RU"/>
        </w:rPr>
        <w:t>, например, выбиваю</w:t>
      </w:r>
      <w:r w:rsidR="00DA2A3A" w:rsidRPr="00306E0D">
        <w:rPr>
          <w:rFonts w:ascii="Arial" w:hAnsi="Arial" w:cs="Arial"/>
          <w:sz w:val="24"/>
          <w:szCs w:val="24"/>
          <w:lang w:val="ru-RU"/>
        </w:rPr>
        <w:t>тся.</w:t>
      </w:r>
      <w:r w:rsidR="005B0185">
        <w:rPr>
          <w:rFonts w:ascii="Arial" w:hAnsi="Arial" w:cs="Arial"/>
          <w:sz w:val="24"/>
          <w:szCs w:val="24"/>
          <w:lang w:val="ru-RU"/>
        </w:rPr>
        <w:t xml:space="preserve"> Первая строфа до слова «вспарывая» имеет ударения на третий слог – и тут напрашивается на автопилоте.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Ветреное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D232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2327">
        <w:rPr>
          <w:rFonts w:ascii="Arial" w:hAnsi="Arial" w:cs="Arial"/>
          <w:b/>
          <w:color w:val="FF0000"/>
          <w:lang w:val="ru-RU"/>
        </w:rPr>
        <w:t>4</w:t>
      </w:r>
    </w:p>
    <w:p w:rsidR="005903AE" w:rsidRPr="004D232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4336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Ветреное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когда-нибудь видел, как ветер срывает афиши?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терзает остатки бумажных полосок и бьёт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фонари по щекам, в непогоду печально обвисшим,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трубит в водосточные трубы обрывками нот?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- афиша, фонарь и труба, мой безжалостный ветер.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Так уходит эпоха, уносит просроченный рай,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оставляя пронзительный запах твоей сигареты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слова безразличные "хочешь ребёнка - рожай".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 любовниц всегда напряжёнка со сказочным принцем: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идеалы и кони пасутся на разных лугах.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Принцам легче листать ненаписанной книги страницы,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себе, с идеалами, снова приходится лгать.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люблю непогоду, не жалую ветреных принцев,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ненавижу себя за бескрайнюю веру в людей.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пройдёт. И расплачется чудо в одиннадцать тридцать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мой подарок от ветра - в один из безветренных дней...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C14E1F" w:rsidRDefault="00403A63" w:rsidP="00403A63">
      <w:pPr>
        <w:rPr>
          <w:rFonts w:ascii="Arial" w:hAnsi="Arial" w:cs="Arial"/>
          <w:lang w:val="ru-RU"/>
        </w:rPr>
      </w:pPr>
      <w:r w:rsidRPr="00403A63">
        <w:rPr>
          <w:rFonts w:ascii="Arial" w:hAnsi="Arial" w:cs="Arial"/>
          <w:lang w:val="ru-RU"/>
        </w:rPr>
        <w:t>Понравились стихи. Народная присказка «ветром надуло» обрела через лиричное исполнение вполне реалистичный смысл и драматический оттенок. Эта строка «Я - афиша, фонарь и труба, мой безжалостный ветер.»</w:t>
      </w:r>
      <w:r>
        <w:rPr>
          <w:rFonts w:ascii="Arial" w:hAnsi="Arial" w:cs="Arial"/>
          <w:lang w:val="ru-RU"/>
        </w:rPr>
        <w:t xml:space="preserve"> словно выдох </w:t>
      </w:r>
      <w:r w:rsidRPr="00403A63">
        <w:rPr>
          <w:rFonts w:ascii="Arial" w:hAnsi="Arial" w:cs="Arial"/>
          <w:lang w:val="ru-RU"/>
        </w:rPr>
        <w:t>из последних сил</w:t>
      </w:r>
      <w:r>
        <w:rPr>
          <w:rFonts w:ascii="Arial" w:hAnsi="Arial" w:cs="Arial"/>
          <w:lang w:val="ru-RU"/>
        </w:rPr>
        <w:t>, последняя надежда, что, может быть, что-то изменится. Дальше – всё, уже принятие ситуации.</w:t>
      </w:r>
      <w:r w:rsidR="00EE1EB1">
        <w:rPr>
          <w:rFonts w:ascii="Arial" w:hAnsi="Arial" w:cs="Arial"/>
          <w:lang w:val="ru-RU"/>
        </w:rPr>
        <w:t xml:space="preserve"> Предпоследний катрен несколько заморочен с идеалами, конями и принцами, но он же и резюмирует</w:t>
      </w:r>
      <w:r w:rsidR="00224336">
        <w:rPr>
          <w:rFonts w:ascii="Arial" w:hAnsi="Arial" w:cs="Arial"/>
          <w:lang w:val="ru-RU"/>
        </w:rPr>
        <w:t xml:space="preserve"> </w:t>
      </w:r>
      <w:r w:rsidR="00EE1EB1">
        <w:rPr>
          <w:rFonts w:ascii="Arial" w:hAnsi="Arial" w:cs="Arial"/>
          <w:lang w:val="ru-RU"/>
        </w:rPr>
        <w:t>для героини</w:t>
      </w:r>
      <w:r w:rsidR="00224336">
        <w:rPr>
          <w:rFonts w:ascii="Arial" w:hAnsi="Arial" w:cs="Arial"/>
          <w:lang w:val="ru-RU"/>
        </w:rPr>
        <w:t xml:space="preserve"> её жизненные реалии.</w:t>
      </w:r>
      <w:r w:rsidR="003B65AA">
        <w:rPr>
          <w:rFonts w:ascii="Arial" w:hAnsi="Arial" w:cs="Arial"/>
          <w:lang w:val="ru-RU"/>
        </w:rPr>
        <w:t xml:space="preserve"> «Мой подарок от ветра» – спорное выражение. Вообще-то, </w:t>
      </w:r>
      <w:r w:rsidR="00F00A63">
        <w:rPr>
          <w:rFonts w:ascii="Arial" w:hAnsi="Arial" w:cs="Arial"/>
          <w:lang w:val="ru-RU"/>
        </w:rPr>
        <w:t xml:space="preserve">в просторечии </w:t>
      </w:r>
      <w:r w:rsidR="003B65AA">
        <w:rPr>
          <w:rFonts w:ascii="Arial" w:hAnsi="Arial" w:cs="Arial"/>
          <w:lang w:val="ru-RU"/>
        </w:rPr>
        <w:t>мы так</w:t>
      </w:r>
      <w:r w:rsidR="00F00A63">
        <w:rPr>
          <w:rFonts w:ascii="Arial" w:hAnsi="Arial" w:cs="Arial"/>
          <w:lang w:val="ru-RU"/>
        </w:rPr>
        <w:t xml:space="preserve"> тоже</w:t>
      </w:r>
      <w:r w:rsidR="003B65AA">
        <w:rPr>
          <w:rFonts w:ascii="Arial" w:hAnsi="Arial" w:cs="Arial"/>
          <w:lang w:val="ru-RU"/>
        </w:rPr>
        <w:t xml:space="preserve"> говорим: мой подарок – о подарках </w:t>
      </w:r>
      <w:r w:rsidR="003B65AA" w:rsidRPr="003B65AA">
        <w:rPr>
          <w:rFonts w:ascii="Arial" w:hAnsi="Arial" w:cs="Arial"/>
          <w:i/>
          <w:lang w:val="ru-RU"/>
        </w:rPr>
        <w:t>для</w:t>
      </w:r>
      <w:r w:rsidR="003B65AA">
        <w:rPr>
          <w:rFonts w:ascii="Arial" w:hAnsi="Arial" w:cs="Arial"/>
          <w:lang w:val="ru-RU"/>
        </w:rPr>
        <w:t xml:space="preserve"> нас</w:t>
      </w:r>
      <w:r w:rsidR="00E27CF9">
        <w:rPr>
          <w:rFonts w:ascii="Arial" w:hAnsi="Arial" w:cs="Arial"/>
          <w:lang w:val="ru-RU"/>
        </w:rPr>
        <w:t xml:space="preserve">. И «мне </w:t>
      </w:r>
      <w:r w:rsidR="00E27CF9" w:rsidRPr="00C14E1F">
        <w:rPr>
          <w:rFonts w:ascii="Arial" w:hAnsi="Arial" w:cs="Arial"/>
          <w:lang w:val="ru-RU"/>
        </w:rPr>
        <w:t>подарок» не смотрелся бы совершенно. Будем считать, что написанное рядом «от ветра» компенсирует эту речевую неточность.</w:t>
      </w:r>
    </w:p>
    <w:p w:rsidR="00020662" w:rsidRPr="00C14E1F" w:rsidRDefault="00020662" w:rsidP="00403A63">
      <w:pPr>
        <w:rPr>
          <w:rFonts w:ascii="Arial" w:hAnsi="Arial" w:cs="Arial"/>
          <w:lang w:val="ru-RU"/>
        </w:rPr>
      </w:pPr>
      <w:r w:rsidRPr="00C14E1F">
        <w:rPr>
          <w:rFonts w:ascii="Arial" w:hAnsi="Arial" w:cs="Arial"/>
          <w:lang w:val="ru-RU"/>
        </w:rPr>
        <w:t>Слог лаконичный, несмотря на размер. Размер, в свою очередь, весьма удачен для монолога. В общем, от чтения приятные впечатления были.</w:t>
      </w:r>
      <w:r w:rsidR="00C14E1F" w:rsidRPr="00C14E1F">
        <w:rPr>
          <w:rFonts w:ascii="Arial" w:hAnsi="Arial" w:cs="Arial"/>
          <w:lang w:val="ru-RU"/>
        </w:rPr>
        <w:t xml:space="preserve"> И я обратил внимание на то, что </w:t>
      </w:r>
      <w:r w:rsidR="00AC63D1">
        <w:rPr>
          <w:rFonts w:ascii="Arial" w:hAnsi="Arial" w:cs="Arial"/>
          <w:lang w:val="ru-RU"/>
        </w:rPr>
        <w:t>прилагательные/</w:t>
      </w:r>
      <w:r w:rsidR="00C14E1F" w:rsidRPr="00C14E1F">
        <w:rPr>
          <w:rFonts w:ascii="Arial" w:hAnsi="Arial" w:cs="Arial"/>
          <w:lang w:val="ru-RU"/>
        </w:rPr>
        <w:t>эпитеты использовались не для того, чтобы забить место, а чтобы нарисовать образ, картинку («бумажных полосок», «водосточные трубы», «безжалостный ветер», «просроченный рай», «пронзительный запах», «слова безразличные»)</w:t>
      </w:r>
      <w:r w:rsidR="00AC63D1">
        <w:rPr>
          <w:rFonts w:ascii="Arial" w:hAnsi="Arial" w:cs="Arial"/>
          <w:lang w:val="ru-RU"/>
        </w:rPr>
        <w:t>.</w:t>
      </w:r>
    </w:p>
    <w:p w:rsidR="00224336" w:rsidRPr="00403A63" w:rsidRDefault="00224336" w:rsidP="00403A63">
      <w:pPr>
        <w:rPr>
          <w:rFonts w:ascii="Arial" w:hAnsi="Arial" w:cs="Arial"/>
          <w:lang w:val="ru-RU"/>
        </w:rPr>
      </w:pPr>
      <w:r w:rsidRPr="00C14E1F">
        <w:rPr>
          <w:rFonts w:ascii="Arial" w:hAnsi="Arial" w:cs="Arial"/>
          <w:lang w:val="ru-RU"/>
        </w:rPr>
        <w:t>За эмоциональн</w:t>
      </w:r>
      <w:r w:rsidR="00020662" w:rsidRPr="00C14E1F">
        <w:rPr>
          <w:rFonts w:ascii="Arial" w:hAnsi="Arial" w:cs="Arial"/>
          <w:lang w:val="ru-RU"/>
        </w:rPr>
        <w:t>ую</w:t>
      </w:r>
      <w:r w:rsidRPr="00C14E1F">
        <w:rPr>
          <w:rFonts w:ascii="Arial" w:hAnsi="Arial" w:cs="Arial"/>
          <w:lang w:val="ru-RU"/>
        </w:rPr>
        <w:t xml:space="preserve"> </w:t>
      </w:r>
      <w:r w:rsidR="00020662" w:rsidRPr="00C14E1F">
        <w:rPr>
          <w:rFonts w:ascii="Arial" w:hAnsi="Arial" w:cs="Arial"/>
          <w:lang w:val="ru-RU"/>
        </w:rPr>
        <w:t>составляющую</w:t>
      </w:r>
      <w:r w:rsidRPr="00C14E1F">
        <w:rPr>
          <w:rFonts w:ascii="Arial" w:hAnsi="Arial" w:cs="Arial"/>
          <w:lang w:val="ru-RU"/>
        </w:rPr>
        <w:t xml:space="preserve"> поставил поначалу тройку – не люблю безнадёжность, но уже в процессе написания комментария перечитал и подумал: если несмотря</w:t>
      </w:r>
      <w:r>
        <w:rPr>
          <w:rFonts w:ascii="Arial" w:hAnsi="Arial" w:cs="Arial"/>
          <w:lang w:val="ru-RU"/>
        </w:rPr>
        <w:t xml:space="preserve"> ни на что, для героини ребёнок – это </w:t>
      </w:r>
      <w:r w:rsidR="00097474" w:rsidRPr="00097474">
        <w:rPr>
          <w:rFonts w:ascii="Arial" w:hAnsi="Arial" w:cs="Arial"/>
          <w:i/>
          <w:lang w:val="ru-RU"/>
        </w:rPr>
        <w:t>чудо</w:t>
      </w:r>
      <w:r w:rsidR="00097474">
        <w:rPr>
          <w:rFonts w:ascii="Arial" w:hAnsi="Arial" w:cs="Arial"/>
          <w:lang w:val="ru-RU"/>
        </w:rPr>
        <w:t xml:space="preserve"> и </w:t>
      </w:r>
      <w:r w:rsidRPr="00224336">
        <w:rPr>
          <w:rFonts w:ascii="Arial" w:hAnsi="Arial" w:cs="Arial"/>
          <w:i/>
          <w:lang w:val="ru-RU"/>
        </w:rPr>
        <w:t>подарок</w:t>
      </w:r>
      <w:r>
        <w:rPr>
          <w:rFonts w:ascii="Arial" w:hAnsi="Arial" w:cs="Arial"/>
          <w:lang w:val="ru-RU"/>
        </w:rPr>
        <w:t xml:space="preserve">, а не наказание, не заброшенный ветром кусок чужого забора </w:t>
      </w:r>
      <w:r w:rsidR="00F60EEB">
        <w:rPr>
          <w:rFonts w:ascii="Arial" w:hAnsi="Arial" w:cs="Arial"/>
          <w:lang w:val="ru-RU"/>
        </w:rPr>
        <w:t>в её огород</w:t>
      </w:r>
      <w:r>
        <w:rPr>
          <w:rFonts w:ascii="Arial" w:hAnsi="Arial" w:cs="Arial"/>
          <w:lang w:val="ru-RU"/>
        </w:rPr>
        <w:t>, то надо поощрить человека за оптимизм. Верно?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eastAsia="SimSun" w:hAnsi="Arial" w:cs="Arial"/>
          <w:lang w:val="ru-RU" w:eastAsia="zh-CN"/>
        </w:rPr>
      </w:pPr>
    </w:p>
    <w:p w:rsidR="005903AE" w:rsidRPr="00916FBC" w:rsidRDefault="005903AE">
      <w:pPr>
        <w:pStyle w:val="1"/>
        <w:spacing w:line="360" w:lineRule="auto"/>
        <w:rPr>
          <w:rFonts w:ascii="Arial" w:eastAsia="SimSun" w:hAnsi="Arial" w:cs="Arial"/>
          <w:lang w:val="ru-RU" w:eastAsia="zh-CN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Я помню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D232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2327">
        <w:rPr>
          <w:rFonts w:ascii="Arial" w:hAnsi="Arial" w:cs="Arial"/>
          <w:b/>
          <w:color w:val="FF0000"/>
          <w:lang w:val="ru-RU"/>
        </w:rPr>
        <w:t>3</w:t>
      </w:r>
    </w:p>
    <w:p w:rsidR="005903AE" w:rsidRPr="004D232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232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Я помню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Уносит в заповедные места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Меня мечта – хрустальная пролётка.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Колёса километрами верстать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Нам с ней судьба. А за плечами – клёкот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Ушедших лет, ссыпаясь на траву,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Подвыцветшую от былых иллюзий,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Толкает мимо троп бежать ко рву,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дремлет проржавевший «кукурузник».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Мол, шанс один – бескрылою взлететь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если за спиною ветер шепчет,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мне не суждено дойти к тебе,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помню, все ветра, что вне – конечны.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…Твердишь: «Мечте реальностью не стать!»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Но, с верою в любовь неудержимой,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один из дней – лучиста и чиста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Заря просветит мир мой до прожилок.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перламутр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775CF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F6">
        <w:rPr>
          <w:rFonts w:ascii="Arial" w:hAnsi="Arial" w:cs="Arial"/>
          <w:b/>
          <w:color w:val="FF0000"/>
          <w:lang w:val="ru-RU"/>
        </w:rPr>
        <w:t>2</w:t>
      </w:r>
    </w:p>
    <w:p w:rsidR="005903AE" w:rsidRPr="00775CF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F6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перламутр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птичий, вороний мне слышится гомон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грай, нарастая, заполнил эфир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как распознать теперь, это законо-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мерность ли, сбой? что мой рушится мир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вороны Память и Мысль нас подводят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 монастырь: смотри, у одного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надтреснутый клюв, ещё сломанный коготь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у второго подбито крыло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времени ветер срывает, уносит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воспоминаний листву, лепестки...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людей оголяя, и чем дольше осень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тем очевиднее: каждый – тростник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мыслящий худо ли, бедно тростник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недомокрец, аксолотль – та личинка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третьей сигнальной что ввек не познать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плодись – не плодись: только чудо песчинке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может помочь обресть жемчуга стать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пусть на поверхности буря бушует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грежу к моллюску в ракушку попасть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двустворчатом рае средь рыбьих чешуек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чтоб нарастить перламутра балласт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сущность – песчинка, снаружи – балласт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только ныряльщик жемчужницу вскроет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длинным ножом, разрисованный весь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начнётся жизнь вечная, в ней всё былое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смертное, злое – в порядке чудес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страшных и непредставимых чудес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Наташа и пастух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775CF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F6">
        <w:rPr>
          <w:rFonts w:ascii="Arial" w:hAnsi="Arial" w:cs="Arial"/>
          <w:b/>
          <w:color w:val="FF0000"/>
          <w:lang w:val="ru-RU"/>
        </w:rPr>
        <w:t>4</w:t>
      </w:r>
    </w:p>
    <w:p w:rsidR="005903AE" w:rsidRPr="00775CF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F6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Наташа и пастух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Овцы щиплют травку; на плетне –  Егорка: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Розовые уши, обгорелый нос.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Пьёт кумыс из фляжки, хлеб жует прогорклый.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Был обед, но слопал наглый меринос*.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Наползают тени, принося прохладу,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Солнце льет свой нежный кукурузный свет.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Стадо бродит к дому. Дышащий на ладан,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Летний день приткнется к ночи на насест.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холсте небесном в творческом порыве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Кто-то пишет кистью, не иначе – бог.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уносит солнце, диву с рыжей гривой,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Вор по кличке Сумрак в призрачный чертог.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Из окна Наташа смотрит через штору,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Паоло Коэльо выронив из рук.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Девочка-москвичка не чета Егору: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Мама академик, а отец –  хирург.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Может, и Егорка – чей-нибудь потомок,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Только вряд ли. Пропасть – не перешагнуть.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Дачный переулок, двухэтажный домик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Блеянье овечье и пастуший кнут.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Ночью все острее запахи и звуки,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Наташа слышит залихватский свист,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Перемерив платья, выбирает брюки.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помостках пяток сердце пляшет твист.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Поспеши, Наташа, как бы не поймали,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Надевай сандали, выйдя на крыльцо.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верхушке ели – бледный лунный смайлик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Персонаж кабуки** из театра дзё.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луна все знает, щурится с укором.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Знал бы строгий папа, с кем гуляет дочь…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пускай Наташа не чета Егору,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Наступает завтра, значит – снова ночь.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предрассветной мари озеро застыло,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туман утюжит сливочную гладь…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Хорошо, мечтая, думать, что бы было,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Кем они не будут, но могли бы стать.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6FBC">
        <w:rPr>
          <w:rFonts w:ascii="Arial" w:hAnsi="Arial" w:cs="Arial"/>
          <w:i/>
          <w:iCs/>
          <w:sz w:val="22"/>
          <w:szCs w:val="22"/>
          <w:lang w:val="ru-RU"/>
        </w:rPr>
        <w:t>*Мерино́с – порода тонкорунных овец.</w:t>
      </w:r>
    </w:p>
    <w:p w:rsidR="005903AE" w:rsidRPr="00916FB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6FBC">
        <w:rPr>
          <w:rFonts w:ascii="Arial" w:hAnsi="Arial" w:cs="Arial"/>
          <w:i/>
          <w:iCs/>
          <w:sz w:val="22"/>
          <w:szCs w:val="22"/>
          <w:lang w:val="ru-RU"/>
        </w:rPr>
        <w:t>**Кабу́ки — один из видов традиционного театра Японии. Исполнители кабуки используют сложный грим и костюмы с большой символической нагрузкой.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Я старше на год никогда не стану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775CF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F6">
        <w:rPr>
          <w:rFonts w:ascii="Arial" w:hAnsi="Arial" w:cs="Arial"/>
          <w:b/>
          <w:color w:val="FF0000"/>
          <w:lang w:val="ru-RU"/>
        </w:rPr>
        <w:t>4</w:t>
      </w:r>
    </w:p>
    <w:p w:rsidR="005903AE" w:rsidRPr="00775CF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F6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Я старше на год никогда не стану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6FB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Мы будем молча говорить</w:t>
      </w:r>
    </w:p>
    <w:p w:rsidR="005903AE" w:rsidRPr="00916FB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6FB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 том, как детство не убить.</w:t>
      </w:r>
    </w:p>
    <w:p w:rsidR="005903AE" w:rsidRPr="00916FBC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16FB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Ника Турбина                              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Мне мало лет. Как много боли в том,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старше на год никогда не стану,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Ведь я один из тех ребят, по ком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Всей горечи не выплакать Беслану.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Меня убили – любящего жизнь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празднике, не предвещавшем горя,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Когда все тени дьявола сошлись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стенах школы смертным приговором.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Меня убили. Знаю всё теперь: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 выстрела как вздрагивают плечи,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смотрит на немую жертву зверь,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Теряющий свой облик человечий,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высока цена глотка воды,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вырастает из тревоги плаха,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как испепеляюще трудны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Минуты ожидания и страха.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всё стерпеть, всё выдержать сумел,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только вот в живых не смог остаться.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 смерти я на вечность повзрослел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стал душой мудрей седого старца.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Пускай уносит ветер сны грехов,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 живым закрыта намертво граница,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Всем палачам на свете я готов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Невинной кровью беспробудно сниться.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не должно быть – ни сейчас, ни впредь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Чтоб на Земле, прекраснейшей планете,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Из-за безумства взрослых гибли дети.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мог бы вновь за это… умереть.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6D4D5F" w:rsidRDefault="00C406F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6D4D5F">
        <w:rPr>
          <w:rFonts w:ascii="Arial" w:hAnsi="Arial" w:cs="Arial"/>
          <w:sz w:val="24"/>
          <w:szCs w:val="24"/>
          <w:lang w:val="ru-RU"/>
        </w:rPr>
        <w:t>Не считаю уместным данный эпиграф. По крайней мере, для меня в этих строках другой смысл.</w:t>
      </w:r>
      <w:r w:rsidR="005412F9" w:rsidRPr="006D4D5F">
        <w:rPr>
          <w:rFonts w:ascii="Arial" w:hAnsi="Arial" w:cs="Arial"/>
          <w:sz w:val="24"/>
          <w:szCs w:val="24"/>
          <w:lang w:val="ru-RU"/>
        </w:rPr>
        <w:t xml:space="preserve"> О самом произведении: хорошие стихи, они выдерживают взятую планку, поскольку писать такие вещи нелегко. Любой автор имеет право прогнать через себя любую тему (или себя через тему), но</w:t>
      </w:r>
      <w:r w:rsidR="00B93033" w:rsidRPr="006D4D5F">
        <w:rPr>
          <w:rFonts w:ascii="Arial" w:hAnsi="Arial" w:cs="Arial"/>
          <w:sz w:val="24"/>
          <w:szCs w:val="24"/>
          <w:lang w:val="ru-RU"/>
        </w:rPr>
        <w:t xml:space="preserve"> брать на конкурс</w:t>
      </w:r>
      <w:r w:rsidR="005412F9" w:rsidRPr="006D4D5F">
        <w:rPr>
          <w:rFonts w:ascii="Arial" w:hAnsi="Arial" w:cs="Arial"/>
          <w:sz w:val="24"/>
          <w:szCs w:val="24"/>
          <w:lang w:val="ru-RU"/>
        </w:rPr>
        <w:t xml:space="preserve"> </w:t>
      </w:r>
      <w:r w:rsidR="00B93033" w:rsidRPr="006D4D5F">
        <w:rPr>
          <w:rFonts w:ascii="Arial" w:hAnsi="Arial" w:cs="Arial"/>
          <w:sz w:val="24"/>
          <w:szCs w:val="24"/>
          <w:lang w:val="ru-RU"/>
        </w:rPr>
        <w:t>такие</w:t>
      </w:r>
      <w:r w:rsidR="005412F9" w:rsidRPr="006D4D5F">
        <w:rPr>
          <w:rFonts w:ascii="Arial" w:hAnsi="Arial" w:cs="Arial"/>
          <w:sz w:val="24"/>
          <w:szCs w:val="24"/>
          <w:lang w:val="ru-RU"/>
        </w:rPr>
        <w:t xml:space="preserve"> темы </w:t>
      </w:r>
      <w:r w:rsidR="00B93033" w:rsidRPr="006D4D5F">
        <w:rPr>
          <w:rFonts w:ascii="Arial" w:hAnsi="Arial" w:cs="Arial"/>
          <w:sz w:val="24"/>
          <w:szCs w:val="24"/>
          <w:lang w:val="ru-RU"/>
        </w:rPr>
        <w:t xml:space="preserve">считаю </w:t>
      </w:r>
      <w:r w:rsidR="00D604C3" w:rsidRPr="006D4D5F">
        <w:rPr>
          <w:rFonts w:ascii="Arial" w:hAnsi="Arial" w:cs="Arial"/>
          <w:sz w:val="24"/>
          <w:szCs w:val="24"/>
          <w:lang w:val="ru-RU"/>
        </w:rPr>
        <w:t>неэтичным</w:t>
      </w:r>
      <w:r w:rsidR="005412F9" w:rsidRPr="006D4D5F">
        <w:rPr>
          <w:rFonts w:ascii="Arial" w:hAnsi="Arial" w:cs="Arial"/>
          <w:sz w:val="24"/>
          <w:szCs w:val="24"/>
          <w:lang w:val="ru-RU"/>
        </w:rPr>
        <w:t>.</w:t>
      </w:r>
      <w:r w:rsidR="002B0812" w:rsidRPr="006D4D5F">
        <w:rPr>
          <w:rFonts w:ascii="Arial" w:hAnsi="Arial" w:cs="Arial"/>
          <w:sz w:val="24"/>
          <w:szCs w:val="24"/>
          <w:lang w:val="ru-RU"/>
        </w:rPr>
        <w:t xml:space="preserve"> Кроме такого «принципиального» подхода, есть ещё мой личный взгляд: я готов принять внутрь себя чужой жизненный опыт,</w:t>
      </w:r>
    </w:p>
    <w:p w:rsidR="005903AE" w:rsidRDefault="002B0812" w:rsidP="006D4D5F">
      <w:pPr>
        <w:rPr>
          <w:rFonts w:ascii="Arial" w:hAnsi="Arial" w:cs="Arial"/>
          <w:lang w:val="ru-RU"/>
        </w:rPr>
      </w:pPr>
      <w:r w:rsidRPr="006D4D5F">
        <w:rPr>
          <w:rFonts w:ascii="Arial" w:hAnsi="Arial" w:cs="Arial"/>
          <w:lang w:val="ru-RU"/>
        </w:rPr>
        <w:t xml:space="preserve"> но только если он передан </w:t>
      </w:r>
      <w:r w:rsidR="004C4B78">
        <w:rPr>
          <w:rFonts w:ascii="Arial" w:hAnsi="Arial" w:cs="Arial"/>
          <w:lang w:val="ru-RU"/>
        </w:rPr>
        <w:t>его носителем</w:t>
      </w:r>
      <w:r w:rsidRPr="006D4D5F">
        <w:rPr>
          <w:rFonts w:ascii="Arial" w:hAnsi="Arial" w:cs="Arial"/>
          <w:lang w:val="ru-RU"/>
        </w:rPr>
        <w:t>. Строки «Знаю всё теперь: От выстрела как вздрагивают плечи»</w:t>
      </w:r>
      <w:r w:rsidR="000A205D" w:rsidRPr="006D4D5F">
        <w:rPr>
          <w:rFonts w:ascii="Arial" w:hAnsi="Arial" w:cs="Arial"/>
          <w:lang w:val="ru-RU"/>
        </w:rPr>
        <w:t>, «И как испепеляюще трудны Минуты ожидания и страха»</w:t>
      </w:r>
      <w:r w:rsidRPr="006D4D5F">
        <w:rPr>
          <w:rFonts w:ascii="Arial" w:hAnsi="Arial" w:cs="Arial"/>
          <w:lang w:val="ru-RU"/>
        </w:rPr>
        <w:t xml:space="preserve"> страшны и, наверно, правдоподобны</w:t>
      </w:r>
      <w:r w:rsidR="006D4D5F" w:rsidRPr="006D4D5F">
        <w:rPr>
          <w:rFonts w:ascii="Arial" w:hAnsi="Arial" w:cs="Arial"/>
          <w:lang w:val="ru-RU"/>
        </w:rPr>
        <w:t xml:space="preserve">, но решимость в финале вновь умереть за мир кажется мне больше лозунгом. Я приношу извинения автору, если </w:t>
      </w:r>
      <w:r w:rsidR="004C4B78">
        <w:rPr>
          <w:rFonts w:ascii="Arial" w:hAnsi="Arial" w:cs="Arial"/>
          <w:lang w:val="ru-RU"/>
        </w:rPr>
        <w:t xml:space="preserve">это не так, если </w:t>
      </w:r>
      <w:r w:rsidR="006D4D5F" w:rsidRPr="006D4D5F">
        <w:rPr>
          <w:rFonts w:ascii="Arial" w:hAnsi="Arial" w:cs="Arial"/>
          <w:lang w:val="ru-RU"/>
        </w:rPr>
        <w:t>эти стихи</w:t>
      </w:r>
      <w:r w:rsidR="004C4B78">
        <w:rPr>
          <w:rFonts w:ascii="Arial" w:hAnsi="Arial" w:cs="Arial"/>
          <w:lang w:val="ru-RU"/>
        </w:rPr>
        <w:t xml:space="preserve"> </w:t>
      </w:r>
      <w:r w:rsidR="006D4D5F" w:rsidRPr="006D4D5F">
        <w:rPr>
          <w:rFonts w:ascii="Arial" w:hAnsi="Arial" w:cs="Arial"/>
          <w:lang w:val="ru-RU"/>
        </w:rPr>
        <w:t>– больше чем вымысел и написаны не на пустом месте</w:t>
      </w:r>
      <w:r w:rsidR="00E90CB9">
        <w:rPr>
          <w:rFonts w:ascii="Arial" w:hAnsi="Arial" w:cs="Arial"/>
          <w:lang w:val="ru-RU"/>
        </w:rPr>
        <w:t xml:space="preserve">, если все эти фразы – реальный жизненный опыт и его следствие. Я понимаю, что в любом случае </w:t>
      </w:r>
      <w:r w:rsidR="007129E1">
        <w:rPr>
          <w:rFonts w:ascii="Arial" w:hAnsi="Arial" w:cs="Arial"/>
          <w:lang w:val="ru-RU"/>
        </w:rPr>
        <w:t>стихи</w:t>
      </w:r>
      <w:r w:rsidR="00E90CB9">
        <w:rPr>
          <w:rFonts w:ascii="Arial" w:hAnsi="Arial" w:cs="Arial"/>
          <w:lang w:val="ru-RU"/>
        </w:rPr>
        <w:t xml:space="preserve"> продиктованы самыми искренними человеческими чувствами</w:t>
      </w:r>
      <w:r w:rsidR="00B4660E">
        <w:rPr>
          <w:rFonts w:ascii="Arial" w:hAnsi="Arial" w:cs="Arial"/>
          <w:lang w:val="ru-RU"/>
        </w:rPr>
        <w:t xml:space="preserve">. Но мне для </w:t>
      </w:r>
      <w:r w:rsidR="001326F0">
        <w:rPr>
          <w:rFonts w:ascii="Arial" w:hAnsi="Arial" w:cs="Arial"/>
          <w:lang w:val="ru-RU"/>
        </w:rPr>
        <w:t xml:space="preserve">высокой </w:t>
      </w:r>
      <w:r w:rsidR="00B4660E">
        <w:rPr>
          <w:rFonts w:ascii="Arial" w:hAnsi="Arial" w:cs="Arial"/>
          <w:lang w:val="ru-RU"/>
        </w:rPr>
        <w:t xml:space="preserve">оценки такой </w:t>
      </w:r>
      <w:r w:rsidR="00B4660E">
        <w:rPr>
          <w:rFonts w:ascii="Arial" w:hAnsi="Arial" w:cs="Arial"/>
          <w:lang w:val="ru-RU"/>
        </w:rPr>
        <w:lastRenderedPageBreak/>
        <w:t>вещи мало одной её актуальности.</w:t>
      </w:r>
      <w:r w:rsidR="003A55B5">
        <w:rPr>
          <w:rFonts w:ascii="Arial" w:hAnsi="Arial" w:cs="Arial"/>
          <w:lang w:val="ru-RU"/>
        </w:rPr>
        <w:t xml:space="preserve"> А что касается эмоционального воздействия – оно может быть сильным как со</w:t>
      </w:r>
      <w:r w:rsidR="001326F0">
        <w:rPr>
          <w:rFonts w:ascii="Arial" w:hAnsi="Arial" w:cs="Arial"/>
          <w:lang w:val="ru-RU"/>
        </w:rPr>
        <w:t xml:space="preserve"> </w:t>
      </w:r>
      <w:r w:rsidR="003A55B5">
        <w:rPr>
          <w:rFonts w:ascii="Arial" w:hAnsi="Arial" w:cs="Arial"/>
          <w:lang w:val="ru-RU"/>
        </w:rPr>
        <w:t>знаком плюс, так и со знаком минус.</w:t>
      </w:r>
      <w:r w:rsidR="00E31923">
        <w:rPr>
          <w:rFonts w:ascii="Arial" w:hAnsi="Arial" w:cs="Arial"/>
          <w:lang w:val="ru-RU"/>
        </w:rPr>
        <w:t xml:space="preserve"> А, строго говоря, стихи на подобные темы вообще не нуждаются в оценке – они просто существуют.</w:t>
      </w:r>
    </w:p>
    <w:p w:rsidR="00466BAA" w:rsidRPr="006D4D5F" w:rsidRDefault="00466BAA" w:rsidP="006D4D5F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за технику продиктована хорошим слогом. Размер стандартен. Рифмы не оригинальны, но</w:t>
      </w:r>
      <w:r w:rsidRPr="00466BA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точны, оставляют приятное впечатление.</w:t>
      </w:r>
      <w:r w:rsidR="00DE44C5">
        <w:rPr>
          <w:rFonts w:ascii="Arial" w:hAnsi="Arial" w:cs="Arial"/>
          <w:lang w:val="ru-RU"/>
        </w:rPr>
        <w:t xml:space="preserve"> </w:t>
      </w:r>
      <w:r w:rsidR="00B06CA8">
        <w:rPr>
          <w:rFonts w:ascii="Arial" w:hAnsi="Arial" w:cs="Arial"/>
          <w:lang w:val="ru-RU"/>
        </w:rPr>
        <w:t>Повествование связное, яркое, ч</w:t>
      </w:r>
      <w:r w:rsidR="00DE44C5">
        <w:rPr>
          <w:rFonts w:ascii="Arial" w:hAnsi="Arial" w:cs="Arial"/>
          <w:lang w:val="ru-RU"/>
        </w:rPr>
        <w:t>итается на одном дыхании.</w:t>
      </w:r>
      <w:r w:rsidR="00BF69B2">
        <w:rPr>
          <w:rFonts w:ascii="Arial" w:hAnsi="Arial" w:cs="Arial"/>
          <w:lang w:val="ru-RU"/>
        </w:rPr>
        <w:t xml:space="preserve"> «Все тени дьявола» сильно царапнули, надуманный образ для такой реальности.</w:t>
      </w:r>
    </w:p>
    <w:p w:rsidR="006D4D5F" w:rsidRPr="00D616CE" w:rsidRDefault="006D4D5F" w:rsidP="006D4D5F">
      <w:pPr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Смотрю я в небо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4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Смотрю я в небо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Смотрю я в небо с проседью...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Как листья жёлтой осенью,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Минуты кружат, будто бы на зов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Спешат, летят  отставшие,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Молясь, страдают, падшие,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Надеясь на прощение богов.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многие скиталицы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Домой не добираются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Уносит ветер приторно-чужой: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краях вдали от родины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Израненные воины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Теряют кровь, мгновения, и строй.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Уходят в лету лишние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согласия всевышнего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 пыльное прессуются быльё.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них слабые: бездельники,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Двуличные, отшельники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Кто вешек испугался и буёв.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Надёжно в память врезаны: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Кто тихо, кто со скрежетом, 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Все в душу оголённую вошли.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Смотрю я в небо с проседью,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Чтоб с мыслей снять коррозию.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сил прошу у матушки земли.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Чтоб снова жить…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Журавлики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Журавлики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Журавлики детства - в отлёте на много дней,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Сеансы связи - внезапны, по скайпу памяти: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Обратной дороги журавликам нет ко мне,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мы телепатим, как нищий с Христом на паперти,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Исправно во сны прилетают (хоть это не в счёт),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в клювах - какие-то мысли и даже вещи: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Один - их уносит, другой - обратно несёт...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Припомнишь всё утром - а сон оказался вещим.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Однажды зачем-то приносят они копьё,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Курлычут: "Твоё! Твоё! Забирай - и властвуй!"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что-то ещё из музея несут, ружьё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шапку, с камнями и мехом, а верх - атласный...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Ружьё - бутафорское, не со стены театра ли?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Смешные журавлики - раньше со мною плакали.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Теперь перестали - оружием пол весь выстлали;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не́ прикасаюсь: а вдруг оно, правда,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выстрелит?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Комета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4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Комета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Грозят великаны с холодных холмов,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идальго в муку жерновами смолов,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боги не слышат печальных псалмов.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Толедо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накрыло туманом мосты и дома.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b/>
          <w:bCs/>
          <w:sz w:val="22"/>
          <w:szCs w:val="22"/>
          <w:lang w:val="ru-RU"/>
        </w:rPr>
        <w:t>Уносит</w:t>
      </w:r>
      <w:r w:rsidRPr="00916FBC">
        <w:rPr>
          <w:rFonts w:ascii="Arial" w:hAnsi="Arial" w:cs="Arial"/>
          <w:sz w:val="22"/>
          <w:szCs w:val="22"/>
          <w:lang w:val="ru-RU"/>
        </w:rPr>
        <w:t xml:space="preserve"> надежды скупая зима,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хочется в каменном замке дремать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 лета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отблеск угольев в камине потух,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каждая мысль будто сказана вслух,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тени решимость из сердца крадут.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Внезапно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зажёгся зарницей далёкий восток,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пророчит несчастья безжалостный рок: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рисует знамение наискосок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запад.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Взволнован звездой благородный сеньор,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взмывает душа на бескрайний простор,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мистический ужас сменяет восторг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поэта.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словно свободу поймал на блесну,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вспомнил, что небо нельзя обмануть.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Опять предвещает чуму и войну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комета.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*** ("Я ни на что не претендую...")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5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lang w:val="ru-RU"/>
        </w:rPr>
      </w:pPr>
      <w:r w:rsidRPr="00916FBC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ни на что не претендую,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Когда над строчками колдую,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оставляю на потом,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плотник оставляет дом,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нет ещё дверей и окон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стружки золотистый локон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Уносит плотник на виске.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вспоминаю Бога всуе,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Смеюсь по-детски и рисую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Воздушный замок на песке...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Молчание на заданную тему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lastRenderedPageBreak/>
        <w:t>Молчание на заданную тему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Давай помолчим с тобой на другие темы...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разгар глухозимья февральский рассвет прозрачен.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 края рассвета позёмка уносит темень,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 рамах, как в рамках, теснится поселок дачный.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то, что казалось нам раньше всего лишь хрупким,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Теперь оказалось ветхим, почти ненужным.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помнишь, как в детстве боялись большого буку?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Теперь мы пугаем друг друга женой и мужем.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И, в тщетной попытке забыться, друг с другом ладим,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 всём совпадаем и падаем в сумрак зимний,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то, что на сердце скопилось всего лишь за день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Острее, безумней, больнее, невыносимей!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Опять мы молчим не о том! Мы вчера молчали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эти дурацкие темы и кофе пили,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снежные крылья метельных февральских чаек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Стучали в стекло, а рассвет обернулся штилем 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Нам робкое зимнее солнце глаза не режет,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лишь в полынье уготованной нам разлуки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Безмолвствуют рыбы сомнений на темы те же,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Которых теперь мы боимся не меньше буки.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Кротовая нора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4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Кротовая нора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Так стало. Так могло быть и вчера,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год назад, и там, в шестидесятых…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Охряное вино на дне заката,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Песчаный берег… Славная пора.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вечер, словно длинный список книг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Ещё не читан, только обозначен.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разговор не ладился – был начат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к месту, вскоре сам собой затих…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…Ведь так сидели, вероятно, 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Эдемских врат все выходцы из рая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надежде, что их бог не покарает,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Перед прыжком в кротовую нору…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Легко молчать. И, верно, так молчат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 душах умерших, тепле любимых женщин,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 том, что никогда не совершат,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Но, совершив, раскаются, конечно.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дерево растёт – за кругом круг.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…Теперь – по существу. Поминки в восемь.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Тебя могло не стать в любую осень.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Мне горько на душе – твою уносит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глубокую кротовую нору.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Боли прошлой след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Боли прошлой след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Уносит ветер догоревший стих.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на закат ложатся фразы пеплом.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А морось монотонно, штрих на штрих,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штрихует небо, чтоб оно ослепло, 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чтоб подчинилось воле немоты -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где рифмы потеряли страсть и ярость,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лишились первозданной высоты,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чтоб форма совершенной не казалась.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жмётся мой истлевший полубред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из мира грёз к почти смертельной прозе.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Горячий пепел - боли прошлой след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забвенье ветер с лёгкостью уносит.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Нерастраченная нежность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Нерастраченная нежность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Притаились тени в доме. Разговорчики в строю!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Я, как мышь, замолкла тоже — не готовлю, не пою.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Вижу, как бежит по венам, серебрится, будто ток,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Нерастраченная нежность — льётся в сердце и висок.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Жизнь моя из червоточин, многоточий прошлых драм.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Память важное уносит. Я скандалю — не отдам!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Мышка-золушка-старушка — я кем хочешь обернусь.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Заклинаю: оставайся! Крибле-крабле-крибле-бумс.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Посиди со мной у печки. Дома тихо, как в раю.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Ветер просится на ручки к молодому январю.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сбылась уже — потрогай. Нежность вскрылась и течёт.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Это радость. Это нега. Губы. Бабочки. Живот.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44"/>
          <w:szCs w:val="44"/>
          <w:lang w:val="ru-RU"/>
        </w:rPr>
      </w:pPr>
      <w:r w:rsidRPr="00916FBC">
        <w:rPr>
          <w:rFonts w:ascii="Arial" w:hAnsi="Arial" w:cs="Arial"/>
          <w:sz w:val="44"/>
          <w:szCs w:val="44"/>
          <w:highlight w:val="yellow"/>
          <w:lang w:val="ru-RU"/>
        </w:rPr>
        <w:t>река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Крещенское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Крещенское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верующим не был никогда,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 обрядам отношусь весьма скептично.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Но, правда ли крещенская вода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целебная - решил проверить лично.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Якутии мороз за пятьдесят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для русского - экстрим, а не помеха.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крик из подсознания: "нельзя!"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подстёгивал. Решился: надо ехать.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Река дремала тихо подо льдом,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не замёрзла прорубь - вот и чудо.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Признаюсь: раздевался я с трудом,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скукожился, как малая пичуга.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Нырнул, перекрестившись, с матерком.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Стучало сердце барабанной дробью.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Мгновенно подкатили к горлу ком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кое-что, простите за подробность.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Три раза окунулся, вот вам крест,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выбраться - ни воли нет, ни силы.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счастье, проезжали МЧС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достали. Им – огромное спасибо!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Позвольте, я теперь совет всем дам: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зимой купаться - плюньте вы на это.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Христос крестился в речке Иордан,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субтропики - а там всё время лето.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Ловец ветра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056B">
        <w:rPr>
          <w:rFonts w:ascii="Arial" w:hAnsi="Arial" w:cs="Arial"/>
          <w:b/>
          <w:color w:val="FF0000"/>
          <w:lang w:val="ru-RU"/>
        </w:rPr>
        <w:t>4</w:t>
      </w:r>
    </w:p>
    <w:p w:rsidR="005903AE" w:rsidRPr="004C447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4473">
        <w:rPr>
          <w:rFonts w:ascii="Arial" w:hAnsi="Arial" w:cs="Arial"/>
          <w:b/>
          <w:color w:val="FF0000"/>
          <w:lang w:val="ru-RU"/>
        </w:rPr>
        <w:t>5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D81DB8">
        <w:rPr>
          <w:rFonts w:ascii="Arial" w:hAnsi="Arial" w:cs="Arial"/>
          <w:b/>
          <w:color w:val="FF0000"/>
          <w:lang w:val="ru-RU"/>
        </w:rPr>
        <w:t>+ 1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Ловец ветра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Молчит, закинув невод  в пустоту,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бедняга-старче на мосту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ловит ветер,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тот не рыбка, знай себе кричит.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Нет бабки много лет, в ночи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фонарь лишь светит.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Потом старик бредёт невесть куда: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 сапогами  города,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зима и лето.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на пути — корыто, дом, дворец.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может, счастье наконец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настигнет деда.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“Эй, простофиля! — голосят с небес, —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что удумал там себе?”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грозой ударив...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сказка убегает как река.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Кидает невод в облака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мечтатель  старый.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C95AEE" w:rsidRDefault="004125FC" w:rsidP="008918BF">
      <w:pPr>
        <w:rPr>
          <w:rFonts w:ascii="Arial" w:hAnsi="Arial" w:cs="Arial"/>
          <w:lang w:val="ru-RU"/>
        </w:rPr>
      </w:pPr>
      <w:r w:rsidRPr="00C00A26">
        <w:rPr>
          <w:rFonts w:ascii="Arial" w:hAnsi="Arial" w:cs="Arial"/>
          <w:lang w:val="ru-RU"/>
        </w:rPr>
        <w:t xml:space="preserve">О технике трудно сказать. </w:t>
      </w:r>
      <w:r w:rsidR="00CD056B">
        <w:rPr>
          <w:rFonts w:ascii="Arial" w:hAnsi="Arial" w:cs="Arial"/>
          <w:lang w:val="ru-RU"/>
        </w:rPr>
        <w:t>Сначала поставил тройку, но</w:t>
      </w:r>
      <w:r w:rsidRPr="00C00A26">
        <w:rPr>
          <w:rFonts w:ascii="Arial" w:hAnsi="Arial" w:cs="Arial"/>
          <w:lang w:val="ru-RU"/>
        </w:rPr>
        <w:t xml:space="preserve"> не потому что нестандартно</w:t>
      </w:r>
      <w:r w:rsidR="00C63B2F" w:rsidRPr="00C00A26">
        <w:rPr>
          <w:rFonts w:ascii="Arial" w:hAnsi="Arial" w:cs="Arial"/>
          <w:lang w:val="ru-RU"/>
        </w:rPr>
        <w:t xml:space="preserve"> –</w:t>
      </w:r>
      <w:r w:rsidRPr="00C00A26">
        <w:rPr>
          <w:rFonts w:ascii="Arial" w:hAnsi="Arial" w:cs="Arial"/>
          <w:lang w:val="ru-RU"/>
        </w:rPr>
        <w:t xml:space="preserve"> наоборот, я бы и четыре поставил, если бы с первого раза прочитал без сбоев – бывает так, что и без силлабо-тоники отлично читается</w:t>
      </w:r>
      <w:r w:rsidR="00C63B2F" w:rsidRPr="00C00A26">
        <w:rPr>
          <w:rFonts w:ascii="Arial" w:hAnsi="Arial" w:cs="Arial"/>
          <w:lang w:val="ru-RU"/>
        </w:rPr>
        <w:t xml:space="preserve">. Но для полного восприятия текста понадобилось 2-3 прочтения. С удовольствием, надо сказать, </w:t>
      </w:r>
      <w:r w:rsidR="00CD056B">
        <w:rPr>
          <w:rFonts w:ascii="Arial" w:hAnsi="Arial" w:cs="Arial"/>
          <w:lang w:val="ru-RU"/>
        </w:rPr>
        <w:t>пере</w:t>
      </w:r>
      <w:r w:rsidR="00C63B2F" w:rsidRPr="00C00A26">
        <w:rPr>
          <w:rFonts w:ascii="Arial" w:hAnsi="Arial" w:cs="Arial"/>
          <w:lang w:val="ru-RU"/>
        </w:rPr>
        <w:t>чит</w:t>
      </w:r>
      <w:r w:rsidR="00CD056B">
        <w:rPr>
          <w:rFonts w:ascii="Arial" w:hAnsi="Arial" w:cs="Arial"/>
          <w:lang w:val="ru-RU"/>
        </w:rPr>
        <w:t>ыв</w:t>
      </w:r>
      <w:r w:rsidR="00C63B2F" w:rsidRPr="00C00A26">
        <w:rPr>
          <w:rFonts w:ascii="Arial" w:hAnsi="Arial" w:cs="Arial"/>
          <w:lang w:val="ru-RU"/>
        </w:rPr>
        <w:t xml:space="preserve">ал, было интересно открывать находки: «голосят с небес» – </w:t>
      </w:r>
      <w:r w:rsidR="00C63B2F" w:rsidRPr="00C95AEE">
        <w:rPr>
          <w:rFonts w:ascii="Arial" w:hAnsi="Arial" w:cs="Arial"/>
          <w:lang w:val="ru-RU"/>
        </w:rPr>
        <w:t>аллюзия или пародия на голоса пророков, в Священной истории сходящие с неба;</w:t>
      </w:r>
      <w:r w:rsidR="00B6518D" w:rsidRPr="00C95AEE">
        <w:rPr>
          <w:rFonts w:ascii="Arial" w:hAnsi="Arial" w:cs="Arial"/>
          <w:lang w:val="ru-RU"/>
        </w:rPr>
        <w:t xml:space="preserve"> «нет бабки много лет… фонарь лишь светит» – отголосок нигде не высказанной любви? Свет в окне была эта бабка для него?</w:t>
      </w:r>
      <w:r w:rsidR="00C00A26" w:rsidRPr="00C95AEE">
        <w:rPr>
          <w:rFonts w:ascii="Arial" w:hAnsi="Arial" w:cs="Arial"/>
          <w:lang w:val="ru-RU"/>
        </w:rPr>
        <w:t xml:space="preserve"> «Под сапогами  города, зима и лето»</w:t>
      </w:r>
      <w:r w:rsidR="006B0E5E" w:rsidRPr="00C95AEE">
        <w:rPr>
          <w:rFonts w:ascii="Arial" w:hAnsi="Arial" w:cs="Arial"/>
          <w:lang w:val="ru-RU"/>
        </w:rPr>
        <w:t xml:space="preserve"> – и перед глазами открывается в повороте весь земной шар</w:t>
      </w:r>
      <w:r w:rsidR="00C00A26" w:rsidRPr="00C95AEE">
        <w:rPr>
          <w:rFonts w:ascii="Arial" w:hAnsi="Arial" w:cs="Arial"/>
          <w:lang w:val="ru-RU"/>
        </w:rPr>
        <w:t xml:space="preserve">. </w:t>
      </w:r>
      <w:r w:rsidR="002C1C3F" w:rsidRPr="00C95AEE">
        <w:rPr>
          <w:rFonts w:ascii="Arial" w:hAnsi="Arial" w:cs="Arial"/>
          <w:lang w:val="ru-RU"/>
        </w:rPr>
        <w:t>Очень понравилась огранка</w:t>
      </w:r>
      <w:r w:rsidR="00B6518D" w:rsidRPr="00C95AEE">
        <w:rPr>
          <w:rFonts w:ascii="Arial" w:hAnsi="Arial" w:cs="Arial"/>
          <w:lang w:val="ru-RU"/>
        </w:rPr>
        <w:t xml:space="preserve"> прям</w:t>
      </w:r>
      <w:r w:rsidR="002C1C3F" w:rsidRPr="00C95AEE">
        <w:rPr>
          <w:rFonts w:ascii="Arial" w:hAnsi="Arial" w:cs="Arial"/>
          <w:lang w:val="ru-RU"/>
        </w:rPr>
        <w:t>ой</w:t>
      </w:r>
      <w:r w:rsidR="00B6518D" w:rsidRPr="00C95AEE">
        <w:rPr>
          <w:rFonts w:ascii="Arial" w:hAnsi="Arial" w:cs="Arial"/>
          <w:lang w:val="ru-RU"/>
        </w:rPr>
        <w:t xml:space="preserve"> реч</w:t>
      </w:r>
      <w:r w:rsidR="002C1C3F" w:rsidRPr="00C95AEE">
        <w:rPr>
          <w:rFonts w:ascii="Arial" w:hAnsi="Arial" w:cs="Arial"/>
          <w:lang w:val="ru-RU"/>
        </w:rPr>
        <w:t>и</w:t>
      </w:r>
      <w:r w:rsidR="0066378A" w:rsidRPr="00C95AEE">
        <w:rPr>
          <w:rFonts w:ascii="Arial" w:hAnsi="Arial" w:cs="Arial"/>
          <w:lang w:val="ru-RU"/>
        </w:rPr>
        <w:t>.</w:t>
      </w:r>
      <w:r w:rsidR="00AD44A3">
        <w:rPr>
          <w:rFonts w:ascii="Arial" w:hAnsi="Arial" w:cs="Arial"/>
          <w:lang w:val="ru-RU"/>
        </w:rPr>
        <w:t xml:space="preserve"> И вот всё это вроде бы к технике относится</w:t>
      </w:r>
      <w:r w:rsidR="008918BF">
        <w:rPr>
          <w:rFonts w:ascii="Arial" w:hAnsi="Arial" w:cs="Arial"/>
          <w:lang w:val="ru-RU"/>
        </w:rPr>
        <w:t xml:space="preserve"> и </w:t>
      </w:r>
      <w:r w:rsidR="00890BC9">
        <w:rPr>
          <w:rFonts w:ascii="Arial" w:hAnsi="Arial" w:cs="Arial"/>
          <w:lang w:val="ru-RU"/>
        </w:rPr>
        <w:t>«п</w:t>
      </w:r>
      <w:r w:rsidR="008918BF">
        <w:rPr>
          <w:rFonts w:ascii="Arial" w:hAnsi="Arial" w:cs="Arial"/>
          <w:lang w:val="ru-RU"/>
        </w:rPr>
        <w:t>ополняет</w:t>
      </w:r>
      <w:r w:rsidR="00890BC9">
        <w:rPr>
          <w:rFonts w:ascii="Arial" w:hAnsi="Arial" w:cs="Arial"/>
          <w:lang w:val="ru-RU"/>
        </w:rPr>
        <w:t>»</w:t>
      </w:r>
      <w:r w:rsidR="008918BF">
        <w:rPr>
          <w:rFonts w:ascii="Arial" w:hAnsi="Arial" w:cs="Arial"/>
          <w:lang w:val="ru-RU"/>
        </w:rPr>
        <w:t xml:space="preserve"> оценку</w:t>
      </w:r>
      <w:r w:rsidR="00AD44A3">
        <w:rPr>
          <w:rFonts w:ascii="Arial" w:hAnsi="Arial" w:cs="Arial"/>
          <w:lang w:val="ru-RU"/>
        </w:rPr>
        <w:t xml:space="preserve"> – лаконизм слога, лексика («простофиля» и «голосят» рядом образуют очень ёмкое пространство), стиль вырисовывается</w:t>
      </w:r>
      <w:r w:rsidR="008918BF">
        <w:rPr>
          <w:rFonts w:ascii="Arial" w:hAnsi="Arial" w:cs="Arial"/>
          <w:lang w:val="ru-RU"/>
        </w:rPr>
        <w:t xml:space="preserve"> такой… мультяшный. </w:t>
      </w:r>
      <w:r w:rsidR="00C95AEE">
        <w:rPr>
          <w:rFonts w:ascii="Arial" w:hAnsi="Arial" w:cs="Arial"/>
          <w:lang w:val="ru-RU"/>
        </w:rPr>
        <w:t>Бывают</w:t>
      </w:r>
      <w:r w:rsidR="00C95AEE" w:rsidRPr="00C95AEE">
        <w:rPr>
          <w:rFonts w:ascii="Arial" w:hAnsi="Arial" w:cs="Arial"/>
          <w:lang w:val="ru-RU"/>
        </w:rPr>
        <w:t xml:space="preserve"> такие мультики – рисованные кадры плавно сменяют друг друга</w:t>
      </w:r>
      <w:r w:rsidR="00C95AEE">
        <w:rPr>
          <w:rFonts w:ascii="Arial" w:hAnsi="Arial" w:cs="Arial"/>
          <w:lang w:val="ru-RU"/>
        </w:rPr>
        <w:t xml:space="preserve"> с разных направлений – то сверху, то снизу, то сбоку. И в каждом кадре – десятки мелочей. И здесь в каждой строке, фразе –  аллюзии, подтекст, многозначность, личные ассоциации.</w:t>
      </w:r>
      <w:r w:rsidR="008918BF">
        <w:rPr>
          <w:rFonts w:ascii="Arial" w:hAnsi="Arial" w:cs="Arial"/>
          <w:lang w:val="ru-RU"/>
        </w:rPr>
        <w:t xml:space="preserve"> И вот это уже э</w:t>
      </w:r>
      <w:r w:rsidR="008918BF" w:rsidRPr="00C95AEE">
        <w:rPr>
          <w:rFonts w:ascii="Arial" w:hAnsi="Arial" w:cs="Arial"/>
          <w:lang w:val="ru-RU"/>
        </w:rPr>
        <w:t>моциональное впечатление</w:t>
      </w:r>
      <w:r w:rsidR="008918BF">
        <w:rPr>
          <w:rFonts w:ascii="Arial" w:hAnsi="Arial" w:cs="Arial"/>
          <w:lang w:val="ru-RU"/>
        </w:rPr>
        <w:t>.</w:t>
      </w:r>
      <w:r w:rsidR="008918BF" w:rsidRPr="00C95AEE">
        <w:rPr>
          <w:rFonts w:ascii="Arial" w:hAnsi="Arial" w:cs="Arial"/>
          <w:lang w:val="ru-RU"/>
        </w:rPr>
        <w:t xml:space="preserve"> Очень сильное</w:t>
      </w:r>
      <w:r w:rsidR="008918BF">
        <w:rPr>
          <w:rFonts w:ascii="Arial" w:hAnsi="Arial" w:cs="Arial"/>
          <w:lang w:val="ru-RU"/>
        </w:rPr>
        <w:t>, очень</w:t>
      </w:r>
      <w:r w:rsidR="008918BF" w:rsidRPr="00C95AEE">
        <w:rPr>
          <w:rFonts w:ascii="Arial" w:hAnsi="Arial" w:cs="Arial"/>
          <w:lang w:val="ru-RU"/>
        </w:rPr>
        <w:t>.</w:t>
      </w:r>
    </w:p>
    <w:p w:rsidR="005903AE" w:rsidRPr="00C95AEE" w:rsidRDefault="005903AE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За рекою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3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За рекою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Река разделяет город,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две непохожих части: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одной – завыванье скорых,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другой проживает счастье.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одной небеса угрюмы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вязнут в тумане фары,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другой – солнца с ветром сумма,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чисты и прямы бульвары.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одной голодны собаки,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печальны худые кошки,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другой – не увидишь драки,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вечно полны киношки.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той части, где стены серы,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Живу кое-как, неважно,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льщу себя слабой верой,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сяду в такси однажды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твёрдо скажу водиле: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«Вези-ка меня за реку!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Там сказки живут и были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уютных библиотеках,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там люди совсем не плачут,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крышах танцуют танго...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Оставлю «на чай» всю сдачу,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крути же скорей баранку!»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долго не мог решиться,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как-то собрался с духом,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всё же глядеть мне в лица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друзьям – старикам-старухам.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Поеду туда, где пляшут,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музыка вечерами,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где ярко асфальт раскрашен,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беды проходят сами...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Такси... Говорю бомбиле: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«Везите меня за реку!»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А он: «Вы, дружок, забыли,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глянул, как на калеку, –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 земли, что за рекою,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считаются краем света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ни радости, ни покоя.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Туда и мостов-то нету."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5F1B2C" w:rsidRDefault="005F1B2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F1B2C">
        <w:rPr>
          <w:rFonts w:ascii="Arial" w:hAnsi="Arial" w:cs="Arial"/>
          <w:sz w:val="24"/>
          <w:szCs w:val="24"/>
          <w:lang w:val="ru-RU"/>
        </w:rPr>
        <w:t>Странный диссонанс между убеждением лиргероя на протяжении всего стихотворения и открывшейся со слов бомбилы реальностью.</w:t>
      </w:r>
      <w:r w:rsidR="00C40C55">
        <w:rPr>
          <w:rFonts w:ascii="Arial" w:hAnsi="Arial" w:cs="Arial"/>
          <w:sz w:val="24"/>
          <w:szCs w:val="24"/>
          <w:lang w:val="ru-RU"/>
        </w:rPr>
        <w:t xml:space="preserve"> Не возникает </w:t>
      </w:r>
      <w:r w:rsidR="0049023C">
        <w:rPr>
          <w:rFonts w:ascii="Arial" w:hAnsi="Arial" w:cs="Arial"/>
          <w:sz w:val="24"/>
          <w:szCs w:val="24"/>
          <w:lang w:val="ru-RU"/>
        </w:rPr>
        <w:t xml:space="preserve">почему-то </w:t>
      </w:r>
      <w:r w:rsidR="00C40C55">
        <w:rPr>
          <w:rFonts w:ascii="Arial" w:hAnsi="Arial" w:cs="Arial"/>
          <w:sz w:val="24"/>
          <w:szCs w:val="24"/>
          <w:lang w:val="ru-RU"/>
        </w:rPr>
        <w:t>жалости к герою из-за постигшего его разочарования</w:t>
      </w:r>
      <w:r w:rsidR="0049023C">
        <w:rPr>
          <w:rFonts w:ascii="Arial" w:hAnsi="Arial" w:cs="Arial"/>
          <w:sz w:val="24"/>
          <w:szCs w:val="24"/>
          <w:lang w:val="ru-RU"/>
        </w:rPr>
        <w:t>. Вроде бы долго лелеял возможность окунуться в счастливый яркий мир, а тут вдруг поставили перед фактом, что ты – клиент дурдома и всё придумал. Как-то так смотрится.</w:t>
      </w:r>
      <w:r w:rsidR="009648DC">
        <w:rPr>
          <w:rFonts w:ascii="Arial" w:hAnsi="Arial" w:cs="Arial"/>
          <w:sz w:val="24"/>
          <w:szCs w:val="24"/>
          <w:lang w:val="ru-RU"/>
        </w:rPr>
        <w:t xml:space="preserve"> Возможно, автор ожидал, что тяжесть рухнувшей надежды произведёт впечатление на читателя, но у меня лично только недоумение: а почему так странно получилось и куда делось всё описанное?</w:t>
      </w:r>
      <w:r w:rsidR="00563110">
        <w:rPr>
          <w:rFonts w:ascii="Arial" w:hAnsi="Arial" w:cs="Arial"/>
          <w:sz w:val="24"/>
          <w:szCs w:val="24"/>
          <w:lang w:val="ru-RU"/>
        </w:rPr>
        <w:t xml:space="preserve"> И главное: откуда оно взялось в картине мира героя?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Просто вечер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4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Просто вечер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День, завершая круг,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Плавно сошёл на нет.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Вечер, старинный друг,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Тихо шепнул: «Привет».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Ветер умерил прыть,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Туч разогнав косяк,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Чтоб небосвод открыть.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снегопад иссяк.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Был суматошным день?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Был и ушёл. Забудь.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Вечер. Истома. Лень.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Светится Млечный Путь –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Сказочная река,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Сквозь миллионы лет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Льющая свысока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Звёздных скоплений свет.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Вообразишь масштаб?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Думаю, не дано: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Может быть, разум слаб;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Может быть... спишь давно.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Ручей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3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Ручей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журчит, бессилен, кроток,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тихом  месте родничок.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Влажным следом, струйкой пота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Вниз неспешно он течёт.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быстрей ручей бушует,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его сдержать нельзя!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Волнолик, могуч и шумен,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море, к устью дней скользя.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Высший план нельзя нарушить,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Вечна эта круговерть: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Всё, что в нас вселяет душу,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нас уже впустило смерть.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Вездесуще, всеобъемля,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жажде вылиться скорей,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Вен река впадает в землю.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кровь впадает соль морей.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Трудности перевоза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3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Трудности перевоза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Вы меня затруднять не хотите? Конечно, устал!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Не нормирован день, да и отпуск мне вряд ли положен,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Инвентарь устарел, нет замены. Гребу осторожно,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А в воде отражается тьма и густой чернотал.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 xml:space="preserve">Спецодежду уже столько лет не могу получить – 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Истаскался совсем. Как-то некогда. Много их, смертных,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Разбирающих жизни других, как лихие эксперты,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 xml:space="preserve">Не понявших, что Мойры уже им обрезали нить.    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Я за вредность прибавки не жду, хоть печален мой труд,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Только холод вокруг и река, бередящая души.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Может мне и хотелось сойти ненадолго на сушу,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Но предписан один, неизменный веками, маршрут.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Безбилетников нет, с этим строго. Боятся, поди.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Что на том берегу предстоит – никому не известно.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Ладно, хватит мечтать, что тебе не достанется места.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Подавай свой обол*, ну и в лодку давай, проходи.</w:t>
      </w:r>
    </w:p>
    <w:p w:rsidR="005903AE" w:rsidRPr="007F09DF" w:rsidRDefault="005903AE">
      <w:pPr>
        <w:pStyle w:val="2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 xml:space="preserve">Обол* - мелкая монета, подаваемая Харону за провоз умершего через Стикс.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7F09DF">
        <w:rPr>
          <w:rFonts w:ascii="Arial" w:hAnsi="Arial" w:cs="Arial"/>
          <w:lang w:val="ru-RU"/>
        </w:rPr>
        <w:t>По погребальному обряду монету клали покойнику под язык.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Не смешите тапки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3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Не смешите тапки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 поссорились с тобой просто так, внезапно.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в углу, я под столом. Звякнули ключи.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Говорят, не чует боль старый драный тапок,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хоть пинай его, хоть бей, прусаков мочи.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Жёлтый свет течёт в окно. Бормоча тихонько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нас хватает и влачит сонная река.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И, без надобности ног, мы, как две лодчонки,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друг за другом, без обид тащимся в закат.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Там, в закате  –  виноград, лилии и пальмы.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Погрузимся в тишину, где кувшинок рой,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стоит живая мгла у воды зеркальной,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хочет лапы окунуть, смыть скорее кровь.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рыжей солнечной крови берега квартиры.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Пляшут блики тут и там, бьются о борта.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отражениях кривых реют стаи килек.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заметили кита, и – на абордаж.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Кит - зеркальный тёмный шкаф, хлопнет страшной пастью,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стихнет мелкая возня... Вдруг зажжётся свет.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Между делом обругав, нас отыщет счастье.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смешите, говорят, тапки: счастья – нет.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Гладь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2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Гладь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Расскажи о длинной тропе, пологой,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между лёгким небом и твёрдой почвой…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бесконечном танце заблестят миноги,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испещрили тело. Как во сне, заочно,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пропускаю ход самой первой лодки.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пене бурных волн холодящий стрежень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заставляет рыбу искать свободы.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Иссекая волю, через сердце сцежен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непокорный демон. Мой сонар подводит: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пряча мель, молчит. И сигнал короткий.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Наутилус спит под слоями соли,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разделившей море и его протоки.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 шепнёт река, когда краеугольным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станет камень брода: зарастёт осокой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одолень-вода в недрах носоглотки.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Самый злой кошмар —  на исходе дрёмы,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мимо поймы и до воронки плёса.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Деревянным щупом не спастись —  изломан.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Человека смыло. Зародилась особь.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Бурый ил кипит, разъедая чёткость.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Отпусти, прошу... Просто брось на берег,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только бы песок снова стал опорой.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Ни в одной из сотни голубых артерий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дну не показаться. Тёмный, мрачный город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убивает суть, начиная с лёгких.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Ледоход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3</w:t>
      </w:r>
    </w:p>
    <w:p w:rsidR="005903AE" w:rsidRPr="00076E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2F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Ледоход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 реке плывут поленья,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Огибая косогор,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Банки джема и варенья,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Недокрашенный забор,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Чашки, блюдца, самовары,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Бумеранг и арбалет,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Дверь колхозного амбара,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хоккейный матч билет.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Прошлогодние колосья,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Танк гвардейского полка,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Боевой авианосец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себе несет река.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по ней плывут зачем-то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Мимо леса, мимо сёл,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приключеньем кинолента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веселый режиссёр.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в тельняшке чинно, плавно,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древком знамени в руке,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Самый мудрый, самый главный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Проплывает по реке!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Утекает речка в море.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лгунишка, не позёр,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стоит на косогоре,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Мальчик Вася - фантазёр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книжкой Купера под мышкой.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школу ходит пятый год.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Хорошо мечтать парнишке,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Коль на речке ледоход!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Последний сон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4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Последний сон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Последний сон прибил меня ко дну: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таинственной реке плыву, тону.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Вдруг веточка хлестнула по лицу,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кричит отец, протягивая сук: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– Держись ручонкой крепче за него!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из реки бегом! Бегом! Бегом!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– Да как же, папа? Я уже стара,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рука морщиниста, что я тебе дала.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Ты опоздал на человечий век,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ты меня пытаешься спасти?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– Прости меня, родимая, прости,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что мертвый я привиделся тебе,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что ночью видеть мертвых не к добру,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поставь мне свечку в храме поутру,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я уйду, вот только выплывай.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вот река, и хочется завыть,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понимаешь, что достигнут край,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мертвые живее всех живых.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Егерь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5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Егерь</w:t>
      </w:r>
    </w:p>
    <w:p w:rsidR="005903AE" w:rsidRPr="00916FBC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lang w:val="ru-RU"/>
        </w:rPr>
      </w:pPr>
      <w:r w:rsidRPr="00916FBC">
        <w:rPr>
          <w:rFonts w:ascii="Arial" w:hAnsi="Arial" w:cs="Arial"/>
          <w:lang w:val="ru-RU"/>
        </w:rPr>
        <w:t>Рукоятку ножа крепко сжала моя ладонь.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Ты, от страха дрожа, нервно шепчешь: - Его не тронь.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Обходи стороной и в глаза не смотри ему.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ворует не сны и не память – людские души!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Видишь, бьются в мешках – на ловца даже зверь бежит.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 не смеем мешать, этот лес стал для нас чужим.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Спрячь клинок боевой. Егерь тащит в ночную тьму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самых дерзких, чтоб в чёртову дюжину выбрать лучших.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Старики говорят, он их души кладёт в котёл.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Совершая обряд, разжигает большой костёр.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Рвёт полынь, горицвет, белладонну, чертополох.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Заклинания страшные шепчет и варит зелье,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мощь желая вобрать. Оставляет на пустыре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малодушных, мой брат. Не дано им подняться вверх,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встретив утренний свет. Крылья спутаны в мокрый мох,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мешковина тяжёлая держит, чтоб не взлетели.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ему подойдёшь. Я навечно останусь здесь.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Буду слушать, как дождь омывает осенний лес.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Я ему не нужна. Я беспомощна и слаба...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охотится только на смелых и самых сильных.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Ты меня не бросай, я не выберусь, пропаду,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став забавою псам. Отведи от меня беду!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Этот лес сторожат стаи диких больших собак,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неугодные души терзают, стерев до пыли.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 подножья скалы лодку нежит волной река.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 в ней сможем уплыть, не сумеет никто сыскать.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 До воды девять лун, до спасения только шаг...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- Прячься за спину, милая, нас небеса укрыли.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 Замыкается круг. Враг прикован ножом к земле.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Мы уйдем поутру. Души будут смотреть нам вслед.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Позже к небуприльнут, их рассвета нельзя лишать...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- Я мешки распорол, посмотри, как прекрасны крылья.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Лунная река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2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Лунная река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Где-то тешит воды странная река,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ней живут не рыбы – звёзды, облака.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Полумесяц млеет, плещутся мечты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несчастья тонут в недрах темноты.   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Всё течёт, меняясь... Дважды не войти,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Ибо миг ушедший не вернуть – в пути. 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Где-то ловят счастье горе-рыбаки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Неводом, сачками... Скажешь – чудаки?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порой случится: сварят на обед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Радости земные вместо щучьих бед.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течёт – в движенье... Силой велика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Очищает сердце лунная река.  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Где-то в закоулках трепетной души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Достигают люди собственных вершин.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Всё простое – просто. Насади на крюк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Лунную наживку, посмотри вокруг.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течёт... Но чистой мудростью легка,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Катит воды жизни вечности река.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Усталый Бог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4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lastRenderedPageBreak/>
        <w:t>Усталый Бог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— А ведь счастье — в простых вещах, —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Повторял мне усталый Бог,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Опуская лучистый диск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зимний день, как пакетик чая.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— Я помочь обещал вчера,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Но, увы, не успел. Не смог.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Слишком много просящих, ты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Всё сама понимаешь, Зая...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У меня ведь не график, а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Несмолкающих просьб цейтнот: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Там бы хлеба кусок, а там —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До зарезу б! — соболий ворот.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Там по красной дорожке — ах!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Тут по минному полю — взвод.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То река широка мостам,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То пустыня ползёт на город.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нон-стопом кружат слова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 постели, гнезда, одра…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То ликующие "Ура",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То отчаянье рвёт аорту.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Ну, а ты с чем ко мне вчера?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двеститысячный раз — хандра?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Снова рифма, как свет, стара?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Магомету крута гора?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 пошла бы ты, детка, к Чёрту?!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Я закрою глаза, не лгу: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Он давно у меня в долгу.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Мне с предателем бы построже...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Жаль, беседовать не могу,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Хоть и вечный — бегу! Бегу!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 хандри, не пиши "пургу".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Если вовсе уж "ни гугу" —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Прямо к Чёрту! Аминь! Поможет.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23725" w:rsidRPr="00223725" w:rsidRDefault="00223725" w:rsidP="00223725">
      <w:pPr>
        <w:rPr>
          <w:rFonts w:ascii="Arial" w:hAnsi="Arial" w:cs="Arial"/>
          <w:lang w:val="ru-RU"/>
        </w:rPr>
      </w:pPr>
      <w:r w:rsidRPr="00223725">
        <w:rPr>
          <w:rFonts w:ascii="Arial" w:hAnsi="Arial" w:cs="Arial"/>
          <w:lang w:val="ru-RU"/>
        </w:rPr>
        <w:t xml:space="preserve">Цельно скроенное произведение, автор ловко управился и с выбранной строфой и с рифмами. «Опуская лучистый диск </w:t>
      </w:r>
    </w:p>
    <w:p w:rsidR="00223725" w:rsidRPr="00855C1F" w:rsidRDefault="00223725" w:rsidP="00223725">
      <w:pPr>
        <w:rPr>
          <w:rFonts w:ascii="Arial" w:hAnsi="Arial" w:cs="Arial"/>
          <w:lang w:val="ru-RU"/>
        </w:rPr>
      </w:pPr>
      <w:r w:rsidRPr="00223725">
        <w:rPr>
          <w:rFonts w:ascii="Arial" w:hAnsi="Arial" w:cs="Arial"/>
          <w:lang w:val="ru-RU"/>
        </w:rPr>
        <w:t xml:space="preserve">В зимний день, как пакетик чая.» – покорило сразу. Во второй строфе – перечисление </w:t>
      </w:r>
      <w:r>
        <w:rPr>
          <w:rFonts w:ascii="Arial" w:hAnsi="Arial" w:cs="Arial"/>
          <w:lang w:val="ru-RU"/>
        </w:rPr>
        <w:t xml:space="preserve">в меру, </w:t>
      </w:r>
      <w:r w:rsidRPr="00223725">
        <w:rPr>
          <w:rFonts w:ascii="Arial" w:hAnsi="Arial" w:cs="Arial"/>
          <w:lang w:val="ru-RU"/>
        </w:rPr>
        <w:t>без перебора. Перечисление – приём очень увлекающий, подходящий к любой теме, и с его границами справиться трудно.</w:t>
      </w:r>
      <w:r>
        <w:rPr>
          <w:rFonts w:ascii="Arial" w:hAnsi="Arial" w:cs="Arial"/>
          <w:lang w:val="ru-RU"/>
        </w:rPr>
        <w:t xml:space="preserve"> Здесь </w:t>
      </w:r>
      <w:r w:rsidR="00584D32">
        <w:rPr>
          <w:rFonts w:ascii="Arial" w:hAnsi="Arial" w:cs="Arial"/>
          <w:lang w:val="ru-RU"/>
        </w:rPr>
        <w:t>удалось</w:t>
      </w:r>
      <w:r>
        <w:rPr>
          <w:rFonts w:ascii="Arial" w:hAnsi="Arial" w:cs="Arial"/>
          <w:lang w:val="ru-RU"/>
        </w:rPr>
        <w:t>.</w:t>
      </w:r>
      <w:r w:rsidRPr="00223725">
        <w:rPr>
          <w:rFonts w:ascii="Arial" w:hAnsi="Arial" w:cs="Arial"/>
          <w:lang w:val="ru-RU"/>
        </w:rPr>
        <w:t xml:space="preserve"> </w:t>
      </w:r>
      <w:r w:rsidR="00F51655">
        <w:rPr>
          <w:rFonts w:ascii="Arial" w:hAnsi="Arial" w:cs="Arial"/>
          <w:lang w:val="ru-RU"/>
        </w:rPr>
        <w:t xml:space="preserve">И противовесы хлеба и собольего ворота, красной дорожки и минного поля, по сути, просты и потому режут наповал. </w:t>
      </w:r>
      <w:r w:rsidRPr="00223725">
        <w:rPr>
          <w:rFonts w:ascii="Arial" w:hAnsi="Arial" w:cs="Arial"/>
          <w:lang w:val="ru-RU"/>
        </w:rPr>
        <w:t xml:space="preserve">Кульминация яркая, увесистая </w:t>
      </w:r>
      <w:r w:rsidRPr="00855C1F">
        <w:rPr>
          <w:rFonts w:ascii="Arial" w:hAnsi="Arial" w:cs="Arial"/>
          <w:lang w:val="ru-RU"/>
        </w:rPr>
        <w:t>относительно персонажа – «Не пошла бы ты, детка, к Чёрту?!»</w:t>
      </w:r>
      <w:r w:rsidR="00987441">
        <w:rPr>
          <w:rFonts w:ascii="Arial" w:hAnsi="Arial" w:cs="Arial"/>
          <w:lang w:val="ru-RU"/>
        </w:rPr>
        <w:t xml:space="preserve"> Рифмы свежие, свои. В первой строфе, правда, «диск» и</w:t>
      </w:r>
      <w:r w:rsidR="00987441" w:rsidRPr="00987441">
        <w:rPr>
          <w:rFonts w:ascii="Arial" w:hAnsi="Arial" w:cs="Arial"/>
          <w:lang w:val="ru-RU"/>
        </w:rPr>
        <w:t xml:space="preserve"> </w:t>
      </w:r>
      <w:r w:rsidR="00987441">
        <w:rPr>
          <w:rFonts w:ascii="Arial" w:hAnsi="Arial" w:cs="Arial"/>
          <w:lang w:val="ru-RU"/>
        </w:rPr>
        <w:t>«ты» – сомнительное сочетание.</w:t>
      </w:r>
      <w:r w:rsidR="00C12A0F">
        <w:rPr>
          <w:rFonts w:ascii="Arial" w:hAnsi="Arial" w:cs="Arial"/>
          <w:lang w:val="ru-RU"/>
        </w:rPr>
        <w:t xml:space="preserve"> А вот во второй – «а» и «ах» – шикарно!!!))))</w:t>
      </w:r>
    </w:p>
    <w:p w:rsidR="00ED263C" w:rsidRPr="00855C1F" w:rsidRDefault="00ED263C" w:rsidP="00223725">
      <w:pPr>
        <w:rPr>
          <w:rFonts w:ascii="Arial" w:hAnsi="Arial" w:cs="Arial"/>
          <w:lang w:val="ru-RU"/>
        </w:rPr>
      </w:pPr>
      <w:r w:rsidRPr="00855C1F">
        <w:rPr>
          <w:rFonts w:ascii="Arial" w:hAnsi="Arial" w:cs="Arial"/>
          <w:lang w:val="ru-RU"/>
        </w:rPr>
        <w:t>Смысл понравился, подача, только к финалу как-то смазанно показалось, скучновато по сравнению с началом. Опять же, чужие драмы всегда невыносимо банальны.)))</w:t>
      </w:r>
    </w:p>
    <w:p w:rsidR="005903AE" w:rsidRPr="00855C1F" w:rsidRDefault="00855C1F" w:rsidP="00223725">
      <w:pPr>
        <w:rPr>
          <w:rFonts w:ascii="Arial" w:hAnsi="Arial" w:cs="Arial"/>
          <w:lang w:val="ru-RU"/>
        </w:rPr>
      </w:pPr>
      <w:r w:rsidRPr="00855C1F">
        <w:rPr>
          <w:rFonts w:ascii="Arial" w:hAnsi="Arial" w:cs="Arial"/>
          <w:lang w:val="ru-RU"/>
        </w:rPr>
        <w:t>Всё же очень глянулись стихи, перечитывал для себя не раз. Казалось бы, «счастье в простых вещах»</w:t>
      </w:r>
      <w:r w:rsidR="00D413DA">
        <w:rPr>
          <w:rFonts w:ascii="Arial" w:hAnsi="Arial" w:cs="Arial"/>
          <w:lang w:val="ru-RU"/>
        </w:rPr>
        <w:t xml:space="preserve"> –</w:t>
      </w:r>
      <w:r w:rsidRPr="00855C1F">
        <w:rPr>
          <w:rFonts w:ascii="Arial" w:hAnsi="Arial" w:cs="Arial"/>
          <w:lang w:val="ru-RU"/>
        </w:rPr>
        <w:t xml:space="preserve"> уже сто раз обыгранная тема. Ещё Полозкова, кажется, писала. А вот как-то по-своему, сочно, удалось автору выступить.</w:t>
      </w:r>
    </w:p>
    <w:p w:rsidR="005903AE" w:rsidRPr="00855C1F" w:rsidRDefault="005903AE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Она и дети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3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Она и дети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нянька, не сиделка и не прачка —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Летает где-то, вечно отстаёт...     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Для мужа — поэтесса и чудачка.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Для внуков — недоступный звездолёт:     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«Твоя любовь всегда была фальшивой!»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Пестрит река некошеных лугов:  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 xml:space="preserve">Родиться угораздило счастливой —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Свободной от насиженных углов,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Упрямой, как крапива в огороде!          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Когда-то дети, может быть, простят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Волшебницу (их бросившую, вроде),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Увидев мать, кормящую котят.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5E29D9" w:rsidRDefault="00F3228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E29D9">
        <w:rPr>
          <w:rFonts w:ascii="Arial" w:hAnsi="Arial" w:cs="Arial"/>
          <w:sz w:val="24"/>
          <w:szCs w:val="24"/>
          <w:lang w:val="ru-RU"/>
        </w:rPr>
        <w:t>Поскольку поставил низкую оценку, наверно, стоит прокомментировать. Я просто не понял, о чём стихи. О том, как дети, вырастая, по-другому оценивают своих родителей? Не только как родителей, но и как людей с определёнными качествами? Типа: «А зато наша мама, которой мы были пофиг, котят кормит»? Кроме того, я растерялся среди большого количества наименований в двух последних строках стихотворения.</w:t>
      </w:r>
      <w:r w:rsidR="00E0265C" w:rsidRPr="005E29D9">
        <w:rPr>
          <w:rFonts w:ascii="Arial" w:hAnsi="Arial" w:cs="Arial"/>
          <w:sz w:val="24"/>
          <w:szCs w:val="24"/>
          <w:lang w:val="ru-RU"/>
        </w:rPr>
        <w:t xml:space="preserve"> Предполагал, что мать, кормящая котят – это кошка. Не мог решить, что за волшебница и сколько там вообще персонажей.</w:t>
      </w:r>
      <w:r w:rsidR="003C7571" w:rsidRPr="005E29D9">
        <w:rPr>
          <w:rFonts w:ascii="Arial" w:hAnsi="Arial" w:cs="Arial"/>
          <w:sz w:val="24"/>
          <w:szCs w:val="24"/>
          <w:lang w:val="ru-RU"/>
        </w:rPr>
        <w:t xml:space="preserve"> Непонятно также, кому принадлежит фраза в кавычках.</w:t>
      </w:r>
    </w:p>
    <w:p w:rsidR="00FE0EF3" w:rsidRPr="005E29D9" w:rsidRDefault="00FE0EF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E29D9">
        <w:rPr>
          <w:rFonts w:ascii="Arial" w:hAnsi="Arial" w:cs="Arial"/>
          <w:sz w:val="24"/>
          <w:szCs w:val="24"/>
          <w:lang w:val="ru-RU"/>
        </w:rPr>
        <w:t>Сами по себе стихи техничны, размер и рифмы для автора не в новинку. Рифмы хоть и не блещут оригинальностью, но довольно точны.</w:t>
      </w:r>
      <w:r w:rsidR="00F86773" w:rsidRPr="005E29D9">
        <w:rPr>
          <w:rFonts w:ascii="Arial" w:hAnsi="Arial" w:cs="Arial"/>
          <w:sz w:val="24"/>
          <w:szCs w:val="24"/>
          <w:lang w:val="ru-RU"/>
        </w:rPr>
        <w:t xml:space="preserve"> Вполне себе 2/3 от высшей оценки за технику</w:t>
      </w:r>
      <w:r w:rsidR="007C68AB" w:rsidRPr="005E29D9">
        <w:rPr>
          <w:rFonts w:ascii="Arial" w:hAnsi="Arial" w:cs="Arial"/>
          <w:sz w:val="24"/>
          <w:szCs w:val="24"/>
          <w:lang w:val="ru-RU"/>
        </w:rPr>
        <w:t>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Движение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3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Движение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Движенье - жизнь, а жизнь - река,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в вечность мчит свои потоки,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там минуты и века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Переплетаются в итоге.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Минуты славы, честь и спесь,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Любви безумные мгновенья.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Бежит, кочует эта смесь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Из поколенья в поколенье.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Там боль утрат - душевный криз,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Когда  стенания до воя.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мы цепляемся за жизнь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 состоянье непокоя.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*** ("Память сгорает, обжигает крылья...")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4</w:t>
      </w:r>
    </w:p>
    <w:p w:rsidR="005903AE" w:rsidRPr="00A708C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8C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lang w:val="ru-RU"/>
        </w:rPr>
      </w:pPr>
      <w:r w:rsidRPr="00916FBC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Память сгорает, обжигает крылья, бьётся о лампочку мо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тыльком. Эта самая ночь, которую ты подарил мне, сти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рается. Вспять минуты, где мы вдвоём. Просматривают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ся, как тело Офелии, виднеющееся с самого монстра-дна,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вбирающего всё и вся, /мальки образуют бусы, течение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усердно шлифует кожу, посмертную колыбельную напе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вает река/ лишь жалкие блики того, что было и, может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быть, быть могло. Прекрасная ночь, сожжённая фонаря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ми заживо, обращается пеплом, развеянным во́ поле/по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гребённом в пучине несказанных слов. Безмолвно погру -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жаюсь, черпая энергию подводного солнца, брата того,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выше, а потом засыпаю, потому что вокруг темнота,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созданная для того, чтобы спать. /Вечный сон рисует на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безымянном пальце символ несуществующей свадьбы,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облекая прошлое в непроницаемый кокон, чтобы ничего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выпустить, ничего не выронить, ничего не потерять, не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оставить там, где его быть не должно./ Дана* усыпляюще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шепчет: «Смерть прекрасна, так же, как ночь нежна. Итог: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рыбы плетут твои мысли, рыбы плетут твои чувства, ры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 выпрыгивают из дома в бесплодных попытках прогло -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тить солнце, чтобы тьма была не только в воде. Свет за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бивает им жабры, поэтому им предначертано жить в реке.»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— вектор от точки желания, стремящийся к точке своих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глубин, где плачут на свадьбе жабы среди могил одиноких,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младенец, которого не было/был, смеётся, врастая в ил.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* ДАНА — славянская богиня воды.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Парижские зарисовки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2275">
        <w:rPr>
          <w:rFonts w:ascii="Arial" w:hAnsi="Arial" w:cs="Arial"/>
          <w:b/>
          <w:color w:val="FF0000"/>
          <w:lang w:val="ru-RU"/>
        </w:rPr>
        <w:t>3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3A21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Парижские зарисовки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Оживлённый Парижский квартал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ручейки любопытных туристов,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суета… У кафе ворковал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 любви с октябрём золотистым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поседевший старик, и  дома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улыбались, кивая тактично: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незаконченный милый роман…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Бомж дремал, к суете безразличный,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обнимая послушного пса.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Хорошо им спалось: не мешали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ни прохожие, ни голоса,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ни галдёж воробьиных  баталий.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Жизнь бурлила, но шумный поток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растворялся, внезапно стихая,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подворотнях… В цветах уголок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балконе дрожал, словно заяц,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ароматной и нежной копной…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Для любого романтика мира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этой строгости, чуть напускной,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есть любимое место. Вальсируй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растревоженной  птицей, река.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Беспокойный денёк… Тишину ли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привезёшь из Парижа? Тонка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грань восторга у лиц и у улиц…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C87651" w:rsidRDefault="004F2275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87651">
        <w:rPr>
          <w:rFonts w:ascii="Arial" w:hAnsi="Arial" w:cs="Arial"/>
          <w:sz w:val="24"/>
          <w:szCs w:val="24"/>
          <w:lang w:val="ru-RU"/>
        </w:rPr>
        <w:t>Ровное по размеру и ритму повествование, я отметил как небольшую изюминку скользящие по строкам фразы, перетекания фраз из катрена в катрен. Но к финалу всё осталось таким же размеренным и однород</w:t>
      </w:r>
      <w:r w:rsidR="00CF0C5E" w:rsidRPr="00C87651">
        <w:rPr>
          <w:rFonts w:ascii="Arial" w:hAnsi="Arial" w:cs="Arial"/>
          <w:sz w:val="24"/>
          <w:szCs w:val="24"/>
          <w:lang w:val="ru-RU"/>
        </w:rPr>
        <w:t xml:space="preserve">ным. Интонации завершения я не </w:t>
      </w:r>
      <w:r w:rsidRPr="00C87651">
        <w:rPr>
          <w:rFonts w:ascii="Arial" w:hAnsi="Arial" w:cs="Arial"/>
          <w:sz w:val="24"/>
          <w:szCs w:val="24"/>
          <w:lang w:val="ru-RU"/>
        </w:rPr>
        <w:t>ощутил</w:t>
      </w:r>
      <w:r w:rsidR="00CF0C5E" w:rsidRPr="00C87651">
        <w:rPr>
          <w:rFonts w:ascii="Arial" w:hAnsi="Arial" w:cs="Arial"/>
          <w:sz w:val="24"/>
          <w:szCs w:val="24"/>
          <w:lang w:val="ru-RU"/>
        </w:rPr>
        <w:t>. В последней строке автор поиграл звуком, но читается тяжеловато.</w:t>
      </w:r>
      <w:r w:rsidR="001229E6" w:rsidRPr="00C87651">
        <w:rPr>
          <w:rFonts w:ascii="Arial" w:hAnsi="Arial" w:cs="Arial"/>
          <w:sz w:val="24"/>
          <w:szCs w:val="24"/>
          <w:lang w:val="ru-RU"/>
        </w:rPr>
        <w:t xml:space="preserve"> «Ворковал… поседевший старик»</w:t>
      </w:r>
      <w:r w:rsidR="00AB699E" w:rsidRPr="00C87651">
        <w:rPr>
          <w:rFonts w:ascii="Arial" w:hAnsi="Arial" w:cs="Arial"/>
          <w:sz w:val="24"/>
          <w:szCs w:val="24"/>
          <w:lang w:val="ru-RU"/>
        </w:rPr>
        <w:t xml:space="preserve"> – воркованье чаще приписывается птицам, и поскольку между этим словом и стариком была ещё целая строка, то персонаж не улёгся в голове.</w:t>
      </w:r>
    </w:p>
    <w:p w:rsidR="005903AE" w:rsidRPr="00C87651" w:rsidRDefault="00F4013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87651">
        <w:rPr>
          <w:rFonts w:ascii="Arial" w:hAnsi="Arial" w:cs="Arial"/>
          <w:sz w:val="24"/>
          <w:szCs w:val="24"/>
          <w:lang w:val="ru-RU"/>
        </w:rPr>
        <w:t xml:space="preserve">Эмоционально ничего не отозвалось. Я понимаю, что каждые </w:t>
      </w:r>
      <w:r w:rsidR="00EE5FF4" w:rsidRPr="00C87651">
        <w:rPr>
          <w:rFonts w:ascii="Arial" w:hAnsi="Arial" w:cs="Arial"/>
          <w:sz w:val="24"/>
          <w:szCs w:val="24"/>
          <w:lang w:val="ru-RU"/>
        </w:rPr>
        <w:t xml:space="preserve">стихи </w:t>
      </w:r>
      <w:r w:rsidRPr="00C87651">
        <w:rPr>
          <w:rFonts w:ascii="Arial" w:hAnsi="Arial" w:cs="Arial"/>
          <w:sz w:val="24"/>
          <w:szCs w:val="24"/>
          <w:lang w:val="ru-RU"/>
        </w:rPr>
        <w:t xml:space="preserve">– </w:t>
      </w:r>
      <w:r w:rsidR="00EE5FF4" w:rsidRPr="00C87651">
        <w:rPr>
          <w:rFonts w:ascii="Arial" w:hAnsi="Arial" w:cs="Arial"/>
          <w:sz w:val="24"/>
          <w:szCs w:val="24"/>
          <w:lang w:val="ru-RU"/>
        </w:rPr>
        <w:t xml:space="preserve">это </w:t>
      </w:r>
      <w:r w:rsidRPr="00C87651">
        <w:rPr>
          <w:rFonts w:ascii="Arial" w:hAnsi="Arial" w:cs="Arial"/>
          <w:sz w:val="24"/>
          <w:szCs w:val="24"/>
          <w:lang w:val="ru-RU"/>
        </w:rPr>
        <w:t>история, интересная самому автору</w:t>
      </w:r>
      <w:r w:rsidR="00EE5FF4" w:rsidRPr="00C87651">
        <w:rPr>
          <w:rFonts w:ascii="Arial" w:hAnsi="Arial" w:cs="Arial"/>
          <w:sz w:val="24"/>
          <w:szCs w:val="24"/>
          <w:lang w:val="ru-RU"/>
        </w:rPr>
        <w:t>. Понимаю желание автора поделиться и сделать мир интересней на эту одну историю, но</w:t>
      </w:r>
      <w:r w:rsidR="007F2527" w:rsidRPr="00C87651">
        <w:rPr>
          <w:rFonts w:ascii="Arial" w:hAnsi="Arial" w:cs="Arial"/>
          <w:sz w:val="24"/>
          <w:szCs w:val="24"/>
          <w:lang w:val="ru-RU"/>
        </w:rPr>
        <w:t>..</w:t>
      </w:r>
      <w:r w:rsidR="00EE5FF4" w:rsidRPr="00C87651">
        <w:rPr>
          <w:rFonts w:ascii="Arial" w:hAnsi="Arial" w:cs="Arial"/>
          <w:sz w:val="24"/>
          <w:szCs w:val="24"/>
          <w:lang w:val="ru-RU"/>
        </w:rPr>
        <w:t>.</w:t>
      </w:r>
      <w:r w:rsidR="007F2527" w:rsidRPr="00C87651">
        <w:rPr>
          <w:rFonts w:ascii="Arial" w:hAnsi="Arial" w:cs="Arial"/>
          <w:sz w:val="24"/>
          <w:szCs w:val="24"/>
          <w:lang w:val="ru-RU"/>
        </w:rPr>
        <w:t xml:space="preserve"> извините, автор, я не ощутил здесь ничего особенного</w:t>
      </w:r>
      <w:r w:rsidR="001229E6" w:rsidRPr="00C87651">
        <w:rPr>
          <w:rFonts w:ascii="Arial" w:hAnsi="Arial" w:cs="Arial"/>
          <w:sz w:val="24"/>
          <w:szCs w:val="24"/>
          <w:lang w:val="ru-RU"/>
        </w:rPr>
        <w:t>.</w:t>
      </w:r>
    </w:p>
    <w:p w:rsidR="00EE5FF4" w:rsidRPr="00D616CE" w:rsidRDefault="00EE5FF4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Бирюзовый рай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3A21">
        <w:rPr>
          <w:rFonts w:ascii="Arial" w:hAnsi="Arial" w:cs="Arial"/>
          <w:b/>
          <w:color w:val="FF0000"/>
          <w:lang w:val="ru-RU"/>
        </w:rPr>
        <w:t>4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3A21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Бирюзовый рай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Бросишь камешек в реку – круги, круги,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безмятежно вода отвечает: «Бульк!»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Звонкоречьем трепещущей пустельги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разливается в небе хмельной июль.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Тишина… Водомерки легко скользят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теряются в зарослях камыша.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Воздух в спелости яблочной сладковат,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 с горчинкой, как дикая черемша.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знакомо до боли, до дрожи рук,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 xml:space="preserve">от воды отражаясь, слова звучат: 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«А не взять ли тебя на рыбалку, внук?»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гаснет эхо, вплетаясь в речной закат.    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Взрослой жизни немного совсем прошло,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для родных и сейчас ты почти юнец:          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несогласный, что главным бывает зло,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и, как в детстве, летающий в каждом сне…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Треплет волосы нежной рукой июль,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только ты и река – бирюзовый рай!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Словно не было жалящих болью пуль.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Словно ты не погиб… не погиб вчера.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44"/>
          <w:szCs w:val="44"/>
          <w:lang w:val="ru-RU"/>
        </w:rPr>
      </w:pPr>
      <w:r w:rsidRPr="00916FBC">
        <w:rPr>
          <w:rFonts w:ascii="Arial" w:hAnsi="Arial" w:cs="Arial"/>
          <w:sz w:val="44"/>
          <w:szCs w:val="44"/>
          <w:highlight w:val="yellow"/>
          <w:lang w:val="ru-RU"/>
        </w:rPr>
        <w:t>любого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Давай разведёмся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3A21">
        <w:rPr>
          <w:rFonts w:ascii="Arial" w:hAnsi="Arial" w:cs="Arial"/>
          <w:b/>
          <w:color w:val="FF0000"/>
          <w:lang w:val="ru-RU"/>
        </w:rPr>
        <w:t>4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3A2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Давай разведёмся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Встречи, объятья, букетики лилий.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Символы верности – белые птицы.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Скромная свадьба, счастливые лица.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Странно, как быстро мы всё позабыли.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Слёзы, упрёки, обиды, обманы.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Стала любовь себя чувствовать лишней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поспешила уйти, не простившись.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Мы не заметили этого. Странно.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Взглядами спины друг другу утюжим.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Ссорам не нужно придумывать повод.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Просто достаточно слова любого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 телевизор, носки или ужин.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Ищем старательно пятна на солнце.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Тратим бессмысленно время и нервы.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Злимся и ждём, кто не выдержит первым,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Скажет: «Давай, наконец, разведёмся…»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Полюби любого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3A21">
        <w:rPr>
          <w:rFonts w:ascii="Arial" w:hAnsi="Arial" w:cs="Arial"/>
          <w:b/>
          <w:color w:val="FF0000"/>
          <w:lang w:val="ru-RU"/>
        </w:rPr>
        <w:t>4</w:t>
      </w:r>
    </w:p>
    <w:p w:rsidR="005903AE" w:rsidRPr="00013A2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78FF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lastRenderedPageBreak/>
        <w:t>Полюби любого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— Полюби любого, Любонька!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семнадцать — тридцать с хвостиком!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Нарисуй поярче губоньки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 сходи на танцы с Костиком.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Испеки ему оладушков,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Крендельков, румяных булочек.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Будет звать тебя он ладушкой,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Прижиматься в переулочках.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Приготовлю самогоночку.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Костя прочь — поженим с Гришкою.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Народишь ему девчоночку,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потом и за парнишкою...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обидой слёзы баб — лучком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Отжимаются да месятся.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Наливным созрела яблочком.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Дело лишь за ясным месяцем!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— Наливное с червоточиной...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Для чего назвали Любою?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Небо! Брызни звёздным сочивом!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любого дай, а любого!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Шитьё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A6B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55C2">
        <w:rPr>
          <w:rFonts w:ascii="Arial" w:hAnsi="Arial" w:cs="Arial"/>
          <w:b/>
          <w:color w:val="FF0000"/>
          <w:lang w:val="ru-RU"/>
        </w:rPr>
        <w:t>4</w:t>
      </w:r>
    </w:p>
    <w:p w:rsidR="005903AE" w:rsidRPr="000A6B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0BA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Шитьё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Поэзия на самом деле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рукоделие, но всё ж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наитие строку продел 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шаги считая, шьешь да шьешь.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Пока ещё азартом схвачен,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предвосхищеньем вдохновлён,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шьётся, ничего не знача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сшивается то “шёлк”, то “лён”.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Узорчато, своеобразно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вплетается лихой сюжет.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Пускай – не узнан и не назван,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выдающийся уже.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вздрогнув от закрутки темы,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палец острым уколов,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продолжишь, ощущая: тем 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запомнишься – раненьем слов.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Поэзия не что иное…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нечто тайное, оно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случайный замысел длиною,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по-заповедному длинно.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Метафоры лежат, как яства…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Наелся? Нет, ещё одна.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Поэт не может состояться,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себя не вычерпав до дна…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Законченность – итог любого,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хоть назови его стишком.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Добавим неба голубого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последним простеньким стежком.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Default="00EF23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Здесь очень хорошо автор протягивает </w:t>
      </w:r>
      <w:r w:rsidR="00304B04">
        <w:rPr>
          <w:rFonts w:ascii="Arial" w:hAnsi="Arial" w:cs="Arial"/>
          <w:lang w:val="ru-RU"/>
        </w:rPr>
        <w:t>единую аллегорию</w:t>
      </w:r>
      <w:r>
        <w:rPr>
          <w:rFonts w:ascii="Arial" w:hAnsi="Arial" w:cs="Arial"/>
          <w:lang w:val="ru-RU"/>
        </w:rPr>
        <w:t xml:space="preserve"> сквозь стихи (как нитку), но в предпоследней строфе</w:t>
      </w:r>
      <w:r w:rsidR="00761DBE">
        <w:rPr>
          <w:rFonts w:ascii="Arial" w:hAnsi="Arial" w:cs="Arial"/>
          <w:lang w:val="ru-RU"/>
        </w:rPr>
        <w:t xml:space="preserve"> уход на еду и исчерпывание поэтом себя вызвал недоумение. Конечно, по трудовому кодексу обед полагается любому тр</w:t>
      </w:r>
      <w:r w:rsidR="00304B04">
        <w:rPr>
          <w:rFonts w:ascii="Arial" w:hAnsi="Arial" w:cs="Arial"/>
          <w:lang w:val="ru-RU"/>
        </w:rPr>
        <w:t>удящемуся, но у поэтов с графиком о</w:t>
      </w:r>
      <w:r w:rsidR="00761DBE">
        <w:rPr>
          <w:rFonts w:ascii="Arial" w:hAnsi="Arial" w:cs="Arial"/>
          <w:lang w:val="ru-RU"/>
        </w:rPr>
        <w:t>бычно напряжёнка</w:t>
      </w:r>
      <w:r w:rsidR="00304B04">
        <w:rPr>
          <w:rFonts w:ascii="Arial" w:hAnsi="Arial" w:cs="Arial"/>
          <w:lang w:val="ru-RU"/>
        </w:rPr>
        <w:t xml:space="preserve"> – тут уж как Бог даст.</w:t>
      </w:r>
      <w:r w:rsidR="00910431">
        <w:rPr>
          <w:rFonts w:ascii="Arial" w:hAnsi="Arial" w:cs="Arial"/>
          <w:lang w:val="ru-RU"/>
        </w:rPr>
        <w:t xml:space="preserve"> В любом случае, эта перебивка непонятна, и вторая оценка невысока из-за этой не-цельности и ещё потому что сама по себе тема – творческий процесс – обыграна много раз.</w:t>
      </w:r>
    </w:p>
    <w:p w:rsidR="004B3955" w:rsidRDefault="004B395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Вот этот катрен понравился больше всего: </w:t>
      </w:r>
    </w:p>
    <w:p w:rsidR="004B3955" w:rsidRDefault="004B3955">
      <w:pPr>
        <w:pStyle w:val="1"/>
        <w:rPr>
          <w:rFonts w:ascii="Arial" w:hAnsi="Arial" w:cs="Arial"/>
          <w:lang w:val="ru-RU"/>
        </w:rPr>
      </w:pPr>
    </w:p>
    <w:p w:rsidR="004B3955" w:rsidRPr="00916FBC" w:rsidRDefault="004B3955" w:rsidP="004B3955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вздрогнув от закрутки темы,</w:t>
      </w:r>
    </w:p>
    <w:p w:rsidR="004B3955" w:rsidRPr="00916FBC" w:rsidRDefault="004B3955" w:rsidP="004B3955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палец острым уколов,</w:t>
      </w:r>
    </w:p>
    <w:p w:rsidR="004B3955" w:rsidRPr="00916FBC" w:rsidRDefault="004B3955" w:rsidP="004B3955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продолжишь, ощущая: тем и</w:t>
      </w:r>
    </w:p>
    <w:p w:rsidR="004B3955" w:rsidRPr="00916FBC" w:rsidRDefault="004B3955" w:rsidP="004B3955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запомнишься – раненьем слов.</w:t>
      </w:r>
    </w:p>
    <w:p w:rsidR="004B3955" w:rsidRPr="00D616CE" w:rsidRDefault="004B3955">
      <w:pPr>
        <w:pStyle w:val="1"/>
        <w:rPr>
          <w:rFonts w:ascii="Arial" w:hAnsi="Arial" w:cs="Arial"/>
          <w:lang w:val="ru-RU"/>
        </w:rPr>
      </w:pPr>
    </w:p>
    <w:p w:rsidR="005903AE" w:rsidRDefault="0091043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Отличная и верная мысль. </w:t>
      </w:r>
      <w:r w:rsidR="00D87ACF">
        <w:rPr>
          <w:rFonts w:ascii="Arial" w:hAnsi="Arial" w:cs="Arial"/>
          <w:lang w:val="ru-RU"/>
        </w:rPr>
        <w:t>И рифмы здесь очень плавно вписались</w:t>
      </w:r>
      <w:r w:rsidR="000D2B8D">
        <w:rPr>
          <w:rFonts w:ascii="Arial" w:hAnsi="Arial" w:cs="Arial"/>
          <w:lang w:val="ru-RU"/>
        </w:rPr>
        <w:t>.</w:t>
      </w:r>
    </w:p>
    <w:p w:rsidR="000D2B8D" w:rsidRPr="00D616CE" w:rsidRDefault="000855C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Рифмы</w:t>
      </w:r>
      <w:r w:rsidR="000D2B8D">
        <w:rPr>
          <w:rFonts w:ascii="Arial" w:hAnsi="Arial" w:cs="Arial"/>
          <w:lang w:val="ru-RU"/>
        </w:rPr>
        <w:t xml:space="preserve"> в целом точные</w:t>
      </w:r>
      <w:r>
        <w:rPr>
          <w:rFonts w:ascii="Arial" w:hAnsi="Arial" w:cs="Arial"/>
          <w:lang w:val="ru-RU"/>
        </w:rPr>
        <w:t>, 4 я поставил за них и за вот эту протянутую нить красивой мысли.)))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Дождалась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A6B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6B2F">
        <w:rPr>
          <w:rFonts w:ascii="Arial" w:hAnsi="Arial" w:cs="Arial"/>
          <w:b/>
          <w:color w:val="FF0000"/>
          <w:lang w:val="ru-RU"/>
        </w:rPr>
        <w:t>5</w:t>
      </w:r>
    </w:p>
    <w:p w:rsidR="005903AE" w:rsidRPr="000A6B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6B2F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Дождалась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 xml:space="preserve">Вася —  квасит,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Лесик — бесит,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Стас хорош, но он — в Одессе,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Гешку хочется повесить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в тюрьму.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Витя выпал,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Вова выпил,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Поднимаю белый вымпел,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Завываю брачной выпью: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ж ты, муж?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Тот не тает,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Тот —  не тянет,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Этот пусть уже отстанет...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Я с прекрасными устами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Умнячком.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Год за годом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Стыла гордо,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Глядь —  а в луже козья морда,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Рот — без клавиш клавикорды,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Нос —  крючком.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Вася — Настин,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Лесик — Надин,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Стас давно живёт в Гранаде,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Гешка стал теперь Геннадий —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Ловелас!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Рите —  Гогу,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Магде — бога,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Мне же —  хоть единорога.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согласна на любого!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Дож-да-лась!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На Патриарших, много лет спустя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A6B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6B2F">
        <w:rPr>
          <w:rFonts w:ascii="Arial" w:hAnsi="Arial" w:cs="Arial"/>
          <w:b/>
          <w:color w:val="FF0000"/>
          <w:lang w:val="ru-RU"/>
        </w:rPr>
        <w:t>5</w:t>
      </w:r>
    </w:p>
    <w:p w:rsidR="005903AE" w:rsidRPr="000A6B2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6B2F">
        <w:rPr>
          <w:rFonts w:ascii="Arial" w:hAnsi="Arial" w:cs="Arial"/>
          <w:b/>
          <w:color w:val="FF0000"/>
          <w:lang w:val="ru-RU"/>
        </w:rPr>
        <w:t>5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0A6B2F">
        <w:rPr>
          <w:rFonts w:ascii="Arial" w:hAnsi="Arial" w:cs="Arial"/>
          <w:b/>
          <w:color w:val="FF0000"/>
          <w:lang w:val="ru-RU"/>
        </w:rPr>
        <w:t>+ 1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На Патриарших, много лет спустя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Разговор с незнакомцем идёт в непривычном ритме -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 том о сём, и тут он вдруг говорит мне: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«Не читал Булгакова? Некогда было, Миша?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Бога-то веришь? А в дьявола? Тише, тише,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 кричи так, дети пугаются. Я не местный,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Давно здесь не был, можно сказать - проездом.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Знаешь, теперь в Москве всё довольно мило,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Время намыло немало людского ила.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Аннушка уже всё купила».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Я горячусь, но как-то нехорошо мне.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Ослабить бы галстук, выпить стакан «Боржоми» -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На Патриарших сегодня ужасно жарко.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Все прячутся в тень, где-то тихо бренчит гитарка.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Незнакомец ждёт, я сбиваюсь, - и всё с начала.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 он прерывает: «Поверить в дьявола - мало.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Аннушка пять минут, как всё расплескала».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Тем временем вечер становится душной ночью.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Я говорю: «Было очень приятно, очень.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 завтра мне на работу, товарищ Волгин».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 xml:space="preserve">(Или Володин? Вот надо же, я не помню).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А он мне вдогонку: «Миша, поверь же в Бога!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Он любит любого, хоть пользы от вас немного».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 оборачиваясь, перебегаю дорогу.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Бронная улица скалится бармалейно.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Наступаю ботинком в подсолнечную «Олейну»,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Падаю с мыслью: «Что там лязгает сзади?»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голове некстати звучат то вальсок, то полька.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 трамваи не ходят. И мне достаются только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Несколько жалких ссадин.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141B6" w:rsidRPr="003F547A" w:rsidRDefault="00B139CD" w:rsidP="00E816BA">
      <w:pPr>
        <w:rPr>
          <w:rFonts w:ascii="Arial" w:hAnsi="Arial" w:cs="Arial"/>
          <w:lang w:val="ru-RU"/>
        </w:rPr>
      </w:pPr>
      <w:r w:rsidRPr="003F547A">
        <w:rPr>
          <w:rFonts w:ascii="Arial" w:hAnsi="Arial" w:cs="Arial"/>
          <w:lang w:val="ru-RU"/>
        </w:rPr>
        <w:t>«Миша, поверь же в Бога! Он любит любо</w:t>
      </w:r>
      <w:r w:rsidR="009C4A20" w:rsidRPr="003F547A">
        <w:rPr>
          <w:rFonts w:ascii="Arial" w:hAnsi="Arial" w:cs="Arial"/>
          <w:lang w:val="ru-RU"/>
        </w:rPr>
        <w:t>го, хоть пользы от вас немного» – это то, за что +1.</w:t>
      </w:r>
    </w:p>
    <w:p w:rsidR="00A2518A" w:rsidRDefault="009C4A20" w:rsidP="00E816BA">
      <w:pPr>
        <w:rPr>
          <w:rFonts w:ascii="Arial" w:hAnsi="Arial" w:cs="Arial"/>
          <w:lang w:val="ru-RU"/>
        </w:rPr>
      </w:pPr>
      <w:r w:rsidRPr="003F547A">
        <w:rPr>
          <w:rFonts w:ascii="Arial" w:hAnsi="Arial" w:cs="Arial"/>
          <w:lang w:val="ru-RU"/>
        </w:rPr>
        <w:t>Ритм действительно непривычный, но убедительный, как собеседник Миши.</w:t>
      </w:r>
      <w:r w:rsidR="00796E4E" w:rsidRPr="003F547A">
        <w:rPr>
          <w:rFonts w:ascii="Arial" w:hAnsi="Arial" w:cs="Arial"/>
          <w:lang w:val="ru-RU"/>
        </w:rPr>
        <w:t xml:space="preserve"> Рифмы – как на «Олейне» замешанные.) Эти стихи монолитны, и трудно рвать на части. Здесь шикарно всё: гитарка, вальсок, полька; «Товарищ Волгин»</w:t>
      </w:r>
      <w:r w:rsidR="00FB7537">
        <w:rPr>
          <w:rFonts w:ascii="Arial" w:hAnsi="Arial" w:cs="Arial"/>
          <w:lang w:val="ru-RU"/>
        </w:rPr>
        <w:t>;</w:t>
      </w:r>
      <w:r w:rsidR="009827C9" w:rsidRPr="003F547A">
        <w:rPr>
          <w:rFonts w:ascii="Arial" w:hAnsi="Arial" w:cs="Arial"/>
          <w:lang w:val="ru-RU"/>
        </w:rPr>
        <w:t xml:space="preserve"> «Время намыло немало людского ила»</w:t>
      </w:r>
      <w:r w:rsidR="00A2518A">
        <w:rPr>
          <w:rFonts w:ascii="Arial" w:hAnsi="Arial" w:cs="Arial"/>
          <w:lang w:val="ru-RU"/>
        </w:rPr>
        <w:t>.</w:t>
      </w:r>
    </w:p>
    <w:p w:rsidR="009C4A20" w:rsidRDefault="00A11BEF" w:rsidP="00E816BA">
      <w:pPr>
        <w:rPr>
          <w:rFonts w:ascii="Arial" w:hAnsi="Arial" w:cs="Arial"/>
          <w:lang w:val="ru-RU"/>
        </w:rPr>
      </w:pPr>
      <w:r w:rsidRPr="003F547A">
        <w:rPr>
          <w:rFonts w:ascii="Arial" w:hAnsi="Arial" w:cs="Arial"/>
          <w:lang w:val="ru-RU"/>
        </w:rPr>
        <w:t>«Нехорошо мне – Боржоми» – вообще высший пилотаж, т.к. кроме фонетической сочетаемости ещё и смысловая ложится.</w:t>
      </w:r>
      <w:r w:rsidR="003F547A" w:rsidRPr="003F547A">
        <w:rPr>
          <w:rFonts w:ascii="Arial" w:hAnsi="Arial" w:cs="Arial"/>
          <w:lang w:val="ru-RU"/>
        </w:rPr>
        <w:t xml:space="preserve"> «Не местный – проездом» – туда же.</w:t>
      </w:r>
    </w:p>
    <w:p w:rsidR="000E734D" w:rsidRDefault="00A2518A" w:rsidP="00E816BA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Самоирония автора убийственна. Спасибо. Читать эти стихи было большим удовольствием.</w:t>
      </w:r>
    </w:p>
    <w:p w:rsidR="00BA66A4" w:rsidRPr="003F547A" w:rsidRDefault="00BA66A4" w:rsidP="00E816BA">
      <w:pPr>
        <w:rPr>
          <w:rFonts w:ascii="Arial" w:hAnsi="Arial" w:cs="Arial"/>
          <w:lang w:val="ru-RU"/>
        </w:rPr>
      </w:pPr>
    </w:p>
    <w:p w:rsidR="005903AE" w:rsidRPr="00E816BA" w:rsidRDefault="005903AE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903AE" w:rsidRDefault="00796E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796E4E" w:rsidRPr="00D616CE" w:rsidRDefault="00796E4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Забытые слова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4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Забытые слова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Вчера забытые слова ко мне вернулись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Из беспросветной темноты осенних улиц,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насекомые под зонт, укрыться чтобы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От злого ветра и колючего озноба.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А мне никак не изменить того, что было.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Пекла одна – хватали оба, с жару, с пылу.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Ломали. Рты горячим жгли. Студили пальцы.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Друг в друга после, не спеша, вонзали жальца.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На плечи сели и сидят слова угрюмо.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А я к причалу подхожу и чищу трюмы,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выгружаю из себя свои проблемы,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убеждаюсь в сотый раз: ошиблись все мы: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ты, и я; и слов не надо было столько.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Казалась значимою роль, а вышла ролька,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Казалась жизнь длиной в парсек, а не хватило,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то, что радовало глаз, давно не мило.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Спроси любого, скажет он, что всё проходит.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не бывать пяти тузам в одной колоде.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Перехитрил ты сам себя, играешь слабо.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 те масштабы, милый мой, не те масштабы.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Бесстыдно зарясь на свободное пространство,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Слова летят на свет с завидным постоянством.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Подобно высохшим цветам, им путь – в гербарий.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Мне иногда немного жаль усопших тварей.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Горькое-сладкое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5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Горькое-сладкое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Дочку сосватали. Счастлива ли, вольна…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ни пытай, не скажет, пожмёт плечами.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Девка, что омут: день через день в печали,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День через день – милуются у окна.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Нынче – себе ли, зеркалу ли –  поёт.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Нежно и тонко. Тает в горсти рябина.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Горькости-сладкости в песне по половине,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Ягоды льнут к ладоням, и... тает лед.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те и омут, кудрявая, – тишь да гладь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Кладезь живой печали, кромешник, стоик.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Плачь, раздышись, покалякаем – пара соек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возвернёмся к жизни, другой – не нать.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Незачем знать тебе, донечка, плакса моя,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 намечталась мне в девках иная доля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Горькая-сладкая, только бы рядом дроля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 не просился миленький мой в мужья.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Мама корила: «Какого тебе рожна…»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и взвилась, и вспыхнула: «Да любого: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Вдового, старого, лысого и  рябого...»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Так и люблю…  Теперь уже из окна....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44"/>
          <w:szCs w:val="44"/>
          <w:lang w:val="ru-RU"/>
        </w:rPr>
      </w:pPr>
      <w:r w:rsidRPr="00916FBC">
        <w:rPr>
          <w:rFonts w:ascii="Arial" w:hAnsi="Arial" w:cs="Arial"/>
          <w:sz w:val="44"/>
          <w:szCs w:val="44"/>
          <w:highlight w:val="yellow"/>
          <w:lang w:val="ru-RU"/>
        </w:rPr>
        <w:t>лучше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Давай вот так минутку посидим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4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Давай вот так минутку посидим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Опять в ответ на мой звонок - отбой,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Опять в лицо любви летит перчатка!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Скрестили шпаги ревность и любовь,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я невольно втянут в эту схватку,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Хотя, конечно, повод не давал,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ясно, в чём причина, право слово!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Ты с ревностью своею не права.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«А может, ей совсем не важен повод?» -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Приходит мысль по сорок раз на дню,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я её безжалостно гоню.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ревности сопутствует успех,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Теснит, а на лице улыбка злая!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легко одерживает верх,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Ну а любовь слабеет, отступая: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Никто не научил держать удар,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вот уже кровоточат запястья,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Поскольку для войны и прочих свар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не предназначена, к несчастью!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если не спасти любовь сейчас,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по капле вытечет из нас.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Уж лучше мир худой, чем стали звон.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Мне кажется, что спор тут неуместен!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Припомни миг, как рыжий купидон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Поймал два наших сердца в перекрестье,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Остановись! Трагический финал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Банален и уже не за горами!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Скажи, кому из нас нужна война,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кто из нас желал пожара в храме?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Расплакавшись, прижмись к моей груди,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Давай вот так минутку посидим.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Гаси огонь, игра не стоит свеч,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призракам измен цена - полушка.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Давай с тобой сейчас зароем меч,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Который наше счастье мог разрушить.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долгий нам отмерен срок земной,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ссоры - только дней пустая трата.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Пускай мы понесли потери, но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повторим безумство Герострата,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станем впредь доверие беречь.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Целуй меня, целуй, и камень с плеч!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Отцы и дети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2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Отцы и дети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…а век отмеренный вдаль стремится, годами прожитыми пыля.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Детей воспитывать – блиц за блицем – казалось, проще. На первый взгляд…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 Опять компьютер? Какая пошлость: сердечки, губки – равно «люблю».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Иные реперы* в нашем прошлом – у вас мораль сведена к нулю.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Ю-тюб – простор для авантюристов, экстрим не ведает полумер.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Такие лавры завянут быстро… Погибший руфер* – плохой пример?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Потомок, лучше помог бы слабым! Кусочек неба в себе носить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Сложней. Нужны ли post mortem слава и лайк на крик из последних сил?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селфи? Каждое – первоблинно... Конфуз публичный для вас важней?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Ты жаждешь буйства адреналина, смущая разум простых людей.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мира прячутся декадансно в тенётах вирта одни глупцы!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 ком – моральные диссонансы, для тех советуют суицид...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Пресечь бы это, пока не поздно, и совесть вызвать на «тет-а-тет».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Вот мы – не с крыши, а к дальним звёздам мечтали в юности полететь…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«Пришелец, типа с китовой Тау, решил достать, проедая плешь? 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Не в кайф, папаня, с тобой чилаут*, когда по смыслу – полнейший трэш!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Какие рэперы в предкомире? У них кумир навсегда – Кобзон!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Задёрнуть шторы, нырнуть в делирий – Lil Peep* рулит, навевая сон…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В отца вселился болтливый демон... А новый Nikon купить нельзя…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Рубить бабло в инстаграме – тема! Но где же клёвые фотки взять?..»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– На ровном месте проблемы множа, воюем с ними – на том стоим!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бритва Оккама – выход всё же для тех, кто дружен с умом своим.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Страдать по «никону» разве </w:t>
      </w:r>
      <w:r>
        <w:rPr>
          <w:rFonts w:ascii="Arial" w:hAnsi="Arial" w:cs="Arial"/>
          <w:b/>
          <w:lang w:val="ru-RU"/>
        </w:rPr>
        <w:t>лучше</w:t>
      </w:r>
      <w:r>
        <w:rPr>
          <w:rFonts w:ascii="Arial" w:hAnsi="Arial" w:cs="Arial"/>
          <w:lang w:val="ru-RU"/>
        </w:rPr>
        <w:t xml:space="preserve">, скуля хронически на Луну?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Легко прогнуться под каждый случай – ещё бы жизнь под себя прогнуть.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надо молодость рвать на части, сгрызая локти от неудач.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Ведь можно просто кузнечить счастье, пока есть силы и горн горяч.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Фортуной брошен и запатован? Пусть крах надежд на губах горчит –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Сражайся! Слава давно готова, и Кайрос* – твой персональный гид!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«Пусть лохи грыжу себе кузнечат! Билл Гейтс, поди, не сорвал пупок.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Руками можно, раз больше нечем. Хоть пару сайтов создать бы смог? 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В цейтноте вечном хожу небритым… В два клика – лезвия, что ещё?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Юр.адрес хосписа, реквизиты. Перевести на расчётный счёт…»</w:t>
      </w:r>
    </w:p>
    <w:p w:rsidR="005903AE" w:rsidRDefault="005903AE">
      <w:pPr>
        <w:pStyle w:val="2"/>
        <w:rPr>
          <w:rFonts w:ascii="Arial" w:hAnsi="Arial" w:cs="Arial"/>
          <w:i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*  - Репер </w:t>
      </w:r>
      <w:r w:rsidRPr="00916FBC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геодезический знак, обозначающий и закрепляющий точку на местности, высота которой над уровнем моря определена нивелированием.</w:t>
      </w:r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*  - руфер У Юннин заснял свою смерть, сорвавшись с вершины 62-этажного небоскреба в городе Чанша</w:t>
      </w:r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*  - чилаут – тусоваться, молодёжный сленг, от английского </w:t>
      </w:r>
      <w:r>
        <w:rPr>
          <w:rFonts w:ascii="Arial" w:hAnsi="Arial" w:cs="Arial"/>
        </w:rPr>
        <w:t>chill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out</w:t>
      </w:r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*  - </w:t>
      </w:r>
      <w:r>
        <w:rPr>
          <w:rFonts w:ascii="Arial" w:hAnsi="Arial" w:cs="Arial"/>
          <w:color w:val="000000"/>
          <w:shd w:val="clear" w:color="auto" w:fill="FFFFFF"/>
        </w:rPr>
        <w:t>Lil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Peep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американский рэпер и певец, известен стилем эмо-трэп.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*  - Кайрос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916FBC">
        <w:rPr>
          <w:rFonts w:ascii="Arial" w:hAnsi="Arial" w:cs="Arial"/>
          <w:sz w:val="22"/>
          <w:szCs w:val="22"/>
          <w:lang w:val="ru-RU"/>
        </w:rPr>
        <w:t xml:space="preserve"> – древнегреческий бог счастья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*** ("Она ещё совсем дитя...")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4</w:t>
      </w:r>
    </w:p>
    <w:p w:rsidR="005903AE" w:rsidRPr="009D104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04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lang w:val="ru-RU"/>
        </w:rPr>
      </w:pPr>
      <w:r w:rsidRPr="00916FBC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Она ещё совсем дитя,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Спокоен свет наивных глаз,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Года голубками летят…,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Да жизнь предаст.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тот ромео разовьёт,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Растреплет кос послушный шёлк,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тот амур отбелит влёт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Румянец щёк.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лучше ль грешного вина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Вкусить от жизни – сладкий хмель,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падать в исповедь до дна,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любовь-купель.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Столетье на исходе дня!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горячем таинстве свечей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Тебя я буду охранять,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твой - ничей.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Уходишь…. Локоном косы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Играет время: тёрн и боль…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я опять пойду босым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Вслед за тобой.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Пойду сквозь время, день и тьму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Встречать занявшийся рассвет,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Дойду и с дрожью вдруг пойму: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Тебя там нет.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Всё было так…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E52">
        <w:rPr>
          <w:rFonts w:ascii="Arial" w:hAnsi="Arial" w:cs="Arial"/>
          <w:b/>
          <w:color w:val="FF0000"/>
          <w:lang w:val="ru-RU"/>
        </w:rPr>
        <w:t>4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E52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Всё было так…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было так, как прежде, как всегда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Рассохшийся комод, часы с кукушкой….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Хозяйка дома, милая старушка,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Была ещё шустра не по годам.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Детишек из соседнего двора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чай с вареньем зазывала в гости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И, выйдя на крыльцо, кричала: «Костя!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Бросай работу – ужинать пора!»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 вечерам, закрыв плотней окно,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Тушила свет, ложилась подле мужа…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И жизнь текла – не лучше и не хуже,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просто было так, как быть должно.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днём опять привычные дела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Уборка, стирка, глажка до обеда…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днях приедет внучка-привереда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Шарлотка ей чтоб с корочкой была…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вовсе не беда, что мать  с отцом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Визитами не радовали дети -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же не одна на этом свете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есть, с кем перемолвиться словцом.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Застыло время в маленьком дому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Часам его хозяйка не внимала,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Вот только иногда не понимала,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Совсем не понимала, почему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Ей снова вслед качают головой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Соседи-добряки (в аду гореть им)….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Ведь муж, погибший в  страшном сорок третьем,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Был для неё  по-прежнему  живой.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BA615B" w:rsidRDefault="0000336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BA615B">
        <w:rPr>
          <w:rFonts w:ascii="Arial" w:hAnsi="Arial" w:cs="Arial"/>
          <w:sz w:val="24"/>
          <w:szCs w:val="24"/>
          <w:lang w:val="ru-RU"/>
        </w:rPr>
        <w:t>Автору на заметку – в тексте есть двойные пробелы. Учтите, пожалуйста, когда будете публиковать</w:t>
      </w:r>
      <w:r w:rsidR="00CC20CE" w:rsidRPr="00BA615B">
        <w:rPr>
          <w:rFonts w:ascii="Arial" w:hAnsi="Arial" w:cs="Arial"/>
          <w:sz w:val="24"/>
          <w:szCs w:val="24"/>
          <w:lang w:val="ru-RU"/>
        </w:rPr>
        <w:t>.</w:t>
      </w:r>
    </w:p>
    <w:p w:rsidR="00CC20CE" w:rsidRDefault="00CC20CE" w:rsidP="00CC20CE">
      <w:pPr>
        <w:rPr>
          <w:rFonts w:ascii="Arial" w:hAnsi="Arial" w:cs="Arial"/>
          <w:lang w:val="ru-RU"/>
        </w:rPr>
      </w:pPr>
      <w:r w:rsidRPr="00BA615B">
        <w:rPr>
          <w:rFonts w:ascii="Arial" w:hAnsi="Arial" w:cs="Arial"/>
          <w:lang w:val="ru-RU"/>
        </w:rPr>
        <w:t>Плотное, неплохое повествование, без особых изысков. Хорошо, естественно передана бытовая речь: косвенно – про шарлотку с корочкой, «Она же не одна на этом свете»</w:t>
      </w:r>
      <w:r w:rsidR="00DE5DF7">
        <w:rPr>
          <w:rFonts w:ascii="Arial" w:hAnsi="Arial" w:cs="Arial"/>
          <w:lang w:val="ru-RU"/>
        </w:rPr>
        <w:t xml:space="preserve">; </w:t>
      </w:r>
      <w:r w:rsidRPr="00BA615B">
        <w:rPr>
          <w:rFonts w:ascii="Arial" w:hAnsi="Arial" w:cs="Arial"/>
          <w:lang w:val="ru-RU"/>
        </w:rPr>
        <w:t>в прямой речи, где обращение к мужу.</w:t>
      </w:r>
    </w:p>
    <w:p w:rsidR="00421C3B" w:rsidRPr="00BA615B" w:rsidRDefault="00421C3B" w:rsidP="00CC20C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жуткий. В первую очередь представляется, как разбегаются от милой старушки соседские детишки, когда она их на чай зазывает (наверняка ведь так и должно быть). И почему соседям в аду гореть – по мнению автора или по мнению старушки, и почему автор их добряками называет при этом – неясно, и это минус.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Бывает и лучше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E52">
        <w:rPr>
          <w:rFonts w:ascii="Arial" w:hAnsi="Arial" w:cs="Arial"/>
          <w:b/>
          <w:color w:val="FF0000"/>
          <w:lang w:val="ru-RU"/>
        </w:rPr>
        <w:t>3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E5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Бывает и лучше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спросил: "Как дела?" – Он ответил: "Бывает и хуже…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Зеленеет трава, чьи-то дети гуляют по лужам...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 везде как всегда, и не стоит нам ждать перемены,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любая беда напрягает сердечные вены...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Мир и сложен, и прост. Из мгновений слагаются будни.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Под мерцание звезд и вселенной тоскующий бубен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Одиночество вновь открывает ворота без стука,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молчит телефон, а недобрые тени разлуки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Притаились в окне  и пугают случайных прохожих.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разбито, уже никакими словами не сложишь.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Прошлых дней не вернешь, не прогонишь набатом печали,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судьба лишь раба наших выборов первоначальных…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спросил: "Как дела?" – Улыбнулся печально попутчик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сказал: "Хорошо... Но, возможно, бывает и лучше..."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Ночные сборы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E52">
        <w:rPr>
          <w:rFonts w:ascii="Arial" w:hAnsi="Arial" w:cs="Arial"/>
          <w:b/>
          <w:color w:val="FF0000"/>
          <w:lang w:val="ru-RU"/>
        </w:rPr>
        <w:t>3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E52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Ночные сборы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Ночные сборы. Составлен список,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Потерян сон и комплект носков.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Котейке щедро насыпан “Вискас",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На сердце — пусто, мозгам — легко.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Часы, наушники, чай, билеты.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 вещах — заначка, а лучше две.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Прогноз погоды:  холодный ветер,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Пальто и шапка на голове.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Ключи от дома, зубная щетка,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Внезапно найден один носок.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...На сон и до вылета самолета  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Чуть меньше семи часов.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Вокзал – купец купейных чувств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924">
        <w:rPr>
          <w:rFonts w:ascii="Arial" w:hAnsi="Arial" w:cs="Arial"/>
          <w:b/>
          <w:color w:val="FF0000"/>
          <w:lang w:val="ru-RU"/>
        </w:rPr>
        <w:t>3</w:t>
      </w:r>
    </w:p>
    <w:p w:rsidR="005903AE" w:rsidRPr="00174E5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E5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Вокзал – купец купейных чувств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Вокзал – купец купейных чувств,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Прощальных слов великий мастер.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у него сейчас учусь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Ценить отпущенное счастье.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Оно – бушующий канкан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восхитительность Парижа.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лучше: воля иль капкан?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Чем дальше ты, тем в мыслях ближе.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Вагонных споров проводник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Уснёт в купе ночном когда-то.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А жизнь всегда ведёт дневник,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Храня события и даты.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Дневник нельзя переписать.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Всё, что любовь нам подсказала,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Уже записано в тетрадь,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Где счастье - между двух вокзалов.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Давно мне платишь пустотой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не отводишь прочь от края.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Остаться надо было той,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Которых плохо забывают.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Я с каждым годом лучше становлюсь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005B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05B6" w:rsidRPr="00A005B6">
        <w:rPr>
          <w:rFonts w:ascii="Arial" w:hAnsi="Arial" w:cs="Arial"/>
          <w:b/>
          <w:color w:val="FF0000"/>
          <w:lang w:val="ru-RU"/>
        </w:rPr>
        <w:t>3</w:t>
      </w:r>
    </w:p>
    <w:p w:rsidR="005903AE" w:rsidRPr="00A005B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05B6">
        <w:rPr>
          <w:rFonts w:ascii="Arial" w:hAnsi="Arial" w:cs="Arial"/>
          <w:b/>
          <w:color w:val="FF0000"/>
          <w:lang w:val="ru-RU"/>
        </w:rPr>
        <w:t>5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Я с каждым годом лучше становлюсь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Люблю коньяк, но к выпивке остыл,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почти забросил сигареты с трубкой,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увлекаться всякой мини-юбкой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теперь хватает мудрости и сил.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злюсь и не свергаю небеса,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про власть не повторяю хохмы с перцем,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перемен не требуют ни сердце,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ни лёгкие, ни уши, ни глаза.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 всём найти умею позитив,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за ним, родным, хожу в библиотеку.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улыбаюсь дворнику-узбеку,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бесплатного дантиста посетив.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с каждым годом лучше становлюсь,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во мне грехов уже ничтожно мало.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Когда душа достигнет идеала,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на холмике моём поставят плюс.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Хроники осколка корабля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B292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924">
        <w:rPr>
          <w:rFonts w:ascii="Arial" w:hAnsi="Arial" w:cs="Arial"/>
          <w:b/>
          <w:color w:val="FF0000"/>
          <w:lang w:val="ru-RU"/>
        </w:rPr>
        <w:t>3</w:t>
      </w:r>
    </w:p>
    <w:p w:rsidR="005903AE" w:rsidRPr="00BB292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924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Хроники осколка корабля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Несут меня, частицу корабля,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Размолотого в черной пасти рифов,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Сбесившиеся волны. От нуля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Рисуются скитания. А мифы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 милостях морского божества,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Что чешет животы китов трезубцем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И дарит рыбам добрые слова,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наивности, наверно, создаются.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Владыка вод – обычный самодур.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Сойдя с ума от яда сладкой власти,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Сдирает с океана сотни шкур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сушу норовит разбить на части.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 ним лучше не тягаться, не дразнить.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 Когда вода спокойна, вижу звезды.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Срывающихся с неба держит нить,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Сгорающая… Видимо, непросто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Бросаться в неизвестность. А луна,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почти как я, блуждает, – одинока.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>Когда-нибудь достигнем обе дна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сгинем в удрученности глубокой.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… Недавно прицепился пассажир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какая-то козявка. Нынче дружим.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 мне открыл глаза на новый мир.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больше не грущу, я стала нужной.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Потом прилип другой. Теперь я – дом,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Беседую с медузой и креветкой.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Почти своя, и память о былом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Вскипает безболезненно и редко.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больше не пугает океан.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Я даже оценила пляску бури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низких туч тяжелый караван,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И робкое сияние лазури.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как-то бестолковая волна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Меня, играясь, бросила на берег.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Недавнее – теперь в осколках сна.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счастливое «назад» закрыты двери.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 xml:space="preserve">Я высохла, растрескалась, и вот 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горю в костре под взглядом небосвода.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жизнь? – Река. Бессмысленно течёт.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Вся суть в душе, когда она свободна.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A1788" w:rsidRPr="00506E33" w:rsidRDefault="00DA1788" w:rsidP="00DA1788">
      <w:pPr>
        <w:rPr>
          <w:rFonts w:ascii="Arial" w:hAnsi="Arial" w:cs="Arial"/>
          <w:lang w:val="ru-RU"/>
        </w:rPr>
      </w:pPr>
      <w:r w:rsidRPr="00506E33">
        <w:rPr>
          <w:rFonts w:ascii="Arial" w:hAnsi="Arial" w:cs="Arial"/>
          <w:lang w:val="ru-RU"/>
        </w:rPr>
        <w:t>«Несут меня, частицу корабля, Размолотого в черной пасти рифов» – и вроде бы всё должно быть ясно: «частица» – женского рода, а размолот корабль – мужского.</w:t>
      </w:r>
      <w:r w:rsidR="00AC3DA7" w:rsidRPr="00506E33">
        <w:rPr>
          <w:rFonts w:ascii="Arial" w:hAnsi="Arial" w:cs="Arial"/>
          <w:lang w:val="ru-RU"/>
        </w:rPr>
        <w:t xml:space="preserve"> Но уточнение «частицу корабля» вполне естественно выпадает из восприятия. И остаётся «несут меня… размолотого». И всплывший впоследствии женский род («я стала нужной») сбил впечатление. Конечно, моя проблема, не вина автора, но просто сообщаю о таком пункте.</w:t>
      </w:r>
    </w:p>
    <w:p w:rsidR="00D9611D" w:rsidRPr="00506E33" w:rsidRDefault="0001068B" w:rsidP="00F13770">
      <w:pPr>
        <w:rPr>
          <w:rFonts w:ascii="Arial" w:hAnsi="Arial" w:cs="Arial"/>
          <w:lang w:val="ru-RU"/>
        </w:rPr>
      </w:pPr>
      <w:r w:rsidRPr="00506E33">
        <w:rPr>
          <w:rFonts w:ascii="Arial" w:hAnsi="Arial" w:cs="Arial"/>
          <w:lang w:val="ru-RU"/>
        </w:rPr>
        <w:t>Стихосложение, рифмы – всё довольно стандартно, без нареканий, но и без каких-то находок, ярких моментов.</w:t>
      </w:r>
      <w:r w:rsidR="00D9611D" w:rsidRPr="00506E33">
        <w:rPr>
          <w:rFonts w:ascii="Arial" w:hAnsi="Arial" w:cs="Arial"/>
          <w:lang w:val="ru-RU"/>
        </w:rPr>
        <w:t xml:space="preserve"> Я бы не сказал, что изложение затянуто, но сложно читается. Например, </w:t>
      </w:r>
      <w:r w:rsidR="00F13770" w:rsidRPr="00506E33">
        <w:rPr>
          <w:rFonts w:ascii="Arial" w:hAnsi="Arial" w:cs="Arial"/>
          <w:lang w:val="ru-RU"/>
        </w:rPr>
        <w:t xml:space="preserve">«Владыка вод – обычный самодур. Сойдя с ума от яда сладкой власти». Или </w:t>
      </w:r>
      <w:r w:rsidR="00D9611D" w:rsidRPr="00506E33">
        <w:rPr>
          <w:rFonts w:ascii="Arial" w:hAnsi="Arial" w:cs="Arial"/>
          <w:lang w:val="ru-RU"/>
        </w:rPr>
        <w:t>в двух подряд строках «Срывающихся», «Сгорающая»</w:t>
      </w:r>
      <w:r w:rsidR="00506E33">
        <w:rPr>
          <w:rFonts w:ascii="Arial" w:hAnsi="Arial" w:cs="Arial"/>
          <w:lang w:val="ru-RU"/>
        </w:rPr>
        <w:t xml:space="preserve"> – большое количество причастий вообще тяжело</w:t>
      </w:r>
      <w:r w:rsidR="00F13770" w:rsidRPr="00506E33">
        <w:rPr>
          <w:rFonts w:ascii="Arial" w:hAnsi="Arial" w:cs="Arial"/>
          <w:lang w:val="ru-RU"/>
        </w:rPr>
        <w:t>. Но при этом построение фраз очень неплохое – смысл понятен, текст не перегружен. И чувствуется умение распределить фразы по строкам.</w:t>
      </w:r>
    </w:p>
    <w:p w:rsidR="002436BC" w:rsidRPr="00506E33" w:rsidRDefault="002436BC" w:rsidP="00F13770">
      <w:pPr>
        <w:rPr>
          <w:rFonts w:ascii="Arial" w:hAnsi="Arial" w:cs="Arial"/>
          <w:lang w:val="ru-RU"/>
        </w:rPr>
      </w:pPr>
      <w:r w:rsidRPr="00506E33">
        <w:rPr>
          <w:rFonts w:ascii="Arial" w:hAnsi="Arial" w:cs="Arial"/>
          <w:lang w:val="ru-RU"/>
        </w:rPr>
        <w:lastRenderedPageBreak/>
        <w:t>Финальный вывод притянут за уши, на мой взгляд. О свободе не было рассуждений, был перечень созерцаний, оттенки эмоций типа одиночества и ненужности</w:t>
      </w:r>
      <w:r w:rsidR="00506E33">
        <w:rPr>
          <w:rFonts w:ascii="Arial" w:hAnsi="Arial" w:cs="Arial"/>
          <w:lang w:val="ru-RU"/>
        </w:rPr>
        <w:t>.</w:t>
      </w:r>
    </w:p>
    <w:p w:rsidR="00DA1788" w:rsidRPr="00506E33" w:rsidRDefault="00506E33" w:rsidP="00DA1788">
      <w:pPr>
        <w:rPr>
          <w:rFonts w:ascii="Arial" w:hAnsi="Arial" w:cs="Arial"/>
          <w:lang w:val="ru-RU"/>
        </w:rPr>
      </w:pPr>
      <w:r w:rsidRPr="00506E33">
        <w:rPr>
          <w:rFonts w:ascii="Arial" w:hAnsi="Arial" w:cs="Arial"/>
          <w:lang w:val="ru-RU"/>
        </w:rPr>
        <w:t>Вторая оценка исключительно за наличие темы. Никакого эмоционального отзыва при чтении не возни</w:t>
      </w:r>
      <w:r w:rsidR="00700880">
        <w:rPr>
          <w:rFonts w:ascii="Arial" w:hAnsi="Arial" w:cs="Arial"/>
          <w:lang w:val="ru-RU"/>
        </w:rPr>
        <w:t>кло – возможно, из-за этой вот нечёткости эмоционального мира лиргероини. Может быть, автором так и задумывалось – мятущийся обломок души в таких же растрёпанных чувствах, но увы… И кроме того – уж простите, автор – после «Пьяного корабля» Рембо я не могу видеть такие тему и подачу как оригинальные.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16FBC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6FBC">
        <w:rPr>
          <w:rFonts w:ascii="Arial" w:hAnsi="Arial" w:cs="Arial"/>
          <w:b/>
          <w:sz w:val="28"/>
          <w:szCs w:val="28"/>
          <w:lang w:val="ru-RU"/>
        </w:rPr>
        <w:t>Оса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B292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924">
        <w:rPr>
          <w:rFonts w:ascii="Arial" w:hAnsi="Arial" w:cs="Arial"/>
          <w:b/>
          <w:color w:val="FF0000"/>
          <w:lang w:val="ru-RU"/>
        </w:rPr>
        <w:t>3</w:t>
      </w:r>
    </w:p>
    <w:p w:rsidR="005903AE" w:rsidRPr="00BB292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924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16FBC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16FBC">
        <w:rPr>
          <w:rFonts w:ascii="Arial" w:hAnsi="Arial" w:cs="Arial"/>
          <w:b/>
          <w:u w:val="single"/>
          <w:lang w:val="ru-RU"/>
        </w:rPr>
        <w:t>Оса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Оса потревожила пыль под собой,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Тяжёлой земли не касаясь.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 может быть лучше – лететь за судьбой,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Не мучаясь и не кусаясь.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О, счастье! – без радужных планов и схем,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 травинках, подобных колоннам,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Скользить, оставаясь никем и ничем –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Осой над песком раскалённым.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Беспечно вертеться с вальяжной ленцой,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Взмывать и вальсировать плавно,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Сорить ароматной янтарной пыльцой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lastRenderedPageBreak/>
        <w:t xml:space="preserve">То вправо, то влево, то вправо... </w:t>
      </w:r>
    </w:p>
    <w:p w:rsidR="005903AE" w:rsidRPr="00916FBC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Но туго затянут её поясок,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Чтоб, жизнь нарезая кругами,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Она не смогла превратиться в песок,</w:t>
      </w:r>
    </w:p>
    <w:p w:rsidR="005903AE" w:rsidRPr="00916FBC" w:rsidRDefault="00B40610">
      <w:pPr>
        <w:rPr>
          <w:rFonts w:ascii="Arial" w:hAnsi="Arial" w:cs="Arial"/>
          <w:sz w:val="22"/>
          <w:szCs w:val="22"/>
          <w:lang w:val="ru-RU"/>
        </w:rPr>
      </w:pPr>
      <w:r w:rsidRPr="00916FBC">
        <w:rPr>
          <w:rFonts w:ascii="Arial" w:hAnsi="Arial" w:cs="Arial"/>
          <w:sz w:val="22"/>
          <w:szCs w:val="22"/>
          <w:lang w:val="ru-RU"/>
        </w:rPr>
        <w:t>Который шуршит под ногами.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sectPr w:rsidR="005903AE" w:rsidRPr="00D616CE" w:rsidSect="005903A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CD4CD7"/>
    <w:rsid w:val="00003360"/>
    <w:rsid w:val="0001068B"/>
    <w:rsid w:val="00013A21"/>
    <w:rsid w:val="00020662"/>
    <w:rsid w:val="00067574"/>
    <w:rsid w:val="00076E2F"/>
    <w:rsid w:val="000855C2"/>
    <w:rsid w:val="00097474"/>
    <w:rsid w:val="000A205D"/>
    <w:rsid w:val="000A6B2F"/>
    <w:rsid w:val="000B20B4"/>
    <w:rsid w:val="000D2B8D"/>
    <w:rsid w:val="000E5371"/>
    <w:rsid w:val="000E734D"/>
    <w:rsid w:val="00101EF4"/>
    <w:rsid w:val="00115C60"/>
    <w:rsid w:val="0012212B"/>
    <w:rsid w:val="001229E6"/>
    <w:rsid w:val="00124B08"/>
    <w:rsid w:val="001326F0"/>
    <w:rsid w:val="00174E52"/>
    <w:rsid w:val="001A3FF3"/>
    <w:rsid w:val="001A65C8"/>
    <w:rsid w:val="001B70B0"/>
    <w:rsid w:val="001F6D18"/>
    <w:rsid w:val="002041FC"/>
    <w:rsid w:val="002043C7"/>
    <w:rsid w:val="00210BAF"/>
    <w:rsid w:val="00223725"/>
    <w:rsid w:val="00224336"/>
    <w:rsid w:val="00231640"/>
    <w:rsid w:val="002436BC"/>
    <w:rsid w:val="00264C6B"/>
    <w:rsid w:val="00280667"/>
    <w:rsid w:val="002B0812"/>
    <w:rsid w:val="002C1C3F"/>
    <w:rsid w:val="002D6B49"/>
    <w:rsid w:val="00304B04"/>
    <w:rsid w:val="00306E0D"/>
    <w:rsid w:val="003A2EC4"/>
    <w:rsid w:val="003A55B5"/>
    <w:rsid w:val="003B65AA"/>
    <w:rsid w:val="003C7571"/>
    <w:rsid w:val="003F547A"/>
    <w:rsid w:val="004028C4"/>
    <w:rsid w:val="00403A63"/>
    <w:rsid w:val="004125FC"/>
    <w:rsid w:val="00421C3B"/>
    <w:rsid w:val="00441730"/>
    <w:rsid w:val="0044272C"/>
    <w:rsid w:val="00456F8C"/>
    <w:rsid w:val="00466BAA"/>
    <w:rsid w:val="004768AD"/>
    <w:rsid w:val="004769AB"/>
    <w:rsid w:val="00481123"/>
    <w:rsid w:val="0049023C"/>
    <w:rsid w:val="004B3955"/>
    <w:rsid w:val="004C4473"/>
    <w:rsid w:val="004C4B78"/>
    <w:rsid w:val="004D2327"/>
    <w:rsid w:val="004F2275"/>
    <w:rsid w:val="005018B1"/>
    <w:rsid w:val="00506E33"/>
    <w:rsid w:val="005141B6"/>
    <w:rsid w:val="00522BB1"/>
    <w:rsid w:val="00537D2E"/>
    <w:rsid w:val="005412F9"/>
    <w:rsid w:val="00563110"/>
    <w:rsid w:val="00584D32"/>
    <w:rsid w:val="005903AE"/>
    <w:rsid w:val="005B0185"/>
    <w:rsid w:val="005B3380"/>
    <w:rsid w:val="005D073A"/>
    <w:rsid w:val="005E29D9"/>
    <w:rsid w:val="005F1B2C"/>
    <w:rsid w:val="00631B7F"/>
    <w:rsid w:val="00636CF7"/>
    <w:rsid w:val="0066378A"/>
    <w:rsid w:val="006B0E5E"/>
    <w:rsid w:val="006D4D5F"/>
    <w:rsid w:val="006E432B"/>
    <w:rsid w:val="00700880"/>
    <w:rsid w:val="007104DD"/>
    <w:rsid w:val="0071238F"/>
    <w:rsid w:val="007129E1"/>
    <w:rsid w:val="00712ED7"/>
    <w:rsid w:val="00757BD2"/>
    <w:rsid w:val="00761DBE"/>
    <w:rsid w:val="0076287D"/>
    <w:rsid w:val="007745A9"/>
    <w:rsid w:val="00775CF6"/>
    <w:rsid w:val="00796E4E"/>
    <w:rsid w:val="007A601D"/>
    <w:rsid w:val="007C68AB"/>
    <w:rsid w:val="007F2527"/>
    <w:rsid w:val="008136C0"/>
    <w:rsid w:val="008325CC"/>
    <w:rsid w:val="00851451"/>
    <w:rsid w:val="008548ED"/>
    <w:rsid w:val="00855C1F"/>
    <w:rsid w:val="008612F3"/>
    <w:rsid w:val="008655DD"/>
    <w:rsid w:val="00884983"/>
    <w:rsid w:val="00890BC9"/>
    <w:rsid w:val="008918BF"/>
    <w:rsid w:val="008A27BF"/>
    <w:rsid w:val="008B78FF"/>
    <w:rsid w:val="008E303C"/>
    <w:rsid w:val="00905B77"/>
    <w:rsid w:val="00910431"/>
    <w:rsid w:val="00916FBC"/>
    <w:rsid w:val="00950BD9"/>
    <w:rsid w:val="009648DC"/>
    <w:rsid w:val="009827C9"/>
    <w:rsid w:val="00987441"/>
    <w:rsid w:val="00987A0E"/>
    <w:rsid w:val="00992E74"/>
    <w:rsid w:val="009B37CF"/>
    <w:rsid w:val="009C4A20"/>
    <w:rsid w:val="009D1040"/>
    <w:rsid w:val="009D775D"/>
    <w:rsid w:val="009E5218"/>
    <w:rsid w:val="009F5161"/>
    <w:rsid w:val="00A005B6"/>
    <w:rsid w:val="00A11BEF"/>
    <w:rsid w:val="00A17E90"/>
    <w:rsid w:val="00A17F68"/>
    <w:rsid w:val="00A2518A"/>
    <w:rsid w:val="00A708CF"/>
    <w:rsid w:val="00A755BD"/>
    <w:rsid w:val="00AA5E8B"/>
    <w:rsid w:val="00AB699E"/>
    <w:rsid w:val="00AC3DA7"/>
    <w:rsid w:val="00AC63D1"/>
    <w:rsid w:val="00AD12B5"/>
    <w:rsid w:val="00AD44A3"/>
    <w:rsid w:val="00AE1952"/>
    <w:rsid w:val="00AE2273"/>
    <w:rsid w:val="00B06CA8"/>
    <w:rsid w:val="00B07F96"/>
    <w:rsid w:val="00B139CD"/>
    <w:rsid w:val="00B40610"/>
    <w:rsid w:val="00B4660E"/>
    <w:rsid w:val="00B6518D"/>
    <w:rsid w:val="00B93033"/>
    <w:rsid w:val="00BA615B"/>
    <w:rsid w:val="00BA66A4"/>
    <w:rsid w:val="00BB2924"/>
    <w:rsid w:val="00BB6970"/>
    <w:rsid w:val="00BD63E5"/>
    <w:rsid w:val="00BF69B2"/>
    <w:rsid w:val="00C00A26"/>
    <w:rsid w:val="00C02859"/>
    <w:rsid w:val="00C07847"/>
    <w:rsid w:val="00C12A0F"/>
    <w:rsid w:val="00C14E1F"/>
    <w:rsid w:val="00C406FB"/>
    <w:rsid w:val="00C40C55"/>
    <w:rsid w:val="00C63B2F"/>
    <w:rsid w:val="00C80BE9"/>
    <w:rsid w:val="00C87651"/>
    <w:rsid w:val="00C95AEE"/>
    <w:rsid w:val="00CC20CE"/>
    <w:rsid w:val="00CD056B"/>
    <w:rsid w:val="00CD4CD7"/>
    <w:rsid w:val="00CD5634"/>
    <w:rsid w:val="00CF0C5E"/>
    <w:rsid w:val="00D413DA"/>
    <w:rsid w:val="00D4699B"/>
    <w:rsid w:val="00D604C3"/>
    <w:rsid w:val="00D81DB8"/>
    <w:rsid w:val="00D87ACF"/>
    <w:rsid w:val="00D9611D"/>
    <w:rsid w:val="00DA1788"/>
    <w:rsid w:val="00DA2A3A"/>
    <w:rsid w:val="00DA523B"/>
    <w:rsid w:val="00DC215F"/>
    <w:rsid w:val="00DC71FA"/>
    <w:rsid w:val="00DE23CD"/>
    <w:rsid w:val="00DE44C5"/>
    <w:rsid w:val="00DE5DF7"/>
    <w:rsid w:val="00E0265C"/>
    <w:rsid w:val="00E116AB"/>
    <w:rsid w:val="00E26D3C"/>
    <w:rsid w:val="00E27CF9"/>
    <w:rsid w:val="00E31923"/>
    <w:rsid w:val="00E41AD4"/>
    <w:rsid w:val="00E816BA"/>
    <w:rsid w:val="00E90CB9"/>
    <w:rsid w:val="00EB383C"/>
    <w:rsid w:val="00EC6DA2"/>
    <w:rsid w:val="00ED263C"/>
    <w:rsid w:val="00EE1EB1"/>
    <w:rsid w:val="00EE5FF4"/>
    <w:rsid w:val="00EF23CF"/>
    <w:rsid w:val="00EF6574"/>
    <w:rsid w:val="00F00A63"/>
    <w:rsid w:val="00F131AA"/>
    <w:rsid w:val="00F13770"/>
    <w:rsid w:val="00F31B5A"/>
    <w:rsid w:val="00F3228B"/>
    <w:rsid w:val="00F4013D"/>
    <w:rsid w:val="00F41995"/>
    <w:rsid w:val="00F51655"/>
    <w:rsid w:val="00F60EEB"/>
    <w:rsid w:val="00F61348"/>
    <w:rsid w:val="00F858DF"/>
    <w:rsid w:val="00F86773"/>
    <w:rsid w:val="00FA513E"/>
    <w:rsid w:val="00FB7537"/>
    <w:rsid w:val="00FC7A21"/>
    <w:rsid w:val="00FE0EF3"/>
    <w:rsid w:val="00FF05B6"/>
    <w:rsid w:val="00FF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AE"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5903AE"/>
    <w:rPr>
      <w:rFonts w:ascii="Calibri" w:eastAsia="Times New Roman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D819E-6861-43D5-B3E7-573265C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156</Pages>
  <Words>24980</Words>
  <Characters>142389</Characters>
  <Application>Microsoft Office Word</Application>
  <DocSecurity>0</DocSecurity>
  <Lines>1186</Lines>
  <Paragraphs>334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167035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admin</cp:lastModifiedBy>
  <cp:revision>210</cp:revision>
  <dcterms:created xsi:type="dcterms:W3CDTF">2018-02-08T02:06:00Z</dcterms:created>
  <dcterms:modified xsi:type="dcterms:W3CDTF">2018-02-21T20:38:00Z</dcterms:modified>
</cp:coreProperties>
</file>