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AE" w:rsidRPr="009F6CAE" w:rsidRDefault="005903AE">
      <w:pPr>
        <w:rPr>
          <w:rFonts w:ascii="Arial" w:hAnsi="Arial" w:cs="Arial"/>
          <w:sz w:val="22"/>
          <w:szCs w:val="22"/>
        </w:rPr>
      </w:pPr>
    </w:p>
    <w:p w:rsidR="005903AE" w:rsidRPr="009F6CAE" w:rsidRDefault="00B40610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9F6CAE">
        <w:rPr>
          <w:rFonts w:ascii="Arial" w:hAnsi="Arial" w:cs="Arial"/>
          <w:b/>
          <w:bCs/>
          <w:sz w:val="22"/>
          <w:szCs w:val="22"/>
          <w:lang w:val="ru-RU"/>
        </w:rPr>
        <w:t xml:space="preserve">Четвёртый </w:t>
      </w:r>
      <w:proofErr w:type="spellStart"/>
      <w:r w:rsidRPr="009F6CAE">
        <w:rPr>
          <w:rFonts w:ascii="Arial" w:hAnsi="Arial" w:cs="Arial"/>
          <w:b/>
          <w:bCs/>
          <w:sz w:val="22"/>
          <w:szCs w:val="22"/>
          <w:lang w:val="ru-RU"/>
        </w:rPr>
        <w:t>межпортальный</w:t>
      </w:r>
      <w:proofErr w:type="spellEnd"/>
      <w:r w:rsidRPr="009F6CAE">
        <w:rPr>
          <w:rFonts w:ascii="Arial" w:hAnsi="Arial" w:cs="Arial"/>
          <w:b/>
          <w:bCs/>
          <w:sz w:val="22"/>
          <w:szCs w:val="22"/>
          <w:lang w:val="ru-RU"/>
        </w:rPr>
        <w:t xml:space="preserve"> конкурс. Первый тур. Произведения</w:t>
      </w:r>
    </w:p>
    <w:p w:rsidR="00473243" w:rsidRPr="009F6CAE" w:rsidRDefault="00473243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9F6CAE">
        <w:rPr>
          <w:rFonts w:ascii="Arial" w:hAnsi="Arial" w:cs="Arial"/>
          <w:b/>
          <w:bCs/>
          <w:sz w:val="22"/>
          <w:szCs w:val="22"/>
          <w:lang w:val="ru-RU"/>
        </w:rPr>
        <w:t>Судья -</w:t>
      </w:r>
      <w:proofErr w:type="spellStart"/>
      <w:r w:rsidRPr="009F6CAE">
        <w:rPr>
          <w:rFonts w:ascii="Arial" w:hAnsi="Arial" w:cs="Arial"/>
          <w:b/>
          <w:bCs/>
          <w:sz w:val="22"/>
          <w:szCs w:val="22"/>
          <w:lang w:val="ru-RU"/>
        </w:rPr>
        <w:t>АлКора</w:t>
      </w:r>
      <w:proofErr w:type="spellEnd"/>
      <w:r w:rsidR="00152207">
        <w:rPr>
          <w:rFonts w:ascii="Arial" w:hAnsi="Arial" w:cs="Arial"/>
          <w:b/>
          <w:bCs/>
          <w:sz w:val="22"/>
          <w:szCs w:val="22"/>
          <w:lang w:val="ru-RU"/>
        </w:rPr>
        <w:t>, 17.02.18</w:t>
      </w:r>
    </w:p>
    <w:p w:rsidR="005903AE" w:rsidRPr="009F6CAE" w:rsidRDefault="005903AE">
      <w:pPr>
        <w:rPr>
          <w:rFonts w:ascii="Arial" w:hAnsi="Arial" w:cs="Arial"/>
          <w:b/>
          <w:bCs/>
          <w:sz w:val="22"/>
          <w:szCs w:val="22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9F6CAE">
        <w:rPr>
          <w:rFonts w:ascii="Arial" w:hAnsi="Arial" w:cs="Arial"/>
          <w:b/>
          <w:bCs/>
          <w:color w:val="FF0000"/>
          <w:lang w:val="ru-RU"/>
        </w:rPr>
        <w:t>1. В этом файле 116 произведений в 10 разделах, помеченных как 1-1, 1-2 ... 2-1, 2-2 ... 10-1, 10-2 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 w:rsidRPr="009F6CAE">
        <w:rPr>
          <w:rFonts w:ascii="Arial" w:hAnsi="Arial" w:cs="Arial"/>
          <w:b/>
          <w:bCs/>
          <w:color w:val="FF0000"/>
          <w:lang w:val="ru-RU"/>
        </w:rPr>
        <w:t xml:space="preserve">2. Оценки и комментарии необходимо прислать на адрес </w:t>
      </w:r>
      <w:proofErr w:type="spellStart"/>
      <w:r w:rsidRPr="009F6CAE">
        <w:rPr>
          <w:rFonts w:ascii="Arial" w:hAnsi="Arial" w:cs="Arial"/>
          <w:b/>
          <w:u w:val="single"/>
        </w:rPr>
        <w:t>kolizej</w:t>
      </w:r>
      <w:proofErr w:type="spellEnd"/>
      <w:r w:rsidRPr="009F6CAE">
        <w:rPr>
          <w:rFonts w:ascii="Arial" w:hAnsi="Arial" w:cs="Arial"/>
          <w:b/>
          <w:u w:val="single"/>
          <w:lang w:val="ru-RU"/>
        </w:rPr>
        <w:t>7@</w:t>
      </w:r>
      <w:r w:rsidRPr="009F6CAE">
        <w:rPr>
          <w:rFonts w:ascii="Arial" w:hAnsi="Arial" w:cs="Arial"/>
          <w:b/>
          <w:u w:val="single"/>
        </w:rPr>
        <w:t>mail</w:t>
      </w:r>
      <w:r w:rsidRPr="009F6CAE">
        <w:rPr>
          <w:rFonts w:ascii="Arial" w:hAnsi="Arial" w:cs="Arial"/>
          <w:b/>
          <w:u w:val="single"/>
          <w:lang w:val="ru-RU"/>
        </w:rPr>
        <w:t>.</w:t>
      </w:r>
      <w:proofErr w:type="spellStart"/>
      <w:r w:rsidRPr="009F6CAE">
        <w:rPr>
          <w:rFonts w:ascii="Arial" w:hAnsi="Arial" w:cs="Arial"/>
          <w:b/>
          <w:u w:val="single"/>
        </w:rPr>
        <w:t>ru</w:t>
      </w:r>
      <w:proofErr w:type="spellEnd"/>
      <w:r w:rsidRPr="009F6CAE">
        <w:rPr>
          <w:rFonts w:ascii="Arial" w:hAnsi="Arial" w:cs="Arial"/>
          <w:b/>
          <w:bCs/>
          <w:color w:val="FF0000"/>
          <w:lang w:val="ru-RU"/>
        </w:rPr>
        <w:t xml:space="preserve"> не позднее </w:t>
      </w:r>
      <w:r w:rsidRPr="009F6CAE">
        <w:rPr>
          <w:rFonts w:ascii="Arial" w:hAnsi="Arial" w:cs="Arial"/>
          <w:b/>
          <w:bCs/>
          <w:color w:val="FF0000"/>
          <w:u w:val="single"/>
          <w:lang w:val="ru-RU"/>
        </w:rPr>
        <w:t xml:space="preserve">23:59 </w:t>
      </w:r>
      <w:proofErr w:type="spellStart"/>
      <w:r w:rsidRPr="009F6CAE">
        <w:rPr>
          <w:rFonts w:ascii="Arial" w:hAnsi="Arial" w:cs="Arial"/>
          <w:b/>
          <w:bCs/>
          <w:color w:val="FF0000"/>
          <w:u w:val="single"/>
          <w:lang w:val="ru-RU"/>
        </w:rPr>
        <w:t>мск</w:t>
      </w:r>
      <w:proofErr w:type="spellEnd"/>
      <w:r w:rsidRPr="009F6CAE">
        <w:rPr>
          <w:rFonts w:ascii="Arial" w:hAnsi="Arial" w:cs="Arial"/>
          <w:b/>
          <w:bCs/>
          <w:color w:val="FF0000"/>
          <w:u w:val="single"/>
          <w:lang w:val="ru-RU"/>
        </w:rPr>
        <w:t xml:space="preserve"> 2</w:t>
      </w:r>
      <w:r w:rsidR="004768AD" w:rsidRPr="009F6CAE">
        <w:rPr>
          <w:rFonts w:ascii="Arial" w:hAnsi="Arial" w:cs="Arial"/>
          <w:b/>
          <w:bCs/>
          <w:color w:val="FF0000"/>
          <w:u w:val="single"/>
          <w:lang w:val="ru-RU"/>
        </w:rPr>
        <w:t>1</w:t>
      </w:r>
      <w:r w:rsidRPr="009F6CAE">
        <w:rPr>
          <w:rFonts w:ascii="Arial" w:hAnsi="Arial" w:cs="Arial"/>
          <w:b/>
          <w:bCs/>
          <w:color w:val="FF0000"/>
          <w:u w:val="single"/>
          <w:lang w:val="ru-RU"/>
        </w:rPr>
        <w:t xml:space="preserve"> февраля.</w:t>
      </w:r>
    </w:p>
    <w:p w:rsidR="00473243" w:rsidRPr="009F6CAE" w:rsidRDefault="00473243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</w:p>
    <w:p w:rsidR="00A0270E" w:rsidRPr="00152207" w:rsidRDefault="00473243">
      <w:pPr>
        <w:pStyle w:val="1"/>
        <w:rPr>
          <w:rFonts w:ascii="Arial" w:hAnsi="Arial" w:cs="Arial"/>
          <w:bCs/>
          <w:lang w:val="ru-RU"/>
        </w:rPr>
      </w:pPr>
      <w:r w:rsidRPr="00152207">
        <w:rPr>
          <w:rFonts w:ascii="Arial" w:hAnsi="Arial" w:cs="Arial"/>
          <w:bCs/>
          <w:lang w:val="ru-RU"/>
        </w:rPr>
        <w:t xml:space="preserve">По сложившейся привычке при чтении текстов </w:t>
      </w:r>
      <w:r w:rsidR="0067303D" w:rsidRPr="00152207">
        <w:rPr>
          <w:rFonts w:ascii="Arial" w:hAnsi="Arial" w:cs="Arial"/>
          <w:bCs/>
          <w:lang w:val="ru-RU"/>
        </w:rPr>
        <w:t xml:space="preserve">стихов </w:t>
      </w:r>
      <w:r w:rsidR="00E964EB" w:rsidRPr="00152207">
        <w:rPr>
          <w:rFonts w:ascii="Arial" w:hAnsi="Arial" w:cs="Arial"/>
          <w:bCs/>
          <w:lang w:val="ru-RU"/>
        </w:rPr>
        <w:t xml:space="preserve">я </w:t>
      </w:r>
      <w:r w:rsidR="00A0270E" w:rsidRPr="00152207">
        <w:rPr>
          <w:rFonts w:ascii="Arial" w:hAnsi="Arial" w:cs="Arial"/>
          <w:bCs/>
          <w:lang w:val="ru-RU"/>
        </w:rPr>
        <w:t xml:space="preserve">выделяю синим </w:t>
      </w:r>
      <w:r w:rsidRPr="00152207">
        <w:rPr>
          <w:rFonts w:ascii="Arial" w:hAnsi="Arial" w:cs="Arial"/>
          <w:bCs/>
          <w:lang w:val="ru-RU"/>
        </w:rPr>
        <w:t xml:space="preserve">цветом то, что </w:t>
      </w:r>
      <w:r w:rsidR="00E964EB" w:rsidRPr="00152207">
        <w:rPr>
          <w:rFonts w:ascii="Arial" w:hAnsi="Arial" w:cs="Arial"/>
          <w:bCs/>
          <w:lang w:val="ru-RU"/>
        </w:rPr>
        <w:t xml:space="preserve">меня </w:t>
      </w:r>
      <w:r w:rsidRPr="00152207">
        <w:rPr>
          <w:rFonts w:ascii="Arial" w:hAnsi="Arial" w:cs="Arial"/>
          <w:bCs/>
          <w:lang w:val="ru-RU"/>
        </w:rPr>
        <w:t>напрягло</w:t>
      </w:r>
      <w:r w:rsidR="00E964EB" w:rsidRPr="00152207">
        <w:rPr>
          <w:rFonts w:ascii="Arial" w:hAnsi="Arial" w:cs="Arial"/>
          <w:bCs/>
          <w:lang w:val="ru-RU"/>
        </w:rPr>
        <w:t xml:space="preserve"> или не понравилось</w:t>
      </w:r>
      <w:r w:rsidRPr="00152207">
        <w:rPr>
          <w:rFonts w:ascii="Arial" w:hAnsi="Arial" w:cs="Arial"/>
          <w:bCs/>
          <w:lang w:val="ru-RU"/>
        </w:rPr>
        <w:t xml:space="preserve">. Эти места </w:t>
      </w:r>
      <w:r w:rsidR="00E964EB" w:rsidRPr="00152207">
        <w:rPr>
          <w:rFonts w:ascii="Arial" w:hAnsi="Arial" w:cs="Arial"/>
          <w:bCs/>
          <w:lang w:val="ru-RU"/>
        </w:rPr>
        <w:t xml:space="preserve">я  </w:t>
      </w:r>
      <w:r w:rsidRPr="00152207">
        <w:rPr>
          <w:rFonts w:ascii="Arial" w:hAnsi="Arial" w:cs="Arial"/>
          <w:bCs/>
          <w:lang w:val="ru-RU"/>
        </w:rPr>
        <w:t xml:space="preserve"> очень кратко </w:t>
      </w:r>
      <w:r w:rsidR="0067303D" w:rsidRPr="00152207">
        <w:rPr>
          <w:rFonts w:ascii="Arial" w:hAnsi="Arial" w:cs="Arial"/>
          <w:bCs/>
          <w:lang w:val="ru-RU"/>
        </w:rPr>
        <w:t>поясн</w:t>
      </w:r>
      <w:r w:rsidR="00A0270E" w:rsidRPr="00152207">
        <w:rPr>
          <w:rFonts w:ascii="Arial" w:hAnsi="Arial" w:cs="Arial"/>
          <w:bCs/>
          <w:lang w:val="ru-RU"/>
        </w:rPr>
        <w:t>яю</w:t>
      </w:r>
      <w:r w:rsidR="0067303D" w:rsidRPr="00152207">
        <w:rPr>
          <w:rFonts w:ascii="Arial" w:hAnsi="Arial" w:cs="Arial"/>
          <w:bCs/>
          <w:lang w:val="ru-RU"/>
        </w:rPr>
        <w:t xml:space="preserve"> </w:t>
      </w:r>
      <w:r w:rsidRPr="00152207">
        <w:rPr>
          <w:rFonts w:ascii="Arial" w:hAnsi="Arial" w:cs="Arial"/>
          <w:bCs/>
          <w:lang w:val="ru-RU"/>
        </w:rPr>
        <w:t xml:space="preserve">в </w:t>
      </w:r>
      <w:r w:rsidR="0067303D" w:rsidRPr="00152207">
        <w:rPr>
          <w:rFonts w:ascii="Arial" w:hAnsi="Arial" w:cs="Arial"/>
          <w:bCs/>
          <w:lang w:val="ru-RU"/>
        </w:rPr>
        <w:t xml:space="preserve">окне </w:t>
      </w:r>
      <w:r w:rsidRPr="00152207">
        <w:rPr>
          <w:rFonts w:ascii="Arial" w:hAnsi="Arial" w:cs="Arial"/>
          <w:bCs/>
          <w:lang w:val="ru-RU"/>
        </w:rPr>
        <w:t>комментари</w:t>
      </w:r>
      <w:r w:rsidR="0067303D" w:rsidRPr="00152207">
        <w:rPr>
          <w:rFonts w:ascii="Arial" w:hAnsi="Arial" w:cs="Arial"/>
          <w:bCs/>
          <w:lang w:val="ru-RU"/>
        </w:rPr>
        <w:t>ев</w:t>
      </w:r>
      <w:r w:rsidRPr="00152207">
        <w:rPr>
          <w:rFonts w:ascii="Arial" w:hAnsi="Arial" w:cs="Arial"/>
          <w:bCs/>
          <w:lang w:val="ru-RU"/>
        </w:rPr>
        <w:t xml:space="preserve"> - </w:t>
      </w:r>
      <w:r w:rsidR="0067303D" w:rsidRPr="00152207">
        <w:rPr>
          <w:rFonts w:ascii="Arial" w:hAnsi="Arial" w:cs="Arial"/>
          <w:bCs/>
          <w:lang w:val="ru-RU"/>
        </w:rPr>
        <w:t>прошу не считать их</w:t>
      </w:r>
      <w:r w:rsidRPr="00152207">
        <w:rPr>
          <w:rFonts w:ascii="Arial" w:hAnsi="Arial" w:cs="Arial"/>
          <w:bCs/>
          <w:lang w:val="ru-RU"/>
        </w:rPr>
        <w:t xml:space="preserve"> полноценны</w:t>
      </w:r>
      <w:r w:rsidR="0067303D" w:rsidRPr="00152207">
        <w:rPr>
          <w:rFonts w:ascii="Arial" w:hAnsi="Arial" w:cs="Arial"/>
          <w:bCs/>
          <w:lang w:val="ru-RU"/>
        </w:rPr>
        <w:t>м</w:t>
      </w:r>
      <w:r w:rsidRPr="00152207">
        <w:rPr>
          <w:rFonts w:ascii="Arial" w:hAnsi="Arial" w:cs="Arial"/>
          <w:bCs/>
          <w:lang w:val="ru-RU"/>
        </w:rPr>
        <w:t xml:space="preserve"> комментари</w:t>
      </w:r>
      <w:r w:rsidR="00AE19FD" w:rsidRPr="00152207">
        <w:rPr>
          <w:rFonts w:ascii="Arial" w:hAnsi="Arial" w:cs="Arial"/>
          <w:bCs/>
          <w:lang w:val="ru-RU"/>
        </w:rPr>
        <w:t>ем</w:t>
      </w:r>
      <w:r w:rsidR="00E964EB" w:rsidRPr="00152207">
        <w:rPr>
          <w:rFonts w:ascii="Arial" w:hAnsi="Arial" w:cs="Arial"/>
          <w:bCs/>
          <w:lang w:val="ru-RU"/>
        </w:rPr>
        <w:t xml:space="preserve"> к стихам</w:t>
      </w:r>
      <w:r w:rsidRPr="00152207">
        <w:rPr>
          <w:rFonts w:ascii="Arial" w:hAnsi="Arial" w:cs="Arial"/>
          <w:bCs/>
          <w:lang w:val="ru-RU"/>
        </w:rPr>
        <w:t xml:space="preserve">, </w:t>
      </w:r>
      <w:r w:rsidR="00A0270E" w:rsidRPr="00152207">
        <w:rPr>
          <w:rFonts w:ascii="Arial" w:hAnsi="Arial" w:cs="Arial"/>
          <w:bCs/>
          <w:lang w:val="ru-RU"/>
        </w:rPr>
        <w:t xml:space="preserve">они </w:t>
      </w:r>
      <w:r w:rsidR="0067303D" w:rsidRPr="00152207">
        <w:rPr>
          <w:rFonts w:ascii="Arial" w:hAnsi="Arial" w:cs="Arial"/>
          <w:bCs/>
          <w:lang w:val="ru-RU"/>
        </w:rPr>
        <w:t xml:space="preserve">  не более, чем </w:t>
      </w:r>
      <w:r w:rsidRPr="00152207">
        <w:rPr>
          <w:rFonts w:ascii="Arial" w:hAnsi="Arial" w:cs="Arial"/>
          <w:bCs/>
          <w:lang w:val="ru-RU"/>
        </w:rPr>
        <w:t xml:space="preserve"> </w:t>
      </w:r>
      <w:r w:rsidR="00A0270E" w:rsidRPr="00152207">
        <w:rPr>
          <w:rFonts w:ascii="Arial" w:hAnsi="Arial" w:cs="Arial"/>
          <w:bCs/>
          <w:lang w:val="ru-RU"/>
        </w:rPr>
        <w:t xml:space="preserve">пояснение к </w:t>
      </w:r>
      <w:r w:rsidR="00152207">
        <w:rPr>
          <w:rFonts w:ascii="Arial" w:hAnsi="Arial" w:cs="Arial"/>
          <w:bCs/>
          <w:lang w:val="ru-RU"/>
        </w:rPr>
        <w:t xml:space="preserve">пометке </w:t>
      </w:r>
      <w:r w:rsidR="0067303D" w:rsidRPr="00152207">
        <w:rPr>
          <w:rFonts w:ascii="Arial" w:hAnsi="Arial" w:cs="Arial"/>
          <w:bCs/>
          <w:lang w:val="ru-RU"/>
        </w:rPr>
        <w:t xml:space="preserve"> при чтении</w:t>
      </w:r>
      <w:r w:rsidRPr="00152207">
        <w:rPr>
          <w:rFonts w:ascii="Arial" w:hAnsi="Arial" w:cs="Arial"/>
          <w:bCs/>
          <w:lang w:val="ru-RU"/>
        </w:rPr>
        <w:t xml:space="preserve">. </w:t>
      </w:r>
      <w:r w:rsidR="0067303D" w:rsidRPr="00152207">
        <w:rPr>
          <w:rFonts w:ascii="Arial" w:hAnsi="Arial" w:cs="Arial"/>
          <w:bCs/>
          <w:lang w:val="ru-RU"/>
        </w:rPr>
        <w:t xml:space="preserve">Возможно, </w:t>
      </w:r>
      <w:r w:rsidRPr="00152207">
        <w:rPr>
          <w:rFonts w:ascii="Arial" w:hAnsi="Arial" w:cs="Arial"/>
          <w:bCs/>
          <w:lang w:val="ru-RU"/>
        </w:rPr>
        <w:t xml:space="preserve"> </w:t>
      </w:r>
      <w:r w:rsidR="00E964EB" w:rsidRPr="00152207">
        <w:rPr>
          <w:rFonts w:ascii="Arial" w:hAnsi="Arial" w:cs="Arial"/>
          <w:bCs/>
          <w:lang w:val="ru-RU"/>
        </w:rPr>
        <w:t>он</w:t>
      </w:r>
      <w:r w:rsidR="00A0270E" w:rsidRPr="00152207">
        <w:rPr>
          <w:rFonts w:ascii="Arial" w:hAnsi="Arial" w:cs="Arial"/>
          <w:bCs/>
          <w:lang w:val="ru-RU"/>
        </w:rPr>
        <w:t>о</w:t>
      </w:r>
      <w:r w:rsidR="00E964EB" w:rsidRPr="00152207">
        <w:rPr>
          <w:rFonts w:ascii="Arial" w:hAnsi="Arial" w:cs="Arial"/>
          <w:bCs/>
          <w:lang w:val="ru-RU"/>
        </w:rPr>
        <w:t xml:space="preserve"> </w:t>
      </w:r>
      <w:r w:rsidRPr="00152207">
        <w:rPr>
          <w:rFonts w:ascii="Arial" w:hAnsi="Arial" w:cs="Arial"/>
          <w:bCs/>
          <w:lang w:val="ru-RU"/>
        </w:rPr>
        <w:t xml:space="preserve">кому-то </w:t>
      </w:r>
      <w:r w:rsidR="0067303D" w:rsidRPr="00152207">
        <w:rPr>
          <w:rFonts w:ascii="Arial" w:hAnsi="Arial" w:cs="Arial"/>
          <w:bCs/>
          <w:lang w:val="ru-RU"/>
        </w:rPr>
        <w:t xml:space="preserve">из участников </w:t>
      </w:r>
      <w:r w:rsidRPr="00152207">
        <w:rPr>
          <w:rFonts w:ascii="Arial" w:hAnsi="Arial" w:cs="Arial"/>
          <w:bCs/>
          <w:lang w:val="ru-RU"/>
        </w:rPr>
        <w:t>пригодится</w:t>
      </w:r>
      <w:r w:rsidR="0067303D" w:rsidRPr="00152207">
        <w:rPr>
          <w:rFonts w:ascii="Arial" w:hAnsi="Arial" w:cs="Arial"/>
          <w:bCs/>
          <w:lang w:val="ru-RU"/>
        </w:rPr>
        <w:t xml:space="preserve"> </w:t>
      </w:r>
      <w:r w:rsidR="00A0270E" w:rsidRPr="00152207">
        <w:rPr>
          <w:rFonts w:ascii="Arial" w:hAnsi="Arial" w:cs="Arial"/>
          <w:bCs/>
          <w:lang w:val="ru-RU"/>
        </w:rPr>
        <w:t>в качестве</w:t>
      </w:r>
      <w:r w:rsidR="0067303D" w:rsidRPr="00152207">
        <w:rPr>
          <w:rFonts w:ascii="Arial" w:hAnsi="Arial" w:cs="Arial"/>
          <w:bCs/>
          <w:lang w:val="ru-RU"/>
        </w:rPr>
        <w:t xml:space="preserve"> ответ</w:t>
      </w:r>
      <w:r w:rsidR="00A0270E" w:rsidRPr="00152207">
        <w:rPr>
          <w:rFonts w:ascii="Arial" w:hAnsi="Arial" w:cs="Arial"/>
          <w:bCs/>
          <w:lang w:val="ru-RU"/>
        </w:rPr>
        <w:t>а</w:t>
      </w:r>
      <w:r w:rsidR="00AE19FD" w:rsidRPr="00152207">
        <w:rPr>
          <w:rFonts w:ascii="Arial" w:hAnsi="Arial" w:cs="Arial"/>
          <w:bCs/>
          <w:lang w:val="ru-RU"/>
        </w:rPr>
        <w:t xml:space="preserve"> на вопрос</w:t>
      </w:r>
      <w:r w:rsidR="0067303D" w:rsidRPr="00152207">
        <w:rPr>
          <w:rFonts w:ascii="Arial" w:hAnsi="Arial" w:cs="Arial"/>
          <w:bCs/>
          <w:lang w:val="ru-RU"/>
        </w:rPr>
        <w:t xml:space="preserve">, почему не </w:t>
      </w:r>
      <w:r w:rsidR="00A0270E" w:rsidRPr="00152207">
        <w:rPr>
          <w:rFonts w:ascii="Arial" w:hAnsi="Arial" w:cs="Arial"/>
          <w:bCs/>
          <w:lang w:val="ru-RU"/>
        </w:rPr>
        <w:t xml:space="preserve">дан </w:t>
      </w:r>
      <w:r w:rsidR="0067303D" w:rsidRPr="00152207">
        <w:rPr>
          <w:rFonts w:ascii="Arial" w:hAnsi="Arial" w:cs="Arial"/>
          <w:bCs/>
          <w:lang w:val="ru-RU"/>
        </w:rPr>
        <w:t xml:space="preserve">высший балл. </w:t>
      </w:r>
      <w:r w:rsidRPr="00152207">
        <w:rPr>
          <w:rFonts w:ascii="Arial" w:hAnsi="Arial" w:cs="Arial"/>
          <w:bCs/>
          <w:lang w:val="ru-RU"/>
        </w:rPr>
        <w:t xml:space="preserve"> </w:t>
      </w:r>
      <w:r w:rsidR="0067303D" w:rsidRPr="00152207">
        <w:rPr>
          <w:rFonts w:ascii="Arial" w:hAnsi="Arial" w:cs="Arial"/>
          <w:bCs/>
          <w:lang w:val="ru-RU"/>
        </w:rPr>
        <w:t xml:space="preserve"> </w:t>
      </w:r>
    </w:p>
    <w:p w:rsidR="00A0270E" w:rsidRPr="00152207" w:rsidRDefault="00A0270E">
      <w:pPr>
        <w:pStyle w:val="1"/>
        <w:rPr>
          <w:rFonts w:ascii="Arial" w:hAnsi="Arial" w:cs="Arial"/>
          <w:bCs/>
          <w:lang w:val="ru-RU"/>
        </w:rPr>
      </w:pPr>
    </w:p>
    <w:p w:rsidR="005903AE" w:rsidRDefault="0067303D">
      <w:pPr>
        <w:pStyle w:val="1"/>
        <w:rPr>
          <w:rFonts w:ascii="Arial" w:hAnsi="Arial" w:cs="Arial"/>
          <w:bCs/>
          <w:lang w:val="ru-RU"/>
        </w:rPr>
      </w:pPr>
      <w:r w:rsidRPr="00152207">
        <w:rPr>
          <w:rFonts w:ascii="Arial" w:hAnsi="Arial" w:cs="Arial"/>
          <w:bCs/>
          <w:lang w:val="ru-RU"/>
        </w:rPr>
        <w:t>Есть стихи (</w:t>
      </w:r>
      <w:r w:rsidR="00A0270E" w:rsidRPr="00152207">
        <w:rPr>
          <w:rFonts w:ascii="Arial" w:hAnsi="Arial" w:cs="Arial"/>
          <w:bCs/>
          <w:lang w:val="ru-RU"/>
        </w:rPr>
        <w:t xml:space="preserve">и </w:t>
      </w:r>
      <w:r w:rsidR="00AE19FD" w:rsidRPr="00152207">
        <w:rPr>
          <w:rFonts w:ascii="Arial" w:hAnsi="Arial" w:cs="Arial"/>
          <w:bCs/>
          <w:lang w:val="ru-RU"/>
        </w:rPr>
        <w:t xml:space="preserve"> </w:t>
      </w:r>
      <w:r w:rsidR="00E67A6C" w:rsidRPr="00152207">
        <w:rPr>
          <w:rFonts w:ascii="Arial" w:hAnsi="Arial" w:cs="Arial"/>
          <w:bCs/>
          <w:lang w:val="ru-RU"/>
        </w:rPr>
        <w:t xml:space="preserve">таких </w:t>
      </w:r>
      <w:r w:rsidRPr="00152207">
        <w:rPr>
          <w:rFonts w:ascii="Arial" w:hAnsi="Arial" w:cs="Arial"/>
          <w:bCs/>
          <w:lang w:val="ru-RU"/>
        </w:rPr>
        <w:t xml:space="preserve"> </w:t>
      </w:r>
      <w:r w:rsidR="00196F97">
        <w:rPr>
          <w:rFonts w:ascii="Arial" w:hAnsi="Arial" w:cs="Arial"/>
          <w:bCs/>
          <w:lang w:val="ru-RU"/>
        </w:rPr>
        <w:t>всего несколько</w:t>
      </w:r>
      <w:r w:rsidRPr="00152207">
        <w:rPr>
          <w:rFonts w:ascii="Arial" w:hAnsi="Arial" w:cs="Arial"/>
          <w:bCs/>
          <w:lang w:val="ru-RU"/>
        </w:rPr>
        <w:t xml:space="preserve">), которые полностью </w:t>
      </w:r>
      <w:r w:rsidR="00A0270E" w:rsidRPr="00152207">
        <w:rPr>
          <w:rFonts w:ascii="Arial" w:hAnsi="Arial" w:cs="Arial"/>
          <w:bCs/>
          <w:lang w:val="ru-RU"/>
        </w:rPr>
        <w:t xml:space="preserve">остались </w:t>
      </w:r>
      <w:r w:rsidRPr="00152207">
        <w:rPr>
          <w:rFonts w:ascii="Arial" w:hAnsi="Arial" w:cs="Arial"/>
          <w:bCs/>
          <w:lang w:val="ru-RU"/>
        </w:rPr>
        <w:t xml:space="preserve">без </w:t>
      </w:r>
      <w:r w:rsidR="00A0270E" w:rsidRPr="00152207">
        <w:rPr>
          <w:rFonts w:ascii="Arial" w:hAnsi="Arial" w:cs="Arial"/>
          <w:bCs/>
          <w:lang w:val="ru-RU"/>
        </w:rPr>
        <w:t xml:space="preserve">моих </w:t>
      </w:r>
      <w:r w:rsidRPr="00152207">
        <w:rPr>
          <w:rFonts w:ascii="Arial" w:hAnsi="Arial" w:cs="Arial"/>
          <w:bCs/>
          <w:lang w:val="ru-RU"/>
        </w:rPr>
        <w:t xml:space="preserve">комментариев. Это значит, что </w:t>
      </w:r>
      <w:r w:rsidR="00A0270E" w:rsidRPr="00152207">
        <w:rPr>
          <w:rFonts w:ascii="Arial" w:hAnsi="Arial" w:cs="Arial"/>
          <w:bCs/>
          <w:lang w:val="ru-RU"/>
        </w:rPr>
        <w:t xml:space="preserve">в данных текстах </w:t>
      </w:r>
      <w:r w:rsidRPr="00152207">
        <w:rPr>
          <w:rFonts w:ascii="Arial" w:hAnsi="Arial" w:cs="Arial"/>
          <w:bCs/>
          <w:lang w:val="ru-RU"/>
        </w:rPr>
        <w:t xml:space="preserve"> </w:t>
      </w:r>
      <w:r w:rsidR="00A0270E" w:rsidRPr="00152207">
        <w:rPr>
          <w:rFonts w:ascii="Arial" w:hAnsi="Arial" w:cs="Arial"/>
          <w:bCs/>
          <w:lang w:val="ru-RU"/>
        </w:rPr>
        <w:t xml:space="preserve">у </w:t>
      </w:r>
      <w:r w:rsidRPr="00152207">
        <w:rPr>
          <w:rFonts w:ascii="Arial" w:hAnsi="Arial" w:cs="Arial"/>
          <w:bCs/>
          <w:lang w:val="ru-RU"/>
        </w:rPr>
        <w:t>меня не</w:t>
      </w:r>
      <w:r w:rsidR="00A0270E" w:rsidRPr="00152207">
        <w:rPr>
          <w:rFonts w:ascii="Arial" w:hAnsi="Arial" w:cs="Arial"/>
          <w:bCs/>
          <w:lang w:val="ru-RU"/>
        </w:rPr>
        <w:t xml:space="preserve"> нашлось</w:t>
      </w:r>
      <w:r w:rsidRPr="00152207">
        <w:rPr>
          <w:rFonts w:ascii="Arial" w:hAnsi="Arial" w:cs="Arial"/>
          <w:bCs/>
          <w:lang w:val="ru-RU"/>
        </w:rPr>
        <w:t xml:space="preserve"> </w:t>
      </w:r>
      <w:r w:rsidR="00A0270E" w:rsidRPr="00152207">
        <w:rPr>
          <w:rFonts w:ascii="Arial" w:hAnsi="Arial" w:cs="Arial"/>
          <w:bCs/>
          <w:lang w:val="ru-RU"/>
        </w:rPr>
        <w:t xml:space="preserve">причины </w:t>
      </w:r>
      <w:r w:rsidRPr="00152207">
        <w:rPr>
          <w:rFonts w:ascii="Arial" w:hAnsi="Arial" w:cs="Arial"/>
          <w:bCs/>
          <w:lang w:val="ru-RU"/>
        </w:rPr>
        <w:t xml:space="preserve"> к чему-то придраться</w:t>
      </w:r>
      <w:r w:rsidR="00196F97">
        <w:rPr>
          <w:rFonts w:ascii="Arial" w:hAnsi="Arial" w:cs="Arial"/>
          <w:bCs/>
          <w:lang w:val="ru-RU"/>
        </w:rPr>
        <w:t xml:space="preserve">, но и не нашлось </w:t>
      </w:r>
      <w:proofErr w:type="spellStart"/>
      <w:r w:rsidRPr="00152207">
        <w:rPr>
          <w:rFonts w:ascii="Arial" w:hAnsi="Arial" w:cs="Arial"/>
          <w:bCs/>
          <w:lang w:val="ru-RU"/>
        </w:rPr>
        <w:t>чтоо</w:t>
      </w:r>
      <w:proofErr w:type="spellEnd"/>
      <w:r w:rsidRPr="00152207">
        <w:rPr>
          <w:rFonts w:ascii="Arial" w:hAnsi="Arial" w:cs="Arial"/>
          <w:bCs/>
          <w:lang w:val="ru-RU"/>
        </w:rPr>
        <w:t xml:space="preserve"> отметить</w:t>
      </w:r>
      <w:r w:rsidR="00A0270E" w:rsidRPr="00152207">
        <w:rPr>
          <w:rFonts w:ascii="Arial" w:hAnsi="Arial" w:cs="Arial"/>
          <w:bCs/>
          <w:lang w:val="ru-RU"/>
        </w:rPr>
        <w:t>, как особо понравившееся -</w:t>
      </w:r>
      <w:r w:rsidR="00AE19FD" w:rsidRPr="00152207">
        <w:rPr>
          <w:rFonts w:ascii="Arial" w:hAnsi="Arial" w:cs="Arial"/>
          <w:bCs/>
          <w:lang w:val="ru-RU"/>
        </w:rPr>
        <w:t xml:space="preserve"> </w:t>
      </w:r>
      <w:r w:rsidRPr="00152207">
        <w:rPr>
          <w:rFonts w:ascii="Arial" w:hAnsi="Arial" w:cs="Arial"/>
          <w:bCs/>
          <w:lang w:val="ru-RU"/>
        </w:rPr>
        <w:t xml:space="preserve"> я </w:t>
      </w:r>
      <w:r w:rsidR="00A0270E" w:rsidRPr="00152207">
        <w:rPr>
          <w:rFonts w:ascii="Arial" w:hAnsi="Arial" w:cs="Arial"/>
          <w:bCs/>
          <w:lang w:val="ru-RU"/>
        </w:rPr>
        <w:t xml:space="preserve">просто </w:t>
      </w:r>
      <w:r w:rsidRPr="00152207">
        <w:rPr>
          <w:rFonts w:ascii="Arial" w:hAnsi="Arial" w:cs="Arial"/>
          <w:bCs/>
          <w:lang w:val="ru-RU"/>
        </w:rPr>
        <w:t xml:space="preserve">не знаю, что могу добавить к </w:t>
      </w:r>
      <w:r w:rsidR="00A0270E" w:rsidRPr="00152207">
        <w:rPr>
          <w:rFonts w:ascii="Arial" w:hAnsi="Arial" w:cs="Arial"/>
          <w:bCs/>
          <w:lang w:val="ru-RU"/>
        </w:rPr>
        <w:t>написанному</w:t>
      </w:r>
      <w:r w:rsidR="00196F97">
        <w:rPr>
          <w:rFonts w:ascii="Arial" w:hAnsi="Arial" w:cs="Arial"/>
          <w:bCs/>
          <w:lang w:val="ru-RU"/>
        </w:rPr>
        <w:t xml:space="preserve"> автором</w:t>
      </w:r>
      <w:r w:rsidR="00A0270E" w:rsidRPr="00152207">
        <w:rPr>
          <w:rFonts w:ascii="Arial" w:hAnsi="Arial" w:cs="Arial"/>
          <w:bCs/>
          <w:lang w:val="ru-RU"/>
        </w:rPr>
        <w:t>.</w:t>
      </w:r>
      <w:r w:rsidRPr="00152207">
        <w:rPr>
          <w:rFonts w:ascii="Arial" w:hAnsi="Arial" w:cs="Arial"/>
          <w:bCs/>
          <w:lang w:val="ru-RU"/>
        </w:rPr>
        <w:t xml:space="preserve">  </w:t>
      </w:r>
    </w:p>
    <w:p w:rsidR="00196F97" w:rsidRDefault="00196F97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Если я кого-то своими замечаниями или критикой обидела (я искренне этого не хотела) или чего-то не поняла, прошу меня простить. </w:t>
      </w:r>
    </w:p>
    <w:p w:rsidR="00196F97" w:rsidRPr="00152207" w:rsidRDefault="00196F97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С уважением, </w:t>
      </w:r>
      <w:proofErr w:type="spellStart"/>
      <w:r>
        <w:rPr>
          <w:rFonts w:ascii="Arial" w:hAnsi="Arial" w:cs="Arial"/>
          <w:bCs/>
          <w:lang w:val="ru-RU"/>
        </w:rPr>
        <w:t>АлКора</w:t>
      </w:r>
      <w:proofErr w:type="spellEnd"/>
    </w:p>
    <w:p w:rsidR="00A0270E" w:rsidRPr="009F6CAE" w:rsidRDefault="00A0270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вдаль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1-1. Восковая зарисовка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7324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73243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Восковая зарисовка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лампой мягко плавились цветы,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рисовала воском на дощечке.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Дождливый вечер был моим прощеньем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И редкостной удачей - как и ты,</w:t>
      </w:r>
    </w:p>
    <w:p w:rsidR="00473243" w:rsidRPr="009F6CAE" w:rsidRDefault="00473243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Водящая мелками по доске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келейной глуби маленького зала.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Бывало так... Как часто так бывало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наблюдал твой пальчик на бруске,</w:t>
      </w:r>
    </w:p>
    <w:p w:rsidR="00473243" w:rsidRPr="009F6CAE" w:rsidRDefault="00473243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Нажатьем лёгким направлявший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стилус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*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думал, думал...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отблесках грозы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углу тихонько тикали часы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Играла в небе лунная пластинка.</w:t>
      </w:r>
    </w:p>
    <w:p w:rsidR="00473243" w:rsidRPr="009F6CAE" w:rsidRDefault="00473243">
      <w:pPr>
        <w:rPr>
          <w:rFonts w:ascii="Arial" w:hAnsi="Arial" w:cs="Arial"/>
          <w:sz w:val="22"/>
          <w:szCs w:val="22"/>
          <w:lang w:val="ru-RU"/>
        </w:rPr>
      </w:pPr>
    </w:p>
    <w:p w:rsidR="00A368E0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слушал дождь, меня зовущий вдаль</w:t>
      </w:r>
      <w:r w:rsidR="00473243" w:rsidRPr="009F6CAE">
        <w:rPr>
          <w:rFonts w:ascii="Arial" w:hAnsi="Arial" w:cs="Arial"/>
          <w:sz w:val="22"/>
          <w:szCs w:val="22"/>
          <w:lang w:val="ru-RU"/>
        </w:rPr>
        <w:t xml:space="preserve">         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неясном сне, хоть я не спал, похоже.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башмаками мокнущих прохожих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Невозмутимо хлюпала вода.</w:t>
      </w:r>
    </w:p>
    <w:p w:rsidR="00473243" w:rsidRPr="009F6CAE" w:rsidRDefault="00473243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соком наливалась мушмула,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Медовая пастель мешалась с белой.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видел я,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как ягода созрела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медленно скатилась со стола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473243" w:rsidRPr="009F6CAE" w:rsidRDefault="00473243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задумчивых наплывах темы </w:t>
      </w:r>
      <w:r w:rsidRPr="009F6CAE">
        <w:rPr>
          <w:rFonts w:ascii="Arial" w:hAnsi="Arial" w:cs="Arial"/>
          <w:sz w:val="22"/>
          <w:szCs w:val="22"/>
        </w:rPr>
        <w:t>lento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Податлив воск, застенчивы слова.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нужно научиться рисовать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твоей душе свои аплодисменты.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_____________________________________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* Здесь - инструмент для письма (стар.)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A0270E" w:rsidRPr="009F6CAE" w:rsidRDefault="0039183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Красивые стихи, написанные языком </w:t>
      </w:r>
      <w:r w:rsidR="00E74317" w:rsidRPr="009F6CAE">
        <w:rPr>
          <w:rFonts w:ascii="Arial" w:hAnsi="Arial" w:cs="Arial"/>
          <w:lang w:val="ru-RU"/>
        </w:rPr>
        <w:t>образной</w:t>
      </w:r>
      <w:r w:rsidR="00A0270E"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lang w:val="ru-RU"/>
        </w:rPr>
        <w:t xml:space="preserve">поэзии, содержание которых не на виду - </w:t>
      </w:r>
      <w:r w:rsidR="00A0270E" w:rsidRPr="009F6CAE">
        <w:rPr>
          <w:rFonts w:ascii="Arial" w:hAnsi="Arial" w:cs="Arial"/>
          <w:lang w:val="ru-RU"/>
        </w:rPr>
        <w:t xml:space="preserve">стихи вынуждают </w:t>
      </w:r>
      <w:r w:rsidRPr="009F6CAE">
        <w:rPr>
          <w:rFonts w:ascii="Arial" w:hAnsi="Arial" w:cs="Arial"/>
          <w:lang w:val="ru-RU"/>
        </w:rPr>
        <w:t xml:space="preserve"> </w:t>
      </w:r>
      <w:r w:rsidR="00E74317" w:rsidRPr="009F6CAE">
        <w:rPr>
          <w:rFonts w:ascii="Arial" w:hAnsi="Arial" w:cs="Arial"/>
          <w:lang w:val="ru-RU"/>
        </w:rPr>
        <w:t xml:space="preserve">его </w:t>
      </w:r>
      <w:r w:rsidRPr="009F6CAE">
        <w:rPr>
          <w:rFonts w:ascii="Arial" w:hAnsi="Arial" w:cs="Arial"/>
          <w:lang w:val="ru-RU"/>
        </w:rPr>
        <w:t xml:space="preserve">искать. </w:t>
      </w:r>
    </w:p>
    <w:p w:rsidR="005903AE" w:rsidRPr="009F6CAE" w:rsidRDefault="0039183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Охватная рифмовка катрена требует точных рифм, но они не везде </w:t>
      </w:r>
      <w:r w:rsidR="00342B94" w:rsidRPr="009F6CAE">
        <w:rPr>
          <w:rFonts w:ascii="Arial" w:hAnsi="Arial" w:cs="Arial"/>
          <w:lang w:val="ru-RU"/>
        </w:rPr>
        <w:t>хороши</w:t>
      </w:r>
      <w:r w:rsidRPr="009F6CAE">
        <w:rPr>
          <w:rFonts w:ascii="Arial" w:hAnsi="Arial" w:cs="Arial"/>
          <w:lang w:val="ru-RU"/>
        </w:rPr>
        <w:t>: "</w:t>
      </w:r>
      <w:proofErr w:type="spellStart"/>
      <w:r w:rsidRPr="009F6CAE">
        <w:rPr>
          <w:rFonts w:ascii="Arial" w:hAnsi="Arial" w:cs="Arial"/>
          <w:lang w:val="ru-RU"/>
        </w:rPr>
        <w:t>дощечке-прощеньем</w:t>
      </w:r>
      <w:proofErr w:type="spellEnd"/>
      <w:r w:rsidRPr="009F6CAE">
        <w:rPr>
          <w:rFonts w:ascii="Arial" w:hAnsi="Arial" w:cs="Arial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lang w:val="ru-RU"/>
        </w:rPr>
        <w:t>стилус-пластинка</w:t>
      </w:r>
      <w:proofErr w:type="spellEnd"/>
      <w:r w:rsidRPr="009F6CAE">
        <w:rPr>
          <w:rFonts w:ascii="Arial" w:hAnsi="Arial" w:cs="Arial"/>
          <w:lang w:val="ru-RU"/>
        </w:rPr>
        <w:t>, грозы-часы</w:t>
      </w:r>
      <w:r w:rsidR="00A0270E" w:rsidRPr="009F6CAE">
        <w:rPr>
          <w:rFonts w:ascii="Arial" w:hAnsi="Arial" w:cs="Arial"/>
          <w:lang w:val="ru-RU"/>
        </w:rPr>
        <w:t>"</w:t>
      </w:r>
      <w:r w:rsidRPr="009F6CAE">
        <w:rPr>
          <w:rFonts w:ascii="Arial" w:hAnsi="Arial" w:cs="Arial"/>
          <w:lang w:val="ru-RU"/>
        </w:rPr>
        <w:t xml:space="preserve">. Кое-что напрягает в </w:t>
      </w:r>
      <w:r w:rsidR="00A0270E" w:rsidRPr="009F6CAE">
        <w:rPr>
          <w:rFonts w:ascii="Arial" w:hAnsi="Arial" w:cs="Arial"/>
          <w:lang w:val="ru-RU"/>
        </w:rPr>
        <w:t xml:space="preserve">подборе слов </w:t>
      </w:r>
      <w:r w:rsidRPr="009F6CAE">
        <w:rPr>
          <w:rFonts w:ascii="Arial" w:hAnsi="Arial" w:cs="Arial"/>
          <w:lang w:val="ru-RU"/>
        </w:rPr>
        <w:t>отдельных фраз</w:t>
      </w:r>
      <w:r w:rsidR="00A0270E" w:rsidRPr="009F6CAE">
        <w:rPr>
          <w:rFonts w:ascii="Arial" w:hAnsi="Arial" w:cs="Arial"/>
          <w:lang w:val="ru-RU"/>
        </w:rPr>
        <w:t>:</w:t>
      </w:r>
    </w:p>
    <w:p w:rsidR="00E964EB" w:rsidRPr="009F6CAE" w:rsidRDefault="00E964EB" w:rsidP="00E964E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 отблесках грозы/ В углу тихонько тикали часы," - при вспышке света мы что-то видим, а для того, чтобы услышать тиканье, отблески не нужны.</w:t>
      </w:r>
    </w:p>
    <w:p w:rsidR="00E964EB" w:rsidRPr="009F6CAE" w:rsidRDefault="00E964EB" w:rsidP="00E964E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" И видел я, как ягода созрела /И медленно скатилась со стола".  </w:t>
      </w:r>
      <w:r w:rsidR="00A368E0" w:rsidRPr="009F6CAE">
        <w:rPr>
          <w:rFonts w:ascii="Arial" w:hAnsi="Arial" w:cs="Arial"/>
          <w:sz w:val="22"/>
          <w:szCs w:val="22"/>
          <w:lang w:val="ru-RU"/>
        </w:rPr>
        <w:t xml:space="preserve">Сказуемое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A368E0" w:rsidRPr="009F6CAE">
        <w:rPr>
          <w:rFonts w:ascii="Arial" w:hAnsi="Arial" w:cs="Arial"/>
          <w:sz w:val="22"/>
          <w:szCs w:val="22"/>
          <w:lang w:val="ru-RU"/>
        </w:rPr>
        <w:t xml:space="preserve">"видел" </w:t>
      </w:r>
      <w:r w:rsidRPr="009F6CAE">
        <w:rPr>
          <w:rFonts w:ascii="Arial" w:hAnsi="Arial" w:cs="Arial"/>
          <w:sz w:val="22"/>
          <w:szCs w:val="22"/>
          <w:lang w:val="ru-RU"/>
        </w:rPr>
        <w:t>объедин</w:t>
      </w:r>
      <w:r w:rsidR="00A368E0" w:rsidRPr="009F6CAE">
        <w:rPr>
          <w:rFonts w:ascii="Arial" w:hAnsi="Arial" w:cs="Arial"/>
          <w:sz w:val="22"/>
          <w:szCs w:val="22"/>
          <w:lang w:val="ru-RU"/>
        </w:rPr>
        <w:t>яет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союзом "И" два процесса разной скорости и </w:t>
      </w:r>
      <w:r w:rsidR="00E74317" w:rsidRPr="009F6CAE">
        <w:rPr>
          <w:rFonts w:ascii="Arial" w:hAnsi="Arial" w:cs="Arial"/>
          <w:sz w:val="22"/>
          <w:szCs w:val="22"/>
          <w:lang w:val="ru-RU"/>
        </w:rPr>
        <w:t xml:space="preserve">разных времен </w:t>
      </w:r>
      <w:r w:rsidR="00A368E0" w:rsidRPr="009F6CAE">
        <w:rPr>
          <w:rFonts w:ascii="Arial" w:hAnsi="Arial" w:cs="Arial"/>
          <w:sz w:val="22"/>
          <w:szCs w:val="22"/>
          <w:lang w:val="ru-RU"/>
        </w:rPr>
        <w:t xml:space="preserve"> глагола : "</w:t>
      </w:r>
      <w:r w:rsidRPr="009F6CAE">
        <w:rPr>
          <w:rFonts w:ascii="Arial" w:hAnsi="Arial" w:cs="Arial"/>
          <w:sz w:val="22"/>
          <w:szCs w:val="22"/>
          <w:lang w:val="ru-RU"/>
        </w:rPr>
        <w:t>созрела</w:t>
      </w:r>
      <w:r w:rsidR="00A368E0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(</w:t>
      </w:r>
      <w:r w:rsidR="00E74317" w:rsidRPr="009F6CAE">
        <w:rPr>
          <w:rFonts w:ascii="Arial" w:hAnsi="Arial" w:cs="Arial"/>
          <w:sz w:val="22"/>
          <w:szCs w:val="22"/>
          <w:lang w:val="ru-RU"/>
        </w:rPr>
        <w:t xml:space="preserve">действие, происходившее </w:t>
      </w:r>
      <w:r w:rsidR="00A368E0" w:rsidRPr="009F6CAE">
        <w:rPr>
          <w:rFonts w:ascii="Arial" w:hAnsi="Arial" w:cs="Arial"/>
          <w:sz w:val="22"/>
          <w:szCs w:val="22"/>
          <w:lang w:val="ru-RU"/>
        </w:rPr>
        <w:t xml:space="preserve"> ранее и заверше</w:t>
      </w:r>
      <w:r w:rsidR="00E74317" w:rsidRPr="009F6CAE">
        <w:rPr>
          <w:rFonts w:ascii="Arial" w:hAnsi="Arial" w:cs="Arial"/>
          <w:sz w:val="22"/>
          <w:szCs w:val="22"/>
          <w:lang w:val="ru-RU"/>
        </w:rPr>
        <w:t>нное</w:t>
      </w:r>
      <w:r w:rsidR="00A368E0" w:rsidRPr="009F6CAE">
        <w:rPr>
          <w:rFonts w:ascii="Arial" w:hAnsi="Arial" w:cs="Arial"/>
          <w:sz w:val="22"/>
          <w:szCs w:val="22"/>
          <w:lang w:val="ru-RU"/>
        </w:rPr>
        <w:t xml:space="preserve"> к настоящему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) и </w:t>
      </w:r>
      <w:r w:rsidR="00A368E0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>скатилась</w:t>
      </w:r>
      <w:r w:rsidR="00A368E0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(</w:t>
      </w:r>
      <w:r w:rsidR="00A368E0" w:rsidRPr="009F6CAE">
        <w:rPr>
          <w:rFonts w:ascii="Arial" w:hAnsi="Arial" w:cs="Arial"/>
          <w:sz w:val="22"/>
          <w:szCs w:val="22"/>
          <w:lang w:val="ru-RU"/>
        </w:rPr>
        <w:t>произошедшее на глазах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).  </w:t>
      </w:r>
    </w:p>
    <w:p w:rsidR="00E964EB" w:rsidRPr="009F6CAE" w:rsidRDefault="00FF73FC" w:rsidP="00FF73F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Концовка </w:t>
      </w:r>
      <w:r w:rsidR="00E74317" w:rsidRPr="009F6CAE">
        <w:rPr>
          <w:rFonts w:ascii="Arial" w:hAnsi="Arial" w:cs="Arial"/>
          <w:sz w:val="22"/>
          <w:szCs w:val="22"/>
          <w:lang w:val="ru-RU"/>
        </w:rPr>
        <w:t xml:space="preserve">стихов: </w:t>
      </w:r>
      <w:r w:rsidRPr="009F6CAE">
        <w:rPr>
          <w:rFonts w:ascii="Arial" w:hAnsi="Arial" w:cs="Arial"/>
          <w:sz w:val="22"/>
          <w:szCs w:val="22"/>
          <w:lang w:val="ru-RU"/>
        </w:rPr>
        <w:t>" Мне нужно научиться рисовать/ В твоей душе свои аплодисменты"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интригу</w:t>
      </w:r>
      <w:r w:rsidR="00E74317" w:rsidRPr="009F6CAE">
        <w:rPr>
          <w:rFonts w:ascii="Arial" w:hAnsi="Arial" w:cs="Arial"/>
          <w:sz w:val="22"/>
          <w:szCs w:val="22"/>
          <w:lang w:val="ru-RU"/>
        </w:rPr>
        <w:t>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смысл ее ( как впрочем, и </w:t>
      </w:r>
      <w:r w:rsidR="00E74317" w:rsidRPr="009F6CAE">
        <w:rPr>
          <w:rFonts w:ascii="Arial" w:hAnsi="Arial" w:cs="Arial"/>
          <w:sz w:val="22"/>
          <w:szCs w:val="22"/>
          <w:lang w:val="ru-RU"/>
        </w:rPr>
        <w:t xml:space="preserve">содержание </w:t>
      </w:r>
      <w:r w:rsidRPr="009F6CAE">
        <w:rPr>
          <w:rFonts w:ascii="Arial" w:hAnsi="Arial" w:cs="Arial"/>
          <w:sz w:val="22"/>
          <w:szCs w:val="22"/>
          <w:lang w:val="ru-RU"/>
        </w:rPr>
        <w:t>все</w:t>
      </w:r>
      <w:r w:rsidR="00E74317" w:rsidRPr="009F6CAE">
        <w:rPr>
          <w:rFonts w:ascii="Arial" w:hAnsi="Arial" w:cs="Arial"/>
          <w:sz w:val="22"/>
          <w:szCs w:val="22"/>
          <w:lang w:val="ru-RU"/>
        </w:rPr>
        <w:t>го стихотворения</w:t>
      </w:r>
      <w:r w:rsidR="00342B94" w:rsidRPr="009F6CAE">
        <w:rPr>
          <w:rFonts w:ascii="Arial" w:hAnsi="Arial" w:cs="Arial"/>
          <w:sz w:val="22"/>
          <w:szCs w:val="22"/>
          <w:lang w:val="ru-RU"/>
        </w:rPr>
        <w:t>)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для меня </w:t>
      </w:r>
      <w:r w:rsidR="00E74317" w:rsidRPr="009F6CAE">
        <w:rPr>
          <w:rFonts w:ascii="Arial" w:hAnsi="Arial" w:cs="Arial"/>
          <w:sz w:val="22"/>
          <w:szCs w:val="22"/>
          <w:lang w:val="ru-RU"/>
        </w:rPr>
        <w:t>не ясен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и </w:t>
      </w:r>
      <w:r w:rsidR="00E74317" w:rsidRPr="009F6CAE">
        <w:rPr>
          <w:rFonts w:ascii="Arial" w:hAnsi="Arial" w:cs="Arial"/>
          <w:sz w:val="22"/>
          <w:szCs w:val="22"/>
          <w:lang w:val="ru-RU"/>
        </w:rPr>
        <w:t>едва ли эта  загадочность в плюс стихам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1-2. *** ("Май месяц...")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D019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D019A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Май месяц.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Выбеленных стен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себе уже не обнаружишь.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Юродив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пристален</w:t>
      </w:r>
      <w:r w:rsidRPr="009F6CAE">
        <w:rPr>
          <w:rFonts w:ascii="Arial" w:hAnsi="Arial" w:cs="Arial"/>
          <w:sz w:val="22"/>
          <w:szCs w:val="22"/>
          <w:lang w:val="ru-RU"/>
        </w:rPr>
        <w:t>, блажен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смотрящий вдаль.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Ствол старой груши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кривится.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Рядом с домом скарб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солнцем греется.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Извечен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вопрос воинствующих царств.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Готов к пиликанью кузнечик –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пищалка божия, свирель,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бубенчик, вёрткая козявка.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Над головой – облатка-гжель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небес качающихся.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Лавка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кренится на бок от времён,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всех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давно ветхозаветных...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человек приговорён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 скворцу, поющему на ветке.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4D019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"май месяц" - тавтология.</w:t>
      </w:r>
    </w:p>
    <w:p w:rsidR="005903AE" w:rsidRPr="009F6CAE" w:rsidRDefault="00490601" w:rsidP="0049060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Юродив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пристален, блажен смотрящий вдаль" - </w:t>
      </w:r>
      <w:proofErr w:type="spellStart"/>
      <w:r w:rsidR="004D019A" w:rsidRPr="009F6CAE">
        <w:rPr>
          <w:rFonts w:ascii="Arial" w:hAnsi="Arial" w:cs="Arial"/>
          <w:sz w:val="22"/>
          <w:szCs w:val="22"/>
          <w:lang w:val="ru-RU"/>
        </w:rPr>
        <w:t>юродив</w:t>
      </w:r>
      <w:proofErr w:type="spellEnd"/>
      <w:r w:rsidR="004D019A" w:rsidRPr="009F6CAE">
        <w:rPr>
          <w:rFonts w:ascii="Arial" w:hAnsi="Arial" w:cs="Arial"/>
          <w:sz w:val="22"/>
          <w:szCs w:val="22"/>
          <w:lang w:val="ru-RU"/>
        </w:rPr>
        <w:t xml:space="preserve">, блажен -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это </w:t>
      </w:r>
      <w:r w:rsidR="004D019A" w:rsidRPr="009F6CAE">
        <w:rPr>
          <w:rFonts w:ascii="Arial" w:hAnsi="Arial" w:cs="Arial"/>
          <w:sz w:val="22"/>
          <w:szCs w:val="22"/>
          <w:lang w:val="ru-RU"/>
        </w:rPr>
        <w:t xml:space="preserve">качества </w:t>
      </w:r>
      <w:r w:rsidR="00342B94" w:rsidRPr="009F6CAE">
        <w:rPr>
          <w:rFonts w:ascii="Arial" w:hAnsi="Arial" w:cs="Arial"/>
          <w:sz w:val="22"/>
          <w:szCs w:val="22"/>
          <w:lang w:val="ru-RU"/>
        </w:rPr>
        <w:t xml:space="preserve">психики </w:t>
      </w:r>
      <w:r w:rsidR="004D019A" w:rsidRPr="009F6CAE">
        <w:rPr>
          <w:rFonts w:ascii="Arial" w:hAnsi="Arial" w:cs="Arial"/>
          <w:sz w:val="22"/>
          <w:szCs w:val="22"/>
          <w:lang w:val="ru-RU"/>
        </w:rPr>
        <w:t xml:space="preserve">человека, а "пристален"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в </w:t>
      </w:r>
      <w:r w:rsidR="00342B94" w:rsidRPr="009F6CAE">
        <w:rPr>
          <w:rFonts w:ascii="Arial" w:hAnsi="Arial" w:cs="Arial"/>
          <w:sz w:val="22"/>
          <w:szCs w:val="22"/>
          <w:lang w:val="ru-RU"/>
        </w:rPr>
        <w:t>данном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перечислении выглядит </w:t>
      </w:r>
      <w:r w:rsidR="004D019A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чужеродным.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1-3. Колосок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2547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D019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Колосок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Забытый в поле колосок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Убрал Ванюша в туесок: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Погибнут зёрнышки – беда!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них столько вложено труда!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Весною пахарь вёл в страду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За бороздою борозду.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вот уже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взошли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гуськом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Там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колосок за колоском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ладошках грела их земля,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Росою утром серебря.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Пел песни ветер по ночам,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Баюкая, легко качал.</w:t>
      </w:r>
    </w:p>
    <w:p w:rsidR="005903AE" w:rsidRPr="009F6CAE" w:rsidRDefault="005903A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Шумит осеннею порой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Колосьев золотистый строй,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кармашках, как заведено,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Пузатых зёрнышек полно.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Глянь, от ковриги из печи,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и от солнышка, лучи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Родной землицы ценный дар,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Отменный вкус, духмяный жар.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Уходит вдаль родной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простор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Равнины нив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до самых гор.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у Ванюши туесок,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нём – спасённый колосок.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4D019A" w:rsidP="0012547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взошли  гуськом/ Там колосок за колоском</w:t>
      </w:r>
      <w:r w:rsidR="00125471" w:rsidRPr="009F6CAE">
        <w:rPr>
          <w:rFonts w:ascii="Arial" w:hAnsi="Arial" w:cs="Arial"/>
          <w:sz w:val="22"/>
          <w:szCs w:val="22"/>
          <w:lang w:val="ru-RU"/>
        </w:rPr>
        <w:t xml:space="preserve">" - </w:t>
      </w:r>
      <w:r w:rsidRPr="009F6CAE">
        <w:rPr>
          <w:rFonts w:ascii="Arial" w:hAnsi="Arial" w:cs="Arial"/>
          <w:sz w:val="22"/>
          <w:szCs w:val="22"/>
          <w:lang w:val="ru-RU"/>
        </w:rPr>
        <w:t>всходят "ростки"</w:t>
      </w:r>
      <w:r w:rsidR="00490601" w:rsidRPr="009F6CAE">
        <w:rPr>
          <w:rFonts w:ascii="Arial" w:hAnsi="Arial" w:cs="Arial"/>
          <w:sz w:val="22"/>
          <w:szCs w:val="22"/>
          <w:lang w:val="ru-RU"/>
        </w:rPr>
        <w:t>, а не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сразу "колоски"</w:t>
      </w:r>
    </w:p>
    <w:p w:rsidR="005903AE" w:rsidRPr="009F6CAE" w:rsidRDefault="004D019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"пел песни, баюкая, легко качал" - много слов об одном и том же...</w:t>
      </w:r>
    </w:p>
    <w:p w:rsidR="005903AE" w:rsidRPr="009F6CAE" w:rsidRDefault="0012547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"простор - равнины нив" - в какой-то степени </w:t>
      </w:r>
      <w:r w:rsidR="00490601" w:rsidRPr="009F6CAE">
        <w:rPr>
          <w:rFonts w:ascii="Arial" w:hAnsi="Arial" w:cs="Arial"/>
          <w:lang w:val="ru-RU"/>
        </w:rPr>
        <w:t xml:space="preserve">это </w:t>
      </w:r>
      <w:r w:rsidR="00342B94" w:rsidRPr="009F6CAE">
        <w:rPr>
          <w:rFonts w:ascii="Arial" w:hAnsi="Arial" w:cs="Arial"/>
          <w:lang w:val="ru-RU"/>
        </w:rPr>
        <w:t xml:space="preserve"> тоже тавтология </w:t>
      </w:r>
      <w:r w:rsidRPr="009F6CAE">
        <w:rPr>
          <w:rFonts w:ascii="Arial" w:hAnsi="Arial" w:cs="Arial"/>
          <w:lang w:val="ru-RU"/>
        </w:rPr>
        <w:t xml:space="preserve"> </w:t>
      </w:r>
    </w:p>
    <w:p w:rsidR="00125471" w:rsidRPr="009F6CAE" w:rsidRDefault="0012547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5 раз </w:t>
      </w:r>
      <w:r w:rsidR="00490601" w:rsidRPr="009F6CAE">
        <w:rPr>
          <w:rFonts w:ascii="Arial" w:hAnsi="Arial" w:cs="Arial"/>
          <w:lang w:val="ru-RU"/>
        </w:rPr>
        <w:t xml:space="preserve">использовано </w:t>
      </w:r>
      <w:r w:rsidRPr="009F6CAE">
        <w:rPr>
          <w:rFonts w:ascii="Arial" w:hAnsi="Arial" w:cs="Arial"/>
          <w:lang w:val="ru-RU"/>
        </w:rPr>
        <w:t>слово "колосок" в одном коротком стихотворении...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1-4. К вопросу о железной дороге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D293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2547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 вопросу о железной дороге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отсохнут уши у этого ишака,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Если я обманные говорю слова.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Караван провёл много дней в песках,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Дорогой заморский привёз товар.</w:t>
      </w:r>
    </w:p>
    <w:p w:rsidR="005903AE" w:rsidRPr="009F6CAE" w:rsidRDefault="00BD29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0010100100001</w:t>
      </w:r>
    </w:p>
    <w:p w:rsidR="00BD2933" w:rsidRPr="009F6CAE" w:rsidRDefault="00BD29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001010000101</w:t>
      </w:r>
    </w:p>
    <w:p w:rsidR="00BD2933" w:rsidRPr="009F6CAE" w:rsidRDefault="00BD29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0010100101</w:t>
      </w:r>
    </w:p>
    <w:p w:rsidR="00BD2933" w:rsidRPr="009F6CAE" w:rsidRDefault="00BD29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0010100101</w:t>
      </w:r>
    </w:p>
    <w:p w:rsidR="00BD2933" w:rsidRPr="009F6CAE" w:rsidRDefault="00BD2933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Погляди на китайский тончайший шёлк,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фарфор, на изящный рисунок блюд.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востоке знают в торговле толк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Оцени красоту, мастерство и  труд.</w:t>
      </w:r>
    </w:p>
    <w:p w:rsidR="005903AE" w:rsidRPr="009F6CAE" w:rsidRDefault="00BD29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00100100101</w:t>
      </w:r>
    </w:p>
    <w:p w:rsidR="00BD2933" w:rsidRPr="009F6CAE" w:rsidRDefault="00BD29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00100100101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Вон верблюды пошли, будут воду пить.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Много дней под солнцем мы их ведём.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Нужно запад с востоком соединить,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Как молитва, верным прямым путём.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продлит Аллах твой счастливый род,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Проложи по пескам и болотам сталь.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Рысаком, что вырвался из ворот,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Пусть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железный конь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пронесётся вдаль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125471" w:rsidRPr="009F6CAE" w:rsidRDefault="00125471" w:rsidP="00125471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Как молитва, верным прямым путём"-  не нравится сравнение</w:t>
      </w:r>
      <w:r w:rsidR="00490601" w:rsidRPr="009F6CAE">
        <w:rPr>
          <w:rFonts w:ascii="Arial" w:hAnsi="Arial" w:cs="Arial"/>
          <w:sz w:val="22"/>
          <w:szCs w:val="22"/>
          <w:lang w:val="ru-RU"/>
        </w:rPr>
        <w:t>: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 к месту здесь упоминание </w:t>
      </w:r>
      <w:r w:rsidR="00490601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>молитвы</w:t>
      </w:r>
      <w:r w:rsidR="00490601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.</w:t>
      </w:r>
    </w:p>
    <w:p w:rsidR="00125471" w:rsidRPr="009F6CAE" w:rsidRDefault="00125471" w:rsidP="0012547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пронесётся вдаль"  - по смыслу просится  "понесется вдаль"</w:t>
      </w:r>
    </w:p>
    <w:p w:rsidR="005903AE" w:rsidRPr="009F6CAE" w:rsidRDefault="00BD293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ритмика - то ли очень грязный </w:t>
      </w:r>
      <w:proofErr w:type="spellStart"/>
      <w:r w:rsidRPr="009F6CAE">
        <w:rPr>
          <w:rFonts w:ascii="Arial" w:hAnsi="Arial" w:cs="Arial"/>
          <w:lang w:val="ru-RU"/>
        </w:rPr>
        <w:t>логаэд</w:t>
      </w:r>
      <w:proofErr w:type="spellEnd"/>
      <w:r w:rsidRPr="009F6CAE">
        <w:rPr>
          <w:rFonts w:ascii="Arial" w:hAnsi="Arial" w:cs="Arial"/>
          <w:lang w:val="ru-RU"/>
        </w:rPr>
        <w:t xml:space="preserve">, то ли задумано как акцентный стих. Звучит </w:t>
      </w:r>
      <w:r w:rsidR="00342B94" w:rsidRPr="009F6CAE">
        <w:rPr>
          <w:rFonts w:ascii="Arial" w:hAnsi="Arial" w:cs="Arial"/>
          <w:lang w:val="ru-RU"/>
        </w:rPr>
        <w:t>стихотворение тяжело</w:t>
      </w:r>
      <w:r w:rsidRPr="009F6CAE">
        <w:rPr>
          <w:rFonts w:ascii="Arial" w:hAnsi="Arial" w:cs="Arial"/>
          <w:lang w:val="ru-RU"/>
        </w:rPr>
        <w:t xml:space="preserve">, а </w:t>
      </w:r>
      <w:r w:rsidR="00490601" w:rsidRPr="009F6CAE">
        <w:rPr>
          <w:rFonts w:ascii="Arial" w:hAnsi="Arial" w:cs="Arial"/>
          <w:lang w:val="ru-RU"/>
        </w:rPr>
        <w:t xml:space="preserve">какой-то пользы </w:t>
      </w:r>
      <w:r w:rsidRPr="009F6CAE">
        <w:rPr>
          <w:rFonts w:ascii="Arial" w:hAnsi="Arial" w:cs="Arial"/>
          <w:lang w:val="ru-RU"/>
        </w:rPr>
        <w:t xml:space="preserve">  для  передачи содержания такое звучание не дает...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1-5. В темноте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5E641B" w:rsidRPr="009F6CAE">
        <w:rPr>
          <w:rFonts w:ascii="Arial" w:hAnsi="Arial" w:cs="Arial"/>
          <w:b/>
          <w:color w:val="00B0F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color w:val="00B0F0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5E641B" w:rsidRPr="009F6CAE">
        <w:rPr>
          <w:rFonts w:ascii="Arial" w:hAnsi="Arial" w:cs="Arial"/>
          <w:b/>
          <w:color w:val="00B0F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 темноте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"Тук", - палочка исследует асфальт,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Щебечет с воробьями светофор,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в глубине души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играет альт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Рисуя,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может быть, отроги гор.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слышишь звук и чувствуешь людей,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Наощупь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проникая в сложный мир,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рыбь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глубоководная в воде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схимники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глуши пещерных дыр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смотришь неизменно в глубину.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ы чувствуешь течение минут,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Услышишь то, что не замечу я.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тоннеле мыслей сумрачный маршрут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 своей звезде сквозь скалы бытия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Проходишь, не заглядывая вдаль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"Тук-тук, тук-тук", - в ответ бубнит асфальт.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все живём судьбе наперекор.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глубинах душ порой играет альт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отголосок эха дальних гор.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BD293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"играет альт, рисуя"- смешение звуковых  и зрительных образов</w:t>
      </w:r>
    </w:p>
    <w:p w:rsidR="005903AE" w:rsidRPr="009F6CAE" w:rsidRDefault="00BD293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</w:t>
      </w:r>
      <w:r w:rsidRPr="009F6CAE">
        <w:rPr>
          <w:rFonts w:ascii="Arial" w:hAnsi="Arial" w:cs="Arial"/>
          <w:color w:val="00B0F0"/>
          <w:lang w:val="ru-RU"/>
        </w:rPr>
        <w:t xml:space="preserve"> </w:t>
      </w:r>
      <w:proofErr w:type="spellStart"/>
      <w:r w:rsidRPr="009F6CAE">
        <w:rPr>
          <w:rFonts w:ascii="Arial" w:hAnsi="Arial" w:cs="Arial"/>
          <w:lang w:val="ru-RU"/>
        </w:rPr>
        <w:t>рыбь</w:t>
      </w:r>
      <w:proofErr w:type="spellEnd"/>
      <w:r w:rsidRPr="009F6CAE">
        <w:rPr>
          <w:rFonts w:ascii="Arial" w:hAnsi="Arial" w:cs="Arial"/>
          <w:lang w:val="ru-RU"/>
        </w:rPr>
        <w:t xml:space="preserve"> глубоководная в воде".  </w:t>
      </w:r>
      <w:proofErr w:type="spellStart"/>
      <w:r w:rsidRPr="009F6CAE">
        <w:rPr>
          <w:rFonts w:ascii="Arial" w:hAnsi="Arial" w:cs="Arial"/>
          <w:lang w:val="ru-RU"/>
        </w:rPr>
        <w:t>Рыбь</w:t>
      </w:r>
      <w:proofErr w:type="spellEnd"/>
      <w:r w:rsidRPr="009F6CAE">
        <w:rPr>
          <w:rFonts w:ascii="Arial" w:hAnsi="Arial" w:cs="Arial"/>
          <w:lang w:val="ru-RU"/>
        </w:rPr>
        <w:t xml:space="preserve">  - ??? А зачем уточнение, что "глубоководная </w:t>
      </w:r>
      <w:proofErr w:type="spellStart"/>
      <w:r w:rsidRPr="009F6CAE">
        <w:rPr>
          <w:rFonts w:ascii="Arial" w:hAnsi="Arial" w:cs="Arial"/>
          <w:lang w:val="ru-RU"/>
        </w:rPr>
        <w:t>рыбь</w:t>
      </w:r>
      <w:proofErr w:type="spellEnd"/>
      <w:r w:rsidRPr="009F6CAE">
        <w:rPr>
          <w:rFonts w:ascii="Arial" w:hAnsi="Arial" w:cs="Arial"/>
          <w:lang w:val="ru-RU"/>
        </w:rPr>
        <w:t>" - в воде????</w:t>
      </w:r>
    </w:p>
    <w:p w:rsidR="005903AE" w:rsidRPr="009F6CAE" w:rsidRDefault="005E641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в глуши пещерных дыр"  ???</w:t>
      </w:r>
    </w:p>
    <w:p w:rsidR="005E641B" w:rsidRPr="009F6CAE" w:rsidRDefault="00490601">
      <w:pPr>
        <w:pStyle w:val="1"/>
        <w:rPr>
          <w:rFonts w:ascii="Arial" w:hAnsi="Arial" w:cs="Arial"/>
          <w:color w:val="00B0F0"/>
          <w:lang w:val="ru-RU"/>
        </w:rPr>
      </w:pPr>
      <w:r w:rsidRPr="009F6CAE">
        <w:rPr>
          <w:rFonts w:ascii="Arial" w:hAnsi="Arial" w:cs="Arial"/>
          <w:color w:val="00B0F0"/>
          <w:lang w:val="ru-RU"/>
        </w:rPr>
        <w:t>.............</w:t>
      </w:r>
    </w:p>
    <w:p w:rsidR="005E641B" w:rsidRPr="009F6CAE" w:rsidRDefault="005E641B" w:rsidP="005E641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начале произведения я  еще как-то пыталась анализировать применение автором отдельных образов, но чем дальше, тем </w:t>
      </w:r>
      <w:r w:rsidR="00490601" w:rsidRPr="009F6CAE">
        <w:rPr>
          <w:rFonts w:ascii="Arial" w:hAnsi="Arial" w:cs="Arial"/>
          <w:sz w:val="22"/>
          <w:szCs w:val="22"/>
          <w:lang w:val="ru-RU"/>
        </w:rPr>
        <w:t>сумбурнее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становится содержание.  О чем эт</w:t>
      </w:r>
      <w:r w:rsidR="00490601" w:rsidRPr="009F6CAE">
        <w:rPr>
          <w:rFonts w:ascii="Arial" w:hAnsi="Arial" w:cs="Arial"/>
          <w:sz w:val="22"/>
          <w:szCs w:val="22"/>
          <w:lang w:val="ru-RU"/>
        </w:rPr>
        <w:t>и строки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: " Ты чувствуешь течение минут,/Услышишь то, что не замечу я./В тоннеле мыслей сумрачный маршрут/К своей звезде сквозь скалы бытия/Проходишь, не заглядывая вдаль" ?  Даже не представляю, как </w:t>
      </w:r>
      <w:r w:rsidR="00342B94" w:rsidRPr="009F6CAE">
        <w:rPr>
          <w:rFonts w:ascii="Arial" w:hAnsi="Arial" w:cs="Arial"/>
          <w:sz w:val="22"/>
          <w:szCs w:val="22"/>
          <w:lang w:val="ru-RU"/>
        </w:rPr>
        <w:t xml:space="preserve">все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это комментировать. Хочется </w:t>
      </w:r>
      <w:r w:rsidR="00490601" w:rsidRPr="009F6CAE">
        <w:rPr>
          <w:rFonts w:ascii="Arial" w:hAnsi="Arial" w:cs="Arial"/>
          <w:sz w:val="22"/>
          <w:szCs w:val="22"/>
          <w:lang w:val="ru-RU"/>
        </w:rPr>
        <w:t xml:space="preserve">какой-то </w:t>
      </w:r>
      <w:r w:rsidRPr="009F6CAE">
        <w:rPr>
          <w:rFonts w:ascii="Arial" w:hAnsi="Arial" w:cs="Arial"/>
          <w:sz w:val="22"/>
          <w:szCs w:val="22"/>
          <w:lang w:val="ru-RU"/>
        </w:rPr>
        <w:t>ясности авторской мысли, а не просто игры с образами</w:t>
      </w:r>
      <w:r w:rsidR="00490601" w:rsidRPr="009F6CAE">
        <w:rPr>
          <w:rFonts w:ascii="Arial" w:hAnsi="Arial" w:cs="Arial"/>
          <w:sz w:val="22"/>
          <w:szCs w:val="22"/>
          <w:lang w:val="ru-RU"/>
        </w:rPr>
        <w:t xml:space="preserve"> и рифмой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E641B" w:rsidRPr="009F6CAE" w:rsidRDefault="005E641B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1-6. Февраль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020A2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020A2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Февраль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Надавила тоска,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накатила хмарь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Плотный полог спустила низко.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Вдалеке серебрился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старик  Январь,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Февраль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подворотнях рыскал.</w:t>
      </w:r>
    </w:p>
    <w:p w:rsidR="005903AE" w:rsidRPr="009F6CAE" w:rsidRDefault="005903A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Забегал он во двор, словно ловкий вор,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оскалившись пастью белой,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Бил морозной шрапнелью в лицо в упор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Или слал ледяные стрелы.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сменился на милость холодный гнев,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Даже кони и те - застыли.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Только снежные бабы стоят, сомлев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его первобытной силы.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Под мостами -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Нева, холодна, бела,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Извивалась змеиным телом.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- Не видала ты, с кем королева шла?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- Да не сторож  я королевам!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- Вот ведь! Взялся найти - сам теперь не рад!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Все на поиск истратил силы.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Слышал, хочет похитить какой-то Март...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- Март я видела</w:t>
      </w:r>
      <w:r w:rsidRPr="009F6CAE">
        <w:rPr>
          <w:rFonts w:ascii="Arial" w:hAnsi="Arial" w:cs="Arial"/>
          <w:sz w:val="22"/>
          <w:szCs w:val="22"/>
          <w:lang w:val="ru-RU"/>
        </w:rPr>
        <w:t>. Очень милый!</w:t>
      </w:r>
      <w:r w:rsidR="000020A2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м.б. "Марта видела"?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Пролетел на санях, на лихих конях,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Обнимая подругу жарко.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она всё стонала от страсти: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" ах..."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Чья жена? Января? Как жалко!..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потом унеслись на рассвете вдаль.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Кони мчали их быстро-быстро...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-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Ах ты, Март,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сукин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сын! - проревел Январь,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 приказ Февралю на выстрел.*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__________________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*В конце марта на Неве открывается ледоход.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0020A2" w:rsidRPr="009F6CAE" w:rsidRDefault="009317F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Странный пейзаж. </w:t>
      </w:r>
      <w:r w:rsidR="000020A2" w:rsidRPr="009F6CAE">
        <w:rPr>
          <w:rFonts w:ascii="Arial" w:hAnsi="Arial" w:cs="Arial"/>
          <w:lang w:val="ru-RU"/>
        </w:rPr>
        <w:t xml:space="preserve">Образы января и февраля </w:t>
      </w:r>
      <w:r w:rsidRPr="009F6CAE">
        <w:rPr>
          <w:rFonts w:ascii="Arial" w:hAnsi="Arial" w:cs="Arial"/>
          <w:lang w:val="ru-RU"/>
        </w:rPr>
        <w:t xml:space="preserve">меня </w:t>
      </w:r>
      <w:r w:rsidR="000020A2" w:rsidRPr="009F6CAE">
        <w:rPr>
          <w:rFonts w:ascii="Arial" w:hAnsi="Arial" w:cs="Arial"/>
          <w:lang w:val="ru-RU"/>
        </w:rPr>
        <w:t xml:space="preserve">скорее ошарашили, чем порадовали. </w:t>
      </w:r>
    </w:p>
    <w:p w:rsidR="005903AE" w:rsidRPr="009F6CAE" w:rsidRDefault="005E641B" w:rsidP="008D250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"Под мостами - Нева, холодна, бела,</w:t>
      </w:r>
      <w:r w:rsidR="008D2508" w:rsidRPr="009F6CAE">
        <w:rPr>
          <w:rFonts w:ascii="Arial" w:hAnsi="Arial" w:cs="Arial"/>
          <w:sz w:val="22"/>
          <w:szCs w:val="22"/>
          <w:lang w:val="ru-RU"/>
        </w:rPr>
        <w:t xml:space="preserve">/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Извивалась змеиным телом" - </w:t>
      </w:r>
      <w:r w:rsidR="009317F4" w:rsidRPr="009F6CAE">
        <w:rPr>
          <w:rFonts w:ascii="Arial" w:hAnsi="Arial" w:cs="Arial"/>
          <w:sz w:val="22"/>
          <w:szCs w:val="22"/>
          <w:lang w:val="ru-RU"/>
        </w:rPr>
        <w:t>в</w:t>
      </w:r>
      <w:r w:rsidR="008D2508" w:rsidRPr="009F6CAE">
        <w:rPr>
          <w:rFonts w:ascii="Arial" w:hAnsi="Arial" w:cs="Arial"/>
          <w:sz w:val="22"/>
          <w:szCs w:val="22"/>
          <w:lang w:val="ru-RU"/>
        </w:rPr>
        <w:t xml:space="preserve">о-первых, </w:t>
      </w:r>
      <w:r w:rsidR="009317F4" w:rsidRPr="009F6CAE">
        <w:rPr>
          <w:rFonts w:ascii="Arial" w:hAnsi="Arial" w:cs="Arial"/>
          <w:sz w:val="22"/>
          <w:szCs w:val="22"/>
          <w:lang w:val="ru-RU"/>
        </w:rPr>
        <w:t xml:space="preserve">Нева </w:t>
      </w:r>
      <w:r w:rsidR="008D2508" w:rsidRPr="009F6CAE">
        <w:rPr>
          <w:rFonts w:ascii="Arial" w:hAnsi="Arial" w:cs="Arial"/>
          <w:sz w:val="22"/>
          <w:szCs w:val="22"/>
          <w:lang w:val="ru-RU"/>
        </w:rPr>
        <w:t xml:space="preserve"> широка (никак не </w:t>
      </w:r>
      <w:r w:rsidR="009317F4" w:rsidRPr="009F6CAE">
        <w:rPr>
          <w:rFonts w:ascii="Arial" w:hAnsi="Arial" w:cs="Arial"/>
          <w:sz w:val="22"/>
          <w:szCs w:val="22"/>
          <w:lang w:val="ru-RU"/>
        </w:rPr>
        <w:t>"</w:t>
      </w:r>
      <w:r w:rsidR="008D2508" w:rsidRPr="009F6CAE">
        <w:rPr>
          <w:rFonts w:ascii="Arial" w:hAnsi="Arial" w:cs="Arial"/>
          <w:sz w:val="22"/>
          <w:szCs w:val="22"/>
          <w:lang w:val="ru-RU"/>
        </w:rPr>
        <w:t>змея</w:t>
      </w:r>
      <w:r w:rsidR="009317F4" w:rsidRPr="009F6CAE">
        <w:rPr>
          <w:rFonts w:ascii="Arial" w:hAnsi="Arial" w:cs="Arial"/>
          <w:sz w:val="22"/>
          <w:szCs w:val="22"/>
          <w:lang w:val="ru-RU"/>
        </w:rPr>
        <w:t>"</w:t>
      </w:r>
      <w:r w:rsidR="008D2508" w:rsidRPr="009F6CAE">
        <w:rPr>
          <w:rFonts w:ascii="Arial" w:hAnsi="Arial" w:cs="Arial"/>
          <w:sz w:val="22"/>
          <w:szCs w:val="22"/>
          <w:lang w:val="ru-RU"/>
        </w:rPr>
        <w:t>), во-вторых, если</w:t>
      </w:r>
      <w:r w:rsidR="009317F4" w:rsidRPr="009F6CAE">
        <w:rPr>
          <w:rFonts w:ascii="Arial" w:hAnsi="Arial" w:cs="Arial"/>
          <w:sz w:val="22"/>
          <w:szCs w:val="22"/>
          <w:lang w:val="ru-RU"/>
        </w:rPr>
        <w:t xml:space="preserve"> она </w:t>
      </w:r>
      <w:r w:rsidR="008D2508" w:rsidRPr="009F6CAE">
        <w:rPr>
          <w:rFonts w:ascii="Arial" w:hAnsi="Arial" w:cs="Arial"/>
          <w:sz w:val="22"/>
          <w:szCs w:val="22"/>
          <w:lang w:val="ru-RU"/>
        </w:rPr>
        <w:t xml:space="preserve"> "бела", то значит подо льдом и  всяко "не извивается", а если не замерзла, то она зимой черна, а не бела...</w:t>
      </w:r>
    </w:p>
    <w:p w:rsidR="008D2508" w:rsidRPr="009F6CAE" w:rsidRDefault="008D2508" w:rsidP="008D2508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8D2508" w:rsidP="008D250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Содержание стихов  смутило. И  язык </w:t>
      </w:r>
      <w:r w:rsidR="004C588E" w:rsidRPr="009F6CAE">
        <w:rPr>
          <w:rFonts w:ascii="Arial" w:hAnsi="Arial" w:cs="Arial"/>
          <w:sz w:val="22"/>
          <w:szCs w:val="22"/>
          <w:lang w:val="ru-RU"/>
        </w:rPr>
        <w:t xml:space="preserve">- </w:t>
      </w:r>
      <w:r w:rsidRPr="009F6CAE">
        <w:rPr>
          <w:rFonts w:ascii="Arial" w:hAnsi="Arial" w:cs="Arial"/>
          <w:sz w:val="22"/>
          <w:szCs w:val="22"/>
          <w:lang w:val="ru-RU"/>
        </w:rPr>
        <w:t>разговорный</w:t>
      </w:r>
      <w:r w:rsidR="004C588E" w:rsidRPr="009F6CAE">
        <w:rPr>
          <w:rFonts w:ascii="Arial" w:hAnsi="Arial" w:cs="Arial"/>
          <w:sz w:val="22"/>
          <w:szCs w:val="22"/>
          <w:lang w:val="ru-RU"/>
        </w:rPr>
        <w:t>,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слабый, и тема - ... не вдохновляет.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1-7. Всполохи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C588E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C588E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Всполохи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Убегу за луга, где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восход-чароит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фиолетов.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Разгорится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заря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и оденется  в красный атлас,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Словно огненной птицей вспорхнёт, 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всполохов цвета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мир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 ниточкам солнечным пустится по небу в пляс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Отпустите зарю поутру, по лучу, по привычке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удержат её ни туманы, ни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сумрачный плут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Будто лето в ночи, всколыхнёт млечный путь феерично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Лупоглазые звёзды, как с пристани, вдаль уплывут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Убегу по росе  в небеса…Заалеет в  улыбке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Лучезарное солнце – преемник румяной зари.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предстанет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богиней златой – «государыней-рыбкой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»,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Чтобы с пламенным сердцем ты радость земную дарил.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4C588E" w:rsidRPr="009F6CAE" w:rsidRDefault="00AE19FD" w:rsidP="004C588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</w:t>
      </w:r>
      <w:r w:rsidR="004C588E" w:rsidRPr="009F6CAE">
        <w:rPr>
          <w:rFonts w:ascii="Arial" w:hAnsi="Arial" w:cs="Arial"/>
          <w:sz w:val="22"/>
          <w:szCs w:val="22"/>
          <w:lang w:val="ru-RU"/>
        </w:rPr>
        <w:t xml:space="preserve">осход - </w:t>
      </w:r>
      <w:proofErr w:type="spellStart"/>
      <w:r w:rsidR="004C588E" w:rsidRPr="009F6CAE">
        <w:rPr>
          <w:rFonts w:ascii="Arial" w:hAnsi="Arial" w:cs="Arial"/>
          <w:sz w:val="22"/>
          <w:szCs w:val="22"/>
          <w:lang w:val="ru-RU"/>
        </w:rPr>
        <w:t>чароит</w:t>
      </w:r>
      <w:proofErr w:type="spellEnd"/>
      <w:r w:rsidR="004C588E" w:rsidRPr="009F6CAE">
        <w:rPr>
          <w:rFonts w:ascii="Arial" w:hAnsi="Arial" w:cs="Arial"/>
          <w:sz w:val="22"/>
          <w:szCs w:val="22"/>
          <w:lang w:val="ru-RU"/>
        </w:rPr>
        <w:t xml:space="preserve">?   Странный образ. </w:t>
      </w:r>
      <w:proofErr w:type="spellStart"/>
      <w:r w:rsidR="004C588E" w:rsidRPr="009F6CAE">
        <w:rPr>
          <w:rFonts w:ascii="Arial" w:hAnsi="Arial" w:cs="Arial"/>
          <w:sz w:val="22"/>
          <w:szCs w:val="22"/>
          <w:lang w:val="ru-RU"/>
        </w:rPr>
        <w:t>Чароит</w:t>
      </w:r>
      <w:proofErr w:type="spellEnd"/>
      <w:r w:rsidR="004C588E" w:rsidRPr="009F6CAE">
        <w:rPr>
          <w:rFonts w:ascii="Arial" w:hAnsi="Arial" w:cs="Arial"/>
          <w:sz w:val="22"/>
          <w:szCs w:val="22"/>
          <w:lang w:val="ru-RU"/>
        </w:rPr>
        <w:t xml:space="preserve"> - плотный камень темно</w:t>
      </w:r>
      <w:r w:rsidRPr="009F6CAE">
        <w:rPr>
          <w:rFonts w:ascii="Arial" w:hAnsi="Arial" w:cs="Arial"/>
          <w:sz w:val="22"/>
          <w:szCs w:val="22"/>
          <w:lang w:val="ru-RU"/>
        </w:rPr>
        <w:t>-</w:t>
      </w:r>
      <w:r w:rsidR="004C588E" w:rsidRPr="009F6CAE">
        <w:rPr>
          <w:rFonts w:ascii="Arial" w:hAnsi="Arial" w:cs="Arial"/>
          <w:sz w:val="22"/>
          <w:szCs w:val="22"/>
          <w:lang w:val="ru-RU"/>
        </w:rPr>
        <w:t>фиолетового цвета...</w:t>
      </w:r>
    </w:p>
    <w:p w:rsidR="004C588E" w:rsidRPr="009F6CAE" w:rsidRDefault="004C588E" w:rsidP="004C588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заря и оденется,  ... вспорхнёт  и от  всполохов цвета   в  мир по ниточкам солнечным пустится по небу в пляс".  ?????????? </w:t>
      </w:r>
    </w:p>
    <w:p w:rsidR="005903AE" w:rsidRPr="009F6CAE" w:rsidRDefault="004C588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Отпустите зарю поутру, по лучу, по привычке" ???</w:t>
      </w:r>
    </w:p>
    <w:p w:rsidR="005903AE" w:rsidRPr="009F6CAE" w:rsidRDefault="004C588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Будто лето в ночи, всколыхнёт млечный путь феерично" (речь </w:t>
      </w:r>
      <w:r w:rsidR="00AE19FD" w:rsidRPr="009F6CAE">
        <w:rPr>
          <w:rFonts w:ascii="Arial" w:hAnsi="Arial" w:cs="Arial"/>
          <w:lang w:val="ru-RU"/>
        </w:rPr>
        <w:t xml:space="preserve">идет </w:t>
      </w:r>
      <w:r w:rsidRPr="009F6CAE">
        <w:rPr>
          <w:rFonts w:ascii="Arial" w:hAnsi="Arial" w:cs="Arial"/>
          <w:lang w:val="ru-RU"/>
        </w:rPr>
        <w:t>о заре!)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1-8. Взгляд вдаль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C267F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C267F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Взгляд вдаль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Нет истины в вине, но также – в пиве,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женщине, и в дружбе, и в себе…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Все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одиночее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все сиротливей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Становится в твоей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кривой судьбе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Шагаешь по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асфальтовой холстине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выстрелы дверей везде слышны.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думаешь: «Пока что холостые…»,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чувствуешь – недолго до войны.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Глядишь куда-то вдаль, сквозь лед и холод…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мы с тобой от счастья далеки!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скалится забытый всеми город,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Посаженный на цепь своей тоски.</w:t>
      </w:r>
    </w:p>
    <w:p w:rsidR="005903AE" w:rsidRPr="009F6CAE" w:rsidRDefault="005903AE">
      <w:pPr>
        <w:pStyle w:val="1"/>
        <w:rPr>
          <w:rFonts w:ascii="Arial" w:hAnsi="Arial" w:cs="Arial"/>
          <w:color w:val="00B0F0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342B94" w:rsidRPr="009F6CAE" w:rsidRDefault="00342B9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Сумбурно по содержанию, неряшливо по языку.</w:t>
      </w:r>
      <w:r w:rsidR="00B35917" w:rsidRPr="009F6CAE">
        <w:rPr>
          <w:rFonts w:ascii="Arial" w:hAnsi="Arial" w:cs="Arial"/>
          <w:lang w:val="ru-RU"/>
        </w:rPr>
        <w:t xml:space="preserve"> Наиболее не понравившиеся обороты речи - отметила цветом.</w:t>
      </w:r>
    </w:p>
    <w:p w:rsidR="00342B94" w:rsidRPr="009F6CAE" w:rsidRDefault="00342B94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1-9. Истерзанный мир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C267F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C267F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Истерзанный мир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бессонных ночей,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звенящих, как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зыбкий гул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Отражённый стократным эхом слепых иллюзий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восторженных грёз Морфея, чей мир сверкнул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Долгожданной надеждой, сферы пространства сузив.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навязчивых мыслей, рвущих на части мозг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безмолвия чувств, отвергших печать былого;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витых дифирамбов –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глянцевых, словно лоск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До твердыни душевных недр</w:t>
      </w:r>
      <w:r w:rsidRPr="009F6CAE">
        <w:rPr>
          <w:rFonts w:ascii="Arial" w:hAnsi="Arial" w:cs="Arial"/>
          <w:sz w:val="22"/>
          <w:szCs w:val="22"/>
          <w:lang w:val="ru-RU"/>
        </w:rPr>
        <w:t>, стерегущих Слово.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бесформенных зрелищ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 вязко-гнилых, как топь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гармонии ликов, красок, словес и нравов;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преступной толпы, идущей на казнь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враздробь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невинных людей, уставших от войн кровавых.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растленного мира, смывшего в сток мораль,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До святой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чистоты,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что робко влечёт порою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Так и мечется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дух, упрямо смотрящий вдаль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границей безумной жизни ища покоя.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FC267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Цепь непроработанных и не продуманных случайных образов.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1-10. Хрущёвский двор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C267F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C267F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Хрущёвский двор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Хрущёвки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. Август. Зреет облако,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грозится ливнем за версту.</w:t>
      </w:r>
    </w:p>
    <w:p w:rsidR="00FC267F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Луна,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как пуговка из войлока,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пришита к звёздному холсту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одуренья пахнет сливами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и дымом сонного костра.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Скрипят  качели сиротливые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в тени заросшего двора.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Подростки пыль сметают с лавочек,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окурки прячут в бересклет.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проводке танцует лампочка,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треща, разбрызгивает свет.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рядом дед, хлебнув анисовки,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остекленело смотрит вдаль,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будто важное и близкое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погасших окнах увидал.</w:t>
      </w:r>
    </w:p>
    <w:p w:rsidR="00FC267F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Крадется счастье предосеннее.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Горчит покой, как старый мёд.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Двор на меня глядит рассеянно,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вздыхает, и  не узнаёт.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477DAC" w:rsidRPr="009F6CAE" w:rsidRDefault="00477DAC" w:rsidP="00477DA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Выразительная зарисовка двора. Немного удивила луна "как пуговка из войлока", но в целом стихи понравились</w:t>
      </w:r>
      <w:r w:rsidR="00B35917" w:rsidRPr="009F6CAE">
        <w:rPr>
          <w:rFonts w:ascii="Arial" w:hAnsi="Arial" w:cs="Arial"/>
          <w:sz w:val="22"/>
          <w:szCs w:val="22"/>
          <w:lang w:val="ru-RU"/>
        </w:rPr>
        <w:t>: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и мелодично, и рифмы не мешают, и картинка убедительная, узнаваемая.  Отличные строчки: " На проводке танцует лампочка, треща, разбрызгивает свет" и " дед, хлебнув анисовки, остекленело смотрит вдаль, как будто важное и близкое в погасших окнах увидал".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 xml:space="preserve">Произведение: 1-11. </w:t>
      </w:r>
      <w:proofErr w:type="spellStart"/>
      <w:r w:rsidRPr="009F6CAE">
        <w:rPr>
          <w:rFonts w:ascii="Arial" w:hAnsi="Arial" w:cs="Arial"/>
          <w:b/>
          <w:lang w:val="ru-RU"/>
        </w:rPr>
        <w:t>Сталкер</w:t>
      </w:r>
      <w:proofErr w:type="spellEnd"/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969A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969A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F6CAE">
        <w:rPr>
          <w:rFonts w:ascii="Arial" w:hAnsi="Arial" w:cs="Arial"/>
          <w:b/>
          <w:u w:val="single"/>
          <w:lang w:val="ru-RU"/>
        </w:rPr>
        <w:t>Сталкер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Прощальная фраза: "Увидимся в пекле.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буду там ждать за четвёртым углом".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Исчезли все звёзды. Состарились дети.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Сожжённая роща. Разрушенный дом.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Кресты на могилах — вот всё, что осталось.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Любить безнадёжно — позволить уйти.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Прелюдия жизни — ничтожная малость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 симфонии “Смерть”. Неизбежность пути.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вихрем из пепла невидимо Солнце.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Развалины квасит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постъядерный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дождь.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Кончается Мойры моей волоконце.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словно на трупе окопная вошь.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сути, мы сами — ходячие трупы.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Резину терпенья доколе тянуть?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— Демон оживший. И пастырь мой — Врубель.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пепел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Клааса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стучится мне в грудь.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Здесь спят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в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заколдованном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сумраке звуки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ржу истлевает калёная сталь.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Здесь нет горизонта. Размыты, упруги,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Бесплодны попытки Смотрящего вдаль.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Болотное марево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вспучится вязко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ответ на безумие — в бездну шагнуть.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Глаза закрываю я потной повязкой,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Хомут патронташа цепляя на грудь.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Кулончик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из цинка, где чёрт спорит с богом,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фляга со спиртом,  тротил про запас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Кривою тропою, что вылезет боком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Пускай в Преисподнюю выведут нас.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B969A4" w:rsidRPr="009F6CAE" w:rsidRDefault="00B969A4" w:rsidP="00B969A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Яркие образы мрака и смерти. Живописно, но нет ясной авторской мысли - что он хочет нам донести этим произведением? И отсутствие этой ясности - сюжета, пережитого автором личного ощущения, личного опыта, портит впечатление о стихах. А по технике нет </w:t>
      </w:r>
      <w:r w:rsidR="00B35917" w:rsidRPr="009F6CAE">
        <w:rPr>
          <w:rFonts w:ascii="Arial" w:hAnsi="Arial" w:cs="Arial"/>
          <w:sz w:val="22"/>
          <w:szCs w:val="22"/>
          <w:lang w:val="ru-RU"/>
        </w:rPr>
        <w:t xml:space="preserve">серьезных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замечаний, разве что фраза "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Кривою тропою, что вылезет боком" -</w:t>
      </w:r>
      <w:r w:rsidR="00B35917" w:rsidRPr="009F6CAE">
        <w:rPr>
          <w:rFonts w:ascii="Arial" w:hAnsi="Arial" w:cs="Arial"/>
          <w:sz w:val="22"/>
          <w:szCs w:val="22"/>
          <w:lang w:val="ru-RU"/>
        </w:rPr>
        <w:t xml:space="preserve"> она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из другой, разговорной лексики. Смущает и мешанина разных обращений к образам, которая вне логики и без дальнейшего раскрытия в теме, как, например: " Я — Демон оживший. И пастырь мой — Врубель. И пепел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Клааса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стучится мне в грудь".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1-12. Волна и бархан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11ABF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11ABF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Волна и бархан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Я, который называл себя магом или ангелом, освобождённым от всякой морали, — 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я возвратился на землю, где надо искать себе дело, соприкасаться с шершавой реальностью…    </w:t>
      </w:r>
      <w:proofErr w:type="spellStart"/>
      <w:r w:rsidRPr="009F6CAE">
        <w:rPr>
          <w:rFonts w:ascii="Arial" w:hAnsi="Arial" w:cs="Arial"/>
          <w:i/>
          <w:iCs/>
          <w:sz w:val="22"/>
          <w:szCs w:val="22"/>
          <w:lang w:val="ru-RU"/>
        </w:rPr>
        <w:t>Артюр</w:t>
      </w:r>
      <w:proofErr w:type="spellEnd"/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Рембо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Отдать долги равно отдать концы: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ступить ногой уверенно на шканцы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руку положивши на штурвал,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сквозь дня опал и ночи антрацит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направить бриг в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Пиллау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или Данциг,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там – хоть не расти трава.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был бы неплохой негоциант: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слоновий бивень, кожу или кофе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сбывал в Европе, восполняя счет.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те, кто толковали про талант,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в веках мне примеряя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Дантов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профиль,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неужто не опомнились еще?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Поэзия не в рифмах, а в рывке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судьбе навстречу, в залитых закатом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полотнах неба, в запахе морей,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опасно</w:t>
      </w:r>
      <w:r w:rsidRPr="009F6CAE">
        <w:rPr>
          <w:rFonts w:ascii="Arial" w:hAnsi="Arial" w:cs="Arial"/>
          <w:sz w:val="22"/>
          <w:szCs w:val="22"/>
        </w:rPr>
        <w:t>c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коль </w:t>
      </w:r>
      <w:r w:rsidRPr="009F6CAE">
        <w:rPr>
          <w:rFonts w:ascii="Arial" w:hAnsi="Arial" w:cs="Arial"/>
          <w:sz w:val="22"/>
          <w:szCs w:val="22"/>
        </w:rPr>
        <w:t>c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ней накоротке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побывал хотя бы раз когда-то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страх свой запечатал, присмирев,</w:t>
      </w:r>
    </w:p>
    <w:p w:rsidR="00911ABF" w:rsidRPr="009F6CAE" w:rsidRDefault="00911ABF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дело кончил. Ямбами – товар,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верлибром – сделки, запятыми – франки,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фигура речи – «фараонов» смотр.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Вдаль уплывал строфою караван,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оружием груженый, – спозаранку,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тайком, ведь деньги взяты в оборот.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Верблюды шли коростою пустынь,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бурдюк иссох,  и конь мой обессилел,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виски сдавило, начинался бред,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звезды с беспримерной высоты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сплошь облепили купол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абис-синий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*,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недобрым блеском глядя мне вослед.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же солнце выплыло, впритык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 земле, и воздух в линзу был спрессован,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понял, я увидел –  непроста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наискосок расходятся следы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Отца Небесного – отца земного,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я застыл у этого креста.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*Абиссиния – нынешняя Эфиопия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911ABF" w:rsidP="00911AB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Строфа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аБсаБс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5 ст. ямбом. Красиво и технично, образно, нестандартно, но смысл стихов - авторскую мысль, </w:t>
      </w:r>
      <w:r w:rsidR="00B35917" w:rsidRPr="009F6CAE">
        <w:rPr>
          <w:rFonts w:ascii="Arial" w:hAnsi="Arial" w:cs="Arial"/>
          <w:sz w:val="22"/>
          <w:szCs w:val="22"/>
          <w:lang w:val="ru-RU"/>
        </w:rPr>
        <w:t xml:space="preserve">аллегорию, заложенную в стихи, </w:t>
      </w:r>
      <w:r w:rsidRPr="009F6CAE">
        <w:rPr>
          <w:rFonts w:ascii="Arial" w:hAnsi="Arial" w:cs="Arial"/>
          <w:sz w:val="22"/>
          <w:szCs w:val="22"/>
          <w:lang w:val="ru-RU"/>
        </w:rPr>
        <w:t>трудно уловить, а там где трудно читателю, возможно, автор не доработал с подачей сюжета или темы. Поэтому вторая оценка ниже.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D706E8" w:rsidRPr="009F6CAE" w:rsidRDefault="00D706E8" w:rsidP="00D706E8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1-13. Мистраль</w:t>
      </w:r>
    </w:p>
    <w:p w:rsidR="00D706E8" w:rsidRPr="009F6CAE" w:rsidRDefault="00D706E8" w:rsidP="00D706E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D706E8" w:rsidRPr="009F6CAE" w:rsidRDefault="00D706E8" w:rsidP="00D706E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D706E8" w:rsidRPr="009F6CAE" w:rsidRDefault="00D706E8" w:rsidP="00D706E8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Pr="009F6CAE">
        <w:rPr>
          <w:rFonts w:ascii="Arial" w:hAnsi="Arial" w:cs="Arial"/>
          <w:b/>
          <w:color w:val="FF0000"/>
          <w:lang w:val="ru-RU"/>
        </w:rPr>
        <w:t>5</w:t>
      </w:r>
    </w:p>
    <w:p w:rsidR="00D706E8" w:rsidRPr="009F6CAE" w:rsidRDefault="00D706E8" w:rsidP="00D706E8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Pr="009F6CAE">
        <w:rPr>
          <w:rFonts w:ascii="Arial" w:hAnsi="Arial" w:cs="Arial"/>
          <w:b/>
          <w:color w:val="FF0000"/>
          <w:lang w:val="ru-RU"/>
        </w:rPr>
        <w:t>5</w:t>
      </w:r>
    </w:p>
    <w:p w:rsidR="00D706E8" w:rsidRPr="009F6CAE" w:rsidRDefault="00D706E8" w:rsidP="00D706E8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D706E8" w:rsidRPr="009F6CAE" w:rsidRDefault="00D706E8" w:rsidP="00D706E8">
      <w:pPr>
        <w:pStyle w:val="1"/>
        <w:rPr>
          <w:rFonts w:ascii="Arial" w:hAnsi="Arial" w:cs="Arial"/>
          <w:lang w:val="ru-RU"/>
        </w:rPr>
      </w:pPr>
    </w:p>
    <w:p w:rsidR="00D706E8" w:rsidRPr="009F6CAE" w:rsidRDefault="00D706E8" w:rsidP="00D706E8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Мистраль</w:t>
      </w:r>
    </w:p>
    <w:p w:rsidR="00D706E8" w:rsidRPr="009F6CAE" w:rsidRDefault="00D706E8" w:rsidP="00D706E8">
      <w:pPr>
        <w:pStyle w:val="1"/>
        <w:rPr>
          <w:rFonts w:ascii="Arial" w:hAnsi="Arial" w:cs="Arial"/>
          <w:lang w:val="ru-RU"/>
        </w:rPr>
      </w:pP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Беснуется озлобленный Мистраль ,*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временное царствие взлетевший,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Пред ним все ниц -  будь конный или пеший,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Разгневанному -  павшего   не жаль.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Наотмашь хлещет  Храмы  и  дома,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ним  колокол - отчаянным  набатом, 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раньше по убитым и распятым.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вой собак за ним несётся тьма...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Ему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Севенн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** подвластна вертикаль, 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неё  сорвался, с целым миром споря, 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Сметая всё до самой  кромки  моря, 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вздыбив волны, дальше мчится вдаль...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Беснуется озлобленный Мистраль ...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-----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* Мистраль — сильный и холодный северо-западный ветер, дующий с горной цепи **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Севенны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на Средиземноморское побережье Франции.</w:t>
      </w:r>
    </w:p>
    <w:p w:rsidR="00D706E8" w:rsidRPr="009F6CAE" w:rsidRDefault="00D706E8" w:rsidP="00D706E8">
      <w:pPr>
        <w:pStyle w:val="1"/>
        <w:rPr>
          <w:rFonts w:ascii="Arial" w:hAnsi="Arial" w:cs="Arial"/>
          <w:lang w:val="ru-RU"/>
        </w:rPr>
      </w:pPr>
    </w:p>
    <w:p w:rsidR="00D706E8" w:rsidRPr="009F6CAE" w:rsidRDefault="00D706E8" w:rsidP="00D706E8">
      <w:pPr>
        <w:pStyle w:val="1"/>
        <w:rPr>
          <w:rFonts w:ascii="Arial" w:hAnsi="Arial" w:cs="Arial"/>
          <w:lang w:val="ru-RU"/>
        </w:rPr>
      </w:pPr>
    </w:p>
    <w:p w:rsidR="00D706E8" w:rsidRPr="009F6CAE" w:rsidRDefault="00D706E8" w:rsidP="00D706E8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D706E8" w:rsidRPr="009F6CAE" w:rsidRDefault="00D706E8" w:rsidP="00D706E8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И внятно написано, и образным языком поэзии, и небанально о конкретном - о мистрале. Все задачи автор выполнил, мне здесь не к чему придраться.</w:t>
      </w:r>
    </w:p>
    <w:p w:rsidR="00D706E8" w:rsidRPr="009F6CAE" w:rsidRDefault="00D706E8" w:rsidP="00D706E8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 xml:space="preserve">Произведение: 1-14. </w:t>
      </w:r>
      <w:proofErr w:type="spellStart"/>
      <w:r w:rsidRPr="009F6CAE">
        <w:rPr>
          <w:rFonts w:ascii="Arial" w:hAnsi="Arial" w:cs="Arial"/>
          <w:b/>
          <w:lang w:val="ru-RU"/>
        </w:rPr>
        <w:t>Многоэтажки</w:t>
      </w:r>
      <w:proofErr w:type="spellEnd"/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94930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41950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F6CAE">
        <w:rPr>
          <w:rFonts w:ascii="Arial" w:hAnsi="Arial" w:cs="Arial"/>
          <w:b/>
          <w:u w:val="single"/>
          <w:lang w:val="ru-RU"/>
        </w:rPr>
        <w:t>Многоэтажки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Где-то там, вдали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одинокой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новостройке-многоэтажке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Малолитражки облепили подъезды и детские площадки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Облюбовали газоны и остатки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Любой свободной земли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стоянки</w:t>
      </w:r>
    </w:p>
    <w:p w:rsidR="003E2210" w:rsidRPr="009F6CAE" w:rsidRDefault="003E2210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Бетонное тело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Прошито бисером прямоугольных окон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Электрическим током освещая внутренности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Обклеенных обоями, скрывающими глупости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Строителей в предвкушении запоя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визга жён от побоев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Проклинающих небо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прощающих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после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После зарплаты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Даже дисфункцию от воспалённой простаты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вот, новостройка</w:t>
      </w:r>
    </w:p>
    <w:p w:rsidR="005903AE" w:rsidRPr="009F6CAE" w:rsidRDefault="00B4061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9F6CAE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Та, что вдали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Пока она там – она всего лишь огни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Гирлянда в тумане со скелетом из стали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новогодняя ёлка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только на ней не шары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не игрушки, а чьи-то миры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Их называют квартирами, домом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кто-то зовёт их своим Рубиконом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ипотеки последний платёж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остренький нож своим лезвием делит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Жизнь меж оплат и новые цели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вот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новостройке,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той, что вдали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Смотрят из окон такие же мы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Такие же жизни, такие же взгляды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рядом живущие с нами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Соседи, родственники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Папы, мамы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Сёстры и братья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Маньяки, святоши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Кстати, на нас они смотрят ведь тоже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Вдаль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Сквозь туман на огни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этом виновны не мы, не они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даже копаться в этом нет толку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Поскольку вина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 совке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его типовою застройкой…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794930" w:rsidRPr="009F6CAE" w:rsidRDefault="00794930" w:rsidP="0079493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аБББаБ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АБДДЕА 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794930" w:rsidRPr="009F6CAE" w:rsidRDefault="0079493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Почему без знаков препинания? Обычно за такие </w:t>
      </w:r>
      <w:r w:rsidR="00D706E8" w:rsidRPr="009F6CAE">
        <w:rPr>
          <w:rFonts w:ascii="Arial" w:hAnsi="Arial" w:cs="Arial"/>
          <w:lang w:val="ru-RU"/>
        </w:rPr>
        <w:t xml:space="preserve"> стихи </w:t>
      </w:r>
      <w:r w:rsidRPr="009F6CAE">
        <w:rPr>
          <w:rFonts w:ascii="Arial" w:hAnsi="Arial" w:cs="Arial"/>
          <w:lang w:val="ru-RU"/>
        </w:rPr>
        <w:t xml:space="preserve">(когда принципиально без оных) </w:t>
      </w:r>
      <w:r w:rsidR="000F227E" w:rsidRPr="009F6CAE">
        <w:rPr>
          <w:rFonts w:ascii="Arial" w:hAnsi="Arial" w:cs="Arial"/>
          <w:lang w:val="ru-RU"/>
        </w:rPr>
        <w:t xml:space="preserve">я </w:t>
      </w:r>
      <w:r w:rsidRPr="009F6CAE">
        <w:rPr>
          <w:rFonts w:ascii="Arial" w:hAnsi="Arial" w:cs="Arial"/>
          <w:lang w:val="ru-RU"/>
        </w:rPr>
        <w:t xml:space="preserve">очки не даю... Силилась понять логику рифм. Будем считать это вольным стихом, потому что ритм чувствуется и звучит в общем-то неплохо, Будем считать это </w:t>
      </w:r>
      <w:r w:rsidR="000F227E" w:rsidRPr="009F6CAE">
        <w:rPr>
          <w:rFonts w:ascii="Arial" w:hAnsi="Arial" w:cs="Arial"/>
          <w:lang w:val="ru-RU"/>
        </w:rPr>
        <w:t>такой</w:t>
      </w:r>
      <w:r w:rsidRPr="009F6CAE">
        <w:rPr>
          <w:rFonts w:ascii="Arial" w:hAnsi="Arial" w:cs="Arial"/>
          <w:lang w:val="ru-RU"/>
        </w:rPr>
        <w:t xml:space="preserve"> же "оригинальностью", как и отказ от знаков препинания. </w:t>
      </w:r>
    </w:p>
    <w:p w:rsidR="00794930" w:rsidRPr="009F6CAE" w:rsidRDefault="0079493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По содержанию неплохо - с настроением. </w:t>
      </w:r>
      <w:r w:rsidR="00741950" w:rsidRPr="009F6CAE">
        <w:rPr>
          <w:rFonts w:ascii="Arial" w:hAnsi="Arial" w:cs="Arial"/>
          <w:lang w:val="ru-RU"/>
        </w:rPr>
        <w:t xml:space="preserve">Слово "совок" </w:t>
      </w:r>
      <w:r w:rsidR="000F227E" w:rsidRPr="009F6CAE">
        <w:rPr>
          <w:rFonts w:ascii="Arial" w:hAnsi="Arial" w:cs="Arial"/>
          <w:lang w:val="ru-RU"/>
        </w:rPr>
        <w:t>мне</w:t>
      </w:r>
      <w:r w:rsidR="00741950" w:rsidRPr="009F6CAE">
        <w:rPr>
          <w:rFonts w:ascii="Arial" w:hAnsi="Arial" w:cs="Arial"/>
          <w:lang w:val="ru-RU"/>
        </w:rPr>
        <w:t xml:space="preserve"> не нравится: грубо и не для поэзии, даже для такой авангардной. Очень много желчи и нелюбви к людям </w:t>
      </w:r>
      <w:r w:rsidR="000F227E" w:rsidRPr="009F6CAE">
        <w:rPr>
          <w:rFonts w:ascii="Arial" w:hAnsi="Arial" w:cs="Arial"/>
          <w:lang w:val="ru-RU"/>
        </w:rPr>
        <w:t xml:space="preserve">я </w:t>
      </w:r>
      <w:r w:rsidR="00741950" w:rsidRPr="009F6CAE">
        <w:rPr>
          <w:rFonts w:ascii="Arial" w:hAnsi="Arial" w:cs="Arial"/>
          <w:lang w:val="ru-RU"/>
        </w:rPr>
        <w:t xml:space="preserve">почувствовала в этих стихах. И это мешает </w:t>
      </w:r>
      <w:r w:rsidR="00D706E8" w:rsidRPr="009F6CAE">
        <w:rPr>
          <w:rFonts w:ascii="Arial" w:hAnsi="Arial" w:cs="Arial"/>
          <w:lang w:val="ru-RU"/>
        </w:rPr>
        <w:t xml:space="preserve">мне </w:t>
      </w:r>
      <w:r w:rsidR="00741950" w:rsidRPr="009F6CAE">
        <w:rPr>
          <w:rFonts w:ascii="Arial" w:hAnsi="Arial" w:cs="Arial"/>
          <w:lang w:val="ru-RU"/>
        </w:rPr>
        <w:t xml:space="preserve">оценить </w:t>
      </w:r>
      <w:r w:rsidR="000F227E" w:rsidRPr="009F6CAE">
        <w:rPr>
          <w:rFonts w:ascii="Arial" w:hAnsi="Arial" w:cs="Arial"/>
          <w:lang w:val="ru-RU"/>
        </w:rPr>
        <w:t xml:space="preserve">стихи </w:t>
      </w:r>
      <w:r w:rsidR="00741950" w:rsidRPr="009F6CAE">
        <w:rPr>
          <w:rFonts w:ascii="Arial" w:hAnsi="Arial" w:cs="Arial"/>
          <w:lang w:val="ru-RU"/>
        </w:rPr>
        <w:t>высоко.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1-15. Пустыня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A252F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A252F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en-US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B352BD" w:rsidRPr="009F6CAE">
        <w:rPr>
          <w:rFonts w:ascii="Arial" w:hAnsi="Arial" w:cs="Arial"/>
          <w:b/>
          <w:color w:val="FF0000"/>
          <w:lang w:val="en-US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Пустыня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Песчаное море - барханы волнами бегут,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 глаз исчезают за зыбкой чертой горизонта,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Жара размывает теней не очерченный контур.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Смотрю я на море шуршащих песчинок-минут.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Их в горсть набираю и сыплю тихонечко вниз,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Бесстрастно следя, как сочатся мгновенья сквозь пальцы.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Всплывают из памяти звуки забытого вальса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Случайность ли это? А может, нелепый каприз...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ветер-бродяга, сорвавшись, уносится вдаль,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крутятся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смерчики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втуне растраченных мигов.</w:t>
      </w:r>
      <w:r w:rsidR="00E22A7D"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Стою на краю, застывая скульптурой безликой.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Вернувшийся ветер колышет небесный хрусталь,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Звенят колокольчики, ветру послушны вполне,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Пустыня времён оживает от этого звона.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чудится шёпот столетий, слегка приглушённый.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Прислушавшись, я понимаю - пустыня во мне.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EA252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Интересный образ времени </w:t>
      </w:r>
      <w:r w:rsidR="000F227E" w:rsidRPr="009F6CAE">
        <w:rPr>
          <w:rFonts w:ascii="Arial" w:hAnsi="Arial" w:cs="Arial"/>
          <w:lang w:val="ru-RU"/>
        </w:rPr>
        <w:t xml:space="preserve">жизни </w:t>
      </w:r>
      <w:r w:rsidRPr="009F6CAE">
        <w:rPr>
          <w:rFonts w:ascii="Arial" w:hAnsi="Arial" w:cs="Arial"/>
          <w:lang w:val="ru-RU"/>
        </w:rPr>
        <w:t xml:space="preserve">- пустыня, где "шуршат песчинки-минуты", "сочатся мгновенья сквозь пальцы", крутятся " </w:t>
      </w:r>
      <w:proofErr w:type="spellStart"/>
      <w:r w:rsidRPr="009F6CAE">
        <w:rPr>
          <w:rFonts w:ascii="Arial" w:hAnsi="Arial" w:cs="Arial"/>
          <w:lang w:val="ru-RU"/>
        </w:rPr>
        <w:t>смерчики</w:t>
      </w:r>
      <w:proofErr w:type="spellEnd"/>
      <w:r w:rsidRPr="009F6CAE">
        <w:rPr>
          <w:rFonts w:ascii="Arial" w:hAnsi="Arial" w:cs="Arial"/>
          <w:lang w:val="ru-RU"/>
        </w:rPr>
        <w:t xml:space="preserve"> втуне растраченных мигов". Пустыня времен (прекрасный образ!) оживает от ветра (жаль, из стихов не понятно, метафорой чего здесь </w:t>
      </w:r>
      <w:r w:rsidR="00FF3092" w:rsidRPr="009F6CAE">
        <w:rPr>
          <w:rFonts w:ascii="Arial" w:hAnsi="Arial" w:cs="Arial"/>
          <w:lang w:val="ru-RU"/>
        </w:rPr>
        <w:t xml:space="preserve">является </w:t>
      </w:r>
      <w:r w:rsidRPr="009F6CAE">
        <w:rPr>
          <w:rFonts w:ascii="Arial" w:hAnsi="Arial" w:cs="Arial"/>
          <w:lang w:val="ru-RU"/>
        </w:rPr>
        <w:t>ветер!) и "чудится шёпот столетий, слегка приглушённый"</w:t>
      </w:r>
      <w:r w:rsidR="000F227E" w:rsidRPr="009F6CAE">
        <w:rPr>
          <w:rFonts w:ascii="Arial" w:hAnsi="Arial" w:cs="Arial"/>
          <w:lang w:val="ru-RU"/>
        </w:rPr>
        <w:t xml:space="preserve">, </w:t>
      </w:r>
      <w:r w:rsidRPr="009F6CAE">
        <w:rPr>
          <w:rFonts w:ascii="Arial" w:hAnsi="Arial" w:cs="Arial"/>
          <w:lang w:val="ru-RU"/>
        </w:rPr>
        <w:t xml:space="preserve"> приходит осознание</w:t>
      </w:r>
      <w:r w:rsidR="00FF3092" w:rsidRPr="009F6CAE">
        <w:rPr>
          <w:rFonts w:ascii="Arial" w:hAnsi="Arial" w:cs="Arial"/>
          <w:lang w:val="ru-RU"/>
        </w:rPr>
        <w:t xml:space="preserve">, что </w:t>
      </w:r>
      <w:r w:rsidRPr="009F6CAE">
        <w:rPr>
          <w:rFonts w:ascii="Arial" w:hAnsi="Arial" w:cs="Arial"/>
          <w:lang w:val="ru-RU"/>
        </w:rPr>
        <w:t xml:space="preserve"> "пустыня во мне</w:t>
      </w:r>
      <w:r w:rsidR="00FF3092" w:rsidRPr="009F6CAE">
        <w:rPr>
          <w:rFonts w:ascii="Arial" w:hAnsi="Arial" w:cs="Arial"/>
          <w:lang w:val="ru-RU"/>
        </w:rPr>
        <w:t>"</w:t>
      </w:r>
      <w:r w:rsidRPr="009F6CAE">
        <w:rPr>
          <w:rFonts w:ascii="Arial" w:hAnsi="Arial" w:cs="Arial"/>
          <w:lang w:val="ru-RU"/>
        </w:rPr>
        <w:t xml:space="preserve">. </w:t>
      </w:r>
    </w:p>
    <w:p w:rsidR="00EA252F" w:rsidRPr="009F6CAE" w:rsidRDefault="00EA252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Стихи завораживают красотой и образами, хотя мне немного не хватило в них еще какой-то </w:t>
      </w:r>
      <w:r w:rsidR="000F227E" w:rsidRPr="009F6CAE">
        <w:rPr>
          <w:rFonts w:ascii="Arial" w:hAnsi="Arial" w:cs="Arial"/>
          <w:lang w:val="ru-RU"/>
        </w:rPr>
        <w:t xml:space="preserve">заключительной </w:t>
      </w:r>
      <w:r w:rsidRPr="009F6CAE">
        <w:rPr>
          <w:rFonts w:ascii="Arial" w:hAnsi="Arial" w:cs="Arial"/>
          <w:lang w:val="ru-RU"/>
        </w:rPr>
        <w:t xml:space="preserve">мысли, вывода: картинка есть, а раскрытия сути образов, яркого </w:t>
      </w:r>
      <w:r w:rsidR="000F227E" w:rsidRPr="009F6CAE">
        <w:rPr>
          <w:rFonts w:ascii="Arial" w:hAnsi="Arial" w:cs="Arial"/>
          <w:lang w:val="ru-RU"/>
        </w:rPr>
        <w:t>размышления</w:t>
      </w:r>
      <w:r w:rsidRPr="009F6CAE">
        <w:rPr>
          <w:rFonts w:ascii="Arial" w:hAnsi="Arial" w:cs="Arial"/>
          <w:lang w:val="ru-RU"/>
        </w:rPr>
        <w:t xml:space="preserve"> нет. </w:t>
      </w:r>
      <w:r w:rsidR="00FF3092" w:rsidRPr="009F6CAE">
        <w:rPr>
          <w:rFonts w:ascii="Arial" w:hAnsi="Arial" w:cs="Arial"/>
          <w:lang w:val="ru-RU"/>
        </w:rPr>
        <w:t>Разве что - "пустыня в нас</w:t>
      </w:r>
      <w:r w:rsidR="00D706E8" w:rsidRPr="009F6CAE">
        <w:rPr>
          <w:rFonts w:ascii="Arial" w:hAnsi="Arial" w:cs="Arial"/>
          <w:lang w:val="ru-RU"/>
        </w:rPr>
        <w:t>"</w:t>
      </w:r>
      <w:r w:rsidR="00FF3092" w:rsidRPr="009F6CAE">
        <w:rPr>
          <w:rFonts w:ascii="Arial" w:hAnsi="Arial" w:cs="Arial"/>
          <w:lang w:val="ru-RU"/>
        </w:rPr>
        <w:t xml:space="preserve">, то есть человек - вместилище и творец своего времени. Но это уже мои догадки... </w:t>
      </w:r>
      <w:r w:rsidRPr="009F6CAE">
        <w:rPr>
          <w:rFonts w:ascii="Arial" w:hAnsi="Arial" w:cs="Arial"/>
          <w:lang w:val="ru-RU"/>
        </w:rPr>
        <w:t xml:space="preserve">Тем не менее, хочется отметить </w:t>
      </w:r>
      <w:r w:rsidR="00FF3092" w:rsidRPr="009F6CAE">
        <w:rPr>
          <w:rFonts w:ascii="Arial" w:hAnsi="Arial" w:cs="Arial"/>
          <w:lang w:val="ru-RU"/>
        </w:rPr>
        <w:t xml:space="preserve">произведение, </w:t>
      </w:r>
      <w:r w:rsidRPr="009F6CAE">
        <w:rPr>
          <w:rFonts w:ascii="Arial" w:hAnsi="Arial" w:cs="Arial"/>
          <w:lang w:val="ru-RU"/>
        </w:rPr>
        <w:t xml:space="preserve">как лучшее, </w:t>
      </w:r>
      <w:r w:rsidR="000F227E" w:rsidRPr="009F6CAE">
        <w:rPr>
          <w:rFonts w:ascii="Arial" w:hAnsi="Arial" w:cs="Arial"/>
          <w:lang w:val="ru-RU"/>
        </w:rPr>
        <w:t xml:space="preserve">по крайней мере </w:t>
      </w:r>
      <w:r w:rsidRPr="009F6CAE">
        <w:rPr>
          <w:rFonts w:ascii="Arial" w:hAnsi="Arial" w:cs="Arial"/>
          <w:lang w:val="ru-RU"/>
        </w:rPr>
        <w:t>из т</w:t>
      </w:r>
      <w:r w:rsidR="000F227E" w:rsidRPr="009F6CAE">
        <w:rPr>
          <w:rFonts w:ascii="Arial" w:hAnsi="Arial" w:cs="Arial"/>
          <w:lang w:val="ru-RU"/>
        </w:rPr>
        <w:t>ех</w:t>
      </w:r>
      <w:r w:rsidRPr="009F6CAE">
        <w:rPr>
          <w:rFonts w:ascii="Arial" w:hAnsi="Arial" w:cs="Arial"/>
          <w:lang w:val="ru-RU"/>
        </w:rPr>
        <w:t xml:space="preserve">, что </w:t>
      </w:r>
      <w:r w:rsidR="00FF3092" w:rsidRPr="009F6CAE">
        <w:rPr>
          <w:rFonts w:ascii="Arial" w:hAnsi="Arial" w:cs="Arial"/>
          <w:lang w:val="ru-RU"/>
        </w:rPr>
        <w:t xml:space="preserve">уже </w:t>
      </w:r>
      <w:r w:rsidR="000F227E" w:rsidRPr="009F6CAE">
        <w:rPr>
          <w:rFonts w:ascii="Arial" w:hAnsi="Arial" w:cs="Arial"/>
          <w:lang w:val="ru-RU"/>
        </w:rPr>
        <w:t>успела прочесть</w:t>
      </w:r>
      <w:r w:rsidRPr="009F6CAE">
        <w:rPr>
          <w:rFonts w:ascii="Arial" w:hAnsi="Arial" w:cs="Arial"/>
          <w:lang w:val="ru-RU"/>
        </w:rPr>
        <w:t>...</w:t>
      </w:r>
    </w:p>
    <w:p w:rsidR="00EA252F" w:rsidRPr="009F6CAE" w:rsidRDefault="00EA252F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1-16. Крылья ангела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F3092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F3092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Крылья ангела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становились всё холодней.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Хмурой осенью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спалось ему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39 последних дней.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Делать нечего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дни размечены,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ладан капает на ладонь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Вещи собраны.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По-над городом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вдаль уносится перезвон.</w:t>
      </w:r>
    </w:p>
    <w:p w:rsidR="005903AE" w:rsidRPr="009F6CAE" w:rsidRDefault="005903A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Рвётся колокол,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лает коротко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звуки падают, чуть дрожа.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Руки женщины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мелких трещинах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тронут ладанку не спеша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Померещится,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на лестнице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раздаются шаги опять,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пойдёт она,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словно пьяная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дверь дубовую отворять.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Стал весь мир седым,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замело следы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нет на вдовьей тропе огней.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обнимали её сильней.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FF309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 Стихи из той серии, где подбирается интересное звучание и нужные рифмы, а образы и даже содержание - это просто наполнители формы. Форма набита разным и случайным, почти не </w:t>
      </w:r>
      <w:r w:rsidR="000F227E" w:rsidRPr="009F6CAE">
        <w:rPr>
          <w:rFonts w:ascii="Arial" w:hAnsi="Arial" w:cs="Arial"/>
          <w:lang w:val="ru-RU"/>
        </w:rPr>
        <w:t>объединенным</w:t>
      </w:r>
      <w:r w:rsidRPr="009F6CAE">
        <w:rPr>
          <w:rFonts w:ascii="Arial" w:hAnsi="Arial" w:cs="Arial"/>
          <w:lang w:val="ru-RU"/>
        </w:rPr>
        <w:t xml:space="preserve"> </w:t>
      </w:r>
      <w:r w:rsidR="000F227E" w:rsidRPr="009F6CAE">
        <w:rPr>
          <w:rFonts w:ascii="Arial" w:hAnsi="Arial" w:cs="Arial"/>
          <w:lang w:val="ru-RU"/>
        </w:rPr>
        <w:t>сквозной</w:t>
      </w:r>
      <w:r w:rsidRPr="009F6CAE">
        <w:rPr>
          <w:rFonts w:ascii="Arial" w:hAnsi="Arial" w:cs="Arial"/>
          <w:lang w:val="ru-RU"/>
        </w:rPr>
        <w:t xml:space="preserve"> мыслью. Я не любитель таких стихов, хотя, если в них не вчитываться и не думать</w:t>
      </w:r>
      <w:r w:rsidR="000F227E" w:rsidRPr="009F6CAE">
        <w:rPr>
          <w:rFonts w:ascii="Arial" w:hAnsi="Arial" w:cs="Arial"/>
          <w:lang w:val="ru-RU"/>
        </w:rPr>
        <w:t xml:space="preserve"> о смысле</w:t>
      </w:r>
      <w:r w:rsidRPr="009F6CAE">
        <w:rPr>
          <w:rFonts w:ascii="Arial" w:hAnsi="Arial" w:cs="Arial"/>
          <w:lang w:val="ru-RU"/>
        </w:rPr>
        <w:t xml:space="preserve">, они кажутся красивыми и "загадочными". Из хорошего: </w:t>
      </w:r>
      <w:r w:rsidR="00D706E8" w:rsidRPr="009F6CAE">
        <w:rPr>
          <w:rFonts w:ascii="Arial" w:hAnsi="Arial" w:cs="Arial"/>
          <w:lang w:val="ru-RU"/>
        </w:rPr>
        <w:t>ритмично</w:t>
      </w:r>
      <w:r w:rsidRPr="009F6CAE">
        <w:rPr>
          <w:rFonts w:ascii="Arial" w:hAnsi="Arial" w:cs="Arial"/>
          <w:lang w:val="ru-RU"/>
        </w:rPr>
        <w:t xml:space="preserve"> и четко по рифмам. 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1-17. Звездочёт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9F6CAE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94930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94930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Звездочёт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Считая в небе звёзды, забываю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 космосе, свернувшемся в груди,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скрежет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полунóчного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трамвая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Внезапно универсум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пробуд</w:t>
      </w:r>
      <w:r w:rsidR="00FF3092" w:rsidRPr="009F6CAE">
        <w:rPr>
          <w:rFonts w:ascii="Arial" w:hAnsi="Arial" w:cs="Arial"/>
          <w:color w:val="00B0F0"/>
          <w:sz w:val="22"/>
          <w:szCs w:val="22"/>
          <w:lang w:val="ru-RU"/>
        </w:rPr>
        <w:t>И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  <w:r w:rsidR="00FF3092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            </w:t>
      </w:r>
      <w:proofErr w:type="spellStart"/>
      <w:r w:rsidR="00FF3092" w:rsidRPr="009F6CAE">
        <w:rPr>
          <w:rFonts w:ascii="Arial" w:hAnsi="Arial" w:cs="Arial"/>
          <w:sz w:val="22"/>
          <w:szCs w:val="22"/>
          <w:lang w:val="ru-RU"/>
        </w:rPr>
        <w:t>пробУдит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времени дремавший в подреберье,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праны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неудержная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волна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Над миром вознесёт</w:t>
      </w:r>
      <w:r w:rsidRPr="009F6CAE">
        <w:rPr>
          <w:rFonts w:ascii="Arial" w:hAnsi="Arial" w:cs="Arial"/>
          <w:sz w:val="22"/>
          <w:szCs w:val="22"/>
          <w:lang w:val="ru-RU"/>
        </w:rPr>
        <w:t>, когда поверю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Испита чаша жизни не сполна.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Стакан ещё наполовину полон,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нити мойре прясть – не перепрясть;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Мой путь в семи вселенных закольцован,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их – пускай не лучшая, но – часть,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для чего-то, стало быть, да создан...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Самонадеян, безнадёжно глуп,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Обратный счёт веду погасшим звёздам,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 глядя вдаль, но вглядываясь вглубь.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741950" w:rsidRPr="009F6CAE" w:rsidRDefault="0074195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пробудИт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... Правильно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пробУдит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".</w:t>
      </w:r>
      <w:r w:rsidR="000F227E"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41950" w:rsidRPr="009F6CAE" w:rsidRDefault="00741950">
      <w:pPr>
        <w:rPr>
          <w:rFonts w:ascii="Arial" w:hAnsi="Arial" w:cs="Arial"/>
          <w:sz w:val="22"/>
          <w:szCs w:val="22"/>
          <w:lang w:val="ru-RU"/>
        </w:rPr>
      </w:pP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праны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неудержная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волна</w:t>
      </w:r>
    </w:p>
    <w:p w:rsidR="00D706E8" w:rsidRPr="009F6CAE" w:rsidRDefault="00D706E8" w:rsidP="00D706E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 миром вознесёт, когда поверю"</w:t>
      </w:r>
      <w:r w:rsidR="000E7893" w:rsidRPr="009F6CAE">
        <w:rPr>
          <w:rFonts w:ascii="Arial" w:hAnsi="Arial" w:cs="Arial"/>
          <w:sz w:val="22"/>
          <w:szCs w:val="22"/>
          <w:lang w:val="ru-RU"/>
        </w:rPr>
        <w:t xml:space="preserve">   - неудачная фраза.. О чем стихи - толком не поняла, сумбурно написано.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лекарства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2-1. Пустельга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3495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3495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Пустельга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Придумывать никчёмные слова, смешные </w:t>
      </w:r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>фото</w:t>
      </w: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 рвать на "есть" и "было",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заплакивать</w:t>
      </w:r>
      <w:proofErr w:type="spellEnd"/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 и снова целовать тот рыжий шарф - колюче-нежно-милый...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Над городом полночным не лететь, расплёскивая руки, словно крылья, -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сидеть, мешать чаинки в пустоте, завешивать пространство лунной пылью,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кормить с ладони глупеньких </w:t>
      </w:r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 xml:space="preserve">синиц, </w:t>
      </w:r>
      <w:proofErr w:type="spellStart"/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>курлыкающий</w:t>
      </w:r>
      <w:proofErr w:type="spellEnd"/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 xml:space="preserve"> клин</w:t>
      </w: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 пронзая взглядом,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молчать в окно: покинь меня, не снись, рассыпься прахом, сгинь в горниле ада!</w:t>
      </w:r>
    </w:p>
    <w:p w:rsidR="005903AE" w:rsidRPr="009F6CAE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А раньше - убивала наповал нарядным и лощёным опереньем,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надменно-неприступным "я права" плевала на молву, людей и время.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Зависнув в недоступной вышине, выискивая шубку горностая,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промахивалась, вновь твердила: нет, я ловкая, я - птица непростая!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Охотница - просчитывать ходы до ста могла с вершины соколиной,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не ведала, откуда ждать беды, соломки для падений не стелила.</w:t>
      </w:r>
    </w:p>
    <w:p w:rsidR="005903AE" w:rsidRPr="009F6CAE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>Закликивай</w:t>
      </w:r>
      <w:proofErr w:type="spellEnd"/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 xml:space="preserve"> на молодость снега</w:t>
      </w: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, горстями </w:t>
      </w:r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>пей от прошлого лекарства</w:t>
      </w: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,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красивая, шальная пустельга, добычи нет, всё кончено - не кайся!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Проиграны воздушные бои. Стареешь не в раю, а где-то с краю.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Начищенные пёрышки твои когтистой лапкой холод продирает.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color w:val="00B0F0"/>
          <w:sz w:val="22"/>
          <w:szCs w:val="22"/>
          <w:lang w:val="ru-RU" w:eastAsia="en-US"/>
        </w:rPr>
        <w:t>Удачи боровые - мимо рта</w:t>
      </w: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. Победные трофеи - только мыши.</w:t>
      </w:r>
    </w:p>
    <w:p w:rsidR="005903AE" w:rsidRPr="009F6CAE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 xml:space="preserve">Всё кажется, что будет новый старт, но липнет седина, что пух </w:t>
      </w:r>
      <w:proofErr w:type="spellStart"/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камыший</w:t>
      </w:r>
      <w:proofErr w:type="spellEnd"/>
      <w:r w:rsidRPr="009F6CAE">
        <w:rPr>
          <w:rFonts w:ascii="Arial" w:eastAsia="Calibri" w:hAnsi="Arial" w:cs="Arial"/>
          <w:sz w:val="22"/>
          <w:szCs w:val="22"/>
          <w:lang w:val="ru-RU" w:eastAsia="en-US"/>
        </w:rPr>
        <w:t>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680D4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"фото" вместо снимок или фотография - не люблю</w:t>
      </w:r>
      <w:r w:rsidR="000E7893" w:rsidRPr="009F6CAE">
        <w:rPr>
          <w:rFonts w:ascii="Arial" w:hAnsi="Arial" w:cs="Arial"/>
          <w:lang w:val="ru-RU"/>
        </w:rPr>
        <w:t xml:space="preserve"> это слово</w:t>
      </w:r>
    </w:p>
    <w:p w:rsidR="00680D4D" w:rsidRPr="009F6CAE" w:rsidRDefault="00680D4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</w:t>
      </w:r>
      <w:proofErr w:type="spellStart"/>
      <w:r w:rsidRPr="009F6CAE">
        <w:rPr>
          <w:rFonts w:ascii="Arial" w:hAnsi="Arial" w:cs="Arial"/>
          <w:lang w:val="ru-RU"/>
        </w:rPr>
        <w:t>курлыкающий</w:t>
      </w:r>
      <w:proofErr w:type="spellEnd"/>
      <w:r w:rsidRPr="009F6CAE">
        <w:rPr>
          <w:rFonts w:ascii="Arial" w:hAnsi="Arial" w:cs="Arial"/>
          <w:lang w:val="ru-RU"/>
        </w:rPr>
        <w:t xml:space="preserve"> клин синиц"..... Круто, но не встречала </w:t>
      </w:r>
      <w:r w:rsidR="00134951" w:rsidRPr="009F6CAE">
        <w:rPr>
          <w:rFonts w:ascii="Arial" w:hAnsi="Arial" w:cs="Arial"/>
          <w:lang w:val="ru-RU"/>
        </w:rPr>
        <w:t xml:space="preserve">такого </w:t>
      </w:r>
      <w:r w:rsidRPr="009F6CAE">
        <w:rPr>
          <w:rFonts w:ascii="Arial" w:hAnsi="Arial" w:cs="Arial"/>
          <w:lang w:val="ru-RU"/>
        </w:rPr>
        <w:t>в природе.</w:t>
      </w:r>
    </w:p>
    <w:p w:rsidR="005903AE" w:rsidRPr="009F6CAE" w:rsidRDefault="00680D4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</w:t>
      </w:r>
      <w:proofErr w:type="spellStart"/>
      <w:r w:rsidRPr="009F6CAE">
        <w:rPr>
          <w:rFonts w:ascii="Arial" w:hAnsi="Arial" w:cs="Arial"/>
          <w:lang w:val="ru-RU"/>
        </w:rPr>
        <w:t>Закликивай</w:t>
      </w:r>
      <w:proofErr w:type="spellEnd"/>
      <w:r w:rsidRPr="009F6CAE">
        <w:rPr>
          <w:rFonts w:ascii="Arial" w:hAnsi="Arial" w:cs="Arial"/>
          <w:lang w:val="ru-RU"/>
        </w:rPr>
        <w:t xml:space="preserve"> на молодость снега" , "пей ОТ.... лекарства" - как-то не по-русски.</w:t>
      </w:r>
    </w:p>
    <w:p w:rsidR="00680D4D" w:rsidRPr="009F6CAE" w:rsidRDefault="0013495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Удачи боровые - мимо рта" - ?</w:t>
      </w:r>
    </w:p>
    <w:p w:rsidR="00134951" w:rsidRPr="009F6CAE" w:rsidRDefault="0013495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"пух </w:t>
      </w:r>
      <w:proofErr w:type="spellStart"/>
      <w:r w:rsidRPr="009F6CAE">
        <w:rPr>
          <w:rFonts w:ascii="Arial" w:hAnsi="Arial" w:cs="Arial"/>
          <w:lang w:val="ru-RU"/>
        </w:rPr>
        <w:t>камыший</w:t>
      </w:r>
      <w:proofErr w:type="spellEnd"/>
      <w:r w:rsidRPr="009F6CAE">
        <w:rPr>
          <w:rFonts w:ascii="Arial" w:hAnsi="Arial" w:cs="Arial"/>
          <w:lang w:val="ru-RU"/>
        </w:rPr>
        <w:t>"... Понимаю, что рифма требует, но все же "</w:t>
      </w:r>
      <w:proofErr w:type="spellStart"/>
      <w:r w:rsidRPr="009F6CAE">
        <w:rPr>
          <w:rFonts w:ascii="Arial" w:hAnsi="Arial" w:cs="Arial"/>
          <w:lang w:val="ru-RU"/>
        </w:rPr>
        <w:t>камышиный</w:t>
      </w:r>
      <w:proofErr w:type="spellEnd"/>
      <w:r w:rsidRPr="009F6CAE">
        <w:rPr>
          <w:rFonts w:ascii="Arial" w:hAnsi="Arial" w:cs="Arial"/>
          <w:lang w:val="ru-RU"/>
        </w:rPr>
        <w:t>"</w:t>
      </w:r>
    </w:p>
    <w:p w:rsidR="00680D4D" w:rsidRPr="009F6CAE" w:rsidRDefault="00680D4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Немного удивила </w:t>
      </w:r>
      <w:r w:rsidR="00134951" w:rsidRPr="009F6CAE">
        <w:rPr>
          <w:rFonts w:ascii="Arial" w:hAnsi="Arial" w:cs="Arial"/>
          <w:lang w:val="ru-RU"/>
        </w:rPr>
        <w:t xml:space="preserve">проходящая по всему стихотворению </w:t>
      </w:r>
      <w:r w:rsidRPr="009F6CAE">
        <w:rPr>
          <w:rFonts w:ascii="Arial" w:hAnsi="Arial" w:cs="Arial"/>
          <w:lang w:val="ru-RU"/>
        </w:rPr>
        <w:t>"птичья" тематика образов</w:t>
      </w:r>
      <w:r w:rsidR="00134951" w:rsidRPr="009F6CAE">
        <w:rPr>
          <w:rFonts w:ascii="Arial" w:hAnsi="Arial" w:cs="Arial"/>
          <w:lang w:val="ru-RU"/>
        </w:rPr>
        <w:t xml:space="preserve">: </w:t>
      </w:r>
      <w:r w:rsidRPr="009F6CAE">
        <w:rPr>
          <w:rFonts w:ascii="Arial" w:hAnsi="Arial" w:cs="Arial"/>
          <w:lang w:val="ru-RU"/>
        </w:rPr>
        <w:t xml:space="preserve">крылья, оперенье, вершина соколиная и шальная пустельга, глупые синицы, воздушные бои, перышки и т.п. </w:t>
      </w:r>
      <w:r w:rsidR="00134951" w:rsidRPr="009F6CAE">
        <w:rPr>
          <w:rFonts w:ascii="Arial" w:hAnsi="Arial" w:cs="Arial"/>
          <w:lang w:val="ru-RU"/>
        </w:rPr>
        <w:t>Н</w:t>
      </w:r>
      <w:r w:rsidRPr="009F6CAE">
        <w:rPr>
          <w:rFonts w:ascii="Arial" w:hAnsi="Arial" w:cs="Arial"/>
          <w:lang w:val="ru-RU"/>
        </w:rPr>
        <w:t>адеялась на раскрытие этого в концовке, но так и не нашла</w:t>
      </w:r>
      <w:r w:rsidR="00134951" w:rsidRPr="009F6CAE">
        <w:rPr>
          <w:rFonts w:ascii="Arial" w:hAnsi="Arial" w:cs="Arial"/>
          <w:lang w:val="ru-RU"/>
        </w:rPr>
        <w:t xml:space="preserve"> его </w:t>
      </w:r>
      <w:r w:rsidRPr="009F6CAE">
        <w:rPr>
          <w:rFonts w:ascii="Arial" w:hAnsi="Arial" w:cs="Arial"/>
          <w:lang w:val="ru-RU"/>
        </w:rPr>
        <w:t>: стихи явно о ЛГ</w:t>
      </w:r>
      <w:r w:rsidR="00134951" w:rsidRPr="009F6CAE">
        <w:rPr>
          <w:rFonts w:ascii="Arial" w:hAnsi="Arial" w:cs="Arial"/>
          <w:lang w:val="ru-RU"/>
        </w:rPr>
        <w:t xml:space="preserve"> -  женщине, а не о птице, а тема стихов - не иносказание, а пересыщенная метафорами довольно банальная история о том,  </w:t>
      </w:r>
      <w:r w:rsidR="00134951" w:rsidRPr="009F6CAE">
        <w:rPr>
          <w:rFonts w:ascii="Arial" w:hAnsi="Arial" w:cs="Arial"/>
          <w:lang w:val="ru-RU"/>
        </w:rPr>
        <w:lastRenderedPageBreak/>
        <w:t xml:space="preserve">что мир недооценил, а время ушло. Техника - мелодия стихов, рифмы -  хорошие, а содержание, использование  образов и лексика не зацепили.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2-2. Январь, февраль…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20C25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20C25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Январь, февраль…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Взъерошены вороны,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январский день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слепит,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ты здесь посторонний,  страдалец и пиит.</w:t>
      </w:r>
      <w:r w:rsidR="00E64BD8" w:rsidRPr="009F6CAE">
        <w:rPr>
          <w:rFonts w:ascii="Arial" w:hAnsi="Arial" w:cs="Arial"/>
          <w:sz w:val="22"/>
          <w:szCs w:val="22"/>
          <w:lang w:val="ru-RU"/>
        </w:rPr>
        <w:t xml:space="preserve">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Ищи в лачуги дверцы, ищи ключи к сердцам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йоты разуверься, до самого конца!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Февраль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весну торопит.  Аптеки, фонари...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«Ты – оторопь и ропот…» –  алхимик говорит.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ведает в настойках, созвездиях, дробях,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Даёт лекарства,  только б опять спасти тебя.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Кричишь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вослед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безгрешным: «Я больше не могу!»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внемлет лишь орешник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нахлынувшем снегу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явь вокруг смолкает</w:t>
      </w:r>
      <w:r w:rsidRPr="009F6CAE">
        <w:rPr>
          <w:rFonts w:ascii="Arial" w:hAnsi="Arial" w:cs="Arial"/>
          <w:sz w:val="22"/>
          <w:szCs w:val="22"/>
          <w:lang w:val="ru-RU"/>
        </w:rPr>
        <w:t>, и клонится ко сну….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Подушка намокает, забрав твою вину.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E64BD8" w:rsidP="00E64BD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Почему в первом предложении стоит "Но"? ("Взъерошены вороны, январский день слепит,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ты здесь посторонний...") "Вослед" - то же что и "вслед", но устаревшая форма и в этом стихотворении, написанным современным языком выглядит чуточку инородным... </w:t>
      </w:r>
    </w:p>
    <w:p w:rsidR="00E64BD8" w:rsidRPr="009F6CAE" w:rsidRDefault="00E64BD8" w:rsidP="00E64BD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Концовка несколько нафантазирована: что хочет  человек от "безгрешных"  (кого он имеет ввиду и есть ли такие!), и каким образом ему "внемлет орешник"</w:t>
      </w:r>
      <w:r w:rsidR="00E20C25" w:rsidRPr="009F6CAE">
        <w:rPr>
          <w:rFonts w:ascii="Arial" w:hAnsi="Arial" w:cs="Arial"/>
          <w:sz w:val="22"/>
          <w:szCs w:val="22"/>
          <w:lang w:val="ru-RU"/>
        </w:rPr>
        <w:t xml:space="preserve">? И с местом непонятно (то ли он в городе, где аптеки, то ли в лесу, где орешник, и с месяцем (январский день </w:t>
      </w:r>
      <w:r w:rsidR="00E20C25"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слепит, а февраль весну торопит).  Понимаю - образы, метафоры настроения, но как-то все не продумано до конца, не доработано. Что хочет сказать автор этими стихами?  </w:t>
      </w:r>
    </w:p>
    <w:p w:rsidR="00E64BD8" w:rsidRPr="009F6CAE" w:rsidRDefault="00E64BD8" w:rsidP="00E64BD8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2-3. Тоска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B7061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20C25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Тоска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достаешь из коробка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таблетки, капли.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Ты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стойко держишься пока,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сдюжишь вряд ли.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Лекарства нет ни от чего.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будет чуда.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исцеляет колдовство,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ниоткуда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подоспеет Айболит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больничной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сумкой.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Моли о счастье - не моли,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ходи по струнке -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итог один, всегда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один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опустошённость.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Выносит время свой вердикт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 прошлом помнить.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Не раз тебя сбивали влёт,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ты безмерно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терпеть не можешь тех, кто врёт,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фразу "верь мне!"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E20C25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 Цельный сюжет. С виду - простенький, </w:t>
      </w:r>
      <w:proofErr w:type="spellStart"/>
      <w:r w:rsidRPr="009F6CAE">
        <w:rPr>
          <w:rFonts w:ascii="Arial" w:hAnsi="Arial" w:cs="Arial"/>
          <w:lang w:val="ru-RU"/>
        </w:rPr>
        <w:t>одноплановый</w:t>
      </w:r>
      <w:proofErr w:type="spellEnd"/>
      <w:r w:rsidRPr="009F6CAE">
        <w:rPr>
          <w:rFonts w:ascii="Arial" w:hAnsi="Arial" w:cs="Arial"/>
          <w:lang w:val="ru-RU"/>
        </w:rPr>
        <w:t xml:space="preserve">, но цельный и законченный, и даже создает ощущение пережитого - вызывает доверие и понимание у читателя. </w:t>
      </w:r>
      <w:r w:rsidR="007B7061" w:rsidRPr="009F6CAE">
        <w:rPr>
          <w:rFonts w:ascii="Arial" w:hAnsi="Arial" w:cs="Arial"/>
          <w:lang w:val="ru-RU"/>
        </w:rPr>
        <w:t>И концовка с мудрой и понятной мыслью.</w:t>
      </w:r>
    </w:p>
    <w:p w:rsidR="007B7061" w:rsidRPr="009F6CAE" w:rsidRDefault="00E20C25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И по технике </w:t>
      </w:r>
      <w:r w:rsidR="000E7893" w:rsidRPr="009F6CAE">
        <w:rPr>
          <w:rFonts w:ascii="Arial" w:hAnsi="Arial" w:cs="Arial"/>
          <w:lang w:val="ru-RU"/>
        </w:rPr>
        <w:t xml:space="preserve">хорошо - </w:t>
      </w:r>
      <w:r w:rsidRPr="009F6CAE">
        <w:rPr>
          <w:rFonts w:ascii="Arial" w:hAnsi="Arial" w:cs="Arial"/>
          <w:lang w:val="ru-RU"/>
        </w:rPr>
        <w:t xml:space="preserve">четко по ритмике и рифмам. "Айболит- не моли, безмерно - верь мне, </w:t>
      </w:r>
      <w:proofErr w:type="spellStart"/>
      <w:r w:rsidRPr="009F6CAE">
        <w:rPr>
          <w:rFonts w:ascii="Arial" w:hAnsi="Arial" w:cs="Arial"/>
          <w:lang w:val="ru-RU"/>
        </w:rPr>
        <w:t>один-вердикт</w:t>
      </w:r>
      <w:proofErr w:type="spellEnd"/>
      <w:r w:rsidRPr="009F6CAE">
        <w:rPr>
          <w:rFonts w:ascii="Arial" w:hAnsi="Arial" w:cs="Arial"/>
          <w:lang w:val="ru-RU"/>
        </w:rPr>
        <w:t>" - хорош</w:t>
      </w:r>
      <w:r w:rsidR="000E7893" w:rsidRPr="009F6CAE">
        <w:rPr>
          <w:rFonts w:ascii="Arial" w:hAnsi="Arial" w:cs="Arial"/>
          <w:lang w:val="ru-RU"/>
        </w:rPr>
        <w:t>ие рифмы</w:t>
      </w:r>
      <w:r w:rsidRPr="009F6CAE">
        <w:rPr>
          <w:rFonts w:ascii="Arial" w:hAnsi="Arial" w:cs="Arial"/>
          <w:lang w:val="ru-RU"/>
        </w:rPr>
        <w:t xml:space="preserve">! </w:t>
      </w:r>
      <w:r w:rsidR="007B7061" w:rsidRPr="009F6CAE">
        <w:rPr>
          <w:rFonts w:ascii="Arial" w:hAnsi="Arial" w:cs="Arial"/>
          <w:lang w:val="ru-RU"/>
        </w:rPr>
        <w:t xml:space="preserve">Если уж совсем придираться, я бы избавилась от </w:t>
      </w:r>
      <w:r w:rsidR="000E7893" w:rsidRPr="009F6CAE">
        <w:rPr>
          <w:rFonts w:ascii="Arial" w:hAnsi="Arial" w:cs="Arial"/>
          <w:lang w:val="ru-RU"/>
        </w:rPr>
        <w:t xml:space="preserve">повтора слов </w:t>
      </w:r>
      <w:r w:rsidR="007B7061" w:rsidRPr="009F6CAE">
        <w:rPr>
          <w:rFonts w:ascii="Arial" w:hAnsi="Arial" w:cs="Arial"/>
          <w:lang w:val="ru-RU"/>
        </w:rPr>
        <w:t xml:space="preserve"> "ты" и "один" - чтобы не обеднять набор слов. "</w:t>
      </w:r>
      <w:r w:rsidR="0046701E" w:rsidRPr="009F6CAE">
        <w:rPr>
          <w:rFonts w:ascii="Arial" w:hAnsi="Arial" w:cs="Arial"/>
          <w:lang w:val="ru-RU"/>
        </w:rPr>
        <w:t>Б</w:t>
      </w:r>
      <w:r w:rsidR="007B7061" w:rsidRPr="009F6CAE">
        <w:rPr>
          <w:rFonts w:ascii="Arial" w:hAnsi="Arial" w:cs="Arial"/>
          <w:lang w:val="ru-RU"/>
        </w:rPr>
        <w:t>ольничная сумка" - понятно о чем, но говорят сумка "медицинская", "докторская", но не больничная...</w:t>
      </w:r>
    </w:p>
    <w:p w:rsidR="007B7061" w:rsidRPr="009F6CAE" w:rsidRDefault="007B7061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2-4. Вечное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9183A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9183A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Вечное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Век заболел. Застарелые раны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вновь кровоточат под корочкой гнойной.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Землетресения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 ураганы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просто ничто, по сравнению с бойней.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Бойней, где все виноваты и правы,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лозунги стары, оружие ново,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мысли отрывисты, скоры расправы,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деньги дороже, чем честное слово,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</w:rPr>
        <w:t>a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лчное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зло прикрывается богом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проповедует с лисьим коварством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"светлое завтра" прямую дорогу...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Нет от болезни проклятой лекарства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и возбудитель её неизвестен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если не выявлен, то неподсуден.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Страшный диагноз у этой болезни:</w:t>
      </w:r>
    </w:p>
    <w:p w:rsidR="005903AE" w:rsidRPr="009F6CAE" w:rsidRDefault="00B40610">
      <w:pPr>
        <w:rPr>
          <w:rFonts w:ascii="Arial" w:hAnsi="Arial" w:cs="Arial"/>
          <w:sz w:val="22"/>
          <w:szCs w:val="22"/>
        </w:rPr>
      </w:pPr>
      <w:r w:rsidRPr="009F6CAE">
        <w:rPr>
          <w:rFonts w:ascii="Arial" w:hAnsi="Arial" w:cs="Arial"/>
          <w:sz w:val="22"/>
          <w:szCs w:val="22"/>
        </w:rPr>
        <w:t xml:space="preserve">"homo non sapiens" — </w:t>
      </w:r>
      <w:proofErr w:type="spellStart"/>
      <w:r w:rsidRPr="009F6CAE">
        <w:rPr>
          <w:rFonts w:ascii="Arial" w:hAnsi="Arial" w:cs="Arial"/>
          <w:sz w:val="22"/>
          <w:szCs w:val="22"/>
        </w:rPr>
        <w:t>глупые</w:t>
      </w:r>
      <w:proofErr w:type="spellEnd"/>
      <w:r w:rsidRPr="009F6C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</w:rPr>
        <w:t>люди</w:t>
      </w:r>
      <w:proofErr w:type="spellEnd"/>
      <w:r w:rsidRPr="009F6CAE">
        <w:rPr>
          <w:rFonts w:ascii="Arial" w:hAnsi="Arial" w:cs="Arial"/>
          <w:sz w:val="22"/>
          <w:szCs w:val="22"/>
        </w:rPr>
        <w:t>...</w:t>
      </w:r>
    </w:p>
    <w:p w:rsidR="005903AE" w:rsidRPr="009F6CAE" w:rsidRDefault="005903AE">
      <w:pPr>
        <w:pStyle w:val="1"/>
        <w:rPr>
          <w:rFonts w:ascii="Arial" w:hAnsi="Arial" w:cs="Arial"/>
        </w:rPr>
      </w:pPr>
    </w:p>
    <w:p w:rsidR="005903AE" w:rsidRPr="009F6CAE" w:rsidRDefault="005903AE">
      <w:pPr>
        <w:pStyle w:val="1"/>
        <w:rPr>
          <w:rFonts w:ascii="Arial" w:hAnsi="Arial" w:cs="Arial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46701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Цельно по содержанию, с неравнодушной гражданской позицией, хорошим литературным языком, все рифмы точные, порядок с ритмикой. Что плохого? Язык скорее информативный, прозаический, чем язык поэзии. Стихи - лозунги, но хорошие стихи.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2-5. Сквозняки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54039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54039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Сквозняки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Простудной хрипоты, сухого кашля в горле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Полно. И налицо ─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симптомы сквозняка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 кровельную жесть ветра подошвы стёрли,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дождь остаток дня прольёт наверняка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город, ждущий ночь за зыбкой занавеской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Закрытого окна в стене из кирпича,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город, шлющий мне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лекарства-эсэмески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всяким пустякам за подписью врача.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Куда ни посмотри ─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сочувственные лица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Сиротские дома, дырявые дворы.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Остаток дня дождём на свет спешит пролиться.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примет этот свет небесные дары.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А я уйду в себя,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 шаг прервав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беседу,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Оставив у дверей размытый силуэт.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стрелки на часах</w:t>
      </w:r>
      <w:r w:rsidRPr="009F6CAE">
        <w:rPr>
          <w:rFonts w:ascii="Arial" w:hAnsi="Arial" w:cs="Arial"/>
          <w:sz w:val="22"/>
          <w:szCs w:val="22"/>
          <w:lang w:val="ru-RU"/>
        </w:rPr>
        <w:t>, по капельному следу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За тенью сквозняков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потянутся в рассвет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254039" w:rsidRPr="009F6CAE" w:rsidRDefault="00254039">
      <w:pPr>
        <w:pStyle w:val="1"/>
        <w:rPr>
          <w:rFonts w:ascii="Arial" w:hAnsi="Arial" w:cs="Arial"/>
          <w:color w:val="FF0000"/>
          <w:lang w:val="ru-RU"/>
        </w:rPr>
      </w:pPr>
    </w:p>
    <w:p w:rsidR="000E7893" w:rsidRPr="009F6CAE" w:rsidRDefault="0077330A" w:rsidP="0025403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 первом прочтении понравилась, но</w:t>
      </w:r>
      <w:r w:rsidR="000E7893" w:rsidRPr="009F6CAE">
        <w:rPr>
          <w:rFonts w:ascii="Arial" w:hAnsi="Arial" w:cs="Arial"/>
          <w:sz w:val="22"/>
          <w:szCs w:val="22"/>
          <w:lang w:val="ru-RU"/>
        </w:rPr>
        <w:t>,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начав вдумываться в смысл фраз, возникли сомнения - правильно ли я понимаю. </w:t>
      </w:r>
    </w:p>
    <w:p w:rsidR="006C057C" w:rsidRPr="009F6CAE" w:rsidRDefault="006C057C" w:rsidP="00254039">
      <w:pPr>
        <w:rPr>
          <w:rFonts w:ascii="Arial" w:hAnsi="Arial" w:cs="Arial"/>
          <w:sz w:val="22"/>
          <w:szCs w:val="22"/>
          <w:lang w:val="ru-RU"/>
        </w:rPr>
      </w:pPr>
    </w:p>
    <w:p w:rsidR="006C057C" w:rsidRPr="009F6CAE" w:rsidRDefault="0077330A" w:rsidP="0025403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симптомы сквозняка"</w:t>
      </w:r>
      <w:r w:rsidR="000E7893" w:rsidRPr="009F6CAE">
        <w:rPr>
          <w:rFonts w:ascii="Arial" w:hAnsi="Arial" w:cs="Arial"/>
          <w:sz w:val="22"/>
          <w:szCs w:val="22"/>
          <w:lang w:val="ru-RU"/>
        </w:rPr>
        <w:t xml:space="preserve">.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Симптомы </w:t>
      </w:r>
      <w:r w:rsidR="0064181E" w:rsidRPr="009F6CAE">
        <w:rPr>
          <w:rFonts w:ascii="Arial" w:hAnsi="Arial" w:cs="Arial"/>
          <w:sz w:val="22"/>
          <w:szCs w:val="22"/>
          <w:lang w:val="ru-RU"/>
        </w:rPr>
        <w:t xml:space="preserve">- это признаки, показатели. До этого перечислялись симптомы болезни - хрипота, кашель и вдруг - симптомы сквозняка - не </w:t>
      </w:r>
      <w:r w:rsidR="006C057C" w:rsidRPr="009F6CAE">
        <w:rPr>
          <w:rFonts w:ascii="Arial" w:hAnsi="Arial" w:cs="Arial"/>
          <w:sz w:val="22"/>
          <w:szCs w:val="22"/>
          <w:lang w:val="ru-RU"/>
        </w:rPr>
        <w:t xml:space="preserve">признак  </w:t>
      </w:r>
      <w:r w:rsidR="0064181E" w:rsidRPr="009F6CAE">
        <w:rPr>
          <w:rFonts w:ascii="Arial" w:hAnsi="Arial" w:cs="Arial"/>
          <w:sz w:val="22"/>
          <w:szCs w:val="22"/>
          <w:lang w:val="ru-RU"/>
        </w:rPr>
        <w:t xml:space="preserve">болезни, а  причины </w:t>
      </w:r>
      <w:r w:rsidR="00254039" w:rsidRPr="009F6CAE">
        <w:rPr>
          <w:rFonts w:ascii="Arial" w:hAnsi="Arial" w:cs="Arial"/>
          <w:sz w:val="22"/>
          <w:szCs w:val="22"/>
          <w:lang w:val="ru-RU"/>
        </w:rPr>
        <w:t xml:space="preserve">возникновения </w:t>
      </w:r>
      <w:r w:rsidR="0064181E" w:rsidRPr="009F6CAE">
        <w:rPr>
          <w:rFonts w:ascii="Arial" w:hAnsi="Arial" w:cs="Arial"/>
          <w:sz w:val="22"/>
          <w:szCs w:val="22"/>
          <w:lang w:val="ru-RU"/>
        </w:rPr>
        <w:t xml:space="preserve">болезни. </w:t>
      </w:r>
    </w:p>
    <w:p w:rsidR="006C057C" w:rsidRPr="009F6CAE" w:rsidRDefault="006C057C" w:rsidP="00254039">
      <w:pPr>
        <w:rPr>
          <w:rFonts w:ascii="Arial" w:hAnsi="Arial" w:cs="Arial"/>
          <w:sz w:val="22"/>
          <w:szCs w:val="22"/>
          <w:lang w:val="ru-RU"/>
        </w:rPr>
      </w:pPr>
    </w:p>
    <w:p w:rsidR="006C057C" w:rsidRPr="009F6CAE" w:rsidRDefault="0064181E" w:rsidP="0025403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Далее фраза: " Куда ни посмотри ─ сочувственные лица, сиротские дома, дырявые дворы". Опять смешение разнородных объектов  перечисления</w:t>
      </w:r>
      <w:r w:rsidR="00254039" w:rsidRPr="009F6CAE">
        <w:rPr>
          <w:rFonts w:ascii="Arial" w:hAnsi="Arial" w:cs="Arial"/>
          <w:sz w:val="22"/>
          <w:szCs w:val="22"/>
          <w:lang w:val="ru-RU"/>
        </w:rPr>
        <w:t>: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сиротские дома и дырявые </w:t>
      </w:r>
      <w:r w:rsidR="00254039" w:rsidRPr="009F6CAE">
        <w:rPr>
          <w:rFonts w:ascii="Arial" w:hAnsi="Arial" w:cs="Arial"/>
          <w:sz w:val="22"/>
          <w:szCs w:val="22"/>
          <w:lang w:val="ru-RU"/>
        </w:rPr>
        <w:t>дворы - это то, из-за чего душа страдает, а "сочувственные лица" - это то, что может только радовать: хорошо, что люди выражают на своем лице сочувствие! Но и  здесь у меня есть ощущение, что автор употребил слово "сочувственные",  спутав его значение с каким-то другим...</w:t>
      </w:r>
    </w:p>
    <w:p w:rsidR="006C057C" w:rsidRPr="009F6CAE" w:rsidRDefault="006C057C" w:rsidP="00254039">
      <w:pPr>
        <w:rPr>
          <w:rFonts w:ascii="Arial" w:hAnsi="Arial" w:cs="Arial"/>
          <w:sz w:val="22"/>
          <w:szCs w:val="22"/>
          <w:lang w:val="ru-RU"/>
        </w:rPr>
      </w:pPr>
    </w:p>
    <w:p w:rsidR="006C057C" w:rsidRPr="009F6CAE" w:rsidRDefault="00254039" w:rsidP="0025403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"Уйду в себя, на шаг прервав беседу"  - как это "на шаг"? Может быть "на миг прервав"? </w:t>
      </w:r>
    </w:p>
    <w:p w:rsidR="006C057C" w:rsidRPr="009F6CAE" w:rsidRDefault="006C057C" w:rsidP="00254039">
      <w:pPr>
        <w:rPr>
          <w:rFonts w:ascii="Arial" w:hAnsi="Arial" w:cs="Arial"/>
          <w:sz w:val="22"/>
          <w:szCs w:val="22"/>
          <w:lang w:val="ru-RU"/>
        </w:rPr>
      </w:pPr>
    </w:p>
    <w:p w:rsidR="00254039" w:rsidRPr="009F6CAE" w:rsidRDefault="00254039" w:rsidP="0025403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Последнее предложение стихотворение я тоже не поняла: " И стрелки на часах, по капельному следу за тенью сквозняков потянутся в рассвет" . Стрелки потянутся в рассвет? Да и постановка запятой здесь смущает...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2-6. *** ("Поэт был пьян. И с музой не в ладах...")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318A7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318A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 был пьян. И с музой не в ладах.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Ей надоело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разгребать бардак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есть, не пить, вполглаза досыпать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заменять лекарства и кровать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 был зол. Он рвал в пылу листы.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Слова - ракушки, гулки, но пусты...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Они, как пепел, форму не хранят...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мало ночи...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так много дня...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 ходил, смотрелся в зеркала.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Комки листов в углы мела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метла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Готовил кофе,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Выпить забывал.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был растерян, вытрепан, устал...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Смотрела муза молча из угла,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над комками высилась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метла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от зеркал отскакивала злость,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на листы бессилие лилось...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 упрям. Тщеславьем заражен.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нелогичен, взвинчен и смешон</w:t>
      </w:r>
      <w:r w:rsidRPr="009F6CAE">
        <w:rPr>
          <w:rFonts w:ascii="Arial" w:hAnsi="Arial" w:cs="Arial"/>
          <w:sz w:val="22"/>
          <w:szCs w:val="22"/>
          <w:lang w:val="ru-RU"/>
        </w:rPr>
        <w:t>！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жжется недописанный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куплет.</w:t>
      </w:r>
      <w:r w:rsidRPr="009F6CAE">
        <w:rPr>
          <w:rFonts w:ascii="Arial" w:hAnsi="Arial" w:cs="Arial"/>
          <w:sz w:val="22"/>
          <w:szCs w:val="22"/>
          <w:lang w:val="ru-RU"/>
        </w:rPr>
        <w:t>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это же ее... ее поэт...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892E99" w:rsidP="00F318A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Сюжет не нов, но хорош - написано иронично и ярко. </w:t>
      </w:r>
      <w:r w:rsidR="00F318A7" w:rsidRPr="009F6CAE">
        <w:rPr>
          <w:rFonts w:ascii="Arial" w:hAnsi="Arial" w:cs="Arial"/>
          <w:sz w:val="22"/>
          <w:szCs w:val="22"/>
          <w:lang w:val="ru-RU"/>
        </w:rPr>
        <w:t>Выполнены стихи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парной рифмовкой - самой простой для слуха, но требующей особо точных рифм.  К рифмам </w:t>
      </w:r>
      <w:r w:rsidR="00F318A7" w:rsidRPr="009F6CAE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Pr="009F6CAE">
        <w:rPr>
          <w:rFonts w:ascii="Arial" w:hAnsi="Arial" w:cs="Arial"/>
          <w:sz w:val="22"/>
          <w:szCs w:val="22"/>
          <w:lang w:val="ru-RU"/>
        </w:rPr>
        <w:t>претензий нет, разве что "метла" дважды стала концевой рифмой, что обедняет исполнение. Есть небольшие придирки к подбору слов. "</w:t>
      </w:r>
      <w:r w:rsidR="00F318A7" w:rsidRPr="009F6CAE">
        <w:rPr>
          <w:rFonts w:ascii="Arial" w:hAnsi="Arial" w:cs="Arial"/>
          <w:sz w:val="22"/>
          <w:szCs w:val="22"/>
          <w:lang w:val="ru-RU"/>
        </w:rPr>
        <w:t>П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оэт" и "муза" </w:t>
      </w:r>
      <w:r w:rsidR="00F318A7" w:rsidRPr="009F6CAE">
        <w:rPr>
          <w:rFonts w:ascii="Arial" w:hAnsi="Arial" w:cs="Arial"/>
          <w:sz w:val="22"/>
          <w:szCs w:val="22"/>
          <w:lang w:val="ru-RU"/>
        </w:rPr>
        <w:t xml:space="preserve">оказались </w:t>
      </w:r>
      <w:r w:rsidRPr="009F6CAE">
        <w:rPr>
          <w:rFonts w:ascii="Arial" w:hAnsi="Arial" w:cs="Arial"/>
          <w:sz w:val="22"/>
          <w:szCs w:val="22"/>
          <w:lang w:val="ru-RU"/>
        </w:rPr>
        <w:t>в одном стихотворении (в одной строфе!) с "разгребать бардак"</w:t>
      </w:r>
      <w:r w:rsidR="00F318A7" w:rsidRPr="009F6CAE">
        <w:rPr>
          <w:rFonts w:ascii="Arial" w:hAnsi="Arial" w:cs="Arial"/>
          <w:sz w:val="22"/>
          <w:szCs w:val="22"/>
          <w:lang w:val="ru-RU"/>
        </w:rPr>
        <w:t xml:space="preserve">, что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мне кажется неудачным смешением стиля речи. Образ музы, которая заменяет "лекарства и кровать" тоже несколько напряг. Не нравится по стилю (да и по значению) и слово "куплет" вместо "строфа" в концовке стихов. Там же не поняла смысл союза "но</w:t>
      </w:r>
      <w:r w:rsidR="00F318A7" w:rsidRPr="009F6CAE">
        <w:rPr>
          <w:rFonts w:ascii="Arial" w:hAnsi="Arial" w:cs="Arial"/>
          <w:sz w:val="22"/>
          <w:szCs w:val="22"/>
          <w:lang w:val="ru-RU"/>
        </w:rPr>
        <w:t>" -  в чем тут противостояние   мыслей:   " Он нелогичен, взвинчен и смешон</w:t>
      </w:r>
      <w:r w:rsidR="00F318A7" w:rsidRPr="009F6CAE">
        <w:rPr>
          <w:rFonts w:ascii="Arial" w:hAnsi="Arial" w:cs="Arial"/>
          <w:sz w:val="22"/>
          <w:szCs w:val="22"/>
          <w:lang w:val="ru-RU"/>
        </w:rPr>
        <w:t>！</w:t>
      </w:r>
      <w:r w:rsidR="00F318A7" w:rsidRPr="009F6CAE">
        <w:rPr>
          <w:rFonts w:ascii="Arial" w:hAnsi="Arial" w:cs="Arial"/>
          <w:sz w:val="22"/>
          <w:szCs w:val="22"/>
          <w:lang w:val="ru-RU"/>
        </w:rPr>
        <w:t xml:space="preserve">Но жжется недописанный куплет...", которое потребовало этот союз?  И вообще стихам не хватает убедительной и интересной концовки, они заканчиваются вяло, повествование  оборвано. 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2-7. Третья эмиграция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318A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318A7" w:rsidRPr="009F6CAE">
        <w:rPr>
          <w:rFonts w:ascii="Arial" w:hAnsi="Arial" w:cs="Arial"/>
          <w:b/>
          <w:color w:val="FF0000"/>
          <w:lang w:val="ru-RU"/>
        </w:rPr>
        <w:t>5</w:t>
      </w:r>
    </w:p>
    <w:p w:rsidR="00F318A7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</w:p>
    <w:p w:rsidR="005903AE" w:rsidRPr="009F6CAE" w:rsidRDefault="00F318A7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Третья эмиграция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                   В дали родной — сирены вой,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малиново-сиреневой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Обескрылев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замирает стая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шторм забросил слишком далеко.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Лишь во сне над городом взлетаем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под крылом не золото, а тайны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прячет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многобашенный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дракон.</w:t>
      </w:r>
    </w:p>
    <w:p w:rsidR="005903AE" w:rsidRPr="009F6CAE" w:rsidRDefault="0008482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АбААб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Тени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отмелькали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по планете: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кто — "откуда",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многие — "куда".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Тихий диалог подхватит ветер: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— Есть ли выход?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— Если не заметил,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оглянись —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в конце туннеля светит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алыми рогами минотавр.</w:t>
      </w:r>
    </w:p>
    <w:p w:rsidR="00FF73FC" w:rsidRPr="009F6CAE" w:rsidRDefault="0008482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АбАААб</w:t>
      </w:r>
      <w:proofErr w:type="spellEnd"/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Крик орлана с трелью соловьиной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в гимнах перепутаны хитро.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    Тем, кого и мамонтом не сдвинуть,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позвонить и спрятаться за спину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 Ариадны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Явковны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Сповинной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?..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Бред, какие нити 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пуповиной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 тянет в пропотевшее нутро.</w:t>
      </w:r>
    </w:p>
    <w:p w:rsidR="005903AE" w:rsidRPr="009F6CAE" w:rsidRDefault="0008482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АбААААб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Нет от разделения лекарства,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слёзы бесполезные — утри.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Как мне надоело вовлекаться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в обе из возможных эмиграций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 антиподом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жрущего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пространства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стал мирок, сколоченный внутри.</w:t>
      </w:r>
    </w:p>
    <w:p w:rsidR="005903AE" w:rsidRPr="009F6CAE" w:rsidRDefault="0008482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АбАААб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Бездна зацветает липкой болью.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— Вечность без покоя?? Забери!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Вестник,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как железо листовое,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громыхнул в ответ непроизвольно: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— Тесно минотавру в чистом поле,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  незачем дракону в лабиринт.</w:t>
      </w:r>
    </w:p>
    <w:p w:rsidR="005903AE" w:rsidRPr="009F6CAE" w:rsidRDefault="0008482F">
      <w:pPr>
        <w:pStyle w:val="1"/>
        <w:rPr>
          <w:rFonts w:ascii="Arial" w:hAnsi="Arial" w:cs="Arial"/>
          <w:lang w:val="ru-RU"/>
        </w:rPr>
      </w:pPr>
      <w:proofErr w:type="spellStart"/>
      <w:r w:rsidRPr="009F6CAE">
        <w:rPr>
          <w:rFonts w:ascii="Arial" w:hAnsi="Arial" w:cs="Arial"/>
          <w:lang w:val="ru-RU"/>
        </w:rPr>
        <w:t>АбАААб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044F10" w:rsidRPr="009F6CAE" w:rsidRDefault="0008482F" w:rsidP="00044F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Сначала о форме. Меняющаяся строфа - то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пятистрочник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 с рифмовкой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АбААб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то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шестистрочник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АбАААб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а то даже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семистрочник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АбААААб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- совершенно не мешает своим меняющимся объемом, а скорее наоборот - придает особую прелесть звучанию. Технически стихи вообще построены очень грамотно и с точным выбором слов - нет никаких претензий к технике исполнения.  </w:t>
      </w:r>
      <w:r w:rsidR="00044F10" w:rsidRPr="009F6CAE">
        <w:rPr>
          <w:rFonts w:ascii="Arial" w:hAnsi="Arial" w:cs="Arial"/>
          <w:sz w:val="22"/>
          <w:szCs w:val="22"/>
          <w:lang w:val="ru-RU"/>
        </w:rPr>
        <w:t xml:space="preserve">Точные  и выразительные метафоры: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044F10" w:rsidRPr="009F6CAE">
        <w:rPr>
          <w:rFonts w:ascii="Arial" w:hAnsi="Arial" w:cs="Arial"/>
          <w:sz w:val="22"/>
          <w:szCs w:val="22"/>
          <w:lang w:val="ru-RU"/>
        </w:rPr>
        <w:t xml:space="preserve">" пуповиной  тянет в пропотевшее нутро", " антиподом </w:t>
      </w:r>
      <w:proofErr w:type="spellStart"/>
      <w:r w:rsidR="00044F10" w:rsidRPr="009F6CAE">
        <w:rPr>
          <w:rFonts w:ascii="Arial" w:hAnsi="Arial" w:cs="Arial"/>
          <w:sz w:val="22"/>
          <w:szCs w:val="22"/>
          <w:lang w:val="ru-RU"/>
        </w:rPr>
        <w:t>жрущего</w:t>
      </w:r>
      <w:proofErr w:type="spellEnd"/>
      <w:r w:rsidR="00044F10" w:rsidRPr="009F6CAE">
        <w:rPr>
          <w:rFonts w:ascii="Arial" w:hAnsi="Arial" w:cs="Arial"/>
          <w:sz w:val="22"/>
          <w:szCs w:val="22"/>
          <w:lang w:val="ru-RU"/>
        </w:rPr>
        <w:t xml:space="preserve"> пространства</w:t>
      </w:r>
      <w:r w:rsidR="006C057C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044F10" w:rsidRPr="009F6CAE">
        <w:rPr>
          <w:rFonts w:ascii="Arial" w:hAnsi="Arial" w:cs="Arial"/>
          <w:sz w:val="22"/>
          <w:szCs w:val="22"/>
          <w:lang w:val="ru-RU"/>
        </w:rPr>
        <w:t xml:space="preserve"> стал мирок, сколоченный внутри", " Бездна зацветает липкой болью", " Вестник, как железо листовое, громыхнул в ответ..."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</w:t>
      </w:r>
    </w:p>
    <w:p w:rsidR="00044F10" w:rsidRPr="009F6CAE" w:rsidRDefault="0008482F" w:rsidP="00044F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Но самое главное - </w:t>
      </w:r>
      <w:r w:rsidR="00044F10" w:rsidRPr="009F6CAE">
        <w:rPr>
          <w:rFonts w:ascii="Arial" w:hAnsi="Arial" w:cs="Arial"/>
          <w:sz w:val="22"/>
          <w:szCs w:val="22"/>
          <w:lang w:val="ru-RU"/>
        </w:rPr>
        <w:t xml:space="preserve">сюжет, глубокий, прожитый и прочувствованный, с глубиной мысли и горькой иронией " позвонить и спрятаться за спину  Ариадны </w:t>
      </w:r>
      <w:proofErr w:type="spellStart"/>
      <w:r w:rsidR="00044F10" w:rsidRPr="009F6CAE">
        <w:rPr>
          <w:rFonts w:ascii="Arial" w:hAnsi="Arial" w:cs="Arial"/>
          <w:sz w:val="22"/>
          <w:szCs w:val="22"/>
          <w:lang w:val="ru-RU"/>
        </w:rPr>
        <w:t>Явковны</w:t>
      </w:r>
      <w:proofErr w:type="spellEnd"/>
      <w:r w:rsidR="00044F10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044F10" w:rsidRPr="009F6CAE">
        <w:rPr>
          <w:rFonts w:ascii="Arial" w:hAnsi="Arial" w:cs="Arial"/>
          <w:sz w:val="22"/>
          <w:szCs w:val="22"/>
          <w:lang w:val="ru-RU"/>
        </w:rPr>
        <w:t>Сповинной</w:t>
      </w:r>
      <w:proofErr w:type="spellEnd"/>
      <w:r w:rsidR="00044F10" w:rsidRPr="009F6CAE">
        <w:rPr>
          <w:rFonts w:ascii="Arial" w:hAnsi="Arial" w:cs="Arial"/>
          <w:sz w:val="22"/>
          <w:szCs w:val="22"/>
          <w:lang w:val="ru-RU"/>
        </w:rPr>
        <w:t>?." Стихи непростые, заставляющие думать, вчитываться, понимать иносказание и метафоры, сопереживать. Блестящая работа!</w:t>
      </w:r>
    </w:p>
    <w:p w:rsidR="0008482F" w:rsidRPr="009F6CAE" w:rsidRDefault="0008482F" w:rsidP="0008482F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2-8. Дочки-матери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62C82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62C82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Дочки-матери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Элли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сдвигает брови,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выпучив руки в бока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В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складках угрюмого рта звенит нахлобучка</w:t>
      </w:r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- Всё до последней крошки. И не разбей бокал.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Больше недели ещё тянуть до получки.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Элли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хватает трубку, вздрагивая от звонка: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- Что?! О, ужас!..Кошмар! Конечно, приеду!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И, повернувшись к малышке, видит разбитый стакан: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- Я же с тобою с ума сойду...непоседа...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В зеркале прячет улыбку: - Ну, соберись, егоза,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Губы  рисуя яркою алою краской.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- Да не реви белугой. Я же тебе сказа...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...Всё, раздевайся. Я принесу лекарства.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...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Элли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несёт аптечку: градусник, аспирин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В старой коробке полно реквизитного* хлама.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...В двери заходят двое: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- Что я тебе говорил?!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Тихо играет. И ты теперь будешь мамой.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* Реквизит - совокупность предметов (подлинных и бутафорских), необходимых для создания театральной постановки.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6C057C" w:rsidRPr="009F6CAE" w:rsidRDefault="006C057C" w:rsidP="006C057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Элли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сдвигает брови,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выпучив руки в бока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6C057C" w:rsidRPr="009F6CAE" w:rsidRDefault="006C057C" w:rsidP="006C057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В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складках угрюмого рта звенит нахлобучка"  </w:t>
      </w:r>
    </w:p>
    <w:p w:rsidR="005903AE" w:rsidRPr="009F6CAE" w:rsidRDefault="006C057C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Сложные по содержанию стихи. Нет уверенности, что поняла их содержание.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2-9. Вразлёт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9F6CAE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D675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66163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Вразлёт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Доверяли себя поездам, улетавшим на зов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Городов, где не вместе, должно быть, немного теплее.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Правил бал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абсентябрь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: серебристая горечь </w:t>
      </w:r>
      <w:proofErr w:type="spellStart"/>
      <w:r w:rsidRPr="009F6CAE">
        <w:rPr>
          <w:rFonts w:ascii="Arial" w:hAnsi="Arial" w:cs="Arial"/>
          <w:sz w:val="22"/>
          <w:szCs w:val="22"/>
        </w:rPr>
        <w:t>Kenzo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Голубой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палантин, ярко-рыжие пряди аллеи.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Платоктябрь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укрывал ностальгией запущенный сад,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Прял судьбу из густых паутинок, с усердием мойры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казалось, все стрелки вот-вот обернутся назад,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Самолётные стаи прибудут с далёкого моря.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Умноябрь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воцарился – и мир до шерстинки продрог.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Говорить о былом не хотелось – как, впрочем, и слушать.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Руна первого льда запечатала руну дорог,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Вестопад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иссякал, становился всё реже и суше.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промёрзнув, со звоном рассыпалось хрупкое «мы»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двуявие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тех, кто, любя, всё равно, отрекался.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Инь-Январь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гипсовал переломы души и зимы,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Набирая в шприцы дозу яда на дозу лекарства.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962C8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Авторские неологизмы с названиями месяцев </w:t>
      </w:r>
      <w:r w:rsidR="002D6757" w:rsidRPr="009F6CAE">
        <w:rPr>
          <w:rFonts w:ascii="Arial" w:hAnsi="Arial" w:cs="Arial"/>
          <w:lang w:val="ru-RU"/>
        </w:rPr>
        <w:t>- интересны, хотя и не сразу понятны</w:t>
      </w:r>
      <w:r w:rsidRPr="009F6CAE">
        <w:rPr>
          <w:rFonts w:ascii="Arial" w:hAnsi="Arial" w:cs="Arial"/>
          <w:lang w:val="ru-RU"/>
        </w:rPr>
        <w:t xml:space="preserve">. </w:t>
      </w:r>
      <w:r w:rsidR="002D6757" w:rsidRPr="009F6CAE">
        <w:rPr>
          <w:rFonts w:ascii="Arial" w:hAnsi="Arial" w:cs="Arial"/>
          <w:lang w:val="ru-RU"/>
        </w:rPr>
        <w:t xml:space="preserve">Автор совмещает два слова в одно - время события и характер событий - их суть. Сложно, но </w:t>
      </w:r>
      <w:r w:rsidR="006C057C" w:rsidRPr="009F6CAE">
        <w:rPr>
          <w:rFonts w:ascii="Arial" w:hAnsi="Arial" w:cs="Arial"/>
          <w:lang w:val="ru-RU"/>
        </w:rPr>
        <w:t xml:space="preserve">это </w:t>
      </w:r>
      <w:r w:rsidR="002D6757" w:rsidRPr="009F6CAE">
        <w:rPr>
          <w:rFonts w:ascii="Arial" w:hAnsi="Arial" w:cs="Arial"/>
          <w:lang w:val="ru-RU"/>
        </w:rPr>
        <w:t xml:space="preserve">интересное решение. </w:t>
      </w:r>
      <w:r w:rsidRPr="009F6CAE">
        <w:rPr>
          <w:rFonts w:ascii="Arial" w:hAnsi="Arial" w:cs="Arial"/>
          <w:lang w:val="ru-RU"/>
        </w:rPr>
        <w:t xml:space="preserve"> Отдельные фразы хороши: " укрывал ностальгией запущенный сад", "самолётные стаи прибудут с далёкого моря", " мир до шерстинки продрог", " промёрзнув, со звоном рассыпалось хрупкое «мы»</w:t>
      </w:r>
      <w:r w:rsidR="00866163" w:rsidRPr="009F6CAE">
        <w:rPr>
          <w:rFonts w:ascii="Arial" w:hAnsi="Arial" w:cs="Arial"/>
          <w:lang w:val="ru-RU"/>
        </w:rPr>
        <w:t xml:space="preserve">". А в целом - </w:t>
      </w:r>
      <w:r w:rsidR="002D6757" w:rsidRPr="009F6CAE">
        <w:rPr>
          <w:rFonts w:ascii="Arial" w:hAnsi="Arial" w:cs="Arial"/>
          <w:lang w:val="ru-RU"/>
        </w:rPr>
        <w:t xml:space="preserve">хорошо </w:t>
      </w:r>
      <w:r w:rsidR="00866163" w:rsidRPr="009F6CAE">
        <w:rPr>
          <w:rFonts w:ascii="Arial" w:hAnsi="Arial" w:cs="Arial"/>
          <w:lang w:val="ru-RU"/>
        </w:rPr>
        <w:t xml:space="preserve">передано </w:t>
      </w:r>
      <w:r w:rsidR="002D6757" w:rsidRPr="009F6CAE">
        <w:rPr>
          <w:rFonts w:ascii="Arial" w:hAnsi="Arial" w:cs="Arial"/>
          <w:lang w:val="ru-RU"/>
        </w:rPr>
        <w:t xml:space="preserve">общее настроение </w:t>
      </w:r>
      <w:r w:rsidR="00866163" w:rsidRPr="009F6CAE">
        <w:rPr>
          <w:rFonts w:ascii="Arial" w:hAnsi="Arial" w:cs="Arial"/>
          <w:lang w:val="ru-RU"/>
        </w:rPr>
        <w:t xml:space="preserve">и </w:t>
      </w:r>
      <w:r w:rsidR="002D6757" w:rsidRPr="009F6CAE">
        <w:rPr>
          <w:rFonts w:ascii="Arial" w:hAnsi="Arial" w:cs="Arial"/>
          <w:lang w:val="ru-RU"/>
        </w:rPr>
        <w:t xml:space="preserve">поэтически создана </w:t>
      </w:r>
      <w:r w:rsidR="00866163" w:rsidRPr="009F6CAE">
        <w:rPr>
          <w:rFonts w:ascii="Arial" w:hAnsi="Arial" w:cs="Arial"/>
          <w:lang w:val="ru-RU"/>
        </w:rPr>
        <w:t xml:space="preserve">картина </w:t>
      </w:r>
      <w:r w:rsidR="002D6757" w:rsidRPr="009F6CAE">
        <w:rPr>
          <w:rFonts w:ascii="Arial" w:hAnsi="Arial" w:cs="Arial"/>
          <w:lang w:val="ru-RU"/>
        </w:rPr>
        <w:t xml:space="preserve">постепенного разрушения </w:t>
      </w:r>
      <w:r w:rsidR="00866163" w:rsidRPr="009F6CAE">
        <w:rPr>
          <w:rFonts w:ascii="Arial" w:hAnsi="Arial" w:cs="Arial"/>
          <w:lang w:val="ru-RU"/>
        </w:rPr>
        <w:t xml:space="preserve">любви </w:t>
      </w:r>
      <w:r w:rsidR="002D6757" w:rsidRPr="009F6CAE">
        <w:rPr>
          <w:rFonts w:ascii="Arial" w:hAnsi="Arial" w:cs="Arial"/>
          <w:lang w:val="ru-RU"/>
        </w:rPr>
        <w:t>за время от сентября до января</w:t>
      </w:r>
      <w:r w:rsidR="00866163" w:rsidRPr="009F6CAE">
        <w:rPr>
          <w:rFonts w:ascii="Arial" w:hAnsi="Arial" w:cs="Arial"/>
          <w:lang w:val="ru-RU"/>
        </w:rPr>
        <w:t xml:space="preserve">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джокер-река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3-1. Мокрое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F380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F380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Мокрое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Время выцвело. Отзвучали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маршем яркие краски лета.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Запиваю горячим чаем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нездоровую хмарь рассвета.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Глянешь вдаль – горизонт не виден,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тучи солнце совсем залили.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Непогода – бесспорный лидер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обрывает у неба крылья.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Вспоминаю капризы ночи,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дня бессмысленные заботы.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Дождь опавшие листья мочит.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Кот блаженно мурлычет что-то,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подпевая шальному ветру,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согревая мои колени...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Мысли плавно уносит к лету,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паутину беспечной лени.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 река, а не ливень серый,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небо лёгкое с позолотой...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плотнее закрыл портьеры.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Видеть мокрое неохота.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AF3807" w:rsidRPr="009F6CAE" w:rsidRDefault="00AF3807" w:rsidP="00AF380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Хорошие стихи - поэтическим языком грамотно передано настроение осени. Удачные фразы: " Запиваю горячим чаем</w:t>
      </w:r>
    </w:p>
    <w:p w:rsidR="00AF3807" w:rsidRPr="009F6CAE" w:rsidRDefault="00AF3807" w:rsidP="00AF380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нездоровую хмарь рассвета ", "Непогода – бесспорный лидер – обрывает у неба крылья", " Кот блаженно мурлычет что-то, </w:t>
      </w:r>
    </w:p>
    <w:p w:rsidR="00AF3807" w:rsidRPr="009F6CAE" w:rsidRDefault="00AF3807" w:rsidP="00AF380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подпевая шальному ветру". Не могу сказать, что потрясло, но придраться не к чему.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3-2. Солдатский внук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F380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F380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Солдатский внук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Изображение солдата.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молод и силён, ура!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Пилотка, гимнастёрка, скатка.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атаку, в бой, вперёд, - пора!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Стреляет хищная мортира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Бегу, куда ей, - не догнать!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Полночная река квартиры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Голодному пятну окна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Вверяет сказочное время.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Среди придуманных миров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Кот-сторож на диване дремлет.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Рисует красками герой.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Устал, измазан акварелью,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Высокий лоб, как у отца.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Чумазый, сонный, - в чудо верит.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Распахнуты на пол-лица,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у сестры, отца и деда,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Глаза. Прикушена губа.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Войной придуманы ответы,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жизнь порой, увы, груба.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Кот встал, пружиня гибким телом,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Уставился куда-то вдаль.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Всполох небесный - прилетела,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поразила - злая сталь...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Меня раскрашивает кто-то.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Разрыв, уносит ветром дым.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Рисунок. На военном фото.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пробуждаюсь...Молодым.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AF3807" w:rsidP="00AF380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Стихи с сюжетом. К концу они становятся интереснее, чем </w:t>
      </w:r>
      <w:r w:rsidR="002D6757" w:rsidRPr="009F6CAE">
        <w:rPr>
          <w:rFonts w:ascii="Arial" w:hAnsi="Arial" w:cs="Arial"/>
          <w:sz w:val="22"/>
          <w:szCs w:val="22"/>
          <w:lang w:val="ru-RU"/>
        </w:rPr>
        <w:t>по</w:t>
      </w:r>
      <w:r w:rsidRPr="009F6CAE">
        <w:rPr>
          <w:rFonts w:ascii="Arial" w:hAnsi="Arial" w:cs="Arial"/>
          <w:sz w:val="22"/>
          <w:szCs w:val="22"/>
          <w:lang w:val="ru-RU"/>
        </w:rPr>
        <w:t>казались вначале</w:t>
      </w:r>
      <w:r w:rsidR="002D6757" w:rsidRPr="009F6CAE">
        <w:rPr>
          <w:rFonts w:ascii="Arial" w:hAnsi="Arial" w:cs="Arial"/>
          <w:sz w:val="22"/>
          <w:szCs w:val="22"/>
          <w:lang w:val="ru-RU"/>
        </w:rPr>
        <w:t xml:space="preserve"> - тема глубже, чем кажется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Почему-то порадовали вставки о поведении кота: " Среди придуманных миров кот-сторож на диване дремлет"; " Кот встал, пружиня гибким телом, Уставился куда-то вдаль". Непонятно, </w:t>
      </w:r>
      <w:r w:rsidR="00BA539D" w:rsidRPr="009F6CAE">
        <w:rPr>
          <w:rFonts w:ascii="Arial" w:hAnsi="Arial" w:cs="Arial"/>
          <w:sz w:val="22"/>
          <w:szCs w:val="22"/>
          <w:lang w:val="ru-RU"/>
        </w:rPr>
        <w:t xml:space="preserve">в чем их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BA539D" w:rsidRPr="009F6CAE">
        <w:rPr>
          <w:rFonts w:ascii="Arial" w:hAnsi="Arial" w:cs="Arial"/>
          <w:sz w:val="22"/>
          <w:szCs w:val="22"/>
          <w:lang w:val="ru-RU"/>
        </w:rPr>
        <w:t xml:space="preserve">назначение </w:t>
      </w:r>
      <w:r w:rsidR="002D6757" w:rsidRPr="009F6CAE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BA539D" w:rsidRPr="009F6CAE">
        <w:rPr>
          <w:rFonts w:ascii="Arial" w:hAnsi="Arial" w:cs="Arial"/>
          <w:sz w:val="22"/>
          <w:szCs w:val="22"/>
          <w:lang w:val="ru-RU"/>
        </w:rPr>
        <w:t>раскрытия содержания</w:t>
      </w:r>
      <w:r w:rsidRPr="009F6CAE">
        <w:rPr>
          <w:rFonts w:ascii="Arial" w:hAnsi="Arial" w:cs="Arial"/>
          <w:sz w:val="22"/>
          <w:szCs w:val="22"/>
          <w:lang w:val="ru-RU"/>
        </w:rPr>
        <w:t>, но</w:t>
      </w:r>
      <w:r w:rsidR="00BA539D" w:rsidRPr="009F6CAE">
        <w:rPr>
          <w:rFonts w:ascii="Arial" w:hAnsi="Arial" w:cs="Arial"/>
          <w:sz w:val="22"/>
          <w:szCs w:val="22"/>
          <w:lang w:val="ru-RU"/>
        </w:rPr>
        <w:t>...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2D6757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становится тепло и уютно от этих вставок.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 xml:space="preserve">Произведение: 3-3. </w:t>
      </w:r>
      <w:proofErr w:type="spellStart"/>
      <w:r w:rsidRPr="009F6CAE">
        <w:rPr>
          <w:rFonts w:ascii="Arial" w:hAnsi="Arial" w:cs="Arial"/>
          <w:b/>
          <w:lang w:val="ru-RU"/>
        </w:rPr>
        <w:t>Мара-Марена</w:t>
      </w:r>
      <w:proofErr w:type="spellEnd"/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6C174E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6C174E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F6CAE">
        <w:rPr>
          <w:rFonts w:ascii="Arial" w:hAnsi="Arial" w:cs="Arial"/>
          <w:b/>
          <w:u w:val="single"/>
          <w:lang w:val="ru-RU"/>
        </w:rPr>
        <w:t>Мара-Марена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Ящеркой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нырк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– и солнце ушло за край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край  белых гор, где луч запоздалый  тлеет.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Холод  слепых снегов  принесли ветра,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холод, который  синих морей древнее.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Вечер –  косматый леший, глядит в глаза,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пряча в своих когтях тонконогий месяц,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время, замёрзнув, съёжилось на часах,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каплей застыло в мареве поднебесья.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  мертвящий  сумрак зимы ночной,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душу укравший, бросивший  в  белый омут.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Мир за окном  притихший, немой – не мой,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слишком  чужой и  словно себя не помнит.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Морок  бескрайний всюду: мутна река,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лес насторожен, сердце заиндевело.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Кажется путь ненужным, пустой – тоска,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мелочным – грех,  сомнение – неумелым.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Мара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уносит жизнь, но даёт покой,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зелье её иное – не  ноет гулко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давняя боль, свернувшаяся клубком.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Зелье её – забвенье и  скука… скука.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Слушаешь, глядя вдаль, неживую тишь,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сети беззвучья падая так неспешно,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будто на грани яви и смерти  спишь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саване Мары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ведьминском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лунно-снежном.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Чтобы острее чувствовать каждый миг 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коконе зимнем, в навьей чумной кудели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будет моя душа, прикрывая лик,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спать до весны, а после – очнётся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с Лелем.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E77BC" w:rsidRPr="009F6CAE" w:rsidRDefault="005E77BC" w:rsidP="005E77B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" Вечер –  косматый леший, глядит в глаза,</w:t>
      </w:r>
    </w:p>
    <w:p w:rsidR="005E77BC" w:rsidRPr="009F6CAE" w:rsidRDefault="005E77BC" w:rsidP="005E77B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пряча в своих когтях тонконогий месяц,</w:t>
      </w:r>
    </w:p>
    <w:p w:rsidR="005E77BC" w:rsidRPr="009F6CAE" w:rsidRDefault="005E77BC" w:rsidP="005E77B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время, замёрзнув, съёжилось на часах,</w:t>
      </w:r>
    </w:p>
    <w:p w:rsidR="005903AE" w:rsidRPr="009F6CAE" w:rsidRDefault="005E77BC" w:rsidP="005E77B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каплей застыло в мареве поднебесья"</w:t>
      </w:r>
      <w:r w:rsidR="00BA539D" w:rsidRPr="009F6CAE">
        <w:rPr>
          <w:rFonts w:ascii="Arial" w:hAnsi="Arial" w:cs="Arial"/>
          <w:sz w:val="22"/>
          <w:szCs w:val="22"/>
          <w:lang w:val="ru-RU"/>
        </w:rPr>
        <w:t xml:space="preserve"> -</w:t>
      </w:r>
      <w:r w:rsidR="00B352BD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6C174E" w:rsidRPr="009F6CAE">
        <w:rPr>
          <w:rFonts w:ascii="Arial" w:hAnsi="Arial" w:cs="Arial"/>
          <w:sz w:val="22"/>
          <w:szCs w:val="22"/>
          <w:lang w:val="ru-RU"/>
        </w:rPr>
        <w:t>Знакомый стиль письма,</w:t>
      </w:r>
      <w:r w:rsidR="00BA539D" w:rsidRPr="009F6CAE">
        <w:rPr>
          <w:rFonts w:ascii="Arial" w:hAnsi="Arial" w:cs="Arial"/>
          <w:sz w:val="22"/>
          <w:szCs w:val="22"/>
          <w:lang w:val="ru-RU"/>
        </w:rPr>
        <w:t xml:space="preserve"> где-то подобный </w:t>
      </w:r>
      <w:r w:rsidR="00B352BD" w:rsidRPr="009F6CAE">
        <w:rPr>
          <w:rFonts w:ascii="Arial" w:hAnsi="Arial" w:cs="Arial"/>
          <w:sz w:val="22"/>
          <w:szCs w:val="22"/>
          <w:lang w:val="ru-RU"/>
        </w:rPr>
        <w:t xml:space="preserve">мне </w:t>
      </w:r>
      <w:r w:rsidR="00BA539D" w:rsidRPr="009F6CAE">
        <w:rPr>
          <w:rFonts w:ascii="Arial" w:hAnsi="Arial" w:cs="Arial"/>
          <w:sz w:val="22"/>
          <w:szCs w:val="22"/>
          <w:lang w:val="ru-RU"/>
        </w:rPr>
        <w:t>встречался...</w:t>
      </w:r>
      <w:r w:rsidR="006C174E" w:rsidRPr="009F6CAE">
        <w:rPr>
          <w:rFonts w:ascii="Arial" w:hAnsi="Arial" w:cs="Arial"/>
          <w:sz w:val="22"/>
          <w:szCs w:val="22"/>
          <w:lang w:val="ru-RU"/>
        </w:rPr>
        <w:t xml:space="preserve">. Очень красивый язык, яркие - языческие - образы, мистические картины, а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моя </w:t>
      </w:r>
      <w:r w:rsidR="006C174E" w:rsidRPr="009F6CAE">
        <w:rPr>
          <w:rFonts w:ascii="Arial" w:hAnsi="Arial" w:cs="Arial"/>
          <w:sz w:val="22"/>
          <w:szCs w:val="22"/>
          <w:lang w:val="ru-RU"/>
        </w:rPr>
        <w:t xml:space="preserve">мысль при чтении </w:t>
      </w:r>
      <w:r w:rsidR="00BA539D" w:rsidRPr="009F6CAE">
        <w:rPr>
          <w:rFonts w:ascii="Arial" w:hAnsi="Arial" w:cs="Arial"/>
          <w:sz w:val="22"/>
          <w:szCs w:val="22"/>
          <w:lang w:val="ru-RU"/>
        </w:rPr>
        <w:t xml:space="preserve">все время </w:t>
      </w:r>
      <w:r w:rsidR="006C174E" w:rsidRPr="009F6CAE">
        <w:rPr>
          <w:rFonts w:ascii="Arial" w:hAnsi="Arial" w:cs="Arial"/>
          <w:sz w:val="22"/>
          <w:szCs w:val="22"/>
          <w:lang w:val="ru-RU"/>
        </w:rPr>
        <w:t xml:space="preserve">убегает, трудно сосредоточиться и понять, о чем стихи, </w:t>
      </w:r>
      <w:r w:rsidR="00BA539D" w:rsidRPr="009F6CAE">
        <w:rPr>
          <w:rFonts w:ascii="Arial" w:hAnsi="Arial" w:cs="Arial"/>
          <w:sz w:val="22"/>
          <w:szCs w:val="22"/>
          <w:lang w:val="ru-RU"/>
        </w:rPr>
        <w:t xml:space="preserve">к чему ведет </w:t>
      </w:r>
      <w:r w:rsidR="006C174E" w:rsidRPr="009F6CAE">
        <w:rPr>
          <w:rFonts w:ascii="Arial" w:hAnsi="Arial" w:cs="Arial"/>
          <w:sz w:val="22"/>
          <w:szCs w:val="22"/>
          <w:lang w:val="ru-RU"/>
        </w:rPr>
        <w:t xml:space="preserve"> автор. Он просто описывает, рисует, плетет фразы и рифмы- мелодию: " Мир за окном  притихший, немой – не мой",  " давняя боль, свернувшаяся клубком. Зелье её </w:t>
      </w:r>
      <w:r w:rsidR="00BA539D" w:rsidRPr="009F6CAE">
        <w:rPr>
          <w:rFonts w:ascii="Arial" w:hAnsi="Arial" w:cs="Arial"/>
          <w:sz w:val="22"/>
          <w:szCs w:val="22"/>
          <w:lang w:val="ru-RU"/>
        </w:rPr>
        <w:t>– забвенье и  скука… скука", "Б</w:t>
      </w:r>
      <w:r w:rsidR="006C174E" w:rsidRPr="009F6CAE">
        <w:rPr>
          <w:rFonts w:ascii="Arial" w:hAnsi="Arial" w:cs="Arial"/>
          <w:sz w:val="22"/>
          <w:szCs w:val="22"/>
          <w:lang w:val="ru-RU"/>
        </w:rPr>
        <w:t xml:space="preserve">удто на грани яви и смерти  спишь в саване Мары </w:t>
      </w:r>
      <w:proofErr w:type="spellStart"/>
      <w:r w:rsidR="006C174E" w:rsidRPr="009F6CAE">
        <w:rPr>
          <w:rFonts w:ascii="Arial" w:hAnsi="Arial" w:cs="Arial"/>
          <w:sz w:val="22"/>
          <w:szCs w:val="22"/>
          <w:lang w:val="ru-RU"/>
        </w:rPr>
        <w:t>ведьминском</w:t>
      </w:r>
      <w:proofErr w:type="spellEnd"/>
      <w:r w:rsidR="006C174E" w:rsidRPr="009F6CAE">
        <w:rPr>
          <w:rFonts w:ascii="Arial" w:hAnsi="Arial" w:cs="Arial"/>
          <w:sz w:val="22"/>
          <w:szCs w:val="22"/>
          <w:lang w:val="ru-RU"/>
        </w:rPr>
        <w:t>, лунно-снежном"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6C174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Талантливо, хотя это </w:t>
      </w:r>
      <w:r w:rsidR="00BA539D" w:rsidRPr="009F6CAE">
        <w:rPr>
          <w:rFonts w:ascii="Arial" w:hAnsi="Arial" w:cs="Arial"/>
          <w:lang w:val="ru-RU"/>
        </w:rPr>
        <w:t xml:space="preserve">тот </w:t>
      </w:r>
      <w:r w:rsidRPr="009F6CAE">
        <w:rPr>
          <w:rFonts w:ascii="Arial" w:hAnsi="Arial" w:cs="Arial"/>
          <w:lang w:val="ru-RU"/>
        </w:rPr>
        <w:t xml:space="preserve">вид стихов, которые больше скрывают мысли и душу автора, чем дарят их  читателю.  </w:t>
      </w:r>
    </w:p>
    <w:p w:rsidR="00BA539D" w:rsidRPr="009F6CAE" w:rsidRDefault="00BA539D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3-4. Танцующая с дождем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5E77BC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5E77BC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Танцующая с дождем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Влюбленные, чья грусть как облака,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И нежные задумчивые леди,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Какой дорогой вас ведет тоска,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 какой еще неслыханной победе…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Н.  Гумилёв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Леди одна. Взгляд прозрачно-колодезный,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Волосы вниз по плечам потекли.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Ветер выводит печально мелодию,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Приподнимая листву от земли.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Солнце увозит лошадка понурая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Вдаль к облакам, где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кровит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горизонт.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Время любимых уносит, и, хмурое,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щелочку смотрит - каким будет сон?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Сны накрывают тревожные, разные: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поворотом другой поворот,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Острые камни, постели атласные,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Рыбы, глотающие кислород.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 косяками плывут, словно к нересту,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 растекаются за окоём.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Жизни река пересохла? Не верится…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Леди танцует с осенним дождём.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Мокрые волосы, мокрое платьице…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соскользнула бы шаль с бахромой.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Капли тоскливые с плеч в душу катятся,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Чтобы пролиться слезами зимой.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E77BC" w:rsidRPr="009F6CAE" w:rsidRDefault="005E77BC" w:rsidP="005E77B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Поэтично написано и одним стилем речи, литературным языком. Нравятся рифмы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колодезный-мелодию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 и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платьице-катится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". нравятся фразы: " Ветер выводит печально мелодию,/ Приподнимая листву от земли", " Жизни река пересохла? Не верится…", " Капли тоскливые с плеч в душу катятся,/Чтобы пролиться слезами зимой".  О чем стихи? Просто настроение. Но красиво и мелодично написано.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3-5. Виртуоз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5400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5400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lastRenderedPageBreak/>
        <w:t>Виртуоз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Поздний вечер. Москва. Подземка.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переходе чудак с баяном,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Прислонившись к холодной стенке,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Провожает прохожих взглядом…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Эхо, словно в отеле "Плаза”...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Пробубнила девчонка: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Шнитке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?"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тогда и не понял сразу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Виртуозно играет скрипка?..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Торопливый каблучный цокот.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Непрерывная дробь стаккато,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Разливается вдаль потоком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уносит на твердь Арбата.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Непонятно, где вход и выход,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Подхватила река людская,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Неожиданно стало тихо,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Глянул, пола-то не касаюсь…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во сне воспарил над всеми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Мотыльком метрополитена,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Показалось ничтожным время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задворках моей вселенной.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сих пор не найду ответа,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Вспоминая в часы досуга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мне кажется - ангел это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баяне исполнил фугу…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Незнакомец в костюме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Санты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краёв разливал обильно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Настроение под куранты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раздаривал душам крылья...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5903AE" w:rsidRPr="009F6CAE" w:rsidRDefault="0005400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Мне кажется, что последняя строфа здесь лишняя - все </w:t>
      </w:r>
      <w:r w:rsidR="00B352BD" w:rsidRPr="009F6CAE">
        <w:rPr>
          <w:rFonts w:ascii="Arial" w:hAnsi="Arial" w:cs="Arial"/>
          <w:lang w:val="ru-RU"/>
        </w:rPr>
        <w:t xml:space="preserve"> нужное </w:t>
      </w:r>
      <w:r w:rsidRPr="009F6CAE">
        <w:rPr>
          <w:rFonts w:ascii="Arial" w:hAnsi="Arial" w:cs="Arial"/>
          <w:lang w:val="ru-RU"/>
        </w:rPr>
        <w:t xml:space="preserve">до нее уже сказано, а " костюм </w:t>
      </w:r>
      <w:proofErr w:type="spellStart"/>
      <w:r w:rsidRPr="009F6CAE">
        <w:rPr>
          <w:rFonts w:ascii="Arial" w:hAnsi="Arial" w:cs="Arial"/>
          <w:lang w:val="ru-RU"/>
        </w:rPr>
        <w:t>Санты</w:t>
      </w:r>
      <w:proofErr w:type="spellEnd"/>
      <w:r w:rsidRPr="009F6CAE">
        <w:rPr>
          <w:rFonts w:ascii="Arial" w:hAnsi="Arial" w:cs="Arial"/>
          <w:lang w:val="ru-RU"/>
        </w:rPr>
        <w:t xml:space="preserve">" в Московском метрополитене только разрушил очарование...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3-6. Забвения река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5400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5400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Забвения река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из тех моментов</w:t>
      </w:r>
      <w:r w:rsidRPr="009F6CAE">
        <w:rPr>
          <w:rFonts w:ascii="Arial" w:hAnsi="Arial" w:cs="Arial"/>
          <w:sz w:val="22"/>
          <w:szCs w:val="22"/>
          <w:lang w:val="ru-RU"/>
        </w:rPr>
        <w:t>, что нам дарит время?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Течение уносит все стремленья,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смывая дни и целые века.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отразятся </w:t>
      </w:r>
      <w:r w:rsidR="00054004" w:rsidRPr="009F6CAE">
        <w:rPr>
          <w:rFonts w:ascii="Arial" w:hAnsi="Arial" w:cs="Arial"/>
          <w:color w:val="00B0F0"/>
          <w:sz w:val="22"/>
          <w:szCs w:val="22"/>
          <w:lang w:val="ru-RU"/>
        </w:rPr>
        <w:t>В В</w:t>
      </w:r>
      <w:r w:rsidRPr="009F6CAE">
        <w:rPr>
          <w:rFonts w:ascii="Arial" w:hAnsi="Arial" w:cs="Arial"/>
          <w:sz w:val="22"/>
          <w:szCs w:val="22"/>
          <w:lang w:val="ru-RU"/>
        </w:rPr>
        <w:t>одах облака -</w:t>
      </w:r>
      <w:r w:rsidR="00054004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терпит мутной с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у</w:t>
      </w:r>
      <w:r w:rsidRPr="009F6CAE">
        <w:rPr>
          <w:rFonts w:ascii="Arial" w:hAnsi="Arial" w:cs="Arial"/>
          <w:sz w:val="22"/>
          <w:szCs w:val="22"/>
          <w:lang w:val="ru-RU"/>
        </w:rPr>
        <w:t>еты их племя.</w:t>
      </w:r>
      <w:r w:rsidR="00054004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из тех моментов</w:t>
      </w:r>
      <w:r w:rsidRPr="009F6CAE">
        <w:rPr>
          <w:rFonts w:ascii="Arial" w:hAnsi="Arial" w:cs="Arial"/>
          <w:sz w:val="22"/>
          <w:szCs w:val="22"/>
          <w:lang w:val="ru-RU"/>
        </w:rPr>
        <w:t>, что нам дарит время?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бывает истина горька,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самообман манящ... Но тем не менее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вдаль убежит мгновенье за мгновеньем,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оставив горстку мертвого песка.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заберёт забвения река?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352B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"из тех моментов" - лучше было бы "из тех мгновений"</w:t>
      </w:r>
    </w:p>
    <w:p w:rsidR="005903AE" w:rsidRPr="009F6CAE" w:rsidRDefault="00B352B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Не отразятся </w:t>
      </w:r>
      <w:r w:rsidRPr="009F6CAE">
        <w:rPr>
          <w:rFonts w:ascii="Arial" w:hAnsi="Arial" w:cs="Arial"/>
          <w:color w:val="00B0F0"/>
          <w:lang w:val="ru-RU"/>
        </w:rPr>
        <w:t>В В</w:t>
      </w:r>
      <w:r w:rsidRPr="009F6CAE">
        <w:rPr>
          <w:rFonts w:ascii="Arial" w:hAnsi="Arial" w:cs="Arial"/>
          <w:lang w:val="ru-RU"/>
        </w:rPr>
        <w:t>одах облака" - смыкание согласных</w:t>
      </w:r>
    </w:p>
    <w:p w:rsidR="00B352BD" w:rsidRPr="009F6CAE" w:rsidRDefault="00B352B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не </w:t>
      </w:r>
      <w:proofErr w:type="spellStart"/>
      <w:r w:rsidRPr="009F6CAE">
        <w:rPr>
          <w:rFonts w:ascii="Arial" w:hAnsi="Arial" w:cs="Arial"/>
          <w:lang w:val="ru-RU"/>
        </w:rPr>
        <w:t>тЕрпит</w:t>
      </w:r>
      <w:proofErr w:type="spellEnd"/>
      <w:r w:rsidRPr="009F6CAE">
        <w:rPr>
          <w:rFonts w:ascii="Arial" w:hAnsi="Arial" w:cs="Arial"/>
          <w:lang w:val="ru-RU"/>
        </w:rPr>
        <w:t xml:space="preserve"> </w:t>
      </w:r>
      <w:proofErr w:type="spellStart"/>
      <w:r w:rsidRPr="009F6CAE">
        <w:rPr>
          <w:rFonts w:ascii="Arial" w:hAnsi="Arial" w:cs="Arial"/>
          <w:lang w:val="ru-RU"/>
        </w:rPr>
        <w:t>мУтной</w:t>
      </w:r>
      <w:proofErr w:type="spellEnd"/>
      <w:r w:rsidRPr="009F6CAE">
        <w:rPr>
          <w:rFonts w:ascii="Arial" w:hAnsi="Arial" w:cs="Arial"/>
          <w:lang w:val="ru-RU"/>
        </w:rPr>
        <w:t xml:space="preserve"> с</w:t>
      </w:r>
      <w:r w:rsidRPr="009F6CAE">
        <w:rPr>
          <w:rFonts w:ascii="Arial" w:hAnsi="Arial" w:cs="Arial"/>
          <w:color w:val="00B0F0"/>
          <w:lang w:val="ru-RU"/>
        </w:rPr>
        <w:t>у</w:t>
      </w:r>
      <w:r w:rsidRPr="009F6CAE">
        <w:rPr>
          <w:rFonts w:ascii="Arial" w:hAnsi="Arial" w:cs="Arial"/>
          <w:lang w:val="ru-RU"/>
        </w:rPr>
        <w:t xml:space="preserve">еты их </w:t>
      </w:r>
      <w:proofErr w:type="spellStart"/>
      <w:r w:rsidRPr="009F6CAE">
        <w:rPr>
          <w:rFonts w:ascii="Arial" w:hAnsi="Arial" w:cs="Arial"/>
          <w:lang w:val="ru-RU"/>
        </w:rPr>
        <w:t>плЕмя</w:t>
      </w:r>
      <w:proofErr w:type="spellEnd"/>
      <w:r w:rsidRPr="009F6CAE">
        <w:rPr>
          <w:rFonts w:ascii="Arial" w:hAnsi="Arial" w:cs="Arial"/>
          <w:lang w:val="ru-RU"/>
        </w:rPr>
        <w:t>"- плохая расстановка фон. ударений по Иктам</w:t>
      </w:r>
    </w:p>
    <w:p w:rsidR="00B352BD" w:rsidRPr="009F6CAE" w:rsidRDefault="00B352BD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3-7. Бесконечность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06D4C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5400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Бесконечность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билось в агонии, выцвело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уносит на дно облака,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смирились без крика и выстрела,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впадать перестала река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эту гладь без барашка и проблеска,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то же время — попробуй, пойми,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чем пещер заполняются полости,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случилось с твоими людьми?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всех подавляет из принципа: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ловит птиц, глушит радиосеть.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не лучше ли просто смириться нам,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лекарства не будет и впредь?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Заманило — причём не алмазами,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меж рёбер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всадило кинжал:</w:t>
      </w:r>
      <w:r w:rsidR="00054004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       море!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ведь оно танцевать не обязано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лишь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затем, что ты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кнопку нажал.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вдаль простирается россыпью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изумрудных стекляшек и бритв,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что чарует и выглядит родственным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любого, кто вольнолюбив.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знает, что как бы ни скалилось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равно ты вернёшься к нему.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Между волн проявляется кариес,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слышишь тихое — «Знаю. Пойму».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806D4C" w:rsidRPr="009F6CAE" w:rsidRDefault="00806D4C" w:rsidP="00806D4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лишь затем, что ты кнопку нажал"</w:t>
      </w:r>
      <w:r w:rsidR="005F7D50" w:rsidRPr="009F6CAE">
        <w:rPr>
          <w:rFonts w:ascii="Arial" w:hAnsi="Arial" w:cs="Arial"/>
          <w:sz w:val="22"/>
          <w:szCs w:val="22"/>
          <w:lang w:val="ru-RU"/>
        </w:rPr>
        <w:t xml:space="preserve">.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- </w:t>
      </w:r>
      <w:r w:rsidR="005F7D50" w:rsidRPr="009F6CAE">
        <w:rPr>
          <w:rFonts w:ascii="Arial" w:hAnsi="Arial" w:cs="Arial"/>
          <w:sz w:val="22"/>
          <w:szCs w:val="22"/>
          <w:lang w:val="ru-RU"/>
        </w:rPr>
        <w:t xml:space="preserve">Было бы понятнее так: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"потому, что ты....", а если </w:t>
      </w:r>
      <w:r w:rsidR="005F7D50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A77114" w:rsidRPr="009F6CAE">
        <w:rPr>
          <w:rFonts w:ascii="Arial" w:hAnsi="Arial" w:cs="Arial"/>
          <w:sz w:val="22"/>
          <w:szCs w:val="22"/>
          <w:lang w:val="ru-RU"/>
        </w:rPr>
        <w:t xml:space="preserve">употребить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"лишь затем", то требуется "затем, чтобы ты..." </w:t>
      </w:r>
    </w:p>
    <w:p w:rsidR="005F7D50" w:rsidRPr="009F6CAE" w:rsidRDefault="005F7D50" w:rsidP="00806D4C">
      <w:pPr>
        <w:rPr>
          <w:rFonts w:ascii="Arial" w:hAnsi="Arial" w:cs="Arial"/>
          <w:sz w:val="22"/>
          <w:szCs w:val="22"/>
          <w:lang w:val="ru-RU"/>
        </w:rPr>
      </w:pPr>
    </w:p>
    <w:p w:rsidR="00806D4C" w:rsidRPr="009F6CAE" w:rsidRDefault="005F7D50" w:rsidP="00806D4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Использованные </w:t>
      </w:r>
      <w:r w:rsidR="00806D4C" w:rsidRPr="009F6CAE">
        <w:rPr>
          <w:rFonts w:ascii="Arial" w:hAnsi="Arial" w:cs="Arial"/>
          <w:sz w:val="22"/>
          <w:szCs w:val="22"/>
          <w:lang w:val="ru-RU"/>
        </w:rPr>
        <w:t xml:space="preserve">образы </w:t>
      </w:r>
      <w:r w:rsidRPr="009F6CAE">
        <w:rPr>
          <w:rFonts w:ascii="Arial" w:hAnsi="Arial" w:cs="Arial"/>
          <w:sz w:val="22"/>
          <w:szCs w:val="22"/>
          <w:lang w:val="ru-RU"/>
        </w:rPr>
        <w:t>моря</w:t>
      </w:r>
      <w:r w:rsidR="00806D4C" w:rsidRPr="009F6CAE">
        <w:rPr>
          <w:rFonts w:ascii="Arial" w:hAnsi="Arial" w:cs="Arial"/>
          <w:sz w:val="22"/>
          <w:szCs w:val="22"/>
          <w:lang w:val="ru-RU"/>
        </w:rPr>
        <w:t xml:space="preserve"> " Между волн проявляется кариес" и " меж рёбер всадило кинжал"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почему-то </w:t>
      </w:r>
      <w:r w:rsidR="00806D4C" w:rsidRPr="009F6CAE">
        <w:rPr>
          <w:rFonts w:ascii="Arial" w:hAnsi="Arial" w:cs="Arial"/>
          <w:sz w:val="22"/>
          <w:szCs w:val="22"/>
          <w:lang w:val="ru-RU"/>
        </w:rPr>
        <w:t xml:space="preserve">не нравятся, понимаю, что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это </w:t>
      </w:r>
      <w:r w:rsidR="00806D4C" w:rsidRPr="009F6CAE">
        <w:rPr>
          <w:rFonts w:ascii="Arial" w:hAnsi="Arial" w:cs="Arial"/>
          <w:sz w:val="22"/>
          <w:szCs w:val="22"/>
          <w:lang w:val="ru-RU"/>
        </w:rPr>
        <w:t>метафоры, олицетворение моря, но как-то не стыку</w:t>
      </w:r>
      <w:r w:rsidRPr="009F6CAE">
        <w:rPr>
          <w:rFonts w:ascii="Arial" w:hAnsi="Arial" w:cs="Arial"/>
          <w:sz w:val="22"/>
          <w:szCs w:val="22"/>
          <w:lang w:val="ru-RU"/>
        </w:rPr>
        <w:t>ю</w:t>
      </w:r>
      <w:r w:rsidR="00806D4C" w:rsidRPr="009F6CAE">
        <w:rPr>
          <w:rFonts w:ascii="Arial" w:hAnsi="Arial" w:cs="Arial"/>
          <w:sz w:val="22"/>
          <w:szCs w:val="22"/>
          <w:lang w:val="ru-RU"/>
        </w:rPr>
        <w:t xml:space="preserve">тся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они </w:t>
      </w:r>
      <w:r w:rsidR="00806D4C" w:rsidRPr="009F6CAE">
        <w:rPr>
          <w:rFonts w:ascii="Arial" w:hAnsi="Arial" w:cs="Arial"/>
          <w:sz w:val="22"/>
          <w:szCs w:val="22"/>
          <w:lang w:val="ru-RU"/>
        </w:rPr>
        <w:t xml:space="preserve"> с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моими ощущениями </w:t>
      </w:r>
      <w:r w:rsidR="00806D4C" w:rsidRPr="009F6CAE">
        <w:rPr>
          <w:rFonts w:ascii="Arial" w:hAnsi="Arial" w:cs="Arial"/>
          <w:sz w:val="22"/>
          <w:szCs w:val="22"/>
          <w:lang w:val="ru-RU"/>
        </w:rPr>
        <w:t xml:space="preserve"> о море.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время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4-1. *** ("На пустяки растратив время...")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A697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A697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пустяки растратив время,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помышляя о большом,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Хорошей девочкой со всеми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Стараться быть – нехорошо.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Любить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тянучие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ириски,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Ходить в театр без каблуков.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не прощаясь, по-английски,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Сбегать от скучных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дураков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занятую в долг купюру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Купить билеты "Спортлото".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проиграв, лихим аллюром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Прибиться к цирку-шапито.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Среди манежа на поклоне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браво-бис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разжать кулак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отпустить звезду с ладони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так!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1A697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Из первой строфы - мудрой и афористичной, становится ясно, </w:t>
      </w:r>
      <w:r w:rsidR="00A77114" w:rsidRPr="009F6CAE">
        <w:rPr>
          <w:rFonts w:ascii="Arial" w:hAnsi="Arial" w:cs="Arial"/>
          <w:lang w:val="ru-RU"/>
        </w:rPr>
        <w:t xml:space="preserve">чего человеку </w:t>
      </w:r>
      <w:r w:rsidRPr="009F6CAE">
        <w:rPr>
          <w:rFonts w:ascii="Arial" w:hAnsi="Arial" w:cs="Arial"/>
          <w:lang w:val="ru-RU"/>
        </w:rPr>
        <w:t xml:space="preserve"> делать не стоит. А дальше, начиная со второй строфы,  </w:t>
      </w:r>
      <w:r w:rsidR="00A77114" w:rsidRPr="009F6CAE">
        <w:rPr>
          <w:rFonts w:ascii="Arial" w:hAnsi="Arial" w:cs="Arial"/>
          <w:lang w:val="ru-RU"/>
        </w:rPr>
        <w:t>уже хуже</w:t>
      </w:r>
      <w:r w:rsidRPr="009F6CAE">
        <w:rPr>
          <w:rFonts w:ascii="Arial" w:hAnsi="Arial" w:cs="Arial"/>
          <w:lang w:val="ru-RU"/>
        </w:rPr>
        <w:t>: то ли там перечислено "плохое поведение", то ли это призыв к "хорошему" - по способу изложения  непонятно. Да и сами критерии  "хорошего" или "нехорошего" поведения какие-то выборочные и мелкие...  Техника чистенькая, но ничем ярким не удивляет.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4-2. Не вечное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46FD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46FD1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Не вечное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Тает в слезах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обида,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Солью смывает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боль.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моде пальто из твида,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Модное любит моль.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Тускло отмечен месяц,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Воздух от слёз тягуч,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Ветер и рвёт и мечет,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Ищет от неба ключ.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Нет постоянства в мире,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Кроме дорог 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дур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Туча свинцовой гирей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Плющит реальный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сюр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Знаю, туман не вечен,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Сердце замедлит стук,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Время  обнимет плечи,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Словно большой паук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Вечное станет прошлым,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Прошлое — вечным сном.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небе плывут калоши: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каждой калоше гном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Хватит в осколках рыться!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Дуру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пусть тешит месть.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Кухня, коньяк, две пиццы...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бы ещё там съесть?..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946FD1" w:rsidP="00946FD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Чем дальше к концу прочтения стихотворения, тем больше я понимала - бесполезно подчеркивать все то, что заставило меня насторожиться:  логика изложения сюжета здесь </w:t>
      </w:r>
      <w:r w:rsidR="00A77114" w:rsidRPr="009F6CAE">
        <w:rPr>
          <w:rFonts w:ascii="Arial" w:hAnsi="Arial" w:cs="Arial"/>
          <w:sz w:val="22"/>
          <w:szCs w:val="22"/>
          <w:lang w:val="ru-RU"/>
        </w:rPr>
        <w:t xml:space="preserve">даже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не была запланирована. Только персонаж стихов знает связь между его отрывочно посещающими мыслями, читатель ее знать не должен. </w:t>
      </w:r>
      <w:r w:rsidR="00A77114" w:rsidRPr="009F6CAE">
        <w:rPr>
          <w:rFonts w:ascii="Arial" w:hAnsi="Arial" w:cs="Arial"/>
          <w:sz w:val="22"/>
          <w:szCs w:val="22"/>
          <w:lang w:val="ru-RU"/>
        </w:rPr>
        <w:t>Ему остается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только наблюдать, как хорошо все срифмовано. Словом, " В небе плывут калоши: В каждой калоше гном". И этим все сказано.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4-3. Связь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2004A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2004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lastRenderedPageBreak/>
        <w:t>Связь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боюсь тишины  и не жду сновидения вещего,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страх отныне не копится впрок,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в песочных часах появляется тонкая трещина,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на волю струится песок.</w:t>
      </w:r>
    </w:p>
    <w:p w:rsidR="005903AE" w:rsidRPr="009F6CAE" w:rsidRDefault="00946FD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4 стр.  001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</w:p>
    <w:p w:rsidR="0082004A" w:rsidRPr="009F6CAE" w:rsidRDefault="0082004A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Обернёшься, как если бы вдруг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бессловесно окликнули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подмечая в ночной тишине: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просыпается  время  на землю седыми  пылинками,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мутным снегом тает наравне.</w:t>
      </w:r>
    </w:p>
    <w:p w:rsidR="005903AE" w:rsidRPr="009F6CAE" w:rsidRDefault="00946FD1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4 стр. 001 01 00 01                              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сбивка ритма</w:t>
      </w:r>
    </w:p>
    <w:p w:rsidR="00946FD1" w:rsidRPr="009F6CAE" w:rsidRDefault="00946FD1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Одинокий солдат отступал безоружным и раненым,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 роняя ни жалобы вслух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  <w:r w:rsidR="00946FD1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инверсия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 я не дозвался тебя с опустевшей окраины,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неразлучный когда-то мой друг.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Извещением не захотела делиться акустика,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прервалась и закашлялась связь.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Оживала в наушниках глупая песенка грустная,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внимал, почему-то смеясь.</w:t>
      </w:r>
    </w:p>
    <w:p w:rsidR="005903AE" w:rsidRPr="009F6CAE" w:rsidRDefault="0082004A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00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Вспоминается это во сне. Раз за разом я мысленно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повторяю бессмысленный зов.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мелодия рвётся. От звука случайного выстрела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разбивается стенка часов.</w:t>
      </w:r>
    </w:p>
    <w:p w:rsidR="005903AE" w:rsidRPr="009F6CAE" w:rsidRDefault="00946FD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001</w:t>
      </w:r>
      <w:r w:rsidR="0082004A" w:rsidRPr="009F6CAE">
        <w:rPr>
          <w:rFonts w:ascii="Arial" w:hAnsi="Arial" w:cs="Arial"/>
          <w:lang w:val="ru-RU"/>
        </w:rPr>
        <w:t xml:space="preserve"> </w:t>
      </w:r>
      <w:proofErr w:type="spellStart"/>
      <w:r w:rsidRPr="009F6CAE">
        <w:rPr>
          <w:rFonts w:ascii="Arial" w:hAnsi="Arial" w:cs="Arial"/>
          <w:lang w:val="ru-RU"/>
        </w:rPr>
        <w:t>001</w:t>
      </w:r>
      <w:proofErr w:type="spellEnd"/>
      <w:r w:rsidR="0082004A" w:rsidRPr="009F6CAE">
        <w:rPr>
          <w:rFonts w:ascii="Arial" w:hAnsi="Arial" w:cs="Arial"/>
          <w:lang w:val="ru-RU"/>
        </w:rPr>
        <w:t xml:space="preserve"> </w:t>
      </w:r>
      <w:proofErr w:type="spellStart"/>
      <w:r w:rsidRPr="009F6CAE">
        <w:rPr>
          <w:rFonts w:ascii="Arial" w:hAnsi="Arial" w:cs="Arial"/>
          <w:lang w:val="ru-RU"/>
        </w:rPr>
        <w:t>001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A77114" w:rsidRPr="009F6CAE" w:rsidRDefault="0082004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В 4 строке второй строфы - сбивка ритма. </w:t>
      </w:r>
    </w:p>
    <w:p w:rsidR="005903AE" w:rsidRPr="009F6CAE" w:rsidRDefault="0082004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Мелодия разностопного (5-3) анапеста вообще воспринимается тяжело, такой ритм ничего не дает для передачи содержания, а звучание не красит. </w:t>
      </w:r>
    </w:p>
    <w:p w:rsidR="005903AE" w:rsidRPr="009F6CAE" w:rsidRDefault="0082004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не роняя ни жалобы вслух" - инверсия слов в предложении, которая не радует</w:t>
      </w:r>
    </w:p>
    <w:p w:rsidR="005903AE" w:rsidRPr="009F6CAE" w:rsidRDefault="0082004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бессловесно окликнули" - это как?</w:t>
      </w:r>
    </w:p>
    <w:p w:rsidR="0082004A" w:rsidRPr="009F6CAE" w:rsidRDefault="00A7711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По </w:t>
      </w:r>
      <w:r w:rsidR="0082004A" w:rsidRPr="009F6CAE">
        <w:rPr>
          <w:rFonts w:ascii="Arial" w:hAnsi="Arial" w:cs="Arial"/>
          <w:lang w:val="ru-RU"/>
        </w:rPr>
        <w:t>содержани</w:t>
      </w:r>
      <w:r w:rsidRPr="009F6CAE">
        <w:rPr>
          <w:rFonts w:ascii="Arial" w:hAnsi="Arial" w:cs="Arial"/>
          <w:lang w:val="ru-RU"/>
        </w:rPr>
        <w:t>ю</w:t>
      </w:r>
      <w:r w:rsidR="0082004A" w:rsidRPr="009F6CAE">
        <w:rPr>
          <w:rFonts w:ascii="Arial" w:hAnsi="Arial" w:cs="Arial"/>
          <w:lang w:val="ru-RU"/>
        </w:rPr>
        <w:t xml:space="preserve"> (замыс</w:t>
      </w:r>
      <w:r w:rsidRPr="009F6CAE">
        <w:rPr>
          <w:rFonts w:ascii="Arial" w:hAnsi="Arial" w:cs="Arial"/>
          <w:lang w:val="ru-RU"/>
        </w:rPr>
        <w:t>е</w:t>
      </w:r>
      <w:r w:rsidR="0082004A" w:rsidRPr="009F6CAE">
        <w:rPr>
          <w:rFonts w:ascii="Arial" w:hAnsi="Arial" w:cs="Arial"/>
          <w:lang w:val="ru-RU"/>
        </w:rPr>
        <w:t xml:space="preserve">л стихов) и </w:t>
      </w:r>
      <w:r w:rsidRPr="009F6CAE">
        <w:rPr>
          <w:rFonts w:ascii="Arial" w:hAnsi="Arial" w:cs="Arial"/>
          <w:lang w:val="ru-RU"/>
        </w:rPr>
        <w:t xml:space="preserve">по </w:t>
      </w:r>
      <w:r w:rsidR="0082004A" w:rsidRPr="009F6CAE">
        <w:rPr>
          <w:rFonts w:ascii="Arial" w:hAnsi="Arial" w:cs="Arial"/>
          <w:lang w:val="ru-RU"/>
        </w:rPr>
        <w:t xml:space="preserve"> переход</w:t>
      </w:r>
      <w:r w:rsidRPr="009F6CAE">
        <w:rPr>
          <w:rFonts w:ascii="Arial" w:hAnsi="Arial" w:cs="Arial"/>
          <w:lang w:val="ru-RU"/>
        </w:rPr>
        <w:t>у</w:t>
      </w:r>
      <w:r w:rsidR="0082004A" w:rsidRPr="009F6CAE">
        <w:rPr>
          <w:rFonts w:ascii="Arial" w:hAnsi="Arial" w:cs="Arial"/>
          <w:lang w:val="ru-RU"/>
        </w:rPr>
        <w:t xml:space="preserve"> от темы первых двух строф к теме последующих я не все поняла, </w:t>
      </w:r>
    </w:p>
    <w:p w:rsidR="00A77114" w:rsidRPr="009F6CAE" w:rsidRDefault="00A77114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4-4. Альбом памяти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F0BB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F0BB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Альбом памяти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серых альбомных страницах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Царит черно-белый уют.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прекрасные милые лица,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Всмотревшись, едва узнаю.</w:t>
      </w:r>
    </w:p>
    <w:p w:rsidR="005903AE" w:rsidRPr="009F6CAE" w:rsidRDefault="005903A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Тут время застыло навечно,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мушка - в куске янтаря.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девушку обнял за плечи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Лихой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темноусый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моряк.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что-то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слегка уловимо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Сквозит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сквозь загадочность черт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О, как же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осанисто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спину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Держал мой любимейший дед!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О, сколько во взгляде надежды,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нежности, и глубины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Светилось у бабушки прежде -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 снимке ещё до войны.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меленько на обороте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Химическим карандашом: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«На память от нас тёте Моте»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Написано в тридцать восьмом.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мама моя тонконога,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самых коленок пальто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карманом. А цвета какого,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Уже не подскажет никто.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Никто и не вспомнит, и значит,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времени острый крючок.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я и не плачу! Не плачу,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Лишь что-то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кольнуло зрачок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BF0BB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Тема взята прекрасная, и читать стихи интересно, но язык не проработан. Если рассматривать каждое отдельное предложение - во многих плохое управление между словами, инверсии, недосказанность, обрывистость фраз, неудачный  выбор слов:</w:t>
      </w:r>
    </w:p>
    <w:p w:rsidR="00BF0BB4" w:rsidRPr="009F6CAE" w:rsidRDefault="00BF0BB4" w:rsidP="00BF0B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 прекрасные милые лица,  всмотревшись, едва узнаю".</w:t>
      </w:r>
    </w:p>
    <w:p w:rsidR="00BF0BB4" w:rsidRPr="009F6CAE" w:rsidRDefault="00BF0BB4" w:rsidP="00BF0B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И что-то слегка уловимо сквозит сквозь загадочность черт".</w:t>
      </w:r>
    </w:p>
    <w:p w:rsidR="00BF0BB4" w:rsidRPr="009F6CAE" w:rsidRDefault="00BF0BB4" w:rsidP="00BF0B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О, сколько во взгляде ....светилось у бабушки прежде - на снимке ещё до войны"</w:t>
      </w:r>
    </w:p>
    <w:p w:rsidR="00BF0BB4" w:rsidRPr="009F6CAE" w:rsidRDefault="00BF0BB4" w:rsidP="00BF0B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что-то кольнуло зрачок".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BF0BB4" w:rsidRPr="009F6CAE" w:rsidRDefault="00BF0BB4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4-5. Воскресенье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47956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47956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Воскресенье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Опять поверила тебе, что время лечит,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Пыталась дни считать, заламывая пальцы.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боль горжеткой меховой легла на плечи,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после грудь сдавила так – не продышаться. 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Худел от страха календарь, теряя листья,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Дни повторялись, как в кино плохие дубли.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Боль малевала все вокруг истёртой кистью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Оттенком плесени, что ею так излюблен.</w:t>
      </w:r>
    </w:p>
    <w:p w:rsidR="005903AE" w:rsidRPr="009F6CAE" w:rsidRDefault="0034112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01010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001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01010</w:t>
      </w:r>
    </w:p>
    <w:p w:rsidR="00B47956" w:rsidRPr="009F6CAE" w:rsidRDefault="00B47956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01010 101 00010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Последний лист прижался к стенке, как к спасенью,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Рука застыла на секунду, перед взмахом...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Вдруг поняла я, что сегодня воскресенье,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Свободно дышится и Новым годом пахнет.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341123" w:rsidRPr="009F6CAE" w:rsidRDefault="00341123" w:rsidP="0034112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Но боль горжеткой меховой легла на плечи, / А после грудь сдавила так – не продышаться" -  написано с замахом на траг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едию  событий.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И все стихотворение 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-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о не самых хороших днях ЛГ, если 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у нее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" Боль малевала все вокруг истёртой кистью, оттенком плесени, что ею так излюблен". Но что 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же здесь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не так, почему </w:t>
      </w:r>
      <w:r w:rsidR="00B47956" w:rsidRPr="009F6CAE">
        <w:rPr>
          <w:rFonts w:ascii="Arial" w:hAnsi="Arial" w:cs="Arial"/>
          <w:sz w:val="22"/>
          <w:szCs w:val="22"/>
          <w:lang w:val="ru-RU"/>
        </w:rPr>
        <w:t>эти слова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меня </w:t>
      </w:r>
      <w:r w:rsidRPr="009F6CAE">
        <w:rPr>
          <w:rFonts w:ascii="Arial" w:hAnsi="Arial" w:cs="Arial"/>
          <w:sz w:val="22"/>
          <w:szCs w:val="22"/>
          <w:lang w:val="ru-RU"/>
        </w:rPr>
        <w:t>не трога</w:t>
      </w:r>
      <w:r w:rsidR="00B47956" w:rsidRPr="009F6CAE">
        <w:rPr>
          <w:rFonts w:ascii="Arial" w:hAnsi="Arial" w:cs="Arial"/>
          <w:sz w:val="22"/>
          <w:szCs w:val="22"/>
          <w:lang w:val="ru-RU"/>
        </w:rPr>
        <w:t>ю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т? Может, когда слишком 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уж </w:t>
      </w:r>
      <w:r w:rsidRPr="009F6CAE">
        <w:rPr>
          <w:rFonts w:ascii="Arial" w:hAnsi="Arial" w:cs="Arial"/>
          <w:sz w:val="22"/>
          <w:szCs w:val="22"/>
          <w:lang w:val="ru-RU"/>
        </w:rPr>
        <w:t>трагично описано,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 то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 очень верится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 в истинность переживаний</w:t>
      </w:r>
      <w:r w:rsidR="00A77114" w:rsidRPr="009F6CAE">
        <w:rPr>
          <w:rFonts w:ascii="Arial" w:hAnsi="Arial" w:cs="Arial"/>
          <w:sz w:val="22"/>
          <w:szCs w:val="22"/>
          <w:lang w:val="ru-RU"/>
        </w:rPr>
        <w:t xml:space="preserve"> ЛГ</w:t>
      </w:r>
      <w:r w:rsidRPr="009F6CAE">
        <w:rPr>
          <w:rFonts w:ascii="Arial" w:hAnsi="Arial" w:cs="Arial"/>
          <w:sz w:val="22"/>
          <w:szCs w:val="22"/>
          <w:lang w:val="ru-RU"/>
        </w:rPr>
        <w:t>, а может быть</w:t>
      </w:r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ритмика выбрана неудачн</w:t>
      </w:r>
      <w:r w:rsidR="00B47956" w:rsidRPr="009F6CAE">
        <w:rPr>
          <w:rFonts w:ascii="Arial" w:hAnsi="Arial" w:cs="Arial"/>
          <w:sz w:val="22"/>
          <w:szCs w:val="22"/>
          <w:lang w:val="ru-RU"/>
        </w:rPr>
        <w:t>о: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она </w:t>
      </w:r>
      <w:r w:rsidR="00B47956" w:rsidRPr="009F6CAE">
        <w:rPr>
          <w:rFonts w:ascii="Arial" w:hAnsi="Arial" w:cs="Arial"/>
          <w:sz w:val="22"/>
          <w:szCs w:val="22"/>
          <w:lang w:val="ru-RU"/>
        </w:rPr>
        <w:t>совсем иное - бодрое, маршевое и даже "</w:t>
      </w:r>
      <w:proofErr w:type="spellStart"/>
      <w:r w:rsidR="00B47956" w:rsidRPr="009F6CAE">
        <w:rPr>
          <w:rFonts w:ascii="Arial" w:hAnsi="Arial" w:cs="Arial"/>
          <w:sz w:val="22"/>
          <w:szCs w:val="22"/>
          <w:lang w:val="ru-RU"/>
        </w:rPr>
        <w:t>пофигистское</w:t>
      </w:r>
      <w:proofErr w:type="spellEnd"/>
      <w:r w:rsidR="00B47956" w:rsidRPr="009F6CAE">
        <w:rPr>
          <w:rFonts w:ascii="Arial" w:hAnsi="Arial" w:cs="Arial"/>
          <w:sz w:val="22"/>
          <w:szCs w:val="22"/>
          <w:lang w:val="ru-RU"/>
        </w:rPr>
        <w:t xml:space="preserve">"  настроение создает... И хорошо, что в последней строфе " Свободно дышится и Новым годом пахнет".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4-6. Камешки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A1B9C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A1B9C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Камешки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остановке глубоко вздохнула: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дом и сквер, дерутся воробьи,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Меняют, видно, перья на рубли,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может – на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биткойны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Вельзевула.</w:t>
      </w:r>
    </w:p>
    <w:p w:rsidR="00B47956" w:rsidRPr="009F6CAE" w:rsidRDefault="00B47956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Подъезд знакомый, серое крыльцо,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не войдёшь – давно сменили коды.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здесь росла и знала все подходы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бабушек, гонявших огольцов –</w:t>
      </w:r>
    </w:p>
    <w:p w:rsidR="00B47956" w:rsidRPr="009F6CAE" w:rsidRDefault="00B47956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Мальчишек из соседнего подъезда: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«Устроили, негодники, галоп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клумбам! Ишь, кричат «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хали-хало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Что, не нашли себе другого места?!»</w:t>
      </w:r>
    </w:p>
    <w:p w:rsidR="00BA1B9C" w:rsidRPr="009F6CAE" w:rsidRDefault="00BA1B9C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помню: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нёбо смехом, небо смехом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  <w:r w:rsidR="00BA1B9C" w:rsidRPr="009F6CAE">
        <w:rPr>
          <w:rFonts w:ascii="Arial" w:hAnsi="Arial" w:cs="Arial"/>
          <w:sz w:val="22"/>
          <w:szCs w:val="22"/>
          <w:lang w:val="ru-RU"/>
        </w:rPr>
        <w:t xml:space="preserve">     ???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середине нашего двора.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Кто громче всех кричал «я – чур-чура»,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Тот знает – дружбе время не помеха.</w:t>
      </w:r>
    </w:p>
    <w:p w:rsidR="00BA1B9C" w:rsidRPr="009F6CAE" w:rsidRDefault="00BA1B9C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приключений детства вкус особый,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Пускай с горчинкой опыт иногда,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вот прошли беспечные года,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память – хоть сейчас бери и пробуй!</w:t>
      </w:r>
    </w:p>
    <w:p w:rsidR="00BA1B9C" w:rsidRPr="009F6CAE" w:rsidRDefault="00BA1B9C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только – не больное...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Целовались,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 камешков простых – обычный сор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«Любовь» сложили. Наш шептался двор,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Берёзы в сквере тоже волновались,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вытирали слёзы рукавом…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жизнь?  Лишь время, расстояньем в детство.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Устали мы, а сквер всё величав,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старый друг, приветливо встречал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источал какое-то блаженство.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я искала камешки,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как те...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Хотела их согреть в своей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руке.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BA1B9C" w:rsidRPr="009F6CAE" w:rsidRDefault="00BA1B9C" w:rsidP="00BA1B9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Живописная картинка воспоминаний о детстве, в красках и звуках,. Не все там мне понятно </w:t>
      </w:r>
      <w:r w:rsidR="00A77114" w:rsidRPr="009F6CAE">
        <w:rPr>
          <w:rFonts w:ascii="Arial" w:hAnsi="Arial" w:cs="Arial"/>
          <w:sz w:val="22"/>
          <w:szCs w:val="22"/>
          <w:lang w:val="ru-RU"/>
        </w:rPr>
        <w:t xml:space="preserve">, потому что у всех свои были игры!,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("Я помню: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нёбо смехом, небо смехом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  По середине нашего двора.)</w:t>
      </w:r>
      <w:r w:rsidR="00A77114"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но все равно выразительно и живо написано. Есть очень сильные наблюдения: "Но вот прошли беспечные года, а память – хоть сейчас бери и пробуй! Но только – не больное..."</w:t>
      </w:r>
    </w:p>
    <w:p w:rsidR="005903AE" w:rsidRPr="009F6CAE" w:rsidRDefault="00BA1B9C" w:rsidP="00BA1B9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рифмы хороши, все, кроме самой последней -"как те - в руке", что особенно обидно, потому что в заключительной коде все рифмы особенно слышны и запоминаются.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BA1B9C" w:rsidRPr="009F6CAE" w:rsidRDefault="00BA1B9C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4-7. Провидица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47F7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47F7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Провидица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разъятые челюсти форточки ночь кидает угасшее небо,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стекает оно к подоконнику мутной смесью воды и теней;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Я оракулом пьяным и праведным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по следам Артемиды и Феба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Нить луча протяну по-над судьбами - ритуально станцую на ней.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Дом мой - словно дельфийское капище, хоть забыт и людьми, 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богами</w:t>
      </w:r>
      <w:r w:rsidRPr="009F6CAE">
        <w:rPr>
          <w:rFonts w:ascii="Arial" w:hAnsi="Arial" w:cs="Arial"/>
          <w:sz w:val="22"/>
          <w:szCs w:val="22"/>
          <w:lang w:val="ru-RU"/>
        </w:rPr>
        <w:t>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Им пророчества - ложь подноготная, а предвиденье - горький обман.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верю и знаю: всё сбудется! И бессилие мерю кругами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Так от первого и до последнего - как угодно безликим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богам.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Только верю и знаю: всё сбудется -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иносказанно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вёртко</w:t>
      </w:r>
      <w:r w:rsidRPr="009F6CAE">
        <w:rPr>
          <w:rFonts w:ascii="Arial" w:hAnsi="Arial" w:cs="Arial"/>
          <w:sz w:val="22"/>
          <w:szCs w:val="22"/>
          <w:lang w:val="ru-RU"/>
        </w:rPr>
        <w:t>, неточно...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им - судьбам - моё беснование? Что им слово и сила его?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треногом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престольце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разлитое -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лжёт вино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ароматом цветочным,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Заклинает и гипнотизирует ожиданием мнимых тревог.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в разъятые челюсти форточки - прямо в ночь, прямо в мёртвое небо -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Выкликаю по слову видения: танец смерти и жизни, и сны!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Каждой твари воздам, что заслужено - и словесный загадочный ребус,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И печаль, и трагедии сполохи, что дрожат на разрыве струны.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Время тянется вязко и муторно; там - вдали - скачет солнечный мячик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Вверх и вниз, вверх и вниз. Настороженно рамой крашеной шамкает день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Днём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запах вина не волнителен</w:t>
      </w:r>
      <w:r w:rsidRPr="009F6CAE">
        <w:rPr>
          <w:rFonts w:ascii="Arial" w:hAnsi="Arial" w:cs="Arial"/>
          <w:sz w:val="22"/>
          <w:szCs w:val="22"/>
          <w:lang w:val="ru-RU"/>
        </w:rPr>
        <w:t>, и сознание глубже и мягче,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припадков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провидчески-траурных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остается тупая мигрень.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Кассандра, не вещая Пифия - в бликах солнца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уже не хмельная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Закрываю окно занавесками и бессильно ложусь на кровать.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Чтобы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к ночи, безумствуя горестно, каждой мелочи суть понимая,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За убогие судьбы и помыслы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богов, и людей проклинать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D050BE" w:rsidRPr="009F6CAE" w:rsidRDefault="001F3E82" w:rsidP="009C3A5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Сначала о хорошем: стихи </w:t>
      </w:r>
      <w:r w:rsidR="00A77114" w:rsidRPr="009F6CAE">
        <w:rPr>
          <w:rFonts w:ascii="Arial" w:hAnsi="Arial" w:cs="Arial"/>
          <w:sz w:val="22"/>
          <w:szCs w:val="22"/>
          <w:lang w:val="ru-RU"/>
        </w:rPr>
        <w:t xml:space="preserve">мелодично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звучат, несмотря на длинную строку и отсутствие промежуточной рифмы между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полустроками</w:t>
      </w:r>
      <w:proofErr w:type="spellEnd"/>
      <w:r w:rsidR="00A77114" w:rsidRPr="009F6CAE">
        <w:rPr>
          <w:rFonts w:ascii="Arial" w:hAnsi="Arial" w:cs="Arial"/>
          <w:sz w:val="22"/>
          <w:szCs w:val="22"/>
          <w:lang w:val="ru-RU"/>
        </w:rPr>
        <w:t>. В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се порядке с рифмами, есть даже те, </w:t>
      </w:r>
      <w:r w:rsidR="004E419A" w:rsidRPr="009F6CAE">
        <w:rPr>
          <w:rFonts w:ascii="Arial" w:hAnsi="Arial" w:cs="Arial"/>
          <w:sz w:val="22"/>
          <w:szCs w:val="22"/>
          <w:lang w:val="ru-RU"/>
        </w:rPr>
        <w:t>которые хочется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отметить: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мячик-мягче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небо-ребус.  А вот использование однокоренных слов </w:t>
      </w:r>
      <w:r w:rsidR="002B588D" w:rsidRPr="009F6CAE">
        <w:rPr>
          <w:rFonts w:ascii="Arial" w:hAnsi="Arial" w:cs="Arial"/>
          <w:sz w:val="22"/>
          <w:szCs w:val="22"/>
          <w:lang w:val="ru-RU"/>
        </w:rPr>
        <w:t xml:space="preserve">"богами-богам" в качестве концевых рифм, это скорее недостаток техники. </w:t>
      </w:r>
    </w:p>
    <w:p w:rsidR="009C3A58" w:rsidRPr="009F6CAE" w:rsidRDefault="009C3A58" w:rsidP="009C3A5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Теперь о том, что </w:t>
      </w:r>
      <w:r w:rsidR="00D050BE" w:rsidRPr="009F6CAE">
        <w:rPr>
          <w:rFonts w:ascii="Arial" w:hAnsi="Arial" w:cs="Arial"/>
          <w:sz w:val="22"/>
          <w:szCs w:val="22"/>
          <w:lang w:val="ru-RU"/>
        </w:rPr>
        <w:t xml:space="preserve">было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неудачным. Это несколько фраз, которые показались неприятными, может быть потому, что не близки мне своим смыслом: </w:t>
      </w:r>
      <w:r w:rsidR="004E419A" w:rsidRPr="009F6CAE">
        <w:rPr>
          <w:rFonts w:ascii="Arial" w:hAnsi="Arial" w:cs="Arial"/>
          <w:sz w:val="22"/>
          <w:szCs w:val="22"/>
          <w:lang w:val="ru-RU"/>
        </w:rPr>
        <w:t xml:space="preserve">" Я оракулом пьяным и праведным" ,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" Днём и запах вина не волнителен" и " ложусь на кровать, чтобы ..... и богов, и людей проклинать". Не хочется пояснять подробнее, но </w:t>
      </w:r>
      <w:r w:rsidR="004E419A" w:rsidRPr="009F6CAE">
        <w:rPr>
          <w:rFonts w:ascii="Arial" w:hAnsi="Arial" w:cs="Arial"/>
          <w:sz w:val="22"/>
          <w:szCs w:val="22"/>
          <w:lang w:val="ru-RU"/>
        </w:rPr>
        <w:t xml:space="preserve">для меня </w:t>
      </w:r>
      <w:r w:rsidR="00D050BE" w:rsidRPr="009F6CAE">
        <w:rPr>
          <w:rFonts w:ascii="Arial" w:hAnsi="Arial" w:cs="Arial"/>
          <w:sz w:val="22"/>
          <w:szCs w:val="22"/>
          <w:lang w:val="ru-RU"/>
        </w:rPr>
        <w:t xml:space="preserve">эти фразы </w:t>
      </w:r>
      <w:r w:rsidRPr="009F6CAE">
        <w:rPr>
          <w:rFonts w:ascii="Arial" w:hAnsi="Arial" w:cs="Arial"/>
          <w:sz w:val="22"/>
          <w:szCs w:val="22"/>
          <w:lang w:val="ru-RU"/>
        </w:rPr>
        <w:t>звуч</w:t>
      </w:r>
      <w:r w:rsidR="00D050BE" w:rsidRPr="009F6CAE">
        <w:rPr>
          <w:rFonts w:ascii="Arial" w:hAnsi="Arial" w:cs="Arial"/>
          <w:sz w:val="22"/>
          <w:szCs w:val="22"/>
          <w:lang w:val="ru-RU"/>
        </w:rPr>
        <w:t>а</w:t>
      </w:r>
      <w:r w:rsidRPr="009F6CAE">
        <w:rPr>
          <w:rFonts w:ascii="Arial" w:hAnsi="Arial" w:cs="Arial"/>
          <w:sz w:val="22"/>
          <w:szCs w:val="22"/>
          <w:lang w:val="ru-RU"/>
        </w:rPr>
        <w:t>т... вульгарно. Не понравились и формы  слов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престольце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 и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иносказанно</w:t>
      </w:r>
      <w:proofErr w:type="spellEnd"/>
      <w:r w:rsidR="00347F74" w:rsidRPr="009F6CAE">
        <w:rPr>
          <w:rFonts w:ascii="Arial" w:hAnsi="Arial" w:cs="Arial"/>
          <w:sz w:val="22"/>
          <w:szCs w:val="22"/>
          <w:lang w:val="ru-RU"/>
        </w:rPr>
        <w:t>, вёртко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" </w:t>
      </w:r>
      <w:r w:rsidR="00347F74"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Pr="009F6CAE">
        <w:rPr>
          <w:rFonts w:ascii="Arial" w:hAnsi="Arial" w:cs="Arial"/>
          <w:sz w:val="22"/>
          <w:szCs w:val="22"/>
          <w:lang w:val="ru-RU"/>
        </w:rPr>
        <w:t>- и дело не в контексте, в котором они употреблены, просто сами по себе слова</w:t>
      </w:r>
      <w:r w:rsidR="00347F74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4E419A" w:rsidRPr="009F6CAE">
        <w:rPr>
          <w:rFonts w:ascii="Arial" w:hAnsi="Arial" w:cs="Arial"/>
          <w:sz w:val="22"/>
          <w:szCs w:val="22"/>
          <w:lang w:val="ru-RU"/>
        </w:rPr>
        <w:t xml:space="preserve">и отдельные темы стихотворения </w:t>
      </w:r>
      <w:r w:rsidR="00347F74" w:rsidRPr="009F6CAE">
        <w:rPr>
          <w:rFonts w:ascii="Arial" w:hAnsi="Arial" w:cs="Arial"/>
          <w:sz w:val="22"/>
          <w:szCs w:val="22"/>
          <w:lang w:val="ru-RU"/>
        </w:rPr>
        <w:t>вызывают дискомфорт.</w:t>
      </w:r>
    </w:p>
    <w:p w:rsidR="005903AE" w:rsidRPr="009F6CAE" w:rsidRDefault="00347F7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О содержании. Слов много - красивых и образных, а </w:t>
      </w:r>
      <w:r w:rsidR="00977E76" w:rsidRPr="009F6CAE">
        <w:rPr>
          <w:rFonts w:ascii="Arial" w:hAnsi="Arial" w:cs="Arial"/>
          <w:lang w:val="ru-RU"/>
        </w:rPr>
        <w:t>сюжет и замысел стихов</w:t>
      </w:r>
      <w:r w:rsidRPr="009F6CAE">
        <w:rPr>
          <w:rFonts w:ascii="Arial" w:hAnsi="Arial" w:cs="Arial"/>
          <w:lang w:val="ru-RU"/>
        </w:rPr>
        <w:t xml:space="preserve"> в тумане. Не увидела </w:t>
      </w:r>
      <w:r w:rsidR="004E419A" w:rsidRPr="009F6CAE">
        <w:rPr>
          <w:rFonts w:ascii="Arial" w:hAnsi="Arial" w:cs="Arial"/>
          <w:lang w:val="ru-RU"/>
        </w:rPr>
        <w:t>интересного</w:t>
      </w:r>
      <w:r w:rsidRPr="009F6CAE">
        <w:rPr>
          <w:rFonts w:ascii="Arial" w:hAnsi="Arial" w:cs="Arial"/>
          <w:lang w:val="ru-RU"/>
        </w:rPr>
        <w:t xml:space="preserve"> содержания, о котором хочется поразмышлять, сопереживая.  Может быть, я не права, но </w:t>
      </w:r>
      <w:r w:rsidR="004E419A" w:rsidRPr="009F6CAE">
        <w:rPr>
          <w:rFonts w:ascii="Arial" w:hAnsi="Arial" w:cs="Arial"/>
          <w:lang w:val="ru-RU"/>
        </w:rPr>
        <w:t xml:space="preserve">таково </w:t>
      </w:r>
      <w:r w:rsidRPr="009F6CAE">
        <w:rPr>
          <w:rFonts w:ascii="Arial" w:hAnsi="Arial" w:cs="Arial"/>
          <w:lang w:val="ru-RU"/>
        </w:rPr>
        <w:t xml:space="preserve"> мое ощущение от прочитанного.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347F74" w:rsidRPr="009F6CAE" w:rsidRDefault="00347F74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4-8. Старик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944A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944A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Старик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Солнце выйдет в небе пути торить,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Новый день для дела и для бесед.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Где-то там, под небом, живёт старик,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годов и солнца плешив и сед.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чужда нездешним глазам печаль,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Хоть гостями издавна позабыт.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сих пор у деда сажень в плечах,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из свежих брёвен - венец избы.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Двор от веток вычурно полосат,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Вновь приходят тени - из луж лакать,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Слушать, как довольно поет коса,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Подчиняясь ловким мужским рукам.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Старику ты попусту не соврёшь: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как будто ставит на ложь силки.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за домом шепчется с небом рожь,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ней цветут ромашки и васильки.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боясь внимания, на виду,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 трещат кузнечики, захмелев.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созревших яблок - медовый дух,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Наклонились ветви почти к земле.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Скоро выйдет время, и, горем сыт,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Распахну калитку я, не таясь.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мне скажет: "Здравствуй, мой блудный сын".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отвечу: "Господи, вот и я".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9944A7" w:rsidRPr="009F6CAE" w:rsidRDefault="009944A7" w:rsidP="00A51432">
      <w:pPr>
        <w:rPr>
          <w:rFonts w:ascii="Arial" w:hAnsi="Arial" w:cs="Arial"/>
          <w:sz w:val="22"/>
          <w:szCs w:val="22"/>
          <w:lang w:val="ru-RU"/>
        </w:rPr>
      </w:pPr>
    </w:p>
    <w:p w:rsidR="00A51432" w:rsidRPr="009F6CAE" w:rsidRDefault="00A51432" w:rsidP="00A5143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Прекрасно по форме - и звучит хорошо, и выбор слов богатый и точный, и рифмы есть интересные: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торить-старик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печаль-в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плечах,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захмелев-к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земле,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позабыт-избы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".  С удовольствием читала про старика-труженика: " у деда сажень в плечах, да из свежих брёвен - венец избы". Вместе с автором мне  было радостно " слушать, как довольно поет коса, подчиняясь ловким мужским рукам" и про то, что "Старику ты попусту не соврёшь: он как будто ставит на ложь силки". Все замечательно, но концовка удивила: " Он мне скажет: "Здравствуй, мой блудный сын". Я отвечу: "Господи, вот и я". </w:t>
      </w:r>
      <w:r w:rsidR="009944A7" w:rsidRPr="009F6CAE">
        <w:rPr>
          <w:rFonts w:ascii="Arial" w:hAnsi="Arial" w:cs="Arial"/>
          <w:sz w:val="22"/>
          <w:szCs w:val="22"/>
          <w:lang w:val="ru-RU"/>
        </w:rPr>
        <w:t xml:space="preserve">Тема Блудного Сына - возвращения на родину, к труду и природе - это здорово, но из последней строки следует,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что </w:t>
      </w:r>
      <w:r w:rsidR="009944A7" w:rsidRPr="009F6CAE">
        <w:rPr>
          <w:rFonts w:ascii="Arial" w:hAnsi="Arial" w:cs="Arial"/>
          <w:sz w:val="22"/>
          <w:szCs w:val="22"/>
          <w:lang w:val="ru-RU"/>
        </w:rPr>
        <w:t xml:space="preserve">это Творец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был описан в образе этого </w:t>
      </w:r>
      <w:r w:rsidR="009944A7" w:rsidRPr="009F6CAE">
        <w:rPr>
          <w:rFonts w:ascii="Arial" w:hAnsi="Arial" w:cs="Arial"/>
          <w:sz w:val="22"/>
          <w:szCs w:val="22"/>
          <w:lang w:val="ru-RU"/>
        </w:rPr>
        <w:t xml:space="preserve">крепкого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старика? Мне не кажется это удачным поворотом сюжета. Остальное понравилось. </w:t>
      </w:r>
    </w:p>
    <w:p w:rsidR="00A51432" w:rsidRPr="009F6CAE" w:rsidRDefault="00A51432" w:rsidP="00A5143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97421E" w:rsidRPr="009F6CAE" w:rsidRDefault="0097421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lastRenderedPageBreak/>
        <w:t>Произведение: 4-9. Потому что гроза…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62FFB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7421E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Потому что гроза…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Нужно время?  Возьми.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Накопилось его - больше некуда.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Одинокой возни,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Испытаний, надуманных методов: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Обнажать клевету,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Упразднять «самых близких и преданных»…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когда я  приду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случится - известно заведомо.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закроешь  глаза,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сумев происшедшего вынести,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Потому что гроза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Очень кстати ударит поблизости.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тебя обниму,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Укрывая от страха и гордости,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Расширяя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кайму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Над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«заботливо» созданной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пропастью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теперь, не во сне,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Шелковистые рыжие локоны,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Отразятся в окне.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Всё, что будет за дверью и окнами,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Потускнеет, как снег,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Уязвленный ожившей проталиной.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Тишину – оберег,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Всё, о чём в прошлой жизни мечтали мы,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Всколыхнет поцелуй,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Раскачает в объятьях  ликующих…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Только ты существуй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нашем прошлом, а главное - в будущем.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97421E" w:rsidRPr="009F6CAE" w:rsidRDefault="00B40610" w:rsidP="0097421E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97421E" w:rsidRPr="009F6CAE" w:rsidRDefault="0097421E" w:rsidP="0097421E">
      <w:pPr>
        <w:pStyle w:val="1"/>
        <w:rPr>
          <w:rFonts w:ascii="Arial" w:hAnsi="Arial" w:cs="Arial"/>
          <w:color w:val="FF0000"/>
          <w:lang w:val="ru-RU"/>
        </w:rPr>
      </w:pPr>
    </w:p>
    <w:p w:rsidR="009944A7" w:rsidRPr="009F6CAE" w:rsidRDefault="009944A7" w:rsidP="0097421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Есть прекрасные строки:</w:t>
      </w:r>
    </w:p>
    <w:p w:rsidR="005903AE" w:rsidRPr="009F6CAE" w:rsidRDefault="009944A7" w:rsidP="009944A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Нужно время?  Возьми. Накопилось его - больше некуда."</w:t>
      </w:r>
    </w:p>
    <w:p w:rsidR="005903AE" w:rsidRPr="009F6CAE" w:rsidRDefault="009944A7" w:rsidP="009944A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Я тебя обниму, укрывая от страха и гордости".</w:t>
      </w:r>
    </w:p>
    <w:p w:rsidR="005903AE" w:rsidRPr="009F6CAE" w:rsidRDefault="009944A7" w:rsidP="009944A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Всё, что будет за дверью и окнами, потускнеет, как снег, уязвленный ожившей проталиной".</w:t>
      </w:r>
    </w:p>
    <w:p w:rsidR="00162FFB" w:rsidRPr="009F6CAE" w:rsidRDefault="00162FFB" w:rsidP="00162FFB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C43DA9" w:rsidRPr="009F6CAE" w:rsidRDefault="00C43DA9" w:rsidP="00C43DA9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4-10. Ковчег</w:t>
      </w:r>
    </w:p>
    <w:p w:rsidR="00C43DA9" w:rsidRPr="009F6CAE" w:rsidRDefault="00C43DA9" w:rsidP="00C43DA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C43DA9" w:rsidRPr="009F6CAE" w:rsidRDefault="00C43DA9" w:rsidP="00C43DA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C43DA9" w:rsidRPr="009F6CAE" w:rsidRDefault="00C43DA9" w:rsidP="00C43DA9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Pr="009F6CAE">
        <w:rPr>
          <w:rFonts w:ascii="Arial" w:hAnsi="Arial" w:cs="Arial"/>
          <w:b/>
          <w:color w:val="FF0000"/>
          <w:lang w:val="ru-RU"/>
        </w:rPr>
        <w:t>5</w:t>
      </w:r>
    </w:p>
    <w:p w:rsidR="00C43DA9" w:rsidRPr="009F6CAE" w:rsidRDefault="00C43DA9" w:rsidP="00C43DA9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Pr="009F6CAE">
        <w:rPr>
          <w:rFonts w:ascii="Arial" w:hAnsi="Arial" w:cs="Arial"/>
          <w:b/>
          <w:color w:val="FF0000"/>
          <w:lang w:val="ru-RU"/>
        </w:rPr>
        <w:t>5</w:t>
      </w:r>
    </w:p>
    <w:p w:rsidR="00C43DA9" w:rsidRPr="009F6CAE" w:rsidRDefault="00C43DA9" w:rsidP="00C43DA9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D050BE" w:rsidRPr="009F6CAE">
        <w:rPr>
          <w:rFonts w:ascii="Arial" w:hAnsi="Arial" w:cs="Arial"/>
          <w:b/>
          <w:color w:val="FF0000"/>
          <w:lang w:val="ru-RU"/>
        </w:rPr>
        <w:t>+1</w:t>
      </w:r>
    </w:p>
    <w:p w:rsidR="00C43DA9" w:rsidRPr="009F6CAE" w:rsidRDefault="00C43DA9" w:rsidP="00C43DA9">
      <w:pPr>
        <w:pStyle w:val="1"/>
        <w:rPr>
          <w:rFonts w:ascii="Arial" w:hAnsi="Arial" w:cs="Arial"/>
          <w:lang w:val="ru-RU"/>
        </w:rPr>
      </w:pPr>
    </w:p>
    <w:p w:rsidR="00C43DA9" w:rsidRPr="009F6CAE" w:rsidRDefault="00C43DA9" w:rsidP="00C43DA9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Ковчег</w:t>
      </w:r>
    </w:p>
    <w:p w:rsidR="00C43DA9" w:rsidRPr="009F6CAE" w:rsidRDefault="00C43DA9" w:rsidP="00C43DA9">
      <w:pPr>
        <w:pStyle w:val="1"/>
        <w:rPr>
          <w:rFonts w:ascii="Arial" w:hAnsi="Arial" w:cs="Arial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i/>
          <w:sz w:val="22"/>
          <w:szCs w:val="22"/>
          <w:lang w:val="ru-RU"/>
        </w:rPr>
      </w:pPr>
      <w:r w:rsidRPr="009F6CAE">
        <w:rPr>
          <w:rFonts w:ascii="Arial" w:hAnsi="Arial" w:cs="Arial"/>
          <w:i/>
          <w:sz w:val="22"/>
          <w:szCs w:val="22"/>
          <w:lang w:val="ru-RU"/>
        </w:rPr>
        <w:t xml:space="preserve">     По вечерам и по ночам — домов в Петербурге больше нет: </w:t>
      </w:r>
    </w:p>
    <w:p w:rsidR="00C43DA9" w:rsidRPr="009F6CAE" w:rsidRDefault="00C43DA9" w:rsidP="00C43DA9">
      <w:pPr>
        <w:rPr>
          <w:rFonts w:ascii="Arial" w:hAnsi="Arial" w:cs="Arial"/>
          <w:i/>
          <w:sz w:val="22"/>
          <w:szCs w:val="22"/>
          <w:lang w:val="ru-RU"/>
        </w:rPr>
      </w:pPr>
      <w:r w:rsidRPr="009F6CAE">
        <w:rPr>
          <w:rFonts w:ascii="Arial" w:hAnsi="Arial" w:cs="Arial"/>
          <w:i/>
          <w:sz w:val="22"/>
          <w:szCs w:val="22"/>
          <w:lang w:val="ru-RU"/>
        </w:rPr>
        <w:t xml:space="preserve">     есть шестиэтажные каменные корабли.      Евгений Замятин, «Мамай»</w:t>
      </w:r>
    </w:p>
    <w:p w:rsidR="00C43DA9" w:rsidRPr="009F6CAE" w:rsidRDefault="00C43DA9" w:rsidP="00C43DA9">
      <w:pPr>
        <w:rPr>
          <w:rFonts w:ascii="Arial" w:hAnsi="Arial" w:cs="Arial"/>
          <w:i/>
          <w:sz w:val="22"/>
          <w:szCs w:val="22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Этот дом – не корабль. Это дом-ковчег.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Многоклеточная тоска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зверей, приютившихся на ночлег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не думающих искать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Нечто большее. Легок, спокоен быт,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Если не за кого трястись, 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Если нет ни радостей, ни обид...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у нас всё не так, прости.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Распахнула окно: миллионы люстр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Рассыпаются в пустоте.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Говоришь: я так…  страшно тебя люблю, 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хочу от тебя детей…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облаках – смотри – назревает  дождь,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Небеса отдают тепло.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Ты, счастливая, кроткая, носишь дочь.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спускаю на воду плот.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погубит его самый сильный шторм,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И, доколе хватает глаз, — 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море – бескрайний немой простор…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Ненадолго.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Земля кругла.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Утекает время, давясь людьми.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Через двадцать чудесных лет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Дочка скажет: мне дорог ваш вольный мир,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с любимым – сойдет и клеть.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него там родители… И вообще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уже мне почти жених…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Видишь, высится в темном дворе — ковчег?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пока поживу у них?..</w:t>
      </w:r>
    </w:p>
    <w:p w:rsidR="00C43DA9" w:rsidRPr="009F6CAE" w:rsidRDefault="00C43DA9" w:rsidP="00C43DA9">
      <w:pPr>
        <w:pStyle w:val="1"/>
        <w:rPr>
          <w:rFonts w:ascii="Arial" w:hAnsi="Arial" w:cs="Arial"/>
          <w:lang w:val="ru-RU"/>
        </w:rPr>
      </w:pPr>
    </w:p>
    <w:p w:rsidR="00C43DA9" w:rsidRPr="009F6CAE" w:rsidRDefault="00C43DA9" w:rsidP="00C43DA9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Прекрасно и по содержанию, и по форме исполнения. 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Шестистрочник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абабсдд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логаэд</w:t>
      </w:r>
      <w:proofErr w:type="spellEnd"/>
      <w:r w:rsidR="00D050BE" w:rsidRPr="009F6CAE">
        <w:rPr>
          <w:rFonts w:ascii="Arial" w:hAnsi="Arial" w:cs="Arial"/>
          <w:sz w:val="22"/>
          <w:szCs w:val="22"/>
          <w:lang w:val="ru-RU"/>
        </w:rPr>
        <w:t xml:space="preserve"> - анапест, ямб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001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001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01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001 000 01</w:t>
      </w: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</w:p>
    <w:p w:rsidR="00C43DA9" w:rsidRPr="009F6CAE" w:rsidRDefault="00C43DA9" w:rsidP="00C43DA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Жизненно, содержательно. Авторские находки: " Многоклеточная тоска для зверей, приютившихся на ночлег и  не думающих искать нечто большее". " Земля кругла. Утекает время, давясь людьми".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4-11. Синоним чистоты и лжи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7421E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7421E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Синоним чистоты и лжи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Синоним чистоты и лжи,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целительна и бесполезна,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дарующая щедро жизнь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увлекающая в бездну,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время может примирить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врагов, страдающих от жажды,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имеющая вкус и ритм,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безудержная, словно бражник,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с вершины мчится вниз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бурлящим бешеным потоком,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взметая мириады брызг!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Спокойным океанским оком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оценивая берега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потенциальной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атлантиды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готовая оберегать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помогать сносить обиды: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захлёбываясь в море слёз,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откроешь истину внезапно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смешно печалиться всерьёз,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спасением наступит завтра,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будет утренняя даль,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эффект привычного плацебо,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будет чистая вода,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смягчающая чёрствость хлеба.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97421E" w:rsidRPr="009F6CAE" w:rsidRDefault="0097421E" w:rsidP="0097421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Великолепные стихи о воде во всех ее проявлениях. " Спокойным океанским оком оценивая берега потенциальной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атлантиды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97421E" w:rsidP="0097421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готовая оберегать и помогать сносить обиды" !!!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4-12. Где время неподвластно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35D12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35D12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Где время неподвластно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время неподвластно нам,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Оно становится короче.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эта стылая луна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Влечет к себе, но не пророчит.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Ее безликий циферблат,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Вне спиритических тарелок,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Почти отмылся добела,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навсегда лишился стрелок.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Ее безмолвное табло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Уже не царствует в эфире.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то, что прежде так влекло,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Увы, поблекло без цифири.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Быть может, спряталось в песок?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Или погибло под завалом?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догадаться без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часов,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Осталось много или мало?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Разбив песочные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часы,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Едва ли этот бег отменишь,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Где жизнь на волоске висит,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Зажав оставшееся в жменю.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835D12" w:rsidRPr="009F6CAE" w:rsidRDefault="00835D12" w:rsidP="00835D1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Интересное начало: " Где время неподвластно нам, оно становится короче". Ждешь раскрытия этого постулата, но дальше - почему то </w:t>
      </w:r>
      <w:r w:rsidR="00D050BE" w:rsidRPr="009F6CAE">
        <w:rPr>
          <w:rFonts w:ascii="Arial" w:hAnsi="Arial" w:cs="Arial"/>
          <w:sz w:val="22"/>
          <w:szCs w:val="22"/>
          <w:lang w:val="ru-RU"/>
        </w:rPr>
        <w:t xml:space="preserve">речь идет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о луне, как о циферблате без стрелок и еще много о чем, но все строфы  без общей логики повествования... </w:t>
      </w:r>
    </w:p>
    <w:p w:rsidR="00835D12" w:rsidRPr="009F6CAE" w:rsidRDefault="00835D12" w:rsidP="00835D12">
      <w:pPr>
        <w:rPr>
          <w:rFonts w:ascii="Arial" w:hAnsi="Arial" w:cs="Arial"/>
          <w:sz w:val="22"/>
          <w:szCs w:val="22"/>
          <w:lang w:val="ru-RU"/>
        </w:rPr>
      </w:pPr>
    </w:p>
    <w:p w:rsidR="00835D12" w:rsidRPr="009F6CAE" w:rsidRDefault="00835D12" w:rsidP="00835D1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Рифменным словом стали  однокоренные "часы" и "часов", что не профессионально по исполнению.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 xml:space="preserve">Произведение: 4-13. </w:t>
      </w:r>
      <w:proofErr w:type="spellStart"/>
      <w:r w:rsidRPr="009F6CAE">
        <w:rPr>
          <w:rFonts w:ascii="Arial" w:hAnsi="Arial" w:cs="Arial"/>
          <w:b/>
          <w:lang w:val="ru-RU"/>
        </w:rPr>
        <w:t>Утёвская</w:t>
      </w:r>
      <w:proofErr w:type="spellEnd"/>
      <w:r w:rsidRPr="009F6CAE">
        <w:rPr>
          <w:rFonts w:ascii="Arial" w:hAnsi="Arial" w:cs="Arial"/>
          <w:b/>
          <w:lang w:val="ru-RU"/>
        </w:rPr>
        <w:t xml:space="preserve"> Мадонна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24BA1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24BA1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F6CAE">
        <w:rPr>
          <w:rFonts w:ascii="Arial" w:hAnsi="Arial" w:cs="Arial"/>
          <w:b/>
          <w:u w:val="single"/>
          <w:lang w:val="ru-RU"/>
        </w:rPr>
        <w:t>Утёвская</w:t>
      </w:r>
      <w:proofErr w:type="spellEnd"/>
      <w:r w:rsidRPr="009F6CAE">
        <w:rPr>
          <w:rFonts w:ascii="Arial" w:hAnsi="Arial" w:cs="Arial"/>
          <w:b/>
          <w:u w:val="single"/>
          <w:lang w:val="ru-RU"/>
        </w:rPr>
        <w:t xml:space="preserve"> Мадонна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Посвящается иконописцу Григорию Журавлёву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Ласковым светом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Утёвской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Мадонны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Мальчик крестьянский  был щедро отмечен,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Люди же думали: «Богом обижен,» -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удивлялись:  «Ни вздоха, ни стона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Счастлив судьбой, улыбается вечно.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Стал не обузой, а радостью ближним...»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Пусть были руки и ноги короче 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Сердцем горячим стремившийся к небу,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Мог он губами до звёзд дотянуться!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Легче давалось увидеть, чем прочим,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То, что  другими упущено слепо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Прятал величие в облике куцем.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Годы в трудах. Пели ангелы тише,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Глядя в окно, как палитру любую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оживлял на бездушном левкасе.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кисточку крепко зубами вцепившись,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Мастер писал, дивным светом любуясь,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Лики святых на иконах  прекрасных –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Скулы не чувствовал от онеменья.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Ввысь поднимались церковные стены.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Слабость калеки презрев непокорно,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Чудо творил он с любовью и рвеньем.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Вера художника стала нетленной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ликах, написанных нерукотворно.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Есть всё же что-то вне логики, срока,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Время льёт воды и рушит утёсы…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позабыв,  у икон содрогаюсь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трепетном чувстве. Взглянув ненароком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ясные очи Мадонны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Утёвской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Вдруг понимаю: теперь я... другая.</w:t>
      </w:r>
    </w:p>
    <w:p w:rsidR="00A24BA1" w:rsidRPr="009F6CAE" w:rsidRDefault="00A24BA1">
      <w:pPr>
        <w:pStyle w:val="1"/>
        <w:rPr>
          <w:rFonts w:ascii="Arial" w:hAnsi="Arial" w:cs="Arial"/>
          <w:color w:val="FF0000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A24BA1" w:rsidRPr="009F6CAE" w:rsidRDefault="00A24BA1">
      <w:pPr>
        <w:pStyle w:val="1"/>
        <w:rPr>
          <w:rFonts w:ascii="Arial" w:hAnsi="Arial" w:cs="Arial"/>
          <w:color w:val="FF0000"/>
          <w:lang w:val="ru-RU"/>
        </w:rPr>
      </w:pPr>
    </w:p>
    <w:p w:rsidR="005903AE" w:rsidRPr="009F6CAE" w:rsidRDefault="0095620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Интересно подобра</w:t>
      </w:r>
      <w:r w:rsidR="00A24BA1" w:rsidRPr="009F6CAE">
        <w:rPr>
          <w:rFonts w:ascii="Arial" w:hAnsi="Arial" w:cs="Arial"/>
          <w:lang w:val="ru-RU"/>
        </w:rPr>
        <w:t>н</w:t>
      </w:r>
      <w:r w:rsidRPr="009F6CAE">
        <w:rPr>
          <w:rFonts w:ascii="Arial" w:hAnsi="Arial" w:cs="Arial"/>
          <w:lang w:val="ru-RU"/>
        </w:rPr>
        <w:t>а мелодия - 4 стопный дактиль</w:t>
      </w:r>
      <w:r w:rsidR="00A24BA1"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lang w:val="ru-RU"/>
        </w:rPr>
        <w:t xml:space="preserve">с женской рифмой и треугольная рифмовка </w:t>
      </w:r>
      <w:proofErr w:type="spellStart"/>
      <w:r w:rsidRPr="009F6CAE">
        <w:rPr>
          <w:rFonts w:ascii="Arial" w:hAnsi="Arial" w:cs="Arial"/>
          <w:lang w:val="ru-RU"/>
        </w:rPr>
        <w:t>строфы-шестистрочника</w:t>
      </w:r>
      <w:proofErr w:type="spellEnd"/>
      <w:r w:rsidRPr="009F6CAE">
        <w:rPr>
          <w:rFonts w:ascii="Arial" w:hAnsi="Arial" w:cs="Arial"/>
          <w:lang w:val="ru-RU"/>
        </w:rPr>
        <w:t xml:space="preserve">. Хорошо написан рассказ в стихах - правильным литературным языком, в </w:t>
      </w:r>
      <w:r w:rsidR="00A24BA1" w:rsidRPr="009F6CAE">
        <w:rPr>
          <w:rFonts w:ascii="Arial" w:hAnsi="Arial" w:cs="Arial"/>
          <w:lang w:val="ru-RU"/>
        </w:rPr>
        <w:t xml:space="preserve">едином </w:t>
      </w:r>
      <w:r w:rsidRPr="009F6CAE">
        <w:rPr>
          <w:rFonts w:ascii="Arial" w:hAnsi="Arial" w:cs="Arial"/>
          <w:lang w:val="ru-RU"/>
        </w:rPr>
        <w:t xml:space="preserve"> стиле речи. Внятный, насыщенный сюжет, поэтический слог, хотя и почти лишенный </w:t>
      </w:r>
      <w:r w:rsidR="00A24BA1" w:rsidRPr="009F6CAE">
        <w:rPr>
          <w:rFonts w:ascii="Arial" w:hAnsi="Arial" w:cs="Arial"/>
          <w:lang w:val="ru-RU"/>
        </w:rPr>
        <w:t xml:space="preserve">специальных </w:t>
      </w:r>
      <w:r w:rsidRPr="009F6CAE">
        <w:rPr>
          <w:rFonts w:ascii="Arial" w:hAnsi="Arial" w:cs="Arial"/>
          <w:lang w:val="ru-RU"/>
        </w:rPr>
        <w:t>"украшений" - тропов, но выразительный.</w:t>
      </w:r>
      <w:r w:rsidR="00A24BA1" w:rsidRPr="009F6CAE">
        <w:rPr>
          <w:rFonts w:ascii="Arial" w:hAnsi="Arial" w:cs="Arial"/>
          <w:lang w:val="ru-RU"/>
        </w:rPr>
        <w:t xml:space="preserve"> Прекрасные, стильные  стихи-посвящение иконописцу.</w:t>
      </w:r>
      <w:r w:rsidRPr="009F6CAE">
        <w:rPr>
          <w:rFonts w:ascii="Arial" w:hAnsi="Arial" w:cs="Arial"/>
          <w:lang w:val="ru-RU"/>
        </w:rPr>
        <w:t xml:space="preserve"> </w:t>
      </w:r>
    </w:p>
    <w:p w:rsidR="00A24BA1" w:rsidRPr="009F6CAE" w:rsidRDefault="00A24BA1" w:rsidP="00A24BA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АБСАБС</w:t>
      </w:r>
    </w:p>
    <w:p w:rsidR="00A24BA1" w:rsidRPr="009F6CAE" w:rsidRDefault="00A24BA1" w:rsidP="00A24BA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10010010010</w:t>
      </w:r>
    </w:p>
    <w:p w:rsidR="00A24BA1" w:rsidRPr="009F6CAE" w:rsidRDefault="00A24BA1" w:rsidP="00A24BA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10010010010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4-14. Подари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24BA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24BA1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Подари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Подари мне метлу. Пылесос подвывает, кашляет,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Бесхребетно-послушно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поник в половицы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пыльные.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Перепачкана кухня, топор подружился с кашами,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ничтоже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сумняшеся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вскорости опостылеет.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хочу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конфетти пересыпать в начинки бубликов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Да искать совпадения в перечнях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зодиаковых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хочу конфитюр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фуа-гристый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червонный, луковый,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Вместо пресных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шулик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– приукрасить причёску маковкой.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отражении света-зерцала степенно выгляжу,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 песочнице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время насыпало комья сырости.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метле не существенна будет пристойность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кливиджа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позволено косы ветрам разметать порывисто.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Подари мне метлу попроворнее, посговорчивей,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хочу в облаках не согреться – хотя бы вымерзнуть…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Небеса не искрятся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… Я больше не вижу общего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тем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добрыней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кого называла во сне по имени.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Подари мне себя,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догоревшего в пепле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Феникса,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Возродись из руин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руиной дорогу вымости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Заплети в русы косы мои перевясла вереска.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хочу быть уверенной в нашей неразделимости.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*Добрыня (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старослав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.) – удалой (удалец), самый лучший, добрый.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Шулѝки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– коржи с маком, десерт, традиционное блюдо на Маккавея.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Перевясло – жгут растительного происхождения для перевязки снопов, веников и т.д.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D56A0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Неудачные по подбору слов фразы:</w:t>
      </w:r>
    </w:p>
    <w:p w:rsidR="00D56A04" w:rsidRPr="009F6CAE" w:rsidRDefault="00D56A04">
      <w:pPr>
        <w:pStyle w:val="1"/>
        <w:rPr>
          <w:rFonts w:ascii="Arial" w:hAnsi="Arial" w:cs="Arial"/>
          <w:lang w:val="ru-RU"/>
        </w:rPr>
      </w:pPr>
    </w:p>
    <w:p w:rsidR="00D56A04" w:rsidRPr="009F6CAE" w:rsidRDefault="00D56A0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Бесхребетно-послушно поник в половицы пыльные"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D56A04" w:rsidRPr="009F6CAE" w:rsidRDefault="00D56A04" w:rsidP="00D56A0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Я хочу конфетти пересыпать в начинки бубликов</w:t>
      </w:r>
    </w:p>
    <w:p w:rsidR="00D56A04" w:rsidRPr="009F6CAE" w:rsidRDefault="00D56A04" w:rsidP="00D56A0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Да искать совпадения в перечнях </w:t>
      </w:r>
      <w:proofErr w:type="spellStart"/>
      <w:r w:rsidRPr="009F6CAE">
        <w:rPr>
          <w:rFonts w:ascii="Arial" w:hAnsi="Arial" w:cs="Arial"/>
          <w:lang w:val="ru-RU"/>
        </w:rPr>
        <w:t>зодиаковых</w:t>
      </w:r>
      <w:proofErr w:type="spellEnd"/>
      <w:r w:rsidRPr="009F6CAE">
        <w:rPr>
          <w:rFonts w:ascii="Arial" w:hAnsi="Arial" w:cs="Arial"/>
          <w:lang w:val="ru-RU"/>
        </w:rPr>
        <w:t>"</w:t>
      </w:r>
    </w:p>
    <w:p w:rsidR="00D56A04" w:rsidRPr="009F6CAE" w:rsidRDefault="00D56A04" w:rsidP="00D56A04">
      <w:pPr>
        <w:pStyle w:val="1"/>
        <w:rPr>
          <w:rFonts w:ascii="Arial" w:hAnsi="Arial" w:cs="Arial"/>
          <w:lang w:val="ru-RU"/>
        </w:rPr>
      </w:pPr>
    </w:p>
    <w:p w:rsidR="00D56A04" w:rsidRPr="009F6CAE" w:rsidRDefault="00D56A04" w:rsidP="00D56A0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По песочнице время насыпало..."</w:t>
      </w:r>
    </w:p>
    <w:p w:rsidR="00D56A04" w:rsidRPr="009F6CAE" w:rsidRDefault="00D56A04" w:rsidP="00D56A04">
      <w:pPr>
        <w:pStyle w:val="1"/>
        <w:rPr>
          <w:rFonts w:ascii="Arial" w:hAnsi="Arial" w:cs="Arial"/>
          <w:lang w:val="ru-RU"/>
        </w:rPr>
      </w:pPr>
    </w:p>
    <w:p w:rsidR="005903AE" w:rsidRPr="009F6CAE" w:rsidRDefault="00D56A0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Небеса не искрятся…"</w:t>
      </w:r>
    </w:p>
    <w:p w:rsidR="00D56A04" w:rsidRPr="009F6CAE" w:rsidRDefault="00D56A04">
      <w:pPr>
        <w:pStyle w:val="1"/>
        <w:rPr>
          <w:rFonts w:ascii="Arial" w:hAnsi="Arial" w:cs="Arial"/>
          <w:lang w:val="ru-RU"/>
        </w:rPr>
      </w:pPr>
    </w:p>
    <w:p w:rsidR="00D56A04" w:rsidRPr="009F6CAE" w:rsidRDefault="00D56A04" w:rsidP="00D56A0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Подари мне себя, догоревшего в пепле Феникса",</w:t>
      </w:r>
    </w:p>
    <w:p w:rsidR="00D56A04" w:rsidRPr="009F6CAE" w:rsidRDefault="00D56A04" w:rsidP="00D56A04">
      <w:pPr>
        <w:rPr>
          <w:rFonts w:ascii="Arial" w:hAnsi="Arial" w:cs="Arial"/>
          <w:sz w:val="22"/>
          <w:szCs w:val="22"/>
          <w:lang w:val="ru-RU"/>
        </w:rPr>
      </w:pPr>
    </w:p>
    <w:p w:rsidR="00D56A04" w:rsidRPr="009F6CAE" w:rsidRDefault="00D56A04" w:rsidP="00D56A0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руиной дорогу вымости"</w:t>
      </w:r>
    </w:p>
    <w:p w:rsidR="00D56A04" w:rsidRPr="009F6CAE" w:rsidRDefault="00D56A04" w:rsidP="00D56A04">
      <w:pPr>
        <w:rPr>
          <w:rFonts w:ascii="Arial" w:hAnsi="Arial" w:cs="Arial"/>
          <w:sz w:val="22"/>
          <w:szCs w:val="22"/>
          <w:lang w:val="ru-RU"/>
        </w:rPr>
      </w:pPr>
    </w:p>
    <w:p w:rsidR="00D56A04" w:rsidRPr="009F6CAE" w:rsidRDefault="00D56A04" w:rsidP="00D56A0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вообще в стихах много (на мой взгляд)  странного в изложении и логике сюжета...</w:t>
      </w:r>
    </w:p>
    <w:p w:rsidR="00D56A04" w:rsidRPr="009F6CAE" w:rsidRDefault="00D56A04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4-15. Иллюзия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16D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56A04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Иллюзия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Я, в школе, дружен был с Петровой Светкой.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Задирой, хохотушкой и кокеткой,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мне по двору была соседкой;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веснушках! На макушке, рыжий хвост!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просто обожал девчонку эту!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портфель тайком подкладывал конфеты,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Хранил, её девчоночьи, секреты,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помогал решить любой вопрос.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светилась, словно солнца лучик,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пробивался сквозь любые тучи!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Наверное, я всё же был везучий!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ума сходивший, от её волос.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время шло. Мы разбрелись по свету.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так искал! – спасибо интернету!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встретились! И вновь влюбившись в Свету,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Лечу к ней, не взирая, на мороз!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Воспоминаньями душа согрета!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Любовь-любовь… Любовь!  Любовь ли это?!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 её подъезду мчит меня карета!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Кольцо в кармане. И охапка роз!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«Поедем, завтра, в загс! Какое счастье!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столько лет мечтал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взять за запястье</w:t>
      </w:r>
      <w:r w:rsidRPr="009F6CAE">
        <w:rPr>
          <w:rFonts w:ascii="Arial" w:hAnsi="Arial" w:cs="Arial"/>
          <w:sz w:val="22"/>
          <w:szCs w:val="22"/>
          <w:lang w:val="ru-RU"/>
        </w:rPr>
        <w:t>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Согласен я на всё!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на причастье</w:t>
      </w:r>
      <w:r w:rsidRPr="009F6CAE">
        <w:rPr>
          <w:rFonts w:ascii="Arial" w:hAnsi="Arial" w:cs="Arial"/>
          <w:sz w:val="22"/>
          <w:szCs w:val="22"/>
          <w:lang w:val="ru-RU"/>
        </w:rPr>
        <w:t>! –</w:t>
      </w:r>
      <w:r w:rsidR="00D56A04" w:rsidRPr="009F6CAE">
        <w:rPr>
          <w:rFonts w:ascii="Arial" w:hAnsi="Arial" w:cs="Arial"/>
          <w:sz w:val="22"/>
          <w:szCs w:val="22"/>
          <w:lang w:val="ru-RU"/>
        </w:rPr>
        <w:t xml:space="preserve">      ????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на коленях, ей задам вопрос…»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Глупец! Дверь отворила мне блондинка…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Халат линялый, бигуди…заминка…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Да, в соц. сетях другой была картинка,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я наивный принял всё всерьёз.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Мораль: пока вы носитесь по свету,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Всецело отдаваясь интернету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Стареет мир, и вы и даже Светы…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Всему есть время, и цена, и спрос.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DC21B4" w:rsidRPr="009F6CAE" w:rsidRDefault="00DC21B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Неудачные фразы;</w:t>
      </w:r>
    </w:p>
    <w:p w:rsidR="00DC21B4" w:rsidRPr="009F6CAE" w:rsidRDefault="00DC21B4" w:rsidP="00DC21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Я столько лет мечтал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взять за запястье</w:t>
      </w:r>
      <w:r w:rsidRPr="009F6CAE">
        <w:rPr>
          <w:rFonts w:ascii="Arial" w:hAnsi="Arial" w:cs="Arial"/>
          <w:sz w:val="22"/>
          <w:szCs w:val="22"/>
          <w:lang w:val="ru-RU"/>
        </w:rPr>
        <w:t>!"</w:t>
      </w:r>
    </w:p>
    <w:p w:rsidR="00DC21B4" w:rsidRPr="009F6CAE" w:rsidRDefault="00DC21B4" w:rsidP="00DC21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Согласен я на всё!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на причастье</w:t>
      </w:r>
      <w:r w:rsidRPr="009F6CAE">
        <w:rPr>
          <w:rFonts w:ascii="Arial" w:hAnsi="Arial" w:cs="Arial"/>
          <w:sz w:val="22"/>
          <w:szCs w:val="22"/>
          <w:lang w:val="ru-RU"/>
        </w:rPr>
        <w:t>! –      ????  (может быть, венчание?)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4-16. Зеркала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16D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16D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Зеркала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 ли дождь залил стекло потемневшее,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 ли светом обожгло солнце севшее.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Изменились зеркала, веют холодом,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бы все их убрала - губят молодость.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теперь, хоть не смотри, в каждой комнате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за женщина внутри незнакомая?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 же светлые глаза, но не светятся,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ночная им слеза - не советчица.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Можешь сотни раз тайком их рассматривать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увидишь только копию матери.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Время хитростью взяло надо мною верх.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Душу вряд ли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дам в залог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слишком горький грех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Лучше женщине чужой, той, из зеркала,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годы скрыть под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"паранджой</w:t>
      </w:r>
      <w:r w:rsidRPr="009F6CAE">
        <w:rPr>
          <w:rFonts w:ascii="Arial" w:hAnsi="Arial" w:cs="Arial"/>
          <w:sz w:val="22"/>
          <w:szCs w:val="22"/>
          <w:lang w:val="ru-RU"/>
        </w:rPr>
        <w:t>" и не сетовать.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442D55" w:rsidRPr="009F6CAE" w:rsidRDefault="00442D55" w:rsidP="00442D55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Почему "паранджой"? Вроде бы не восточная тема, </w:t>
      </w:r>
      <w:r w:rsidR="00DC21B4" w:rsidRPr="009F6CAE">
        <w:rPr>
          <w:rFonts w:ascii="Arial" w:hAnsi="Arial" w:cs="Arial"/>
          <w:sz w:val="22"/>
          <w:szCs w:val="22"/>
          <w:lang w:val="ru-RU"/>
        </w:rPr>
        <w:t xml:space="preserve">слово </w:t>
      </w:r>
      <w:r w:rsidRPr="009F6CAE">
        <w:rPr>
          <w:rFonts w:ascii="Arial" w:hAnsi="Arial" w:cs="Arial"/>
          <w:sz w:val="22"/>
          <w:szCs w:val="22"/>
          <w:lang w:val="ru-RU"/>
        </w:rPr>
        <w:t>только для заполнения строки чем-то? Строка " Душу вряд ли дам в залог – слишком горький грех" понятна по смыслу, но не радует подбором слов для выражения мысли.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4-17. Олеся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9F6CAE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16D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16D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Олеся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Олеся лёгких путей не ищет, не терпит правил 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дураков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Жалеет брошенных псов и нищих: бродягам – мелочь, собакам – корм.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улыбчива от природы, не станет хмуриться под дождём,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Её совсем не меняют годы, как будто время чего-то ждёт.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ладонями ловит ветер, в ответ он ластится, словно пёс.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Соседки шепчут вдогонку: «Ведьма! Зачем лукавый её принёс?»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Живёт, как песня, поёт, как дышит, читает сказки про добрых фей,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Гордится знанием умных книжек, изящной радуется строфе.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Вреда не видит в чужих упрёках, как будто мимо летят слова,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Идёт по жизни походкой лёгкой – возможно, ангел поцеловал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момент рождения и в подарок оставил пару надёжных крыл,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спрятал их в гардеробе старом, на семь замков до поры закрыл.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транжирит себя и счастье, талант растрачивает взахлёб,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искра зреет, растёт и гаснет, латает жизненный переплёт.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рака за год сгорело тело, «забрали черти» – соседки врут.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я считаю, к своим взлетела, чтоб крылья спрятанные вернуть.</w:t>
      </w:r>
    </w:p>
    <w:p w:rsidR="009C16D4" w:rsidRPr="009F6CAE" w:rsidRDefault="009C16D4">
      <w:pPr>
        <w:pStyle w:val="1"/>
        <w:rPr>
          <w:rFonts w:ascii="Arial" w:hAnsi="Arial" w:cs="Arial"/>
          <w:color w:val="FF0000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DC21B4" w:rsidRPr="009F6CAE" w:rsidRDefault="00DC21B4" w:rsidP="00DC21B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Рассказ в стихах с сюжетом, с моралью в концовке, отлично  написано .  " В момент рождения и в подарок оставил пару надёжных крыл, Но спрятал их в гардеробе старом, на семь замков до поры закрыл" !!!.</w:t>
      </w:r>
    </w:p>
    <w:p w:rsidR="005903AE" w:rsidRPr="009F6CAE" w:rsidRDefault="00DC21B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Никаких замечаний к технике исполнения.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море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5-1. Навстречу ветру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5A4D9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367C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Навстречу ветру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Горы ржавого старья,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воды, увы, ни литра.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Здесь несла Амударья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море волны и селитру.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сейчас идём по дну,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по площади бетонной.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Нам теперь не утонуть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песков свои законы.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Сеет белый Аралкум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дельте смерть от пестицидов.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промчится здесь табун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земли свои обиды.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века скопился счёт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предъявлен людям ныне.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Горе горькое течёт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В старом русле по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пустыне.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Лёг песок за слоем слой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дома, на флот рыбацкий.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Остов рубки рулевой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Стелой над могилой братской.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крестами вдоль холмов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Ряд столбов электролиний.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Дышим через ткань платков</w:t>
      </w:r>
    </w:p>
    <w:p w:rsidR="005903AE" w:rsidRPr="009F6CAE" w:rsidRDefault="00B4061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Ядом — воздухом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пустыни.</w:t>
      </w:r>
    </w:p>
    <w:p w:rsidR="005903AE" w:rsidRPr="009F6CAE" w:rsidRDefault="005903A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какого же рожна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Бродим тут спустя треть века?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Гонит нас сюда вина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Грех трусливого побега.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 в ответе за отцов,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вперёд - навстречу ветру,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Соль плюющему в лицо,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день - по тридцать километров.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спиной большой рюкзак: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Банки, бирки, срезы, пробы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Надо снова сделать так,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 Арал попал на глобус.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A4D9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Содержание стихов стройно и </w:t>
      </w:r>
      <w:r w:rsidR="004A420E" w:rsidRPr="009F6CAE">
        <w:rPr>
          <w:rFonts w:ascii="Arial" w:hAnsi="Arial" w:cs="Arial"/>
          <w:lang w:val="ru-RU"/>
        </w:rPr>
        <w:t>разумно</w:t>
      </w:r>
      <w:r w:rsidRPr="009F6CAE">
        <w:rPr>
          <w:rFonts w:ascii="Arial" w:hAnsi="Arial" w:cs="Arial"/>
          <w:lang w:val="ru-RU"/>
        </w:rPr>
        <w:t xml:space="preserve"> изложено - так пишут статью о проблемах экологии, внятно и грамотно. Для </w:t>
      </w:r>
      <w:r w:rsidR="004A420E" w:rsidRPr="009F6CAE">
        <w:rPr>
          <w:rFonts w:ascii="Arial" w:hAnsi="Arial" w:cs="Arial"/>
          <w:lang w:val="ru-RU"/>
        </w:rPr>
        <w:t>поэзии</w:t>
      </w:r>
      <w:r w:rsidRPr="009F6CAE">
        <w:rPr>
          <w:rFonts w:ascii="Arial" w:hAnsi="Arial" w:cs="Arial"/>
          <w:lang w:val="ru-RU"/>
        </w:rPr>
        <w:t xml:space="preserve"> этого немного мало, ярких образов </w:t>
      </w:r>
      <w:r w:rsidR="004A420E" w:rsidRPr="009F6CAE">
        <w:rPr>
          <w:rFonts w:ascii="Arial" w:hAnsi="Arial" w:cs="Arial"/>
          <w:lang w:val="ru-RU"/>
        </w:rPr>
        <w:t xml:space="preserve">здесь </w:t>
      </w:r>
      <w:r w:rsidRPr="009F6CAE">
        <w:rPr>
          <w:rFonts w:ascii="Arial" w:hAnsi="Arial" w:cs="Arial"/>
          <w:lang w:val="ru-RU"/>
        </w:rPr>
        <w:t xml:space="preserve">почти нет, разве что "соль плюющий в лицо ветер" да "кресты электролиний". По базовой технике исполнения </w:t>
      </w:r>
      <w:r w:rsidR="004A420E" w:rsidRPr="009F6CAE">
        <w:rPr>
          <w:rFonts w:ascii="Arial" w:hAnsi="Arial" w:cs="Arial"/>
          <w:lang w:val="ru-RU"/>
        </w:rPr>
        <w:t>мне</w:t>
      </w:r>
      <w:r w:rsidRPr="009F6CAE">
        <w:rPr>
          <w:rFonts w:ascii="Arial" w:hAnsi="Arial" w:cs="Arial"/>
          <w:lang w:val="ru-RU"/>
        </w:rPr>
        <w:t xml:space="preserve"> придраться не к чему - четкая ритмика, точные рифмы - все на месте, разве что "пустыни" дважды стала рифменным словом, оказавшись в конце строки, что не совсем удачно.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5-2. Отпуск для Золушки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6C154F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6C154F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Отпуск для Золушки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выберу море из пачки буклетов,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Представлю жилище смолёной шаландой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стану глядеть в уходящее лето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палубе, в полдень плывущей веранды.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Придумаю пальмы, костры и тотемы,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Развешу повсюду монеты и бусы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буду болтать на различные темы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большим попугаем и жёлтой медузой.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Примерю румянец и живость во взоре,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Представлю, что я невозможно богата.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так размечтаюсь, что беды и хвори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Отстанут, не выдержав быстрой регаты.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панаме и шортах последней модели,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стану шутить, танцевать и кружиться...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Неважно, что завтра грядет понедельник,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мне предстоит перебрать чечевицу.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6C154F" w:rsidRPr="009F6CAE" w:rsidRDefault="006C154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Иронично, с фантазией и оптимистично. Неплохо! И метафора "перебора чечевицы" понравилась, а строфа:</w:t>
      </w:r>
    </w:p>
    <w:p w:rsidR="004A420E" w:rsidRPr="009F6CAE" w:rsidRDefault="004A420E">
      <w:pPr>
        <w:pStyle w:val="1"/>
        <w:rPr>
          <w:rFonts w:ascii="Arial" w:hAnsi="Arial" w:cs="Arial"/>
          <w:lang w:val="ru-RU"/>
        </w:rPr>
      </w:pPr>
    </w:p>
    <w:p w:rsidR="006C154F" w:rsidRPr="009F6CAE" w:rsidRDefault="006C154F" w:rsidP="006C154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"Примерю румянец и живость во взоре,</w:t>
      </w:r>
    </w:p>
    <w:p w:rsidR="006C154F" w:rsidRPr="009F6CAE" w:rsidRDefault="006C154F" w:rsidP="006C154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Представлю, что я невозможно богата.</w:t>
      </w:r>
    </w:p>
    <w:p w:rsidR="006C154F" w:rsidRPr="009F6CAE" w:rsidRDefault="006C154F" w:rsidP="006C154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так размечтаюсь, что беды и хвори</w:t>
      </w:r>
    </w:p>
    <w:p w:rsidR="004A420E" w:rsidRPr="009F6CAE" w:rsidRDefault="006C154F" w:rsidP="006C154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Отстанут, не выдержав быстрой регаты" - </w:t>
      </w:r>
    </w:p>
    <w:p w:rsidR="004A420E" w:rsidRPr="009F6CAE" w:rsidRDefault="004A420E" w:rsidP="006C154F">
      <w:pPr>
        <w:rPr>
          <w:rFonts w:ascii="Arial" w:hAnsi="Arial" w:cs="Arial"/>
          <w:sz w:val="22"/>
          <w:szCs w:val="22"/>
          <w:lang w:val="ru-RU"/>
        </w:rPr>
      </w:pPr>
    </w:p>
    <w:p w:rsidR="006C154F" w:rsidRPr="009F6CAE" w:rsidRDefault="006C154F" w:rsidP="006C154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вообще звучит, как руководство к жизни!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 xml:space="preserve">Произведение: 5-3. </w:t>
      </w:r>
      <w:proofErr w:type="spellStart"/>
      <w:r w:rsidRPr="009F6CAE">
        <w:rPr>
          <w:rFonts w:ascii="Arial" w:hAnsi="Arial" w:cs="Arial"/>
          <w:b/>
          <w:lang w:val="ru-RU"/>
        </w:rPr>
        <w:t>Б.И.А.этика</w:t>
      </w:r>
      <w:proofErr w:type="spellEnd"/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F0E8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F0E8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7F0E87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F6CAE">
        <w:rPr>
          <w:rFonts w:ascii="Arial" w:hAnsi="Arial" w:cs="Arial"/>
          <w:b/>
          <w:u w:val="single"/>
          <w:lang w:val="ru-RU"/>
        </w:rPr>
        <w:t>Б.И.А.этика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...Норовят перетечь, перепрятаться в города,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устарев до беспамятства вслед за словечком «веси»,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заповедники дикого суржика и труда,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браков веры с поверьем и прочих культурных месив,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 есть – белые хатки, пшеничные латки сёл,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привлекающих бурной романтикой сеновалов,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смурнеющих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нынче от снежных погодных зол...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храм – деревянный утёс золотых нарвалов,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полагаясь на святость икон 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накрестных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тел,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воскресеньями кормленных в этом селе скоромном,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относительно весел в обиде и тесноте,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нагнетаемых в воздухе полной луной огромной.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«Сколько помним себя, в околотке всё ночь да ночь,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луна глупой курицей смотрит на звёзды-яйца.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вдобавок стыдобой неслыханной нам дано: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здесь никто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без насилия магией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 влюблялся.</w:t>
      </w:r>
      <w:r w:rsidR="006C154F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           </w:t>
      </w:r>
      <w:r w:rsidR="006C154F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насилия - чего? </w:t>
      </w:r>
      <w:proofErr w:type="spellStart"/>
      <w:r w:rsidR="006C154F" w:rsidRPr="009F6CAE">
        <w:rPr>
          <w:rFonts w:ascii="Arial" w:hAnsi="Arial" w:cs="Arial"/>
          <w:color w:val="00B0F0"/>
          <w:sz w:val="22"/>
          <w:szCs w:val="22"/>
          <w:lang w:val="ru-RU"/>
        </w:rPr>
        <w:t>магИИ</w:t>
      </w:r>
      <w:proofErr w:type="spellEnd"/>
      <w:r w:rsidR="006C154F" w:rsidRPr="009F6CAE">
        <w:rPr>
          <w:rFonts w:ascii="Arial" w:hAnsi="Arial" w:cs="Arial"/>
          <w:color w:val="00B0F0"/>
          <w:sz w:val="22"/>
          <w:szCs w:val="22"/>
          <w:lang w:val="ru-RU"/>
        </w:rPr>
        <w:t>, а не чем? -магией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Если взгляду несытому кто-нибудь станет мил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две горячих свечи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загово́рно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переплетают...»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признаётся старушка-«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сдавальщица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» за дверьми,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так скрипящими, будто обязаны этой тайне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неотёсанным видом,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стучанием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 них разлук...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узнает Бюро Изучения Аномалий.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выходит на скрипы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старушкин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приёмный внук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дыхания тут же становится мало, мало,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лечу я, и падаю в тёплое море глаз,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потерян весь мир в их тумане голубоватом...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Примеряюсь к луне.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Примерялась, да полегла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неусыпном бою ватной куколкой на кровати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откуда-то вырвались бабочки страшных снов: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пропалённые крылья, хребты из больших иголок...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потом –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ухаха́ханье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чьих-то наручных сов,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зверино-утробный,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поддверно-скребущий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голос: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«Ничего ты не высидишь, девонька, ничего...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Длинны волосы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выседишь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начисто, да и только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напускная семейность родительских очагов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сотый раз повторит неспособных к любви потомков.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Одному – самоцвет, а другому – простой калач,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 чувство – насмешка. Придумано не затем ли?..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ведь тоже любила, любила... Но прокляла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себя, и его, и привязанных к этим землям...»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...Проклинали давно, и спасение не смягчить.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стою, а душа мимо пяток ползёт в подполье.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– напротив. Рука, зажигалка и две свечи,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 глазах – шторм и холод… и ужас бездонной боли.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пугает внезапная пропасть за кромкой ржи,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в лечебнице воет молчком наркоман на дозу...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 молитвой, то криком: «Возьми же! Приворожи!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Заплети нас в единое воском, пока не поздно!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Право выбора, воля – на кой они? Забирай!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смогу я любить! Я пытаюсь, но слишком сложно!..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Или вон убирайся, обратно в своё БИА!..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собака на сене!..»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...Ступаю по снежной крошке,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лунный свет стал тревожней и, кажется, чуть слабей,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ночной горизонт красно-розовым соком брызнул.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Стены храма привидятся крыльями голубей,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звёзды – нимбами ангелов, ссора – началом жизни.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Непослушную прядь то потреплет, то приберёт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мягкой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вьялицей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... Радость поёт залихватской птицей,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ничей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него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подействовал приворот.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свободен.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верю – приедет в меня влюбиться.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BC26D5" w:rsidRPr="009F6CAE" w:rsidRDefault="00BC26D5">
      <w:pPr>
        <w:pStyle w:val="1"/>
        <w:rPr>
          <w:rFonts w:ascii="Arial" w:hAnsi="Arial" w:cs="Arial"/>
          <w:lang w:val="ru-RU"/>
        </w:rPr>
      </w:pPr>
    </w:p>
    <w:p w:rsidR="005903AE" w:rsidRPr="009F6CAE" w:rsidRDefault="006C154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Стихи </w:t>
      </w:r>
      <w:r w:rsidR="007F0E87" w:rsidRPr="009F6CAE">
        <w:rPr>
          <w:rFonts w:ascii="Arial" w:hAnsi="Arial" w:cs="Arial"/>
          <w:lang w:val="ru-RU"/>
        </w:rPr>
        <w:t>сов</w:t>
      </w:r>
      <w:r w:rsidRPr="009F6CAE">
        <w:rPr>
          <w:rFonts w:ascii="Arial" w:hAnsi="Arial" w:cs="Arial"/>
          <w:lang w:val="ru-RU"/>
        </w:rPr>
        <w:t>мещают в себ</w:t>
      </w:r>
      <w:r w:rsidR="007F0E87" w:rsidRPr="009F6CAE">
        <w:rPr>
          <w:rFonts w:ascii="Arial" w:hAnsi="Arial" w:cs="Arial"/>
          <w:lang w:val="ru-RU"/>
        </w:rPr>
        <w:t>е</w:t>
      </w:r>
      <w:r w:rsidRPr="009F6CAE">
        <w:rPr>
          <w:rFonts w:ascii="Arial" w:hAnsi="Arial" w:cs="Arial"/>
          <w:lang w:val="ru-RU"/>
        </w:rPr>
        <w:t xml:space="preserve"> и </w:t>
      </w:r>
      <w:r w:rsidR="007F0E87" w:rsidRPr="009F6CAE">
        <w:rPr>
          <w:rFonts w:ascii="Arial" w:hAnsi="Arial" w:cs="Arial"/>
          <w:lang w:val="ru-RU"/>
        </w:rPr>
        <w:t>увлекательность  сюжета, и образный, интересный язык поэзии. Богатый по набору слов язык. Прочла на одном дыхании, не хочется придираться ни к чему, хотя немного посомневалась в согласовании слов строки: " здесь никто без насилия магией не влюблялся" (</w:t>
      </w:r>
      <w:r w:rsidRPr="009F6CAE">
        <w:rPr>
          <w:rFonts w:ascii="Arial" w:hAnsi="Arial" w:cs="Arial"/>
          <w:lang w:val="ru-RU"/>
        </w:rPr>
        <w:t xml:space="preserve"> </w:t>
      </w:r>
      <w:r w:rsidR="007F0E87" w:rsidRPr="009F6CAE">
        <w:rPr>
          <w:rFonts w:ascii="Arial" w:hAnsi="Arial" w:cs="Arial"/>
          <w:lang w:val="ru-RU"/>
        </w:rPr>
        <w:t xml:space="preserve">мне кажется, насилия - чего? </w:t>
      </w:r>
      <w:proofErr w:type="spellStart"/>
      <w:r w:rsidR="007F0E87" w:rsidRPr="009F6CAE">
        <w:rPr>
          <w:rFonts w:ascii="Arial" w:hAnsi="Arial" w:cs="Arial"/>
          <w:lang w:val="ru-RU"/>
        </w:rPr>
        <w:t>магИИ</w:t>
      </w:r>
      <w:proofErr w:type="spellEnd"/>
      <w:r w:rsidR="007F0E87" w:rsidRPr="009F6CAE">
        <w:rPr>
          <w:rFonts w:ascii="Arial" w:hAnsi="Arial" w:cs="Arial"/>
          <w:lang w:val="ru-RU"/>
        </w:rPr>
        <w:t xml:space="preserve">, а не чем? -магией). Что такое </w:t>
      </w:r>
      <w:r w:rsidR="00BC26D5" w:rsidRPr="009F6CAE">
        <w:rPr>
          <w:rFonts w:ascii="Arial" w:hAnsi="Arial" w:cs="Arial"/>
          <w:lang w:val="ru-RU"/>
        </w:rPr>
        <w:t>"</w:t>
      </w:r>
      <w:proofErr w:type="spellStart"/>
      <w:r w:rsidR="007F0E87" w:rsidRPr="009F6CAE">
        <w:rPr>
          <w:rFonts w:ascii="Arial" w:hAnsi="Arial" w:cs="Arial"/>
          <w:lang w:val="ru-RU"/>
        </w:rPr>
        <w:t>Б.И.А.этика</w:t>
      </w:r>
      <w:proofErr w:type="spellEnd"/>
      <w:r w:rsidR="00BC26D5" w:rsidRPr="009F6CAE">
        <w:rPr>
          <w:rFonts w:ascii="Arial" w:hAnsi="Arial" w:cs="Arial"/>
          <w:lang w:val="ru-RU"/>
        </w:rPr>
        <w:t>"</w:t>
      </w:r>
      <w:r w:rsidR="007F0E87" w:rsidRPr="009F6CAE">
        <w:rPr>
          <w:rFonts w:ascii="Arial" w:hAnsi="Arial" w:cs="Arial"/>
          <w:lang w:val="ru-RU"/>
        </w:rPr>
        <w:t xml:space="preserve"> я не поняла, но все это не имеет значения, потому что на фоне других прочитанных стихов, эти мне понравились чрезвычайно,  и мне их хочется их особо отметить, не </w:t>
      </w:r>
      <w:r w:rsidR="00BC26D5" w:rsidRPr="009F6CAE">
        <w:rPr>
          <w:rFonts w:ascii="Arial" w:hAnsi="Arial" w:cs="Arial"/>
          <w:lang w:val="ru-RU"/>
        </w:rPr>
        <w:t xml:space="preserve">вдаваясь в отдельные не понятые мною детали.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5-4. *** ("Ночь. Торжеством луны...")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C26D5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C26D5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Ночь.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Торжеством луны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Время наполнено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качает сны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Тысячеволново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 глубиною мгла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Светится бликами.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Сможешь - волну погладь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Тысячеликую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Вдоль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 кайме воды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Всплески бурунные.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Птиц на песке следы -</w:t>
      </w:r>
      <w:r w:rsidR="00BC26D5" w:rsidRPr="009F6CAE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="00BC26D5" w:rsidRPr="009F6CAE">
        <w:rPr>
          <w:rFonts w:ascii="Arial" w:hAnsi="Arial" w:cs="Arial"/>
          <w:color w:val="00B0F0"/>
          <w:sz w:val="22"/>
          <w:szCs w:val="22"/>
          <w:lang w:val="ru-RU"/>
        </w:rPr>
        <w:t>инверсия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Серыми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рунами.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Словно спасенья круг,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Знание тайное...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Если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предать перу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Предначертания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Вздрогнет стихии плоть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Волнами-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венами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Слышишь? - Грядёт Господь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Водами пенными!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BC26D5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Стихи из </w:t>
      </w:r>
      <w:r w:rsidR="004A420E" w:rsidRPr="009F6CAE">
        <w:rPr>
          <w:rFonts w:ascii="Arial" w:hAnsi="Arial" w:cs="Arial"/>
          <w:lang w:val="ru-RU"/>
        </w:rPr>
        <w:t xml:space="preserve">группы </w:t>
      </w:r>
      <w:r w:rsidRPr="009F6CAE">
        <w:rPr>
          <w:rFonts w:ascii="Arial" w:hAnsi="Arial" w:cs="Arial"/>
          <w:lang w:val="ru-RU"/>
        </w:rPr>
        <w:t>тех, где сначала подбирается рифма и звучание, а потом уже идет работа над увязкой содержания. Содержание размазано между отдельными плохо связанными смыслом фразами, подбор слов по значению тоже не везде удачный</w:t>
      </w:r>
      <w:r w:rsidR="004A420E" w:rsidRPr="009F6CAE">
        <w:rPr>
          <w:rFonts w:ascii="Arial" w:hAnsi="Arial" w:cs="Arial"/>
          <w:lang w:val="ru-RU"/>
        </w:rPr>
        <w:t>:</w:t>
      </w:r>
      <w:r w:rsidRPr="009F6CAE">
        <w:rPr>
          <w:rFonts w:ascii="Arial" w:hAnsi="Arial" w:cs="Arial"/>
          <w:lang w:val="ru-RU"/>
        </w:rPr>
        <w:t xml:space="preserve"> </w:t>
      </w:r>
    </w:p>
    <w:p w:rsidR="005903AE" w:rsidRPr="009F6CAE" w:rsidRDefault="004A420E" w:rsidP="004A42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Торжеством луны время наполнено"</w:t>
      </w:r>
    </w:p>
    <w:p w:rsidR="005903AE" w:rsidRPr="009F6CAE" w:rsidRDefault="004A420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Вдоль по кайме воды"</w:t>
      </w:r>
    </w:p>
    <w:p w:rsidR="004A420E" w:rsidRPr="009F6CAE" w:rsidRDefault="004A420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Птиц на песке следы"  -   инверсия   </w:t>
      </w:r>
    </w:p>
    <w:p w:rsidR="004A420E" w:rsidRPr="009F6CAE" w:rsidRDefault="004A420E" w:rsidP="004A42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Если предать перу предначертания" - не то слово по значению  </w:t>
      </w:r>
    </w:p>
    <w:p w:rsidR="004A420E" w:rsidRPr="009F6CAE" w:rsidRDefault="004A420E" w:rsidP="004A42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Волнами-венами..." - не подходящий образ</w:t>
      </w:r>
    </w:p>
    <w:p w:rsidR="004A420E" w:rsidRPr="009F6CAE" w:rsidRDefault="004A420E" w:rsidP="004A42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5-5. Внутриутробное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D5ACC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86878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Внутриутробное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Где-то в раю, вне времени, дремлет моя вселенная.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Греет меня, баюкая,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нежно поёт любовь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Крохотным мягким семечком в небо врастаю медленно.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Дышит вокруг уютное море без берегов.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Плаваю в нём, по капельке пью бытие разлитое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выпускаю прутики, и разрастаюсь вширь.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Скоро устану, кажется, просто кружить реликтово,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Стану на прочность пробовать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розовый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мир-пузырь.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Гладкой прозрачной рыбиной биться о твердь небесную,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Чувствовать волны тёплые, трепетно замирать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плавниками-ветками гладить обитель тесную,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Слушая звуки-шорохи: «Ева… Богиня… Мать…»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Станет мала вселенная…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Схлопнется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будто мидия,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Больно сожмёт в объятиях, словно пытаясь съесть…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небо упрусь коленями, вырвусь на свет стремительно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задышу отчаянно.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закричу: «Я есть!»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5-6. Не стану спорить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D5ACC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D5ACC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Не стану спорить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Наверное, стал я нынче невесел, неинтересен.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слушай меня, подальше за море, на юг беги.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юге живут пингвины – они не слагают песен,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курят, не пьют и утром с той самой встают ноги.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Им чужды души метанья, мигрени голов учёных,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Их зло и добро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раздельны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свободны от грёз умы.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Их мир днём жемчужно-белый, а ночью чернильно-чёрный.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Их время бежит по кругу, по кругу вокруг зимы.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краю чёрно-белых радуг жить можно намного проще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Расписано по полгода всё сущее бытиё.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Поменьше имей различий меж личностным и всеобщим,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если в кого влюбился, то просто люби и всё.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спорить с тобой не стану, как правильней 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научней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Науками на досуге себя и других балуй.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просто вернись обратно, когда тебе станет скучно,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Покуда ещё не осень, покуда цветёт июль.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lastRenderedPageBreak/>
        <w:t>Произведение: 5-7. Песчинка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D5ACC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73BB9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Песчинка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Утром перламутровым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из речного устья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ширь необозримую вынесло пески.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– очень мудрое. Если взять, по сути,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не отринуло ни одной реки.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ропщущими волнами снова спорят птицы,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глубины вечные дышат тишиной.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Этой благосклонности людям бы учиться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суетности мелочной сохранять покой.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 выше разума – зов неодолимый…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Море (вот, что важно мне) манит, хоть убей,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синее по-разному в днях неторопливых.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Море есть у каждого. А моё – в тебе.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Стать бы мне песчинкою 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из речного устья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чьих глазах безудержно я иду ко дну…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Слева за грудиною, как внутри моллюска,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маленькой жемчужиной навсегда уснуть.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A351DB" w:rsidRPr="009F6CAE" w:rsidRDefault="00A351D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Удачные строки:</w:t>
      </w:r>
    </w:p>
    <w:p w:rsidR="005903AE" w:rsidRPr="009F6CAE" w:rsidRDefault="003D5ACC" w:rsidP="003D5AC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Море – очень мудрое. ... море не отринуло ни одной реки" !!!</w:t>
      </w:r>
    </w:p>
    <w:p w:rsidR="005903AE" w:rsidRPr="009F6CAE" w:rsidRDefault="003D5ACC" w:rsidP="003D5AC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С ропщущими волнами снова спорят птицы, а глубины вечные дышат тишиной. Этой благосклонности людям бы учиться" !!!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3D5ACC" w:rsidRPr="009F6CAE" w:rsidRDefault="003D5ACC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Приятные, неглупые стихи о любви. Хорошо ли, что дважды строка кончается " из речного устья" - не уверена. </w:t>
      </w:r>
      <w:r w:rsidR="00A351DB" w:rsidRPr="009F6CAE">
        <w:rPr>
          <w:rFonts w:ascii="Arial" w:hAnsi="Arial" w:cs="Arial"/>
          <w:lang w:val="ru-RU"/>
        </w:rPr>
        <w:t xml:space="preserve">В качестве </w:t>
      </w:r>
      <w:r w:rsidRPr="009F6CAE">
        <w:rPr>
          <w:rFonts w:ascii="Arial" w:hAnsi="Arial" w:cs="Arial"/>
          <w:lang w:val="ru-RU"/>
        </w:rPr>
        <w:t xml:space="preserve"> рефрен</w:t>
      </w:r>
      <w:r w:rsidR="00A351DB" w:rsidRPr="009F6CAE">
        <w:rPr>
          <w:rFonts w:ascii="Arial" w:hAnsi="Arial" w:cs="Arial"/>
          <w:lang w:val="ru-RU"/>
        </w:rPr>
        <w:t>а</w:t>
      </w:r>
      <w:r w:rsidRPr="009F6CAE">
        <w:rPr>
          <w:rFonts w:ascii="Arial" w:hAnsi="Arial" w:cs="Arial"/>
          <w:lang w:val="ru-RU"/>
        </w:rPr>
        <w:t xml:space="preserve"> - </w:t>
      </w:r>
      <w:r w:rsidR="00873BB9" w:rsidRPr="009F6CAE">
        <w:rPr>
          <w:rFonts w:ascii="Arial" w:hAnsi="Arial" w:cs="Arial"/>
          <w:lang w:val="ru-RU"/>
        </w:rPr>
        <w:t xml:space="preserve">здесь, в довольно коротком стихотворении, это  </w:t>
      </w:r>
      <w:r w:rsidRPr="009F6CAE">
        <w:rPr>
          <w:rFonts w:ascii="Arial" w:hAnsi="Arial" w:cs="Arial"/>
          <w:lang w:val="ru-RU"/>
        </w:rPr>
        <w:t xml:space="preserve">особо </w:t>
      </w:r>
      <w:r w:rsidR="00A351DB" w:rsidRPr="009F6CAE">
        <w:rPr>
          <w:rFonts w:ascii="Arial" w:hAnsi="Arial" w:cs="Arial"/>
          <w:lang w:val="ru-RU"/>
        </w:rPr>
        <w:t xml:space="preserve">ни на что </w:t>
      </w:r>
      <w:r w:rsidRPr="009F6CAE">
        <w:rPr>
          <w:rFonts w:ascii="Arial" w:hAnsi="Arial" w:cs="Arial"/>
          <w:lang w:val="ru-RU"/>
        </w:rPr>
        <w:t xml:space="preserve">не работает, а если </w:t>
      </w:r>
      <w:r w:rsidR="00873BB9" w:rsidRPr="009F6CAE">
        <w:rPr>
          <w:rFonts w:ascii="Arial" w:hAnsi="Arial" w:cs="Arial"/>
          <w:lang w:val="ru-RU"/>
        </w:rPr>
        <w:t xml:space="preserve">просто </w:t>
      </w:r>
      <w:r w:rsidRPr="009F6CAE">
        <w:rPr>
          <w:rFonts w:ascii="Arial" w:hAnsi="Arial" w:cs="Arial"/>
          <w:lang w:val="ru-RU"/>
        </w:rPr>
        <w:t>случайность, то повтор рифмы обедняет запас слов</w:t>
      </w:r>
      <w:r w:rsidR="00873BB9" w:rsidRPr="009F6CAE">
        <w:rPr>
          <w:rFonts w:ascii="Arial" w:hAnsi="Arial" w:cs="Arial"/>
          <w:lang w:val="ru-RU"/>
        </w:rPr>
        <w:t xml:space="preserve"> короткого </w:t>
      </w:r>
      <w:r w:rsidRPr="009F6CAE">
        <w:rPr>
          <w:rFonts w:ascii="Arial" w:hAnsi="Arial" w:cs="Arial"/>
          <w:lang w:val="ru-RU"/>
        </w:rPr>
        <w:t>стихотворения</w:t>
      </w:r>
      <w:r w:rsidRPr="009F6CAE">
        <w:rPr>
          <w:rFonts w:ascii="Arial" w:hAnsi="Arial" w:cs="Arial"/>
          <w:color w:val="FF0000"/>
          <w:lang w:val="ru-RU"/>
        </w:rPr>
        <w:t>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5-8. Североморская осень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3A46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3A46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Североморская осень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Оставил нас на склоне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голом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И вышел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в море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катерок.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Осенний воздух солнцем полон,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я на палубе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продрог.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Полсотни метров монолита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берег влезть не так легко.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Там, на плато, в гранит налито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Хрустальной влаги озерко.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валунам ручей струится,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- вверх, он - вниз, тропа узка,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Роняет брызги нам на лица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пылью сыплется со скал.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Полярный день - стал днём вчерашним.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небо ясно, и не зря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Доволен мир, как кот домашний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хозяйском кресле сентября.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Пускай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близка зима-темница,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Злой посвист вьюг и ночь без дна,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Пока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вросла, как в мох грибница,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природу тундры тишина.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Вокруг сосны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бронзовокожей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Стеной стоит грибная рать.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ж, подберёзовик здесь может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Берёзу ростом обогнать!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Моховики сидят по трое,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Штурмует пень отряд опят.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Волнушек полк кольцом построен,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Лисички тут и там пестрят.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Корзинка, только что пустая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Стоит набитая битком.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голубика нежно тает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онемевшим языком.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...Эх</w:t>
      </w:r>
      <w:r w:rsidRPr="009F6CAE">
        <w:rPr>
          <w:rFonts w:ascii="Arial" w:hAnsi="Arial" w:cs="Arial"/>
          <w:sz w:val="22"/>
          <w:szCs w:val="22"/>
          <w:lang w:val="ru-RU"/>
        </w:rPr>
        <w:t>, сорвалась форель, обидно.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может, даже и голец!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пару особей солидных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спиннинг вытащил отец.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сам - рыбак, конечно, тёртый,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рост и возраст не гляди!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...Ждёт завтра школа, класс четвёртый.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жизнь - пока что - впереди.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BE3A46" w:rsidRPr="009F6CAE" w:rsidRDefault="00873BB9" w:rsidP="00873BB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Рассказ-воспоминание о детстве на севере - </w:t>
      </w:r>
      <w:r w:rsidR="00BE3A46" w:rsidRPr="009F6CAE">
        <w:rPr>
          <w:rFonts w:ascii="Arial" w:hAnsi="Arial" w:cs="Arial"/>
          <w:sz w:val="22"/>
          <w:szCs w:val="22"/>
          <w:lang w:val="ru-RU"/>
        </w:rPr>
        <w:t xml:space="preserve">милая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картинка природы. </w:t>
      </w:r>
    </w:p>
    <w:p w:rsidR="00873BB9" w:rsidRPr="009F6CAE" w:rsidRDefault="00873BB9" w:rsidP="00873BB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Немного запуталась в логике изложения (выборе слов). </w:t>
      </w:r>
    </w:p>
    <w:p w:rsidR="00BE3A46" w:rsidRPr="009F6CAE" w:rsidRDefault="00873BB9" w:rsidP="00873BB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1 строфа:</w:t>
      </w:r>
    </w:p>
    <w:p w:rsidR="00873BB9" w:rsidRPr="009F6CAE" w:rsidRDefault="00873BB9" w:rsidP="00873BB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Оставил нас на склоне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голом и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 xml:space="preserve"> вышел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в море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катерок" - казалось бы, ЛГ оставлен на склоне, а катерок вышел в море, но почему тогда он "на палубе продрог"?.</w:t>
      </w:r>
    </w:p>
    <w:p w:rsidR="00BE3A46" w:rsidRPr="009F6CAE" w:rsidRDefault="00873BB9" w:rsidP="00873BB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5 строфа:</w:t>
      </w:r>
    </w:p>
    <w:p w:rsidR="00873BB9" w:rsidRPr="009F6CAE" w:rsidRDefault="00873BB9" w:rsidP="00873BB9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Пускай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близка зима-темница, злой посвист вьюг и ночь без дна,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пока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вросла, как в мох грибница,</w:t>
      </w:r>
      <w:r w:rsidR="00BE3A46" w:rsidRPr="009F6CAE">
        <w:rPr>
          <w:rFonts w:ascii="Arial" w:hAnsi="Arial" w:cs="Arial"/>
          <w:sz w:val="22"/>
          <w:szCs w:val="22"/>
          <w:lang w:val="ru-RU"/>
        </w:rPr>
        <w:t xml:space="preserve"> в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природу тундры тишина</w:t>
      </w:r>
      <w:r w:rsidR="00BE3A46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  <w:r w:rsidR="00BE3A46" w:rsidRPr="009F6CAE">
        <w:rPr>
          <w:rFonts w:ascii="Arial" w:hAnsi="Arial" w:cs="Arial"/>
          <w:sz w:val="22"/>
          <w:szCs w:val="22"/>
          <w:lang w:val="ru-RU"/>
        </w:rPr>
        <w:t xml:space="preserve"> Если используем слово "пускай", то  ждем какого-то утешения после "зимы-темницы" и "посвиста вьюг", но вместо этого стоит столь же незавершенное по конструкции "пока", а "тишина" логически никак не связана с "зимой- темницей" ....</w:t>
      </w:r>
    </w:p>
    <w:p w:rsidR="00BE3A46" w:rsidRPr="009F6CAE" w:rsidRDefault="00BE3A46" w:rsidP="00873BB9">
      <w:pPr>
        <w:rPr>
          <w:rFonts w:ascii="Arial" w:hAnsi="Arial" w:cs="Arial"/>
          <w:sz w:val="22"/>
          <w:szCs w:val="22"/>
          <w:lang w:val="ru-RU"/>
        </w:rPr>
      </w:pPr>
    </w:p>
    <w:p w:rsidR="00BE3A46" w:rsidRPr="009F6CAE" w:rsidRDefault="00BE3A46" w:rsidP="00BE3A46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Зато понравился образ: " Доволен мир, как кот домашний в  хозяйском кресле сентября".</w:t>
      </w:r>
    </w:p>
    <w:p w:rsidR="00BE3A46" w:rsidRPr="009F6CAE" w:rsidRDefault="00BE3A46" w:rsidP="00BE3A46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5-9. Горлица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D276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D276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Горлица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Жизнь органична в своём безразличии.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Между «не верится», «хочется», «колется»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Маленькой искоркой мечется горлица,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Ищет любви, чтоб понять и постичь её.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Крылья ломает о сплетни бесстыжие,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кровь разбиваясь о взгляд осуждающий: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«Думать не думай, ты наша пока ещё,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Стайная птица вне стаи не выживет.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Нету любви, есть закон вызревания,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Стая найдёт молодого, задорного.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Хочешь питаться отборными зёрнами?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Значит, его приласкаешь заранее».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Ветер солёных предутренних сумерек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Стал ей помощником, перьями, крыльями.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Слабые горлицы могут быть сильными,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Если готовы любить до безумия,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Если не очень мягки и покладисты.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Тело исходит тоскливыми соками.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Нынче привиделось море далёкое,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Крик буревестника в громах раскатистых,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Утлое судно в холодной испарине,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Добрых дельфинов печальная песенка.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«Жизнь – оглушительный крик буревестника.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Счастье – уметь оставаться неправильным».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FD276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Стихи-аллегория, не горлице, конечно, а о женской любви. Очень неглупые размышления</w:t>
      </w:r>
    </w:p>
    <w:p w:rsidR="005903AE" w:rsidRPr="009F6CAE" w:rsidRDefault="00FD2764" w:rsidP="00FD276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Стайная птица вне стаи не выживет. Нету любви, есть закон вызревания..." " Хочешь питаться отборными зёрнами? Значит, его приласкаешь заранее"</w:t>
      </w:r>
    </w:p>
    <w:p w:rsidR="00FD2764" w:rsidRPr="009F6CAE" w:rsidRDefault="00FD2764" w:rsidP="00FD276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«Жизнь – оглушительный крик буревестника. Счастье – уметь оставаться неправильным».</w:t>
      </w:r>
    </w:p>
    <w:p w:rsidR="00FD2764" w:rsidRPr="009F6CAE" w:rsidRDefault="00FD2764" w:rsidP="00FD2764">
      <w:pPr>
        <w:rPr>
          <w:rFonts w:ascii="Arial" w:hAnsi="Arial" w:cs="Arial"/>
          <w:sz w:val="22"/>
          <w:szCs w:val="22"/>
          <w:lang w:val="ru-RU"/>
        </w:rPr>
      </w:pPr>
    </w:p>
    <w:p w:rsidR="00FD2764" w:rsidRPr="009F6CAE" w:rsidRDefault="00FD2764" w:rsidP="00FD276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Посомневалась, а зачем последние два предложения взяты в кавычки? Мне кажется, без них было бы лучше.</w:t>
      </w:r>
    </w:p>
    <w:p w:rsidR="00FD2764" w:rsidRPr="009F6CAE" w:rsidRDefault="00FD2764" w:rsidP="00FD2764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5-10. Вернуться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9F6CAE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42D55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42D55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Вернуться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Глебово снится. Берег песчаный. Древние скалы.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б возвратиться, веря: печали бренными станут.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Там, на  прожилках тысячелетий, спят аммониты.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 обнажился, высечен ветром, пласт первобытный.</w:t>
      </w:r>
    </w:p>
    <w:p w:rsidR="00FD2764" w:rsidRPr="009F6CAE" w:rsidRDefault="00FD2764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Местные бухты знают немало тайн и преданий.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Здесь облюбует странник усталый  Камень желаний.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Тот исполином встал под обрывом, смытый навеки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Сходом лавины, талью бурливой – в мир человека.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Молнией бит он, ливнем изранен, людям доверен.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Помнит ли мытарь лик первозданный юной 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Пангеи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Юрким прибоем, солнца лучами память согреет.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Юрское море – зов твой печальный манит сквозь время.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Волны качают чаек на гривах. Небо в зарницах.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Волга… Скучаю… В час сиротливый  Глебово снится.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442D55" w:rsidRPr="009F6CAE" w:rsidRDefault="00FD2764" w:rsidP="00442D55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Интересный ритм, </w:t>
      </w:r>
      <w:r w:rsidR="00442D55" w:rsidRPr="009F6CAE">
        <w:rPr>
          <w:rFonts w:ascii="Arial" w:hAnsi="Arial" w:cs="Arial"/>
          <w:sz w:val="22"/>
          <w:szCs w:val="22"/>
          <w:lang w:val="ru-RU"/>
        </w:rPr>
        <w:t>строчны</w:t>
      </w:r>
      <w:r w:rsidR="00A351DB" w:rsidRPr="009F6CAE">
        <w:rPr>
          <w:rFonts w:ascii="Arial" w:hAnsi="Arial" w:cs="Arial"/>
          <w:sz w:val="22"/>
          <w:szCs w:val="22"/>
          <w:lang w:val="ru-RU"/>
        </w:rPr>
        <w:t>й</w:t>
      </w:r>
      <w:r w:rsidR="00442D55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логаэд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442D55" w:rsidRPr="009F6CAE">
        <w:rPr>
          <w:rFonts w:ascii="Arial" w:hAnsi="Arial" w:cs="Arial"/>
          <w:sz w:val="22"/>
          <w:szCs w:val="22"/>
          <w:lang w:val="ru-RU"/>
        </w:rPr>
        <w:t xml:space="preserve"> дактиля и хорея : 10010 </w:t>
      </w:r>
      <w:proofErr w:type="spellStart"/>
      <w:r w:rsidR="00442D55" w:rsidRPr="009F6CAE">
        <w:rPr>
          <w:rFonts w:ascii="Arial" w:hAnsi="Arial" w:cs="Arial"/>
          <w:sz w:val="22"/>
          <w:szCs w:val="22"/>
          <w:lang w:val="ru-RU"/>
        </w:rPr>
        <w:t>10010</w:t>
      </w:r>
      <w:proofErr w:type="spellEnd"/>
      <w:r w:rsidR="00442D55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442D55" w:rsidRPr="009F6CAE">
        <w:rPr>
          <w:rFonts w:ascii="Arial" w:hAnsi="Arial" w:cs="Arial"/>
          <w:sz w:val="22"/>
          <w:szCs w:val="22"/>
          <w:lang w:val="ru-RU"/>
        </w:rPr>
        <w:t>10010</w:t>
      </w:r>
      <w:proofErr w:type="spellEnd"/>
      <w:r w:rsidR="00442D55" w:rsidRPr="009F6CAE">
        <w:rPr>
          <w:rFonts w:ascii="Arial" w:hAnsi="Arial" w:cs="Arial"/>
          <w:sz w:val="22"/>
          <w:szCs w:val="22"/>
          <w:lang w:val="ru-RU"/>
        </w:rPr>
        <w:t xml:space="preserve">. Красиво, с богатым набором слов, с интересными образами - обращениями в древность веков: " Помнит ли мытарь лик первозданный юной  </w:t>
      </w:r>
      <w:proofErr w:type="spellStart"/>
      <w:r w:rsidR="00442D55" w:rsidRPr="009F6CAE">
        <w:rPr>
          <w:rFonts w:ascii="Arial" w:hAnsi="Arial" w:cs="Arial"/>
          <w:sz w:val="22"/>
          <w:szCs w:val="22"/>
          <w:lang w:val="ru-RU"/>
        </w:rPr>
        <w:t>Пангеи</w:t>
      </w:r>
      <w:proofErr w:type="spellEnd"/>
      <w:r w:rsidR="00442D55" w:rsidRPr="009F6CAE">
        <w:rPr>
          <w:rFonts w:ascii="Arial" w:hAnsi="Arial" w:cs="Arial"/>
          <w:sz w:val="22"/>
          <w:szCs w:val="22"/>
          <w:lang w:val="ru-RU"/>
        </w:rPr>
        <w:t xml:space="preserve">?", " Юрское море – зов твой печальный манит сквозь время". " Там, на  прожилках тысячелетий, спят аммониты. Там обнажился, высечен ветром, пласт первобытный". Пейзаж родного места описан мощно -  образно и красиво. А по содержанию </w:t>
      </w:r>
      <w:r w:rsidR="00A351DB" w:rsidRPr="009F6CAE">
        <w:rPr>
          <w:rFonts w:ascii="Arial" w:hAnsi="Arial" w:cs="Arial"/>
          <w:sz w:val="22"/>
          <w:szCs w:val="22"/>
          <w:lang w:val="ru-RU"/>
        </w:rPr>
        <w:t xml:space="preserve">- </w:t>
      </w:r>
      <w:r w:rsidR="00442D55" w:rsidRPr="009F6CAE">
        <w:rPr>
          <w:rFonts w:ascii="Arial" w:hAnsi="Arial" w:cs="Arial"/>
          <w:sz w:val="22"/>
          <w:szCs w:val="22"/>
          <w:lang w:val="ru-RU"/>
        </w:rPr>
        <w:t>на этом и все</w:t>
      </w:r>
      <w:r w:rsidR="00A351DB" w:rsidRPr="009F6CAE">
        <w:rPr>
          <w:rFonts w:ascii="Arial" w:hAnsi="Arial" w:cs="Arial"/>
          <w:sz w:val="22"/>
          <w:szCs w:val="22"/>
          <w:lang w:val="ru-RU"/>
        </w:rPr>
        <w:t>:</w:t>
      </w:r>
      <w:r w:rsidR="00442D55" w:rsidRPr="009F6CAE">
        <w:rPr>
          <w:rFonts w:ascii="Arial" w:hAnsi="Arial" w:cs="Arial"/>
          <w:sz w:val="22"/>
          <w:szCs w:val="22"/>
          <w:lang w:val="ru-RU"/>
        </w:rPr>
        <w:t xml:space="preserve"> только изысканный пейзаж места, "который снится".</w:t>
      </w:r>
    </w:p>
    <w:p w:rsidR="00442D55" w:rsidRPr="009F6CAE" w:rsidRDefault="00442D55" w:rsidP="00442D55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джокер-море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6-1. Объективный взгляд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73FB2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73FB2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Объективный взгляд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Познакомимся? Я – рядовой объектив.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Нас с недавних времён у хозяина три.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Есть ещё аппарат, колченогий штатив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рюкзак, у которого все мы внутри.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Наш хозяин – любитель, но гуру и ас,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любого не глядя за пояс заткнёт,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с ним ерунда приключилась сейчас,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Третий день человек, так сказать, не живёт.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 всё после встречи в любимом кафе…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ведь сразу на ней сфокусировал взгляд…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теперь он сидит на софе подшофе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грызёт свой мундштук третьи сутки подряд.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ему предлагали лимон и коньяк,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пятнадцати травах настоянный джин,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лекарства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вокруг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 находим никак,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Говорят,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эта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хрень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называется сплин.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Я спросил у него</w:t>
      </w:r>
      <w:r w:rsidRPr="009F6CAE">
        <w:rPr>
          <w:rFonts w:ascii="Arial" w:hAnsi="Arial" w:cs="Arial"/>
          <w:sz w:val="22"/>
          <w:szCs w:val="22"/>
          <w:lang w:val="ru-RU"/>
        </w:rPr>
        <w:t>: «Что ты носишься с ней?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Лучше делом займись, походи, поснимай.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Посмотри, как плывёт через море огней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вечерним дождём одинокий трамвай.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Оцени перспективу намокших зонтов,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Отражающих скудный неоновый свет,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Насладись красотой разведённых мостов,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Встреть холодный и строгий осенний рассвет…»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 Он не слышит меня. Словно встала стена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Между ним и привычным течением дней.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Ну</w:t>
      </w:r>
      <w:r w:rsidRPr="009F6CAE">
        <w:rPr>
          <w:rFonts w:ascii="Arial" w:hAnsi="Arial" w:cs="Arial"/>
          <w:sz w:val="22"/>
          <w:szCs w:val="22"/>
          <w:lang w:val="ru-RU"/>
        </w:rPr>
        <w:t>, ей богу, закрыла глаза пелена,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Будто шоры у слишком горячих коней.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штатив с рюкзаком дали ценный совет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Я, пожалуй, ребят подключу из УГРО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Пусть развесят её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мимолётный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портрет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столбах, на заборах, на входах в метро.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она, безусловно, поймёт в тот же час,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То, что вряд ли словами дано передать…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То, что гибнет безвременно гуру, и ас,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что надо скорей человека спасать!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A351DB" w:rsidRPr="009F6CAE" w:rsidRDefault="00952BE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Дурной совет хуже равнодушия! - </w:t>
      </w:r>
      <w:r w:rsidR="00A351DB" w:rsidRPr="009F6CAE">
        <w:rPr>
          <w:rFonts w:ascii="Arial" w:hAnsi="Arial" w:cs="Arial"/>
          <w:lang w:val="ru-RU"/>
        </w:rPr>
        <w:t>это реплика сюжет</w:t>
      </w:r>
      <w:r w:rsidR="006F18AA" w:rsidRPr="009F6CAE">
        <w:rPr>
          <w:rFonts w:ascii="Arial" w:hAnsi="Arial" w:cs="Arial"/>
          <w:lang w:val="ru-RU"/>
        </w:rPr>
        <w:t>у</w:t>
      </w:r>
      <w:r w:rsidR="00A351DB" w:rsidRPr="009F6CAE">
        <w:rPr>
          <w:rFonts w:ascii="Arial" w:hAnsi="Arial" w:cs="Arial"/>
          <w:lang w:val="ru-RU"/>
        </w:rPr>
        <w:t xml:space="preserve"> стихов.</w:t>
      </w:r>
      <w:r w:rsidR="006F18AA" w:rsidRPr="009F6CAE">
        <w:rPr>
          <w:rFonts w:ascii="Arial" w:hAnsi="Arial" w:cs="Arial"/>
          <w:lang w:val="ru-RU"/>
        </w:rPr>
        <w:t xml:space="preserve"> )))</w:t>
      </w:r>
    </w:p>
    <w:p w:rsidR="00A351DB" w:rsidRPr="009F6CAE" w:rsidRDefault="00A351DB">
      <w:pPr>
        <w:pStyle w:val="1"/>
        <w:rPr>
          <w:rFonts w:ascii="Arial" w:hAnsi="Arial" w:cs="Arial"/>
          <w:lang w:val="ru-RU"/>
        </w:rPr>
      </w:pPr>
    </w:p>
    <w:p w:rsidR="005903AE" w:rsidRPr="009F6CAE" w:rsidRDefault="00952BE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Сюжет понравился, </w:t>
      </w:r>
      <w:r w:rsidR="00373FB2" w:rsidRPr="009F6CAE">
        <w:rPr>
          <w:rFonts w:ascii="Arial" w:hAnsi="Arial" w:cs="Arial"/>
          <w:lang w:val="ru-RU"/>
        </w:rPr>
        <w:t xml:space="preserve">он </w:t>
      </w:r>
      <w:r w:rsidRPr="009F6CAE">
        <w:rPr>
          <w:rFonts w:ascii="Arial" w:hAnsi="Arial" w:cs="Arial"/>
          <w:lang w:val="ru-RU"/>
        </w:rPr>
        <w:t xml:space="preserve">ярок и не без юмора. А вот </w:t>
      </w:r>
      <w:r w:rsidR="00373FB2" w:rsidRPr="009F6CAE">
        <w:rPr>
          <w:rFonts w:ascii="Arial" w:hAnsi="Arial" w:cs="Arial"/>
          <w:lang w:val="ru-RU"/>
        </w:rPr>
        <w:t>над</w:t>
      </w:r>
      <w:r w:rsidRPr="009F6CAE">
        <w:rPr>
          <w:rFonts w:ascii="Arial" w:hAnsi="Arial" w:cs="Arial"/>
          <w:lang w:val="ru-RU"/>
        </w:rPr>
        <w:t xml:space="preserve"> выбором слов для его изложения кое-где я бы еще (по мелочам!) поработала.</w:t>
      </w:r>
    </w:p>
    <w:p w:rsidR="005903AE" w:rsidRPr="009F6CAE" w:rsidRDefault="00373FB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-" Но лекарства </w:t>
      </w:r>
      <w:r w:rsidRPr="009F6CAE">
        <w:rPr>
          <w:rFonts w:ascii="Arial" w:hAnsi="Arial" w:cs="Arial"/>
          <w:color w:val="00B0F0"/>
          <w:lang w:val="ru-RU"/>
        </w:rPr>
        <w:t>вокруг</w:t>
      </w:r>
      <w:r w:rsidRPr="009F6CAE">
        <w:rPr>
          <w:rFonts w:ascii="Arial" w:hAnsi="Arial" w:cs="Arial"/>
          <w:lang w:val="ru-RU"/>
        </w:rPr>
        <w:t xml:space="preserve"> не находим никак" - может быт, "нигде не находим" ?</w:t>
      </w:r>
    </w:p>
    <w:p w:rsidR="00373FB2" w:rsidRPr="009F6CAE" w:rsidRDefault="00373FB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-" Говорят, </w:t>
      </w:r>
      <w:r w:rsidRPr="009F6CAE">
        <w:rPr>
          <w:rFonts w:ascii="Arial" w:hAnsi="Arial" w:cs="Arial"/>
          <w:color w:val="00B0F0"/>
          <w:lang w:val="ru-RU"/>
        </w:rPr>
        <w:t xml:space="preserve">эта </w:t>
      </w:r>
      <w:proofErr w:type="spellStart"/>
      <w:r w:rsidRPr="009F6CAE">
        <w:rPr>
          <w:rFonts w:ascii="Arial" w:hAnsi="Arial" w:cs="Arial"/>
          <w:color w:val="00B0F0"/>
          <w:lang w:val="ru-RU"/>
        </w:rPr>
        <w:t>хрень</w:t>
      </w:r>
      <w:proofErr w:type="spellEnd"/>
      <w:r w:rsidRPr="009F6CAE">
        <w:rPr>
          <w:rFonts w:ascii="Arial" w:hAnsi="Arial" w:cs="Arial"/>
          <w:lang w:val="ru-RU"/>
        </w:rPr>
        <w:t xml:space="preserve"> называется сплин" Увы, я тоже это выражение употребляю - в устной речи и со своими, но для стихов оно</w:t>
      </w:r>
      <w:r w:rsidR="00A351DB" w:rsidRPr="009F6CAE">
        <w:rPr>
          <w:rFonts w:ascii="Arial" w:hAnsi="Arial" w:cs="Arial"/>
          <w:lang w:val="ru-RU"/>
        </w:rPr>
        <w:t xml:space="preserve"> даже</w:t>
      </w:r>
      <w:r w:rsidRPr="009F6CAE">
        <w:rPr>
          <w:rFonts w:ascii="Arial" w:hAnsi="Arial" w:cs="Arial"/>
          <w:lang w:val="ru-RU"/>
        </w:rPr>
        <w:t xml:space="preserve"> от лица "объектива" режет </w:t>
      </w:r>
      <w:r w:rsidR="00A351DB" w:rsidRPr="009F6CAE">
        <w:rPr>
          <w:rFonts w:ascii="Arial" w:hAnsi="Arial" w:cs="Arial"/>
          <w:lang w:val="ru-RU"/>
        </w:rPr>
        <w:t>слух</w:t>
      </w:r>
      <w:r w:rsidRPr="009F6CAE">
        <w:rPr>
          <w:rFonts w:ascii="Arial" w:hAnsi="Arial" w:cs="Arial"/>
          <w:lang w:val="ru-RU"/>
        </w:rPr>
        <w:t>.</w:t>
      </w:r>
    </w:p>
    <w:p w:rsidR="00373FB2" w:rsidRPr="009F6CAE" w:rsidRDefault="00373FB2" w:rsidP="00373FB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_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Я спросил у него</w:t>
      </w:r>
      <w:r w:rsidRPr="009F6CAE">
        <w:rPr>
          <w:rFonts w:ascii="Arial" w:hAnsi="Arial" w:cs="Arial"/>
          <w:sz w:val="22"/>
          <w:szCs w:val="22"/>
          <w:lang w:val="ru-RU"/>
        </w:rPr>
        <w:t>: «Что ты носишься с ней? Лучше делом займись, походи, поснимай.</w:t>
      </w:r>
      <w:r w:rsidR="00A351DB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Посмотри, как плывёт через море огней..."</w:t>
      </w:r>
    </w:p>
    <w:p w:rsidR="00373FB2" w:rsidRPr="009F6CAE" w:rsidRDefault="00373FB2" w:rsidP="00373FB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Помимо </w:t>
      </w:r>
      <w:r w:rsidR="00A351DB" w:rsidRPr="009F6CAE">
        <w:rPr>
          <w:rFonts w:ascii="Arial" w:hAnsi="Arial" w:cs="Arial"/>
          <w:sz w:val="22"/>
          <w:szCs w:val="22"/>
          <w:lang w:val="ru-RU"/>
        </w:rPr>
        <w:t xml:space="preserve">вопроса "Что ты носишься?" здесь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 одно предложение</w:t>
      </w:r>
      <w:r w:rsidR="00A351DB" w:rsidRPr="009F6CAE">
        <w:rPr>
          <w:rFonts w:ascii="Arial" w:hAnsi="Arial" w:cs="Arial"/>
          <w:sz w:val="22"/>
          <w:szCs w:val="22"/>
          <w:lang w:val="ru-RU"/>
        </w:rPr>
        <w:t xml:space="preserve"> вставлен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еще целый </w:t>
      </w:r>
      <w:r w:rsidR="00A351DB" w:rsidRPr="009F6CAE">
        <w:rPr>
          <w:rFonts w:ascii="Arial" w:hAnsi="Arial" w:cs="Arial"/>
          <w:sz w:val="22"/>
          <w:szCs w:val="22"/>
          <w:lang w:val="ru-RU"/>
        </w:rPr>
        <w:t>м</w:t>
      </w:r>
      <w:r w:rsidRPr="009F6CAE">
        <w:rPr>
          <w:rFonts w:ascii="Arial" w:hAnsi="Arial" w:cs="Arial"/>
          <w:sz w:val="22"/>
          <w:szCs w:val="22"/>
          <w:lang w:val="ru-RU"/>
        </w:rPr>
        <w:t>онолог</w:t>
      </w:r>
      <w:r w:rsidR="00A351DB" w:rsidRPr="009F6CAE">
        <w:rPr>
          <w:rFonts w:ascii="Arial" w:hAnsi="Arial" w:cs="Arial"/>
          <w:sz w:val="22"/>
          <w:szCs w:val="22"/>
          <w:lang w:val="ru-RU"/>
        </w:rPr>
        <w:t xml:space="preserve">, данный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 прямой речи, поэтому хочется как-то заменить </w:t>
      </w:r>
      <w:r w:rsidR="00A351DB" w:rsidRPr="009F6CAE">
        <w:rPr>
          <w:rFonts w:ascii="Arial" w:hAnsi="Arial" w:cs="Arial"/>
          <w:sz w:val="22"/>
          <w:szCs w:val="22"/>
          <w:lang w:val="ru-RU"/>
        </w:rPr>
        <w:t xml:space="preserve">"я спросил" на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"я сказал..."</w:t>
      </w:r>
    </w:p>
    <w:p w:rsidR="00373FB2" w:rsidRPr="009F6CAE" w:rsidRDefault="00373FB2" w:rsidP="00373FB2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-" Пусть развесят её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мимолётный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портрет" - </w:t>
      </w:r>
      <w:r w:rsidR="006F18AA" w:rsidRPr="009F6CAE">
        <w:rPr>
          <w:rFonts w:ascii="Arial" w:hAnsi="Arial" w:cs="Arial"/>
          <w:sz w:val="22"/>
          <w:szCs w:val="22"/>
          <w:lang w:val="ru-RU"/>
        </w:rPr>
        <w:t xml:space="preserve">хотелось бы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"мимолетный" заменить на что-то другое (например, "черно-белый портрет")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6-2. Под скрипы колеса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87FC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87FC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Под скрипы колеса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сумрачные рясы одевались вязы,</w:t>
      </w:r>
      <w:r w:rsidR="003B2653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  </w:t>
      </w:r>
      <w:r w:rsidR="006F18AA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             </w:t>
      </w:r>
      <w:r w:rsidR="003B2653" w:rsidRPr="009F6CAE">
        <w:rPr>
          <w:rFonts w:ascii="Arial" w:hAnsi="Arial" w:cs="Arial"/>
          <w:color w:val="00B0F0"/>
          <w:sz w:val="22"/>
          <w:szCs w:val="22"/>
          <w:lang w:val="ru-RU"/>
        </w:rPr>
        <w:t>???? в марте?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Март увяз в распутице дорог.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бугры да ямы - видно, клад Приама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Белый день искал, да занемог.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Знал я - слишком рано под крылом тумана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Слушать воркование реки.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Лёд уже по краю лопался, играя,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Ветром наполняя желваки.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Неказистый мерин, временем проверен,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Волочил телегу через брод.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скупое слово привечал любого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Конюх - старый, набожный Федот.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Лиха да лукавства - горького лекарства,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Наглотался, хоть бери взаймы.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речей досужих - лучше или хуже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Стали жить  - чурался, как чумы.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Конь шагал лениво, лес косматой гривой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Взмахивал под скрипы колеса.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Сладко жерновами всё, что было с нами,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Промолола дрёма в полчаса.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сидел на козлах, вечер сеял звёзды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Белые, цветные жемчуга.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Возничий* цугом нёс меня по кругу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Налегке к полночным берегам.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на млечный вертел я, как юный Вертер,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Новые нанизывал стихи,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Всё о том, как море выпил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Ксанф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** измором.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Чу... заголосили петухи.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* Возничий - созвездие в Северном полушарии.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** «- Выпей море, 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Ксанф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! - уверенно тихим голосом проговорил Эзоп». Известная фраза из трагедии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Гильермо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Фигейредо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"Лисица и виноград».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773229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В сумрачные рясы одевались вязы,   " - </w:t>
      </w:r>
      <w:r w:rsidR="00E87FC4" w:rsidRPr="009F6CAE">
        <w:rPr>
          <w:rFonts w:ascii="Arial" w:hAnsi="Arial" w:cs="Arial"/>
          <w:lang w:val="ru-RU"/>
        </w:rPr>
        <w:t xml:space="preserve">я </w:t>
      </w:r>
      <w:r w:rsidRPr="009F6CAE">
        <w:rPr>
          <w:rFonts w:ascii="Arial" w:hAnsi="Arial" w:cs="Arial"/>
          <w:lang w:val="ru-RU"/>
        </w:rPr>
        <w:t xml:space="preserve">не поняла этого образа: вязы  даже позднее, чем другие  лиственные деревья, покрываются листвой, а здесь март, лед еще на реке... Что </w:t>
      </w:r>
      <w:r w:rsidR="006F18AA" w:rsidRPr="009F6CAE">
        <w:rPr>
          <w:rFonts w:ascii="Arial" w:hAnsi="Arial" w:cs="Arial"/>
          <w:lang w:val="ru-RU"/>
        </w:rPr>
        <w:t xml:space="preserve">это </w:t>
      </w:r>
      <w:r w:rsidRPr="009F6CAE">
        <w:rPr>
          <w:rFonts w:ascii="Arial" w:hAnsi="Arial" w:cs="Arial"/>
          <w:lang w:val="ru-RU"/>
        </w:rPr>
        <w:t>за "рясы"?</w:t>
      </w:r>
      <w:r w:rsidR="00E87FC4" w:rsidRPr="009F6CAE">
        <w:rPr>
          <w:rFonts w:ascii="Arial" w:hAnsi="Arial" w:cs="Arial"/>
          <w:lang w:val="ru-RU"/>
        </w:rPr>
        <w:t xml:space="preserve"> Из чего?</w:t>
      </w:r>
    </w:p>
    <w:p w:rsidR="005903AE" w:rsidRPr="009F6CAE" w:rsidRDefault="006F18A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П</w:t>
      </w:r>
      <w:r w:rsidR="00E87FC4" w:rsidRPr="009F6CAE">
        <w:rPr>
          <w:rFonts w:ascii="Arial" w:hAnsi="Arial" w:cs="Arial"/>
          <w:lang w:val="ru-RU"/>
        </w:rPr>
        <w:t xml:space="preserve">арная рифмовка и немного "частушечная" мелодия стихов показалась выбранной неудачно, но язык стихов выразительный, богатый, картинки зримые. Тема стихов.... Здесь скорее описание картинки, чем тема, какой-то общей авторской мысли мне </w:t>
      </w:r>
      <w:r w:rsidRPr="009F6CAE">
        <w:rPr>
          <w:rFonts w:ascii="Arial" w:hAnsi="Arial" w:cs="Arial"/>
          <w:lang w:val="ru-RU"/>
        </w:rPr>
        <w:t xml:space="preserve">в стихах </w:t>
      </w:r>
      <w:r w:rsidR="00E87FC4" w:rsidRPr="009F6CAE">
        <w:rPr>
          <w:rFonts w:ascii="Arial" w:hAnsi="Arial" w:cs="Arial"/>
          <w:lang w:val="ru-RU"/>
        </w:rPr>
        <w:t xml:space="preserve"> не хватило. 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6-3. Закатное вино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413F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413F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Закатное вино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 солнцем край земли засватан,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море пенилось у скал.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фоне летнего заката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Песком легла у ног тоска,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Былые горести исчезли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исцеляющей воды…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золотилась робко нежность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гребешках валов седых.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всем судьбой дарован случай: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Испить закатное вино.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знаешь, жизнь сложней и лучше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Всех кинофильмов. За окном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Уходит в ночь вечерний сумрак…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мне по-прежнему важней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Любого звёздного рисунка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Твой свет, сгустившийся во мне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Целебной нежностью лекарства…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За миг такой и миллион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жаль адептам тайной касты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Тех сумасшедших, кто влюблён…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D413F7" w:rsidRPr="009F6CAE" w:rsidRDefault="00E87FC4" w:rsidP="00D413F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Удачные фразы: </w:t>
      </w:r>
    </w:p>
    <w:p w:rsidR="00D413F7" w:rsidRPr="009F6CAE" w:rsidRDefault="00D413F7" w:rsidP="00D413F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На фоне летнего заката песком легла у ног тоска </w:t>
      </w:r>
      <w:r w:rsidR="00E87FC4"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D413F7" w:rsidP="00D413F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</w:t>
      </w:r>
      <w:r w:rsidR="00E87FC4" w:rsidRPr="009F6CAE">
        <w:rPr>
          <w:rFonts w:ascii="Arial" w:hAnsi="Arial" w:cs="Arial"/>
          <w:sz w:val="22"/>
          <w:szCs w:val="22"/>
          <w:lang w:val="ru-RU"/>
        </w:rPr>
        <w:t xml:space="preserve">Не всем судьбой дарован случай: испить закатное вино"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(насчет двоеточия там есть сомнения...)</w:t>
      </w:r>
    </w:p>
    <w:p w:rsidR="005903AE" w:rsidRPr="009F6CAE" w:rsidRDefault="00D413F7" w:rsidP="00D413F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Твой свет, сгустившийся во мне целебной нежностью лекарства"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D413F7" w:rsidRPr="009F6CAE" w:rsidRDefault="00D413F7" w:rsidP="00D413F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вот в строке: " За миг такой и миллион не жаль" - просится " и миллион</w:t>
      </w:r>
      <w:r w:rsidRPr="009F6CAE">
        <w:rPr>
          <w:rFonts w:ascii="Arial" w:hAnsi="Arial" w:cs="Arial"/>
          <w:color w:val="FF0000"/>
          <w:sz w:val="22"/>
          <w:szCs w:val="22"/>
          <w:lang w:val="ru-RU"/>
        </w:rPr>
        <w:t>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 жаль"</w:t>
      </w:r>
    </w:p>
    <w:p w:rsidR="00D413F7" w:rsidRPr="009F6CAE" w:rsidRDefault="00D413F7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6-4. О правилах полёта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413F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413F7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 правилах полёта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Возьми пилу, рубанок, доски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саморезы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в три карата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Дюраль... А может, перья с воском?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должен, должен стать крылатым!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Пили, строгай, впивайся дрелью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стальную мякоть, в нежность вяза...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режется? Из ожерелья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навыковыривай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алмазов.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знаешь, </w:t>
      </w:r>
      <w:r w:rsidRPr="009F6CAE">
        <w:rPr>
          <w:rFonts w:ascii="Arial" w:hAnsi="Arial" w:cs="Arial"/>
          <w:b/>
          <w:bCs/>
          <w:sz w:val="22"/>
          <w:szCs w:val="22"/>
          <w:lang w:val="ru-RU"/>
        </w:rPr>
        <w:t>лучше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— ход Пегасом,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вернее,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ТУ-шкой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или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АН-ом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махни сама в жару, в пампасы,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чем дальше — тем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обетованней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Куда-нибудь, где </w:t>
      </w:r>
      <w:r w:rsidRPr="009F6CAE">
        <w:rPr>
          <w:rFonts w:ascii="Arial" w:hAnsi="Arial" w:cs="Arial"/>
          <w:b/>
          <w:bCs/>
          <w:sz w:val="22"/>
          <w:szCs w:val="22"/>
          <w:lang w:val="ru-RU"/>
        </w:rPr>
        <w:t>море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пляжик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краб клешнёй на отмель манит,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дивном райском антураже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забудь глупейшую из маний.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Забудь, как пела, как рыдала,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всё ждала его — </w:t>
      </w:r>
      <w:r w:rsidRPr="009F6CAE">
        <w:rPr>
          <w:rFonts w:ascii="Arial" w:hAnsi="Arial" w:cs="Arial"/>
          <w:b/>
          <w:bCs/>
          <w:sz w:val="22"/>
          <w:szCs w:val="22"/>
          <w:lang w:val="ru-RU"/>
        </w:rPr>
        <w:t>любого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Пускай летит себе Дедалом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неподобру-непоздорову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просто, потому что вышел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весь, как этот краб из пены,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 вашей песни... Прыгни выше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его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скукоженной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вселенной.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вспоминай златые горы,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луну с небес...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Молчи,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дикарствуй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дыши, молись...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этой хвори,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поверь, нет лучшего </w:t>
      </w:r>
      <w:r w:rsidRPr="009F6CAE">
        <w:rPr>
          <w:rFonts w:ascii="Arial" w:hAnsi="Arial" w:cs="Arial"/>
          <w:b/>
          <w:bCs/>
          <w:sz w:val="22"/>
          <w:szCs w:val="22"/>
          <w:lang w:val="ru-RU"/>
        </w:rPr>
        <w:t>лекарства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уносит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7-1. Типично-ноябрьское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413F7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413F7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lastRenderedPageBreak/>
        <w:t>Типично-ноябрьское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 морем стелется туман молочно-белый,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рыбёшки-звёзды в нём запутались совсем.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Ноябрь уносит прочь мечты, и что ни делай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осенний кризис тут как тут, «во всей красе».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утра не тянет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за порог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ступать ни шагу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навстречу дням уже не хочется бежать.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Свою поклажу, как послушная лошадка,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влачишь угрюмо. И себя ужасно жаль.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Ничуть не радуют комедии и почта,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звонки мобильного - лишь повод психануть,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 этой жизни всё так призрачно-непрочно,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чуть расслабишься - и камушком ко дну.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Характер твёрдый - в ноябре всегда изломан,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налицо симптом «усталость от подруг».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Туман над морем, словно сеть, богат уловом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рыбёшек звёздных и упущенных «а вдруг...»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D413F7" w:rsidRPr="009F6CAE" w:rsidRDefault="00C14BB9" w:rsidP="00D413F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"</w:t>
      </w:r>
      <w:r w:rsidR="00D413F7" w:rsidRPr="009F6CAE">
        <w:rPr>
          <w:rFonts w:ascii="Arial" w:hAnsi="Arial" w:cs="Arial"/>
          <w:color w:val="00B0F0"/>
          <w:sz w:val="22"/>
          <w:szCs w:val="22"/>
          <w:lang w:val="ru-RU"/>
        </w:rPr>
        <w:t>за порог</w:t>
      </w:r>
      <w:r w:rsidR="00D413F7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D413F7" w:rsidRPr="009F6CAE">
        <w:rPr>
          <w:rFonts w:ascii="Arial" w:hAnsi="Arial" w:cs="Arial"/>
          <w:color w:val="00B0F0"/>
          <w:sz w:val="22"/>
          <w:szCs w:val="22"/>
          <w:lang w:val="ru-RU"/>
        </w:rPr>
        <w:t>ступать ни шагу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"</w:t>
      </w:r>
      <w:r w:rsidR="00D413F7" w:rsidRPr="009F6CAE">
        <w:rPr>
          <w:rFonts w:ascii="Arial" w:hAnsi="Arial" w:cs="Arial"/>
          <w:sz w:val="22"/>
          <w:szCs w:val="22"/>
          <w:lang w:val="ru-RU"/>
        </w:rPr>
        <w:t>, - измененный фразеологизм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7-2. Незамужняя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14BB9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14BB9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Незамужняя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Последний месяц всё громче плачут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Колокола. И за рядом ряд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Скользят послушницы в черных платьях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Вдоль коридоров монастыря.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Считай недели — чуть-чуть осталось.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Шепчи молитвы, скреби полы.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Глазам святых незнакома жалость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Пусты.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А лица — белым-белы.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тают свечи! В неверном свете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Глаза сестер холоднее льда,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Есть семьи, где без присмотра дети,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Есть семьи, где без детей — беда.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Господня воля. Последний месяц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Забудешь лица и голоса.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Когда-нибудь всё, наверно, взвесят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неземных,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вне-земных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весах...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Светает. Только б хватило силы,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Еще минутку — в последний раз!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...В чужое детство уносит сына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Одета в белое — медсестра.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C14BB9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 большим сомнением выставила оценки, потому что не разобралась в содержании этих стихов. Только догадки. Возможно, в этом - моя проблема, а не автора, у которого </w:t>
      </w:r>
      <w:r w:rsidR="006D5304" w:rsidRPr="009F6CAE">
        <w:rPr>
          <w:rFonts w:ascii="Arial" w:hAnsi="Arial" w:cs="Arial"/>
          <w:lang w:val="ru-RU"/>
        </w:rPr>
        <w:t xml:space="preserve">я </w:t>
      </w:r>
      <w:r w:rsidRPr="009F6CAE">
        <w:rPr>
          <w:rFonts w:ascii="Arial" w:hAnsi="Arial" w:cs="Arial"/>
          <w:lang w:val="ru-RU"/>
        </w:rPr>
        <w:t xml:space="preserve">прошу прощения. Но не могу поставить </w:t>
      </w:r>
      <w:r w:rsidR="006D5304" w:rsidRPr="009F6CAE">
        <w:rPr>
          <w:rFonts w:ascii="Arial" w:hAnsi="Arial" w:cs="Arial"/>
          <w:lang w:val="ru-RU"/>
        </w:rPr>
        <w:t xml:space="preserve">пять </w:t>
      </w:r>
      <w:r w:rsidRPr="009F6CAE">
        <w:rPr>
          <w:rFonts w:ascii="Arial" w:hAnsi="Arial" w:cs="Arial"/>
          <w:lang w:val="ru-RU"/>
        </w:rPr>
        <w:t xml:space="preserve">за содержание, которое после нескольких прочтений все равно </w:t>
      </w:r>
      <w:r w:rsidR="006D5304" w:rsidRPr="009F6CAE">
        <w:rPr>
          <w:rFonts w:ascii="Arial" w:hAnsi="Arial" w:cs="Arial"/>
          <w:lang w:val="ru-RU"/>
        </w:rPr>
        <w:t xml:space="preserve">осталось </w:t>
      </w:r>
      <w:r w:rsidRPr="009F6CAE">
        <w:rPr>
          <w:rFonts w:ascii="Arial" w:hAnsi="Arial" w:cs="Arial"/>
          <w:lang w:val="ru-RU"/>
        </w:rPr>
        <w:t xml:space="preserve"> туман</w:t>
      </w:r>
      <w:r w:rsidR="006D5304" w:rsidRPr="009F6CAE">
        <w:rPr>
          <w:rFonts w:ascii="Arial" w:hAnsi="Arial" w:cs="Arial"/>
          <w:lang w:val="ru-RU"/>
        </w:rPr>
        <w:t>ным</w:t>
      </w:r>
      <w:r w:rsidRPr="009F6CAE">
        <w:rPr>
          <w:rFonts w:ascii="Arial" w:hAnsi="Arial" w:cs="Arial"/>
          <w:lang w:val="ru-RU"/>
        </w:rPr>
        <w:t xml:space="preserve">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7-3. Боль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6D530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6D530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Боль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уносит предутренний ветер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страх и боль, смыв порывом апрельским,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в аду приоткрытых дверей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промелькнула и скрылась душа.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Кто-то серым и чёрным разметил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мир вокруг. Стал он стёршейся фреской,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картинно затем омертвел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часы всё куда-то спешат.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нет боли, нет боли, нет боли!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звук — бьётся стрелка о стрелку,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Алисин свихнувшийся Кролик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попадает в перчаточный плен.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Вам в прицелах бесстрастных моноклей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видно — тонкая слабая венка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рвёт висок. Я кричу, но оглохли,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все, кто слышал меня.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Гуинплен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улыбается страшно и лживо,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поправляет края одеяла,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необъятный и потный загривок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весь унизан цепями крестов.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Эта ложь слаще всяких наживок,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губами хватала, срывала!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надежда дурна и пуглива,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бесполезна для тех, кто готов!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уносит меня. Мотылёк 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прижат ветром крыльями к стёклам.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Раскачался фонарь кособокий,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разбросал тени рваным тряпьем.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пришла и ушла одиноко,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кем-то строгим предписаны сроки.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кричат безутешно сороки,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оконный так чёрен пролом.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101988" w:rsidP="00257AB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Поскольку я не являюсь ни любителем, ни знатоком произведения </w:t>
      </w:r>
      <w:r w:rsidRPr="009F6CA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Льюис Кэрролл, то не берусь оценивать </w:t>
      </w:r>
      <w:r w:rsidRPr="009F6CAE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9F6CAE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тонкости содержания </w:t>
      </w:r>
      <w:r w:rsidR="006F18AA" w:rsidRPr="009F6CAE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этих </w:t>
      </w:r>
      <w:r w:rsidRPr="009F6CAE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стихов, </w:t>
      </w:r>
      <w:r w:rsidR="00257ABE" w:rsidRPr="009F6CAE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ru-RU"/>
        </w:rPr>
        <w:t>поэтому только нейтральное 4. А язык стихов, изложение - понравились. Есть очень удачные, запоминающиеся  фразы: "</w:t>
      </w:r>
      <w:r w:rsidR="00257ABE" w:rsidRPr="009F6CAE">
        <w:rPr>
          <w:rFonts w:ascii="Arial" w:hAnsi="Arial" w:cs="Arial"/>
          <w:sz w:val="22"/>
          <w:szCs w:val="22"/>
          <w:lang w:val="ru-RU"/>
        </w:rPr>
        <w:t xml:space="preserve"> Я кричу, но оглохли, все, кто слышал меня", " Мотылёк я, что прижат ветром крыльями к стёклам", </w:t>
      </w:r>
      <w:r w:rsidR="00257ABE" w:rsidRPr="009F6CAE">
        <w:rPr>
          <w:rStyle w:val="apple-converted-space"/>
          <w:rFonts w:ascii="Arial" w:hAnsi="Arial" w:cs="Arial"/>
          <w:sz w:val="22"/>
          <w:szCs w:val="22"/>
          <w:shd w:val="clear" w:color="auto" w:fill="FFFFFF"/>
          <w:lang w:val="ru-RU"/>
        </w:rPr>
        <w:t>"</w:t>
      </w:r>
      <w:r w:rsidR="00257ABE" w:rsidRPr="009F6CAE">
        <w:rPr>
          <w:rFonts w:ascii="Arial" w:hAnsi="Arial" w:cs="Arial"/>
          <w:sz w:val="22"/>
          <w:szCs w:val="22"/>
          <w:lang w:val="ru-RU"/>
        </w:rPr>
        <w:t xml:space="preserve"> Я пришла и ушла одиноко, кем-то строгим предписаны сроки. Так кричат безутешно сороки, и оконный так чёрен пролом"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7-4. Моряцкое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066FD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066FD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Моряцкое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Бездна тайн. Стихия. Океан.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Череда приливов и отливов.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тот, кому характер дан,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кто упрямый и вольнолюбивый,–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бросит жизнь на кон</w:t>
      </w:r>
      <w:r w:rsidRPr="009F6CAE">
        <w:rPr>
          <w:rFonts w:ascii="Arial" w:hAnsi="Arial" w:cs="Arial"/>
          <w:sz w:val="22"/>
          <w:szCs w:val="22"/>
          <w:lang w:val="ru-RU"/>
        </w:rPr>
        <w:t>, служа ему,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покоряя ветры и просторы,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вспарывая пенную волну,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разрывая горизонта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шторы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Целить будет в новый день бушприт,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усмиряя горделивый норов,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синие дороги бороздить,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побеждать шторма,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пока есть порох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День уносит мысли далеко,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те края, где реют альбатросы,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оставляя в памяти людской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скрежет якорей и ржавых тросов.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потом, когда придёт пора,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дальнозорко щурясь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 гжель морскую,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будет слышать пушечный парад,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эль глотая, прошлое смакуя...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9066FD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Стихи произвели впечатление выдуманных, сшитых на живую нитку по чужим знакомым штампам. Хочется какой-то авторской темы, авторской мысли и пережитой эмоции...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7-5. Ветреное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A7BB0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A7BB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Ветреное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когда-нибудь видел, как ветер срывает афиши?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терзает остатки бумажных полосок и бьёт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фонари по щекам, в непогоду печально обвисшим,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трубит в водосточные трубы обрывками нот?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- афиша, фонарь и труба, мой безжалостный ветер.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Так уходит эпоха, уносит просроченный рай,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оставляя пронзительный запах твоей сигареты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слова безразличные "хочешь ребёнка - рожай".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 любовниц всегда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напряжёнка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со сказочным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принцем</w:t>
      </w:r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идеалы и кони пасутся на разных лугах.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Принцам легче листать ненаписанной книги страницы,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себе, с идеалами, снова приходится лгать.</w:t>
      </w:r>
    </w:p>
    <w:p w:rsidR="007E229A" w:rsidRPr="009F6CAE" w:rsidRDefault="007E229A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люблю непогоду, не жалую ветреных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принцев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ненавижу себя за бескрайнюю веру в людей.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пройдёт. И расплачется чудо в одиннадцать тридцать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мой подарок от ветра - в один из безветренных дней...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6F18AA" w:rsidRPr="009F6CAE" w:rsidRDefault="007E229A" w:rsidP="001A7BB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Чистенький ритм 5-стопного анапеста. С рифмами чуть хуже: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ветер-сигареты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лугах-лгать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", дважды одно и то же слово "принцев" стало концевой рифмой. По лексике лучше бы избавиться в стихах от современн</w:t>
      </w:r>
      <w:r w:rsidR="001A7BB0" w:rsidRPr="009F6CAE">
        <w:rPr>
          <w:rFonts w:ascii="Arial" w:hAnsi="Arial" w:cs="Arial"/>
          <w:sz w:val="22"/>
          <w:szCs w:val="22"/>
          <w:lang w:val="ru-RU"/>
        </w:rPr>
        <w:t>ого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напряженка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</w:t>
      </w:r>
      <w:r w:rsidR="001A7BB0" w:rsidRPr="009F6CAE">
        <w:rPr>
          <w:rFonts w:ascii="Arial" w:hAnsi="Arial" w:cs="Arial"/>
          <w:sz w:val="22"/>
          <w:szCs w:val="22"/>
          <w:lang w:val="ru-RU"/>
        </w:rPr>
        <w:t>, но при этом есть очень удачные строки:</w:t>
      </w:r>
    </w:p>
    <w:p w:rsidR="006F18AA" w:rsidRPr="009F6CAE" w:rsidRDefault="001A7BB0" w:rsidP="001A7BB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" Как терзает остатки бумажных полосок и бьёт фонари по щекам, в непогоду печально обвисшим, и трубит в водосточные трубы обрывками нот?" или </w:t>
      </w:r>
    </w:p>
    <w:p w:rsidR="001A7BB0" w:rsidRPr="009F6CAE" w:rsidRDefault="001A7BB0" w:rsidP="001A7BB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мой подарок от ветра - в один из безветренных дней..".</w:t>
      </w:r>
    </w:p>
    <w:p w:rsidR="005903AE" w:rsidRPr="009F6CAE" w:rsidRDefault="001A7BB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Да и содержание стихов понравилось - жизненно и интересно написано.</w:t>
      </w:r>
    </w:p>
    <w:p w:rsidR="001A7BB0" w:rsidRPr="009F6CAE" w:rsidRDefault="001A7BB0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1A7BB0" w:rsidRPr="009F6CAE" w:rsidRDefault="001A7BB0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7-6. Я помню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F4517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E58E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Я помню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Уносит в заповедные места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Меня мечта – хрустальная пролётка.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Колёса километрами верстать</w:t>
      </w:r>
      <w:r w:rsidR="002F4517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                                                    м.б. километры колесами?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Нам с ней судьба. А за плечами –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клёкот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Ушедших лет,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ссыпаясь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на траву,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Подвыцветшую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от былых иллюзий,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Толкает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мимо троп бежать ко рву,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дремлет проржавевший «кукурузник».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Мол, шанс один – бескрылою взлететь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если за спиною ветер шепчет,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мне не суждено дойти к тебе,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помню, все ветра, что вне – конечны.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…Твердишь: «Мечте реальностью не стать!»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Но, с верою в любовь неудержимой,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один из дней – лучиста и чиста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Заря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просветит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мир мой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до прожилок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2F4517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"Колёса километрами верстать" -     м.б. километры колесами?</w:t>
      </w:r>
    </w:p>
    <w:p w:rsidR="005903AE" w:rsidRPr="009F6CAE" w:rsidRDefault="002F4517" w:rsidP="002F4517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"клёкот ушедших лет, ссыпаясь на траву,..., толкает мимо троп бежать ..." </w:t>
      </w:r>
      <w:r w:rsidR="00521A63" w:rsidRPr="009F6CAE">
        <w:rPr>
          <w:rFonts w:ascii="Arial" w:hAnsi="Arial" w:cs="Arial"/>
          <w:sz w:val="22"/>
          <w:szCs w:val="22"/>
          <w:lang w:val="ru-RU"/>
        </w:rPr>
        <w:t xml:space="preserve">- соединение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звуков</w:t>
      </w:r>
      <w:r w:rsidR="00022ABE" w:rsidRPr="009F6CAE">
        <w:rPr>
          <w:rFonts w:ascii="Arial" w:hAnsi="Arial" w:cs="Arial"/>
          <w:sz w:val="22"/>
          <w:szCs w:val="22"/>
          <w:lang w:val="ru-RU"/>
        </w:rPr>
        <w:t xml:space="preserve"> (клек</w:t>
      </w:r>
      <w:r w:rsidR="002E58EA" w:rsidRPr="009F6CAE">
        <w:rPr>
          <w:rFonts w:ascii="Arial" w:hAnsi="Arial" w:cs="Arial"/>
          <w:sz w:val="22"/>
          <w:szCs w:val="22"/>
          <w:lang w:val="ru-RU"/>
        </w:rPr>
        <w:t>о</w:t>
      </w:r>
      <w:r w:rsidR="00022ABE" w:rsidRPr="009F6CAE">
        <w:rPr>
          <w:rFonts w:ascii="Arial" w:hAnsi="Arial" w:cs="Arial"/>
          <w:sz w:val="22"/>
          <w:szCs w:val="22"/>
          <w:lang w:val="ru-RU"/>
        </w:rPr>
        <w:t>т)</w:t>
      </w:r>
      <w:r w:rsidRPr="009F6CAE">
        <w:rPr>
          <w:rFonts w:ascii="Arial" w:hAnsi="Arial" w:cs="Arial"/>
          <w:sz w:val="22"/>
          <w:szCs w:val="22"/>
          <w:lang w:val="ru-RU"/>
        </w:rPr>
        <w:t>, предметов</w:t>
      </w:r>
      <w:r w:rsidR="00022ABE" w:rsidRPr="009F6CAE">
        <w:rPr>
          <w:rFonts w:ascii="Arial" w:hAnsi="Arial" w:cs="Arial"/>
          <w:sz w:val="22"/>
          <w:szCs w:val="22"/>
          <w:lang w:val="ru-RU"/>
        </w:rPr>
        <w:t>(что-то сыпучее)</w:t>
      </w:r>
      <w:r w:rsidRPr="009F6CAE">
        <w:rPr>
          <w:rFonts w:ascii="Arial" w:hAnsi="Arial" w:cs="Arial"/>
          <w:sz w:val="22"/>
          <w:szCs w:val="22"/>
          <w:lang w:val="ru-RU"/>
        </w:rPr>
        <w:t>, сил</w:t>
      </w:r>
      <w:r w:rsidR="00521A63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2E58EA" w:rsidRPr="009F6CAE">
        <w:rPr>
          <w:rFonts w:ascii="Arial" w:hAnsi="Arial" w:cs="Arial"/>
          <w:sz w:val="22"/>
          <w:szCs w:val="22"/>
          <w:lang w:val="ru-RU"/>
        </w:rPr>
        <w:t>(то, что толкает)</w:t>
      </w:r>
      <w:r w:rsidR="00521A63" w:rsidRPr="009F6CAE">
        <w:rPr>
          <w:rFonts w:ascii="Arial" w:hAnsi="Arial" w:cs="Arial"/>
          <w:sz w:val="22"/>
          <w:szCs w:val="22"/>
          <w:lang w:val="ru-RU"/>
        </w:rPr>
        <w:t>в одном образе</w:t>
      </w:r>
    </w:p>
    <w:p w:rsidR="00521A63" w:rsidRPr="009F6CAE" w:rsidRDefault="00521A63" w:rsidP="00521A6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просветит мир мой до прожилок" - странный образ...</w:t>
      </w:r>
    </w:p>
    <w:p w:rsidR="00521A63" w:rsidRPr="009F6CAE" w:rsidRDefault="00521A63" w:rsidP="00521A63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7-7. перламутр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C4178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C4178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перламутр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птичий, вороний мне слышится гомон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грай, нарастая, заполнил эфир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как распознать теперь, это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законо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мерность ли, сбой? что мой рушится мир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вороны Память и Мысль нас подводят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под монастырь: смотри, у одного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надтреснутый клюв, ещё сломанный коготь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 второго подбито крыло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времени ветер срывает, уносит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воспоминаний листву, лепестки...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людей оголяя, и чем дольше осень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тем очевиднее: каждый – тростник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мыслящий худо ли, бедно тростник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недомокрец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аксолотль – та личинка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третьей сигнальной что ввек не познать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плодись – не плодись: только чудо песчинке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может помочь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обресть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жемчуга стать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пусть на поверхности буря бушует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грежу к моллюску в ракушку попасть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двустворчатом рае средь рыбьих чешуек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 нарастить перламутра балласт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сущность – песчинка, снаружи – балласт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ныряльщик жемчужницу вскроет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длинным ножом, разрисованный весь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начнётся жизнь вечная, в ней всё былое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смертное, злое – в порядке чудес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страшных и непредставимых чудес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6F18A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Когда автор сознательно записывает текст без </w:t>
      </w:r>
      <w:r w:rsidR="00B86365" w:rsidRPr="009F6CAE">
        <w:rPr>
          <w:rFonts w:ascii="Arial" w:hAnsi="Arial" w:cs="Arial"/>
          <w:lang w:val="ru-RU"/>
        </w:rPr>
        <w:t xml:space="preserve">раздела предложений и без </w:t>
      </w:r>
      <w:r w:rsidRPr="009F6CAE">
        <w:rPr>
          <w:rFonts w:ascii="Arial" w:hAnsi="Arial" w:cs="Arial"/>
          <w:lang w:val="ru-RU"/>
        </w:rPr>
        <w:t>знаков препинания</w:t>
      </w:r>
      <w:r w:rsidR="00B86365" w:rsidRPr="009F6CAE">
        <w:rPr>
          <w:rFonts w:ascii="Arial" w:hAnsi="Arial" w:cs="Arial"/>
          <w:lang w:val="ru-RU"/>
        </w:rPr>
        <w:t xml:space="preserve"> в тех местах, где ему так хочется</w:t>
      </w:r>
      <w:r w:rsidRPr="009F6CAE">
        <w:rPr>
          <w:rFonts w:ascii="Arial" w:hAnsi="Arial" w:cs="Arial"/>
          <w:lang w:val="ru-RU"/>
        </w:rPr>
        <w:t xml:space="preserve">, </w:t>
      </w:r>
      <w:r w:rsidR="00B86365" w:rsidRPr="009F6CAE">
        <w:rPr>
          <w:rFonts w:ascii="Arial" w:hAnsi="Arial" w:cs="Arial"/>
          <w:lang w:val="ru-RU"/>
        </w:rPr>
        <w:t xml:space="preserve">то </w:t>
      </w:r>
      <w:r w:rsidRPr="009F6CAE">
        <w:rPr>
          <w:rFonts w:ascii="Arial" w:hAnsi="Arial" w:cs="Arial"/>
          <w:lang w:val="ru-RU"/>
        </w:rPr>
        <w:t xml:space="preserve">оценки выше 2 </w:t>
      </w:r>
      <w:r w:rsidR="00B86365" w:rsidRPr="009F6CAE">
        <w:rPr>
          <w:rFonts w:ascii="Arial" w:hAnsi="Arial" w:cs="Arial"/>
          <w:lang w:val="ru-RU"/>
        </w:rPr>
        <w:t xml:space="preserve">никому </w:t>
      </w:r>
      <w:r w:rsidRPr="009F6CAE">
        <w:rPr>
          <w:rFonts w:ascii="Arial" w:hAnsi="Arial" w:cs="Arial"/>
          <w:lang w:val="ru-RU"/>
        </w:rPr>
        <w:t xml:space="preserve">не даю. Прошу прощения за </w:t>
      </w:r>
      <w:r w:rsidR="00B86365" w:rsidRPr="009F6CAE">
        <w:rPr>
          <w:rFonts w:ascii="Arial" w:hAnsi="Arial" w:cs="Arial"/>
          <w:lang w:val="ru-RU"/>
        </w:rPr>
        <w:t xml:space="preserve">мой </w:t>
      </w:r>
      <w:r w:rsidRPr="009F6CAE">
        <w:rPr>
          <w:rFonts w:ascii="Arial" w:hAnsi="Arial" w:cs="Arial"/>
          <w:lang w:val="ru-RU"/>
        </w:rPr>
        <w:t xml:space="preserve">взгляд на уважение к </w:t>
      </w:r>
      <w:r w:rsidR="00B86365" w:rsidRPr="009F6CAE">
        <w:rPr>
          <w:rFonts w:ascii="Arial" w:hAnsi="Arial" w:cs="Arial"/>
          <w:lang w:val="ru-RU"/>
        </w:rPr>
        <w:t xml:space="preserve">русскому </w:t>
      </w:r>
      <w:r w:rsidRPr="009F6CAE">
        <w:rPr>
          <w:rFonts w:ascii="Arial" w:hAnsi="Arial" w:cs="Arial"/>
          <w:lang w:val="ru-RU"/>
        </w:rPr>
        <w:t>языку.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7-8. Наташа и пастух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A7AB1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A7AB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Наташа и пастух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Овцы щиплют травку; на плетне –  Егорка: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Розовые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уши, обгорелый нос.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Пьёт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кумыс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из фляжки, хлеб жует прогорклый.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 обед, но слопал наглый меринос*.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Наползают тени, принося прохладу,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Солнце льет свой нежный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кукурузный свет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Стадо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бродит к дому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Дышащий на ладан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Летний день приткнется к ночи на насест.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холсте небесном в творческом порыве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Кто-то пишет кистью, не иначе – бог.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уносит солнце, диву с рыжей гривой,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Вор по кличке Сумрак в призрачный чертог.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Из окна Наташа смотрит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через штору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Паоло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Коэльо выронив из рук.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Девочка-москвичка не чета Егору: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Мама академик, а отец –  хирург.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Может, и Егорка – чей-нибудь потомок,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вряд ли. Пропасть – не перешагнуть.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Дачный переулок, двухэтажный домик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Блеянье овечье и пастуший кнут.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Ночью все острее запахи и звуки,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Наташа слышит залихватский свист,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Перемерив платья, выбирает брюки.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На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помостках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пяток сердце пляшет твист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Поспеши, Наташа, как бы не поймали,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Надевай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сандали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выйдя на крыльцо.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верхушке ели – бледный лунный смайлик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Персонаж кабуки** из театра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дзё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луна все знает, щурится с укором.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Знал бы строгий папа, с кем гуляет дочь…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пускай Наташа не чета Егору,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Наступает завтра, значит – снова ночь.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предрассветной мари озеро застыло,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туман утюжит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сливочную гладь</w:t>
      </w:r>
      <w:r w:rsidRPr="009F6CAE">
        <w:rPr>
          <w:rFonts w:ascii="Arial" w:hAnsi="Arial" w:cs="Arial"/>
          <w:sz w:val="22"/>
          <w:szCs w:val="22"/>
          <w:lang w:val="ru-RU"/>
        </w:rPr>
        <w:t>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Хорошо, мечтая, думать, что бы было,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Кем они не будут, но могли бы стать.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>*</w:t>
      </w:r>
      <w:proofErr w:type="spellStart"/>
      <w:r w:rsidRPr="009F6CAE">
        <w:rPr>
          <w:rFonts w:ascii="Arial" w:hAnsi="Arial" w:cs="Arial"/>
          <w:i/>
          <w:iCs/>
          <w:sz w:val="22"/>
          <w:szCs w:val="22"/>
          <w:lang w:val="ru-RU"/>
        </w:rPr>
        <w:t>Мерино́с</w:t>
      </w:r>
      <w:proofErr w:type="spellEnd"/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– порода тонкорунных овец.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>**</w:t>
      </w:r>
      <w:proofErr w:type="spellStart"/>
      <w:r w:rsidRPr="009F6CAE">
        <w:rPr>
          <w:rFonts w:ascii="Arial" w:hAnsi="Arial" w:cs="Arial"/>
          <w:i/>
          <w:iCs/>
          <w:sz w:val="22"/>
          <w:szCs w:val="22"/>
          <w:lang w:val="ru-RU"/>
        </w:rPr>
        <w:t>Кабу́ки</w:t>
      </w:r>
      <w:proofErr w:type="spellEnd"/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— один из видов традиционного театра Японии. Исполнители кабуки используют сложный грим и костюмы с большой символической нагрузкой.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FA7AB1" w:rsidRPr="009F6CAE" w:rsidRDefault="00FA7AB1" w:rsidP="00FA7AB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Мешанина разных малозначащих для </w:t>
      </w:r>
      <w:r w:rsidR="002E58EA" w:rsidRPr="009F6CAE">
        <w:rPr>
          <w:rFonts w:ascii="Arial" w:hAnsi="Arial" w:cs="Arial"/>
          <w:sz w:val="22"/>
          <w:szCs w:val="22"/>
          <w:lang w:val="ru-RU"/>
        </w:rPr>
        <w:t xml:space="preserve">передачи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содержания образов, почти случайных - для заполнения строки и украшения, а не для </w:t>
      </w:r>
      <w:r w:rsidR="002E58EA" w:rsidRPr="009F6CAE">
        <w:rPr>
          <w:rFonts w:ascii="Arial" w:hAnsi="Arial" w:cs="Arial"/>
          <w:sz w:val="22"/>
          <w:szCs w:val="22"/>
          <w:lang w:val="ru-RU"/>
        </w:rPr>
        <w:t xml:space="preserve">уточнения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смысла.</w:t>
      </w:r>
      <w:r w:rsidR="00B86365" w:rsidRPr="009F6CAE">
        <w:rPr>
          <w:rFonts w:ascii="Arial" w:hAnsi="Arial" w:cs="Arial"/>
          <w:sz w:val="22"/>
          <w:szCs w:val="22"/>
          <w:lang w:val="ru-RU"/>
        </w:rPr>
        <w:t xml:space="preserve"> Неудачные (на мой взгляд) места по лексике выделила в тексте.</w:t>
      </w:r>
    </w:p>
    <w:p w:rsidR="00FA7AB1" w:rsidRPr="009F6CAE" w:rsidRDefault="00FA7AB1" w:rsidP="00FA7AB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Написано, как рассказ в стихах, </w:t>
      </w:r>
      <w:r w:rsidR="00B86365" w:rsidRPr="009F6CAE">
        <w:rPr>
          <w:rFonts w:ascii="Arial" w:hAnsi="Arial" w:cs="Arial"/>
          <w:sz w:val="22"/>
          <w:szCs w:val="22"/>
          <w:lang w:val="ru-RU"/>
        </w:rPr>
        <w:t>но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общей идеи</w:t>
      </w:r>
      <w:r w:rsidR="002E58EA" w:rsidRPr="009F6CAE">
        <w:rPr>
          <w:rFonts w:ascii="Arial" w:hAnsi="Arial" w:cs="Arial"/>
          <w:sz w:val="22"/>
          <w:szCs w:val="22"/>
          <w:lang w:val="ru-RU"/>
        </w:rPr>
        <w:t xml:space="preserve">, цельности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сюжет</w:t>
      </w:r>
      <w:r w:rsidR="002E58EA" w:rsidRPr="009F6CAE">
        <w:rPr>
          <w:rFonts w:ascii="Arial" w:hAnsi="Arial" w:cs="Arial"/>
          <w:sz w:val="22"/>
          <w:szCs w:val="22"/>
          <w:lang w:val="ru-RU"/>
        </w:rPr>
        <w:t>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B86365" w:rsidRPr="009F6CAE">
        <w:rPr>
          <w:rFonts w:ascii="Arial" w:hAnsi="Arial" w:cs="Arial"/>
          <w:sz w:val="22"/>
          <w:szCs w:val="22"/>
          <w:lang w:val="ru-RU"/>
        </w:rPr>
        <w:t xml:space="preserve">в рассказе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нет. 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7-9. Я старше на год никогда не стану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14B8A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14B8A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E14B8A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Я старше на год никогда не стану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Мы будем молча говорить</w:t>
      </w:r>
    </w:p>
    <w:p w:rsidR="005903AE" w:rsidRPr="009F6CAE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 том, как детство не убить.</w:t>
      </w:r>
      <w:r w:rsidR="00FA7AB1" w:rsidRPr="009F6CAE">
        <w:rPr>
          <w:rFonts w:ascii="Arial" w:hAnsi="Arial" w:cs="Arial"/>
          <w:i/>
          <w:iCs/>
          <w:sz w:val="22"/>
          <w:szCs w:val="22"/>
          <w:lang w:val="ru-RU"/>
        </w:rPr>
        <w:t>/</w:t>
      </w: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Ника Турбина </w:t>
      </w:r>
      <w:r w:rsidR="00FA7AB1" w:rsidRPr="009F6CAE">
        <w:rPr>
          <w:rFonts w:ascii="Arial" w:hAnsi="Arial" w:cs="Arial"/>
          <w:i/>
          <w:iCs/>
          <w:sz w:val="22"/>
          <w:szCs w:val="22"/>
          <w:lang w:val="ru-RU"/>
        </w:rPr>
        <w:t>/</w:t>
      </w:r>
      <w:r w:rsidRPr="009F6C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мало лет. Как много боли в том,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старше на год никогда не стану,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Ведь я один из тех ребят, по ком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Всей горечи не выплакать Беслану.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Меня убили – любящего жизнь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празднике, не предвещавшем горя,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все тени дьявола сошлись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стенах школы смертным приговором.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Меня убили. Знаю всё теперь: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выстрела как вздрагивают плечи,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смотрит на немую жертву зверь,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Теряющий свой облик человечий,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высока цена глотка воды,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вырастает из тревоги плаха,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как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испепеляюще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трудны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Минуты ожидания и страха.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всё стерпеть, всё выдержать сумел,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только вот в живых не смог остаться.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смерти я на вечность повзрослел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стал душой мудрей седого старца.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Пускай уносит ветер сны грехов,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 живым закрыта намертво граница,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Всем палачам на свете я готов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Невинной кровью беспробудно сниться.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не должно быть – ни сейчас, ни впредь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 на Земле, прекраснейшей планете,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Из-за безумства взрослых гибли дети.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мог бы вновь за это… умереть.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E14B8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Отлично! Комментарии не требуются, даю этому произведению дополнительный балл - за содержание.</w:t>
      </w:r>
      <w:r w:rsidR="001C21C7" w:rsidRPr="009F6CAE">
        <w:rPr>
          <w:rFonts w:ascii="Arial" w:hAnsi="Arial" w:cs="Arial"/>
          <w:lang w:val="ru-RU"/>
        </w:rPr>
        <w:t xml:space="preserve"> К форме - никаких претензий, </w:t>
      </w:r>
      <w:r w:rsidR="002E58EA" w:rsidRPr="009F6CAE">
        <w:rPr>
          <w:rFonts w:ascii="Arial" w:hAnsi="Arial" w:cs="Arial"/>
          <w:lang w:val="ru-RU"/>
        </w:rPr>
        <w:t xml:space="preserve">хотя </w:t>
      </w:r>
      <w:r w:rsidR="001C21C7" w:rsidRPr="009F6CAE">
        <w:rPr>
          <w:rFonts w:ascii="Arial" w:hAnsi="Arial" w:cs="Arial"/>
          <w:lang w:val="ru-RU"/>
        </w:rPr>
        <w:t xml:space="preserve"> форма для меня всегда вторична.</w:t>
      </w:r>
    </w:p>
    <w:p w:rsidR="002E58EA" w:rsidRPr="009F6CAE" w:rsidRDefault="002E58EA" w:rsidP="002E58EA">
      <w:pPr>
        <w:rPr>
          <w:rFonts w:ascii="Arial" w:hAnsi="Arial" w:cs="Arial"/>
          <w:sz w:val="22"/>
          <w:szCs w:val="22"/>
          <w:lang w:val="ru-RU"/>
        </w:rPr>
      </w:pPr>
    </w:p>
    <w:p w:rsidR="002E58EA" w:rsidRPr="009F6CAE" w:rsidRDefault="002E58EA" w:rsidP="002E58EA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Как вырастает из тревоги плаха,</w:t>
      </w:r>
    </w:p>
    <w:p w:rsidR="002E58EA" w:rsidRPr="009F6CAE" w:rsidRDefault="002E58EA" w:rsidP="002E58EA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как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испепеляюще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трудны</w:t>
      </w:r>
    </w:p>
    <w:p w:rsidR="005903AE" w:rsidRPr="009F6CAE" w:rsidRDefault="002E58EA" w:rsidP="002E58E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Минуты ожидания и страха" !!!!!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7-10. Смотрю я в небо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F318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E58E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Смотрю я в небо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Смотрю я в небо с проседью...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листья жёлтой осенью, 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Минуты кружат, будто бы на зо</w:t>
      </w:r>
      <w:r w:rsidR="00FF3184" w:rsidRPr="009F6CAE">
        <w:rPr>
          <w:rFonts w:ascii="Arial" w:hAnsi="Arial" w:cs="Arial"/>
          <w:sz w:val="22"/>
          <w:szCs w:val="22"/>
          <w:lang w:val="ru-RU"/>
        </w:rPr>
        <w:t xml:space="preserve">в                  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Спешат, летят  отставшие,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Молясь, страдают, падшие,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Надеясь на прощение богов.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многие скиталицы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Домой не добираются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Уносит ветер приторно-чужой: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краях вдали от родины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Израненные воины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Теряют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кровь, мгновения, и строй.</w:t>
      </w:r>
    </w:p>
    <w:p w:rsidR="005903AE" w:rsidRPr="009F6CAE" w:rsidRDefault="005903A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Уходят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лету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лишние</w:t>
      </w:r>
      <w:r w:rsidR="00FF3184" w:rsidRPr="009F6CAE">
        <w:rPr>
          <w:rFonts w:ascii="Arial" w:hAnsi="Arial" w:cs="Arial"/>
          <w:sz w:val="22"/>
          <w:szCs w:val="22"/>
          <w:lang w:val="ru-RU"/>
        </w:rPr>
        <w:t xml:space="preserve">                                    </w:t>
      </w:r>
      <w:r w:rsidR="00FF3184" w:rsidRPr="009F6CAE">
        <w:rPr>
          <w:rFonts w:ascii="Arial" w:hAnsi="Arial" w:cs="Arial"/>
          <w:color w:val="00B0F0"/>
          <w:sz w:val="22"/>
          <w:szCs w:val="22"/>
          <w:lang w:val="ru-RU"/>
        </w:rPr>
        <w:t>в Лету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согласия всевышнего</w:t>
      </w:r>
      <w:r w:rsidR="00FF3184" w:rsidRPr="009F6CAE">
        <w:rPr>
          <w:rFonts w:ascii="Arial" w:hAnsi="Arial" w:cs="Arial"/>
          <w:sz w:val="22"/>
          <w:szCs w:val="22"/>
          <w:lang w:val="ru-RU"/>
        </w:rPr>
        <w:t xml:space="preserve">                         </w:t>
      </w:r>
      <w:proofErr w:type="spellStart"/>
      <w:r w:rsidR="00FF3184" w:rsidRPr="009F6CAE">
        <w:rPr>
          <w:rFonts w:ascii="Arial" w:hAnsi="Arial" w:cs="Arial"/>
          <w:color w:val="00B0F0"/>
          <w:sz w:val="22"/>
          <w:szCs w:val="22"/>
          <w:lang w:val="ru-RU"/>
        </w:rPr>
        <w:t>Всевышнего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пыльное прессуются быльё.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них слабые: бездельники,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Двуличные,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отшельники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Кто вешек испугался и буёв.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Надёжно в память врезаны: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Кто тихо, кто со скрежетом, 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Все в душу оголённую вошли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Смотрю я в небо с проседью,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 с мыслей снять коррозию.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сил прошу у матушки земли.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 снова жить…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9F6CAE" w:rsidRPr="009F6CAE" w:rsidRDefault="009F6CAE">
      <w:pPr>
        <w:pStyle w:val="1"/>
        <w:rPr>
          <w:rFonts w:ascii="Arial" w:hAnsi="Arial" w:cs="Arial"/>
          <w:lang w:val="ru-RU"/>
        </w:rPr>
      </w:pPr>
    </w:p>
    <w:p w:rsidR="00B86365" w:rsidRPr="009F6CAE" w:rsidRDefault="00B86365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В Лету (название реки)</w:t>
      </w:r>
    </w:p>
    <w:p w:rsidR="005903AE" w:rsidRPr="009F6CAE" w:rsidRDefault="00B86365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Всевышний </w:t>
      </w:r>
      <w:r w:rsidR="002E58EA" w:rsidRPr="009F6CAE">
        <w:rPr>
          <w:rFonts w:ascii="Arial" w:hAnsi="Arial" w:cs="Arial"/>
          <w:lang w:val="ru-RU"/>
        </w:rPr>
        <w:t>-</w:t>
      </w:r>
      <w:r w:rsidRPr="009F6CAE">
        <w:rPr>
          <w:rFonts w:ascii="Arial" w:hAnsi="Arial" w:cs="Arial"/>
          <w:lang w:val="ru-RU"/>
        </w:rPr>
        <w:t xml:space="preserve"> пишется с заглавной.</w:t>
      </w:r>
    </w:p>
    <w:p w:rsidR="005903AE" w:rsidRPr="009F6CAE" w:rsidRDefault="009F6CAE" w:rsidP="009F6CA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В них слабые: бездельники, Двуличные, отшельники – Кто вешек испугался и буёв" - бездельники и двуличные - это недостаток, слабость, а при чем тут отшельники?  </w:t>
      </w:r>
    </w:p>
    <w:p w:rsidR="005903AE" w:rsidRPr="009F6CAE" w:rsidRDefault="009F6CA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Все в душу оголённую вошли" - как-то неудачно сказано...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7-11. Журавлики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F507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F507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Журавлики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Журавлики детства -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отлёте на много дней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Сеансы связи - внезапны,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по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скайпу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памяти</w:t>
      </w:r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Обратной дороги журавликам нет ко мне,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мы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телепатим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как нищий с Христом на паперти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  <w:r w:rsidR="002E58EA" w:rsidRPr="009F6CAE">
        <w:rPr>
          <w:rFonts w:ascii="Arial" w:hAnsi="Arial" w:cs="Arial"/>
          <w:sz w:val="22"/>
          <w:szCs w:val="22"/>
          <w:lang w:val="ru-RU"/>
        </w:rPr>
        <w:t xml:space="preserve"> ????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Исправно во сны прилетают (хоть это не в счёт),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 клювах - какие-то мысли и даже вещи: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Один - их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уноси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т, другой -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обратно несёт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Припомнишь всё утром - а сон оказался вещим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Однажды зачем-то приносят они копьё,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Курлычут: "Твоё! Твоё! Забирай - и властвуй!"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что-то ещё из музея несут, ружьё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шапку, с камнями и мехом, а верх - атласный...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Ружьё - бутафорское, не со стены театра ли?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Смешные журавлики - раньше со мною плакали.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Теперь перестали - оружием пол весь выстлали;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не́ прикасаюсь: а вдруг оно, правда,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выстрелит?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9F6CAE" w:rsidRDefault="001F507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Сюжетный замысел хорош, а над выбором  слов для </w:t>
      </w:r>
      <w:r w:rsidR="009F6CAE">
        <w:rPr>
          <w:rFonts w:ascii="Arial" w:hAnsi="Arial" w:cs="Arial"/>
          <w:lang w:val="ru-RU"/>
        </w:rPr>
        <w:t xml:space="preserve">его </w:t>
      </w:r>
      <w:r w:rsidRPr="009F6CAE">
        <w:rPr>
          <w:rFonts w:ascii="Arial" w:hAnsi="Arial" w:cs="Arial"/>
          <w:lang w:val="ru-RU"/>
        </w:rPr>
        <w:t xml:space="preserve">изложения еще стоит подумать.  "В отлете на много дней", "по </w:t>
      </w:r>
      <w:proofErr w:type="spellStart"/>
      <w:r w:rsidRPr="009F6CAE">
        <w:rPr>
          <w:rFonts w:ascii="Arial" w:hAnsi="Arial" w:cs="Arial"/>
          <w:lang w:val="ru-RU"/>
        </w:rPr>
        <w:t>скайпу</w:t>
      </w:r>
      <w:proofErr w:type="spellEnd"/>
      <w:r w:rsidRPr="009F6CAE">
        <w:rPr>
          <w:rFonts w:ascii="Arial" w:hAnsi="Arial" w:cs="Arial"/>
          <w:lang w:val="ru-RU"/>
        </w:rPr>
        <w:t xml:space="preserve"> памяти", "один уносит, другой их обратно несет", " мы </w:t>
      </w:r>
      <w:proofErr w:type="spellStart"/>
      <w:r w:rsidRPr="009F6CAE">
        <w:rPr>
          <w:rFonts w:ascii="Arial" w:hAnsi="Arial" w:cs="Arial"/>
          <w:lang w:val="ru-RU"/>
        </w:rPr>
        <w:t>телепатим</w:t>
      </w:r>
      <w:proofErr w:type="spellEnd"/>
      <w:r w:rsidRPr="009F6CAE">
        <w:rPr>
          <w:rFonts w:ascii="Arial" w:hAnsi="Arial" w:cs="Arial"/>
          <w:lang w:val="ru-RU"/>
        </w:rPr>
        <w:t xml:space="preserve">, как нищий с Христом на паперти" - смысл </w:t>
      </w:r>
      <w:r w:rsidR="009F6CAE">
        <w:rPr>
          <w:rFonts w:ascii="Arial" w:hAnsi="Arial" w:cs="Arial"/>
          <w:lang w:val="ru-RU"/>
        </w:rPr>
        <w:t xml:space="preserve">фраз </w:t>
      </w:r>
      <w:r w:rsidRPr="009F6CAE">
        <w:rPr>
          <w:rFonts w:ascii="Arial" w:hAnsi="Arial" w:cs="Arial"/>
          <w:lang w:val="ru-RU"/>
        </w:rPr>
        <w:t xml:space="preserve">понятен, но построение </w:t>
      </w:r>
      <w:r w:rsidR="009F6CAE">
        <w:rPr>
          <w:rFonts w:ascii="Arial" w:hAnsi="Arial" w:cs="Arial"/>
          <w:lang w:val="ru-RU"/>
        </w:rPr>
        <w:t xml:space="preserve">их </w:t>
      </w:r>
      <w:r w:rsidRPr="009F6CAE">
        <w:rPr>
          <w:rFonts w:ascii="Arial" w:hAnsi="Arial" w:cs="Arial"/>
          <w:lang w:val="ru-RU"/>
        </w:rPr>
        <w:t>разговорное, слова неточные ли не совсем уместные для стихов.</w:t>
      </w:r>
    </w:p>
    <w:p w:rsidR="005903AE" w:rsidRPr="009F6CAE" w:rsidRDefault="001F507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 " Припомнишь всё утром - а сон оказался вещим" - причем тут по смыслу союз "а"? ( перед которым, кстати, просится запятая</w:t>
      </w:r>
      <w:r w:rsidR="009F6CAE">
        <w:rPr>
          <w:rFonts w:ascii="Arial" w:hAnsi="Arial" w:cs="Arial"/>
          <w:lang w:val="ru-RU"/>
        </w:rPr>
        <w:t>, а не тире</w:t>
      </w:r>
      <w:r w:rsidRPr="009F6CAE">
        <w:rPr>
          <w:rFonts w:ascii="Arial" w:hAnsi="Arial" w:cs="Arial"/>
          <w:lang w:val="ru-RU"/>
        </w:rPr>
        <w:t>)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7-12. Комета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C2DC5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C2DC5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Комета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Грозят великаны с холодных холмов,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идальго в муку жерновами смолов,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боги не слышат печальных псалмов.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Толедо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накрыло туманом мосты и дома.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b/>
          <w:bCs/>
          <w:sz w:val="22"/>
          <w:szCs w:val="22"/>
          <w:lang w:val="ru-RU"/>
        </w:rPr>
        <w:t>Уносит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надежды скупая зима,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хочется в каменном замке дремать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 лета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Вот отблеск угольев в камине потух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каждая мысль будто сказана вслух,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тени решимость из сердца крадут.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Внезапно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зажёгся зарницей далёкий восток,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пророчит несчастья безжалостный рок: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рисует знамение наискосок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 запад.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Взволнован звездой благородный сеньор,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взмывает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душа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бескрайний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простор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мистический ужас сменяет восторг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поэта.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Он словно свободу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поймал на блесну,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но вспомнил, что небо нельзя обмануть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Опять предвещает чуму и войну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комета.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3C2DC5" w:rsidRPr="009F6CAE" w:rsidRDefault="00E70433" w:rsidP="00E704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Есть ощущение, что </w:t>
      </w:r>
      <w:r w:rsidR="003C2DC5" w:rsidRPr="009F6CAE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Pr="009F6CAE">
        <w:rPr>
          <w:rFonts w:ascii="Arial" w:hAnsi="Arial" w:cs="Arial"/>
          <w:sz w:val="22"/>
          <w:szCs w:val="22"/>
          <w:lang w:val="ru-RU"/>
        </w:rPr>
        <w:t>оригинальная рифмовка строфы руководила содержанием (а не наоборот</w:t>
      </w:r>
      <w:r w:rsidR="003C2DC5" w:rsidRPr="009F6CAE">
        <w:rPr>
          <w:rFonts w:ascii="Arial" w:hAnsi="Arial" w:cs="Arial"/>
          <w:sz w:val="22"/>
          <w:szCs w:val="22"/>
          <w:lang w:val="ru-RU"/>
        </w:rPr>
        <w:t>, как должна бы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), отчего изложение темы </w:t>
      </w:r>
      <w:r w:rsidR="003C2DC5" w:rsidRPr="009F6CAE">
        <w:rPr>
          <w:rFonts w:ascii="Arial" w:hAnsi="Arial" w:cs="Arial"/>
          <w:sz w:val="22"/>
          <w:szCs w:val="22"/>
          <w:lang w:val="ru-RU"/>
        </w:rPr>
        <w:t xml:space="preserve">получилось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сумбурное, почти без причинно-следственной связи между  рядом стоящими предложениями, </w:t>
      </w:r>
      <w:r w:rsidR="003C2DC5" w:rsidRPr="009F6CAE">
        <w:rPr>
          <w:rFonts w:ascii="Arial" w:hAnsi="Arial" w:cs="Arial"/>
          <w:sz w:val="22"/>
          <w:szCs w:val="22"/>
          <w:lang w:val="ru-RU"/>
        </w:rPr>
        <w:t xml:space="preserve">между </w:t>
      </w:r>
      <w:r w:rsidRPr="009F6CAE">
        <w:rPr>
          <w:rFonts w:ascii="Arial" w:hAnsi="Arial" w:cs="Arial"/>
          <w:sz w:val="22"/>
          <w:szCs w:val="22"/>
          <w:lang w:val="ru-RU"/>
        </w:rPr>
        <w:lastRenderedPageBreak/>
        <w:t>отдельными фразами. Много неудачных (непроработанных) фраз: "взмывает душа на простор", "свободу поймал на блесну", " рисует знамение наискосок</w:t>
      </w:r>
      <w:r w:rsidR="003C2DC5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на запад</w:t>
      </w:r>
      <w:r w:rsidR="003C2DC5" w:rsidRPr="009F6CAE">
        <w:rPr>
          <w:rFonts w:ascii="Arial" w:hAnsi="Arial" w:cs="Arial"/>
          <w:sz w:val="22"/>
          <w:szCs w:val="22"/>
          <w:lang w:val="ru-RU"/>
        </w:rPr>
        <w:t>", " Вот отблеск угольев в камине потух"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  <w:r w:rsidR="003C2DC5"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70433" w:rsidRPr="009F6CAE" w:rsidRDefault="003C2DC5" w:rsidP="00E7043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Можно, конечно и так </w:t>
      </w:r>
      <w:r w:rsidR="009F6CAE">
        <w:rPr>
          <w:rFonts w:ascii="Arial" w:hAnsi="Arial" w:cs="Arial"/>
          <w:sz w:val="22"/>
          <w:szCs w:val="22"/>
          <w:lang w:val="ru-RU"/>
        </w:rPr>
        <w:t>выразиться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но... все это на грани допустимого для хорошей поэзии.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7-13. *** ("Я ни на что не претендую...")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C2DC5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C2DC5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ни на что не претендую,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над строчками колдую,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оставляю на потом,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плотник оставляет дом,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нет ещё дверей и окон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стружки золотистый локон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Уносит плотник на виске.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вспоминаю Бога всуе,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Смеюсь по-детски и рисую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Воздушный замок на песке...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3C2DC5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Лаконично, поэтично и талантливо.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lastRenderedPageBreak/>
        <w:t>Произведение: 7-14. Молчание на заданную тему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61441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261441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Молчание на заданную тему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Давай помолчим с тобой на другие темы...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разгар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глухозимья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февральский рассвет прозрачен.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 края рассвета позёмка уносит темень,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 рамах, как в рамках, теснится поселок дачный.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то, что казалось нам раньше всего лишь хрупким,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Теперь оказалось ветхим, почти ненужным.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помнишь, как в детстве боялись большого буку?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Теперь мы пугаем друг друга женой и мужем.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в тщетной попытке забыться, друг с другом ладим,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 всём совпадаем и падаем в сумрак зимний,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то, что на сердце скопилось всего лишь за день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Острее, безумней, больнее, невыносимей!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Опять мы молчим не о том! Мы вчера молчали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эти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дурацкие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темы и кофе пили,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снежные крылья метельных февральских чаек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Стучали в стекло, а рассвет обернулся штилем 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Нам робкое зимнее солнце глаза не режет,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лишь в полынье уготованной нам разлуки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Безмолвствуют рыбы сомнений на темы те же,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Которых теперь мы боимся не меньше буки.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884AD8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Хорошая лирика о непростых отношениях дв</w:t>
      </w:r>
      <w:r w:rsidR="009F6CAE">
        <w:rPr>
          <w:rFonts w:ascii="Arial" w:hAnsi="Arial" w:cs="Arial"/>
          <w:lang w:val="ru-RU"/>
        </w:rPr>
        <w:t>оих</w:t>
      </w:r>
      <w:r w:rsidRPr="009F6CAE">
        <w:rPr>
          <w:rFonts w:ascii="Arial" w:hAnsi="Arial" w:cs="Arial"/>
          <w:lang w:val="ru-RU"/>
        </w:rPr>
        <w:t xml:space="preserve">, о том, что молчание тоже бывает разным. Тема </w:t>
      </w:r>
      <w:r w:rsidR="00261441" w:rsidRPr="009F6CAE">
        <w:rPr>
          <w:rFonts w:ascii="Arial" w:hAnsi="Arial" w:cs="Arial"/>
          <w:lang w:val="ru-RU"/>
        </w:rPr>
        <w:t xml:space="preserve">мне </w:t>
      </w:r>
      <w:r w:rsidRPr="009F6CAE">
        <w:rPr>
          <w:rFonts w:ascii="Arial" w:hAnsi="Arial" w:cs="Arial"/>
          <w:lang w:val="ru-RU"/>
        </w:rPr>
        <w:t>понравилась, выбор слов - не везде. Не показался удачным неологизм "</w:t>
      </w:r>
      <w:proofErr w:type="spellStart"/>
      <w:r w:rsidRPr="009F6CAE">
        <w:rPr>
          <w:rFonts w:ascii="Arial" w:hAnsi="Arial" w:cs="Arial"/>
          <w:lang w:val="ru-RU"/>
        </w:rPr>
        <w:t>глухозимье</w:t>
      </w:r>
      <w:proofErr w:type="spellEnd"/>
      <w:r w:rsidRPr="009F6CAE">
        <w:rPr>
          <w:rFonts w:ascii="Arial" w:hAnsi="Arial" w:cs="Arial"/>
          <w:lang w:val="ru-RU"/>
        </w:rPr>
        <w:t xml:space="preserve">", снизило  поэзию речи </w:t>
      </w:r>
      <w:r w:rsidR="00261441" w:rsidRPr="009F6CAE">
        <w:rPr>
          <w:rFonts w:ascii="Arial" w:hAnsi="Arial" w:cs="Arial"/>
          <w:lang w:val="ru-RU"/>
        </w:rPr>
        <w:t xml:space="preserve">слово </w:t>
      </w:r>
      <w:r w:rsidRPr="009F6CAE">
        <w:rPr>
          <w:rFonts w:ascii="Arial" w:hAnsi="Arial" w:cs="Arial"/>
          <w:lang w:val="ru-RU"/>
        </w:rPr>
        <w:t>"</w:t>
      </w:r>
      <w:proofErr w:type="spellStart"/>
      <w:r w:rsidRPr="009F6CAE">
        <w:rPr>
          <w:rFonts w:ascii="Arial" w:hAnsi="Arial" w:cs="Arial"/>
          <w:lang w:val="ru-RU"/>
        </w:rPr>
        <w:t>дурацкий</w:t>
      </w:r>
      <w:proofErr w:type="spellEnd"/>
      <w:r w:rsidRPr="009F6CAE">
        <w:rPr>
          <w:rFonts w:ascii="Arial" w:hAnsi="Arial" w:cs="Arial"/>
          <w:lang w:val="ru-RU"/>
        </w:rPr>
        <w:t xml:space="preserve">". Можно было бы и избавиться от повтора значащего слова </w:t>
      </w:r>
      <w:r w:rsidR="00261441" w:rsidRPr="009F6CAE">
        <w:rPr>
          <w:rFonts w:ascii="Arial" w:hAnsi="Arial" w:cs="Arial"/>
          <w:lang w:val="ru-RU"/>
        </w:rPr>
        <w:t xml:space="preserve">в </w:t>
      </w:r>
      <w:r w:rsidR="009F6CAE">
        <w:rPr>
          <w:rFonts w:ascii="Arial" w:hAnsi="Arial" w:cs="Arial"/>
          <w:lang w:val="ru-RU"/>
        </w:rPr>
        <w:t xml:space="preserve">предложении : </w:t>
      </w:r>
      <w:r w:rsidRPr="009F6CAE">
        <w:rPr>
          <w:rFonts w:ascii="Arial" w:hAnsi="Arial" w:cs="Arial"/>
          <w:lang w:val="ru-RU"/>
        </w:rPr>
        <w:t xml:space="preserve">" Опять мы </w:t>
      </w:r>
      <w:r w:rsidRPr="009F6CAE">
        <w:rPr>
          <w:rFonts w:ascii="Arial" w:hAnsi="Arial" w:cs="Arial"/>
          <w:color w:val="00B050"/>
          <w:lang w:val="ru-RU"/>
        </w:rPr>
        <w:t>молчим</w:t>
      </w:r>
      <w:r w:rsidRPr="009F6CAE">
        <w:rPr>
          <w:rFonts w:ascii="Arial" w:hAnsi="Arial" w:cs="Arial"/>
          <w:lang w:val="ru-RU"/>
        </w:rPr>
        <w:t xml:space="preserve"> не о том! Мы вчера </w:t>
      </w:r>
      <w:r w:rsidRPr="009F6CAE">
        <w:rPr>
          <w:rFonts w:ascii="Arial" w:hAnsi="Arial" w:cs="Arial"/>
          <w:color w:val="00B050"/>
          <w:lang w:val="ru-RU"/>
        </w:rPr>
        <w:t xml:space="preserve">молчали". </w:t>
      </w:r>
      <w:r w:rsidRPr="009F6CAE">
        <w:rPr>
          <w:rFonts w:ascii="Arial" w:hAnsi="Arial" w:cs="Arial"/>
          <w:lang w:val="ru-RU"/>
        </w:rPr>
        <w:t>И еще</w:t>
      </w:r>
      <w:r w:rsidR="00261441" w:rsidRPr="009F6CAE">
        <w:rPr>
          <w:rFonts w:ascii="Arial" w:hAnsi="Arial" w:cs="Arial"/>
          <w:lang w:val="ru-RU"/>
        </w:rPr>
        <w:t>:</w:t>
      </w:r>
      <w:r w:rsidRPr="009F6CAE">
        <w:rPr>
          <w:rFonts w:ascii="Arial" w:hAnsi="Arial" w:cs="Arial"/>
          <w:lang w:val="ru-RU"/>
        </w:rPr>
        <w:t xml:space="preserve"> появившаяся  в концовке </w:t>
      </w:r>
      <w:r w:rsidR="00261441" w:rsidRPr="009F6CAE">
        <w:rPr>
          <w:rFonts w:ascii="Arial" w:hAnsi="Arial" w:cs="Arial"/>
          <w:lang w:val="ru-RU"/>
        </w:rPr>
        <w:lastRenderedPageBreak/>
        <w:t xml:space="preserve">метафора "полыньи" с "рыбами сомнений", почему-то показалась инородной для </w:t>
      </w:r>
      <w:r w:rsidR="009F6CAE">
        <w:rPr>
          <w:rFonts w:ascii="Arial" w:hAnsi="Arial" w:cs="Arial"/>
          <w:lang w:val="ru-RU"/>
        </w:rPr>
        <w:t xml:space="preserve">данного </w:t>
      </w:r>
      <w:r w:rsidR="00261441" w:rsidRPr="009F6CAE">
        <w:rPr>
          <w:rFonts w:ascii="Arial" w:hAnsi="Arial" w:cs="Arial"/>
          <w:lang w:val="ru-RU"/>
        </w:rPr>
        <w:t>текста, вот если бы в начале стихов каким-то образом уже поднималась "рыбно-водная" тематика образов, а не шли лирические отвлечения про рассвет и поземку, то  было бы логичнее...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7-15. Кротовая нора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07BC1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07BC1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107BC1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Кротовая нора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Так стало. Так могло быть и вчера,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год назад, и там, в шестидесятых…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Охряное вино на дне заката,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Песчаный берег… Славная пора.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вечер, словно длинный список книг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Ещё не читан, только обозначен.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разговор не ладился – был начат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к месту, вскоре сам собой затих…</w:t>
      </w:r>
    </w:p>
    <w:p w:rsidR="00261441" w:rsidRPr="009F6CAE" w:rsidRDefault="00261441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…Ведь так сидели, вероятно, 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Эдемских врат все выходцы из рая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надежде, что их бог не покарает,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Перед прыжком в кротовую нору…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Легко молчать. И, верно, так молчат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 душах умерших, тепле любимых женщин,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 том, что никогда не совершат,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Но, совершив, раскаются, конечно.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дерево растёт – за кругом круг.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…Теперь – по существу. Поминки в восемь.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Тебя могло не стать в любую осень.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горько на душе – твою уносит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глубокую кротовую нору.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26144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Очень легкий, поэтичный и отличный по мелодии </w:t>
      </w:r>
      <w:r w:rsidR="009F6CAE">
        <w:rPr>
          <w:rFonts w:ascii="Arial" w:hAnsi="Arial" w:cs="Arial"/>
          <w:lang w:val="ru-RU"/>
        </w:rPr>
        <w:t xml:space="preserve">поэтической </w:t>
      </w:r>
      <w:r w:rsidRPr="009F6CAE">
        <w:rPr>
          <w:rFonts w:ascii="Arial" w:hAnsi="Arial" w:cs="Arial"/>
          <w:lang w:val="ru-RU"/>
        </w:rPr>
        <w:t>речи язык стихов. Литературная речь,  богатый набор слов. Так</w:t>
      </w:r>
      <w:r w:rsidR="009F6CAE">
        <w:rPr>
          <w:rFonts w:ascii="Arial" w:hAnsi="Arial" w:cs="Arial"/>
          <w:lang w:val="ru-RU"/>
        </w:rPr>
        <w:t xml:space="preserve">ие стихи </w:t>
      </w:r>
      <w:r w:rsidRPr="009F6CAE">
        <w:rPr>
          <w:rFonts w:ascii="Arial" w:hAnsi="Arial" w:cs="Arial"/>
          <w:lang w:val="ru-RU"/>
        </w:rPr>
        <w:t xml:space="preserve"> приятно и интересно слушать. </w:t>
      </w:r>
    </w:p>
    <w:p w:rsidR="009F6CAE" w:rsidRPr="009F6CAE" w:rsidRDefault="009F6CAE">
      <w:pPr>
        <w:pStyle w:val="1"/>
        <w:rPr>
          <w:rFonts w:ascii="Arial" w:hAnsi="Arial" w:cs="Arial"/>
          <w:lang w:val="ru-RU"/>
        </w:rPr>
      </w:pPr>
    </w:p>
    <w:p w:rsidR="00261441" w:rsidRPr="009F6CAE" w:rsidRDefault="00261441" w:rsidP="0026144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Ведь так сидели, вероятно, у</w:t>
      </w:r>
    </w:p>
    <w:p w:rsidR="00261441" w:rsidRPr="009F6CAE" w:rsidRDefault="00261441" w:rsidP="0026144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Эдемских врат все выходцы из рая </w:t>
      </w:r>
    </w:p>
    <w:p w:rsidR="00261441" w:rsidRPr="009F6CAE" w:rsidRDefault="00261441" w:rsidP="0026144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надежде, что их бог не покарает, </w:t>
      </w:r>
    </w:p>
    <w:p w:rsidR="00261441" w:rsidRPr="009F6CAE" w:rsidRDefault="00261441" w:rsidP="00261441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Перед прыжком в кротовую нору…"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26144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Интересная, даже чем-то завораживающая тема. </w:t>
      </w:r>
      <w:r w:rsidR="00107BC1" w:rsidRPr="009F6CAE">
        <w:rPr>
          <w:rFonts w:ascii="Arial" w:hAnsi="Arial" w:cs="Arial"/>
          <w:lang w:val="ru-RU"/>
        </w:rPr>
        <w:t>Хоч</w:t>
      </w:r>
      <w:r w:rsidR="009F6CAE">
        <w:rPr>
          <w:rFonts w:ascii="Arial" w:hAnsi="Arial" w:cs="Arial"/>
          <w:lang w:val="ru-RU"/>
        </w:rPr>
        <w:t>у</w:t>
      </w:r>
      <w:r w:rsidR="00107BC1" w:rsidRPr="009F6CAE">
        <w:rPr>
          <w:rFonts w:ascii="Arial" w:hAnsi="Arial" w:cs="Arial"/>
          <w:lang w:val="ru-RU"/>
        </w:rPr>
        <w:t xml:space="preserve"> отметить эти стихи доп. баллом.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7-16. Боли прошлой след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07BC1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8B0340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Боли прошлой след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Уносит ветер догоревший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стих.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на закат ложатся фразы пеплом.   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морось монотонно,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штрих на штрих,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штрихует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небо, чтоб оно ослепло,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чтоб подчинилось воле немоты -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где рифмы потеряли страсть и ярость,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лишились первозданной высоты,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чтоб форма совершенной не казалась.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жмётся мой истлевший полубред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из мира грёз к почти смертельной прозе.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Горячий пепел - боли прошлой след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забвенье ветер с лёгкостью уносит.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9F6CA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люблю слово "стих" вместо "стихи"</w:t>
      </w:r>
    </w:p>
    <w:p w:rsidR="009F6CAE" w:rsidRPr="009F6CAE" w:rsidRDefault="009F6CAE" w:rsidP="009F6CA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А морось монотонно,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штрих на штрих,  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штрихует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небо, чтоб оно ослепло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 </w:t>
      </w:r>
      <w:r>
        <w:rPr>
          <w:rFonts w:ascii="Arial" w:hAnsi="Arial" w:cs="Arial"/>
          <w:sz w:val="22"/>
          <w:szCs w:val="22"/>
          <w:lang w:val="ru-RU"/>
        </w:rPr>
        <w:t xml:space="preserve">- не слишком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ь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много повторов однокоренных слов?</w:t>
      </w:r>
    </w:p>
    <w:p w:rsidR="009F6CAE" w:rsidRPr="009F6CAE" w:rsidRDefault="008B03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 о личных муках творчества  слишком часто используется всеми и постоянно, нет в этих стихах какого-то открытия...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7-17. Нерастраченная нежность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9F6CAE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F0421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F0421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Нерастраченная нежность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Притаились тени в доме. Разговорчики в строю!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Я, как мышь, замолкла тоже — не готовлю, не пою.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Вижу, как бежит по венам,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серебрится, будто ток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  <w:r w:rsidR="00107BC1" w:rsidRPr="009F6CAE">
        <w:rPr>
          <w:rFonts w:ascii="Arial" w:hAnsi="Arial" w:cs="Arial"/>
          <w:sz w:val="22"/>
          <w:szCs w:val="22"/>
          <w:lang w:val="ru-RU"/>
        </w:rPr>
        <w:t xml:space="preserve">     </w:t>
      </w:r>
      <w:r w:rsidR="007F0421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107BC1" w:rsidRPr="009F6CAE">
        <w:rPr>
          <w:rFonts w:ascii="Arial" w:hAnsi="Arial" w:cs="Arial"/>
          <w:sz w:val="22"/>
          <w:szCs w:val="22"/>
          <w:lang w:val="ru-RU"/>
        </w:rPr>
        <w:t xml:space="preserve">?????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Нерастраченная нежность — льётся в сердце и висок.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Жизнь моя из червоточин, многоточий прошлых драм.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Память важное уносит. Я скандалю — не отдам!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Мышка-золушка-старушка — я кем хочешь обернусь.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Заклинаю: оставайся!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Крибле-крабле-крибле-бумс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Посиди со мной у печки. Дома тихо, как в раю.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Ветер просится на ручки к молодому январю.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сбылась уже — потрогай. Нежность вскрылась и течёт.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 радость. Это нега. Губы. Бабочки. Живот.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7F0421" w:rsidRPr="009F6CAE" w:rsidRDefault="007F0421">
      <w:pPr>
        <w:pStyle w:val="1"/>
        <w:rPr>
          <w:rFonts w:ascii="Arial" w:hAnsi="Arial" w:cs="Arial"/>
          <w:lang w:val="ru-RU"/>
        </w:rPr>
      </w:pPr>
    </w:p>
    <w:p w:rsidR="005903AE" w:rsidRPr="009F6CAE" w:rsidRDefault="00107BC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Внутри длинной строки то есть не слишком точная рифма </w:t>
      </w:r>
      <w:proofErr w:type="spellStart"/>
      <w:r w:rsidRPr="009F6CAE">
        <w:rPr>
          <w:rFonts w:ascii="Arial" w:hAnsi="Arial" w:cs="Arial"/>
          <w:lang w:val="ru-RU"/>
        </w:rPr>
        <w:t>полустрок</w:t>
      </w:r>
      <w:proofErr w:type="spellEnd"/>
      <w:r w:rsidRPr="009F6CAE">
        <w:rPr>
          <w:rFonts w:ascii="Arial" w:hAnsi="Arial" w:cs="Arial"/>
          <w:lang w:val="ru-RU"/>
        </w:rPr>
        <w:t>, то нет, и лучше уж совсем без внутренних рифм, чем так (хотя с нормальной внутренней рифмо</w:t>
      </w:r>
      <w:r w:rsidR="00090229" w:rsidRPr="009F6CAE">
        <w:rPr>
          <w:rFonts w:ascii="Arial" w:hAnsi="Arial" w:cs="Arial"/>
          <w:lang w:val="ru-RU"/>
        </w:rPr>
        <w:t>в</w:t>
      </w:r>
      <w:r w:rsidRPr="009F6CAE">
        <w:rPr>
          <w:rFonts w:ascii="Arial" w:hAnsi="Arial" w:cs="Arial"/>
          <w:lang w:val="ru-RU"/>
        </w:rPr>
        <w:t>кой было бы правильней)</w:t>
      </w:r>
    </w:p>
    <w:p w:rsidR="005903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8B0340" w:rsidRPr="009F6CAE" w:rsidRDefault="008B0340" w:rsidP="008B034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8B0340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Вижу, как бежит по венам,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серебрится, будто ток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"  - </w:t>
      </w:r>
      <w:r w:rsidRPr="008B0340">
        <w:rPr>
          <w:rFonts w:ascii="Arial" w:hAnsi="Arial" w:cs="Arial"/>
          <w:sz w:val="22"/>
          <w:szCs w:val="22"/>
          <w:lang w:val="ru-RU"/>
        </w:rPr>
        <w:t>странный образ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река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8-1. Крещенское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A361E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2380E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Крещенское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верующим не был никогда,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 обрядам отношусь весьма скептично.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Но, правда ли крещенская вода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целебная - решил проверить лично.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Якутии мороз за пятьдесят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русского - экстрим, а не помеха.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крик из подсознания: "нельзя!"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подстёгивал.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Решился: надо ехать.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Река дремала тихо подо льдом,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но не замёрзла прорубь - вот и чудо.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Признаюсь: раздевался я с трудом,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скукожился, как малая пичуга.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Нырнул,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перекрестившись, с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матерком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Стучало сердце барабанной дробью.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Мгновенно подкатили к горлу ком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кое-что, простите за подробность.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Три раза окунулся, вот вам крест,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выбраться - ни воли нет, ни силы.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счастье, проезжали МЧС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достали. Им – огромное спасибо!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Позвольте, я теперь совет всем дам: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зимой купаться - плюньте вы на это.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Христос крестился в речке Иордан,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субтропики - а там всё время лето.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4A361E" w:rsidRPr="009F6CAE" w:rsidRDefault="0032380E" w:rsidP="003238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"Нырнул,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перекрестившись, с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матерком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4A361E" w:rsidRPr="009F6CAE" w:rsidRDefault="004A361E" w:rsidP="0032380E">
      <w:pPr>
        <w:rPr>
          <w:rFonts w:ascii="Arial" w:hAnsi="Arial" w:cs="Arial"/>
          <w:sz w:val="22"/>
          <w:szCs w:val="22"/>
          <w:lang w:val="ru-RU"/>
        </w:rPr>
      </w:pPr>
    </w:p>
    <w:p w:rsidR="0032380E" w:rsidRPr="009F6CAE" w:rsidRDefault="0032380E" w:rsidP="003238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После этой фразы пропало всякое желание разбираться с</w:t>
      </w:r>
      <w:r w:rsidR="004A361E" w:rsidRPr="009F6CAE">
        <w:rPr>
          <w:rFonts w:ascii="Arial" w:hAnsi="Arial" w:cs="Arial"/>
          <w:sz w:val="22"/>
          <w:szCs w:val="22"/>
          <w:lang w:val="ru-RU"/>
        </w:rPr>
        <w:t xml:space="preserve"> содержанием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стих</w:t>
      </w:r>
      <w:r w:rsidR="004A361E" w:rsidRPr="009F6CAE">
        <w:rPr>
          <w:rFonts w:ascii="Arial" w:hAnsi="Arial" w:cs="Arial"/>
          <w:sz w:val="22"/>
          <w:szCs w:val="22"/>
          <w:lang w:val="ru-RU"/>
        </w:rPr>
        <w:t>ов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32380E" w:rsidRPr="009F6CAE" w:rsidRDefault="0032380E" w:rsidP="0032380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Жаль, что персонажа "подстегивает", а не останавливает  его "крик из подсознания: "нельзя!""</w:t>
      </w:r>
      <w:r w:rsidR="004A361E" w:rsidRPr="009F6CAE">
        <w:rPr>
          <w:rFonts w:ascii="Arial" w:hAnsi="Arial" w:cs="Arial"/>
          <w:sz w:val="22"/>
          <w:szCs w:val="22"/>
          <w:lang w:val="ru-RU"/>
        </w:rPr>
        <w:t xml:space="preserve">.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Нельзя касаться стихами тем,  которые </w:t>
      </w:r>
      <w:r w:rsidR="004A361E" w:rsidRPr="009F6CAE">
        <w:rPr>
          <w:rFonts w:ascii="Arial" w:hAnsi="Arial" w:cs="Arial"/>
          <w:sz w:val="22"/>
          <w:szCs w:val="22"/>
          <w:lang w:val="ru-RU"/>
        </w:rPr>
        <w:t xml:space="preserve">не близки его миропониманию. </w:t>
      </w:r>
    </w:p>
    <w:p w:rsidR="004A361E" w:rsidRPr="009F6CAE" w:rsidRDefault="004A361E" w:rsidP="0032380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8-2. Ловец ветра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01988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A361E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Ловец ветра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Молчит, закинув невод  в пустоту,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бедняга-старче на мосту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ловит ветер,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тот не рыбка, знай себе кричит.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Нет бабки много лет, в ночи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фонарь лишь светит.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Потом старик бредёт невесть куда: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под сапогами  города,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зима и лето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на пути — корыто, дом, дворец.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может, счастье наконец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настигнет деда.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“Эй, простофиля! — голосят с небес,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что удумал там себе?”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грозой ударив...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сказка убегает как река.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Кидает невод в облака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мечтатель  старый.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4A361E" w:rsidRPr="009F6CAE" w:rsidRDefault="004A361E" w:rsidP="004A361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 сожалению, неудачная расстановка знаков препинания в прямой речи и не верная  конструкция предложения с точки зрения согласования членов предложения: " “Эй, простофиля! — голосят с небес, —ты что удумал там себе?”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грозой ударив</w:t>
      </w:r>
      <w:r w:rsidRPr="009F6CAE">
        <w:rPr>
          <w:rFonts w:ascii="Arial" w:hAnsi="Arial" w:cs="Arial"/>
          <w:sz w:val="22"/>
          <w:szCs w:val="22"/>
          <w:lang w:val="ru-RU"/>
        </w:rPr>
        <w:t>..."</w:t>
      </w:r>
    </w:p>
    <w:p w:rsidR="004A361E" w:rsidRPr="009F6CAE" w:rsidRDefault="004A361E" w:rsidP="004A361E">
      <w:pPr>
        <w:rPr>
          <w:rFonts w:ascii="Arial" w:hAnsi="Arial" w:cs="Arial"/>
          <w:sz w:val="22"/>
          <w:szCs w:val="22"/>
          <w:lang w:val="ru-RU"/>
        </w:rPr>
      </w:pPr>
    </w:p>
    <w:p w:rsidR="004A361E" w:rsidRPr="009F6CAE" w:rsidRDefault="004A361E" w:rsidP="004A361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под сапогами  города, зима и лето". Смысл понятен, но способ изложения - </w:t>
      </w:r>
      <w:r w:rsidR="00101988" w:rsidRPr="009F6CAE">
        <w:rPr>
          <w:rFonts w:ascii="Arial" w:hAnsi="Arial" w:cs="Arial"/>
          <w:sz w:val="22"/>
          <w:szCs w:val="22"/>
          <w:lang w:val="ru-RU"/>
        </w:rPr>
        <w:t xml:space="preserve">конструкция фразы и </w:t>
      </w:r>
      <w:r w:rsidRPr="009F6CAE">
        <w:rPr>
          <w:rFonts w:ascii="Arial" w:hAnsi="Arial" w:cs="Arial"/>
          <w:sz w:val="22"/>
          <w:szCs w:val="22"/>
          <w:lang w:val="ru-RU"/>
        </w:rPr>
        <w:t>выбор слов - не нравится.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8-3. За рекою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923AA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923A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За рекою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Река разделяет город,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две непохожих части: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одной – завыванье скорых,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другой проживает счастье.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одной небеса угрюмы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вязнут в тумане фары,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другой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– солнца с ветром сумма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чисты и прямы бульвары.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одной голодны собаки,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печальны худые кошки,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другой – не увидишь драки,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вечно полны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киношки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той части, где стены серы,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Живу кое-как, неважно,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льщу себя слабой верой,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сяду в такси однажды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твёрдо скажу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водиле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«Вези-ка меня за реку!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 сказки живут и были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уютных библиотеках,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 люди совсем не плачут,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крышах танцуют танго...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Оставлю «на чай» всю сдачу,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крути же скорей баранку!»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долго не мог решиться,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но как-то собрался с духом,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 всё же глядеть мне в лица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друзьям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 старикам-старухам.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Поеду туда, где пляшут,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музыка вечерами,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где ярко асфальт раскрашен,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беды проходят сами...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Такси... Говорю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бомбиле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«Везите меня за реку!»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он: «Вы, дружок, забыли,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 глянул, как на калеку</w:t>
      </w:r>
      <w:r w:rsidRPr="009F6CAE">
        <w:rPr>
          <w:rFonts w:ascii="Arial" w:hAnsi="Arial" w:cs="Arial"/>
          <w:sz w:val="22"/>
          <w:szCs w:val="22"/>
          <w:lang w:val="ru-RU"/>
        </w:rPr>
        <w:t>, –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 земли, что за рекою,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считаются краем света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 радости, ни покоя.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Туда и мостов-то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нету</w:t>
      </w:r>
      <w:r w:rsidRPr="009F6CAE">
        <w:rPr>
          <w:rFonts w:ascii="Arial" w:hAnsi="Arial" w:cs="Arial"/>
          <w:sz w:val="22"/>
          <w:szCs w:val="22"/>
          <w:lang w:val="ru-RU"/>
        </w:rPr>
        <w:t>."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257ABE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в другой </w:t>
      </w:r>
      <w:r w:rsidRPr="009F6CAE">
        <w:rPr>
          <w:rFonts w:ascii="Arial" w:hAnsi="Arial" w:cs="Arial"/>
          <w:color w:val="00B0F0"/>
          <w:lang w:val="ru-RU"/>
        </w:rPr>
        <w:t xml:space="preserve">– </w:t>
      </w:r>
      <w:r w:rsidRPr="009F6CAE">
        <w:rPr>
          <w:rFonts w:ascii="Arial" w:hAnsi="Arial" w:cs="Arial"/>
          <w:lang w:val="ru-RU"/>
        </w:rPr>
        <w:t>солнца с ветром сумма" - неудачная фраза.</w:t>
      </w:r>
    </w:p>
    <w:p w:rsidR="005903AE" w:rsidRPr="009F6CAE" w:rsidRDefault="00C923A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язык - не для стихов, тем более подаваемых на конкурс: киношка, водила, бомбила, нету, глянул, как на калеку... </w:t>
      </w:r>
    </w:p>
    <w:p w:rsidR="005903AE" w:rsidRPr="009F6CAE" w:rsidRDefault="00C923A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Содержание лучше, чем техника и речь, но особого впечатления тоже не произвело - наспех написаны стихи, </w:t>
      </w:r>
      <w:r w:rsidR="008B0340">
        <w:rPr>
          <w:rFonts w:ascii="Arial" w:hAnsi="Arial" w:cs="Arial"/>
          <w:lang w:val="ru-RU"/>
        </w:rPr>
        <w:t xml:space="preserve">слеплено </w:t>
      </w:r>
      <w:r w:rsidRPr="009F6CAE">
        <w:rPr>
          <w:rFonts w:ascii="Arial" w:hAnsi="Arial" w:cs="Arial"/>
          <w:lang w:val="ru-RU"/>
        </w:rPr>
        <w:t>для "междусобойчика".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8-4. Просто вечер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923A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923A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lastRenderedPageBreak/>
        <w:t>Просто вечер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День, завершая круг,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Плавно сошёл на нет.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Вечер, старинный друг,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Тихо шепнул: «Привет».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Ветер умерил прыть,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Туч разогнав косяк,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 небосвод открыть.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снегопад иссяк.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 суматошным день?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 и ушёл. Забудь.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Вечер. Истома. Лень.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Светится Млечный Путь –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Сказочная река,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Сквозь миллионы лет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Льющая свысока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Звёздных скоплений свет.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Вообразишь масштаб?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Думаю, не дано: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Может быть, разум слаб;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Может быть... спишь давно.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C923A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Простенько и предсказуемо  как  по технике написания, так и по содержанию.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8-5. Ручей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C085C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C085C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Ручей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журчит, бессилен, кроток,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тихом  месте родничок.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Влажным следом, струйкой пота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Вниз неспешно он течёт.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быстрей ручей бушует,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его сдержать нельзя!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Волнолик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могуч и шумен,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море,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 устью дней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скользя.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Высший план нельзя нарушить,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Вечна эта круговерть: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Всё, что в нас вселяет душу,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нас уже впустило смерть.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Вездесуще,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всеобъемля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жажде вылиться скорей,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Вен река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впадает в землю.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кровь впадает соль морей.</w:t>
      </w:r>
    </w:p>
    <w:p w:rsidR="005903AE" w:rsidRPr="009F6CAE" w:rsidRDefault="005903AE">
      <w:pPr>
        <w:pStyle w:val="1"/>
        <w:rPr>
          <w:rFonts w:ascii="Arial" w:hAnsi="Arial" w:cs="Arial"/>
          <w:color w:val="00B0F0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C923A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Неплохо было задумано перейти от образа ручейка, становящегося </w:t>
      </w:r>
      <w:r w:rsidR="007C085C" w:rsidRPr="009F6CAE">
        <w:rPr>
          <w:rFonts w:ascii="Arial" w:hAnsi="Arial" w:cs="Arial"/>
          <w:lang w:val="ru-RU"/>
        </w:rPr>
        <w:t xml:space="preserve">бурной </w:t>
      </w:r>
      <w:r w:rsidRPr="009F6CAE">
        <w:rPr>
          <w:rFonts w:ascii="Arial" w:hAnsi="Arial" w:cs="Arial"/>
          <w:lang w:val="ru-RU"/>
        </w:rPr>
        <w:t>рекой</w:t>
      </w:r>
      <w:r w:rsidR="007C085C" w:rsidRPr="009F6CAE">
        <w:rPr>
          <w:rFonts w:ascii="Arial" w:hAnsi="Arial" w:cs="Arial"/>
          <w:lang w:val="ru-RU"/>
        </w:rPr>
        <w:t xml:space="preserve">, </w:t>
      </w:r>
      <w:r w:rsidRPr="009F6CAE">
        <w:rPr>
          <w:rFonts w:ascii="Arial" w:hAnsi="Arial" w:cs="Arial"/>
          <w:lang w:val="ru-RU"/>
        </w:rPr>
        <w:t xml:space="preserve"> к размышлениям о сути </w:t>
      </w:r>
      <w:r w:rsidR="007C085C" w:rsidRPr="009F6CAE">
        <w:rPr>
          <w:rFonts w:ascii="Arial" w:hAnsi="Arial" w:cs="Arial"/>
          <w:lang w:val="ru-RU"/>
        </w:rPr>
        <w:t xml:space="preserve">жизни </w:t>
      </w:r>
      <w:r w:rsidRPr="009F6CAE">
        <w:rPr>
          <w:rFonts w:ascii="Arial" w:hAnsi="Arial" w:cs="Arial"/>
          <w:lang w:val="ru-RU"/>
        </w:rPr>
        <w:t xml:space="preserve">человека, но увы - </w:t>
      </w:r>
      <w:r w:rsidR="007C085C" w:rsidRPr="009F6CAE">
        <w:rPr>
          <w:rFonts w:ascii="Arial" w:hAnsi="Arial" w:cs="Arial"/>
          <w:lang w:val="ru-RU"/>
        </w:rPr>
        <w:t>это</w:t>
      </w:r>
      <w:r w:rsidR="008B0340">
        <w:rPr>
          <w:rFonts w:ascii="Arial" w:hAnsi="Arial" w:cs="Arial"/>
          <w:lang w:val="ru-RU"/>
        </w:rPr>
        <w:t xml:space="preserve">го </w:t>
      </w:r>
      <w:r w:rsidR="007C085C"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lang w:val="ru-RU"/>
        </w:rPr>
        <w:t xml:space="preserve">не получилось. </w:t>
      </w:r>
    </w:p>
    <w:p w:rsidR="007C085C" w:rsidRPr="009F6CAE" w:rsidRDefault="007C085C" w:rsidP="007C085C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 технике тоже небезупречно: инверсии расстановки слов в предложениях и слабые, неточные фразы: " к устью дней скользя", "Вездесуще,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всеобъемля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в жажде вылиться скорей", " Вен река впадает в землю, в кровь впадает соль морей".</w:t>
      </w:r>
    </w:p>
    <w:p w:rsidR="007C085C" w:rsidRPr="009F6CAE" w:rsidRDefault="007C085C" w:rsidP="007C085C">
      <w:pPr>
        <w:pStyle w:val="1"/>
        <w:rPr>
          <w:rFonts w:ascii="Arial" w:hAnsi="Arial" w:cs="Arial"/>
          <w:color w:val="00B0F0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8-6. Трудности перевоза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017AB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017AB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Трудности перевоза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Вы меня затруднять не хотите? Конечно, устал!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Не нормирован день, да и отпуск мне вряд ли положен,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Инвентарь устарел, нет замены. Гребу осторожно,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А в воде отражается тьма и густой чернотал.</w:t>
      </w:r>
    </w:p>
    <w:p w:rsidR="007C085C" w:rsidRPr="009F6CAE" w:rsidRDefault="007C085C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Спецодежду уже столько лет не могу получить –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color w:val="00B0F0"/>
          <w:lang w:val="ru-RU"/>
        </w:rPr>
        <w:t>Истаскался совсем</w:t>
      </w:r>
      <w:r w:rsidRPr="009F6CAE">
        <w:rPr>
          <w:rFonts w:ascii="Arial" w:hAnsi="Arial" w:cs="Arial"/>
          <w:lang w:val="ru-RU"/>
        </w:rPr>
        <w:t>. Как-то некогда. Много их, смертных,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Разбирающих жизни других, как лихие эксперты,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Не понявших, что Мойры уже им обрезали нить.    </w:t>
      </w:r>
    </w:p>
    <w:p w:rsidR="007C085C" w:rsidRPr="009F6CAE" w:rsidRDefault="007C085C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Я за вредность прибавки не жду, хоть печален мой труд,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Только холод вокруг и река, бередящая души.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Может мне и хотелось сойти ненадолго на сушу,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Но предписан один, неизменный веками, маршрут.</w:t>
      </w:r>
    </w:p>
    <w:p w:rsidR="007C085C" w:rsidRPr="009F6CAE" w:rsidRDefault="007C085C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Безбилетников нет, с этим строго. Боятся, поди.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Что на том берегу предстоит – никому не известно.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Ладно, хватит мечтать, что тебе не достанется места.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Подавай свой обол*, ну и в лодку давай, проходи.</w:t>
      </w:r>
    </w:p>
    <w:p w:rsidR="005903AE" w:rsidRPr="009F6CAE" w:rsidRDefault="005903AE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Обол* - мелкая монета, подаваемая Харону за провоз умершего через Стикс.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погребальному обряду монету клали покойнику под язык.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7C085C" w:rsidP="007C085C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Оригинально задуман сюжет стихов. Хорошо, не без иронии изложен. </w:t>
      </w:r>
      <w:r w:rsidR="000017AB" w:rsidRPr="009F6CAE">
        <w:rPr>
          <w:rFonts w:ascii="Arial" w:hAnsi="Arial" w:cs="Arial"/>
          <w:lang w:val="ru-RU"/>
        </w:rPr>
        <w:t xml:space="preserve">" Много их, смертных, разбирающих жизни других, как лихие эксперты, не понявших, что Мойры уже им обрезали нить".  </w:t>
      </w:r>
      <w:r w:rsidRPr="009F6CAE">
        <w:rPr>
          <w:rFonts w:ascii="Arial" w:hAnsi="Arial" w:cs="Arial"/>
          <w:lang w:val="ru-RU"/>
        </w:rPr>
        <w:t>" Безбилетников нет, с этим строго. Боятся, поди. Что на том берегу предстоит – никому не известно".</w:t>
      </w:r>
    </w:p>
    <w:p w:rsidR="000017AB" w:rsidRPr="009F6CAE" w:rsidRDefault="000017AB" w:rsidP="007C085C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Истаскался совсем" ? Может быть, "износился"?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8-7. Не смешите тапки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017AB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0017AB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0017AB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Не смешите тапки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поссорились с тобой просто так, внезапно.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в углу, я под столом. Звякнули ключи.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Говорят, не чует боль старый драный тапок,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хоть пинай его, хоть бей, прусаков мочи.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Жёлтый свет течёт в окно. Бормоча тихонько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нас хватает и влачит сонная река.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без надобности ног, мы, как две лодчонки,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друг за другом, без обид тащимся в закат.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Там, в закате  –  виноград, лилии и пальмы.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Погрузимся в тишину, где кувшинок рой,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стоит живая мгла у воды зеркальной,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хочет лапы окунуть, смыть скорее кровь.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рыжей солнечной крови берега квартиры.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Пляшут блики тут и там, бьются о борта.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отражениях кривых реют стаи килек.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заметили кита, и – на абордаж.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Кит - зеркальный тёмный шкаф, хлопнет страшной пастью,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стихнет мелкая возня... Вдруг зажжётся свет.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Между делом обругав, нас отыщет счастье.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смешите, говорят, тапки: счастья – нет.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0017A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Не сразу поняла, от чьего лица идет рассказ,  но в итоге оценила и оригинальность композиции, и поэтический язык, и общее </w:t>
      </w:r>
      <w:r w:rsidR="00995B9D" w:rsidRPr="009F6CAE">
        <w:rPr>
          <w:rFonts w:ascii="Arial" w:hAnsi="Arial" w:cs="Arial"/>
          <w:lang w:val="ru-RU"/>
        </w:rPr>
        <w:t xml:space="preserve">позитивное </w:t>
      </w:r>
      <w:r w:rsidRPr="009F6CAE">
        <w:rPr>
          <w:rFonts w:ascii="Arial" w:hAnsi="Arial" w:cs="Arial"/>
          <w:lang w:val="ru-RU"/>
        </w:rPr>
        <w:t>настроение стихотворения. Отлично. За нестандартность сюжета хочется отметить его дополнительным баллом.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8-8. Гладь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5363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F5363A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Гладь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Расскажи о длинной тропе, пологой,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между лёгким небом и твёрдой почвой…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бесконечном танце заблестят миноги,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испещрили тело. Как во сне,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заочно,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пропускаю ход самой первой лодки.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001 01 001 01 0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001 01 001 01 0</w:t>
      </w:r>
    </w:p>
    <w:p w:rsidR="005903AE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001 01 001 01 0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0 001 01 0                        лишний слог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001 01 001 01 0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пене бурных волн холодящий стрежень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заставляет рыбу искать свободы.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Иссекая волю, через сердце сцежен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непокорный демон. Мой сонар подводит: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пряча мель, молчит. И сигнал короткий.</w:t>
      </w:r>
    </w:p>
    <w:p w:rsidR="005903AE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4 стр. 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0 001 01 0        лишний слог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Наутилус спит под слоями соли,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разделившей море и его протоки.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шепнёт река, когда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кр</w:t>
      </w:r>
      <w:r w:rsidR="00995B9D" w:rsidRPr="009F6CAE">
        <w:rPr>
          <w:rFonts w:ascii="Arial" w:hAnsi="Arial" w:cs="Arial"/>
          <w:color w:val="00B0F0"/>
          <w:sz w:val="22"/>
          <w:szCs w:val="22"/>
          <w:lang w:val="ru-RU"/>
        </w:rPr>
        <w:t>А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еуг</w:t>
      </w:r>
      <w:r w:rsidR="00995B9D" w:rsidRPr="009F6CAE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льным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станет камень брода: зарастёт осокой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одолень-вода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 недрах носоглотки.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4 стр.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001 01 0001 01 0</w:t>
      </w:r>
    </w:p>
    <w:p w:rsidR="00995B9D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001 01 001 01 0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Самый злой кошмар —  на исходе дрёмы,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мимо поймы и до воронки плёса.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Деревянным щупом не спастись —  изломан.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Человека смыло. Зародилась особь.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Бурый ил кипит, разъедая чёткость.</w:t>
      </w:r>
    </w:p>
    <w:p w:rsidR="005903AE" w:rsidRPr="009F6CAE" w:rsidRDefault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001 01 0001 01 0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Отпусти, прошу... Просто брось на берег,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только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</w:t>
      </w:r>
      <w:r w:rsidR="00995B9D" w:rsidRPr="009F6CAE">
        <w:rPr>
          <w:rFonts w:ascii="Arial" w:hAnsi="Arial" w:cs="Arial"/>
          <w:sz w:val="22"/>
          <w:szCs w:val="22"/>
          <w:lang w:val="ru-RU"/>
        </w:rPr>
        <w:t>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песок снова стал опорой.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Ни в одной из сотни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голубых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артерий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дну не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</w:t>
      </w:r>
      <w:r w:rsidR="00995B9D" w:rsidRPr="009F6CAE">
        <w:rPr>
          <w:rFonts w:ascii="Arial" w:hAnsi="Arial" w:cs="Arial"/>
          <w:color w:val="00B0F0"/>
          <w:sz w:val="22"/>
          <w:szCs w:val="22"/>
          <w:lang w:val="ru-RU"/>
        </w:rPr>
        <w:t>О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каз</w:t>
      </w:r>
      <w:r w:rsidR="00995B9D" w:rsidRPr="009F6CAE">
        <w:rPr>
          <w:rFonts w:ascii="Arial" w:hAnsi="Arial" w:cs="Arial"/>
          <w:color w:val="00B0F0"/>
          <w:sz w:val="22"/>
          <w:szCs w:val="22"/>
          <w:lang w:val="ru-RU"/>
        </w:rPr>
        <w:t>А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ться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.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Тёмный, мрачный город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убивает суть, начиная с лёгких.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995B9D" w:rsidRPr="009F6CAE" w:rsidRDefault="00995B9D" w:rsidP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</w:t>
      </w:r>
      <w:r w:rsidR="008B0340">
        <w:rPr>
          <w:rFonts w:ascii="Arial" w:hAnsi="Arial" w:cs="Arial"/>
          <w:sz w:val="22"/>
          <w:szCs w:val="22"/>
          <w:lang w:val="ru-RU"/>
        </w:rPr>
        <w:t>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ранный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логаэд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пятистрочника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: везде чередование анапеста и ямба (001 01 001 01 0), а в каждой четвертой строке строф один лишний слог: (001 01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0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001 01 0). Но все бы ничего, если бы </w:t>
      </w:r>
      <w:r w:rsidR="008B0340">
        <w:rPr>
          <w:rFonts w:ascii="Arial" w:hAnsi="Arial" w:cs="Arial"/>
          <w:sz w:val="22"/>
          <w:szCs w:val="22"/>
          <w:lang w:val="ru-RU"/>
        </w:rPr>
        <w:t xml:space="preserve">не </w:t>
      </w:r>
      <w:r w:rsidRPr="009F6CAE">
        <w:rPr>
          <w:rFonts w:ascii="Arial" w:hAnsi="Arial" w:cs="Arial"/>
          <w:sz w:val="22"/>
          <w:szCs w:val="22"/>
          <w:lang w:val="ru-RU"/>
        </w:rPr>
        <w:t>несколько неудачных размещений многосложных слов внутри этого ритма, которое создает два фонетических ударения в слове</w:t>
      </w:r>
      <w:r w:rsidR="00F5363A" w:rsidRPr="009F6CAE">
        <w:rPr>
          <w:rFonts w:ascii="Arial" w:hAnsi="Arial" w:cs="Arial"/>
          <w:sz w:val="22"/>
          <w:szCs w:val="22"/>
          <w:lang w:val="ru-RU"/>
        </w:rPr>
        <w:t xml:space="preserve"> или неверное ударение</w:t>
      </w:r>
      <w:r w:rsidRPr="009F6CAE">
        <w:rPr>
          <w:rFonts w:ascii="Arial" w:hAnsi="Arial" w:cs="Arial"/>
          <w:sz w:val="22"/>
          <w:szCs w:val="22"/>
          <w:lang w:val="ru-RU"/>
        </w:rPr>
        <w:t>:</w:t>
      </w:r>
    </w:p>
    <w:p w:rsidR="00995B9D" w:rsidRPr="009F6CAE" w:rsidRDefault="00995B9D" w:rsidP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"дну не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пОказАться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.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ТЁмный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мрАчный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гОрод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" </w:t>
      </w:r>
    </w:p>
    <w:p w:rsidR="00995B9D" w:rsidRPr="009F6CAE" w:rsidRDefault="00995B9D" w:rsidP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"Не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шепнЁт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рекА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кОгда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крАеугОльным</w:t>
      </w:r>
      <w:proofErr w:type="spellEnd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95B9D" w:rsidRDefault="00F5363A" w:rsidP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только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песок снова стал опорой"</w:t>
      </w:r>
    </w:p>
    <w:p w:rsidR="008B0340" w:rsidRPr="009F6CAE" w:rsidRDefault="008B0340" w:rsidP="00995B9D">
      <w:pPr>
        <w:rPr>
          <w:rFonts w:ascii="Arial" w:hAnsi="Arial" w:cs="Arial"/>
          <w:sz w:val="22"/>
          <w:szCs w:val="22"/>
          <w:lang w:val="ru-RU"/>
        </w:rPr>
      </w:pPr>
    </w:p>
    <w:p w:rsidR="00995B9D" w:rsidRPr="009F6CAE" w:rsidRDefault="00F5363A" w:rsidP="00995B9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содержанием сложнее. Несколько раз перечитывала, теряясь в догадках, кто здесь персонаж? Якорь подводного корабля? Подводная лодка? Или это аллегория чего-то еще? Почему стихи названы "Гладь"? Сложные стихи. Или ненужно усложненные. </w:t>
      </w:r>
    </w:p>
    <w:p w:rsidR="00F5363A" w:rsidRPr="009F6CAE" w:rsidRDefault="00F5363A" w:rsidP="00995B9D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 w:rsidP="00995B9D">
      <w:pPr>
        <w:rPr>
          <w:rFonts w:ascii="Arial" w:hAnsi="Arial" w:cs="Arial"/>
          <w:bCs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lastRenderedPageBreak/>
        <w:t>Произведение: 8-9. Ледоход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095B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9C095B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Ледоход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реке плывут поленья,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Огибая косогор,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Банки джема и варенья,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Недокрашенный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забор,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Чашки, блюдца,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самовары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  <w:r w:rsidR="009C095B" w:rsidRPr="009F6CAE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="009C095B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ой ли?  нынче это </w:t>
      </w:r>
      <w:r w:rsidR="008B0340">
        <w:rPr>
          <w:rFonts w:ascii="Arial" w:hAnsi="Arial" w:cs="Arial"/>
          <w:color w:val="00B0F0"/>
          <w:sz w:val="22"/>
          <w:szCs w:val="22"/>
          <w:lang w:val="ru-RU"/>
        </w:rPr>
        <w:t xml:space="preserve">такая </w:t>
      </w:r>
      <w:r w:rsidR="009C095B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редкость...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Бумеранг и арбалет,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Дверь колхозного амбара,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хоккейный матч билет.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Прошлогодние колосья,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Танк гвардейского полка,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Боевой авианосец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себе несет река.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 ней плывут зачем-то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Мимо леса, мимо сёл,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приключеньем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кинолента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веселый режиссёр.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в тельняшке чинно, плавно,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древком знамени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в руке,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Самый мудрый, самый главный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Проплывает по реке!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Утекает речка в море.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Не лгунишка,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не позёр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стоит на косогоре,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Мальчик Вася - фантазёр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книжкой Купера под мышкой.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школу ходит пятый год.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Хорошо мечтать парнишке,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Коль на речке ледоход!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F5363A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Как стихи для детей - хорошо. Весело. Очень трудно судить этот жанр вместе с другими жанрами - это совсем другая планета с другими требованиями к жанру. </w:t>
      </w:r>
      <w:r w:rsidR="009C095B" w:rsidRPr="009F6CAE">
        <w:rPr>
          <w:rFonts w:ascii="Arial" w:hAnsi="Arial" w:cs="Arial"/>
          <w:lang w:val="ru-RU"/>
        </w:rPr>
        <w:t>Я не специалист по жанру</w:t>
      </w:r>
      <w:r w:rsidR="008B0340">
        <w:rPr>
          <w:rFonts w:ascii="Arial" w:hAnsi="Arial" w:cs="Arial"/>
          <w:lang w:val="ru-RU"/>
        </w:rPr>
        <w:t xml:space="preserve"> "стихи для детей"</w:t>
      </w:r>
      <w:r w:rsidR="009C095B" w:rsidRPr="009F6CAE">
        <w:rPr>
          <w:rFonts w:ascii="Arial" w:hAnsi="Arial" w:cs="Arial"/>
          <w:lang w:val="ru-RU"/>
        </w:rPr>
        <w:t xml:space="preserve">, мне трудно оценивать, но уверена, что для детских стихов лексика должна быть безукоризненно точной и в соответствии с возрастом читателя. </w:t>
      </w:r>
    </w:p>
    <w:p w:rsidR="009C095B" w:rsidRPr="009F6CAE" w:rsidRDefault="009C095B">
      <w:pPr>
        <w:pStyle w:val="1"/>
        <w:rPr>
          <w:rFonts w:ascii="Arial" w:hAnsi="Arial" w:cs="Arial"/>
          <w:lang w:val="ru-RU"/>
        </w:rPr>
      </w:pPr>
    </w:p>
    <w:p w:rsidR="005903AE" w:rsidRPr="009F6CAE" w:rsidRDefault="009C095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"приключеньем" - с учетом того, что стихи для детей, хочется абсолютной правильности - "</w:t>
      </w:r>
      <w:proofErr w:type="spellStart"/>
      <w:r w:rsidRPr="009F6CAE">
        <w:rPr>
          <w:rFonts w:ascii="Arial" w:hAnsi="Arial" w:cs="Arial"/>
          <w:lang w:val="ru-RU"/>
        </w:rPr>
        <w:t>приключенИЕМ</w:t>
      </w:r>
      <w:proofErr w:type="spellEnd"/>
      <w:r w:rsidRPr="009F6CAE">
        <w:rPr>
          <w:rFonts w:ascii="Arial" w:hAnsi="Arial" w:cs="Arial"/>
          <w:lang w:val="ru-RU"/>
        </w:rPr>
        <w:t>"</w:t>
      </w:r>
    </w:p>
    <w:p w:rsidR="009C095B" w:rsidRPr="009F6CAE" w:rsidRDefault="009C095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 Банки джема и варенья" - важно ли здесь уточнение, джем там был или варенье? И скорее всего плыли банки "ИЗ-ПОД варенья", а не "банки варенья"</w:t>
      </w:r>
    </w:p>
    <w:p w:rsidR="005903AE" w:rsidRPr="009F6CAE" w:rsidRDefault="009C095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С </w:t>
      </w:r>
      <w:r w:rsidRPr="009F6CAE">
        <w:rPr>
          <w:rFonts w:ascii="Arial" w:hAnsi="Arial" w:cs="Arial"/>
          <w:color w:val="00B0F0"/>
          <w:lang w:val="ru-RU"/>
        </w:rPr>
        <w:t>древком знамени</w:t>
      </w:r>
      <w:r w:rsidRPr="009F6CAE">
        <w:rPr>
          <w:rFonts w:ascii="Arial" w:hAnsi="Arial" w:cs="Arial"/>
          <w:lang w:val="ru-RU"/>
        </w:rPr>
        <w:t xml:space="preserve"> в руке" - логичнее сказать "со знаменем": вряд ли мальчик одно только  древко в руке держит...</w:t>
      </w:r>
    </w:p>
    <w:p w:rsidR="009C095B" w:rsidRPr="009F6CAE" w:rsidRDefault="009C095B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"не позёр" - слово из лексикона взрослых, не годится для этого жанра</w:t>
      </w:r>
    </w:p>
    <w:p w:rsidR="009C095B" w:rsidRPr="009F6CAE" w:rsidRDefault="009C095B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8-10. Последний сон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22140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22140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Последний сон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Последний сон прибил меня ко дну: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таинственной реке плыву, тону.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Вдруг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веточка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хлестнула по лицу,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кричит отец, протягивая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сук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– Держись ручонкой крепче за него!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из реки бегом! Бегом! Бегом! </w:t>
      </w:r>
    </w:p>
    <w:p w:rsidR="00866A6F" w:rsidRPr="009F6CAE" w:rsidRDefault="00866A6F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– Да как же, папа? Я уже стара,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рука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морщ</w:t>
      </w:r>
      <w:r w:rsidR="00866A6F" w:rsidRPr="009F6CAE">
        <w:rPr>
          <w:rFonts w:ascii="Arial" w:hAnsi="Arial" w:cs="Arial"/>
          <w:sz w:val="22"/>
          <w:szCs w:val="22"/>
          <w:lang w:val="ru-RU"/>
        </w:rPr>
        <w:t>И</w:t>
      </w:r>
      <w:r w:rsidRPr="009F6CAE">
        <w:rPr>
          <w:rFonts w:ascii="Arial" w:hAnsi="Arial" w:cs="Arial"/>
          <w:sz w:val="22"/>
          <w:szCs w:val="22"/>
          <w:lang w:val="ru-RU"/>
        </w:rPr>
        <w:t>ниста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что я тебе дала.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Ты опоздал на человечий век,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ты меня пытаешься спасти? </w:t>
      </w:r>
    </w:p>
    <w:p w:rsidR="005903AE" w:rsidRPr="009F6CAE" w:rsidRDefault="00866A6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0101010101</w:t>
      </w:r>
    </w:p>
    <w:p w:rsidR="00866A6F" w:rsidRPr="009F6CAE" w:rsidRDefault="00866A6F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010101010101                                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лишняя стопа</w:t>
      </w:r>
    </w:p>
    <w:p w:rsidR="00866A6F" w:rsidRPr="009F6CAE" w:rsidRDefault="00866A6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0001010101</w:t>
      </w:r>
    </w:p>
    <w:p w:rsidR="00866A6F" w:rsidRPr="009F6CAE" w:rsidRDefault="00866A6F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0101010001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– Прости меня, родимая, прости,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 мертвый я привиделся тебе,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 ночью видеть мертвых не к добру,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поставь мне свечку в храме поутру,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я уйду,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только выплывай.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Но вот река</w:t>
      </w:r>
      <w:r w:rsidRPr="009F6CAE">
        <w:rPr>
          <w:rFonts w:ascii="Arial" w:hAnsi="Arial" w:cs="Arial"/>
          <w:sz w:val="22"/>
          <w:szCs w:val="22"/>
          <w:lang w:val="ru-RU"/>
        </w:rPr>
        <w:t>, и хочется завыть,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понимаешь, что достигнут край,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мертвые живее всех живых.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866A6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Будем считать это астрофическими стихами - нет постоянной схемы рифмовки фрагментов - строф. Но почему ритмика нарушена - лишняя стопа ямба в строчке: " рука </w:t>
      </w:r>
      <w:proofErr w:type="spellStart"/>
      <w:r w:rsidRPr="009F6CAE">
        <w:rPr>
          <w:rFonts w:ascii="Arial" w:hAnsi="Arial" w:cs="Arial"/>
          <w:lang w:val="ru-RU"/>
        </w:rPr>
        <w:t>морщИниста</w:t>
      </w:r>
      <w:proofErr w:type="spellEnd"/>
      <w:r w:rsidRPr="009F6CAE">
        <w:rPr>
          <w:rFonts w:ascii="Arial" w:hAnsi="Arial" w:cs="Arial"/>
          <w:lang w:val="ru-RU"/>
        </w:rPr>
        <w:t xml:space="preserve">, что я тебе дала"? </w:t>
      </w:r>
      <w:r w:rsidR="00C22140" w:rsidRPr="009F6CAE">
        <w:rPr>
          <w:rFonts w:ascii="Arial" w:hAnsi="Arial" w:cs="Arial"/>
          <w:lang w:val="ru-RU"/>
        </w:rPr>
        <w:t xml:space="preserve"> Запас слов не богат, есть повторы значащих слов. Неважная конструкция предложения: "</w:t>
      </w:r>
      <w:r w:rsidR="00C22140" w:rsidRPr="009F6CAE">
        <w:rPr>
          <w:rFonts w:ascii="Arial" w:hAnsi="Arial" w:cs="Arial"/>
          <w:color w:val="00B0F0"/>
          <w:lang w:val="ru-RU"/>
        </w:rPr>
        <w:t xml:space="preserve"> Но вот река</w:t>
      </w:r>
      <w:r w:rsidR="00C22140" w:rsidRPr="009F6CAE">
        <w:rPr>
          <w:rFonts w:ascii="Arial" w:hAnsi="Arial" w:cs="Arial"/>
          <w:lang w:val="ru-RU"/>
        </w:rPr>
        <w:t>, и хочется завыть". (особенно с учетом того, что "вот" уже стоит строкой выше)</w:t>
      </w:r>
    </w:p>
    <w:p w:rsidR="005903AE" w:rsidRPr="009F6CAE" w:rsidRDefault="00866A6F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Содержание оригинальное</w:t>
      </w:r>
      <w:r w:rsidR="00C22140" w:rsidRPr="009F6CAE">
        <w:rPr>
          <w:rFonts w:ascii="Arial" w:hAnsi="Arial" w:cs="Arial"/>
          <w:lang w:val="ru-RU"/>
        </w:rPr>
        <w:t xml:space="preserve">, замысел автора понравился.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8-11. Егерь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C5CFD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27203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Егерь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Рукоятку ножа крепко сжала моя ладонь.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Ты, от страха дрожа, нервно шепчешь: - Его не тронь.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Обходи стороной и в глаза не смотри ему.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ворует не сны и не память – людские души!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Видишь, бьются в мешках – на ловца даже зверь бежит.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не смеем мешать, этот лес стал для нас чужим.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Спрячь клинок боевой. Егерь тащит в ночную тьму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самых дерзких, чтоб в чёртову дюжину выбрать лучших.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Старики говорят, он их души кладёт в котёл.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Совершая обряд, разжигает большой костёр.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Рвёт полынь, горицвет, белладонну, чертополох.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Заклинания страшные шепчет и варит зелье,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мощь желая вобрать. Оставляет на пустыре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малодушных, мой брат. Не дано им подняться вверх,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встретив утренний свет.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Крылья спутаны в мокрый мох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мешковина тяжёлая держит, чтоб не взлетели.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ему подойдёшь. Я навечно останусь здесь.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Буду слушать, как дождь омывает осенний лес.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ему не нужна. Я беспомощна и слаба...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охотится только на смелых и самых сильных.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меня не бросай, я не выберусь, пропаду,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став забавою псам. Отведи от меня беду!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Этот лес сторожат стаи диких больших собак,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неугодные души терзают, стерев до пыли.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подножья скалы лодку нежит волной река.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Мы в ней сможем уплыть, не сумеет никто сыскать.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 До воды девять лун, до спасения только шаг...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- Прячься за спину, милая, нас небеса укрыли.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 Замыкается круг. Враг прикован ножом к земле.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Мы уйдем поутру. Души будут смотреть нам вслед.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Позже к небу</w:t>
      </w:r>
      <w:r w:rsidR="008B52A8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прильнут, их рассвета нельзя лишать...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- Я мешки распорол, посмотри, как прекрасны крылья.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8B52A8" w:rsidP="00E27203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>Сложно, но очень поэтич</w:t>
      </w:r>
      <w:r w:rsidR="00F23193" w:rsidRPr="009F6CAE">
        <w:rPr>
          <w:rFonts w:ascii="Arial" w:hAnsi="Arial" w:cs="Arial"/>
          <w:lang w:val="ru-RU"/>
        </w:rPr>
        <w:t>но и красиво написано. Интересная мелодия строфы, богатый язык. Не поняла фразы: " Крылья спутаны в мокрый мох". Остальные фразы ложатся в строку хорошим, литературным языком. Что касается содержания - смысл сюжета постигается мной  трудно, стихи кажутся сотворенными, придуман</w:t>
      </w:r>
      <w:r w:rsidR="00CC5CFD" w:rsidRPr="009F6CAE">
        <w:rPr>
          <w:rFonts w:ascii="Arial" w:hAnsi="Arial" w:cs="Arial"/>
          <w:lang w:val="ru-RU"/>
        </w:rPr>
        <w:t>ными</w:t>
      </w:r>
      <w:r w:rsidR="00F23193" w:rsidRPr="009F6CAE">
        <w:rPr>
          <w:rFonts w:ascii="Arial" w:hAnsi="Arial" w:cs="Arial"/>
          <w:lang w:val="ru-RU"/>
        </w:rPr>
        <w:t xml:space="preserve">, </w:t>
      </w:r>
      <w:r w:rsidR="00E27203">
        <w:rPr>
          <w:rFonts w:ascii="Arial" w:hAnsi="Arial" w:cs="Arial"/>
          <w:lang w:val="ru-RU"/>
        </w:rPr>
        <w:t>нафантазированными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8-12. Лунная река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C5CFD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CC5CFD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Лунная река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Где-то тешит воды странная река,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ней живут не рыбы – звёзды, облака.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Полумесяц млеет, плещутся мечты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несчастья тонут в недрах темноты.  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Всё течёт, меняясь... Дважды не войти,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Ибо миг ушедший не вернуть – в пути.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Где-то ловят счастье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горе-рыбаки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Неводом, сачками... Скажешь – чудаки?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порой случится: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сварят на обед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Радости земные вместо щучьих бед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течёт – в движенье... Силой велика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Очищает сердце лунная река. 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Где-то в закоулках трепетной души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Достигают люди собственных вершин.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Всё простое – просто. Насади на крюк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Лунную наживку, посмотри вокруг.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течёт... Но чистой мудростью легка,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Катит воды жизни вечности река.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E27203" w:rsidRPr="00E27203" w:rsidRDefault="00E27203" w:rsidP="00E27203">
      <w:pPr>
        <w:rPr>
          <w:rFonts w:ascii="Arial" w:hAnsi="Arial" w:cs="Arial"/>
          <w:sz w:val="22"/>
          <w:szCs w:val="22"/>
          <w:lang w:val="ru-RU"/>
        </w:rPr>
      </w:pPr>
      <w:r w:rsidRPr="00E27203">
        <w:rPr>
          <w:rFonts w:ascii="Arial" w:hAnsi="Arial" w:cs="Arial"/>
          <w:lang w:val="ru-RU"/>
        </w:rPr>
        <w:t>"</w:t>
      </w:r>
      <w:r w:rsidRPr="00E27203">
        <w:rPr>
          <w:rFonts w:ascii="Arial" w:hAnsi="Arial" w:cs="Arial"/>
          <w:sz w:val="22"/>
          <w:szCs w:val="22"/>
          <w:lang w:val="ru-RU"/>
        </w:rPr>
        <w:t xml:space="preserve"> Но порой случится: сварят на обед</w:t>
      </w:r>
    </w:p>
    <w:p w:rsidR="00E27203" w:rsidRPr="00E27203" w:rsidRDefault="00E27203" w:rsidP="00E27203">
      <w:pPr>
        <w:rPr>
          <w:rFonts w:ascii="Arial" w:hAnsi="Arial" w:cs="Arial"/>
          <w:sz w:val="22"/>
          <w:szCs w:val="22"/>
          <w:lang w:val="ru-RU"/>
        </w:rPr>
      </w:pPr>
      <w:r w:rsidRPr="00E27203">
        <w:rPr>
          <w:rFonts w:ascii="Arial" w:hAnsi="Arial" w:cs="Arial"/>
          <w:sz w:val="22"/>
          <w:szCs w:val="22"/>
          <w:lang w:val="ru-RU"/>
        </w:rPr>
        <w:t>Радости земные вместо щучьих бед" - смысл поняла, но не уверена, что фраза удачная.</w:t>
      </w:r>
    </w:p>
    <w:p w:rsidR="00E27203" w:rsidRPr="009F6CAE" w:rsidRDefault="00E27203" w:rsidP="00E27203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8-13. Усталый Бог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455C0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455C0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Усталый Бог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— А ведь счастье — в простых вещах,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Повторял мне усталый Бог,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Опуская лучистый диск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зимний день, как пакетик чая.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— Я помочь обещал вчера,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Но, увы, не успел. Не смог.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Слишком много просящих, ты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Всё сама понимаешь,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Зая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 меня ведь не график, а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Несмолкающих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просьб цейтнот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Там бы хлеба кусок, а там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До зарезу б! — соболий ворот.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Там по красной дорожке — ах!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Тут по минному полю — взвод.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 река широка мостам,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 пустыня ползёт на город.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нон-стопом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кружат слова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 постели, гнезда, одра…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 ликующие "Ура",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 отчаянье рвёт аорту.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Ну, а ты с чем ко мне вчера?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двеститысячный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раз — хандра?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Снова рифма, как свет, стара?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Магомету крута гора?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пошла бы ты, детка, к Чёрту?!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закрою глаза, не лгу: 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Он давно у меня в долгу. 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Мне с предателем бы построже...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Жаль, беседовать не могу,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Хоть и вечный — бегу! Бегу!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хандри, не пиши "пургу".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Если вовсе уж "ни гугу" —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Прямо к Чёрту! Аминь!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Поможет.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A455C0" w:rsidP="00A455C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Понравилось удачное сравнение: " Опуская лучистый диск в зимний день, как пакетик чая". Хороши по сюжету первые три строфы, кроме фразы: </w:t>
      </w:r>
      <w:r w:rsidR="00CC5CFD" w:rsidRPr="009F6CAE">
        <w:rPr>
          <w:rFonts w:ascii="Arial" w:hAnsi="Arial" w:cs="Arial"/>
          <w:sz w:val="22"/>
          <w:szCs w:val="22"/>
          <w:lang w:val="ru-RU"/>
        </w:rPr>
        <w:t xml:space="preserve">"Несмолкающих просьб цейтнот". Слово цейтнот (нехватка времени) использовано </w:t>
      </w:r>
      <w:r w:rsidR="0067390A">
        <w:rPr>
          <w:rFonts w:ascii="Arial" w:hAnsi="Arial" w:cs="Arial"/>
          <w:sz w:val="22"/>
          <w:szCs w:val="22"/>
          <w:lang w:val="ru-RU"/>
        </w:rPr>
        <w:t>неверно</w:t>
      </w:r>
      <w:r w:rsidR="00CC5CFD"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r w:rsidR="0067390A">
        <w:rPr>
          <w:rFonts w:ascii="Arial" w:hAnsi="Arial" w:cs="Arial"/>
          <w:sz w:val="22"/>
          <w:szCs w:val="22"/>
          <w:lang w:val="ru-RU"/>
        </w:rPr>
        <w:t xml:space="preserve">с учетом </w:t>
      </w:r>
      <w:r w:rsidR="00CC5CFD" w:rsidRPr="009F6CAE">
        <w:rPr>
          <w:rFonts w:ascii="Arial" w:hAnsi="Arial" w:cs="Arial"/>
          <w:sz w:val="22"/>
          <w:szCs w:val="22"/>
          <w:lang w:val="ru-RU"/>
        </w:rPr>
        <w:t>согласовани</w:t>
      </w:r>
      <w:r w:rsidR="0067390A">
        <w:rPr>
          <w:rFonts w:ascii="Arial" w:hAnsi="Arial" w:cs="Arial"/>
          <w:sz w:val="22"/>
          <w:szCs w:val="22"/>
          <w:lang w:val="ru-RU"/>
        </w:rPr>
        <w:t>я</w:t>
      </w:r>
      <w:r w:rsidR="00CC5CFD" w:rsidRPr="009F6CAE">
        <w:rPr>
          <w:rFonts w:ascii="Arial" w:hAnsi="Arial" w:cs="Arial"/>
          <w:sz w:val="22"/>
          <w:szCs w:val="22"/>
          <w:lang w:val="ru-RU"/>
        </w:rPr>
        <w:t xml:space="preserve"> с другими словами предложения.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A455C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А концовка возмутила  фамильярностью, с которой автор затронул тему общения с Богом, кощунством фразы " Прямо к Чёрту! Аминь!" И это испортило все впечатление о стихах.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8-14. Она и дети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7665D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7665D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Она и дети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нянька, не сиделка и не прачка —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Летает где-то, вечно отстаёт...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мужа — поэтесса и чудачка.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Для внуков — недоступный звездолёт: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«Твоя любовь всегда была фальшивой!»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Пестрит река некошеных лугов: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Родиться угораздило счастливой —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Свободной от насиженных углов,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Упрямой, как крапива в огороде! 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Когда-то дети, может быть, простят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Волшебницу (их бросившую, вроде),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Увидев мать, кормящую котят.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A455C0" w:rsidP="00A7665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Стихи- мнение, стихи позиция. </w:t>
      </w:r>
      <w:r w:rsidR="00A7665D" w:rsidRPr="009F6CAE">
        <w:rPr>
          <w:rFonts w:ascii="Arial" w:hAnsi="Arial" w:cs="Arial"/>
          <w:sz w:val="22"/>
          <w:szCs w:val="22"/>
          <w:lang w:val="ru-RU"/>
        </w:rPr>
        <w:t xml:space="preserve">"Родиться угораздило счастливой —  свободной от насиженных углов, упрямой, как крапива в огороде!".   </w:t>
      </w:r>
      <w:r w:rsidR="0067390A">
        <w:rPr>
          <w:rFonts w:ascii="Arial" w:hAnsi="Arial" w:cs="Arial"/>
          <w:sz w:val="22"/>
          <w:szCs w:val="22"/>
          <w:lang w:val="ru-RU"/>
        </w:rPr>
        <w:t xml:space="preserve">Такое мнение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име</w:t>
      </w:r>
      <w:r w:rsidR="0067390A">
        <w:rPr>
          <w:rFonts w:ascii="Arial" w:hAnsi="Arial" w:cs="Arial"/>
          <w:sz w:val="22"/>
          <w:szCs w:val="22"/>
          <w:lang w:val="ru-RU"/>
        </w:rPr>
        <w:t>е</w:t>
      </w:r>
      <w:r w:rsidRPr="009F6CAE">
        <w:rPr>
          <w:rFonts w:ascii="Arial" w:hAnsi="Arial" w:cs="Arial"/>
          <w:sz w:val="22"/>
          <w:szCs w:val="22"/>
          <w:lang w:val="ru-RU"/>
        </w:rPr>
        <w:t>т право на жизнь, но вряд ли получ</w:t>
      </w:r>
      <w:r w:rsidR="0067390A">
        <w:rPr>
          <w:rFonts w:ascii="Arial" w:hAnsi="Arial" w:cs="Arial"/>
          <w:sz w:val="22"/>
          <w:szCs w:val="22"/>
          <w:lang w:val="ru-RU"/>
        </w:rPr>
        <w:t>и</w:t>
      </w:r>
      <w:r w:rsidRPr="009F6CAE">
        <w:rPr>
          <w:rFonts w:ascii="Arial" w:hAnsi="Arial" w:cs="Arial"/>
          <w:sz w:val="22"/>
          <w:szCs w:val="22"/>
          <w:lang w:val="ru-RU"/>
        </w:rPr>
        <w:t>т всестороннюю поддержку</w:t>
      </w:r>
      <w:r w:rsidR="00A7665D" w:rsidRPr="009F6CAE">
        <w:rPr>
          <w:rFonts w:ascii="Arial" w:hAnsi="Arial" w:cs="Arial"/>
          <w:sz w:val="22"/>
          <w:szCs w:val="22"/>
          <w:lang w:val="ru-RU"/>
        </w:rPr>
        <w:t xml:space="preserve"> читателей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Это о сюжете. </w:t>
      </w:r>
      <w:r w:rsidR="00A7665D" w:rsidRPr="009F6CAE">
        <w:rPr>
          <w:rFonts w:ascii="Arial" w:hAnsi="Arial" w:cs="Arial"/>
          <w:sz w:val="22"/>
          <w:szCs w:val="22"/>
          <w:lang w:val="ru-RU"/>
        </w:rPr>
        <w:t xml:space="preserve">К технике написания претензий нет.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8-15. Движение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7665D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A7665D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Движение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Движенье - жизнь, а жизнь - река,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в</w:t>
      </w:r>
      <w:r w:rsidRPr="009F6CAE">
        <w:rPr>
          <w:rFonts w:ascii="Arial" w:hAnsi="Arial" w:cs="Arial"/>
          <w:sz w:val="22"/>
          <w:szCs w:val="22"/>
          <w:lang w:val="ru-RU"/>
        </w:rPr>
        <w:t>ечность мчит свои потоки,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там минуты и века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Переплетаются в итоге.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Минуты славы, честь и спесь,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Любви безумные мгновенья.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Бежит, кочует эта смесь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Из поколенья в поколенье.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Там боль утрат - душевный криз,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Когда 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стенания до воя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мы цепляемся за жизнь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За состоянье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непокоя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6739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9F6CAE">
        <w:rPr>
          <w:rFonts w:ascii="Arial" w:hAnsi="Arial" w:cs="Arial"/>
          <w:lang w:val="ru-RU"/>
        </w:rPr>
        <w:t xml:space="preserve">Что </w:t>
      </w:r>
      <w:r w:rsidRPr="009F6CAE">
        <w:rPr>
          <w:rFonts w:ascii="Arial" w:hAnsi="Arial" w:cs="Arial"/>
          <w:color w:val="00B0F0"/>
          <w:lang w:val="ru-RU"/>
        </w:rPr>
        <w:t>в в</w:t>
      </w:r>
      <w:r w:rsidRPr="009F6CAE">
        <w:rPr>
          <w:rFonts w:ascii="Arial" w:hAnsi="Arial" w:cs="Arial"/>
          <w:lang w:val="ru-RU"/>
        </w:rPr>
        <w:t>ечность мчит</w:t>
      </w:r>
      <w:r>
        <w:rPr>
          <w:rFonts w:ascii="Arial" w:hAnsi="Arial" w:cs="Arial"/>
          <w:lang w:val="ru-RU"/>
        </w:rPr>
        <w:t xml:space="preserve">" - смыкание </w:t>
      </w:r>
      <w:proofErr w:type="spellStart"/>
      <w:r>
        <w:rPr>
          <w:rFonts w:ascii="Arial" w:hAnsi="Arial" w:cs="Arial"/>
          <w:lang w:val="ru-RU"/>
        </w:rPr>
        <w:t>соглассных</w:t>
      </w:r>
      <w:proofErr w:type="spellEnd"/>
    </w:p>
    <w:p w:rsidR="0067390A" w:rsidRPr="0067390A" w:rsidRDefault="0067390A" w:rsidP="0067390A">
      <w:pPr>
        <w:rPr>
          <w:rFonts w:ascii="Arial" w:hAnsi="Arial" w:cs="Arial"/>
          <w:sz w:val="22"/>
          <w:szCs w:val="22"/>
          <w:lang w:val="ru-RU"/>
        </w:rPr>
      </w:pPr>
      <w:r w:rsidRPr="0067390A">
        <w:rPr>
          <w:rFonts w:ascii="Arial" w:hAnsi="Arial" w:cs="Arial"/>
          <w:lang w:val="ru-RU"/>
        </w:rPr>
        <w:t>"</w:t>
      </w:r>
      <w:r w:rsidRPr="0067390A">
        <w:rPr>
          <w:rFonts w:ascii="Arial" w:hAnsi="Arial" w:cs="Arial"/>
          <w:sz w:val="22"/>
          <w:szCs w:val="22"/>
          <w:lang w:val="ru-RU"/>
        </w:rPr>
        <w:t xml:space="preserve"> Когда  стенания до воя" - неудачная фраза.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8-16. *** ("Память сгорает, обжигает крылья...")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355C6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355C6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Память сгорает, обжигает крылья, бьётся о лампочку мо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тыльком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. Эта самая ночь, которую ты подарил мне,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сти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рается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 Вспять минуты, где мы вдвоём. Просматривают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как тело Офелии, виднеющееся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 с</w:t>
      </w:r>
      <w:r w:rsidRPr="009F6CAE">
        <w:rPr>
          <w:rFonts w:ascii="Arial" w:hAnsi="Arial" w:cs="Arial"/>
          <w:sz w:val="22"/>
          <w:szCs w:val="22"/>
          <w:lang w:val="ru-RU"/>
        </w:rPr>
        <w:t>амого монстра-дна,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вбирающего всё и вся, /мальки образуют бусы, течение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усердно шлифует кожу, посмертную колыбельную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напе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вает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река/ лишь жалкие блики того, что было и, может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быть, быть могло. Прекрасная ночь, сожжённая фонаря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 заживо, обращается пеплом, развеянным во́ поле/по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гребённом в пучине несказанных слов. Безмолвно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погру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жаюсь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черпая энергию подводного солнца, брата того,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выше, а потом засыпаю, потому что вокруг темнота,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созданная для того, чтобы спать. /Вечный сон рисует 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безымянном пальце символ несуществующей свадьбы,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облекая прошлое в непроницаемый кокон, чтобы ничего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выпустить, ничего не выронить, ничего не потерять, не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оставить там, где его быть не должно./ Дана*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усыпляюще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шепчет: «Смерть прекрасна, так же, как ночь нежна. Итог: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рыбы плетут твои мысли, рыбы плетут твои чувства,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ры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бы выпрыгивают из дома в бесплодных попытках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прогло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тить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солнце, чтобы тьма была не только в воде. Свет за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бивает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им жабры, поэтому им предначертано жить в реке.»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— вектор от точки желания, стремящийся к точке своих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глубин, где плачут на свадьбе жабы среди могил одиноких,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младенец, которого не было/был, смеётся, врастая в ил.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* ДАНА — славянская богиня воды.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A7665D" w:rsidRPr="009F6CAE" w:rsidRDefault="00A7665D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7355C6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Не мой жанр , не мой стиль, не моя тема. </w:t>
      </w:r>
      <w:r w:rsidR="000A25B8" w:rsidRPr="009F6CAE">
        <w:rPr>
          <w:rFonts w:ascii="Arial" w:hAnsi="Arial" w:cs="Arial"/>
          <w:lang w:val="ru-RU"/>
        </w:rPr>
        <w:t>Верлибром н</w:t>
      </w:r>
      <w:r w:rsidRPr="009F6CAE">
        <w:rPr>
          <w:rFonts w:ascii="Arial" w:hAnsi="Arial" w:cs="Arial"/>
          <w:lang w:val="ru-RU"/>
        </w:rPr>
        <w:t xml:space="preserve">е владею, не понимаю и не люблю. Но поскольку это </w:t>
      </w:r>
      <w:r w:rsidR="000A25B8" w:rsidRPr="009F6CAE">
        <w:rPr>
          <w:rFonts w:ascii="Arial" w:hAnsi="Arial" w:cs="Arial"/>
          <w:lang w:val="ru-RU"/>
        </w:rPr>
        <w:t xml:space="preserve">лишь </w:t>
      </w:r>
      <w:r w:rsidRPr="009F6CAE">
        <w:rPr>
          <w:rFonts w:ascii="Arial" w:hAnsi="Arial" w:cs="Arial"/>
          <w:lang w:val="ru-RU"/>
        </w:rPr>
        <w:t xml:space="preserve">первый тур - ставлю нейтральное  3/3. </w:t>
      </w: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8-17. Парижские зарисовки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36ECB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36ECB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Парижские зарисовки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Оживлённый Парижский квартал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ручейки любопытных туристов,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суета… У кафе ворковал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 любви с октябрём золотистым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поседевший старик, и  дома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улыбались, кивая тактично: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незаконченный милый роман…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Бомж дремал, к суете безразличный,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обнимая послушного пса.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Хорошо им спалось: не мешали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 прохожие, ни голоса,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 галдёж воробьиных  баталий.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Жизнь бурлила, но шумный поток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растворялся, внезапно стихая,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подворотнях…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 цветах уголок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 балконе дрожал, словно заяц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ароматной и нежной копной…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Для любого романтика мира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этой строгости, чуть напускной,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есть любимое место.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Вальсируй</w:t>
      </w:r>
    </w:p>
    <w:p w:rsidR="005903AE" w:rsidRPr="009F6CAE" w:rsidRDefault="005903AE">
      <w:pPr>
        <w:rPr>
          <w:rFonts w:ascii="Arial" w:hAnsi="Arial" w:cs="Arial"/>
          <w:color w:val="00B0F0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растревоженной  птицей, река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Беспокойный денёк… Тишину ли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привезёшь из Парижа? Тонка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грань восторга у лиц 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у у</w:t>
      </w:r>
      <w:r w:rsidRPr="009F6CAE">
        <w:rPr>
          <w:rFonts w:ascii="Arial" w:hAnsi="Arial" w:cs="Arial"/>
          <w:sz w:val="22"/>
          <w:szCs w:val="22"/>
          <w:lang w:val="ru-RU"/>
        </w:rPr>
        <w:t>лиц…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67390A" w:rsidRDefault="000A25B8" w:rsidP="00436EC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мой взгляд, слишком много переносов - концов предложений внутри строки и переносов продолжений предложения в следующую строфу. Это возможно, но лучше не злоупотреблять. </w:t>
      </w:r>
    </w:p>
    <w:p w:rsidR="0067390A" w:rsidRDefault="000A25B8" w:rsidP="00436EC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" и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у у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лиц" - смыкание трех гласных. </w:t>
      </w:r>
    </w:p>
    <w:p w:rsidR="0067390A" w:rsidRDefault="000A25B8" w:rsidP="00436EC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 Вальсируй растревоженной  птицей, река" - сомнительный образ.</w:t>
      </w:r>
      <w:r w:rsidR="00436ECB"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36ECB" w:rsidRPr="009F6CAE" w:rsidRDefault="00436ECB" w:rsidP="00436EC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"В цветах уголок на балконе дрожал, словно заяц.... " не поняла совсем: что это за уголок, дрожащий как заяц?</w:t>
      </w:r>
    </w:p>
    <w:p w:rsidR="000A25B8" w:rsidRPr="009F6CAE" w:rsidRDefault="000A25B8" w:rsidP="00436ECB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Содержание стихов расплывчатое</w:t>
      </w:r>
      <w:r w:rsidR="00436ECB" w:rsidRPr="009F6CAE">
        <w:rPr>
          <w:rFonts w:ascii="Arial" w:hAnsi="Arial" w:cs="Arial"/>
          <w:sz w:val="22"/>
          <w:szCs w:val="22"/>
          <w:lang w:val="ru-RU"/>
        </w:rPr>
        <w:t xml:space="preserve"> описание города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  <w:r w:rsidR="00436ECB" w:rsidRPr="009F6CAE">
        <w:rPr>
          <w:rFonts w:ascii="Arial" w:hAnsi="Arial" w:cs="Arial"/>
          <w:sz w:val="22"/>
          <w:szCs w:val="22"/>
          <w:lang w:val="ru-RU"/>
        </w:rPr>
        <w:t xml:space="preserve">мне не хватило в нем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 связующей авторской мысли.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8-18. Бирюзовый рай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9F6CAE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36ECB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36ECB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436ECB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Бирюзовый рай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Бросишь камешек в реку – круги, круги,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безмятежно вода отвечает: «Бульк!»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Звонкоречьем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трепещущей пустельги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разливается в небе хмельной июль.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Тишина… Водомерки легко скользят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теряются в зарослях камыша.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Воздух в спелости яблочной сладковат,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с горчинкой, как дикая черемша.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знакомо до боли, до дрожи рук,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воды отражаясь, слова звучат: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«А не взять ли тебя на рыбалку, внук?»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гаснет эхо, вплетаясь в речной закат.    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Взрослой жизни немного совсем прошло,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для родных и сейчас ты почти юнец:          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несогласный, что главным бывает зло,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как в детстве, летающий в каждом сне…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Треплет волосы нежной рукой июль,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только ты и река – бирюзовый рай!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Словно не было жалящих болью пуль.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Словно ты не погиб… не погиб вчера.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695688" w:rsidRPr="009F6CAE" w:rsidRDefault="00695688" w:rsidP="00695688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Отличные стихи - и по языку, и по содержанию. Здесь рифмы и общее звучание ложатся удивительно  естественно:  ничем не тревожа слух, они  создают зримую картинку того, о чем повествует автор: " Бросишь камешек в реку – круги, круги,  безмятежно вода отвечает: «Бульк!» 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Звонкоречьем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трепещущей пустельги   разливается в небе хмельной июль". И  так все строфы, где ни разу не нарушилась гармония поэтической речи. Неожиданный и трагичный финал </w:t>
      </w:r>
      <w:r w:rsidR="0067390A">
        <w:rPr>
          <w:rFonts w:ascii="Arial" w:hAnsi="Arial" w:cs="Arial"/>
          <w:sz w:val="22"/>
          <w:szCs w:val="22"/>
          <w:lang w:val="ru-RU"/>
        </w:rPr>
        <w:t>: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"Словно не было жалящих болью пуль.   Словно ты не погиб… не погиб вчера" </w:t>
      </w:r>
      <w:r w:rsidR="0067390A">
        <w:rPr>
          <w:rFonts w:ascii="Arial" w:hAnsi="Arial" w:cs="Arial"/>
          <w:sz w:val="22"/>
          <w:szCs w:val="22"/>
          <w:lang w:val="ru-RU"/>
        </w:rPr>
        <w:t xml:space="preserve">- </w:t>
      </w:r>
      <w:r w:rsidRPr="009F6CAE">
        <w:rPr>
          <w:rFonts w:ascii="Arial" w:hAnsi="Arial" w:cs="Arial"/>
          <w:sz w:val="22"/>
          <w:szCs w:val="22"/>
          <w:lang w:val="ru-RU"/>
        </w:rPr>
        <w:t>окончательно переводит красивую описательную  поэзию в разряд глубокой и  содержательной. Стихи достойны дополнительного балла.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любого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9-1. Давай разведёмся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56682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56682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Давай разведёмся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Встречи, объятья, букетики лилий.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Символы верности – белые птицы.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Скромная свадьба, счастливые лица.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Странно, как быстро мы всё позабыли.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Слёзы, упрёки, обиды, обманы.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Стала любовь с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е</w:t>
      </w:r>
      <w:r w:rsidRPr="009F6CAE">
        <w:rPr>
          <w:rFonts w:ascii="Arial" w:hAnsi="Arial" w:cs="Arial"/>
          <w:sz w:val="22"/>
          <w:szCs w:val="22"/>
          <w:lang w:val="ru-RU"/>
        </w:rPr>
        <w:t>бя чувствовать лишней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поспешила уйти, не простившись.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Мы не заметили этого. Странно.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Взглядами спины друг другу утюжим.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Ссорам не нужно придумывать повод.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Просто достаточно слова любого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 телевизор, носки или ужин.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Ищем старательно пятна на солнце.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Тратим бессмысленно время и нервы.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Злимся и ждём, кто не выдержит первым,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Скажет: «Давай, наконец, разведёмся…»</w:t>
      </w:r>
    </w:p>
    <w:p w:rsidR="00756682" w:rsidRPr="009F6CAE" w:rsidRDefault="00756682">
      <w:pPr>
        <w:pStyle w:val="1"/>
        <w:rPr>
          <w:rFonts w:ascii="Arial" w:hAnsi="Arial" w:cs="Arial"/>
          <w:color w:val="FF0000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6E30AE" w:rsidRPr="009F6CAE" w:rsidRDefault="006E30AE" w:rsidP="006E30AE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сюжет есть, и мелодия звучания - 4 стопный дактиль, созвучна теме- рассказу о том, как шаг за шагом уходят из отношений двоих символы верности и любви. Небольшой звуковой недочет :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СтАла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любОвь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бя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чУвствовать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лИшней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" - безударный слог </w:t>
      </w:r>
      <w:r w:rsidR="00756682" w:rsidRPr="009F6CAE">
        <w:rPr>
          <w:rFonts w:ascii="Arial" w:hAnsi="Arial" w:cs="Arial"/>
          <w:sz w:val="22"/>
          <w:szCs w:val="22"/>
          <w:lang w:val="ru-RU"/>
        </w:rPr>
        <w:t xml:space="preserve">"се" </w:t>
      </w:r>
      <w:r w:rsidRPr="009F6CAE">
        <w:rPr>
          <w:rFonts w:ascii="Arial" w:hAnsi="Arial" w:cs="Arial"/>
          <w:sz w:val="22"/>
          <w:szCs w:val="22"/>
          <w:lang w:val="ru-RU"/>
        </w:rPr>
        <w:t>в слове "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себ</w:t>
      </w:r>
      <w:r w:rsidR="00756682" w:rsidRPr="009F6CAE">
        <w:rPr>
          <w:rFonts w:ascii="Arial" w:hAnsi="Arial" w:cs="Arial"/>
          <w:sz w:val="22"/>
          <w:szCs w:val="22"/>
          <w:lang w:val="ru-RU"/>
        </w:rPr>
        <w:t>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" стал ударным из-за неудачной постановк</w:t>
      </w:r>
      <w:r w:rsidR="00756682" w:rsidRPr="009F6CAE">
        <w:rPr>
          <w:rFonts w:ascii="Arial" w:hAnsi="Arial" w:cs="Arial"/>
          <w:sz w:val="22"/>
          <w:szCs w:val="22"/>
          <w:lang w:val="ru-RU"/>
        </w:rPr>
        <w:t>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ударного слога этого слова рядом с Иктом </w:t>
      </w:r>
      <w:r w:rsidR="00756682" w:rsidRPr="009F6CAE">
        <w:rPr>
          <w:rFonts w:ascii="Arial" w:hAnsi="Arial" w:cs="Arial"/>
          <w:sz w:val="22"/>
          <w:szCs w:val="22"/>
          <w:lang w:val="ru-RU"/>
        </w:rPr>
        <w:t>(два подряд ударных трудны для чтения). Остальное - хорошо.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9-2. Полюби любого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56682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756682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Полюби любого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— Полюби любого, Любонька!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семнадцать — тридцать с хвостиком!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Нарисуй поярче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губоньки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сходи на танцы с Костиком.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Испеки ему оладушков,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Крендельков, румяных булочек.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Будет звать тебя он ладушкой,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Прижиматься в переулочках.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Приготовлю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самогоночку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  <w:r w:rsidR="00756682" w:rsidRPr="009F6CAE">
        <w:rPr>
          <w:rFonts w:ascii="Arial" w:hAnsi="Arial" w:cs="Arial"/>
          <w:sz w:val="22"/>
          <w:szCs w:val="22"/>
          <w:lang w:val="ru-RU"/>
        </w:rPr>
        <w:t xml:space="preserve">                 0010 001 00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Костя прочь — поженим с Гришкою.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Народишь ему девчоночку,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потом и за парнишкою...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9F6CAE">
        <w:rPr>
          <w:rFonts w:ascii="Arial" w:hAnsi="Arial" w:cs="Arial"/>
          <w:color w:val="00B050"/>
          <w:sz w:val="22"/>
          <w:szCs w:val="22"/>
          <w:lang w:val="ru-RU"/>
        </w:rPr>
        <w:t>Не обидой слёзы баб — лучком</w:t>
      </w:r>
      <w:r w:rsidR="00756682" w:rsidRPr="009F6CAE">
        <w:rPr>
          <w:rFonts w:ascii="Arial" w:hAnsi="Arial" w:cs="Arial"/>
          <w:color w:val="00B050"/>
          <w:sz w:val="22"/>
          <w:szCs w:val="22"/>
          <w:lang w:val="ru-RU"/>
        </w:rPr>
        <w:t xml:space="preserve">    0010 101 10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Отжимаются да месятся.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Наливным созрела яблочком.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Дело лишь за ясным месяцем!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— Наливное с червоточиной...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Для чего назвали Любою?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Небо! Брызни звёздным сочивом!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любого дай, а любого!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756682" w:rsidRPr="009F6CAE" w:rsidRDefault="00756682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Фольклорная лексика</w:t>
      </w:r>
      <w:r w:rsidR="0067390A">
        <w:rPr>
          <w:rFonts w:ascii="Arial" w:hAnsi="Arial" w:cs="Arial"/>
          <w:lang w:val="ru-RU"/>
        </w:rPr>
        <w:t>. С</w:t>
      </w:r>
      <w:r w:rsidRPr="009F6CAE">
        <w:rPr>
          <w:rFonts w:ascii="Arial" w:hAnsi="Arial" w:cs="Arial"/>
          <w:lang w:val="ru-RU"/>
        </w:rPr>
        <w:t xml:space="preserve"> учетом этого жанра исполнено хорошо. А содержание</w:t>
      </w:r>
      <w:r w:rsidR="0067390A">
        <w:rPr>
          <w:rFonts w:ascii="Arial" w:hAnsi="Arial" w:cs="Arial"/>
          <w:lang w:val="ru-RU"/>
        </w:rPr>
        <w:t xml:space="preserve"> (как и стиль письма)</w:t>
      </w:r>
      <w:r w:rsidRPr="009F6CAE">
        <w:rPr>
          <w:rFonts w:ascii="Arial" w:hAnsi="Arial" w:cs="Arial"/>
          <w:lang w:val="ru-RU"/>
        </w:rPr>
        <w:t xml:space="preserve"> </w:t>
      </w:r>
      <w:r w:rsidR="0067390A">
        <w:rPr>
          <w:rFonts w:ascii="Arial" w:hAnsi="Arial" w:cs="Arial"/>
          <w:lang w:val="ru-RU"/>
        </w:rPr>
        <w:t xml:space="preserve">меня </w:t>
      </w:r>
      <w:r w:rsidRPr="009F6CAE">
        <w:rPr>
          <w:rFonts w:ascii="Arial" w:hAnsi="Arial" w:cs="Arial"/>
          <w:lang w:val="ru-RU"/>
        </w:rPr>
        <w:t xml:space="preserve">не зацепило. </w:t>
      </w:r>
    </w:p>
    <w:p w:rsidR="00756682" w:rsidRPr="009F6CAE" w:rsidRDefault="00756682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9-3. Шитьё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D2D0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D2D0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3D2D04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Шитьё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Поэзия на самом деле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рукоделие, но всё ж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наитие строку продел 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шаги считая, шьешь да шьешь.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Пока ещё азартом схвачен,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предвосхищеньем вдохновлён,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шьётся, ничего не знача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сшивается то “шёлк”, то “лён”.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Узорчато, своеобразно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вплетается лихой сюжет.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Пускай – не узнан и не назван,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выдающийся уже.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вздрогнув от закрутки темы,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палец острым уколов,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продолжишь, ощущая: тем 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запомнишься – раненьем слов.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Поэзия не что иное…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нечто тайное, оно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случайный замысел длиною,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по-заповедному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длинно.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Метафоры лежат, как яства…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Наелся? Нет, ещё одна.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Поэт не может состояться,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себя не вычерпав до дна…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Законченность – итог любого,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хоть назови его стишком.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Добавим неба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голубого</w:t>
      </w:r>
      <w:proofErr w:type="spellEnd"/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последним простеньким стежком.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3D2D04" w:rsidRPr="009F6CAE" w:rsidRDefault="003D2D04" w:rsidP="003D2D0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Сколько и кто из нас не писал стихов на тему своего "стихотворчества", а все еще находишь интересные  решения этой темы. Метко, немного иронично: " Поэт не может состояться, себя не вычерпав до дна" или " Вот вздрогнув от закрутки темы,</w:t>
      </w:r>
    </w:p>
    <w:p w:rsidR="005903AE" w:rsidRPr="009F6CAE" w:rsidRDefault="003D2D04" w:rsidP="003D2D04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палец острым уколов, продолжишь...". Поистине: " Поэзия на самом деле не рукоделие, но всё ж в наитие строку продел и, шаги считая, шьешь да шьешь". </w:t>
      </w:r>
      <w:r w:rsidR="0067390A">
        <w:rPr>
          <w:rFonts w:ascii="Arial" w:hAnsi="Arial" w:cs="Arial"/>
          <w:sz w:val="22"/>
          <w:szCs w:val="22"/>
          <w:lang w:val="ru-RU"/>
        </w:rPr>
        <w:t>Дарю дополнительный балл.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9-4. Дождалась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82728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382728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Дождалась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Вася —  квасит,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Лесик — бесит,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Стас хорош, но он — в Одессе,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Гешку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хочется повесить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в тюрьму.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Витя выпал,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Вова выпил,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Поднимаю белый вымпел,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Завываю брачной выпью: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ж ты, муж?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Тот не тает,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Тот —  не тянет,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Этот пусть уже отстанет...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с прекрасными устами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Умнячком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Год за годом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Стыла гордо,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Глядь —  а в луже козья морда,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Рот — без клавиш клавикорды,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Нос —  крючком.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Вася — Настин,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Лесик — Надин,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Стас давно живёт в Гранаде,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Гешка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стал теперь Геннадий —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Ловелас!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Рите — 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Гогу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Магде — бога,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же —  хоть единорога.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согласна на любого!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Дож-да-лась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382728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Смешно, </w:t>
      </w:r>
      <w:r w:rsidR="0067390A">
        <w:rPr>
          <w:rFonts w:ascii="Arial" w:hAnsi="Arial" w:cs="Arial"/>
          <w:lang w:val="ru-RU"/>
        </w:rPr>
        <w:t xml:space="preserve">хорошо подобраны рифмы </w:t>
      </w:r>
      <w:r w:rsidRPr="009F6CAE">
        <w:rPr>
          <w:rFonts w:ascii="Arial" w:hAnsi="Arial" w:cs="Arial"/>
          <w:lang w:val="ru-RU"/>
        </w:rPr>
        <w:t xml:space="preserve">да </w:t>
      </w:r>
      <w:r w:rsidR="0067390A">
        <w:rPr>
          <w:rFonts w:ascii="Arial" w:hAnsi="Arial" w:cs="Arial"/>
          <w:lang w:val="ru-RU"/>
        </w:rPr>
        <w:t xml:space="preserve">только </w:t>
      </w:r>
      <w:r w:rsidRPr="009F6CAE">
        <w:rPr>
          <w:rFonts w:ascii="Arial" w:hAnsi="Arial" w:cs="Arial"/>
          <w:lang w:val="ru-RU"/>
        </w:rPr>
        <w:t xml:space="preserve">тошно </w:t>
      </w:r>
      <w:r w:rsidR="0067390A">
        <w:rPr>
          <w:rFonts w:ascii="Arial" w:hAnsi="Arial" w:cs="Arial"/>
          <w:lang w:val="ru-RU"/>
        </w:rPr>
        <w:t xml:space="preserve">от темы </w:t>
      </w:r>
      <w:r w:rsidRPr="009F6CAE">
        <w:rPr>
          <w:rFonts w:ascii="Arial" w:hAnsi="Arial" w:cs="Arial"/>
          <w:lang w:val="ru-RU"/>
        </w:rPr>
        <w:t xml:space="preserve">и грубо. Стихи на большого любителя.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9-5. На Патриарших, много лет спустя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F3FDD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F3FDD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На Патриарших, много лет спустя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Разговор с незнакомцем идёт в непривычном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ритме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-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 том о сём, и тут он вдруг говорит мне: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«Не читал Булгакова? Некогда было, Миша?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Бога-то веришь? А в дьявола? Тише, тише,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кричи так, дети пугаются. Я не местный,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Давно здесь не был, можно сказать - проездом.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Знаешь, теперь в Москве всё довольно мило,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Время намыло немало людского ила.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Аннушка уже всё купила».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горячусь, но как-то нехорошо мне.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Ослабить бы галстук, выпить стакан «Боржоми» -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Патриарших сегодня ужасно жарко.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Все прячутся в тень, где-то тихо бренчит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гитарка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Незнакомец ждёт, я сбиваюсь, - и всё с начала.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он прерывает: «Поверить в дьявола - мало.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Аннушка пять минут, как всё расплескала».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Тем временем вечер становится душной ночью.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говорю: «Было очень приятно, очень.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завтра мне на работу, товарищ Волгин».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(Или Володин? Вот надо же, я не помню).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он мне вдогонку: «Миша, поверь же в Бога!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Он любит любого, хоть пользы от вас немного».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оборачиваясь, перебегаю дорогу.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Бронная улица скалится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бармалейно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Наступаю ботинком в подсолнечную «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Олейну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Падаю с мыслью: «Что там лязгает сзади?»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голове некстати звучат то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вальсок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то полька.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 трамваи не ходят. И мне достаются только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Несколько жалких ссадин.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Default="006739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67390A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lang w:val="ru-RU"/>
        </w:rPr>
        <w:t xml:space="preserve">Разговор с незнакомцем идёт в непривычном </w:t>
      </w:r>
      <w:r w:rsidRPr="009F6CAE">
        <w:rPr>
          <w:rFonts w:ascii="Arial" w:hAnsi="Arial" w:cs="Arial"/>
          <w:color w:val="00B0F0"/>
          <w:lang w:val="ru-RU"/>
        </w:rPr>
        <w:t>ритме</w:t>
      </w:r>
      <w:r>
        <w:rPr>
          <w:rFonts w:ascii="Arial" w:hAnsi="Arial" w:cs="Arial"/>
          <w:color w:val="00B0F0"/>
          <w:lang w:val="ru-RU"/>
        </w:rPr>
        <w:t xml:space="preserve">" - </w:t>
      </w:r>
      <w:r w:rsidRPr="00842902">
        <w:rPr>
          <w:rFonts w:ascii="Arial" w:hAnsi="Arial" w:cs="Arial"/>
          <w:lang w:val="ru-RU"/>
        </w:rPr>
        <w:t>по смыслу "</w:t>
      </w:r>
      <w:r w:rsidR="00842902">
        <w:rPr>
          <w:rFonts w:ascii="Arial" w:hAnsi="Arial" w:cs="Arial"/>
          <w:lang w:val="ru-RU"/>
        </w:rPr>
        <w:t xml:space="preserve">в </w:t>
      </w:r>
      <w:r w:rsidRPr="00842902">
        <w:rPr>
          <w:rFonts w:ascii="Arial" w:hAnsi="Arial" w:cs="Arial"/>
          <w:lang w:val="ru-RU"/>
        </w:rPr>
        <w:t>непривычной манере"</w:t>
      </w:r>
    </w:p>
    <w:p w:rsidR="00842902" w:rsidRPr="00842902" w:rsidRDefault="0084290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исполнению и по способу подачи </w:t>
      </w:r>
      <w:proofErr w:type="spellStart"/>
      <w:r>
        <w:rPr>
          <w:rFonts w:ascii="Arial" w:hAnsi="Arial" w:cs="Arial"/>
          <w:lang w:val="ru-RU"/>
        </w:rPr>
        <w:t>булгаковского</w:t>
      </w:r>
      <w:proofErr w:type="spellEnd"/>
      <w:r>
        <w:rPr>
          <w:rFonts w:ascii="Arial" w:hAnsi="Arial" w:cs="Arial"/>
          <w:lang w:val="ru-RU"/>
        </w:rPr>
        <w:t xml:space="preserve"> сюжета  стихи понравились. </w:t>
      </w:r>
    </w:p>
    <w:p w:rsidR="005903AE" w:rsidRPr="00842902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9-6. Забытые слова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C04FA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C04FA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BC04FA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Забытые слова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Вчера забытые слова ко мне вернулись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Из беспросветной темноты осенних улиц,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насекомые под зонт, укрыться чтобы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 злого ветра и колючего озноба.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А мне никак не изменить того, что было.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Пекла одна – хватали оба, с жару, с пылу.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Ломали. Рты горячим жгли. Студили пальцы.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Друг в друга после, не спеша, вонзали жальца.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плечи сели и сидят слова угрюмо.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А я к причалу подхожу и чищу трюмы,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выгружаю из себя свои проблемы,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убеждаюсь в сотый раз: ошиблись все мы: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ты, и я; и слов не надо было столько.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Казалась значимою роль, а вышла ролька,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Казалась жизнь длиной в парсек, а не хватило,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то, что радовало глаз, давно не мило.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Спроси любого, скажет он, что всё проходит.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не бывать пяти тузам в одной колоде.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Перехитрил ты сам себя, играешь слабо.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те масштабы, милый мой, не те масштабы.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Бесстыдно зарясь на свободное пространство,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Слова летят на свет с завидным постоянством.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Подобно высохшим цветам, им путь – в гербарий.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иногда немного жаль усопших тварей.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1F3FDD" w:rsidRPr="009F6CAE" w:rsidRDefault="001F3FDD" w:rsidP="00BC04FA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Отлично. Так мастерски и так психологически точно рассказать стихами историю любви - очень типичную, но всегда новую и живую, </w:t>
      </w:r>
      <w:r w:rsidR="00842902">
        <w:rPr>
          <w:rFonts w:ascii="Arial" w:hAnsi="Arial" w:cs="Arial"/>
          <w:sz w:val="22"/>
          <w:szCs w:val="22"/>
          <w:lang w:val="ru-RU"/>
        </w:rPr>
        <w:t>-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это дорогого стоит. И такие точные (к месту, к смыслу) образы </w:t>
      </w:r>
      <w:r w:rsidR="00842902"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>слов -насекомых</w:t>
      </w:r>
      <w:r w:rsidR="00842902">
        <w:rPr>
          <w:rFonts w:ascii="Arial" w:hAnsi="Arial" w:cs="Arial"/>
          <w:sz w:val="22"/>
          <w:szCs w:val="22"/>
          <w:lang w:val="ru-RU"/>
        </w:rPr>
        <w:t>"! В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начале: " Вчера забытые слова ко мне вернулись</w:t>
      </w:r>
      <w:r w:rsidR="00BC04FA" w:rsidRPr="009F6CAE">
        <w:rPr>
          <w:rFonts w:ascii="Arial" w:hAnsi="Arial" w:cs="Arial"/>
          <w:sz w:val="22"/>
          <w:szCs w:val="22"/>
          <w:lang w:val="ru-RU"/>
        </w:rPr>
        <w:t>... к</w:t>
      </w:r>
      <w:r w:rsidRPr="009F6CAE">
        <w:rPr>
          <w:rFonts w:ascii="Arial" w:hAnsi="Arial" w:cs="Arial"/>
          <w:sz w:val="22"/>
          <w:szCs w:val="22"/>
          <w:lang w:val="ru-RU"/>
        </w:rPr>
        <w:t>ак насекомые под зонт, укрыться чтобы</w:t>
      </w:r>
      <w:r w:rsidR="00BC04FA" w:rsidRPr="009F6CAE">
        <w:rPr>
          <w:rFonts w:ascii="Arial" w:hAnsi="Arial" w:cs="Arial"/>
          <w:sz w:val="22"/>
          <w:szCs w:val="22"/>
          <w:lang w:val="ru-RU"/>
        </w:rPr>
        <w:t xml:space="preserve">..." </w:t>
      </w:r>
      <w:r w:rsidR="00842902">
        <w:rPr>
          <w:rFonts w:ascii="Arial" w:hAnsi="Arial" w:cs="Arial"/>
          <w:sz w:val="22"/>
          <w:szCs w:val="22"/>
          <w:lang w:val="ru-RU"/>
        </w:rPr>
        <w:t xml:space="preserve"> В</w:t>
      </w:r>
      <w:r w:rsidR="00BC04FA" w:rsidRPr="009F6CAE">
        <w:rPr>
          <w:rFonts w:ascii="Arial" w:hAnsi="Arial" w:cs="Arial"/>
          <w:sz w:val="22"/>
          <w:szCs w:val="22"/>
          <w:lang w:val="ru-RU"/>
        </w:rPr>
        <w:t xml:space="preserve"> концовке: " Слова летят на свет с завидным постоянством. Подобно высохшим цветам, им путь – в гербарий". Образы здесь </w:t>
      </w:r>
      <w:r w:rsidR="00842902">
        <w:rPr>
          <w:rFonts w:ascii="Arial" w:hAnsi="Arial" w:cs="Arial"/>
          <w:sz w:val="22"/>
          <w:szCs w:val="22"/>
          <w:lang w:val="ru-RU"/>
        </w:rPr>
        <w:t xml:space="preserve">- </w:t>
      </w:r>
      <w:r w:rsidR="00BC04FA" w:rsidRPr="009F6CAE">
        <w:rPr>
          <w:rFonts w:ascii="Arial" w:hAnsi="Arial" w:cs="Arial"/>
          <w:sz w:val="22"/>
          <w:szCs w:val="22"/>
          <w:lang w:val="ru-RU"/>
        </w:rPr>
        <w:t xml:space="preserve">не для заполнения строки, они действующие лица, которые и проясняют сюжет и подсказывают, чем и почему все закончилось. Профессионально выполнено! И в целом есть  много прекрасных находок в тексте: " Пекла одна – хватали оба, с жару, с пылу.  Ломали. Рты горячим жгли. Студили пальцы. Друг в друга после, не спеша, вонзали жальца". Персонаж "слова" то и дело участвует в рассказе: " На плечи сели и сидят СЛОВА угрюмо" или  " ошиблись все мы:  И ты, и я; И СЛОВ не надо было столько". </w:t>
      </w:r>
    </w:p>
    <w:p w:rsidR="001F3FDD" w:rsidRPr="009F6CAE" w:rsidRDefault="00BC04FA" w:rsidP="001F3FDD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Стихи заслуживают доп. балла за профессионализм </w:t>
      </w:r>
      <w:r w:rsidR="00842902">
        <w:rPr>
          <w:rFonts w:ascii="Arial" w:hAnsi="Arial" w:cs="Arial"/>
          <w:sz w:val="22"/>
          <w:szCs w:val="22"/>
          <w:lang w:val="ru-RU"/>
        </w:rPr>
        <w:t xml:space="preserve">изложения 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сюжета в поэзии.</w:t>
      </w:r>
      <w:r w:rsidR="001F3FDD" w:rsidRPr="009F6CAE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 xml:space="preserve">Произведение: 9-7. </w:t>
      </w:r>
      <w:proofErr w:type="spellStart"/>
      <w:r w:rsidRPr="009F6CAE">
        <w:rPr>
          <w:rFonts w:ascii="Arial" w:hAnsi="Arial" w:cs="Arial"/>
          <w:b/>
          <w:lang w:val="ru-RU"/>
        </w:rPr>
        <w:t>Горькое-сладкое</w:t>
      </w:r>
      <w:proofErr w:type="spellEnd"/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9F6CAE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C04FA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C04FA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F6CAE">
        <w:rPr>
          <w:rFonts w:ascii="Arial" w:hAnsi="Arial" w:cs="Arial"/>
          <w:b/>
          <w:u w:val="single"/>
          <w:lang w:val="ru-RU"/>
        </w:rPr>
        <w:t>Горькое-сладкое</w:t>
      </w:r>
      <w:proofErr w:type="spellEnd"/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Дочку сосватали. Счастлива ли, вольна…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 ни пытай, не скажет, пожмёт плечами.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Девка, что омут: день через день в печали,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День через день – милуются у окна.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Нынче – себе ли, зеркалу ли –  поёт.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Нежно и тонко. Тает в горсти рябина.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Горькости-сладкости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в песне по половине,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Ягоды льнут к ладоням, и... тает лед.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Вот те и омут, кудрявая, – тишь да гладь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Кладезь живой печали,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кромешник, стоик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Плачь, раздышись,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покалякаем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– пара соек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возвернёмся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к жизни, другой – не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нать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Незачем знать тебе, </w:t>
      </w:r>
      <w:proofErr w:type="spellStart"/>
      <w:r w:rsidRPr="00842902">
        <w:rPr>
          <w:rFonts w:ascii="Arial" w:hAnsi="Arial" w:cs="Arial"/>
          <w:color w:val="00B0F0"/>
          <w:sz w:val="22"/>
          <w:szCs w:val="22"/>
          <w:lang w:val="ru-RU"/>
        </w:rPr>
        <w:t>донечка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>, плакса моя,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Как </w:t>
      </w:r>
      <w:r w:rsidRPr="00842902">
        <w:rPr>
          <w:rFonts w:ascii="Arial" w:hAnsi="Arial" w:cs="Arial"/>
          <w:color w:val="00B0F0"/>
          <w:sz w:val="22"/>
          <w:szCs w:val="22"/>
          <w:lang w:val="ru-RU"/>
        </w:rPr>
        <w:t>намечталась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мне в девках иная доля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Горькая-сладкая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, только бы рядом </w:t>
      </w:r>
      <w:proofErr w:type="spellStart"/>
      <w:r w:rsidRPr="009F6CAE">
        <w:rPr>
          <w:rFonts w:ascii="Arial" w:hAnsi="Arial" w:cs="Arial"/>
          <w:color w:val="00B0F0"/>
          <w:sz w:val="22"/>
          <w:szCs w:val="22"/>
          <w:lang w:val="ru-RU"/>
        </w:rPr>
        <w:t>дроля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 не просился миленький мой в мужья.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Мама корила: «Какого тебе рожна…»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и взвилась, и вспыхнула: «Да любого: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Вдового, старого, лысого и  рябого...»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Так и люблю…  Теперь уже из окна....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D6236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Я не поняла, на каком языке эти стихи. Не владею местным говором, поэтому мне трудно объективно оценивать</w:t>
      </w:r>
      <w:r w:rsidR="00842902">
        <w:rPr>
          <w:rFonts w:ascii="Arial" w:hAnsi="Arial" w:cs="Arial"/>
          <w:lang w:val="ru-RU"/>
        </w:rPr>
        <w:t xml:space="preserve"> эти стихи</w:t>
      </w:r>
      <w:r w:rsidRPr="009F6CAE">
        <w:rPr>
          <w:rFonts w:ascii="Arial" w:hAnsi="Arial" w:cs="Arial"/>
          <w:lang w:val="ru-RU"/>
        </w:rPr>
        <w:t>.</w:t>
      </w:r>
      <w:r w:rsidR="00842902">
        <w:rPr>
          <w:rFonts w:ascii="Arial" w:hAnsi="Arial" w:cs="Arial"/>
          <w:lang w:val="ru-RU"/>
        </w:rPr>
        <w:t xml:space="preserve"> Хотя в них есть история жизни, трагичный сюжет, умение передать настроение, заставить задуматься...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=================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highlight w:val="yellow"/>
          <w:lang w:val="ru-RU"/>
        </w:rPr>
        <w:t>лучше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10-1. Давай вот так минутку посидим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30614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30614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Давай вот так минутку посидим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Опять в ответ на мой звонок - отбой,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Опять в лицо любви летит перчатка!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Скрестили шпаги ревность и любовь,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я невольно втянут в эту схватку,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Хотя, конечно, повод не давал,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ясно, в чём причина, право слово!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Ты с ревностью своею не права.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«А может, ей совсем не важен повод?» -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Приходит мысль по сорок раз на дню,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я её безжалостно гоню.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ревности сопутствует успех,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Теснит, а на лице улыбка злая!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легко одерживает верх,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Ну а любовь слабеет, отступая: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Никто не научил держать удар,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вот уже кровоточат запястья,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Поскольку для войны и прочих свар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не предназначена, к несчастью!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если не спасти любовь сейчас,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по капле вытечет из нас.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Уж лучше мир худой, чем стали звон.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Мне кажется, что спор тут неуместен!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Припомни миг, как рыжий купидон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Поймал два наших сердца в перекрестье,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Остановись! Трагический финал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Банален и уже не за горами!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Скажи, кому из нас нужна война,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кто из нас желал пожара в храме?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Расплакавшись, прижмись к моей груди,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Давай вот так минутку посидим.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Гаси огонь, игра не стоит свеч,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призракам измен цена - полушка.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Давай с тобой сейчас зароем меч,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Который наше счастье мог разрушить.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долгий нам отмерен срок земной,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ссоры - только дней пустая трата.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Пускай мы понесли потери, но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повторим безумство Герострата,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станем впредь доверие беречь.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Целуй меня, целуй, и камень с плеч!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691AD1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Особо придраться не к чему, но ... низкая плотность текста: объем большой, а по содержанию уже </w:t>
      </w:r>
      <w:r w:rsidR="00D30614" w:rsidRPr="009F6CAE">
        <w:rPr>
          <w:rFonts w:ascii="Arial" w:hAnsi="Arial" w:cs="Arial"/>
          <w:lang w:val="ru-RU"/>
        </w:rPr>
        <w:t xml:space="preserve">с первой строфы </w:t>
      </w:r>
      <w:r w:rsidRPr="009F6CAE">
        <w:rPr>
          <w:rFonts w:ascii="Arial" w:hAnsi="Arial" w:cs="Arial"/>
          <w:lang w:val="ru-RU"/>
        </w:rPr>
        <w:t xml:space="preserve">все </w:t>
      </w:r>
      <w:r w:rsidR="00D30614" w:rsidRPr="009F6CAE">
        <w:rPr>
          <w:rFonts w:ascii="Arial" w:hAnsi="Arial" w:cs="Arial"/>
          <w:lang w:val="ru-RU"/>
        </w:rPr>
        <w:t xml:space="preserve">сказано. </w:t>
      </w:r>
      <w:r w:rsidRPr="009F6CAE">
        <w:rPr>
          <w:rFonts w:ascii="Arial" w:hAnsi="Arial" w:cs="Arial"/>
          <w:lang w:val="ru-RU"/>
        </w:rPr>
        <w:t xml:space="preserve">  Форма строфы (10 </w:t>
      </w:r>
      <w:proofErr w:type="spellStart"/>
      <w:r w:rsidRPr="009F6CAE">
        <w:rPr>
          <w:rFonts w:ascii="Arial" w:hAnsi="Arial" w:cs="Arial"/>
          <w:lang w:val="ru-RU"/>
        </w:rPr>
        <w:t>строчник</w:t>
      </w:r>
      <w:proofErr w:type="spellEnd"/>
      <w:r w:rsidRPr="009F6CAE">
        <w:rPr>
          <w:rFonts w:ascii="Arial" w:hAnsi="Arial" w:cs="Arial"/>
          <w:lang w:val="ru-RU"/>
        </w:rPr>
        <w:t xml:space="preserve">) </w:t>
      </w:r>
      <w:r w:rsidR="00D30614" w:rsidRPr="009F6CAE">
        <w:rPr>
          <w:rFonts w:ascii="Arial" w:hAnsi="Arial" w:cs="Arial"/>
          <w:lang w:val="ru-RU"/>
        </w:rPr>
        <w:t>выбрана удачно - оживляет однообразие катренов,  рифмы тоже чистенькие</w:t>
      </w:r>
      <w:r w:rsidR="00842902">
        <w:rPr>
          <w:rFonts w:ascii="Arial" w:hAnsi="Arial" w:cs="Arial"/>
          <w:lang w:val="ru-RU"/>
        </w:rPr>
        <w:t>. М</w:t>
      </w:r>
      <w:r w:rsidR="00D30614" w:rsidRPr="009F6CAE">
        <w:rPr>
          <w:rFonts w:ascii="Arial" w:hAnsi="Arial" w:cs="Arial"/>
          <w:lang w:val="ru-RU"/>
        </w:rPr>
        <w:t xml:space="preserve">не  какой-то "изюминки" в </w:t>
      </w:r>
      <w:r w:rsidR="00842902">
        <w:rPr>
          <w:rFonts w:ascii="Arial" w:hAnsi="Arial" w:cs="Arial"/>
          <w:lang w:val="ru-RU"/>
        </w:rPr>
        <w:t xml:space="preserve">этих </w:t>
      </w:r>
      <w:r w:rsidR="00D30614" w:rsidRPr="009F6CAE">
        <w:rPr>
          <w:rFonts w:ascii="Arial" w:hAnsi="Arial" w:cs="Arial"/>
          <w:lang w:val="ru-RU"/>
        </w:rPr>
        <w:t>стихах не хватило.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10-2. Отцы и дети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3061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D30614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Отцы и дети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…а век отмеренный вдаль стремится, годами прожитыми пыля.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Детей воспитывать – блиц за блицем – казалось, проще. На первый взгляд…</w:t>
      </w:r>
    </w:p>
    <w:p w:rsidR="005903AE" w:rsidRPr="009F6CAE" w:rsidRDefault="005903AE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– Опять компьютер? Какая пошлость: сердечки, губки – равно «люблю».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Иные реперы* в нашем прошлом – у вас мораль сведена к нулю.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proofErr w:type="spellStart"/>
      <w:r w:rsidRPr="009F6CAE">
        <w:rPr>
          <w:rFonts w:ascii="Arial" w:hAnsi="Arial" w:cs="Arial"/>
          <w:lang w:val="ru-RU"/>
        </w:rPr>
        <w:t>Ю-тюб</w:t>
      </w:r>
      <w:proofErr w:type="spellEnd"/>
      <w:r w:rsidRPr="009F6CAE">
        <w:rPr>
          <w:rFonts w:ascii="Arial" w:hAnsi="Arial" w:cs="Arial"/>
          <w:lang w:val="ru-RU"/>
        </w:rPr>
        <w:t xml:space="preserve"> – простор для авантюристов, экстрим не ведает полумер.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Такие лавры завянут быстро… Погибший </w:t>
      </w:r>
      <w:proofErr w:type="spellStart"/>
      <w:r w:rsidRPr="009F6CAE">
        <w:rPr>
          <w:rFonts w:ascii="Arial" w:hAnsi="Arial" w:cs="Arial"/>
          <w:lang w:val="ru-RU"/>
        </w:rPr>
        <w:t>руфер</w:t>
      </w:r>
      <w:proofErr w:type="spellEnd"/>
      <w:r w:rsidRPr="009F6CAE">
        <w:rPr>
          <w:rFonts w:ascii="Arial" w:hAnsi="Arial" w:cs="Arial"/>
          <w:lang w:val="ru-RU"/>
        </w:rPr>
        <w:t>* – плохой пример?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Потомок, лучше помог бы слабым! Кусочек неба в себе носить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Сложней. Нужны ли </w:t>
      </w:r>
      <w:proofErr w:type="spellStart"/>
      <w:r w:rsidRPr="009F6CAE">
        <w:rPr>
          <w:rFonts w:ascii="Arial" w:hAnsi="Arial" w:cs="Arial"/>
          <w:lang w:val="ru-RU"/>
        </w:rPr>
        <w:t>post</w:t>
      </w:r>
      <w:proofErr w:type="spellEnd"/>
      <w:r w:rsidRPr="009F6CAE">
        <w:rPr>
          <w:rFonts w:ascii="Arial" w:hAnsi="Arial" w:cs="Arial"/>
          <w:lang w:val="ru-RU"/>
        </w:rPr>
        <w:t xml:space="preserve"> </w:t>
      </w:r>
      <w:proofErr w:type="spellStart"/>
      <w:r w:rsidRPr="009F6CAE">
        <w:rPr>
          <w:rFonts w:ascii="Arial" w:hAnsi="Arial" w:cs="Arial"/>
          <w:lang w:val="ru-RU"/>
        </w:rPr>
        <w:t>mortem</w:t>
      </w:r>
      <w:proofErr w:type="spellEnd"/>
      <w:r w:rsidRPr="009F6CAE">
        <w:rPr>
          <w:rFonts w:ascii="Arial" w:hAnsi="Arial" w:cs="Arial"/>
          <w:lang w:val="ru-RU"/>
        </w:rPr>
        <w:t xml:space="preserve"> слава и </w:t>
      </w:r>
      <w:proofErr w:type="spellStart"/>
      <w:r w:rsidRPr="009F6CAE">
        <w:rPr>
          <w:rFonts w:ascii="Arial" w:hAnsi="Arial" w:cs="Arial"/>
          <w:lang w:val="ru-RU"/>
        </w:rPr>
        <w:t>лайк</w:t>
      </w:r>
      <w:proofErr w:type="spellEnd"/>
      <w:r w:rsidRPr="009F6CAE">
        <w:rPr>
          <w:rFonts w:ascii="Arial" w:hAnsi="Arial" w:cs="Arial"/>
          <w:lang w:val="ru-RU"/>
        </w:rPr>
        <w:t xml:space="preserve"> на крик из последних сил?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А </w:t>
      </w:r>
      <w:proofErr w:type="spellStart"/>
      <w:r w:rsidRPr="009F6CAE">
        <w:rPr>
          <w:rFonts w:ascii="Arial" w:hAnsi="Arial" w:cs="Arial"/>
          <w:lang w:val="ru-RU"/>
        </w:rPr>
        <w:t>селфи</w:t>
      </w:r>
      <w:proofErr w:type="spellEnd"/>
      <w:r w:rsidRPr="009F6CAE">
        <w:rPr>
          <w:rFonts w:ascii="Arial" w:hAnsi="Arial" w:cs="Arial"/>
          <w:lang w:val="ru-RU"/>
        </w:rPr>
        <w:t xml:space="preserve">? Каждое – </w:t>
      </w:r>
      <w:proofErr w:type="spellStart"/>
      <w:r w:rsidRPr="009F6CAE">
        <w:rPr>
          <w:rFonts w:ascii="Arial" w:hAnsi="Arial" w:cs="Arial"/>
          <w:lang w:val="ru-RU"/>
        </w:rPr>
        <w:t>первоблинно</w:t>
      </w:r>
      <w:proofErr w:type="spellEnd"/>
      <w:r w:rsidRPr="009F6CAE">
        <w:rPr>
          <w:rFonts w:ascii="Arial" w:hAnsi="Arial" w:cs="Arial"/>
          <w:lang w:val="ru-RU"/>
        </w:rPr>
        <w:t xml:space="preserve">... Конфуз публичный для вас важней?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Ты жаждешь буйства адреналина, смущая разум простых людей.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От мира прячутся </w:t>
      </w:r>
      <w:proofErr w:type="spellStart"/>
      <w:r w:rsidRPr="009F6CAE">
        <w:rPr>
          <w:rFonts w:ascii="Arial" w:hAnsi="Arial" w:cs="Arial"/>
          <w:lang w:val="ru-RU"/>
        </w:rPr>
        <w:t>декадансно</w:t>
      </w:r>
      <w:proofErr w:type="spellEnd"/>
      <w:r w:rsidRPr="009F6CAE">
        <w:rPr>
          <w:rFonts w:ascii="Arial" w:hAnsi="Arial" w:cs="Arial"/>
          <w:lang w:val="ru-RU"/>
        </w:rPr>
        <w:t xml:space="preserve"> в тенётах </w:t>
      </w:r>
      <w:proofErr w:type="spellStart"/>
      <w:r w:rsidRPr="009F6CAE">
        <w:rPr>
          <w:rFonts w:ascii="Arial" w:hAnsi="Arial" w:cs="Arial"/>
          <w:lang w:val="ru-RU"/>
        </w:rPr>
        <w:t>вирта</w:t>
      </w:r>
      <w:proofErr w:type="spellEnd"/>
      <w:r w:rsidRPr="009F6CAE">
        <w:rPr>
          <w:rFonts w:ascii="Arial" w:hAnsi="Arial" w:cs="Arial"/>
          <w:lang w:val="ru-RU"/>
        </w:rPr>
        <w:t xml:space="preserve"> одни глупцы!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А в ком – моральные диссонансы, для тех советуют суицид...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Пресечь бы это, пока не поздно, и совесть вызвать на «тет-а-тет».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Вот мы – не с крыши, а к дальним звёздам мечтали в юности полететь…</w:t>
      </w:r>
    </w:p>
    <w:p w:rsidR="005903AE" w:rsidRPr="009F6CAE" w:rsidRDefault="005903AE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«Пришелец, типа с китовой </w:t>
      </w:r>
      <w:proofErr w:type="spellStart"/>
      <w:r w:rsidRPr="009F6CAE">
        <w:rPr>
          <w:rFonts w:ascii="Arial" w:hAnsi="Arial" w:cs="Arial"/>
          <w:i/>
          <w:lang w:val="ru-RU"/>
        </w:rPr>
        <w:t>Тау</w:t>
      </w:r>
      <w:proofErr w:type="spellEnd"/>
      <w:r w:rsidRPr="009F6CAE">
        <w:rPr>
          <w:rFonts w:ascii="Arial" w:hAnsi="Arial" w:cs="Arial"/>
          <w:i/>
          <w:lang w:val="ru-RU"/>
        </w:rPr>
        <w:t xml:space="preserve">, решил достать, проедая плешь? 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Не в кайф, папаня, с тобой </w:t>
      </w:r>
      <w:proofErr w:type="spellStart"/>
      <w:r w:rsidRPr="009F6CAE">
        <w:rPr>
          <w:rFonts w:ascii="Arial" w:hAnsi="Arial" w:cs="Arial"/>
          <w:i/>
          <w:lang w:val="ru-RU"/>
        </w:rPr>
        <w:t>чилаут</w:t>
      </w:r>
      <w:proofErr w:type="spellEnd"/>
      <w:r w:rsidRPr="009F6CAE">
        <w:rPr>
          <w:rFonts w:ascii="Arial" w:hAnsi="Arial" w:cs="Arial"/>
          <w:i/>
          <w:lang w:val="ru-RU"/>
        </w:rPr>
        <w:t xml:space="preserve">*, когда по смыслу – полнейший </w:t>
      </w:r>
      <w:proofErr w:type="spellStart"/>
      <w:r w:rsidRPr="009F6CAE">
        <w:rPr>
          <w:rFonts w:ascii="Arial" w:hAnsi="Arial" w:cs="Arial"/>
          <w:i/>
          <w:lang w:val="ru-RU"/>
        </w:rPr>
        <w:t>трэш</w:t>
      </w:r>
      <w:proofErr w:type="spellEnd"/>
      <w:r w:rsidRPr="009F6CAE">
        <w:rPr>
          <w:rFonts w:ascii="Arial" w:hAnsi="Arial" w:cs="Arial"/>
          <w:i/>
          <w:lang w:val="ru-RU"/>
        </w:rPr>
        <w:t>!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Какие рэперы в </w:t>
      </w:r>
      <w:proofErr w:type="spellStart"/>
      <w:r w:rsidRPr="009F6CAE">
        <w:rPr>
          <w:rFonts w:ascii="Arial" w:hAnsi="Arial" w:cs="Arial"/>
          <w:i/>
          <w:lang w:val="ru-RU"/>
        </w:rPr>
        <w:t>предкомире</w:t>
      </w:r>
      <w:proofErr w:type="spellEnd"/>
      <w:r w:rsidRPr="009F6CAE">
        <w:rPr>
          <w:rFonts w:ascii="Arial" w:hAnsi="Arial" w:cs="Arial"/>
          <w:i/>
          <w:lang w:val="ru-RU"/>
        </w:rPr>
        <w:t>? У них кумир навсегда – Кобзон!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Задёрнуть шторы, нырнуть в делирий – </w:t>
      </w:r>
      <w:proofErr w:type="spellStart"/>
      <w:r w:rsidRPr="009F6CAE">
        <w:rPr>
          <w:rFonts w:ascii="Arial" w:hAnsi="Arial" w:cs="Arial"/>
          <w:i/>
          <w:lang w:val="ru-RU"/>
        </w:rPr>
        <w:t>Lil</w:t>
      </w:r>
      <w:proofErr w:type="spellEnd"/>
      <w:r w:rsidRPr="009F6CAE">
        <w:rPr>
          <w:rFonts w:ascii="Arial" w:hAnsi="Arial" w:cs="Arial"/>
          <w:i/>
          <w:lang w:val="ru-RU"/>
        </w:rPr>
        <w:t xml:space="preserve"> </w:t>
      </w:r>
      <w:proofErr w:type="spellStart"/>
      <w:r w:rsidRPr="009F6CAE">
        <w:rPr>
          <w:rFonts w:ascii="Arial" w:hAnsi="Arial" w:cs="Arial"/>
          <w:i/>
          <w:lang w:val="ru-RU"/>
        </w:rPr>
        <w:t>Peep</w:t>
      </w:r>
      <w:proofErr w:type="spellEnd"/>
      <w:r w:rsidRPr="009F6CAE">
        <w:rPr>
          <w:rFonts w:ascii="Arial" w:hAnsi="Arial" w:cs="Arial"/>
          <w:i/>
          <w:lang w:val="ru-RU"/>
        </w:rPr>
        <w:t>* рулит, навевая сон…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В отца вселился болтливый демон... А новый </w:t>
      </w:r>
      <w:proofErr w:type="spellStart"/>
      <w:r w:rsidRPr="009F6CAE">
        <w:rPr>
          <w:rFonts w:ascii="Arial" w:hAnsi="Arial" w:cs="Arial"/>
          <w:i/>
          <w:lang w:val="ru-RU"/>
        </w:rPr>
        <w:t>Nikon</w:t>
      </w:r>
      <w:proofErr w:type="spellEnd"/>
      <w:r w:rsidRPr="009F6CAE">
        <w:rPr>
          <w:rFonts w:ascii="Arial" w:hAnsi="Arial" w:cs="Arial"/>
          <w:i/>
          <w:lang w:val="ru-RU"/>
        </w:rPr>
        <w:t xml:space="preserve"> купить нельзя…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Рубить </w:t>
      </w:r>
      <w:proofErr w:type="spellStart"/>
      <w:r w:rsidRPr="009F6CAE">
        <w:rPr>
          <w:rFonts w:ascii="Arial" w:hAnsi="Arial" w:cs="Arial"/>
          <w:i/>
          <w:lang w:val="ru-RU"/>
        </w:rPr>
        <w:t>бабло</w:t>
      </w:r>
      <w:proofErr w:type="spellEnd"/>
      <w:r w:rsidRPr="009F6CAE">
        <w:rPr>
          <w:rFonts w:ascii="Arial" w:hAnsi="Arial" w:cs="Arial"/>
          <w:i/>
          <w:lang w:val="ru-RU"/>
        </w:rPr>
        <w:t xml:space="preserve"> в </w:t>
      </w:r>
      <w:proofErr w:type="spellStart"/>
      <w:r w:rsidRPr="009F6CAE">
        <w:rPr>
          <w:rFonts w:ascii="Arial" w:hAnsi="Arial" w:cs="Arial"/>
          <w:i/>
          <w:lang w:val="ru-RU"/>
        </w:rPr>
        <w:t>инстаграме</w:t>
      </w:r>
      <w:proofErr w:type="spellEnd"/>
      <w:r w:rsidRPr="009F6CAE">
        <w:rPr>
          <w:rFonts w:ascii="Arial" w:hAnsi="Arial" w:cs="Arial"/>
          <w:i/>
          <w:lang w:val="ru-RU"/>
        </w:rPr>
        <w:t xml:space="preserve"> – тема! Но где же </w:t>
      </w:r>
      <w:proofErr w:type="spellStart"/>
      <w:r w:rsidRPr="009F6CAE">
        <w:rPr>
          <w:rFonts w:ascii="Arial" w:hAnsi="Arial" w:cs="Arial"/>
          <w:i/>
          <w:lang w:val="ru-RU"/>
        </w:rPr>
        <w:t>клёвые</w:t>
      </w:r>
      <w:proofErr w:type="spellEnd"/>
      <w:r w:rsidRPr="009F6CAE">
        <w:rPr>
          <w:rFonts w:ascii="Arial" w:hAnsi="Arial" w:cs="Arial"/>
          <w:i/>
          <w:lang w:val="ru-RU"/>
        </w:rPr>
        <w:t xml:space="preserve"> фотки взять?..»</w:t>
      </w:r>
    </w:p>
    <w:p w:rsidR="005903AE" w:rsidRPr="009F6CAE" w:rsidRDefault="005903AE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– На ровном месте проблемы множа, воюем с ними – на том стоим!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А бритва Оккама – выход всё же для тех, кто дружен с умом своим.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Страдать по «</w:t>
      </w:r>
      <w:proofErr w:type="spellStart"/>
      <w:r w:rsidRPr="009F6CAE">
        <w:rPr>
          <w:rFonts w:ascii="Arial" w:hAnsi="Arial" w:cs="Arial"/>
          <w:lang w:val="ru-RU"/>
        </w:rPr>
        <w:t>никону</w:t>
      </w:r>
      <w:proofErr w:type="spellEnd"/>
      <w:r w:rsidRPr="009F6CAE">
        <w:rPr>
          <w:rFonts w:ascii="Arial" w:hAnsi="Arial" w:cs="Arial"/>
          <w:lang w:val="ru-RU"/>
        </w:rPr>
        <w:t xml:space="preserve">» разве </w:t>
      </w:r>
      <w:r w:rsidRPr="009F6CAE">
        <w:rPr>
          <w:rFonts w:ascii="Arial" w:hAnsi="Arial" w:cs="Arial"/>
          <w:b/>
          <w:lang w:val="ru-RU"/>
        </w:rPr>
        <w:t>лучше</w:t>
      </w:r>
      <w:r w:rsidRPr="009F6CAE">
        <w:rPr>
          <w:rFonts w:ascii="Arial" w:hAnsi="Arial" w:cs="Arial"/>
          <w:lang w:val="ru-RU"/>
        </w:rPr>
        <w:t xml:space="preserve">, скуля хронически на Луну?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Легко прогнуться под каждый случай – ещё бы жизнь под себя прогнуть.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Не надо молодость рвать на части, сгрызая локти от неудач. 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Ведь можно просто кузнечить счастье, пока есть силы и горн горяч.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Фортуной брошен и запатован? Пусть крах надежд на губах горчит –</w:t>
      </w: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Сражайся! Слава давно готова, и </w:t>
      </w:r>
      <w:proofErr w:type="spellStart"/>
      <w:r w:rsidRPr="009F6CAE">
        <w:rPr>
          <w:rFonts w:ascii="Arial" w:hAnsi="Arial" w:cs="Arial"/>
          <w:lang w:val="ru-RU"/>
        </w:rPr>
        <w:t>Кайрос</w:t>
      </w:r>
      <w:proofErr w:type="spellEnd"/>
      <w:r w:rsidRPr="009F6CAE">
        <w:rPr>
          <w:rFonts w:ascii="Arial" w:hAnsi="Arial" w:cs="Arial"/>
          <w:lang w:val="ru-RU"/>
        </w:rPr>
        <w:t>* – твой персональный гид!</w:t>
      </w:r>
    </w:p>
    <w:p w:rsidR="005903AE" w:rsidRPr="009F6CAE" w:rsidRDefault="005903AE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>«Пусть лохи грыжу себе кузнечат! Билл Гейтс, поди, не сорвал пупок.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 xml:space="preserve">Руками можно, раз больше нечем. Хоть пару сайтов создать бы смог? 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>В цейтноте вечном хожу небритым… В два клика – лезвия, что ещё?</w:t>
      </w:r>
    </w:p>
    <w:p w:rsidR="005903AE" w:rsidRPr="009F6CAE" w:rsidRDefault="00B40610">
      <w:pPr>
        <w:pStyle w:val="2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i/>
          <w:lang w:val="ru-RU"/>
        </w:rPr>
        <w:t>Юр.адрес хосписа, реквизиты. Перевести на расчётный счёт…»</w:t>
      </w:r>
    </w:p>
    <w:p w:rsidR="005903AE" w:rsidRPr="009F6CAE" w:rsidRDefault="005903AE">
      <w:pPr>
        <w:pStyle w:val="2"/>
        <w:rPr>
          <w:rFonts w:ascii="Arial" w:hAnsi="Arial" w:cs="Arial"/>
          <w:i/>
          <w:lang w:val="ru-RU"/>
        </w:rPr>
      </w:pPr>
    </w:p>
    <w:p w:rsidR="005903AE" w:rsidRPr="009F6CAE" w:rsidRDefault="00B40610">
      <w:pPr>
        <w:pStyle w:val="2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_________________________</w:t>
      </w:r>
    </w:p>
    <w:p w:rsidR="005903AE" w:rsidRPr="009F6CAE" w:rsidRDefault="005903AE">
      <w:pPr>
        <w:pStyle w:val="2"/>
        <w:rPr>
          <w:rFonts w:ascii="Arial" w:hAnsi="Arial" w:cs="Arial"/>
          <w:lang w:val="ru-RU"/>
        </w:rPr>
      </w:pPr>
    </w:p>
    <w:p w:rsidR="005903AE" w:rsidRPr="009F6CAE" w:rsidRDefault="00B40610">
      <w:pPr>
        <w:pStyle w:val="a3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*  - Репер – геодезический знак, обозначающий и закрепляющий точку на местности, высота которой над уровнем моря определена нивелированием.</w:t>
      </w:r>
    </w:p>
    <w:p w:rsidR="005903AE" w:rsidRPr="009F6CAE" w:rsidRDefault="00B40610">
      <w:pPr>
        <w:pStyle w:val="a3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*  - </w:t>
      </w:r>
      <w:proofErr w:type="spellStart"/>
      <w:r w:rsidRPr="009F6CAE">
        <w:rPr>
          <w:rFonts w:ascii="Arial" w:hAnsi="Arial" w:cs="Arial"/>
          <w:lang w:val="ru-RU"/>
        </w:rPr>
        <w:t>руфер</w:t>
      </w:r>
      <w:proofErr w:type="spellEnd"/>
      <w:r w:rsidRPr="009F6CAE">
        <w:rPr>
          <w:rFonts w:ascii="Arial" w:hAnsi="Arial" w:cs="Arial"/>
          <w:lang w:val="ru-RU"/>
        </w:rPr>
        <w:t xml:space="preserve"> У </w:t>
      </w:r>
      <w:proofErr w:type="spellStart"/>
      <w:r w:rsidRPr="009F6CAE">
        <w:rPr>
          <w:rFonts w:ascii="Arial" w:hAnsi="Arial" w:cs="Arial"/>
          <w:lang w:val="ru-RU"/>
        </w:rPr>
        <w:t>Юннин</w:t>
      </w:r>
      <w:proofErr w:type="spellEnd"/>
      <w:r w:rsidRPr="009F6CAE">
        <w:rPr>
          <w:rFonts w:ascii="Arial" w:hAnsi="Arial" w:cs="Arial"/>
          <w:lang w:val="ru-RU"/>
        </w:rPr>
        <w:t xml:space="preserve"> заснял свою смерть, сорвавшись с вершины 62-этажного небоскреба в городе </w:t>
      </w:r>
      <w:proofErr w:type="spellStart"/>
      <w:r w:rsidRPr="009F6CAE">
        <w:rPr>
          <w:rFonts w:ascii="Arial" w:hAnsi="Arial" w:cs="Arial"/>
          <w:lang w:val="ru-RU"/>
        </w:rPr>
        <w:t>Чанша</w:t>
      </w:r>
      <w:proofErr w:type="spellEnd"/>
    </w:p>
    <w:p w:rsidR="005903AE" w:rsidRPr="009F6CAE" w:rsidRDefault="00B40610">
      <w:pPr>
        <w:pStyle w:val="a3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*  - </w:t>
      </w:r>
      <w:proofErr w:type="spellStart"/>
      <w:r w:rsidRPr="009F6CAE">
        <w:rPr>
          <w:rFonts w:ascii="Arial" w:hAnsi="Arial" w:cs="Arial"/>
          <w:lang w:val="ru-RU"/>
        </w:rPr>
        <w:t>чилаут</w:t>
      </w:r>
      <w:proofErr w:type="spellEnd"/>
      <w:r w:rsidRPr="009F6CAE">
        <w:rPr>
          <w:rFonts w:ascii="Arial" w:hAnsi="Arial" w:cs="Arial"/>
          <w:lang w:val="ru-RU"/>
        </w:rPr>
        <w:t xml:space="preserve"> – </w:t>
      </w:r>
      <w:proofErr w:type="spellStart"/>
      <w:r w:rsidRPr="009F6CAE">
        <w:rPr>
          <w:rFonts w:ascii="Arial" w:hAnsi="Arial" w:cs="Arial"/>
          <w:lang w:val="ru-RU"/>
        </w:rPr>
        <w:t>тусоваться</w:t>
      </w:r>
      <w:proofErr w:type="spellEnd"/>
      <w:r w:rsidRPr="009F6CAE">
        <w:rPr>
          <w:rFonts w:ascii="Arial" w:hAnsi="Arial" w:cs="Arial"/>
          <w:lang w:val="ru-RU"/>
        </w:rPr>
        <w:t xml:space="preserve">, молодёжный сленг, от английского </w:t>
      </w:r>
      <w:r w:rsidRPr="009F6CAE">
        <w:rPr>
          <w:rFonts w:ascii="Arial" w:hAnsi="Arial" w:cs="Arial"/>
        </w:rPr>
        <w:t>chill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</w:rPr>
        <w:t>out</w:t>
      </w:r>
    </w:p>
    <w:p w:rsidR="005903AE" w:rsidRPr="009F6CAE" w:rsidRDefault="00B40610">
      <w:pPr>
        <w:pStyle w:val="a3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*  - </w:t>
      </w:r>
      <w:r w:rsidRPr="009F6CAE">
        <w:rPr>
          <w:rFonts w:ascii="Arial" w:hAnsi="Arial" w:cs="Arial"/>
          <w:color w:val="000000"/>
          <w:shd w:val="clear" w:color="auto" w:fill="FFFFFF"/>
        </w:rPr>
        <w:t>Lil</w:t>
      </w:r>
      <w:r w:rsidRPr="009F6CAE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9F6CAE">
        <w:rPr>
          <w:rFonts w:ascii="Arial" w:hAnsi="Arial" w:cs="Arial"/>
          <w:color w:val="000000"/>
          <w:shd w:val="clear" w:color="auto" w:fill="FFFFFF"/>
        </w:rPr>
        <w:t>Peep</w:t>
      </w:r>
      <w:r w:rsidRPr="009F6CAE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9F6CAE">
        <w:rPr>
          <w:rFonts w:ascii="Arial" w:hAnsi="Arial" w:cs="Arial"/>
          <w:lang w:val="ru-RU"/>
        </w:rPr>
        <w:t>–</w:t>
      </w:r>
      <w:r w:rsidRPr="009F6CAE">
        <w:rPr>
          <w:rFonts w:ascii="Arial" w:hAnsi="Arial" w:cs="Arial"/>
          <w:color w:val="000000"/>
          <w:shd w:val="clear" w:color="auto" w:fill="FFFFFF"/>
          <w:lang w:val="ru-RU"/>
        </w:rPr>
        <w:t xml:space="preserve"> американский рэпер и певец, известен стилем </w:t>
      </w:r>
      <w:proofErr w:type="spellStart"/>
      <w:r w:rsidRPr="009F6CAE">
        <w:rPr>
          <w:rFonts w:ascii="Arial" w:hAnsi="Arial" w:cs="Arial"/>
          <w:color w:val="000000"/>
          <w:shd w:val="clear" w:color="auto" w:fill="FFFFFF"/>
          <w:lang w:val="ru-RU"/>
        </w:rPr>
        <w:t>эмо-трэп</w:t>
      </w:r>
      <w:proofErr w:type="spellEnd"/>
      <w:r w:rsidRPr="009F6CAE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*  -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Кайрос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 – древнегреческий бог счастья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D30614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Живая тема. И трагически насущная, безотлагательная. И хотя я не люблю вкраплений в язык поэзии технических и иностранных терминов, но данную тему иначе не решишь. Поэтому голосую "за".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10-3. *** ("Она ещё совсем дитя...")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87630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87630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lastRenderedPageBreak/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***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Она ещё совсем дитя,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Спокоен свет наивных глаз,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Года голубками летят…,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Да жизнь предаст.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 тот 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ромео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разовьёт,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Растреплет кос послушный шёлк,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тот амур отбелит влёт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Румянец щёк.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лучше ль грешного вина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Вкусить от жизни – сладкий хмель,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падать в исповедь до дна,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любовь-купель.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Столетье на исходе дня!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горячем таинстве свечей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Тебя я буду охранять,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твой - ничей.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Уходишь…. Локоном косы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Играет время: тёрн и боль…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я опять пойду босым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Вслед за тобой.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Пойду сквозь время, день и тьму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Встречать занявшийся рассвет,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Дойду и с дрожью вдруг пойму: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Тебя там нет.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10-4. Всё было так…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8763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48763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="00487630" w:rsidRPr="009F6CAE">
        <w:rPr>
          <w:rFonts w:ascii="Arial" w:hAnsi="Arial" w:cs="Arial"/>
          <w:b/>
          <w:color w:val="FF0000"/>
          <w:lang w:val="ru-RU"/>
        </w:rPr>
        <w:t>+1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Всё было так…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было так, как прежде, как всегда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Рассохшийся комод, часы с кукушкой….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Хозяйка дома, милая старушка,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Была ещё шустра не по годам.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Детишек из соседнего двора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чай с вареньем зазывала в гости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И, выйдя на крыльцо, кричала: «Костя!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Бросай работу – ужинать пора!»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 вечерам, закрыв плотней окно,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Тушила свет, ложилась подле мужа…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жизнь текла – не лучше и не хуже,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просто было так, как быть должно.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днём опять привычные дела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Уборка, стирка, глажка до обеда…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днях приедет внучка-привереда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Шарлотка ей чтоб с корочкой была…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вовсе не беда, что мать  с отцом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Визитами не радовали дети -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же не одна на этом свете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есть, с кем перемолвиться словцом.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Застыло время в маленьком дому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Часам его хозяйка не внимала,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Вот только иногда не понимала,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Совсем не понимала, почему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Ей снова вслед качают головой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Соседи-добряки (в аду гореть им)….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Ведь муж, погибший в  страшном сорок третьем,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Был для неё  по-прежнему  живой.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48763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Очень легкий, музыкальный  стиль речи - литературный, точный и богатый русский язык. Сюжет, который по настоящему раскрылся только в концовке, оказался очень глубоким и запоминающимся. Отличные стихи, не могу не отметить их дополнительно. 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10-5. Бывает и лучше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F6EB3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F6EB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Бывает и лучше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спросил: "Как дела?" – Он ответил: "Бывает и хуже…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Зеленеет трава, чьи-то дети гуляют по лужам...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 везде как всегда, и не стоит нам ждать перемены,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любая беда напрягает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сердечные вены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Мир и сложен, и прост. Из мгновений слагаются будни.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Под мерцание звезд и вселенной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тоскующий бубен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Одиночество вновь открывает ворота без стука,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молчит телефон, а недобрые тени разлуки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Притаились в окне  и пугают случайных прохожих.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 разбито, уже никакими </w:t>
      </w:r>
      <w:r w:rsidRPr="005326FD">
        <w:rPr>
          <w:rFonts w:ascii="Arial" w:hAnsi="Arial" w:cs="Arial"/>
          <w:color w:val="00B0F0"/>
          <w:sz w:val="22"/>
          <w:szCs w:val="22"/>
          <w:lang w:val="ru-RU"/>
        </w:rPr>
        <w:t>словами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не сложишь.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Прошлых дней не вернешь, не прогонишь набатом печали,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А судьба лишь раба наших выборов первоначальных…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спросил: "Как дела?" – Улыбнулся печально попутчик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сказал: "Хорошо... Но, возможно, бывает и лучше..."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842902" w:rsidRPr="009F6CAE" w:rsidRDefault="00842902" w:rsidP="0084290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И любая беда напрягает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сердечные вены</w:t>
      </w:r>
      <w:r w:rsidRPr="009F6CAE">
        <w:rPr>
          <w:rFonts w:ascii="Arial" w:hAnsi="Arial" w:cs="Arial"/>
          <w:sz w:val="22"/>
          <w:szCs w:val="22"/>
          <w:lang w:val="ru-RU"/>
        </w:rPr>
        <w:t>...</w:t>
      </w:r>
      <w:r>
        <w:rPr>
          <w:rFonts w:ascii="Arial" w:hAnsi="Arial" w:cs="Arial"/>
          <w:sz w:val="22"/>
          <w:szCs w:val="22"/>
          <w:lang w:val="ru-RU"/>
        </w:rPr>
        <w:t>" - натурализм образа почему-то не понравился.</w:t>
      </w:r>
    </w:p>
    <w:p w:rsidR="005903AE" w:rsidRDefault="00842902">
      <w:pPr>
        <w:pStyle w:val="1"/>
        <w:rPr>
          <w:rFonts w:ascii="Arial" w:hAnsi="Arial" w:cs="Arial"/>
          <w:lang w:val="ru-RU"/>
        </w:rPr>
      </w:pPr>
      <w:r w:rsidRPr="00842902">
        <w:rPr>
          <w:rFonts w:ascii="Arial" w:hAnsi="Arial" w:cs="Arial"/>
          <w:lang w:val="ru-RU"/>
        </w:rPr>
        <w:t>" и вселенной тоскующий бубен" - почему вдруг БУБЕН?</w:t>
      </w:r>
    </w:p>
    <w:p w:rsidR="005326FD" w:rsidRPr="009F6CAE" w:rsidRDefault="005326FD" w:rsidP="005326F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5326FD">
        <w:rPr>
          <w:rFonts w:ascii="Arial" w:hAnsi="Arial" w:cs="Arial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Что разбито, уже никакими словами не сложишь</w:t>
      </w:r>
      <w:r>
        <w:rPr>
          <w:rFonts w:ascii="Arial" w:hAnsi="Arial" w:cs="Arial"/>
          <w:sz w:val="22"/>
          <w:szCs w:val="22"/>
          <w:lang w:val="ru-RU"/>
        </w:rPr>
        <w:t>"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    Словами? </w:t>
      </w:r>
    </w:p>
    <w:p w:rsidR="005326FD" w:rsidRPr="00842902" w:rsidRDefault="005326FD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10-6. Ночные сборы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F6EB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F6EB3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Ночные сборы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Ночные сборы. Составлен список,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Потерян сон и комплект носков.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Котейке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 щедро насыпан “</w:t>
      </w:r>
      <w:proofErr w:type="spellStart"/>
      <w:r w:rsidRPr="009F6CAE">
        <w:rPr>
          <w:rFonts w:ascii="Arial" w:hAnsi="Arial" w:cs="Arial"/>
          <w:sz w:val="22"/>
          <w:szCs w:val="22"/>
          <w:lang w:val="ru-RU"/>
        </w:rPr>
        <w:t>Вискас</w:t>
      </w:r>
      <w:proofErr w:type="spellEnd"/>
      <w:r w:rsidRPr="009F6CAE">
        <w:rPr>
          <w:rFonts w:ascii="Arial" w:hAnsi="Arial" w:cs="Arial"/>
          <w:sz w:val="22"/>
          <w:szCs w:val="22"/>
          <w:lang w:val="ru-RU"/>
        </w:rPr>
        <w:t xml:space="preserve">",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На сердце — пусто, мозгам — легко.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Часы, наушники, чай, билеты.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 вещах — заначка, а лучше две.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Прогноз погоды:  холодный ветер,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Пальто и шапка на голове.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Ключи от дома, зубная щетка,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Внезапно найден один носок. </w:t>
      </w:r>
    </w:p>
    <w:p w:rsidR="005903AE" w:rsidRPr="009F6CAE" w:rsidRDefault="00B40610">
      <w:pPr>
        <w:rPr>
          <w:rFonts w:ascii="Arial" w:hAnsi="Arial" w:cs="Arial"/>
          <w:color w:val="00B050"/>
          <w:sz w:val="22"/>
          <w:szCs w:val="22"/>
          <w:lang w:val="ru-RU"/>
        </w:rPr>
      </w:pPr>
      <w:r w:rsidRPr="009F6CAE">
        <w:rPr>
          <w:rFonts w:ascii="Arial" w:hAnsi="Arial" w:cs="Arial"/>
          <w:color w:val="00B050"/>
          <w:sz w:val="22"/>
          <w:szCs w:val="22"/>
          <w:lang w:val="ru-RU"/>
        </w:rPr>
        <w:t xml:space="preserve">...На сон и до вылета самолета  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50"/>
          <w:sz w:val="22"/>
          <w:szCs w:val="22"/>
          <w:lang w:val="ru-RU"/>
        </w:rPr>
        <w:t>Чуть меньше семи часов</w:t>
      </w:r>
      <w:r w:rsidRPr="009F6CAE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EF6EB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В последних двух строках ритмика споткнулась - ударные слоги встали на другие места. "</w:t>
      </w:r>
      <w:proofErr w:type="spellStart"/>
      <w:r w:rsidRPr="009F6CAE">
        <w:rPr>
          <w:rFonts w:ascii="Arial" w:hAnsi="Arial" w:cs="Arial"/>
          <w:lang w:val="ru-RU"/>
        </w:rPr>
        <w:t>Билеты-ветер</w:t>
      </w:r>
      <w:proofErr w:type="spellEnd"/>
      <w:r w:rsidRPr="009F6CAE">
        <w:rPr>
          <w:rFonts w:ascii="Arial" w:hAnsi="Arial" w:cs="Arial"/>
          <w:lang w:val="ru-RU"/>
        </w:rPr>
        <w:t xml:space="preserve">"  - плохая  рифма. </w:t>
      </w:r>
      <w:proofErr w:type="spellStart"/>
      <w:r w:rsidRPr="009F6CAE">
        <w:rPr>
          <w:rFonts w:ascii="Arial" w:hAnsi="Arial" w:cs="Arial"/>
          <w:lang w:val="ru-RU"/>
        </w:rPr>
        <w:t>Щетка-самолета</w:t>
      </w:r>
      <w:proofErr w:type="spellEnd"/>
      <w:r w:rsidRPr="009F6CAE">
        <w:rPr>
          <w:rFonts w:ascii="Arial" w:hAnsi="Arial" w:cs="Arial"/>
          <w:lang w:val="ru-RU"/>
        </w:rPr>
        <w:t xml:space="preserve">" - тоже </w:t>
      </w:r>
      <w:r w:rsidR="005326FD">
        <w:rPr>
          <w:rFonts w:ascii="Arial" w:hAnsi="Arial" w:cs="Arial"/>
          <w:lang w:val="ru-RU"/>
        </w:rPr>
        <w:t>слабо</w:t>
      </w:r>
      <w:r w:rsidRPr="009F6CAE">
        <w:rPr>
          <w:rFonts w:ascii="Arial" w:hAnsi="Arial" w:cs="Arial"/>
          <w:lang w:val="ru-RU"/>
        </w:rPr>
        <w:t xml:space="preserve">. </w:t>
      </w:r>
    </w:p>
    <w:p w:rsidR="00EF6EB3" w:rsidRPr="009F6CAE" w:rsidRDefault="00EF6EB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В остальном - живописная картинка сборов в дорогу. Не более того. </w:t>
      </w:r>
    </w:p>
    <w:p w:rsidR="00EF6EB3" w:rsidRPr="009F6CAE" w:rsidRDefault="00EF6EB3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pStyle w:val="1"/>
        <w:spacing w:line="360" w:lineRule="auto"/>
        <w:rPr>
          <w:rFonts w:ascii="Arial" w:hAnsi="Arial" w:cs="Arial"/>
          <w:b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10-7. Вокзал – купец купейных чувств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F6EB3" w:rsidRPr="009F6CAE">
        <w:rPr>
          <w:rFonts w:ascii="Arial" w:hAnsi="Arial" w:cs="Arial"/>
          <w:b/>
          <w:color w:val="FF0000"/>
          <w:lang w:val="ru-RU"/>
        </w:rPr>
        <w:t>3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EF6EB3" w:rsidRPr="009F6CAE">
        <w:rPr>
          <w:rFonts w:ascii="Arial" w:hAnsi="Arial" w:cs="Arial"/>
          <w:b/>
          <w:color w:val="FF0000"/>
          <w:lang w:val="ru-RU"/>
        </w:rPr>
        <w:t>2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Вокзал – купец купейных чувств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Вокзал – купец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купейных чувств</w:t>
      </w:r>
      <w:r w:rsidRPr="009F6CAE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Прощальных слов великий мастер.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у него сейчас учусь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Ценить отпущенное счастье.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Оно – бушующий канкан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восхитительность Парижа.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лучше: воля иль капкан?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Чем дальше ты, тем в мыслях ближе.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lastRenderedPageBreak/>
        <w:t>Вагонных споров проводник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Уснёт в купе ночном когда-то.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жизнь всегда ведёт дневник,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>Храня события и даты.</w:t>
      </w:r>
      <w:r w:rsidR="00EF6EB3"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                     это и есть "дневник", тавтология..</w:t>
      </w:r>
    </w:p>
    <w:p w:rsidR="005903AE" w:rsidRPr="009F6CAE" w:rsidRDefault="00B40610">
      <w:pPr>
        <w:rPr>
          <w:rFonts w:ascii="Arial" w:hAnsi="Arial" w:cs="Arial"/>
          <w:color w:val="00B0F0"/>
          <w:sz w:val="22"/>
          <w:szCs w:val="22"/>
          <w:lang w:val="ru-RU"/>
        </w:rPr>
      </w:pPr>
      <w:r w:rsidRPr="009F6CAE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Дневник нельзя переписать.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Всё, что любовь нам подсказала,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Уже записано в тетрадь,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Где счастье - между двух вокзалов.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Давно мне платишь пустотой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не отводишь прочь от края.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Остаться надо было той,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Которых плохо забывают.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EF6EB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Нет внятного содержания и очень </w:t>
      </w:r>
      <w:r w:rsidR="001570E3" w:rsidRPr="009F6CAE">
        <w:rPr>
          <w:rFonts w:ascii="Arial" w:hAnsi="Arial" w:cs="Arial"/>
          <w:lang w:val="ru-RU"/>
        </w:rPr>
        <w:t xml:space="preserve">слабый по выбору слов </w:t>
      </w:r>
      <w:r w:rsidRPr="009F6CAE">
        <w:rPr>
          <w:rFonts w:ascii="Arial" w:hAnsi="Arial" w:cs="Arial"/>
          <w:lang w:val="ru-RU"/>
        </w:rPr>
        <w:t xml:space="preserve"> язык изложения.</w:t>
      </w:r>
    </w:p>
    <w:p w:rsidR="005326FD" w:rsidRDefault="005326FD">
      <w:pPr>
        <w:pStyle w:val="1"/>
        <w:rPr>
          <w:rFonts w:ascii="Arial" w:hAnsi="Arial" w:cs="Arial"/>
          <w:lang w:val="ru-RU"/>
        </w:rPr>
      </w:pPr>
    </w:p>
    <w:p w:rsidR="005326FD" w:rsidRPr="009F6CAE" w:rsidRDefault="005326F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9F6CAE">
        <w:rPr>
          <w:rFonts w:ascii="Arial" w:hAnsi="Arial" w:cs="Arial"/>
          <w:lang w:val="ru-RU"/>
        </w:rPr>
        <w:t xml:space="preserve">купец </w:t>
      </w:r>
      <w:r w:rsidRPr="009F6CAE">
        <w:rPr>
          <w:rFonts w:ascii="Arial" w:hAnsi="Arial" w:cs="Arial"/>
          <w:color w:val="00B0F0"/>
          <w:lang w:val="ru-RU"/>
        </w:rPr>
        <w:t>купейных чувств</w:t>
      </w:r>
      <w:r>
        <w:rPr>
          <w:rFonts w:ascii="Arial" w:hAnsi="Arial" w:cs="Arial"/>
          <w:color w:val="00B0F0"/>
          <w:lang w:val="ru-RU"/>
        </w:rPr>
        <w:t>"</w:t>
      </w:r>
    </w:p>
    <w:p w:rsidR="005903AE" w:rsidRDefault="005326FD" w:rsidP="005326F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"</w:t>
      </w:r>
      <w:r w:rsidRPr="005326FD"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Вагонных споров проводник</w:t>
      </w:r>
      <w:r>
        <w:rPr>
          <w:rFonts w:ascii="Arial" w:hAnsi="Arial" w:cs="Arial"/>
          <w:color w:val="00B0F0"/>
          <w:sz w:val="22"/>
          <w:szCs w:val="22"/>
          <w:lang w:val="ru-RU"/>
        </w:rPr>
        <w:t xml:space="preserve"> </w:t>
      </w:r>
      <w:r w:rsidRPr="009F6CAE">
        <w:rPr>
          <w:rFonts w:ascii="Arial" w:hAnsi="Arial" w:cs="Arial"/>
          <w:sz w:val="22"/>
          <w:szCs w:val="22"/>
          <w:lang w:val="ru-RU"/>
        </w:rPr>
        <w:t>Уснёт в купе</w:t>
      </w:r>
      <w:r>
        <w:rPr>
          <w:rFonts w:ascii="Arial" w:hAnsi="Arial" w:cs="Arial"/>
          <w:sz w:val="22"/>
          <w:szCs w:val="22"/>
          <w:lang w:val="ru-RU"/>
        </w:rPr>
        <w:t>..."</w:t>
      </w:r>
    </w:p>
    <w:p w:rsidR="005326FD" w:rsidRDefault="005326FD" w:rsidP="005326FD">
      <w:pPr>
        <w:rPr>
          <w:rFonts w:ascii="Arial" w:hAnsi="Arial" w:cs="Arial"/>
          <w:sz w:val="22"/>
          <w:szCs w:val="22"/>
          <w:lang w:val="ru-RU"/>
        </w:rPr>
      </w:pPr>
      <w:r w:rsidRPr="005326FD">
        <w:rPr>
          <w:rFonts w:ascii="Arial" w:hAnsi="Arial" w:cs="Arial"/>
          <w:sz w:val="22"/>
          <w:szCs w:val="22"/>
          <w:lang w:val="ru-RU"/>
        </w:rPr>
        <w:t>" А</w:t>
      </w:r>
      <w:r w:rsidRPr="009F6CAE">
        <w:rPr>
          <w:rFonts w:ascii="Arial" w:hAnsi="Arial" w:cs="Arial"/>
          <w:sz w:val="22"/>
          <w:szCs w:val="22"/>
          <w:lang w:val="ru-RU"/>
        </w:rPr>
        <w:t xml:space="preserve"> жизнь всегда ведёт дневник,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326FD">
        <w:rPr>
          <w:rFonts w:ascii="Arial" w:hAnsi="Arial" w:cs="Arial"/>
          <w:sz w:val="22"/>
          <w:szCs w:val="22"/>
          <w:lang w:val="ru-RU"/>
        </w:rPr>
        <w:t>Храня события и даты" - тавтология сказанного</w:t>
      </w:r>
    </w:p>
    <w:p w:rsidR="005326FD" w:rsidRPr="005326FD" w:rsidRDefault="005326FD" w:rsidP="005326FD">
      <w:pPr>
        <w:rPr>
          <w:rFonts w:ascii="Arial" w:hAnsi="Arial" w:cs="Arial"/>
          <w:sz w:val="22"/>
          <w:szCs w:val="22"/>
          <w:lang w:val="ru-RU"/>
        </w:rPr>
      </w:pPr>
    </w:p>
    <w:p w:rsidR="005903AE" w:rsidRPr="005326FD" w:rsidRDefault="00B40610">
      <w:pPr>
        <w:pStyle w:val="1"/>
        <w:rPr>
          <w:rFonts w:ascii="Arial" w:hAnsi="Arial" w:cs="Arial"/>
          <w:bCs/>
          <w:lang w:val="ru-RU"/>
        </w:rPr>
      </w:pPr>
      <w:r w:rsidRPr="005326FD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10-8. Я с каждым годом лучше становлюсь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570E3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1570E3" w:rsidRPr="009F6CAE">
        <w:rPr>
          <w:rFonts w:ascii="Arial" w:hAnsi="Arial" w:cs="Arial"/>
          <w:b/>
          <w:color w:val="FF0000"/>
          <w:lang w:val="ru-RU"/>
        </w:rPr>
        <w:t>4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Я с каждым годом лучше становлюсь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Люблю коньяк, но к выпивке остыл,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почти забросил сигареты с трубкой,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увлекаться всякой мини-юбкой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теперь хватает мудрости и сил.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злюсь и не свергаю небеса,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про власть не повторяю хохмы с перцем,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перемен не требуют ни сердце,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ни лёгкие, ни уши, ни глаза.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 всём найти умею позитив,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за ним, родным, хожу в библиотеку.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улыбаюсь дворнику-узбеку,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бесплатного дантиста посетив.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с каждым годом лучше становлюсь,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во мне грехов уже ничтожно мало.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 душа достигнет идеала,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на холмике моём поставят плюс.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326F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н</w:t>
      </w:r>
      <w:r w:rsidR="001570E3" w:rsidRPr="009F6CAE">
        <w:rPr>
          <w:rFonts w:ascii="Arial" w:hAnsi="Arial" w:cs="Arial"/>
          <w:lang w:val="ru-RU"/>
        </w:rPr>
        <w:t xml:space="preserve">еплохо, </w:t>
      </w:r>
      <w:r>
        <w:rPr>
          <w:rFonts w:ascii="Arial" w:hAnsi="Arial" w:cs="Arial"/>
          <w:lang w:val="ru-RU"/>
        </w:rPr>
        <w:t xml:space="preserve">иронично, </w:t>
      </w:r>
      <w:r w:rsidR="001570E3" w:rsidRPr="009F6CAE">
        <w:rPr>
          <w:rFonts w:ascii="Arial" w:hAnsi="Arial" w:cs="Arial"/>
          <w:lang w:val="ru-RU"/>
        </w:rPr>
        <w:t>а концовка и вовсе  повысила рейтинг стихов)))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10-9. Хроники осколка корабля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21C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21C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Хроники осколка корабля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Несут меня, частицу корабля,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Размолотого в черной пасти рифов,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Сбесившиеся волны. От нуля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Рисуются скитания. А мифы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 милостях морского божества,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Что чешет животы китов трезубцем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И дарит рыбам добрые слова,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наивности, наверно, создаются.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Владыка вод – обычный самодур.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Сойдя с ума от яда сладкой власти,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Сдирает с океана сотни шкур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сушу норовит разбить на части.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 ним лучше не тягаться, не дразнить.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 Когда вода спокойна, вижу звезды.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Срывающихся с неба держит нить,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Сгорающая… Видимо, непросто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Бросаться в неизвестность. А луна,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почти как я, блуждает, – одинока.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Когда-нибудь достигнем обе дна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сгинем в удрученности глубокой.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… Недавно прицепился пассажир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какая-то козявка. Нынче дружим.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 мне открыл глаза на новый мир.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больше не грущу, я стала нужной.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Потом прилип другой. Теперь я – дом,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Беседую с медузой и креветкой.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Почти своя, и память о былом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Вскипает безболезненно и редко.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больше не пугает океан.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Я даже оценила пляску бури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низких туч тяжелый караван,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И робкое сияние лазури.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как-то бестолковая волна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 xml:space="preserve">Меня, </w:t>
      </w:r>
      <w:r w:rsidRPr="009F6CAE">
        <w:rPr>
          <w:rFonts w:ascii="Arial" w:hAnsi="Arial" w:cs="Arial"/>
          <w:color w:val="00B0F0"/>
          <w:sz w:val="22"/>
          <w:szCs w:val="22"/>
          <w:lang w:val="ru-RU"/>
        </w:rPr>
        <w:t>играясь</w:t>
      </w:r>
      <w:r w:rsidRPr="009F6CAE">
        <w:rPr>
          <w:rFonts w:ascii="Arial" w:hAnsi="Arial" w:cs="Arial"/>
          <w:sz w:val="22"/>
          <w:szCs w:val="22"/>
          <w:lang w:val="ru-RU"/>
        </w:rPr>
        <w:t>, бросила на берег.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Недавнее – теперь в осколках сна.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счастливое «назад» закрыты двери.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Я высохла, растрескалась, и вот 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горю в костре под взглядом небосвода.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жизнь? – Река. Бессмысленно течёт.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Вся суть в душе, когда она свободна.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1570E3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 xml:space="preserve">" Меня, играясь, бросила на берег". Мне кажется, было бы лучше: " Меня, </w:t>
      </w:r>
      <w:r w:rsidRPr="009F6CAE">
        <w:rPr>
          <w:rFonts w:ascii="Arial" w:hAnsi="Arial" w:cs="Arial"/>
          <w:color w:val="00B0F0"/>
          <w:lang w:val="ru-RU"/>
        </w:rPr>
        <w:t>играя</w:t>
      </w:r>
      <w:r w:rsidRPr="009F6CAE">
        <w:rPr>
          <w:rFonts w:ascii="Arial" w:hAnsi="Arial" w:cs="Arial"/>
          <w:lang w:val="ru-RU"/>
        </w:rPr>
        <w:t>, бросила на берег"</w:t>
      </w:r>
    </w:p>
    <w:p w:rsidR="001570E3" w:rsidRPr="009F6CAE" w:rsidRDefault="001570E3">
      <w:pPr>
        <w:pStyle w:val="1"/>
        <w:rPr>
          <w:rFonts w:ascii="Arial" w:hAnsi="Arial" w:cs="Arial"/>
          <w:lang w:val="ru-RU"/>
        </w:rPr>
      </w:pPr>
    </w:p>
    <w:p w:rsidR="001570E3" w:rsidRPr="009F6CAE" w:rsidRDefault="001570E3" w:rsidP="001570E3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Остальное понравилось. Оригинально построен сюжет - неглупый, наполненный смыслом, дающий повод поразмышлять. Отличное заключение: " Что жизнь? – Река. Бессмысленно течёт. Вся суть в душе, когда она свободна".</w:t>
      </w:r>
      <w:r w:rsidR="00BE21C0" w:rsidRPr="009F6CAE">
        <w:rPr>
          <w:rFonts w:ascii="Arial" w:hAnsi="Arial" w:cs="Arial"/>
          <w:sz w:val="22"/>
          <w:szCs w:val="22"/>
          <w:lang w:val="ru-RU"/>
        </w:rPr>
        <w:t xml:space="preserve"> В стихах много умных мыслей-наблюдений: " Недавно прицепился пассажир –какая-то козявка. Нынче дружим. Он мне открыл глаза на новый мир. Я больше не грущу, я стала нужной". Отличные стихи.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Cs/>
          <w:lang w:val="ru-RU"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9F6CAE">
        <w:rPr>
          <w:rFonts w:ascii="Arial" w:hAnsi="Arial" w:cs="Arial"/>
          <w:b/>
          <w:lang w:val="ru-RU"/>
        </w:rPr>
        <w:t>Произведение: 10-10. Оса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9F6CAE">
        <w:rPr>
          <w:rFonts w:ascii="Arial" w:hAnsi="Arial" w:cs="Arial"/>
          <w:b/>
          <w:bCs/>
          <w:i/>
          <w:lang w:val="ru-RU"/>
        </w:rPr>
        <w:t>Задание:</w:t>
      </w:r>
      <w:r w:rsidRPr="009F6CAE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9F6CAE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9F6CAE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 xml:space="preserve">Оценка соответствия заданию: </w:t>
      </w:r>
      <w:r w:rsidRPr="009F6CAE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Техника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21C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Оценка "</w:t>
      </w:r>
      <w:r w:rsidRPr="009F6CAE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9F6CAE">
        <w:rPr>
          <w:rFonts w:ascii="Arial" w:hAnsi="Arial" w:cs="Arial"/>
          <w:lang w:val="ru-RU"/>
        </w:rPr>
        <w:t xml:space="preserve">" (от 0 до 5): </w:t>
      </w:r>
      <w:r w:rsidR="00BE21C0" w:rsidRPr="009F6CAE">
        <w:rPr>
          <w:rFonts w:ascii="Arial" w:hAnsi="Arial" w:cs="Arial"/>
          <w:b/>
          <w:color w:val="FF0000"/>
          <w:lang w:val="ru-RU"/>
        </w:rPr>
        <w:t>5</w:t>
      </w:r>
    </w:p>
    <w:p w:rsidR="005903AE" w:rsidRPr="009F6CAE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9F6CAE">
        <w:rPr>
          <w:rFonts w:ascii="Arial" w:hAnsi="Arial" w:cs="Arial"/>
          <w:lang w:val="ru-RU"/>
        </w:rPr>
        <w:t>Доп. оценка "</w:t>
      </w:r>
      <w:r w:rsidRPr="009F6CAE">
        <w:rPr>
          <w:rFonts w:ascii="Arial" w:hAnsi="Arial" w:cs="Arial"/>
          <w:b/>
          <w:lang w:val="ru-RU"/>
        </w:rPr>
        <w:t>Относительно всех</w:t>
      </w:r>
      <w:r w:rsidRPr="009F6CAE">
        <w:rPr>
          <w:rFonts w:ascii="Arial" w:hAnsi="Arial" w:cs="Arial"/>
          <w:lang w:val="ru-RU"/>
        </w:rPr>
        <w:t>" (</w:t>
      </w:r>
      <w:r w:rsidRPr="009F6CAE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9F6CAE">
        <w:rPr>
          <w:rFonts w:ascii="Arial" w:hAnsi="Arial" w:cs="Arial"/>
          <w:lang w:val="ru-RU"/>
        </w:rPr>
        <w:t xml:space="preserve">) (+2, +1, -1 или -2): </w:t>
      </w:r>
      <w:r w:rsidRPr="009F6CAE">
        <w:rPr>
          <w:rFonts w:ascii="Arial" w:hAnsi="Arial" w:cs="Arial"/>
          <w:b/>
          <w:color w:val="FF0000"/>
          <w:lang w:val="ru-RU"/>
        </w:rPr>
        <w:t>(плюс или минус)</w:t>
      </w:r>
      <w:r w:rsidRPr="009F6CAE">
        <w:rPr>
          <w:rFonts w:ascii="Arial" w:hAnsi="Arial" w:cs="Arial"/>
          <w:lang w:val="ru-RU"/>
        </w:rPr>
        <w:t xml:space="preserve"> </w:t>
      </w:r>
      <w:r w:rsidRPr="009F6CAE">
        <w:rPr>
          <w:rFonts w:ascii="Arial" w:hAnsi="Arial" w:cs="Arial"/>
          <w:b/>
          <w:color w:val="FF0000"/>
        </w:rPr>
        <w:t>N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9F6CAE">
        <w:rPr>
          <w:rFonts w:ascii="Arial" w:hAnsi="Arial" w:cs="Arial"/>
          <w:b/>
          <w:u w:val="single"/>
          <w:lang w:val="ru-RU"/>
        </w:rPr>
        <w:t>Оса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Оса потревожила пыль под собой,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Тяжёлой земли не касаясь.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 может быть лучше – лететь за судьбой,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Не мучаясь и не кусаясь.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lastRenderedPageBreak/>
        <w:t>О, счастье! – без радужных планов и схем,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 травинках, подобных колоннам,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Скользить, оставаясь никем и ничем –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Осой над песком раскалённым.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Беспечно вертеться с вальяжной ленцой,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Взмывать и вальсировать плавно,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Сорить ароматной янтарной пыльцой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 xml:space="preserve">То вправо, то влево, то вправо... 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Но туго затянут её поясок,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Чтоб, жизнь нарезая кругами,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Она не смогла превратиться в песок,</w:t>
      </w:r>
    </w:p>
    <w:p w:rsidR="005903AE" w:rsidRPr="009F6CAE" w:rsidRDefault="00B40610">
      <w:pPr>
        <w:rPr>
          <w:rFonts w:ascii="Arial" w:hAnsi="Arial" w:cs="Arial"/>
          <w:sz w:val="22"/>
          <w:szCs w:val="22"/>
          <w:lang w:val="ru-RU"/>
        </w:rPr>
      </w:pPr>
      <w:r w:rsidRPr="009F6CAE">
        <w:rPr>
          <w:rFonts w:ascii="Arial" w:hAnsi="Arial" w:cs="Arial"/>
          <w:sz w:val="22"/>
          <w:szCs w:val="22"/>
          <w:lang w:val="ru-RU"/>
        </w:rPr>
        <w:t>Который шуршит под ногами.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9F6CAE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F6CAE" w:rsidRDefault="005903AE">
      <w:pPr>
        <w:pStyle w:val="1"/>
        <w:rPr>
          <w:rFonts w:ascii="Arial" w:hAnsi="Arial" w:cs="Arial"/>
          <w:lang w:val="ru-RU"/>
        </w:rPr>
      </w:pPr>
    </w:p>
    <w:p w:rsidR="005903AE" w:rsidRPr="009F6CAE" w:rsidRDefault="00BE21C0">
      <w:pPr>
        <w:pStyle w:val="1"/>
        <w:rPr>
          <w:rFonts w:ascii="Arial" w:hAnsi="Arial" w:cs="Arial"/>
          <w:lang w:val="ru-RU"/>
        </w:rPr>
      </w:pPr>
      <w:r w:rsidRPr="009F6CAE">
        <w:rPr>
          <w:rFonts w:ascii="Arial" w:hAnsi="Arial" w:cs="Arial"/>
          <w:lang w:val="ru-RU"/>
        </w:rPr>
        <w:t>Стихи аллегория, стихи -размышления. Отлично.</w:t>
      </w:r>
    </w:p>
    <w:p w:rsidR="005903AE" w:rsidRPr="009F6CAE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B40610" w:rsidRPr="009F6CAE" w:rsidRDefault="00B40610">
      <w:pPr>
        <w:pStyle w:val="1"/>
        <w:rPr>
          <w:rFonts w:ascii="Arial" w:hAnsi="Arial" w:cs="Arial"/>
          <w:bCs/>
        </w:rPr>
      </w:pPr>
      <w:r w:rsidRPr="009F6CAE">
        <w:rPr>
          <w:rFonts w:ascii="Arial" w:hAnsi="Arial" w:cs="Arial"/>
          <w:lang w:val="ru-RU"/>
        </w:rPr>
        <w:t xml:space="preserve">=== === === === === </w:t>
      </w:r>
      <w:r w:rsidRPr="009F6CAE">
        <w:rPr>
          <w:rFonts w:ascii="Arial" w:hAnsi="Arial" w:cs="Arial"/>
        </w:rPr>
        <w:t>the end</w:t>
      </w:r>
    </w:p>
    <w:sectPr w:rsidR="00B40610" w:rsidRPr="009F6CAE" w:rsidSect="005903A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CD4CD7"/>
    <w:rsid w:val="000017AB"/>
    <w:rsid w:val="000020A2"/>
    <w:rsid w:val="00022ABE"/>
    <w:rsid w:val="00044F10"/>
    <w:rsid w:val="00054004"/>
    <w:rsid w:val="0008482F"/>
    <w:rsid w:val="00090229"/>
    <w:rsid w:val="000925D0"/>
    <w:rsid w:val="000A25B8"/>
    <w:rsid w:val="000E7893"/>
    <w:rsid w:val="000F227E"/>
    <w:rsid w:val="00101988"/>
    <w:rsid w:val="00107BC1"/>
    <w:rsid w:val="00125471"/>
    <w:rsid w:val="00134951"/>
    <w:rsid w:val="00152207"/>
    <w:rsid w:val="001570E3"/>
    <w:rsid w:val="00162FFB"/>
    <w:rsid w:val="00196F97"/>
    <w:rsid w:val="001A6973"/>
    <w:rsid w:val="001A7BB0"/>
    <w:rsid w:val="001B292F"/>
    <w:rsid w:val="001C21C7"/>
    <w:rsid w:val="001F3E82"/>
    <w:rsid w:val="001F3FDD"/>
    <w:rsid w:val="001F5074"/>
    <w:rsid w:val="00254039"/>
    <w:rsid w:val="00257ABE"/>
    <w:rsid w:val="00261441"/>
    <w:rsid w:val="00280BE1"/>
    <w:rsid w:val="002A3297"/>
    <w:rsid w:val="002B588D"/>
    <w:rsid w:val="002C4178"/>
    <w:rsid w:val="002D6757"/>
    <w:rsid w:val="002E58EA"/>
    <w:rsid w:val="002F4517"/>
    <w:rsid w:val="00320C27"/>
    <w:rsid w:val="0032380E"/>
    <w:rsid w:val="00341123"/>
    <w:rsid w:val="00342B94"/>
    <w:rsid w:val="00347F74"/>
    <w:rsid w:val="00373FB2"/>
    <w:rsid w:val="00382728"/>
    <w:rsid w:val="0039183A"/>
    <w:rsid w:val="003B2653"/>
    <w:rsid w:val="003C2DC5"/>
    <w:rsid w:val="003D2D04"/>
    <w:rsid w:val="003D5ACC"/>
    <w:rsid w:val="003E2210"/>
    <w:rsid w:val="00436ECB"/>
    <w:rsid w:val="00442D55"/>
    <w:rsid w:val="00446A9E"/>
    <w:rsid w:val="0046701E"/>
    <w:rsid w:val="00473243"/>
    <w:rsid w:val="004768AD"/>
    <w:rsid w:val="00477DAC"/>
    <w:rsid w:val="00487630"/>
    <w:rsid w:val="00490601"/>
    <w:rsid w:val="004A361E"/>
    <w:rsid w:val="004A420E"/>
    <w:rsid w:val="004C588E"/>
    <w:rsid w:val="004C7029"/>
    <w:rsid w:val="004D019A"/>
    <w:rsid w:val="004D16C9"/>
    <w:rsid w:val="004E419A"/>
    <w:rsid w:val="00521A63"/>
    <w:rsid w:val="005326FD"/>
    <w:rsid w:val="005853FB"/>
    <w:rsid w:val="005903AE"/>
    <w:rsid w:val="005A4D9A"/>
    <w:rsid w:val="005E641B"/>
    <w:rsid w:val="005E77BC"/>
    <w:rsid w:val="005F7D50"/>
    <w:rsid w:val="006126EE"/>
    <w:rsid w:val="0064181E"/>
    <w:rsid w:val="00647070"/>
    <w:rsid w:val="00671D87"/>
    <w:rsid w:val="0067303D"/>
    <w:rsid w:val="0067390A"/>
    <w:rsid w:val="00673AD5"/>
    <w:rsid w:val="00680D4D"/>
    <w:rsid w:val="00691AD1"/>
    <w:rsid w:val="00695688"/>
    <w:rsid w:val="006C057C"/>
    <w:rsid w:val="006C154F"/>
    <w:rsid w:val="006C174E"/>
    <w:rsid w:val="006D5304"/>
    <w:rsid w:val="006E009F"/>
    <w:rsid w:val="006E30AE"/>
    <w:rsid w:val="006F18AA"/>
    <w:rsid w:val="007355C6"/>
    <w:rsid w:val="00741950"/>
    <w:rsid w:val="00756682"/>
    <w:rsid w:val="00766469"/>
    <w:rsid w:val="00773229"/>
    <w:rsid w:val="0077330A"/>
    <w:rsid w:val="00794930"/>
    <w:rsid w:val="007B7061"/>
    <w:rsid w:val="007C085C"/>
    <w:rsid w:val="007E229A"/>
    <w:rsid w:val="007F0421"/>
    <w:rsid w:val="007F0E87"/>
    <w:rsid w:val="00806D4C"/>
    <w:rsid w:val="0082004A"/>
    <w:rsid w:val="00835D12"/>
    <w:rsid w:val="00842902"/>
    <w:rsid w:val="00866163"/>
    <w:rsid w:val="00866A6F"/>
    <w:rsid w:val="00873BB9"/>
    <w:rsid w:val="00883E00"/>
    <w:rsid w:val="00884AD8"/>
    <w:rsid w:val="00892E99"/>
    <w:rsid w:val="008B0340"/>
    <w:rsid w:val="008B52A8"/>
    <w:rsid w:val="008D2508"/>
    <w:rsid w:val="00904E2E"/>
    <w:rsid w:val="009066FD"/>
    <w:rsid w:val="00911ABF"/>
    <w:rsid w:val="009317F4"/>
    <w:rsid w:val="00946FD1"/>
    <w:rsid w:val="00952BE2"/>
    <w:rsid w:val="0095620A"/>
    <w:rsid w:val="00962C82"/>
    <w:rsid w:val="0097421E"/>
    <w:rsid w:val="00977E76"/>
    <w:rsid w:val="009944A7"/>
    <w:rsid w:val="00995B9D"/>
    <w:rsid w:val="009C095B"/>
    <w:rsid w:val="009C16D4"/>
    <w:rsid w:val="009C3A58"/>
    <w:rsid w:val="009F6CAE"/>
    <w:rsid w:val="00A0270E"/>
    <w:rsid w:val="00A24BA1"/>
    <w:rsid w:val="00A351DB"/>
    <w:rsid w:val="00A368E0"/>
    <w:rsid w:val="00A42AB0"/>
    <w:rsid w:val="00A455C0"/>
    <w:rsid w:val="00A51432"/>
    <w:rsid w:val="00A7665D"/>
    <w:rsid w:val="00A77114"/>
    <w:rsid w:val="00AE19FD"/>
    <w:rsid w:val="00AF3807"/>
    <w:rsid w:val="00B352BD"/>
    <w:rsid w:val="00B35917"/>
    <w:rsid w:val="00B40610"/>
    <w:rsid w:val="00B47956"/>
    <w:rsid w:val="00B66C22"/>
    <w:rsid w:val="00B86365"/>
    <w:rsid w:val="00B969A4"/>
    <w:rsid w:val="00BA1B9C"/>
    <w:rsid w:val="00BA539D"/>
    <w:rsid w:val="00BB5C81"/>
    <w:rsid w:val="00BC04FA"/>
    <w:rsid w:val="00BC26D5"/>
    <w:rsid w:val="00BD2933"/>
    <w:rsid w:val="00BE21C0"/>
    <w:rsid w:val="00BE367C"/>
    <w:rsid w:val="00BE3A46"/>
    <w:rsid w:val="00BF0BB4"/>
    <w:rsid w:val="00C14BB9"/>
    <w:rsid w:val="00C22140"/>
    <w:rsid w:val="00C43DA9"/>
    <w:rsid w:val="00C5387F"/>
    <w:rsid w:val="00C923AA"/>
    <w:rsid w:val="00CC0A01"/>
    <w:rsid w:val="00CC5CFD"/>
    <w:rsid w:val="00CC64D5"/>
    <w:rsid w:val="00CD4CD7"/>
    <w:rsid w:val="00D050BE"/>
    <w:rsid w:val="00D30614"/>
    <w:rsid w:val="00D31CBA"/>
    <w:rsid w:val="00D413F7"/>
    <w:rsid w:val="00D56A04"/>
    <w:rsid w:val="00D62363"/>
    <w:rsid w:val="00D706E8"/>
    <w:rsid w:val="00DC21B4"/>
    <w:rsid w:val="00E14B8A"/>
    <w:rsid w:val="00E20C25"/>
    <w:rsid w:val="00E22A7D"/>
    <w:rsid w:val="00E27203"/>
    <w:rsid w:val="00E31D6A"/>
    <w:rsid w:val="00E64BD8"/>
    <w:rsid w:val="00E67A6C"/>
    <w:rsid w:val="00E70433"/>
    <w:rsid w:val="00E74317"/>
    <w:rsid w:val="00E86878"/>
    <w:rsid w:val="00E87FC4"/>
    <w:rsid w:val="00E964EB"/>
    <w:rsid w:val="00EA252F"/>
    <w:rsid w:val="00EC789E"/>
    <w:rsid w:val="00ED53EB"/>
    <w:rsid w:val="00EF6EB3"/>
    <w:rsid w:val="00F23193"/>
    <w:rsid w:val="00F318A7"/>
    <w:rsid w:val="00F336DA"/>
    <w:rsid w:val="00F5363A"/>
    <w:rsid w:val="00F72FBB"/>
    <w:rsid w:val="00F83DED"/>
    <w:rsid w:val="00FA7AB1"/>
    <w:rsid w:val="00FC267F"/>
    <w:rsid w:val="00FD2764"/>
    <w:rsid w:val="00FF3092"/>
    <w:rsid w:val="00FF318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A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903AE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rsid w:val="00E64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3220</TotalTime>
  <Pages>154</Pages>
  <Words>28670</Words>
  <Characters>163425</Characters>
  <Application>Microsoft Office Word</Application>
  <DocSecurity>0</DocSecurity>
  <Lines>1361</Lines>
  <Paragraphs>383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191712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Пользователь</cp:lastModifiedBy>
  <cp:revision>40</cp:revision>
  <dcterms:created xsi:type="dcterms:W3CDTF">2018-02-08T15:36:00Z</dcterms:created>
  <dcterms:modified xsi:type="dcterms:W3CDTF">2018-02-17T09:09:00Z</dcterms:modified>
</cp:coreProperties>
</file>