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A2" w:rsidRPr="00FA41F1" w:rsidRDefault="00EE5CA2">
      <w:pPr>
        <w:rPr>
          <w:rFonts w:ascii="Arial" w:hAnsi="Arial" w:cs="Arial"/>
          <w:sz w:val="22"/>
          <w:szCs w:val="22"/>
          <w:lang w:val="ru-RU"/>
        </w:rPr>
      </w:pPr>
    </w:p>
    <w:p w:rsidR="00EE5CA2" w:rsidRPr="00FA41F1" w:rsidRDefault="0077042F">
      <w:pPr>
        <w:rPr>
          <w:rFonts w:ascii="Arial" w:hAnsi="Arial" w:cs="Arial"/>
          <w:b/>
          <w:bCs/>
          <w:sz w:val="28"/>
          <w:szCs w:val="28"/>
          <w:lang w:val="ru-RU"/>
        </w:rPr>
      </w:pPr>
      <w:r w:rsidRPr="00FA41F1">
        <w:rPr>
          <w:rFonts w:ascii="Arial" w:hAnsi="Arial" w:cs="Arial"/>
          <w:b/>
          <w:bCs/>
          <w:sz w:val="28"/>
          <w:szCs w:val="28"/>
          <w:lang w:val="ru-RU"/>
        </w:rPr>
        <w:t>Четвёртый межпортальный конкурс. Третий тур. Произведения. Высшая лига</w:t>
      </w:r>
    </w:p>
    <w:p w:rsidR="00EE5CA2" w:rsidRPr="00FA41F1" w:rsidRDefault="00EE5CA2">
      <w:pPr>
        <w:rPr>
          <w:rFonts w:ascii="Arial" w:hAnsi="Arial" w:cs="Arial"/>
          <w:b/>
          <w:bCs/>
          <w:sz w:val="28"/>
          <w:szCs w:val="28"/>
          <w:lang w:val="ru-RU"/>
        </w:rPr>
      </w:pP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44"/>
          <w:szCs w:val="44"/>
          <w:lang w:val="ru-RU"/>
        </w:rPr>
      </w:pPr>
      <w:r w:rsidRPr="00FA41F1">
        <w:rPr>
          <w:rFonts w:ascii="Arial" w:hAnsi="Arial" w:cs="Arial"/>
          <w:sz w:val="44"/>
          <w:szCs w:val="44"/>
          <w:highlight w:val="yellow"/>
          <w:lang w:val="ru-RU"/>
        </w:rPr>
        <w:t>"Три действия"</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Краткое описание задания</w:t>
      </w:r>
    </w:p>
    <w:p w:rsidR="00EE5CA2" w:rsidRPr="00FA41F1" w:rsidRDefault="00EE5CA2">
      <w:pPr>
        <w:pStyle w:val="1"/>
        <w:rPr>
          <w:rFonts w:ascii="Arial" w:hAnsi="Arial" w:cs="Arial"/>
          <w:color w:val="FF0000"/>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Участникам были заданы три действия.</w:t>
      </w:r>
    </w:p>
    <w:p w:rsidR="00EE5CA2" w:rsidRPr="00FA41F1" w:rsidRDefault="0077042F">
      <w:pPr>
        <w:pStyle w:val="1"/>
        <w:rPr>
          <w:rFonts w:ascii="Arial" w:hAnsi="Arial" w:cs="Arial"/>
          <w:color w:val="FF0000"/>
          <w:lang w:val="ru-RU"/>
        </w:rPr>
      </w:pPr>
      <w:r w:rsidRPr="00FA41F1">
        <w:rPr>
          <w:rFonts w:ascii="Arial" w:hAnsi="Arial" w:cs="Arial"/>
          <w:color w:val="FF0000"/>
          <w:lang w:val="ru-RU"/>
        </w:rPr>
        <w:t>Нужно было использовать их в тексте в любом порядке и количестве, но обязательно каждое хотя бы один раз.</w:t>
      </w:r>
    </w:p>
    <w:p w:rsidR="00EE5CA2" w:rsidRPr="00FA41F1" w:rsidRDefault="0077042F">
      <w:pPr>
        <w:pStyle w:val="1"/>
        <w:rPr>
          <w:rFonts w:ascii="Arial" w:hAnsi="Arial" w:cs="Arial"/>
          <w:color w:val="FF0000"/>
          <w:lang w:val="ru-RU"/>
        </w:rPr>
      </w:pPr>
      <w:r w:rsidRPr="00FA41F1">
        <w:rPr>
          <w:rFonts w:ascii="Arial" w:hAnsi="Arial" w:cs="Arial"/>
          <w:color w:val="FF0000"/>
          <w:lang w:val="ru-RU"/>
        </w:rPr>
        <w:t>Разрешено использовать глаголы, причастия и деепричастия, образованные от заданных слов, в любом лице, числе, времени.</w:t>
      </w:r>
    </w:p>
    <w:p w:rsidR="00EE5CA2" w:rsidRPr="00FA41F1" w:rsidRDefault="0077042F">
      <w:pPr>
        <w:pStyle w:val="1"/>
        <w:rPr>
          <w:rFonts w:ascii="Arial" w:hAnsi="Arial" w:cs="Arial"/>
          <w:color w:val="FF0000"/>
          <w:lang w:val="ru-RU"/>
        </w:rPr>
      </w:pPr>
      <w:r w:rsidRPr="00FA41F1">
        <w:rPr>
          <w:rFonts w:ascii="Arial" w:hAnsi="Arial" w:cs="Arial"/>
          <w:color w:val="FF0000"/>
          <w:lang w:val="ru-RU"/>
        </w:rPr>
        <w:t>Т. е. не только "танцевать" и "лететь", но и "танцуя", "танцевал", "пролетел", "танцевавшему", "пролетающему" и т. п.</w:t>
      </w:r>
    </w:p>
    <w:p w:rsidR="00EE5CA2" w:rsidRPr="00FA41F1" w:rsidRDefault="0077042F">
      <w:pPr>
        <w:pStyle w:val="1"/>
        <w:rPr>
          <w:rFonts w:ascii="Arial" w:hAnsi="Arial" w:cs="Arial"/>
          <w:lang w:val="ru-RU"/>
        </w:rPr>
      </w:pPr>
      <w:r w:rsidRPr="00FA41F1">
        <w:rPr>
          <w:rFonts w:ascii="Arial" w:hAnsi="Arial" w:cs="Arial"/>
          <w:color w:val="FF0000"/>
          <w:lang w:val="ru-RU"/>
        </w:rPr>
        <w:t>Все произведения уже проверены на соответствие зад</w:t>
      </w:r>
      <w:r w:rsidR="00616EFA">
        <w:rPr>
          <w:rFonts w:ascii="Arial" w:hAnsi="Arial" w:cs="Arial"/>
          <w:color w:val="FF0000"/>
          <w:lang w:val="ru-RU"/>
        </w:rPr>
        <w:t>а</w:t>
      </w:r>
      <w:r w:rsidRPr="00FA41F1">
        <w:rPr>
          <w:rFonts w:ascii="Arial" w:hAnsi="Arial" w:cs="Arial"/>
          <w:color w:val="FF0000"/>
          <w:lang w:val="ru-RU"/>
        </w:rPr>
        <w:t>нию ведущими, т. е. не заморачивайтесь в этом плане, а просто оценивайте произведения.</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1-1. Кукольница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w:t>
      </w:r>
      <w:r w:rsidR="00616EFA">
        <w:rPr>
          <w:rFonts w:ascii="Arial" w:hAnsi="Arial" w:cs="Arial"/>
          <w:i/>
          <w:lang w:val="ru-RU"/>
        </w:rPr>
        <w:t xml:space="preserve">, </w:t>
      </w:r>
      <w:r w:rsidRPr="00FA41F1">
        <w:rPr>
          <w:rFonts w:ascii="Arial" w:hAnsi="Arial" w:cs="Arial"/>
          <w:i/>
          <w:lang w:val="ru-RU"/>
        </w:rPr>
        <w:t xml:space="preserve">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D56963">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D56963">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Кукольница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Вдалеке от эмоций, страстей, забот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в мастерской, где фантазий моих полёт,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создаю "галатей" –  шью из года в год,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забывая, что мир простужен.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Кружева, лён и шляпки – им всё к лицу.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Люневильский крючок*, ворожи-танцуй,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расшивай повседневность, "месье француз",</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помогай украшать простушек.</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 точках-шрамиках пальцы, усталость глаз,</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километры стежков сквозь текстильный наст...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как только придёт вдохновенный час,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ткани, краски, реснички, кудри...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Каплю кобальта глазкам – и взгляд глубок.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Щёчкам яркий румянец – наив, лубок.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Если есть у игрушек какой-то бог,</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пусть он будет весёлый, мудрый.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Удивляют в итоге мордашки "див":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вид у этой - застенчив, у той – плаксив.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каждой кукле раскроется свой мотив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разноцветьем шитья-нарядов.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доиграно детство, но нет путей,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чтоб девчонкой с разбега туда влететь.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Через поздних, тряпичных моих детей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прикасается к сердцу радость.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_________________________</w:t>
      </w:r>
    </w:p>
    <w:p w:rsidR="00EE5CA2" w:rsidRPr="00FA41F1" w:rsidRDefault="00EE5CA2">
      <w:pPr>
        <w:rPr>
          <w:rFonts w:ascii="Arial" w:hAnsi="Arial" w:cs="Arial"/>
          <w:sz w:val="22"/>
          <w:szCs w:val="22"/>
          <w:lang w:val="ru-RU"/>
        </w:rPr>
      </w:pPr>
    </w:p>
    <w:p w:rsidR="00EE5CA2" w:rsidRPr="00FA41F1" w:rsidRDefault="0077042F">
      <w:pPr>
        <w:rPr>
          <w:rFonts w:ascii="Arial" w:hAnsi="Arial" w:cs="Arial"/>
          <w:i/>
          <w:iCs/>
          <w:sz w:val="22"/>
          <w:szCs w:val="22"/>
          <w:lang w:val="ru-RU"/>
        </w:rPr>
      </w:pPr>
      <w:r w:rsidRPr="00FA41F1">
        <w:rPr>
          <w:rFonts w:ascii="Arial" w:hAnsi="Arial" w:cs="Arial"/>
          <w:i/>
          <w:iCs/>
          <w:sz w:val="22"/>
          <w:szCs w:val="22"/>
          <w:lang w:val="ru-RU"/>
        </w:rPr>
        <w:t>* - Люневильская техника вышивания, которая выполняется преимущественно по тонким прозрачным тканям специальным</w:t>
      </w:r>
    </w:p>
    <w:p w:rsidR="00EE5CA2" w:rsidRPr="00FA41F1" w:rsidRDefault="0077042F">
      <w:pPr>
        <w:rPr>
          <w:rFonts w:ascii="Arial" w:hAnsi="Arial" w:cs="Arial"/>
          <w:i/>
          <w:iCs/>
          <w:sz w:val="22"/>
          <w:szCs w:val="22"/>
          <w:lang w:val="ru-RU"/>
        </w:rPr>
      </w:pPr>
      <w:r w:rsidRPr="00FA41F1">
        <w:rPr>
          <w:rFonts w:ascii="Arial" w:hAnsi="Arial" w:cs="Arial"/>
          <w:i/>
          <w:iCs/>
          <w:sz w:val="22"/>
          <w:szCs w:val="22"/>
          <w:lang w:val="ru-RU"/>
        </w:rPr>
        <w:t>люневильским крючком с применением бисера, пайеток, металлизированной нити. Пришла из города Люневиль во Франции.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D56963" w:rsidRDefault="00616EFA">
      <w:pPr>
        <w:pStyle w:val="1"/>
        <w:rPr>
          <w:rFonts w:ascii="Arial" w:hAnsi="Arial" w:cs="Arial"/>
          <w:color w:val="7030A0"/>
          <w:lang w:val="ru-RU"/>
        </w:rPr>
      </w:pPr>
      <w:r w:rsidRPr="00D56963">
        <w:rPr>
          <w:rFonts w:ascii="Arial" w:hAnsi="Arial" w:cs="Arial"/>
          <w:color w:val="7030A0"/>
          <w:lang w:val="ru-RU"/>
        </w:rPr>
        <w:t>Почему-то вспомнилась старая песенка из не менее старого фильма "Почти смешная история":</w:t>
      </w:r>
    </w:p>
    <w:p w:rsidR="00616EFA" w:rsidRPr="00D56963" w:rsidRDefault="00616EFA">
      <w:pPr>
        <w:pStyle w:val="1"/>
        <w:rPr>
          <w:rFonts w:ascii="Arial" w:hAnsi="Arial" w:cs="Arial"/>
          <w:color w:val="7030A0"/>
          <w:lang w:val="ru-RU"/>
        </w:rPr>
      </w:pPr>
    </w:p>
    <w:p w:rsidR="00616EFA" w:rsidRPr="00D56963" w:rsidRDefault="00616EFA" w:rsidP="00616EFA">
      <w:pPr>
        <w:pStyle w:val="1"/>
        <w:rPr>
          <w:rFonts w:ascii="Arial" w:hAnsi="Arial" w:cs="Arial"/>
          <w:color w:val="7030A0"/>
          <w:lang w:val="ru-RU"/>
        </w:rPr>
      </w:pPr>
      <w:r w:rsidRPr="00D56963">
        <w:rPr>
          <w:rFonts w:ascii="Arial" w:hAnsi="Arial" w:cs="Arial"/>
          <w:color w:val="7030A0"/>
          <w:lang w:val="ru-RU"/>
        </w:rPr>
        <w:t>Я леплю из пластилина.</w:t>
      </w:r>
    </w:p>
    <w:p w:rsidR="00616EFA" w:rsidRPr="00D56963" w:rsidRDefault="00616EFA" w:rsidP="00616EFA">
      <w:pPr>
        <w:pStyle w:val="1"/>
        <w:rPr>
          <w:rFonts w:ascii="Arial" w:hAnsi="Arial" w:cs="Arial"/>
          <w:color w:val="7030A0"/>
          <w:lang w:val="ru-RU"/>
        </w:rPr>
      </w:pPr>
      <w:r w:rsidRPr="00D56963">
        <w:rPr>
          <w:rFonts w:ascii="Arial" w:hAnsi="Arial" w:cs="Arial"/>
          <w:color w:val="7030A0"/>
          <w:lang w:val="ru-RU"/>
        </w:rPr>
        <w:t>Пластилин нежней, чем глина.</w:t>
      </w:r>
    </w:p>
    <w:p w:rsidR="00616EFA" w:rsidRPr="00D56963" w:rsidRDefault="00616EFA" w:rsidP="00616EFA">
      <w:pPr>
        <w:pStyle w:val="1"/>
        <w:rPr>
          <w:rFonts w:ascii="Arial" w:hAnsi="Arial" w:cs="Arial"/>
          <w:color w:val="7030A0"/>
          <w:lang w:val="ru-RU"/>
        </w:rPr>
      </w:pPr>
      <w:r w:rsidRPr="00D56963">
        <w:rPr>
          <w:rFonts w:ascii="Arial" w:hAnsi="Arial" w:cs="Arial"/>
          <w:color w:val="7030A0"/>
          <w:lang w:val="ru-RU"/>
        </w:rPr>
        <w:t>Я леплю из пластилина</w:t>
      </w:r>
    </w:p>
    <w:p w:rsidR="00616EFA" w:rsidRPr="00D56963" w:rsidRDefault="00616EFA" w:rsidP="00616EFA">
      <w:pPr>
        <w:pStyle w:val="1"/>
        <w:rPr>
          <w:rFonts w:ascii="Arial" w:hAnsi="Arial" w:cs="Arial"/>
          <w:color w:val="7030A0"/>
          <w:lang w:val="ru-RU"/>
        </w:rPr>
      </w:pPr>
      <w:r w:rsidRPr="00D56963">
        <w:rPr>
          <w:rFonts w:ascii="Arial" w:hAnsi="Arial" w:cs="Arial"/>
          <w:color w:val="7030A0"/>
          <w:lang w:val="ru-RU"/>
        </w:rPr>
        <w:lastRenderedPageBreak/>
        <w:t>Кукол, клоунов, собак.</w:t>
      </w:r>
    </w:p>
    <w:p w:rsidR="00616EFA" w:rsidRPr="00D56963" w:rsidRDefault="00616EFA" w:rsidP="00616EFA">
      <w:pPr>
        <w:pStyle w:val="1"/>
        <w:rPr>
          <w:rFonts w:ascii="Arial" w:hAnsi="Arial" w:cs="Arial"/>
          <w:color w:val="7030A0"/>
          <w:lang w:val="ru-RU"/>
        </w:rPr>
      </w:pPr>
      <w:r w:rsidRPr="00D56963">
        <w:rPr>
          <w:rFonts w:ascii="Arial" w:hAnsi="Arial" w:cs="Arial"/>
          <w:color w:val="7030A0"/>
          <w:lang w:val="ru-RU"/>
        </w:rPr>
        <w:t>Если кукла выйдет плохо,</w:t>
      </w:r>
    </w:p>
    <w:p w:rsidR="00616EFA" w:rsidRPr="00D56963" w:rsidRDefault="00616EFA" w:rsidP="00616EFA">
      <w:pPr>
        <w:pStyle w:val="1"/>
        <w:rPr>
          <w:rFonts w:ascii="Arial" w:hAnsi="Arial" w:cs="Arial"/>
          <w:color w:val="7030A0"/>
          <w:lang w:val="ru-RU"/>
        </w:rPr>
      </w:pPr>
      <w:r w:rsidRPr="00D56963">
        <w:rPr>
          <w:rFonts w:ascii="Arial" w:hAnsi="Arial" w:cs="Arial"/>
          <w:color w:val="7030A0"/>
          <w:lang w:val="ru-RU"/>
        </w:rPr>
        <w:t>Назову её "Дурёха",</w:t>
      </w:r>
    </w:p>
    <w:p w:rsidR="00616EFA" w:rsidRPr="00D56963" w:rsidRDefault="00616EFA" w:rsidP="00616EFA">
      <w:pPr>
        <w:pStyle w:val="1"/>
        <w:rPr>
          <w:rFonts w:ascii="Arial" w:hAnsi="Arial" w:cs="Arial"/>
          <w:color w:val="7030A0"/>
          <w:lang w:val="ru-RU"/>
        </w:rPr>
      </w:pPr>
      <w:r w:rsidRPr="00D56963">
        <w:rPr>
          <w:rFonts w:ascii="Arial" w:hAnsi="Arial" w:cs="Arial"/>
          <w:color w:val="7030A0"/>
          <w:lang w:val="ru-RU"/>
        </w:rPr>
        <w:t>Если клоун выйдет плохо,</w:t>
      </w:r>
    </w:p>
    <w:p w:rsidR="00616EFA" w:rsidRPr="00D56963" w:rsidRDefault="00616EFA" w:rsidP="00616EFA">
      <w:pPr>
        <w:pStyle w:val="1"/>
        <w:rPr>
          <w:rFonts w:ascii="Arial" w:hAnsi="Arial" w:cs="Arial"/>
          <w:color w:val="7030A0"/>
          <w:lang w:val="ru-RU"/>
        </w:rPr>
      </w:pPr>
      <w:r w:rsidRPr="00D56963">
        <w:rPr>
          <w:rFonts w:ascii="Arial" w:hAnsi="Arial" w:cs="Arial"/>
          <w:color w:val="7030A0"/>
          <w:lang w:val="ru-RU"/>
        </w:rPr>
        <w:t>Назову его "Дурак".</w:t>
      </w:r>
    </w:p>
    <w:p w:rsidR="00D56963" w:rsidRPr="00D56963" w:rsidRDefault="00D56963" w:rsidP="00616EFA">
      <w:pPr>
        <w:pStyle w:val="1"/>
        <w:rPr>
          <w:rFonts w:ascii="Arial" w:hAnsi="Arial" w:cs="Arial"/>
          <w:color w:val="7030A0"/>
          <w:lang w:val="ru-RU"/>
        </w:rPr>
      </w:pPr>
    </w:p>
    <w:p w:rsidR="00D56963" w:rsidRPr="00D56963" w:rsidRDefault="00D74E30" w:rsidP="00616EFA">
      <w:pPr>
        <w:pStyle w:val="1"/>
        <w:rPr>
          <w:rFonts w:ascii="Arial" w:hAnsi="Arial" w:cs="Arial"/>
          <w:color w:val="7030A0"/>
          <w:lang w:val="ru-RU"/>
        </w:rPr>
      </w:pPr>
      <w:hyperlink r:id="rId4" w:history="1">
        <w:r w:rsidR="00D56963" w:rsidRPr="00D56963">
          <w:rPr>
            <w:rStyle w:val="a4"/>
            <w:rFonts w:ascii="Arial" w:hAnsi="Arial" w:cs="Arial"/>
            <w:color w:val="7030A0"/>
            <w:lang w:val="ru-RU"/>
          </w:rPr>
          <w:t>https://www.youtube.com/watch?v=cQaY470LVQ0</w:t>
        </w:r>
      </w:hyperlink>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1-2. Мир познают не мудрецы</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695F10">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695F10">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Мир познают не мудрецы</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Был Николаю очень люб народный танец тарантелла.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Умелец так себе, но мозг имел пытливый и живой: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Словил тарантула в песках, пуантом ткнул в паучье тело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мастер-классом станцевал последний в жизни танец свой.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идеален мой герой, сказать честней – умён не шибко,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я в защиту дурака скажу хоть пару тёплых слов: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Мир познают не мудрецы – они ловцы чужих ошибок,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основе всех научных догм простых дебилов плоть и кровь.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Сколь дураков слетело вниз, пока не взвился к звёздам умник,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Сколь принял в чрево океан, пустыни съели и леса,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Чтоб обрелось не абы что, а «опыт, сын ошибок трудных»,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никакой учёный муж не попадал потом впросак.</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Я очень искренне прошу: не забывайте Николая,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Петра, Ивана и ещё… (всех ни за что не перечтёшь),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Хотя б не в праздничных речах, а просто вечер коротая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Средь светлых разумом и тех, кто так на умного похож.</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695F10" w:rsidRDefault="00695F10">
      <w:pPr>
        <w:pStyle w:val="1"/>
        <w:rPr>
          <w:rFonts w:ascii="Arial" w:hAnsi="Arial" w:cs="Arial"/>
          <w:color w:val="7030A0"/>
          <w:lang w:val="ru-RU"/>
        </w:rPr>
      </w:pPr>
      <w:r w:rsidRPr="00695F10">
        <w:rPr>
          <w:rFonts w:ascii="Arial" w:hAnsi="Arial" w:cs="Arial"/>
          <w:color w:val="7030A0"/>
          <w:lang w:val="ru-RU"/>
        </w:rPr>
        <w:t>И здесь почему-то вспомнилось одно старое произведение, из классики куртуазного маньеризма. Александр Вулых, трилогия</w:t>
      </w:r>
      <w:r w:rsidR="0091059C">
        <w:rPr>
          <w:rFonts w:ascii="Arial" w:hAnsi="Arial" w:cs="Arial"/>
          <w:color w:val="7030A0"/>
          <w:lang w:val="ru-RU"/>
        </w:rPr>
        <w:t xml:space="preserve"> (</w:t>
      </w:r>
      <w:r w:rsidR="00FB73E1">
        <w:rPr>
          <w:rFonts w:ascii="Arial" w:hAnsi="Arial" w:cs="Arial"/>
          <w:color w:val="7030A0"/>
          <w:lang w:val="ru-RU"/>
        </w:rPr>
        <w:t xml:space="preserve">почему-то </w:t>
      </w:r>
      <w:r w:rsidR="0091059C">
        <w:rPr>
          <w:rFonts w:ascii="Arial" w:hAnsi="Arial" w:cs="Arial"/>
          <w:color w:val="7030A0"/>
          <w:lang w:val="ru-RU"/>
        </w:rPr>
        <w:t>из двух произведений)</w:t>
      </w:r>
      <w:r w:rsidRPr="00695F10">
        <w:rPr>
          <w:rFonts w:ascii="Arial" w:hAnsi="Arial" w:cs="Arial"/>
          <w:color w:val="7030A0"/>
          <w:lang w:val="ru-RU"/>
        </w:rPr>
        <w:t xml:space="preserve"> "Про Хулио":</w:t>
      </w:r>
    </w:p>
    <w:p w:rsidR="00695F10" w:rsidRPr="00695F10" w:rsidRDefault="00695F10">
      <w:pPr>
        <w:pStyle w:val="1"/>
        <w:rPr>
          <w:rFonts w:ascii="Arial" w:hAnsi="Arial" w:cs="Arial"/>
          <w:color w:val="7030A0"/>
          <w:lang w:val="ru-RU"/>
        </w:rPr>
      </w:pPr>
    </w:p>
    <w:p w:rsidR="00695F10" w:rsidRPr="00695F10" w:rsidRDefault="00695F10" w:rsidP="00695F10">
      <w:pPr>
        <w:pStyle w:val="1"/>
        <w:rPr>
          <w:rFonts w:ascii="Arial" w:hAnsi="Arial" w:cs="Arial"/>
          <w:color w:val="7030A0"/>
          <w:lang w:val="ru-RU"/>
        </w:rPr>
      </w:pPr>
      <w:r w:rsidRPr="00695F10">
        <w:rPr>
          <w:rFonts w:ascii="Arial" w:hAnsi="Arial" w:cs="Arial"/>
          <w:color w:val="7030A0"/>
          <w:lang w:val="ru-RU"/>
        </w:rPr>
        <w:t>Прошу вас, люди, помогите</w:t>
      </w:r>
    </w:p>
    <w:p w:rsidR="00695F10" w:rsidRPr="00695F10" w:rsidRDefault="00695F10" w:rsidP="00695F10">
      <w:pPr>
        <w:pStyle w:val="1"/>
        <w:rPr>
          <w:rFonts w:ascii="Arial" w:hAnsi="Arial" w:cs="Arial"/>
          <w:color w:val="7030A0"/>
          <w:lang w:val="ru-RU"/>
        </w:rPr>
      </w:pPr>
      <w:r w:rsidRPr="00695F10">
        <w:rPr>
          <w:rFonts w:ascii="Arial" w:hAnsi="Arial" w:cs="Arial"/>
          <w:color w:val="7030A0"/>
          <w:lang w:val="ru-RU"/>
        </w:rPr>
        <w:t>(Кто мне помочь, конечно, в силе),</w:t>
      </w:r>
    </w:p>
    <w:p w:rsidR="00695F10" w:rsidRPr="00695F10" w:rsidRDefault="00695F10" w:rsidP="00695F10">
      <w:pPr>
        <w:pStyle w:val="1"/>
        <w:rPr>
          <w:rFonts w:ascii="Arial" w:hAnsi="Arial" w:cs="Arial"/>
          <w:color w:val="7030A0"/>
          <w:lang w:val="ru-RU"/>
        </w:rPr>
      </w:pPr>
      <w:r w:rsidRPr="00695F10">
        <w:rPr>
          <w:rFonts w:ascii="Arial" w:hAnsi="Arial" w:cs="Arial"/>
          <w:color w:val="7030A0"/>
          <w:lang w:val="ru-RU"/>
        </w:rPr>
        <w:t>Иглесиасу там скажите,</w:t>
      </w:r>
    </w:p>
    <w:p w:rsidR="00695F10" w:rsidRPr="00695F10" w:rsidRDefault="00695F10" w:rsidP="00695F10">
      <w:pPr>
        <w:pStyle w:val="1"/>
        <w:rPr>
          <w:rFonts w:ascii="Arial" w:hAnsi="Arial" w:cs="Arial"/>
          <w:color w:val="7030A0"/>
          <w:lang w:val="ru-RU"/>
        </w:rPr>
      </w:pPr>
      <w:r w:rsidRPr="00695F10">
        <w:rPr>
          <w:rFonts w:ascii="Arial" w:hAnsi="Arial" w:cs="Arial"/>
          <w:color w:val="7030A0"/>
          <w:lang w:val="ru-RU"/>
        </w:rPr>
        <w:t>Что, дескать, сын его Василий</w:t>
      </w:r>
    </w:p>
    <w:p w:rsidR="00695F10" w:rsidRPr="00695F10" w:rsidRDefault="00695F10" w:rsidP="00695F10">
      <w:pPr>
        <w:pStyle w:val="1"/>
        <w:rPr>
          <w:rFonts w:ascii="Arial" w:hAnsi="Arial" w:cs="Arial"/>
          <w:color w:val="7030A0"/>
          <w:lang w:val="ru-RU"/>
        </w:rPr>
      </w:pPr>
      <w:r w:rsidRPr="00695F10">
        <w:rPr>
          <w:rFonts w:ascii="Arial" w:hAnsi="Arial" w:cs="Arial"/>
          <w:color w:val="7030A0"/>
          <w:lang w:val="ru-RU"/>
        </w:rPr>
        <w:t>Не растерял талант по пьяни,</w:t>
      </w:r>
    </w:p>
    <w:p w:rsidR="00695F10" w:rsidRPr="00695F10" w:rsidRDefault="00695F10" w:rsidP="00695F10">
      <w:pPr>
        <w:pStyle w:val="1"/>
        <w:rPr>
          <w:rFonts w:ascii="Arial" w:hAnsi="Arial" w:cs="Arial"/>
          <w:color w:val="7030A0"/>
          <w:lang w:val="ru-RU"/>
        </w:rPr>
      </w:pPr>
      <w:r w:rsidRPr="00695F10">
        <w:rPr>
          <w:rFonts w:ascii="Arial" w:hAnsi="Arial" w:cs="Arial"/>
          <w:color w:val="7030A0"/>
          <w:lang w:val="ru-RU"/>
        </w:rPr>
        <w:t>А, сохранив любовь и веру,</w:t>
      </w:r>
    </w:p>
    <w:p w:rsidR="00695F10" w:rsidRPr="00695F10" w:rsidRDefault="00695F10" w:rsidP="00695F10">
      <w:pPr>
        <w:pStyle w:val="1"/>
        <w:rPr>
          <w:rFonts w:ascii="Arial" w:hAnsi="Arial" w:cs="Arial"/>
          <w:color w:val="7030A0"/>
          <w:lang w:val="ru-RU"/>
        </w:rPr>
      </w:pPr>
      <w:r w:rsidRPr="00695F10">
        <w:rPr>
          <w:rFonts w:ascii="Arial" w:hAnsi="Arial" w:cs="Arial"/>
          <w:color w:val="7030A0"/>
          <w:lang w:val="ru-RU"/>
        </w:rPr>
        <w:t>Ещё фигарит на баяне</w:t>
      </w:r>
    </w:p>
    <w:p w:rsidR="00695F10" w:rsidRPr="00695F10" w:rsidRDefault="00695F10" w:rsidP="00695F10">
      <w:pPr>
        <w:pStyle w:val="1"/>
        <w:rPr>
          <w:rFonts w:ascii="Arial" w:hAnsi="Arial" w:cs="Arial"/>
          <w:color w:val="7030A0"/>
          <w:lang w:val="ru-RU"/>
        </w:rPr>
      </w:pPr>
      <w:r w:rsidRPr="00695F10">
        <w:rPr>
          <w:rFonts w:ascii="Arial" w:hAnsi="Arial" w:cs="Arial"/>
          <w:color w:val="7030A0"/>
          <w:lang w:val="ru-RU"/>
        </w:rPr>
        <w:t>Латинский танец хабанеру!</w:t>
      </w:r>
    </w:p>
    <w:p w:rsidR="00EE5CA2" w:rsidRPr="00695F10" w:rsidRDefault="00EE5CA2">
      <w:pPr>
        <w:pStyle w:val="1"/>
        <w:rPr>
          <w:rFonts w:ascii="Arial" w:hAnsi="Arial" w:cs="Arial"/>
          <w:color w:val="7030A0"/>
          <w:lang w:val="ru-RU"/>
        </w:rPr>
      </w:pPr>
    </w:p>
    <w:bookmarkStart w:id="0" w:name="OLE_LINK9"/>
    <w:bookmarkStart w:id="1" w:name="OLE_LINK10"/>
    <w:p w:rsidR="00695F10" w:rsidRPr="00695F10" w:rsidRDefault="00D74E30">
      <w:pPr>
        <w:pStyle w:val="1"/>
        <w:rPr>
          <w:rFonts w:ascii="Arial" w:hAnsi="Arial" w:cs="Arial"/>
          <w:color w:val="7030A0"/>
          <w:lang w:val="ru-RU"/>
        </w:rPr>
      </w:pPr>
      <w:r w:rsidRPr="00D74E30">
        <w:fldChar w:fldCharType="begin"/>
      </w:r>
      <w:r w:rsidR="002A3165" w:rsidRPr="00425441">
        <w:rPr>
          <w:lang w:val="ru-RU"/>
        </w:rPr>
        <w:instrText xml:space="preserve"> </w:instrText>
      </w:r>
      <w:r w:rsidR="002A3165">
        <w:instrText>HYPERLINK</w:instrText>
      </w:r>
      <w:r w:rsidR="002A3165" w:rsidRPr="00425441">
        <w:rPr>
          <w:lang w:val="ru-RU"/>
        </w:rPr>
        <w:instrText xml:space="preserve"> "</w:instrText>
      </w:r>
      <w:r w:rsidR="002A3165">
        <w:instrText>https</w:instrText>
      </w:r>
      <w:r w:rsidR="002A3165" w:rsidRPr="00425441">
        <w:rPr>
          <w:lang w:val="ru-RU"/>
        </w:rPr>
        <w:instrText>://</w:instrText>
      </w:r>
      <w:r w:rsidR="002A3165">
        <w:instrText>www</w:instrText>
      </w:r>
      <w:r w:rsidR="002A3165" w:rsidRPr="00425441">
        <w:rPr>
          <w:lang w:val="ru-RU"/>
        </w:rPr>
        <w:instrText>.</w:instrText>
      </w:r>
      <w:r w:rsidR="002A3165">
        <w:instrText>youtube</w:instrText>
      </w:r>
      <w:r w:rsidR="002A3165" w:rsidRPr="00425441">
        <w:rPr>
          <w:lang w:val="ru-RU"/>
        </w:rPr>
        <w:instrText>.</w:instrText>
      </w:r>
      <w:r w:rsidR="002A3165">
        <w:instrText>com</w:instrText>
      </w:r>
      <w:r w:rsidR="002A3165" w:rsidRPr="00425441">
        <w:rPr>
          <w:lang w:val="ru-RU"/>
        </w:rPr>
        <w:instrText>/</w:instrText>
      </w:r>
      <w:r w:rsidR="002A3165">
        <w:instrText>watch</w:instrText>
      </w:r>
      <w:r w:rsidR="002A3165" w:rsidRPr="00425441">
        <w:rPr>
          <w:lang w:val="ru-RU"/>
        </w:rPr>
        <w:instrText>?</w:instrText>
      </w:r>
      <w:r w:rsidR="002A3165">
        <w:instrText>v</w:instrText>
      </w:r>
      <w:r w:rsidR="002A3165" w:rsidRPr="00425441">
        <w:rPr>
          <w:lang w:val="ru-RU"/>
        </w:rPr>
        <w:instrText>=</w:instrText>
      </w:r>
      <w:r w:rsidR="002A3165">
        <w:instrText>o</w:instrText>
      </w:r>
      <w:r w:rsidR="002A3165" w:rsidRPr="00425441">
        <w:rPr>
          <w:lang w:val="ru-RU"/>
        </w:rPr>
        <w:instrText>3</w:instrText>
      </w:r>
      <w:r w:rsidR="002A3165">
        <w:instrText>jgAYmE</w:instrText>
      </w:r>
      <w:r w:rsidR="002A3165" w:rsidRPr="00425441">
        <w:rPr>
          <w:lang w:val="ru-RU"/>
        </w:rPr>
        <w:instrText>0</w:instrText>
      </w:r>
      <w:r w:rsidR="002A3165">
        <w:instrText>jk</w:instrText>
      </w:r>
      <w:r w:rsidR="002A3165" w:rsidRPr="00425441">
        <w:rPr>
          <w:lang w:val="ru-RU"/>
        </w:rPr>
        <w:instrText xml:space="preserve">" </w:instrText>
      </w:r>
      <w:r w:rsidRPr="00D74E30">
        <w:fldChar w:fldCharType="separate"/>
      </w:r>
      <w:r w:rsidR="00695F10" w:rsidRPr="00695F10">
        <w:rPr>
          <w:rStyle w:val="a4"/>
          <w:rFonts w:ascii="Arial" w:hAnsi="Arial" w:cs="Arial"/>
          <w:color w:val="7030A0"/>
          <w:lang w:val="ru-RU"/>
        </w:rPr>
        <w:t>https://www.youtube.com/watch?v=o3jgAYmE0jk</w:t>
      </w:r>
      <w:r>
        <w:rPr>
          <w:rStyle w:val="a4"/>
          <w:rFonts w:ascii="Arial" w:hAnsi="Arial" w:cs="Arial"/>
          <w:color w:val="7030A0"/>
          <w:lang w:val="ru-RU"/>
        </w:rPr>
        <w:fldChar w:fldCharType="end"/>
      </w:r>
    </w:p>
    <w:bookmarkEnd w:id="0"/>
    <w:bookmarkEnd w:id="1"/>
    <w:p w:rsidR="00695F10" w:rsidRPr="00FA41F1" w:rsidRDefault="00695F10">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1-3. Потоп</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lastRenderedPageBreak/>
        <w:t>Оценка "</w:t>
      </w:r>
      <w:r w:rsidRPr="00FA41F1">
        <w:rPr>
          <w:rFonts w:ascii="Arial" w:hAnsi="Arial" w:cs="Arial"/>
          <w:b/>
          <w:lang w:val="ru-RU"/>
        </w:rPr>
        <w:t>Техника</w:t>
      </w:r>
      <w:r w:rsidRPr="00FA41F1">
        <w:rPr>
          <w:rFonts w:ascii="Arial" w:hAnsi="Arial" w:cs="Arial"/>
          <w:lang w:val="ru-RU"/>
        </w:rPr>
        <w:t xml:space="preserve">" (от 0 до 5): </w:t>
      </w:r>
      <w:r w:rsidR="00393D5C">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393D5C">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Потоп</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Осадков не было в прогнозе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Дождя никто не обещал.</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он бежал, как резвый козлик,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булькал, как бульон во щах.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Трясла ушами спаниеля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 слёз промокшая листва,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струи стрелами летели,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Взбивая лужи в кружева.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Танцуя, кланялись верхушки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Деревьев и, вдохнув озон,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Давно нестриженной макушкой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Сиял восторженный газон.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Забыв гражданские свободы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суммы сложных ипотек,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 тесноты и непогоды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Кряхтел двухкомнатный ковчег.</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Пугливо заикались окна,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Чердак чихал до дурноты...</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А мы сегодня не промокли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Собака, кошка, я и ты.</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1-4. Мною недоволен</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393D5C">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91059C">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Мною недоволен</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Столица на булыжном кулаке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уснула, гнев и милость забывая.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мы с весной брели накоротке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следами вьюг, к последнему трамваю.</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Три маха до вокзального крыла...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Гудел перрон: «Былых утрат не взыщешь!»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«Багаж...картонку...»* полночь приняла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кряжистые грузчиков ручища.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Был сон плацкартный прошлым искушён,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даже ветер, памятью изранен,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пернатым уступал свой эшелон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лететь над постоялыми дворами.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Встречал меня, как много лет назад,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уездного герба щербатый абрис.</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опрокинув мой нездешний взгляд,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тропу торила оттепель ad patres*</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до самого могильного креста,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 детских снов и дедовых черешен.</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На речке лёд, от судорог устав,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подтаивал и каялся, что грешен</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 безволии. Танцуя у крыльца,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капель точила носики сосулек.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дом тесовый точно спал с лица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плечи обветшалые ссутулил.</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Я пустоши молился вдалеке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тайно причащался дикой волей.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где-то, на булыжном кулаке,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проснулся город, мною недоволен.</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*«Багаж» С.Маршак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**ad patres- (лат.) к предкам</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1-5. Давай придумаем любовь</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393D5C">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393D5C">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w:t>
      </w:r>
      <w:bookmarkStart w:id="2" w:name="OLE_LINK13"/>
      <w:bookmarkStart w:id="3" w:name="OLE_LINK14"/>
      <w:r w:rsidRPr="00FA41F1">
        <w:rPr>
          <w:rFonts w:ascii="Arial" w:hAnsi="Arial" w:cs="Arial"/>
          <w:lang w:val="ru-RU"/>
        </w:rPr>
        <w:t xml:space="preserve">(+2, +1, -1 или -2): </w:t>
      </w:r>
      <w:r w:rsidR="00393D5C">
        <w:rPr>
          <w:rFonts w:ascii="Arial" w:hAnsi="Arial" w:cs="Arial"/>
          <w:b/>
          <w:color w:val="FF0000"/>
          <w:lang w:val="ru-RU"/>
        </w:rPr>
        <w:t>+</w:t>
      </w:r>
      <w:bookmarkEnd w:id="2"/>
      <w:bookmarkEnd w:id="3"/>
      <w:r w:rsidR="00393D5C">
        <w:rPr>
          <w:rFonts w:ascii="Arial" w:hAnsi="Arial" w:cs="Arial"/>
          <w:b/>
          <w:color w:val="FF0000"/>
          <w:lang w:val="ru-RU"/>
        </w:rPr>
        <w:t>2</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Давай придумаем любовь</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Давай придумаем любовь: путь выйдет боком.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Мы сумасшедшие с тобой – пробиты током,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полны безудержных идей и прочей дури.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Нас друг от друга пятый день температурит.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Лежит луна на потолке; в портьерных складках.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мы с тобой – накоротке, и на лопатках.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Читаем прозу, сеем мирт, бежим от быта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туда, где время то летит, то позабыто,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 разливается рассвет, как кровь на плахе,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наши губы шепчут бред…и счастьем пахнут...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расстоянии двух па танцуют птицы,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трава примятая груба, как власяница.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ты касаешься меня горячим взглядом.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Дрожит и плавится земля, и всё, что рядом.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Рука ложится на плечо, немеет сердце.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Мне до озноба горячо… Но не согреться.</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393D5C" w:rsidRDefault="00393D5C">
      <w:pPr>
        <w:pStyle w:val="1"/>
        <w:rPr>
          <w:rFonts w:ascii="Arial" w:hAnsi="Arial" w:cs="Arial"/>
          <w:color w:val="7030A0"/>
          <w:lang w:val="ru-RU"/>
        </w:rPr>
      </w:pPr>
      <w:r w:rsidRPr="00393D5C">
        <w:rPr>
          <w:rFonts w:ascii="Arial" w:hAnsi="Arial" w:cs="Arial"/>
          <w:color w:val="7030A0"/>
          <w:lang w:val="ru-RU"/>
        </w:rPr>
        <w:t>У меня по этому стиху только один вопрос. Там в первой строчке опечатка? Должно быть "пуСть выйдет боком"? Или опечатки нет – и там всё же "путь"?</w:t>
      </w:r>
    </w:p>
    <w:p w:rsidR="00EE5CA2" w:rsidRPr="00393D5C" w:rsidRDefault="00EE5CA2">
      <w:pPr>
        <w:pStyle w:val="1"/>
        <w:rPr>
          <w:rFonts w:ascii="Arial" w:hAnsi="Arial" w:cs="Arial"/>
          <w:color w:val="7030A0"/>
          <w:lang w:val="ru-RU"/>
        </w:rPr>
      </w:pPr>
    </w:p>
    <w:p w:rsidR="00393D5C" w:rsidRPr="00393D5C" w:rsidRDefault="00393D5C">
      <w:pPr>
        <w:pStyle w:val="1"/>
        <w:rPr>
          <w:rFonts w:ascii="Arial" w:hAnsi="Arial" w:cs="Arial"/>
          <w:color w:val="7030A0"/>
          <w:lang w:val="ru-RU"/>
        </w:rPr>
      </w:pPr>
      <w:r w:rsidRPr="00393D5C">
        <w:rPr>
          <w:rFonts w:ascii="Arial" w:hAnsi="Arial" w:cs="Arial"/>
          <w:color w:val="7030A0"/>
          <w:lang w:val="ru-RU"/>
        </w:rPr>
        <w:t>Мне бы, честно говоря, хотелось бы, чтобы там была опечатка. Впрочем, автору, разумеется, виднее.</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1-6. Поэт</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lastRenderedPageBreak/>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650B76">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650B76">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Поэт</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 на острие карандаша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Душа твоя мятежная наткнётся,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 уже не спать и не дышать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Без слов, в которых тихо светит солнце,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 в мечтах взлетаешь, как Икар,</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Зовущий ввысь, где слава крылья плавит,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Тогда она рождается – строка,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Ожившая.  И что ей рамки правил?</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Танцуют гибко рифмы па-де-де,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причудливых сплетаясь арабесках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ритм-властитель держит слог в узде,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Строфу и чувства доводя до блеска.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ты забудешь всё, что есть вокруг,</w:t>
      </w:r>
    </w:p>
    <w:p w:rsidR="00EE5CA2" w:rsidRPr="00FA41F1" w:rsidRDefault="0077042F">
      <w:pPr>
        <w:rPr>
          <w:rFonts w:ascii="Arial" w:hAnsi="Arial" w:cs="Arial"/>
          <w:sz w:val="22"/>
          <w:szCs w:val="22"/>
          <w:lang w:val="ru-RU"/>
        </w:rPr>
      </w:pPr>
      <w:r w:rsidRPr="00FA41F1">
        <w:rPr>
          <w:rFonts w:ascii="Arial" w:hAnsi="Arial" w:cs="Arial"/>
          <w:sz w:val="22"/>
          <w:szCs w:val="22"/>
          <w:lang w:val="ru-RU"/>
        </w:rPr>
        <w:t>Шагнув в безмерность слов, за грань прибоя,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 мир певуч, реален и округл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станешь, наконец, самим собою…</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1-7. Не случилось</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lastRenderedPageBreak/>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650B76">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650B76">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Не случилось</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 шумном зале неуютно и холодно.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Ты стояла там чужая, далёкая,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беспокойно теребя юбку-колокол,</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под блузкой сердце билось и ёкало.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Потанцуем? Осторожно и сдержанно,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чуть притронувшись к плечу незнакомому,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ты казалась Синдереллой растерянной,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редкой птицей. И все взгляды прикованы</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 золочёным ботильонам с узорами,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 ожерелью и серьгам из керамики.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Ночь до времени таилась за шторами.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Мы, забывшись, танцевали — рука в руке.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Ничего ещё не сталось, не грянуло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просто вечер, просто музыка вечная.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...Две души уже дробились на гранулы,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разлетаясь прочь составами встречными.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1-8. Затишье</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DB4F02">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DB4F02">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(+2, +1, -1 или -2):</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Затишье</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Под занавес танцующих дождей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играет осень в прятки с первым снегом.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Забывшись в тишине, усталый день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готовится к морозному ночлегу</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 хмурится, когда вороний грай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взрывает облака стократным эхом.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тени, удлиняя сизый край,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спешат зашить небесную прореху,</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скрывая в долгожданной темноте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щербины крыш, разбитых стен изломы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(молиться, чтоб снаряд не долетел,</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 недавних пор привычно и знакомо).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Лишь по-кошачьи остро смотрят вдаль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тревожные зрачки подвальных окон,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в которых отражается печаль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женщина с младенцем толстощёким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негромко напевает: «Баю-бай…»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Затишьем ночь качает, как волною,</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и сны стремятся сотней птичьих стай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 небо, снежно-хрусткое, льняное…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На крышах городских пречистый снег</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засеребрится крестиком нательным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нет войны,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смерти тоже 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город спит под звуки колыбельной…</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1-9. Ведьма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DB4F02">
        <w:rPr>
          <w:rFonts w:ascii="Arial" w:hAnsi="Arial" w:cs="Arial"/>
          <w:b/>
          <w:color w:val="FF0000"/>
          <w:lang w:val="ru-RU"/>
        </w:rPr>
        <w:t>3</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DB4F02">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Ведьма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Никому не отдам, только сам не 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изменится все к утру.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готов полететь за тобой к чертям,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Так что, ведьма, готовь метлу.</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Воскури трав заветных дурманный яд,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Затанцуй меня, закружи.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тебе люди разное говорят: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как будто бы нет души...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Говорят, вместо сердца - пустой туман,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во взгляде - огонь и тьма.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Мол, водился с тобой  молодой шаман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сберегся, сошел с ума,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спасла чудо-ладанка, оберег,</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Ни молитва, ни мелом круг,</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Позабыл себя начисто человек...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Врут, конечно, они. Но вдруг?..</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Вечер волком крадется, сгустился мрак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раздался голодный вой.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Полетели! Неистовый вурдалак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Эту ночь проведет с тобой.</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1-10. Homo saltator или человек танцующий</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42544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2120FB" w:rsidRPr="00425441">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lastRenderedPageBreak/>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DB4F02">
        <w:rPr>
          <w:rFonts w:ascii="Arial" w:hAnsi="Arial" w:cs="Arial"/>
          <w:b/>
          <w:color w:val="FF0000"/>
          <w:lang w:val="ru-RU"/>
        </w:rPr>
        <w:t>5</w:t>
      </w:r>
    </w:p>
    <w:p w:rsidR="00EE5CA2" w:rsidRPr="0042544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r w:rsidR="002120FB" w:rsidRPr="002120FB">
        <w:rPr>
          <w:rFonts w:ascii="Arial" w:hAnsi="Arial" w:cs="Arial"/>
          <w:b/>
          <w:color w:val="FF0000"/>
          <w:lang w:val="ru-RU"/>
        </w:rPr>
        <w:t>+1</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Homo saltator или человек танцующий</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Homo habilis - человек умелый.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Homo sapiens - человек разумный.</w:t>
      </w:r>
    </w:p>
    <w:p w:rsidR="00EE5CA2" w:rsidRPr="00FA41F1" w:rsidRDefault="00EE5CA2">
      <w:pPr>
        <w:rPr>
          <w:rFonts w:ascii="Arial" w:hAnsi="Arial" w:cs="Arial"/>
          <w:sz w:val="22"/>
          <w:szCs w:val="22"/>
          <w:lang w:val="ru-RU"/>
        </w:rPr>
      </w:pP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Не чующая поступи земля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дрожит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обвальным грохотом оваций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бросает этажи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на тополя...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Безжалостные демоны не зря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лишь гениев готовы наделять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дарами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"забывать" и "забываться".</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w:t>
      </w:r>
      <w:bookmarkStart w:id="4" w:name="OLE_LINK1"/>
      <w:bookmarkStart w:id="5" w:name="OLE_LINK2"/>
      <w:r w:rsidRPr="00FA41F1">
        <w:rPr>
          <w:rFonts w:ascii="Arial" w:hAnsi="Arial" w:cs="Arial"/>
          <w:sz w:val="22"/>
          <w:szCs w:val="22"/>
          <w:lang w:val="ru-RU"/>
        </w:rPr>
        <w:t>Вы через день не вспомните ребят,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кто, исходя красивыми словами,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под них дежурно струны теребят,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и только забывающий себя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для каждого из нас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незабываем.</w:t>
      </w:r>
    </w:p>
    <w:bookmarkEnd w:id="4"/>
    <w:bookmarkEnd w:id="5"/>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Не верю!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Завтра вспышка озарит,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и после —  ничего не будет видно,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когда шальной и злой метеорит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(а может — накипевшее внутри)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обрушит современность в первобытность.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Хорошие века для кулака!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Ты слаб и нежен? — будешь расфасован.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Спасителя не жди издалека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недолго племя будет развлекать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 xml:space="preserve">     позор неодичавшего танцора.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Жене шамана он напомнит нить,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которую не вдела и не в дело,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и будут соплеменники дразнить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(устав от предобеденной резни)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не то что не-разумным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не-умелым.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И будет гнать по выжженной траве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ощеренная лезвиями стая,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но на краю обрыва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человек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танцующий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забудется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взлетая.</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2120FB" w:rsidRDefault="002120FB">
      <w:pPr>
        <w:pStyle w:val="1"/>
        <w:rPr>
          <w:rFonts w:ascii="Arial" w:hAnsi="Arial" w:cs="Arial"/>
          <w:color w:val="7030A0"/>
          <w:lang w:val="ru-RU"/>
        </w:rPr>
      </w:pPr>
      <w:r w:rsidRPr="002120FB">
        <w:rPr>
          <w:rFonts w:ascii="Arial" w:hAnsi="Arial" w:cs="Arial"/>
          <w:color w:val="7030A0"/>
          <w:lang w:val="ru-RU"/>
        </w:rPr>
        <w:t xml:space="preserve">По большому счёту </w:t>
      </w:r>
      <w:r>
        <w:rPr>
          <w:rFonts w:ascii="Arial" w:hAnsi="Arial" w:cs="Arial"/>
          <w:color w:val="7030A0"/>
          <w:lang w:val="ru-RU"/>
        </w:rPr>
        <w:t xml:space="preserve">имеются </w:t>
      </w:r>
      <w:r w:rsidRPr="002120FB">
        <w:rPr>
          <w:rFonts w:ascii="Arial" w:hAnsi="Arial" w:cs="Arial"/>
          <w:color w:val="7030A0"/>
          <w:lang w:val="ru-RU"/>
        </w:rPr>
        <w:t>разве что</w:t>
      </w:r>
      <w:r>
        <w:rPr>
          <w:rFonts w:ascii="Arial" w:hAnsi="Arial" w:cs="Arial"/>
          <w:color w:val="7030A0"/>
          <w:lang w:val="ru-RU"/>
        </w:rPr>
        <w:t xml:space="preserve"> </w:t>
      </w:r>
      <w:r w:rsidRPr="002120FB">
        <w:rPr>
          <w:rFonts w:ascii="Arial" w:hAnsi="Arial" w:cs="Arial"/>
          <w:color w:val="7030A0"/>
          <w:lang w:val="ru-RU"/>
        </w:rPr>
        <w:t>вопросы к второй строфе. Нет, там всё согласовано. Если внимательно вчитаться. Но только после того, как внимательно вчитаться. И не один раз. Умом понимаешь, но всё же какая-то тяжеловесность присутствует. Так и хочется разгрузить её. Да, и ещё кажется, что с этой вот "лесенкой" – немного перебор.</w:t>
      </w:r>
      <w:r>
        <w:rPr>
          <w:rFonts w:ascii="Arial" w:hAnsi="Arial" w:cs="Arial"/>
          <w:color w:val="7030A0"/>
          <w:lang w:val="ru-RU"/>
        </w:rPr>
        <w:t xml:space="preserve"> И так количество </w:t>
      </w:r>
      <w:r w:rsidR="005F1BE6">
        <w:rPr>
          <w:rFonts w:ascii="Arial" w:hAnsi="Arial" w:cs="Arial"/>
          <w:color w:val="7030A0"/>
          <w:lang w:val="ru-RU"/>
        </w:rPr>
        <w:t xml:space="preserve">строк в </w:t>
      </w:r>
      <w:r>
        <w:rPr>
          <w:rFonts w:ascii="Arial" w:hAnsi="Arial" w:cs="Arial"/>
          <w:color w:val="7030A0"/>
          <w:lang w:val="ru-RU"/>
        </w:rPr>
        <w:t>строфах гуляет от 4 до 6, а тут ещё и эта "лесенка" – реально скорее сбивает, чем несёт какое-то с</w:t>
      </w:r>
      <w:r w:rsidR="005F1BE6">
        <w:rPr>
          <w:rFonts w:ascii="Arial" w:hAnsi="Arial" w:cs="Arial"/>
          <w:color w:val="7030A0"/>
          <w:lang w:val="ru-RU"/>
        </w:rPr>
        <w:t>обственное</w:t>
      </w:r>
      <w:r>
        <w:rPr>
          <w:rFonts w:ascii="Arial" w:hAnsi="Arial" w:cs="Arial"/>
          <w:color w:val="7030A0"/>
          <w:lang w:val="ru-RU"/>
        </w:rPr>
        <w:t xml:space="preserve"> содержание.</w:t>
      </w:r>
      <w:r w:rsidRPr="002120FB">
        <w:rPr>
          <w:rFonts w:ascii="Arial" w:hAnsi="Arial" w:cs="Arial"/>
          <w:color w:val="7030A0"/>
          <w:lang w:val="ru-RU"/>
        </w:rPr>
        <w:t xml:space="preserve"> Поэтому (в совокупности) и без второго дополнительного балла.</w:t>
      </w:r>
    </w:p>
    <w:p w:rsidR="00EE5CA2" w:rsidRDefault="00EE5CA2">
      <w:pPr>
        <w:pStyle w:val="1"/>
        <w:rPr>
          <w:rFonts w:ascii="Arial" w:hAnsi="Arial" w:cs="Arial"/>
          <w:lang w:val="ru-RU"/>
        </w:rPr>
      </w:pPr>
    </w:p>
    <w:p w:rsidR="008E7A8B" w:rsidRPr="00FA41F1" w:rsidRDefault="008E7A8B">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1-11. Мастихин</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lastRenderedPageBreak/>
        <w:t>Оценка "</w:t>
      </w:r>
      <w:r w:rsidRPr="00FA41F1">
        <w:rPr>
          <w:rFonts w:ascii="Arial" w:hAnsi="Arial" w:cs="Arial"/>
          <w:b/>
          <w:lang w:val="ru-RU"/>
        </w:rPr>
        <w:t>Техника</w:t>
      </w:r>
      <w:r w:rsidRPr="00FA41F1">
        <w:rPr>
          <w:rFonts w:ascii="Arial" w:hAnsi="Arial" w:cs="Arial"/>
          <w:lang w:val="ru-RU"/>
        </w:rPr>
        <w:t xml:space="preserve">" (от 0 до 5): </w:t>
      </w:r>
      <w:r w:rsidR="002120FB">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2120FB">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Мастихин</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Соперничая с магией картин,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оплаченных флорином иль цехином,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художник, неземного паладин,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работал по грунтовке мастихином.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то что кисть (</w:t>
      </w:r>
      <w:r w:rsidRPr="00FA41F1">
        <w:rPr>
          <w:rFonts w:ascii="Arial" w:hAnsi="Arial" w:cs="Arial"/>
          <w:b/>
          <w:bCs/>
          <w:sz w:val="22"/>
          <w:szCs w:val="22"/>
          <w:lang w:val="ru-RU"/>
        </w:rPr>
        <w:t>танцующий</w:t>
      </w:r>
      <w:r w:rsidRPr="00FA41F1">
        <w:rPr>
          <w:rFonts w:ascii="Arial" w:hAnsi="Arial" w:cs="Arial"/>
          <w:sz w:val="22"/>
          <w:szCs w:val="22"/>
          <w:lang w:val="ru-RU"/>
        </w:rPr>
        <w:t xml:space="preserve"> мазок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колонка податливая мягкость)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шаг мастихина резок, невысок: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не </w:t>
      </w:r>
      <w:r w:rsidRPr="00FA41F1">
        <w:rPr>
          <w:rFonts w:ascii="Arial" w:hAnsi="Arial" w:cs="Arial"/>
          <w:b/>
          <w:bCs/>
          <w:sz w:val="22"/>
          <w:szCs w:val="22"/>
          <w:lang w:val="ru-RU"/>
        </w:rPr>
        <w:t>полететь</w:t>
      </w:r>
      <w:r w:rsidRPr="00FA41F1">
        <w:rPr>
          <w:rFonts w:ascii="Arial" w:hAnsi="Arial" w:cs="Arial"/>
          <w:sz w:val="22"/>
          <w:szCs w:val="22"/>
          <w:lang w:val="ru-RU"/>
        </w:rPr>
        <w:t xml:space="preserve">, а  по холсту прошаркать.  </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Железный остов днищем корабля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избороздит просторы ойкумены,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прокладывая очертанья для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фантазии, пока что неумелой.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как </w:t>
      </w:r>
      <w:r w:rsidRPr="00FA41F1">
        <w:rPr>
          <w:rFonts w:ascii="Arial" w:hAnsi="Arial" w:cs="Arial"/>
          <w:b/>
          <w:bCs/>
          <w:sz w:val="22"/>
          <w:szCs w:val="22"/>
          <w:lang w:val="ru-RU"/>
        </w:rPr>
        <w:t>забывший</w:t>
      </w:r>
      <w:r w:rsidRPr="00FA41F1">
        <w:rPr>
          <w:rFonts w:ascii="Arial" w:hAnsi="Arial" w:cs="Arial"/>
          <w:sz w:val="22"/>
          <w:szCs w:val="22"/>
          <w:lang w:val="ru-RU"/>
        </w:rPr>
        <w:t xml:space="preserve"> вкус воды моряк,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пьет лишь неразбавленное виски,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 палитры подбирает он подряд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три тона загустелой краски чистой,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перегибает линию – и вот,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стебле, отклоняясь и пружиня,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мясистый удлиненный лист растет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зеленый, c желтизной посередине;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второй и третий… И тогда белил</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 инъекцией из  красного краплака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ложится пласт, его другой покрыл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лепестках едва сверкает влага.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Махровый бело-розовый пион:</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c лиловым цвет граничит в полутени,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в сердцевине, светом озарен,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так снежно-бел, что и почти сиренев.</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 вот, когда весь колорит придан,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художник, пальцем с краскою чеканя,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акценты ставит, будто бы цветам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искусственное  делает дыханье.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 стекле, прохладной свежестью полны,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пионы ждут, настороже однако,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 до них дольется со стены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янтарный жар калифорнийских маков.</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«Ну, худо-бедно…» Опустил рукав,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воображенье рамы цвет прикинув,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вышел из мансарды, не убрав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испачканного краской мастихина.</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1-12. Брат</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FE3581">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FE3581">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lastRenderedPageBreak/>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Брат</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Верьте сорокам. Они не врут. Мать причитала, от горя белая: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те посылочку соберу…Что натворил, что, дурак, наделал-то…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Спортила, знамо, его Москва! Нешто про совесть забыл Павлуша мой?»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Братец был сызмальства вороват – мама «сорок» никогда не слушала.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Бабьи заботы – до тьмы в очах: всё с поросями, курями, псинами.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Был бы мужик – да в тюрьме зачах, сыну оставив нутро звериное.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Нас не строжили: гуляй, играй – редко могли хворостиной вытянуть.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Брат мне достался от слова «брать»: очень на батю похож, действительно.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Насобирает пинков, тычков – и под защиту, к сестрице старшенькой.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бешеном беге его зрачков лихо таилось: чужое, страшное.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Жил бы как все – да хребет не дюж. Адрес мой новый «сороки» выдали.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у меня и семья, и муж, в доме достаток. Родню не выдворишь.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 полетела ночная жизнь: танцы, гулянки, девицы ушлые.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Карточный долг отцепить клялись Паше за «помощь» друзья-домушники.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Дотанцевался. Как прост финал! Взяли с поличным. Соседи бдительны.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бы простила. Но муж узнал, кто оказался моим грабителем.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Мчалась в Москву – не случился Крым. Следствием дело раскрыто быстренько.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«Нет у меня никакой сестры» – брат на «свиданке» мне в душу выстрелил.</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Крикнул, опомнясь: «Погодь! Погодь!» – Не обернулась. Вот так и свиделись.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Всем по заслугам воздал Господь. Каждому место под солнцем выделил.</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 церковь пойдем – у икон стоять. Давят ночами грехи Павлушины.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то, что квартира была моя, мама не верит. Оно и к лучшему.</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lastRenderedPageBreak/>
        <w:t>Комментарии:</w:t>
      </w:r>
    </w:p>
    <w:p w:rsidR="00EE5CA2" w:rsidRPr="00FE3581" w:rsidRDefault="00EE5CA2">
      <w:pPr>
        <w:pStyle w:val="1"/>
        <w:rPr>
          <w:rFonts w:ascii="Arial" w:hAnsi="Arial" w:cs="Arial"/>
          <w:color w:val="7030A0"/>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1-13. Крылья</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в котором есть три заданных действия </w:t>
      </w:r>
      <w:r w:rsidRPr="00FA41F1">
        <w:rPr>
          <w:rFonts w:ascii="Arial" w:hAnsi="Arial" w:cs="Arial"/>
          <w:b/>
          <w:bCs/>
          <w:i/>
          <w:color w:val="0000FF"/>
          <w:lang w:val="ru-RU"/>
        </w:rPr>
        <w:t>"танцевать - забывать - лететь"</w:t>
      </w:r>
      <w:r w:rsidRPr="00FA41F1">
        <w:rPr>
          <w:rFonts w:ascii="Arial" w:hAnsi="Arial" w:cs="Arial"/>
          <w:i/>
          <w:lang w:val="ru-RU"/>
        </w:rPr>
        <w:t xml:space="preserve"> в любом порядке (глаголы, причастия и деепричастия, образованные от заданных слов)</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6E71B7">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6E71B7">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Крылья</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Карман двора заполнен ветром,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я танцую вровень с солнцем.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солнце, словно шляпка с донцем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Из ярко крашеного фетра.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Какая в небе эскадрилья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Порхает жёлтым, мотыльковым!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к ней спешу за счастьем новым,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Расправив выросшие крылья.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Одолевает страх разбиться.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Забыть, очнуться вне полёта.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Щеки коснулся гордый кто-то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Летят в пике мои ресницы.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Мечтать одной безумно пресно,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Длину дорог пытливо меря.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Растёшь, стихиями потерян,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жизнь бежит, ей в людях тесно.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Внутри себя мы так раздеты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 гримом не скрываем лица.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тонок мир двора из ситца.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вне земного все – поэты.</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rPr>
          <w:rFonts w:ascii="Arial" w:hAnsi="Arial" w:cs="Arial"/>
          <w:sz w:val="44"/>
          <w:szCs w:val="44"/>
          <w:lang w:val="ru-RU"/>
        </w:rPr>
      </w:pPr>
      <w:r w:rsidRPr="00FA41F1">
        <w:rPr>
          <w:rFonts w:ascii="Arial" w:hAnsi="Arial" w:cs="Arial"/>
          <w:sz w:val="44"/>
          <w:szCs w:val="44"/>
          <w:highlight w:val="yellow"/>
          <w:lang w:val="ru-RU"/>
        </w:rPr>
        <w:t>Вторая вариативная тема: "Современная версия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Краткое описание задания</w:t>
      </w:r>
    </w:p>
    <w:p w:rsidR="00EE5CA2" w:rsidRPr="00FA41F1" w:rsidRDefault="00EE5CA2">
      <w:pPr>
        <w:rPr>
          <w:rFonts w:ascii="Arial" w:hAnsi="Arial" w:cs="Arial"/>
          <w:color w:val="FF0000"/>
          <w:sz w:val="22"/>
          <w:szCs w:val="22"/>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Участникам была задана часть темы, заканчивающаяся на условное обозначение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Сначала нужно "досочинить" тему, т. е. заменить символы "(...)" на одно или несколько слов, не меняя заданную часть.</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А затем участник сочиняет стихотворение на эту (некоторым образом собственную) тему.</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Поэтому в этом разделе все темы разные ("вариативные", по нашему определению), темы указаны в поле "Задание" по каждому тексту.</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А вот оценивать соответствие теме нужно.</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2-1. Унесённая в лето</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Современная версия Скарлетт О’Хара</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lastRenderedPageBreak/>
        <w:t xml:space="preserve">Оценка соответствия заданию (2 - соответствует; 1 - есть сомнения о соответствии; 0 - полностью не соответствует): </w:t>
      </w:r>
      <w:r w:rsidR="007F3EF5">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695E56">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695E56">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r w:rsidR="00695E56">
        <w:rPr>
          <w:rFonts w:ascii="Arial" w:hAnsi="Arial" w:cs="Arial"/>
          <w:b/>
          <w:color w:val="FF0000"/>
          <w:lang w:val="ru-RU"/>
        </w:rPr>
        <w:t>+2</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Унесённая в лето</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Осень – вновь нежеланный гость, старый двор к холодам недужит,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Небо под ноги улеглось и разбилось на сотню лужиц.</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Одинокий закатный луч бриллианты дождинок нижет,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Прорезая графитность туч, озорует на мокрых крышах.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газонах из листьев плед – постарался затейник-ветер.</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Незатейливо на стекле нарисую кусочек лета.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Недосказанные слова остывают слезами в чае.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Точка, точка, крючок, овал… Это первый мой. Неслучайный.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Строен, молод, хорош собой. Свёл с ума под июльским солнцем…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Заигралась я с ним в любовь, поздно вычислила альфонса…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Разорил он меня. Почти… На руинах признать сумею: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Мигом розовые очки от капризов мужских чернеют.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Их чуть позже добавлю в счёт. Но простить всё равно готова…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Подышав на стекло ещё, нарисую того, второго.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Номер два возместил ущерб. Что-то было ко мне, наверно?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Жаль, не искренне был он щедр – состязался заочно с первым.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Выбор – мой персональный ад. Что сложить на алтарь коммерций?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Тот любим, а другой – богат. И молчит почему-то сердце: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С кем из них продолжать игру?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Но теперь-то я точно знаю,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попала в порочный круг, в треугольнике чувств блуждая.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Знать бы прикуп, да взять свои. Кто из двух за просчёт ответит?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как баба, готова выть, забывая про «бизнес-леди».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То ли вечер на счастье скуп, то ли стали ни к чёрту нервы…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Глупо в чашке топить тоску, примеряя личину жертвы.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Глупо дуть на остывший чай, размышляя, как ляжет карта.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Может, стерву пора включать? Я продумаю это завтра.</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695E56" w:rsidRDefault="00695E56">
      <w:pPr>
        <w:pStyle w:val="1"/>
        <w:rPr>
          <w:rFonts w:ascii="Arial" w:hAnsi="Arial" w:cs="Arial"/>
          <w:color w:val="7030A0"/>
          <w:lang w:val="ru-RU"/>
        </w:rPr>
      </w:pPr>
      <w:r w:rsidRPr="00695E56">
        <w:rPr>
          <w:rFonts w:ascii="Arial" w:hAnsi="Arial" w:cs="Arial"/>
          <w:color w:val="7030A0"/>
          <w:lang w:val="ru-RU"/>
        </w:rPr>
        <w:t>Я всегда говорил, что "хорошо приготовленный" анапест, с сильными рифмами (внутренними и оконечными</w:t>
      </w:r>
      <w:r>
        <w:rPr>
          <w:rFonts w:ascii="Arial" w:hAnsi="Arial" w:cs="Arial"/>
          <w:color w:val="7030A0"/>
          <w:lang w:val="ru-RU"/>
        </w:rPr>
        <w:t>)</w:t>
      </w:r>
      <w:r w:rsidRPr="00695E56">
        <w:rPr>
          <w:rFonts w:ascii="Arial" w:hAnsi="Arial" w:cs="Arial"/>
          <w:color w:val="7030A0"/>
          <w:lang w:val="ru-RU"/>
        </w:rPr>
        <w:t>, со строгой ритмикой, с соответствующим содержанием – это верный рецепт отличного стиха, тем более для конкурсов. Даже если это (как здесь) не чистый анапест, а логаэд на его основе.</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2-2. Современная версия мира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Современная версия мира</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7F3EF5">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695E56">
        <w:rPr>
          <w:rFonts w:ascii="Arial" w:hAnsi="Arial" w:cs="Arial"/>
          <w:b/>
          <w:color w:val="FF0000"/>
          <w:lang w:val="ru-RU"/>
        </w:rPr>
        <w:t>3</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5F1BE6">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(+2, +1, -1 или -2):</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Современная версия мира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Современная версия мира: щелчки нейросети,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Все сценарии вписаны в матрицу красно-зелёным,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Солнце новых надежд с потолка заговорщицки светит,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Информация капает в мозг суррогатным бульоном.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Современная версия рая: отсутствие спешки,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Время можно свободно сжимать – и растягивать даже.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Наблюдая, как скачут по клеткам наивные пешки,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Ощущаешь себя не ферзём – шахматистом со стажем.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Современная версия ада: сплошные дедлайны,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Бесконечный хип-хоп в казане из тефлона и стали.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Каждый день под поток новостей и текилу без лайма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Разбираешь конструкцию «дьявол в себе» на детали.</w:t>
      </w:r>
    </w:p>
    <w:p w:rsidR="00EE5CA2" w:rsidRPr="00FA41F1" w:rsidRDefault="00EE5CA2">
      <w:pPr>
        <w:rPr>
          <w:rFonts w:ascii="Arial" w:hAnsi="Arial" w:cs="Arial"/>
          <w:sz w:val="22"/>
          <w:szCs w:val="22"/>
          <w:lang w:val="ru-RU"/>
        </w:rPr>
      </w:pP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Выбираешь реальность, мучительно думаешь: ту ли?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Воду жизни несёшь решетом и толчёшь её в ступе.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…Современная версия Бога берётся за тумблер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ближайшие десять веков абонент недоступен.</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2-3. Алиса здесь больше не живёт</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Современная версия «Алисы…» Льюиса Кэрролла</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7F3EF5">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0E6599">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0E6599">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Алиса здесь больше не живёт</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Алиса вернулась,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Пройдя через космос,</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Таможню, портал, электрический щит.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Алиса наткнулась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умных и взрослых,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взрослые стали Алису учить,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в карты — на деньги!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в шахматы — плохо.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 такими ногами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Быть умной грешно!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надо — в шеренге,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лучше — тетёхой,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Дружить не с долгами,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с толстой мошной.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Алиса не хочет,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Алиса хохочет!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Да так, что хватает себя за живот.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пишет над дверью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Для прочих охочих: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А-ли-са в квартире уже не живёт!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дверь в Зазеркалье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Всё так же закрыта,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Бутылочки роста с похмелья сданы.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Алиса в печали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Почти Маргарита!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Сдаётся и едет на бал сатаны.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Играет на деньги,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Играет на нервах,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 такими ногами быть умной грешно!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Танцует меренге,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Кривляет Минерву,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всё для неё на сто лет решено.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Ей лесть как отмычка,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роскошь — привычка.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Но в старой квартирке не спляшешь гавот!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Теперь над дверями пылится табличка: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А-ли-са в квартире давно не живёт!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 всё же к Алисе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Пожаловал кролик,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Её к королеве позвать на крокет.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Секьюрити лысый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Смеётся до колик: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«Какая Алиса? Алисы здесь 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Алиса — где сальса,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Алиса — где польза,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 такими ногами по норам — грешно!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А кролик прорвался,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кролик нашёлся.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память Алисе отшибло давно: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«Ушастый парниша,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Лечи свою крышу!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Какая нора? Это ж вражеский дот!»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кролик в блокноте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Печально напишет: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«А-ли-са на свете уже не живёт!»</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0E6599" w:rsidRDefault="000E6599">
      <w:pPr>
        <w:pStyle w:val="1"/>
        <w:rPr>
          <w:rFonts w:ascii="Arial" w:hAnsi="Arial" w:cs="Arial"/>
          <w:color w:val="7030A0"/>
          <w:lang w:val="ru-RU"/>
        </w:rPr>
      </w:pPr>
      <w:r w:rsidRPr="000E6599">
        <w:rPr>
          <w:rFonts w:ascii="Arial" w:hAnsi="Arial" w:cs="Arial"/>
          <w:color w:val="7030A0"/>
          <w:lang w:val="ru-RU"/>
        </w:rPr>
        <w:t>Помнится, было</w:t>
      </w:r>
      <w:r w:rsidR="005F1BE6">
        <w:rPr>
          <w:rFonts w:ascii="Arial" w:hAnsi="Arial" w:cs="Arial"/>
          <w:color w:val="7030A0"/>
          <w:lang w:val="ru-RU"/>
        </w:rPr>
        <w:t xml:space="preserve"> такое</w:t>
      </w:r>
      <w:r w:rsidRPr="000E6599">
        <w:rPr>
          <w:rFonts w:ascii="Arial" w:hAnsi="Arial" w:cs="Arial"/>
          <w:color w:val="7030A0"/>
          <w:lang w:val="ru-RU"/>
        </w:rPr>
        <w:t xml:space="preserve"> в старом КВНе, в пародии на известный в то время хит Влада Сташевского:</w:t>
      </w:r>
    </w:p>
    <w:p w:rsidR="000E6599" w:rsidRPr="000E6599" w:rsidRDefault="000E6599">
      <w:pPr>
        <w:pStyle w:val="1"/>
        <w:rPr>
          <w:rFonts w:ascii="Arial" w:hAnsi="Arial" w:cs="Arial"/>
          <w:color w:val="7030A0"/>
          <w:lang w:val="ru-RU"/>
        </w:rPr>
      </w:pPr>
    </w:p>
    <w:p w:rsidR="000E6599" w:rsidRPr="000E6599" w:rsidRDefault="000E6599">
      <w:pPr>
        <w:pStyle w:val="1"/>
        <w:rPr>
          <w:rFonts w:ascii="Arial" w:hAnsi="Arial" w:cs="Arial"/>
          <w:color w:val="7030A0"/>
          <w:lang w:val="ru-RU"/>
        </w:rPr>
      </w:pPr>
      <w:r w:rsidRPr="000E6599">
        <w:rPr>
          <w:rFonts w:ascii="Arial" w:hAnsi="Arial" w:cs="Arial"/>
          <w:color w:val="7030A0"/>
          <w:lang w:val="ru-RU"/>
        </w:rPr>
        <w:t>Владик в подвале нашёл пулемёт –</w:t>
      </w:r>
    </w:p>
    <w:p w:rsidR="000E6599" w:rsidRPr="000E6599" w:rsidRDefault="000E6599">
      <w:pPr>
        <w:pStyle w:val="1"/>
        <w:rPr>
          <w:rFonts w:ascii="Arial" w:hAnsi="Arial" w:cs="Arial"/>
          <w:color w:val="7030A0"/>
          <w:lang w:val="ru-RU"/>
        </w:rPr>
      </w:pPr>
      <w:r w:rsidRPr="000E6599">
        <w:rPr>
          <w:rFonts w:ascii="Arial" w:hAnsi="Arial" w:cs="Arial"/>
          <w:color w:val="7030A0"/>
          <w:lang w:val="ru-RU"/>
        </w:rPr>
        <w:t>Любовь здесь больше не живёт.</w:t>
      </w:r>
    </w:p>
    <w:p w:rsidR="000E6599" w:rsidRPr="000E6599" w:rsidRDefault="000E6599">
      <w:pPr>
        <w:pStyle w:val="1"/>
        <w:rPr>
          <w:rFonts w:ascii="Arial" w:hAnsi="Arial" w:cs="Arial"/>
          <w:color w:val="7030A0"/>
          <w:lang w:val="ru-RU"/>
        </w:rPr>
      </w:pPr>
    </w:p>
    <w:p w:rsidR="000E6599" w:rsidRPr="000E6599" w:rsidRDefault="000E6599">
      <w:pPr>
        <w:pStyle w:val="1"/>
        <w:rPr>
          <w:rFonts w:ascii="Arial" w:hAnsi="Arial" w:cs="Arial"/>
          <w:color w:val="7030A0"/>
          <w:lang w:val="ru-RU"/>
        </w:rPr>
      </w:pPr>
      <w:r w:rsidRPr="000E6599">
        <w:rPr>
          <w:rFonts w:ascii="Arial" w:hAnsi="Arial" w:cs="Arial"/>
          <w:color w:val="7030A0"/>
          <w:lang w:val="ru-RU"/>
        </w:rPr>
        <w:t>Но написан стих живо, бойко, даже задорно, что нельзя не отметить.</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2-4. Старая сказка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Современная версия сказки Салтыкова-Щедрина «Премудрый пискарь»</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7F3EF5">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290F58">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290F58">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Старая сказка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Удачно в ноту попав на вдохе, с волками вой, а не можешь – пей. Живёшь – такой – посреди эпохи, давно забив на причастность к ней, и лентой выцветших кинохроник – сурковость дней и безликость лет – проходят мимо.</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Того хоронят, а чей без ве́сти потерян след. Тебе же пень безусловно ясен: когда в реке задремал карась, кого-то, вышедшего из грязи, сейчас низвергнут обратно в грязь. И ты не лезешь в князья и в дамки, прекрасно зная - повсюду тлен. Ты помнишь меру и ставя рамки, живёшь, не требуя перемен. Пускай о них голосят бессильно со сцен герои прошедших лет – ты знаешь: миру нужна стабильность, сейчас других вариантов нет. К чему пустой, бестолковый ропот, мол, жизнь похожа на анекдот?! Тебе подскажет житейский опыт: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 сиди, не рыпайся, всё пройдёт!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тот, кто лезет на баррикады, без каски стены челом долбя, посажен будет. А так и надо, пускай сажают! Но не тебя!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Падёт ли кто-то, стрелой пронзённый, иль, может, чью-то припомнив мать, сумеет вырваться прочь из зоны?! Тебе ль геройством таким страдать? Уйдёшь, оставив своим потомкам миазмы вязких застойных жиж. Не встанешь дерзко, не крикнешь громко, поступков смелых не совершишь. Тебе важнее – проснуться утром и знать, что ты невредим и цел – такой вот нео-пескарь премудрый, стратег, чья фишка и самоцель - сидеть спокойно, не возникая, из норки выкатив рыбий взгляд, известной с юности сказки кавер никчёмной жизнью своей являть.</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7F3EF5" w:rsidRDefault="00290F58">
      <w:pPr>
        <w:pStyle w:val="1"/>
        <w:rPr>
          <w:rFonts w:ascii="Arial" w:hAnsi="Arial" w:cs="Arial"/>
          <w:color w:val="7030A0"/>
          <w:lang w:val="ru-RU"/>
        </w:rPr>
      </w:pPr>
      <w:r w:rsidRPr="007F3EF5">
        <w:rPr>
          <w:rFonts w:ascii="Arial" w:hAnsi="Arial" w:cs="Arial"/>
          <w:color w:val="7030A0"/>
          <w:lang w:val="ru-RU"/>
        </w:rPr>
        <w:t>При записи текста в так называемом "формате А4" нужно понимать, что такая запись требует особо сильных рифм и особенно чёткого ритма – иначе всё просто рассыплется, и плюсы формы обратятся минусами восприятия. Здесь автору это всё учесть удалось. Практически удалось. Кроме концовки, которая откровенно слабее всего остального стиха. Там всё смешалось: и откровенно слабая рифма "взгляд-являть", и совершенно необоснованная инверсия, да и собственно финал получился просто "никаким" – на фоне остального стиха, разумеется.</w:t>
      </w:r>
    </w:p>
    <w:p w:rsidR="00290F58" w:rsidRPr="007F3EF5" w:rsidRDefault="00290F58">
      <w:pPr>
        <w:pStyle w:val="1"/>
        <w:rPr>
          <w:rFonts w:ascii="Arial" w:hAnsi="Arial" w:cs="Arial"/>
          <w:color w:val="7030A0"/>
          <w:lang w:val="ru-RU"/>
        </w:rPr>
      </w:pPr>
    </w:p>
    <w:p w:rsidR="00290F58" w:rsidRPr="007F3EF5" w:rsidRDefault="00290F58">
      <w:pPr>
        <w:pStyle w:val="1"/>
        <w:rPr>
          <w:rFonts w:ascii="Arial" w:hAnsi="Arial" w:cs="Arial"/>
          <w:color w:val="7030A0"/>
          <w:lang w:val="ru-RU"/>
        </w:rPr>
      </w:pPr>
      <w:r w:rsidRPr="007F3EF5">
        <w:rPr>
          <w:rFonts w:ascii="Arial" w:hAnsi="Arial" w:cs="Arial"/>
          <w:color w:val="7030A0"/>
          <w:lang w:val="ru-RU"/>
        </w:rPr>
        <w:t>Поэтому и без дополнительных баллов.</w:t>
      </w:r>
    </w:p>
    <w:p w:rsidR="00290F58" w:rsidRPr="007F3EF5" w:rsidRDefault="00290F58">
      <w:pPr>
        <w:pStyle w:val="1"/>
        <w:rPr>
          <w:rFonts w:ascii="Arial" w:hAnsi="Arial" w:cs="Arial"/>
          <w:color w:val="7030A0"/>
          <w:lang w:val="ru-RU"/>
        </w:rPr>
      </w:pPr>
    </w:p>
    <w:p w:rsidR="00290F58" w:rsidRDefault="00290F58">
      <w:pPr>
        <w:pStyle w:val="1"/>
        <w:rPr>
          <w:rFonts w:ascii="Arial" w:hAnsi="Arial" w:cs="Arial"/>
          <w:color w:val="7030A0"/>
          <w:lang w:val="ru-RU"/>
        </w:rPr>
      </w:pPr>
      <w:r w:rsidRPr="007F3EF5">
        <w:rPr>
          <w:rFonts w:ascii="Arial" w:hAnsi="Arial" w:cs="Arial"/>
          <w:color w:val="7030A0"/>
          <w:lang w:val="ru-RU"/>
        </w:rPr>
        <w:t>Очень надеюсь, что автор после конкурса переделает концовку. Да, и ещё вот в этом месте "ты помнишь меру и ставя рамки" – всё же лучше будет, как мне кажется, более верное фразеологически "знаешь меру". Да</w:t>
      </w:r>
      <w:r w:rsidR="007F3EF5">
        <w:rPr>
          <w:rFonts w:ascii="Arial" w:hAnsi="Arial" w:cs="Arial"/>
          <w:color w:val="7030A0"/>
          <w:lang w:val="ru-RU"/>
        </w:rPr>
        <w:t>,</w:t>
      </w:r>
      <w:r w:rsidRPr="007F3EF5">
        <w:rPr>
          <w:rFonts w:ascii="Arial" w:hAnsi="Arial" w:cs="Arial"/>
          <w:color w:val="7030A0"/>
          <w:lang w:val="ru-RU"/>
        </w:rPr>
        <w:t xml:space="preserve"> и с </w:t>
      </w:r>
      <w:r w:rsidR="007F3EF5">
        <w:rPr>
          <w:rFonts w:ascii="Arial" w:hAnsi="Arial" w:cs="Arial"/>
          <w:color w:val="7030A0"/>
          <w:lang w:val="ru-RU"/>
        </w:rPr>
        <w:t>имеющим место в стихе далее</w:t>
      </w:r>
      <w:r w:rsidRPr="007F3EF5">
        <w:rPr>
          <w:rFonts w:ascii="Arial" w:hAnsi="Arial" w:cs="Arial"/>
          <w:color w:val="7030A0"/>
          <w:lang w:val="ru-RU"/>
        </w:rPr>
        <w:t xml:space="preserve"> "ты знаешь: миру" это будет коррелировать не как повторение неуместное, а</w:t>
      </w:r>
      <w:r w:rsidR="007F3EF5" w:rsidRPr="007F3EF5">
        <w:rPr>
          <w:rFonts w:ascii="Arial" w:hAnsi="Arial" w:cs="Arial"/>
          <w:color w:val="7030A0"/>
          <w:lang w:val="ru-RU"/>
        </w:rPr>
        <w:t>,</w:t>
      </w:r>
      <w:r w:rsidRPr="007F3EF5">
        <w:rPr>
          <w:rFonts w:ascii="Arial" w:hAnsi="Arial" w:cs="Arial"/>
          <w:color w:val="7030A0"/>
          <w:lang w:val="ru-RU"/>
        </w:rPr>
        <w:t xml:space="preserve"> скорее</w:t>
      </w:r>
      <w:r w:rsidR="007F3EF5" w:rsidRPr="007F3EF5">
        <w:rPr>
          <w:rFonts w:ascii="Arial" w:hAnsi="Arial" w:cs="Arial"/>
          <w:color w:val="7030A0"/>
          <w:lang w:val="ru-RU"/>
        </w:rPr>
        <w:t>,</w:t>
      </w:r>
      <w:r w:rsidRPr="007F3EF5">
        <w:rPr>
          <w:rFonts w:ascii="Arial" w:hAnsi="Arial" w:cs="Arial"/>
          <w:color w:val="7030A0"/>
          <w:lang w:val="ru-RU"/>
        </w:rPr>
        <w:t xml:space="preserve"> как изящная игра слов.</w:t>
      </w:r>
    </w:p>
    <w:p w:rsidR="002F5299" w:rsidRDefault="002F5299">
      <w:pPr>
        <w:pStyle w:val="1"/>
        <w:rPr>
          <w:rFonts w:ascii="Arial" w:hAnsi="Arial" w:cs="Arial"/>
          <w:color w:val="7030A0"/>
          <w:lang w:val="ru-RU"/>
        </w:rPr>
      </w:pPr>
    </w:p>
    <w:p w:rsidR="002F5299" w:rsidRPr="002F5299" w:rsidRDefault="002F5299" w:rsidP="002F5299">
      <w:pPr>
        <w:pStyle w:val="1"/>
        <w:rPr>
          <w:rFonts w:ascii="Arial" w:hAnsi="Arial" w:cs="Arial"/>
          <w:color w:val="7030A0"/>
          <w:lang w:val="ru-RU"/>
        </w:rPr>
      </w:pPr>
      <w:r>
        <w:rPr>
          <w:rFonts w:ascii="Arial" w:hAnsi="Arial" w:cs="Arial"/>
          <w:color w:val="7030A0"/>
          <w:lang w:val="ru-RU"/>
        </w:rPr>
        <w:t xml:space="preserve">Кстати, насчёт "знаешь меру". </w:t>
      </w:r>
      <w:r w:rsidRPr="002F5299">
        <w:rPr>
          <w:rFonts w:ascii="Arial" w:hAnsi="Arial" w:cs="Arial"/>
          <w:color w:val="7030A0"/>
          <w:lang w:val="ru-RU"/>
        </w:rPr>
        <w:t>Вспомнилась одна история. Больше похожая на исторический анекдот, хотя вроде бы есть источники, подтверждающие её правдивость. История следующая.</w:t>
      </w:r>
    </w:p>
    <w:p w:rsidR="002F5299" w:rsidRPr="002F5299" w:rsidRDefault="002F5299" w:rsidP="002F5299">
      <w:pPr>
        <w:pStyle w:val="1"/>
        <w:rPr>
          <w:rFonts w:ascii="Arial" w:hAnsi="Arial" w:cs="Arial"/>
          <w:color w:val="7030A0"/>
          <w:lang w:val="ru-RU"/>
        </w:rPr>
      </w:pPr>
    </w:p>
    <w:p w:rsidR="002F5299" w:rsidRPr="002F5299" w:rsidRDefault="002F5299" w:rsidP="002F5299">
      <w:pPr>
        <w:pStyle w:val="1"/>
        <w:rPr>
          <w:rFonts w:ascii="Arial" w:hAnsi="Arial" w:cs="Arial"/>
          <w:color w:val="7030A0"/>
          <w:lang w:val="ru-RU"/>
        </w:rPr>
      </w:pPr>
      <w:r w:rsidRPr="002F5299">
        <w:rPr>
          <w:rFonts w:ascii="Arial" w:hAnsi="Arial" w:cs="Arial"/>
          <w:color w:val="7030A0"/>
          <w:lang w:val="ru-RU"/>
        </w:rPr>
        <w:t xml:space="preserve">Товарищ Сталин не любил пить один. Как-то раз, находясь на Донбассе, он захотел ночью выпить. Его охрана смогла найти только директора одной из шахт, товарища Засядько. И вот, когда они достаточно много выпили, вдруг Засядько решительно накрыл ладонью рюмку и отказался дальше выпивать. На все сталинские предложения он отвечал одной дежурной фразой: </w:t>
      </w:r>
      <w:bookmarkStart w:id="6" w:name="OLE_LINK3"/>
      <w:bookmarkStart w:id="7" w:name="OLE_LINK4"/>
      <w:r w:rsidRPr="002F5299">
        <w:rPr>
          <w:rFonts w:ascii="Arial" w:hAnsi="Arial" w:cs="Arial"/>
          <w:color w:val="7030A0"/>
          <w:lang w:val="ru-RU"/>
        </w:rPr>
        <w:t>"Засядько меру знает".</w:t>
      </w:r>
      <w:bookmarkEnd w:id="6"/>
      <w:bookmarkEnd w:id="7"/>
      <w:r w:rsidRPr="002F5299">
        <w:rPr>
          <w:rFonts w:ascii="Arial" w:hAnsi="Arial" w:cs="Arial"/>
          <w:color w:val="7030A0"/>
          <w:lang w:val="ru-RU"/>
        </w:rPr>
        <w:t xml:space="preserve"> Так продолжалось достаточно долго, и больше Сталину так и не удалось влить в Засядько ни одной рюмки.</w:t>
      </w:r>
      <w:r>
        <w:rPr>
          <w:rFonts w:ascii="Arial" w:hAnsi="Arial" w:cs="Arial"/>
          <w:color w:val="7030A0"/>
          <w:lang w:val="ru-RU"/>
        </w:rPr>
        <w:t xml:space="preserve"> Со стороны Засядько это был по сути "смертельный номер", ибо отказывать товарищу Сталину даже в мелочах было опасно для жизни (как своей, так и семьи), и все это отлично знали – но товарищ Засядько стоял на своём и твердил упрямо: </w:t>
      </w:r>
      <w:r w:rsidRPr="002F5299">
        <w:rPr>
          <w:rFonts w:ascii="Arial" w:hAnsi="Arial" w:cs="Arial"/>
          <w:color w:val="7030A0"/>
          <w:lang w:val="ru-RU"/>
        </w:rPr>
        <w:t>"Засядько меру знает".</w:t>
      </w:r>
      <w:r>
        <w:rPr>
          <w:rFonts w:ascii="Arial" w:hAnsi="Arial" w:cs="Arial"/>
          <w:color w:val="7030A0"/>
          <w:lang w:val="ru-RU"/>
        </w:rPr>
        <w:t xml:space="preserve"> </w:t>
      </w:r>
    </w:p>
    <w:p w:rsidR="002F5299" w:rsidRPr="007F3EF5" w:rsidRDefault="002F5299" w:rsidP="002F5299">
      <w:pPr>
        <w:pStyle w:val="1"/>
        <w:rPr>
          <w:rFonts w:ascii="Arial" w:hAnsi="Arial" w:cs="Arial"/>
          <w:color w:val="7030A0"/>
          <w:lang w:val="ru-RU"/>
        </w:rPr>
      </w:pPr>
      <w:r w:rsidRPr="002F5299">
        <w:rPr>
          <w:rFonts w:ascii="Arial" w:hAnsi="Arial" w:cs="Arial"/>
          <w:color w:val="7030A0"/>
          <w:lang w:val="ru-RU"/>
        </w:rPr>
        <w:t xml:space="preserve">Через какое-то время, когда встал вопрос о новом министре угольной промышленности, Сталину принесли на утверждение список. В конце списка была фамилия Засядько. Сталин спросил: "А почему </w:t>
      </w:r>
      <w:r w:rsidR="00D900C9">
        <w:rPr>
          <w:rFonts w:ascii="Arial" w:hAnsi="Arial" w:cs="Arial"/>
          <w:color w:val="7030A0"/>
          <w:lang w:val="ru-RU"/>
        </w:rPr>
        <w:t xml:space="preserve">товарищ </w:t>
      </w:r>
      <w:r w:rsidRPr="002F5299">
        <w:rPr>
          <w:rFonts w:ascii="Arial" w:hAnsi="Arial" w:cs="Arial"/>
          <w:color w:val="7030A0"/>
          <w:lang w:val="ru-RU"/>
        </w:rPr>
        <w:t xml:space="preserve">Засядько в конце?" </w:t>
      </w:r>
      <w:r w:rsidR="00D900C9">
        <w:rPr>
          <w:rFonts w:ascii="Arial" w:hAnsi="Arial" w:cs="Arial"/>
          <w:color w:val="7030A0"/>
          <w:lang w:val="ru-RU"/>
        </w:rPr>
        <w:t>–</w:t>
      </w:r>
      <w:r w:rsidRPr="002F5299">
        <w:rPr>
          <w:rFonts w:ascii="Arial" w:hAnsi="Arial" w:cs="Arial"/>
          <w:color w:val="7030A0"/>
          <w:lang w:val="ru-RU"/>
        </w:rPr>
        <w:t xml:space="preserve"> на что получил ответ, что мол </w:t>
      </w:r>
      <w:r w:rsidRPr="002F5299">
        <w:rPr>
          <w:rFonts w:ascii="Arial" w:hAnsi="Arial" w:cs="Arial"/>
          <w:color w:val="7030A0"/>
          <w:lang w:val="ru-RU"/>
        </w:rPr>
        <w:lastRenderedPageBreak/>
        <w:t>"специалист хороший, но пьёт много, меры не знает". После этого Сталин со словами: "Засядько меру знает" утвердил его министром угольной промышленности.</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2-5. Современная версия бабушки</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Современная версия бабушки</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5A233F">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5A233F">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5A233F">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Современная версия бабушки</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Пять утра, до обидного рано,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будильник настырен и звонок.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Сладкий кофе с пустым круассаном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помогают  мне выжить спросонок.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Дорогие духи и помада,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макияж осторожный, неброский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подчеркнут то, что выделить надо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молодящейся даме и боссу.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 рулём, в бесконечности пробок,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время для размышлений и планов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дел с три короба, главное, чтобы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добавилось что-то спонтанно.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круговерти нервозной работы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день проносится метеоритом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люди, цифры, планёрки, отчёты...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Всё, что личное, напрочь забыто.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потом расслабляющий фитнес,</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снова планы: что сделать на ужин,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забыть бы — для внуков ириски,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записать к ревматологу мужа.</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Вы-ход-ной...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Хоть чуть-чуть отоспаться,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 малышнёй поиграть, повозиться,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пирогом удивить домочадцев,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срифмовать пару строчек на "блице".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После к маме — дай, Бог, ей здоровья,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(укоряю себя — надо чаще),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оттуда к вечернему морю,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вместе с мужем, хотя бы на часик,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раствориться блаженно в покое,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стать зависимой, нежной и слабой.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согласна всю жизнь быть такою!</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Завтра в пять... Не проспать... Не проспать бы...</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2-6. Пристрастие к счастью</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Современная версия поэта</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5A233F">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5A233F">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5A233F">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Пристрастие к счастью</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Поэта трясло от земного счастья,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рвало по ночам этим счастьем хмурым.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Поэт ОРЗ запивал микстурой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и жадно писал о любви и страсти.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Раскусывал судьбы забавы ради,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жонглировал смыслами в каждом слове,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рычал по-звериному, хмурил брови,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рождался и жил до конца тетради.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За ним восставали друзья из тлена,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ревела земля, обрастая кожей.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позже он счастьем блевал в прихожей,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холодной строкой зашивая вены.</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Иначе нельзя, невозможно, страшно.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сильно печалясь, где сны, где яви,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поэт на пути к всенародной славе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сегодняшний день заменял вчерашним.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 утру умирал и, поставив точку,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бессонницу выпив до дна стакана,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он шёл покорять города и страны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застиранной наспех ночной сорочке.</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rPr>
          <w:rFonts w:ascii="Arial" w:hAnsi="Arial" w:cs="Arial"/>
          <w:sz w:val="44"/>
          <w:szCs w:val="44"/>
          <w:highlight w:val="yellow"/>
          <w:lang w:val="ru-RU"/>
        </w:rPr>
      </w:pPr>
    </w:p>
    <w:p w:rsidR="00EE5CA2" w:rsidRPr="00FA41F1" w:rsidRDefault="0077042F">
      <w:pPr>
        <w:rPr>
          <w:rFonts w:ascii="Arial" w:hAnsi="Arial" w:cs="Arial"/>
          <w:sz w:val="44"/>
          <w:szCs w:val="44"/>
          <w:lang w:val="ru-RU"/>
        </w:rPr>
      </w:pPr>
      <w:r w:rsidRPr="00FA41F1">
        <w:rPr>
          <w:rFonts w:ascii="Arial" w:hAnsi="Arial" w:cs="Arial"/>
          <w:sz w:val="44"/>
          <w:szCs w:val="44"/>
          <w:highlight w:val="yellow"/>
          <w:lang w:val="ru-RU"/>
        </w:rPr>
        <w:t>Акростих или телестих по заданному "полю вариантов" для "ключа"</w:t>
      </w:r>
    </w:p>
    <w:p w:rsidR="00EE5CA2" w:rsidRPr="00FA41F1" w:rsidRDefault="00EE5CA2">
      <w:pPr>
        <w:rPr>
          <w:rFonts w:ascii="Arial" w:hAnsi="Arial" w:cs="Arial"/>
          <w:sz w:val="44"/>
          <w:szCs w:val="44"/>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Краткое описание задания</w:t>
      </w:r>
    </w:p>
    <w:p w:rsidR="00EE5CA2" w:rsidRPr="00FA41F1" w:rsidRDefault="00EE5CA2">
      <w:pPr>
        <w:rPr>
          <w:rFonts w:ascii="Arial" w:hAnsi="Arial" w:cs="Arial"/>
          <w:color w:val="FF0000"/>
          <w:sz w:val="22"/>
          <w:szCs w:val="22"/>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Участникам был задан текст стихотворения, найденного случайным образом (см. ниже) - так называемое "поле вариантов".</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lastRenderedPageBreak/>
        <w:t>Нужно было сочинить акростих, используя любое слово, словосочетание или фразу из заданного текста (не меняя порядок слов и сами слова) в качестве "ключа".</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Все произведения уже проверены ведущими на соответствие ведущими, т. е. в этом плане не заморачивайтесь.</w:t>
      </w:r>
    </w:p>
    <w:p w:rsidR="00EE5CA2" w:rsidRPr="00FA41F1" w:rsidRDefault="00EE5CA2">
      <w:pPr>
        <w:rPr>
          <w:rFonts w:ascii="Arial" w:hAnsi="Arial" w:cs="Arial"/>
          <w:color w:val="FF0000"/>
          <w:sz w:val="22"/>
          <w:szCs w:val="22"/>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Дополнения:</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а) было разрешено использовать "правило кроссвордов", т. е. заменять "й" на "и", "ё" на "е", и наоборот;</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б) было разрешено использовать псевдо-пустые строки (строки лишь с одной буквой) для букв "ь", "ъ" и "ы";</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в) совершенно не обязательно, чтобы произведение по смыслу отображало ключевую фразу;</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г) совершенно не запрещено использовать "ключевые" слова и в самом тексте.</w:t>
      </w:r>
    </w:p>
    <w:p w:rsidR="00EE5CA2" w:rsidRPr="00FA41F1" w:rsidRDefault="00EE5CA2">
      <w:pPr>
        <w:rPr>
          <w:rFonts w:ascii="Arial" w:hAnsi="Arial" w:cs="Arial"/>
          <w:color w:val="FF0000"/>
          <w:sz w:val="22"/>
          <w:szCs w:val="22"/>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ЗАДАННОЕ ПОЛЕ ВАРИАНТОВ:</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Стихотворение "Диван". Автор: Отшельница.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Ссылка: https://www.stihi.ru/2018/02/10/1329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Опубликовано: 10.02.2018 05:01 </w:t>
      </w:r>
    </w:p>
    <w:p w:rsidR="00EE5CA2" w:rsidRPr="00FA41F1" w:rsidRDefault="00EE5CA2">
      <w:pPr>
        <w:rPr>
          <w:rFonts w:ascii="Arial" w:hAnsi="Arial" w:cs="Arial"/>
          <w:color w:val="FF0000"/>
          <w:sz w:val="22"/>
          <w:szCs w:val="22"/>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Текст: </w:t>
      </w:r>
    </w:p>
    <w:p w:rsidR="00EE5CA2" w:rsidRPr="00FA41F1" w:rsidRDefault="00EE5CA2">
      <w:pPr>
        <w:rPr>
          <w:rFonts w:ascii="Arial" w:hAnsi="Arial" w:cs="Arial"/>
          <w:color w:val="FF0000"/>
          <w:sz w:val="22"/>
          <w:szCs w:val="22"/>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Поздней осенью холодной, ожидая скорый снег,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Исключительно свободный шёл бездомный человек.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У закрытого подъезда от нажитых тяжких ран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Грустно маялся облезлый неприкаянный диван –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И продавленный, и старый, и пружины на виду.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Человек прилёг усталый – поваляюсь и пойду. </w:t>
      </w:r>
    </w:p>
    <w:p w:rsidR="00EE5CA2" w:rsidRPr="00FA41F1" w:rsidRDefault="00EE5CA2">
      <w:pPr>
        <w:rPr>
          <w:rFonts w:ascii="Arial" w:hAnsi="Arial" w:cs="Arial"/>
          <w:color w:val="FF0000"/>
          <w:sz w:val="22"/>
          <w:szCs w:val="22"/>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Было холодно и поздно, в окнах не было огней,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И огнём горели звёзды в наддиванной вышине.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И бродяга, глядя в небо, размечтался в круге тьмы: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Оказаться вот бы мне бы там, где вовсе нет зимы…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В тёмном воздухе морозном вдруг диван помолодел,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Поднатужился и к звёздам, оттолкнувшись, полетел. </w:t>
      </w:r>
    </w:p>
    <w:p w:rsidR="00EE5CA2" w:rsidRPr="00FA41F1" w:rsidRDefault="00EE5CA2">
      <w:pPr>
        <w:rPr>
          <w:rFonts w:ascii="Arial" w:hAnsi="Arial" w:cs="Arial"/>
          <w:color w:val="FF0000"/>
          <w:sz w:val="22"/>
          <w:szCs w:val="22"/>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Человек не испугался, он ко всякому привык,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Он привык к любому галсу приспосабливаться вмиг.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Как же люди-то секрета не раскрыли про диван,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Не додумались, что это достигатель дальних стран?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Много лет на нём лежали, был удел дивана прост,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Но ни разу не держали в окруженье стольких звёзд. </w:t>
      </w:r>
    </w:p>
    <w:p w:rsidR="00EE5CA2" w:rsidRPr="00FA41F1" w:rsidRDefault="00EE5CA2">
      <w:pPr>
        <w:rPr>
          <w:rFonts w:ascii="Arial" w:hAnsi="Arial" w:cs="Arial"/>
          <w:color w:val="FF0000"/>
          <w:sz w:val="22"/>
          <w:szCs w:val="22"/>
          <w:lang w:val="ru-RU"/>
        </w:rPr>
      </w:pP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lastRenderedPageBreak/>
        <w:t xml:space="preserve">И, конечно же, для чуда нужен был дивану друг,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С кем легко летать повсюду, и на север, и на юг,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Кто под небом этим звёздным, подходящим для пути,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Угадал, зачем он создан, и скомандовал – лети!...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 xml:space="preserve">Прочь летели от метели, слева близился рассвет, </w:t>
      </w:r>
    </w:p>
    <w:p w:rsidR="00EE5CA2" w:rsidRPr="00FA41F1" w:rsidRDefault="0077042F">
      <w:pPr>
        <w:rPr>
          <w:rFonts w:ascii="Arial" w:hAnsi="Arial" w:cs="Arial"/>
          <w:color w:val="FF0000"/>
          <w:sz w:val="22"/>
          <w:szCs w:val="22"/>
          <w:lang w:val="ru-RU"/>
        </w:rPr>
      </w:pPr>
      <w:r w:rsidRPr="00FA41F1">
        <w:rPr>
          <w:rFonts w:ascii="Arial" w:hAnsi="Arial" w:cs="Arial"/>
          <w:color w:val="FF0000"/>
          <w:sz w:val="22"/>
          <w:szCs w:val="22"/>
          <w:lang w:val="ru-RU"/>
        </w:rPr>
        <w:t>И Медведицы глядели удивлённые вослед.</w:t>
      </w:r>
    </w:p>
    <w:p w:rsidR="00EE5CA2" w:rsidRPr="00FA41F1" w:rsidRDefault="00EE5CA2">
      <w:pPr>
        <w:rPr>
          <w:rFonts w:ascii="Arial" w:hAnsi="Arial" w:cs="Arial"/>
          <w:sz w:val="44"/>
          <w:szCs w:val="44"/>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w:t>
      </w:r>
    </w:p>
    <w:p w:rsidR="00EE5CA2" w:rsidRPr="00FA41F1" w:rsidRDefault="00EE5CA2">
      <w:pPr>
        <w:rPr>
          <w:rFonts w:ascii="Arial" w:hAnsi="Arial" w:cs="Arial"/>
          <w:sz w:val="44"/>
          <w:szCs w:val="44"/>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3-1. Кмоль поверил весне...</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акростих или телестих, "ключом" которого является слово/ словосочетание/ фраза из заданного стихотворения</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351EF7">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351EF7">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Кмоль поверил весне...</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Кмоль* поверил весне – эта оттепель вовсе не трюк.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 ледовых когтистых объятий наметились шрамы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стареющих скалах – такими их видел Шаламов,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Едкий взгляд поднимая от лагерных грязных дерюг.</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Чертыхается Кмоль – книжный червь, он премудрый югыт**,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остался вопрос, на который ему не ответить: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Отчего люди запада видеть не могут, что светел</w:t>
      </w:r>
    </w:p>
    <w:p w:rsidR="00EE5CA2" w:rsidRPr="00FA41F1" w:rsidRDefault="0077042F">
      <w:pPr>
        <w:rPr>
          <w:rFonts w:ascii="Arial" w:hAnsi="Arial" w:cs="Arial"/>
          <w:sz w:val="22"/>
          <w:szCs w:val="22"/>
          <w:lang w:val="ru-RU"/>
        </w:rPr>
      </w:pPr>
      <w:r w:rsidRPr="00FA41F1">
        <w:rPr>
          <w:rFonts w:ascii="Arial" w:hAnsi="Arial" w:cs="Arial"/>
          <w:sz w:val="22"/>
          <w:szCs w:val="22"/>
          <w:lang w:val="ru-RU"/>
        </w:rPr>
        <w:t>Жёлтый солнечный мир? Даже горы, оскалив гранит,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Естество надрывая, смеются, как всякий, кто выжил</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Длинной сумрачной ночью зимы, кто арканит на вдох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Ледяной ветерок, кто поёт про дорогу и брёх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Ясноглазых собак упряжных, про хорошие лыжи.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же лица у пришлых темны, как весенний ледник?</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Уложили под сопки колымские светлых и мудрых,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Да никак не поймут, для чего в минус тридцать под утро,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Амулет надевая, восходит на гору старик.</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*Кмоль - "суть червя"; эскимосское (заимствованное из чукотских) мужское имя.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**Югыт - "человек", "настоящий человек"; самоназвание колымских эскимосов.</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351EF7" w:rsidRDefault="00351EF7">
      <w:pPr>
        <w:pStyle w:val="1"/>
        <w:rPr>
          <w:rFonts w:ascii="Arial" w:hAnsi="Arial" w:cs="Arial"/>
          <w:color w:val="7030A0"/>
          <w:lang w:val="ru-RU"/>
        </w:rPr>
      </w:pPr>
      <w:r w:rsidRPr="00351EF7">
        <w:rPr>
          <w:rFonts w:ascii="Arial" w:hAnsi="Arial" w:cs="Arial"/>
          <w:color w:val="7030A0"/>
          <w:lang w:val="ru-RU"/>
        </w:rPr>
        <w:t xml:space="preserve">Сложная это форма – акростих. Как ни крутись, как ни тужись – а эта натужность всё равно чувствуется. </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3-2. Холодно и поздно</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акростих или телестих, "ключом" которого является слово/ словосочетание/ фраза из заданного стихотворения</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CE0AE7">
        <w:rPr>
          <w:rFonts w:ascii="Arial" w:hAnsi="Arial" w:cs="Arial"/>
          <w:b/>
          <w:color w:val="FF0000"/>
          <w:lang w:val="ru-RU"/>
        </w:rPr>
        <w:t>3</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CE0AE7">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Холодно и поздно</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Хочешь, не хочешь, а видимо вправду пора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Острый топор временной не жалеет пера.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Лето пропело по горлу двуручной пилой.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Очень некстати зима – белена беленой.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Дома и дыма довольно, хватило сполна!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Надо так надо. С утра холодеет спина.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Окна впускают змеиный противный сквозняк.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Им невдомек, что я чувствую теменем знак.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Просто уйду. Шито-крыто моё пронеси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 ничего никому не дающей весны,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Зёрнами сорными, малой заботой в горсти,</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До чернозёма и слова простого “прости”.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Ночи не чуя, приходит и смотрит в глазок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Ордероносец. Внезапен его голосок.</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3-3. Жили… были…</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акростих или телестих, "ключом" которого является слово/ словосочетание/ фраза из заданного стихотворения</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CE0AE7">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CE0AE7">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Жили… были…</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Утлой лодкой обернулась судьба — приготовила деревне напасть: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 дышалось вольно мудрым дубам — там свинцовая вода разлилась.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Адресатом в никуда, средь глубин затерялась, путь окончив земной,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Деревенька…, в душу мне загляни, поделись бедой минувшей со мной.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Арифметика свершений, побед не считала, сколько спето молитв: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Луг, душистый прежде, гибнет на дне — под обломками проигранных битв.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Здесь трёхрядка не играет в тиши, колокольчик не звенит, проржавел,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река свою расправу вершит средь затопленных ракит и омел.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Чахлый месяц, что лампада в ночи — разорвал туман, бескрайнюю зыбь,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Еле видимым огарком свечи, фитильком горящим падает вниз:</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Мимо берега скользит и ведёт, он, как рыба, занырнёт в глубину,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Освещая нежилое жильё, и расскажет, как улус* затонул: </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 xml:space="preserve">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встречали, не искали невзгод, просто жили и растили детей,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Сон и явь смешались в памятный год, по домам закрылись — двери плотней,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Окаянная вода холодна, лучше было дом за домом поджечь!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Закружила смертоносно волна, крыша крепкая, да каверзна течь».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Деревенька - не гармония сфер, полегла зачем – не найден ответ,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Альма-матер раскормила химер, дав на выбор только тьму или свет.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родимом умерев берегу, на рожон не зря народец полез...</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Или прав был записной душегуб – переменчивый, всесильный прогресс?</w:t>
      </w:r>
    </w:p>
    <w:p w:rsidR="00EE5CA2" w:rsidRPr="00FA41F1" w:rsidRDefault="00EE5CA2">
      <w:pPr>
        <w:rPr>
          <w:rFonts w:ascii="Arial" w:hAnsi="Arial" w:cs="Arial"/>
          <w:sz w:val="22"/>
          <w:szCs w:val="22"/>
          <w:lang w:val="ru-RU"/>
        </w:rPr>
      </w:pP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_________________________</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*улус - местный народ, поколение, селение</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Default="00CE0AE7">
      <w:pPr>
        <w:pStyle w:val="1"/>
        <w:rPr>
          <w:rFonts w:ascii="Arial" w:hAnsi="Arial" w:cs="Arial"/>
          <w:color w:val="7030A0"/>
          <w:lang w:val="ru-RU"/>
        </w:rPr>
      </w:pPr>
      <w:r w:rsidRPr="00CE0AE7">
        <w:rPr>
          <w:rFonts w:ascii="Arial" w:hAnsi="Arial" w:cs="Arial"/>
          <w:color w:val="7030A0"/>
          <w:lang w:val="ru-RU"/>
        </w:rPr>
        <w:t>Вот если бы можно было убрать третью строфу, которая откровенно слабая и буквально "проваливает" весь стих... Но нельзя, структура акростиха не позволяет.</w:t>
      </w:r>
    </w:p>
    <w:p w:rsidR="00CE0AE7" w:rsidRDefault="00CE0AE7">
      <w:pPr>
        <w:pStyle w:val="1"/>
        <w:rPr>
          <w:rFonts w:ascii="Arial" w:hAnsi="Arial" w:cs="Arial"/>
          <w:color w:val="7030A0"/>
          <w:lang w:val="ru-RU"/>
        </w:rPr>
      </w:pPr>
    </w:p>
    <w:p w:rsidR="00CE0AE7" w:rsidRPr="00CE0AE7" w:rsidRDefault="00CE0AE7">
      <w:pPr>
        <w:pStyle w:val="1"/>
        <w:rPr>
          <w:rFonts w:ascii="Arial" w:hAnsi="Arial" w:cs="Arial"/>
          <w:color w:val="7030A0"/>
          <w:lang w:val="ru-RU"/>
        </w:rPr>
      </w:pPr>
      <w:r>
        <w:rPr>
          <w:rFonts w:ascii="Arial" w:hAnsi="Arial" w:cs="Arial"/>
          <w:color w:val="7030A0"/>
          <w:lang w:val="ru-RU"/>
        </w:rPr>
        <w:t>Первая оценка, честно говоря, несколько завышена – но это авансом,</w:t>
      </w:r>
      <w:r w:rsidR="00351EF7">
        <w:rPr>
          <w:rFonts w:ascii="Arial" w:hAnsi="Arial" w:cs="Arial"/>
          <w:color w:val="7030A0"/>
          <w:lang w:val="ru-RU"/>
        </w:rPr>
        <w:t xml:space="preserve"> оценивая весь стих и его потенциал с учётом возможных доработок,</w:t>
      </w:r>
      <w:r>
        <w:rPr>
          <w:rFonts w:ascii="Arial" w:hAnsi="Arial" w:cs="Arial"/>
          <w:color w:val="7030A0"/>
          <w:lang w:val="ru-RU"/>
        </w:rPr>
        <w:t xml:space="preserve"> да и с учётом трудностей формы.</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3-4. Весенняя прелюдия</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акростих или телестих, "ключом" которого является слово/ словосочетание/ фраза из заданного стихотворения</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CE0AE7">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CE0AE7">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Весенняя прелюдия</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Сойду на нет со станции «Зима»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Ласкает воздух лица и скворешни.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Ещё не свет, но разве это тьма?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Весенний пух на вербочках развешен –</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Ах, сколько в них цыплячьей теплоты,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Беззубого, бесхитростного детства,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Лилейной неги, дрёмы, немоты…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Идёт весна – скорей спеши согреться!</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Здесь всё уже предчувствие и слух,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с каждым словом вылетает птица.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Лес говорлив, и беспокоен луг.</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Снег чуть пошёл, осел и оступился.</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Язык любви звучит на все лады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Разучивай раскатистые трели!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свет течёт по веткам молодым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Самозабвенно, ветрено, апрельно.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Сияй мой мир, подслушивай, учись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Весну твори со всей школярной силы!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Едва проснувшись, расцветает жизнь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Так чувственна, легка и выносима.</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CE0AE7" w:rsidRDefault="00CE0AE7">
      <w:pPr>
        <w:pStyle w:val="1"/>
        <w:rPr>
          <w:rFonts w:ascii="Arial" w:hAnsi="Arial" w:cs="Arial"/>
          <w:color w:val="7030A0"/>
          <w:lang w:val="ru-RU"/>
        </w:rPr>
      </w:pPr>
      <w:r w:rsidRPr="00CE0AE7">
        <w:rPr>
          <w:rFonts w:ascii="Arial" w:hAnsi="Arial" w:cs="Arial"/>
          <w:color w:val="7030A0"/>
          <w:lang w:val="ru-RU"/>
        </w:rPr>
        <w:t xml:space="preserve">Наверное, лучший из акростихов в разделе 3. Не шедевр, конечно – но технически сделан вполне приемлемо, без явных перекосов </w:t>
      </w:r>
      <w:r w:rsidR="00351EF7">
        <w:rPr>
          <w:rFonts w:ascii="Arial" w:hAnsi="Arial" w:cs="Arial"/>
          <w:color w:val="7030A0"/>
          <w:lang w:val="ru-RU"/>
        </w:rPr>
        <w:t xml:space="preserve">и натужностей </w:t>
      </w:r>
      <w:r w:rsidRPr="00CE0AE7">
        <w:rPr>
          <w:rFonts w:ascii="Arial" w:hAnsi="Arial" w:cs="Arial"/>
          <w:color w:val="7030A0"/>
          <w:lang w:val="ru-RU"/>
        </w:rPr>
        <w:t>из-за собственно формы.</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3-5. Жестяной петушок</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акростих или телестих, "ключом" которого является слово/ словосочетание/ фраза из заданного стихотворения</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lastRenderedPageBreak/>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DA4DF9">
        <w:rPr>
          <w:rFonts w:ascii="Arial" w:hAnsi="Arial" w:cs="Arial"/>
          <w:b/>
          <w:color w:val="FF0000"/>
          <w:lang w:val="ru-RU"/>
        </w:rPr>
        <w:t>3</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DA4DF9">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Жестяной петушок</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Изумрудное небо смешается с синей травой,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кривоногие липы пойдут караваном к закату...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Осторожная птица из клетки, под мышкой зажатой,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наконец-то решится, и радостно вылетит вон.</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Ей наверное страшно, ведь крыльев-то в сущности нет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за крылья, которые ветер не брали в охапку,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хлестали его по щекам, уходя без оглядки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 ночной тишины сквозь просвет в неприкрытом окне.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Жестяное перо упадёт в придорожную пыль: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"Есть здесь путь по которому птицы уходят отсюда.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 свидания, серых высоток нелепая груда,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лес заржавленных труб, фонарей, от бессонниц слепых.</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Я пою, хоть надсаженный голос скрипуч и нелеп.</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за дело огромному небу до этой безделки.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 него под ногами все радости, как на тарелке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дым родных очагов и моста динозаврий скелет..."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Арбалет заходящего солнца замрёт на стене,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неприступные окна поймают горячие стрелы.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Умирающий ветер сыграет на древней свирели,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жестяной петушок прохрипит о полётах во сне.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Ежедневные хлопоты жизни и смерти покой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никогда не коснутся щербатых ступеней карнизов.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Бог почешет в затылке, мусоля графитный огрызок: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"Ы-хы-хы-ы... вот вам птичка на шпиле, кривой запятой.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Леденцовые блики на шапках блаженненьких лип,</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деревянные поручни лестниц, кривых и горбатых..."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опять - всё по-прежнему, всё, как и было когда-то.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Вальс играет тревожно и глухо в туманной дали.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А потом, изумрудное небо, разинув свой зев,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не спеша отхлебнёт разнотравной снотворной настойки.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Улетит петушок, не жалея об этом нисколько.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Да вернут на рассвете его, над туманом воздев.</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Растревоженный ветер завяжет рубаху узлом,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узнавая забытые крыши, от солнца рябые,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голубиные площади... Всё, что понятно без слов.</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3-6. Человек не испугался</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акростих или телестих, "ключом" которого является слово/ словосочетание/ фраза из заданного стихотворения</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DA4DF9">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DA4DF9">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Человек не испугался</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Человеческие страхи, словно самый мелкий дождик,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Ежедневно, ежечасно, посекундно образуясь,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Легковесной с виду каплей забираются под кожу,  </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 xml:space="preserve">Ожидая там сигнала от того, чьё имя всуе  </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Возвеличить мы не смеем, но в душе храня тревогу,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Если что-нибудь случится непредвиденно и грустно,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Красной нитью обозначим –  обратимся прямо к Богу,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Непрерывною молитвой наполняя наши чувства… </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Если верить, что из мыслей мира строится картина,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случайности событий нам даны для испытаний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Своевольностью поступков мы минуем жизни тину.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Победителей не судят! Разрушайте страхи сами!   </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Уходящим вслед не будет сожалений и упрёков.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Где дождём они прольются? На каком проснутся ложе?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Абсолют над ними властен,  человечий  миг  итожа…   </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Любопытство наше теша, ждём о будущем намёка,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Собирая по крупинке  боль распластанных на плахе…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Ясным днём уходят молча человеческие страхи.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3-7. Счастье Евы</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акростих или телестих, "ключом" которого является слово/ словосочетание/ фраза из заданного стихотворения</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DA4DF9">
        <w:rPr>
          <w:rFonts w:ascii="Arial" w:hAnsi="Arial" w:cs="Arial"/>
          <w:b/>
          <w:color w:val="FF0000"/>
          <w:lang w:val="ru-RU"/>
        </w:rPr>
        <w:t>3</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DA4DF9">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lastRenderedPageBreak/>
        <w:t>Счастье Евы</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Чуда не будет, обратно не позовут.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Евины волосы пахнут Эдемским садом.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Лишнее знание выгорело в золу.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Опыт приходит с болью – но так и надо.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Время несёт к увяданию и распаду.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Ева готовит, зовёт Адама к столу. </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Кроме детишек - на Еве и скот и дом.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Новая жизнь начинается с недосыпа.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Ева покорно смиряет себя трудом.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Ищет где сесть, отварного зерна насыпав,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Смотрит на мужа, и смотрит затем на сына.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Первыми кормит мужчин, а сама - потом. </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Участь изгнанницы Еву не тяготит.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Где там тот сад, да и был ли он - ей неважно.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Авель и Каин растут, и земля родит.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Любящий муж возвращается с жаркой пашни.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Счастье так явно, и Еве ничто не страшно: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 не одна, и кто есть со мной - не один».</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3-8. *** ("Хотелось говорить без мишуры...")</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акростих или телестих, "ключом" которого является слово/ словосочетание/ фраза из заданного стихотворения</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w:t>
      </w:r>
      <w:r w:rsidRPr="00FA41F1">
        <w:rPr>
          <w:rFonts w:ascii="Arial" w:hAnsi="Arial" w:cs="Arial"/>
          <w:b/>
          <w:i/>
          <w:iCs/>
          <w:color w:val="0000FF"/>
          <w:lang w:val="ru-RU"/>
        </w:rPr>
        <w:t>уже проверено ведущими (2 балла автоматически)</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CE0AE7">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lastRenderedPageBreak/>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CE0AE7">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lang w:val="ru-RU"/>
        </w:rPr>
      </w:pPr>
      <w:r w:rsidRPr="00FA41F1">
        <w:rPr>
          <w:rFonts w:ascii="Arial" w:hAnsi="Arial" w:cs="Arial"/>
          <w:b/>
          <w:lang w:val="ru-RU"/>
        </w:rPr>
        <w:t>***</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Х</w:t>
      </w:r>
      <w:r w:rsidRPr="00FA41F1">
        <w:rPr>
          <w:rFonts w:ascii="Arial" w:hAnsi="Arial" w:cs="Arial"/>
          <w:sz w:val="22"/>
          <w:szCs w:val="22"/>
          <w:lang w:val="ru-RU"/>
        </w:rPr>
        <w:t>отелось говорить без мишуры,</w:t>
      </w: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О</w:t>
      </w:r>
      <w:r w:rsidRPr="00FA41F1">
        <w:rPr>
          <w:rFonts w:ascii="Arial" w:hAnsi="Arial" w:cs="Arial"/>
          <w:sz w:val="22"/>
          <w:szCs w:val="22"/>
          <w:lang w:val="ru-RU"/>
        </w:rPr>
        <w:t>ткрыто, горячо и вдохновенно,</w:t>
      </w: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Л</w:t>
      </w:r>
      <w:r w:rsidRPr="00FA41F1">
        <w:rPr>
          <w:rFonts w:ascii="Arial" w:hAnsi="Arial" w:cs="Arial"/>
          <w:sz w:val="22"/>
          <w:szCs w:val="22"/>
          <w:lang w:val="ru-RU"/>
        </w:rPr>
        <w:t>овить цветные россыпи мгновений —</w:t>
      </w: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О</w:t>
      </w:r>
      <w:r w:rsidRPr="00FA41F1">
        <w:rPr>
          <w:rFonts w:ascii="Arial" w:hAnsi="Arial" w:cs="Arial"/>
          <w:sz w:val="22"/>
          <w:szCs w:val="22"/>
          <w:lang w:val="ru-RU"/>
        </w:rPr>
        <w:t>ни сладки, воздушны и быстры...</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Д</w:t>
      </w:r>
      <w:r w:rsidRPr="00FA41F1">
        <w:rPr>
          <w:rFonts w:ascii="Arial" w:hAnsi="Arial" w:cs="Arial"/>
          <w:sz w:val="22"/>
          <w:szCs w:val="22"/>
          <w:lang w:val="ru-RU"/>
        </w:rPr>
        <w:t>разня, на мой неистовый порыв</w:t>
      </w: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Н</w:t>
      </w:r>
      <w:r w:rsidRPr="00FA41F1">
        <w:rPr>
          <w:rFonts w:ascii="Arial" w:hAnsi="Arial" w:cs="Arial"/>
          <w:sz w:val="22"/>
          <w:szCs w:val="22"/>
          <w:lang w:val="ru-RU"/>
        </w:rPr>
        <w:t>акладываешь вето, и надменно</w:t>
      </w: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О</w:t>
      </w:r>
      <w:r w:rsidRPr="00FA41F1">
        <w:rPr>
          <w:rFonts w:ascii="Arial" w:hAnsi="Arial" w:cs="Arial"/>
          <w:sz w:val="22"/>
          <w:szCs w:val="22"/>
          <w:lang w:val="ru-RU"/>
        </w:rPr>
        <w:t xml:space="preserve">черчиваешь рамкой неизменной  </w:t>
      </w: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И</w:t>
      </w:r>
      <w:r w:rsidRPr="00FA41F1">
        <w:rPr>
          <w:rFonts w:ascii="Arial" w:hAnsi="Arial" w:cs="Arial"/>
          <w:sz w:val="22"/>
          <w:szCs w:val="22"/>
          <w:lang w:val="ru-RU"/>
        </w:rPr>
        <w:t>зысканные правила игры.</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П</w:t>
      </w:r>
      <w:r w:rsidRPr="00FA41F1">
        <w:rPr>
          <w:rFonts w:ascii="Arial" w:hAnsi="Arial" w:cs="Arial"/>
          <w:sz w:val="22"/>
          <w:szCs w:val="22"/>
          <w:lang w:val="ru-RU"/>
        </w:rPr>
        <w:t xml:space="preserve">орву их, брошу в топку под жаркое!  </w:t>
      </w: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О</w:t>
      </w:r>
      <w:r w:rsidRPr="00FA41F1">
        <w:rPr>
          <w:rFonts w:ascii="Arial" w:hAnsi="Arial" w:cs="Arial"/>
          <w:sz w:val="22"/>
          <w:szCs w:val="22"/>
          <w:lang w:val="ru-RU"/>
        </w:rPr>
        <w:t>ставлю наконец тебя в покое,</w:t>
      </w: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З</w:t>
      </w:r>
      <w:r w:rsidRPr="00FA41F1">
        <w:rPr>
          <w:rFonts w:ascii="Arial" w:hAnsi="Arial" w:cs="Arial"/>
          <w:sz w:val="22"/>
          <w:szCs w:val="22"/>
          <w:lang w:val="ru-RU"/>
        </w:rPr>
        <w:t xml:space="preserve">абуду, на свободу променяв!    </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Д</w:t>
      </w:r>
      <w:r w:rsidRPr="00FA41F1">
        <w:rPr>
          <w:rFonts w:ascii="Arial" w:hAnsi="Arial" w:cs="Arial"/>
          <w:sz w:val="22"/>
          <w:szCs w:val="22"/>
          <w:lang w:val="ru-RU"/>
        </w:rPr>
        <w:t xml:space="preserve">огнать и не пытаешься, любимый...  </w:t>
      </w: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Н</w:t>
      </w:r>
      <w:r w:rsidRPr="00FA41F1">
        <w:rPr>
          <w:rFonts w:ascii="Arial" w:hAnsi="Arial" w:cs="Arial"/>
          <w:sz w:val="22"/>
          <w:szCs w:val="22"/>
          <w:lang w:val="ru-RU"/>
        </w:rPr>
        <w:t>о пишешь, будто бесом одержимый,</w:t>
      </w:r>
    </w:p>
    <w:p w:rsidR="00EE5CA2" w:rsidRPr="00FA41F1" w:rsidRDefault="0077042F">
      <w:pPr>
        <w:rPr>
          <w:rFonts w:ascii="Arial" w:hAnsi="Arial" w:cs="Arial"/>
          <w:sz w:val="22"/>
          <w:szCs w:val="22"/>
          <w:lang w:val="ru-RU"/>
        </w:rPr>
      </w:pPr>
      <w:r w:rsidRPr="00FA41F1">
        <w:rPr>
          <w:rFonts w:ascii="Arial" w:hAnsi="Arial" w:cs="Arial"/>
          <w:b/>
          <w:bCs/>
          <w:sz w:val="22"/>
          <w:szCs w:val="22"/>
          <w:lang w:val="ru-RU"/>
        </w:rPr>
        <w:t>О</w:t>
      </w:r>
      <w:r w:rsidRPr="00FA41F1">
        <w:rPr>
          <w:rFonts w:ascii="Arial" w:hAnsi="Arial" w:cs="Arial"/>
          <w:sz w:val="22"/>
          <w:szCs w:val="22"/>
          <w:lang w:val="ru-RU"/>
        </w:rPr>
        <w:t>дни стихи... И каждый — про меня.</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rPr>
          <w:rFonts w:ascii="Arial" w:hAnsi="Arial" w:cs="Arial"/>
          <w:sz w:val="44"/>
          <w:szCs w:val="44"/>
          <w:lang w:val="ru-RU"/>
        </w:rPr>
      </w:pPr>
      <w:r w:rsidRPr="00FA41F1">
        <w:rPr>
          <w:rFonts w:ascii="Arial" w:hAnsi="Arial" w:cs="Arial"/>
          <w:sz w:val="44"/>
          <w:szCs w:val="44"/>
          <w:highlight w:val="yellow"/>
          <w:lang w:val="ru-RU"/>
        </w:rPr>
        <w:t>Первая вариативная тема: "О чём молчит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lastRenderedPageBreak/>
        <w:t>Произведение: 4-1. *** ("За рекой Смородинкой, за седьмым холмом...")</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знающий</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E04CAC">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E04CAC">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E04CAC">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lang w:val="ru-RU"/>
        </w:rPr>
      </w:pPr>
      <w:r w:rsidRPr="00FA41F1">
        <w:rPr>
          <w:rFonts w:ascii="Arial" w:hAnsi="Arial" w:cs="Arial"/>
          <w:b/>
          <w:lang w:val="ru-RU"/>
        </w:rPr>
        <w:t>***</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За рекой Смородинкой, за седьмым холмом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Дремлют без движения, превратившись в слух,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Сотню лет не тронуты солнечным клеймом,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Двадцать девять сгорбленных старцев и старух.</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Лепесток оторванный упорхнёт с цветка.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захочешь – сбудется, каждая судьба.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Всё тебе дозволится, если знаешь, как.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Всё тебе откроется… Льётся ворожба.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Жди, пока июньская удлинится ночь.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Намоли видение в полуночном сне.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 каленой кладочке с нитку толщиной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Перейди течение в самой быстрине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 не глядя под ноги, обогни холмы.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Мутным станет зрение, костяной – нога.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Подождав дыхания предрассветной тьмы,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Слушай, как зашепчутся с речкой берега: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Шепчутся о будущем, о былом – поют.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Там, где не дотянутся солнышка лучи,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Обменяв на знания молодость свою,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Слушай их внимательно. Слушай и молчи.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За рекой Смородинкой тридцать стариков.</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 xml:space="preserve">Двадцать девять замерших, одного – трясёт.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предрассветном холоде, обрастая мхом,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Пропадая пропадом, ты узнаешь всё.</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4-2. Синица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синица</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800046">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800046">
        <w:rPr>
          <w:rFonts w:ascii="Arial" w:hAnsi="Arial" w:cs="Arial"/>
          <w:b/>
          <w:color w:val="FF0000"/>
          <w:lang w:val="ru-RU"/>
        </w:rPr>
        <w:t>3</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800046">
        <w:rPr>
          <w:rFonts w:ascii="Arial" w:hAnsi="Arial" w:cs="Arial"/>
          <w:b/>
          <w:color w:val="FF0000"/>
          <w:lang w:val="ru-RU"/>
        </w:rPr>
        <w:t>2</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Синица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Синевою больничной палаты окрасилось утро.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моросящей синкопе дождя воздух вял и плаксив.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красиво всё шло, а закончилось так безрассудно...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лёгком ситце соседка протянет тебе апельсин...</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Журавлей не ждала и гонялась всегда за синицей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Маму хворь унесла, а отец  - вечно с рюмкой у рта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Чередою поминок - ну как тут от горя не спиться?!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Голосили соседи вдогонку тебе: "Сирота!"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потом - детприют. "Инкубатор!"- шептались надменно.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Синяки после драк с "домашнёрами" - вечный синдром.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Билась в окна сирень и носилась сквозь годы сирена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неустроенной жизни с названием жёстким - "детдом".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...Синяки отболели. Ты стала задумчива слишком,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В пэтэушной общаге, где выдан на жительство вид.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откуда-то взялся  смешной, импульсивный мальчишка,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в глазах - синева. И симфония вечной любви...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Отрастали синичкины крылья - легко, наудачу.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Ошибались синоптики, строя прогноз на любовь.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Только  сила небесная все же решила иначе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Прогнала сироту бессердечная, злая свекровь.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...Синевою родильной палаты окрасилось утро.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Безутешные слёзы щемящим потоком из глаз: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"Ты прости, мне, сынуля...что мать оказалась беспутной...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Может, встретишь  синицу, а я...подписала отказ."</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800046" w:rsidRDefault="00800046">
      <w:pPr>
        <w:pStyle w:val="1"/>
        <w:rPr>
          <w:rFonts w:ascii="Arial" w:hAnsi="Arial" w:cs="Arial"/>
          <w:color w:val="7030A0"/>
          <w:lang w:val="ru-RU"/>
        </w:rPr>
      </w:pPr>
      <w:r w:rsidRPr="00800046">
        <w:rPr>
          <w:rFonts w:ascii="Arial" w:hAnsi="Arial" w:cs="Arial"/>
          <w:color w:val="7030A0"/>
          <w:lang w:val="ru-RU"/>
        </w:rPr>
        <w:t>Почему-то вспомнилось, из классики кино:</w:t>
      </w:r>
    </w:p>
    <w:p w:rsidR="00800046" w:rsidRPr="00800046" w:rsidRDefault="00D74E30">
      <w:pPr>
        <w:pStyle w:val="1"/>
        <w:rPr>
          <w:rFonts w:ascii="Arial" w:hAnsi="Arial" w:cs="Arial"/>
          <w:color w:val="7030A0"/>
          <w:lang w:val="ru-RU"/>
        </w:rPr>
      </w:pPr>
      <w:hyperlink r:id="rId5" w:history="1">
        <w:r w:rsidR="00800046" w:rsidRPr="00800046">
          <w:rPr>
            <w:rStyle w:val="a4"/>
            <w:rFonts w:ascii="Arial" w:hAnsi="Arial" w:cs="Arial"/>
            <w:color w:val="7030A0"/>
            <w:lang w:val="ru-RU"/>
          </w:rPr>
          <w:t>https://www.youtube.com/watch?v=vRUCHfoTx0Y</w:t>
        </w:r>
      </w:hyperlink>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4-3. Израильское небо</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израильское небо</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800046">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800046">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800046">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(+2, +1, -1 или -2):</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Израильское небо</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Порою так таинственно и странно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Влекут места, в которых раньше не был...</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Пропитанное мёдом и шафраном,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О чём молчит израильское небо?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 чём вода Эйлатского залива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Шумит, легенду смешивая с явью?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Свернувшийся под сердцем Тель-Авива,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Какие сны рассказывает Яффа?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Здесь по следам от стоптанных сандалий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Всегда легко отыщешь пилигрима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 всех невзгод в краю многострадальном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Спасают стены Иерусалима.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 под шум разбуженного ветра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Стремишься вдаль по ниточке столетий,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 тебе взывают сквозь земные недра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Святой земли замученные дети.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Слова, что говорятся на иврите,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Звучат, как сокровенная молитва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Рождаясь из причудливых наитий,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Добро и Зло опять вступают в битву.</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 битве той нельзя остановиться.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Она - твой Путь. Пусть небо и печально,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отчего-то с ясностью провидца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Ты понимаешь суть его молчанья.</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4-4. Вопрос ребром</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отчаянье</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lastRenderedPageBreak/>
        <w:t xml:space="preserve">Оценка соответствия заданию (2 - соответствует; 1 - есть сомнения о соответствии; 0 - полностью не соответствует): </w:t>
      </w:r>
      <w:r w:rsidR="00C63780">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C63780">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C63780">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Вопрос ребром</w:t>
      </w:r>
    </w:p>
    <w:p w:rsidR="00EE5CA2" w:rsidRPr="00FA41F1" w:rsidRDefault="00EE5CA2">
      <w:pPr>
        <w:pStyle w:val="1"/>
        <w:rPr>
          <w:rFonts w:ascii="Arial" w:hAnsi="Arial" w:cs="Arial"/>
          <w:lang w:val="ru-RU"/>
        </w:rPr>
      </w:pPr>
    </w:p>
    <w:p w:rsidR="00EE5CA2" w:rsidRPr="00FA41F1" w:rsidRDefault="0077042F">
      <w:pPr>
        <w:rPr>
          <w:rFonts w:ascii="Arial" w:hAnsi="Arial" w:cs="Arial"/>
          <w:i/>
          <w:iCs/>
          <w:sz w:val="22"/>
          <w:szCs w:val="22"/>
          <w:lang w:val="ru-RU"/>
        </w:rPr>
      </w:pPr>
      <w:r w:rsidRPr="00FA41F1">
        <w:rPr>
          <w:rFonts w:ascii="Arial" w:hAnsi="Arial" w:cs="Arial"/>
          <w:i/>
          <w:iCs/>
          <w:sz w:val="22"/>
          <w:szCs w:val="22"/>
          <w:lang w:val="ru-RU"/>
        </w:rPr>
        <w:t xml:space="preserve">                            На берег тихо выбралась Любовь –</w:t>
      </w:r>
    </w:p>
    <w:p w:rsidR="00EE5CA2" w:rsidRPr="00FA41F1" w:rsidRDefault="0077042F">
      <w:pPr>
        <w:rPr>
          <w:rFonts w:ascii="Arial" w:hAnsi="Arial" w:cs="Arial"/>
          <w:i/>
          <w:iCs/>
          <w:sz w:val="22"/>
          <w:szCs w:val="22"/>
          <w:lang w:val="ru-RU"/>
        </w:rPr>
      </w:pPr>
      <w:r w:rsidRPr="00FA41F1">
        <w:rPr>
          <w:rFonts w:ascii="Arial" w:hAnsi="Arial" w:cs="Arial"/>
          <w:i/>
          <w:iCs/>
          <w:sz w:val="22"/>
          <w:szCs w:val="22"/>
          <w:lang w:val="ru-RU"/>
        </w:rPr>
        <w:t xml:space="preserve">                            И растворилась в воздухе до срока,</w:t>
      </w:r>
    </w:p>
    <w:p w:rsidR="00EE5CA2" w:rsidRPr="00FA41F1" w:rsidRDefault="0077042F">
      <w:pPr>
        <w:rPr>
          <w:rFonts w:ascii="Arial" w:hAnsi="Arial" w:cs="Arial"/>
          <w:i/>
          <w:iCs/>
          <w:sz w:val="22"/>
          <w:szCs w:val="22"/>
          <w:lang w:val="ru-RU"/>
        </w:rPr>
      </w:pPr>
      <w:r w:rsidRPr="00FA41F1">
        <w:rPr>
          <w:rFonts w:ascii="Arial" w:hAnsi="Arial" w:cs="Arial"/>
          <w:i/>
          <w:iCs/>
          <w:sz w:val="22"/>
          <w:szCs w:val="22"/>
          <w:lang w:val="ru-RU"/>
        </w:rPr>
        <w:t xml:space="preserve">                            А срока было – сорок сороков...</w:t>
      </w:r>
    </w:p>
    <w:p w:rsidR="00EE5CA2" w:rsidRPr="00FA41F1" w:rsidRDefault="0077042F">
      <w:pPr>
        <w:rPr>
          <w:rFonts w:ascii="Arial" w:hAnsi="Arial" w:cs="Arial"/>
          <w:b/>
          <w:bCs/>
          <w:i/>
          <w:iCs/>
          <w:sz w:val="22"/>
          <w:szCs w:val="22"/>
          <w:lang w:val="ru-RU"/>
        </w:rPr>
      </w:pPr>
      <w:r w:rsidRPr="00FA41F1">
        <w:rPr>
          <w:rFonts w:ascii="Arial" w:hAnsi="Arial" w:cs="Arial"/>
          <w:b/>
          <w:bCs/>
          <w:i/>
          <w:iCs/>
          <w:sz w:val="22"/>
          <w:szCs w:val="22"/>
          <w:lang w:val="ru-RU"/>
        </w:rPr>
        <w:t xml:space="preserve">                                  В. Высоцкий, «Баллада о Любви»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Смывает сны всемирным октябрём.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 моря – тишь, у птиц – тоска по стае.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Нужна ли я тебе? Вопрос поставлен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двенадцатым адамовым ребром.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Ты крикнешь вслед: «Останься и остынь!»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Ева, не Лилит, не грех – грешочек,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бессвязный прах, бескровье бурых точек,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случайно оказавшихся в горсти...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Сбегу из рая. Ливень зашумит,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дорожные огни распухнут жутко,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небо обтечёт мою маршрутку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подобием змеиной чешуи.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дальше мне захочется пожить,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сужая кругозор до кружки чая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веря, что судьба не различает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добро и зло как пару сапожищ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закинула за плечи и бредёт...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Приветит мир предпраздничные даты,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замыслив стать смешным и бородатым,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самый первый в мире анекдот,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я уже, наверное, продам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улыбку в неприметных крохах краха.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Привыкнет снег таким же вечным прахом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обиженно лететь ко всем чертям...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 не будет времени темней,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приму зимы холодную опеку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встречному земному человеку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задам вопрос: а нужен ли ты мне?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гордо, будто книжная княжна,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выпрямлюсь, с почтеньем хрустнет лужа...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хочется ответить: нужен, нужен.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хочется в ответ: «...нужна, нужна...»</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4-5. О чём молчит камень</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камень</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C63780">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C63780">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C63780">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О чём молчит камень</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Камень, золотой в закатном свете,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Греет руку и врачует душу.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один. Один на всей планете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молитвы звуком не нарушу.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вокруг бурлит людское море,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Прячет сокровенные записки…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Камень помнит множество историй,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Камень путь преодолел неблизкий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 времён тысячелетних далей,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Донеся до нынешнего лета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Мудрость Моисеевых скрижалей,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Многоликость Ветхого Завета…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Пахнет спорышом и розмарином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День, неторопливо догорая…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Я сливаюсь с камнем воедино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в его громаде пропадаю.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Камень знает о беде, о счастье,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судьбе, о вере, о народе,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мечте, о гордости, о власти,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войне, о рабстве, о свободе,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любви, о жизни, об удаче,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Обо всём, что видится не лишним…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 песчинка пред Стеною Плача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молчу, общаясь со Всевышним</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4-6. Васька молчит</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ребенок</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C63780">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C63780">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C63780">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Васька молчит</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Приторный вечер струится сгущенкой: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Липких минут тяговерть.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Васька надует румяные щеки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Только бы не зареветь.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Щелки-глаза... Затаился в испуге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Сказочный плюшевый мир.</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Мама на кухне внушает подруге: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Трудно общаться с детьми.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Только недавно веселым казался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рассердиться сумел?</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Тискает Васька лохматого зайца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Гордый, упрямый — поди догадайся,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у него на уме...</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4-7. О чем молчит брусчатый двор</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чем молчит брусчатый двор</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C63780">
        <w:rPr>
          <w:rFonts w:ascii="Arial" w:hAnsi="Arial" w:cs="Arial"/>
          <w:b/>
          <w:color w:val="FF0000"/>
          <w:lang w:val="ru-RU"/>
        </w:rPr>
        <w:t>1</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C63780">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C63780">
        <w:rPr>
          <w:rFonts w:ascii="Arial" w:hAnsi="Arial" w:cs="Arial"/>
          <w:b/>
          <w:color w:val="FF0000"/>
          <w:lang w:val="ru-RU"/>
        </w:rPr>
        <w:t>2</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О чем молчит брусчатый двор</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Прозрачный шорох тишины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 шторы в спальной на слуху.</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И сон, надев одежды света,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Уходит в город по делам.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вижу утро со спины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равнодушие стены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 ошеломительным углам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глубину оконной рамы.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Её когда-то мыла мама,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я рассказывал букварь,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на духу.</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Набив оскомину весной,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 осень мучаюсь изжогой.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раздумье улица, фонарь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я, не чующий различий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том тексте, что оставил пинчер,</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в том, чем выкрашен забор.</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чём молчит брусчатый двор?</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ком звонит трамвай «семёрка»,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 в окне маячит Лорка.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не разобран календарь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Раскрепощённых будней шалость?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Куда бы ноги пристегнуть,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Чтоб голова не потерялась?</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233102" w:rsidRDefault="00C63780">
      <w:pPr>
        <w:pStyle w:val="1"/>
        <w:rPr>
          <w:rFonts w:ascii="Arial" w:hAnsi="Arial" w:cs="Arial"/>
          <w:color w:val="7030A0"/>
          <w:lang w:val="ru-RU"/>
        </w:rPr>
      </w:pPr>
      <w:r w:rsidRPr="00233102">
        <w:rPr>
          <w:rFonts w:ascii="Arial" w:hAnsi="Arial" w:cs="Arial"/>
          <w:color w:val="7030A0"/>
          <w:lang w:val="ru-RU"/>
        </w:rPr>
        <w:t>Вспоминается классическое произведение:</w:t>
      </w:r>
    </w:p>
    <w:p w:rsidR="00C63780" w:rsidRPr="00233102" w:rsidRDefault="00C63780">
      <w:pPr>
        <w:pStyle w:val="1"/>
        <w:rPr>
          <w:rFonts w:ascii="Arial" w:hAnsi="Arial" w:cs="Arial"/>
          <w:color w:val="7030A0"/>
          <w:lang w:val="ru-RU"/>
        </w:rPr>
      </w:pPr>
      <w:r w:rsidRPr="00233102">
        <w:rPr>
          <w:rFonts w:ascii="Arial" w:hAnsi="Arial" w:cs="Arial"/>
          <w:color w:val="7030A0"/>
          <w:lang w:val="ru-RU"/>
        </w:rPr>
        <w:t>"Остап артистически раскланялся с хозяйкой дома и объявил ей такой длиннющий и двусмысленный комплимент, что даже не смог довести его до конца."</w:t>
      </w:r>
    </w:p>
    <w:p w:rsidR="00C63780" w:rsidRPr="00233102" w:rsidRDefault="00C63780">
      <w:pPr>
        <w:pStyle w:val="1"/>
        <w:rPr>
          <w:rFonts w:ascii="Arial" w:hAnsi="Arial" w:cs="Arial"/>
          <w:color w:val="7030A0"/>
          <w:lang w:val="ru-RU"/>
        </w:rPr>
      </w:pPr>
    </w:p>
    <w:p w:rsidR="00EE5CA2" w:rsidRPr="00233102" w:rsidRDefault="00C63780">
      <w:pPr>
        <w:pStyle w:val="1"/>
        <w:rPr>
          <w:rFonts w:ascii="Arial" w:hAnsi="Arial" w:cs="Arial"/>
          <w:color w:val="7030A0"/>
          <w:lang w:val="ru-RU"/>
        </w:rPr>
      </w:pPr>
      <w:r w:rsidRPr="00233102">
        <w:rPr>
          <w:rFonts w:ascii="Arial" w:hAnsi="Arial" w:cs="Arial"/>
          <w:color w:val="7030A0"/>
          <w:lang w:val="ru-RU"/>
        </w:rPr>
        <w:t>Вот так и здесь. Видимо, была задумана такая сложная и изысканная схема рифмовки, что автор сам в ней запутался и не смог довести до конца. А следом запуталась и растерялась и собственно содержательная часть произведения</w:t>
      </w:r>
      <w:r w:rsidR="00233102" w:rsidRPr="00233102">
        <w:rPr>
          <w:rFonts w:ascii="Arial" w:hAnsi="Arial" w:cs="Arial"/>
          <w:color w:val="7030A0"/>
          <w:lang w:val="ru-RU"/>
        </w:rPr>
        <w:t>. Причём до такой степени, что появляются обоснованные сомнения не только в соответствии заданию, но и в целостности и внятности смыслового наполнения стиха.</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lastRenderedPageBreak/>
        <w:t>Произведение: 4-8. Рояль</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рояль</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233102">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233102">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233102">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Рояль</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 чём молчит угрюмо рояль в старинном зале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Заброшенной усадьбы? О прежних временах?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Когда-то здесь этюды салонные играли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Помещиковы дочки на званых вечерах.</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Потом в косынке красной вчерашняя крестьянка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новых горизонтах вещала землякам,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 звук пяти нестройных аккордов «Варшавянки»,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Считая "за" и "против" по поднятым рукам.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Потом война. Пространство пропитано карболкой,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Над стонами и болью снарядов жуткий вой,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редкие концерты, когда стрельба умолкнет,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недолгое затишье метели фронтовой.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Легко менялись вкусы от гимнов и "Катюши"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 "Мурки" и "Таганки". Ветшали потолки,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Летела штукатурка в невысохшие лужи,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деревне оставались мальцы да старики.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 забили окна дощатыми крестами,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Возможно, где-то двадцать-пятнадцать лет назад,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кромешном полумраке его терзала память,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вовсе не хотелось о прошлом вспоминать.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 чём молчит усталый рояль в промозглом зале?</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Мечтает, чтоб скорее, ещё до Покрова,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Металл на переплавку в приёмном пункте сдали,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дерево на щепки - и в печку, как дрова.</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4-9. Мелькают страницы</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фотоальбом</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3C5F1C">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3C5F1C">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3C5F1C">
        <w:rPr>
          <w:rFonts w:ascii="Arial" w:hAnsi="Arial" w:cs="Arial"/>
          <w:b/>
          <w:color w:val="FF0000"/>
          <w:lang w:val="ru-RU"/>
        </w:rPr>
        <w:t>5</w:t>
      </w:r>
    </w:p>
    <w:p w:rsidR="00EE5CA2" w:rsidRPr="00FA41F1" w:rsidRDefault="0077042F">
      <w:pPr>
        <w:pStyle w:val="1"/>
        <w:rPr>
          <w:rFonts w:ascii="Arial" w:hAnsi="Arial" w:cs="Arial"/>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r w:rsidR="003C5F1C">
        <w:rPr>
          <w:rFonts w:ascii="Arial" w:hAnsi="Arial" w:cs="Arial"/>
          <w:b/>
          <w:color w:val="FF0000"/>
          <w:lang w:val="ru-RU"/>
        </w:rPr>
        <w:t>+2</w:t>
      </w:r>
    </w:p>
    <w:p w:rsidR="00EE5CA2" w:rsidRPr="00FA41F1" w:rsidRDefault="0077042F">
      <w:pPr>
        <w:pStyle w:val="1"/>
        <w:rPr>
          <w:rFonts w:ascii="Arial" w:hAnsi="Arial" w:cs="Arial"/>
          <w:b/>
          <w:u w:val="single"/>
          <w:lang w:val="ru-RU"/>
        </w:rPr>
      </w:pPr>
      <w:r w:rsidRPr="00FA41F1">
        <w:rPr>
          <w:rFonts w:ascii="Arial" w:hAnsi="Arial" w:cs="Arial"/>
          <w:b/>
          <w:u w:val="single"/>
          <w:lang w:val="ru-RU"/>
        </w:rPr>
        <w:t>Мелькают страницы</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Скрипят половицы – доносится «скрип» да «скрип»,</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сплетаются звуки и гаснут в цветах ковра,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оранжевом плюшевом зайце, в обложках книг,</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которые кто-то читал допоздна вчера,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в фотоальбоме – реликвии всех семей.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Пытаюсь проникнуть туда, разузнать, что в нём,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ведь змей-искуситель не дремлет (на то и змей).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Открою альбом – и меня опалит огнём.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Костёр полыхает внутри, а вокруг костра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обычные люди. Листаю вперёд, вперёд.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Мелькают страницы – как радуга, жизнь пестра: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улыбки, надежды, тепло и мечты полёт.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События, праздники, будни (совсем чуть-чуть),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неба лазурь, и рассветного дня лучи.</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 xml:space="preserve">От снимка до снимка – привычного счастья путь.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только о смерти семейный альбом молчит.</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Default="003C5F1C">
      <w:pPr>
        <w:pStyle w:val="1"/>
        <w:rPr>
          <w:rFonts w:ascii="Arial" w:hAnsi="Arial" w:cs="Arial"/>
          <w:color w:val="7030A0"/>
          <w:lang w:val="ru-RU"/>
        </w:rPr>
      </w:pPr>
      <w:r w:rsidRPr="00A16129">
        <w:rPr>
          <w:rFonts w:ascii="Arial" w:hAnsi="Arial" w:cs="Arial"/>
          <w:color w:val="7030A0"/>
          <w:lang w:val="ru-RU"/>
        </w:rPr>
        <w:t>Просто вспомнилось. Вот это. Просто вспомнилось.</w:t>
      </w:r>
    </w:p>
    <w:p w:rsidR="00A16129" w:rsidRPr="00A16129" w:rsidRDefault="00A16129">
      <w:pPr>
        <w:pStyle w:val="1"/>
        <w:rPr>
          <w:rFonts w:ascii="Arial" w:hAnsi="Arial" w:cs="Arial"/>
          <w:color w:val="7030A0"/>
          <w:lang w:val="ru-RU"/>
        </w:rPr>
      </w:pPr>
    </w:p>
    <w:p w:rsidR="00A16129" w:rsidRPr="00A16129" w:rsidRDefault="00D74E30">
      <w:pPr>
        <w:pStyle w:val="1"/>
        <w:rPr>
          <w:rFonts w:ascii="Arial" w:hAnsi="Arial" w:cs="Arial"/>
          <w:color w:val="7030A0"/>
          <w:lang w:val="ru-RU"/>
        </w:rPr>
      </w:pPr>
      <w:hyperlink r:id="rId6" w:history="1">
        <w:r w:rsidR="00A16129" w:rsidRPr="00A16129">
          <w:rPr>
            <w:rStyle w:val="a4"/>
            <w:rFonts w:ascii="Arial" w:hAnsi="Arial" w:cs="Arial"/>
            <w:color w:val="7030A0"/>
            <w:lang w:val="ru-RU"/>
          </w:rPr>
          <w:t>http://zk.fm/song/2884388</w:t>
        </w:r>
      </w:hyperlink>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4-10. О чём молчит Елена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Елена</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2F769E">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2F769E">
        <w:rPr>
          <w:rFonts w:ascii="Arial" w:hAnsi="Arial" w:cs="Arial"/>
          <w:b/>
          <w:color w:val="FF0000"/>
          <w:lang w:val="ru-RU"/>
        </w:rPr>
        <w:t>4</w:t>
      </w:r>
    </w:p>
    <w:p w:rsidR="00EE5CA2" w:rsidRPr="0042544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7F3F15" w:rsidRPr="00425441">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О чём молчит Елена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Она сегодня много говорит,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Взахлеб, – о путешествиях, о людях,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Которые её до смерти любят,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том, что в уик-энд летит на Крит,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новый год встречала в Голливуде,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 бизнесе, о новом БМВ,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"Нет, все сама! С нуля, и по крупицам..."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 персонал в ежовых рукавицах,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 дом в Москве, квартиру на Неве: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"Порхаю тут и там по двум столицам."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Завидуют девчонки за глаза,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Успех, фигура, деньги – все у Ленки!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А мы, как пацаны, на переменке,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Прошедшей тридцать лет тому назад,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Глядим тайком на Ленкины коленки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 цокаем: из девочки-мечты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Времен былинных бала выпускного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Преобразилась –  кто бы ждал иного!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стальную королеву красоты: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Джоли-свет-Анджелина, право слово!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Чужим слезам не верят москвичи,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Но кончатся шампанское и речи,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Придёт домой Елена с нашей встречи,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то, о чём она всегда молчит,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Тяжёлой грустью свалится на плечи.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Жизнь "только начиналась" в сорок три,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Был третий муж, подлец, отправлен к черту,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вслед за ним сбежал дурак-четвёртый,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"Нет мужиков! Альфонсы, упыри!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как же поспешила ты с абортом."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Спа, фитнес... Не стареют зеркала,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сорок семь встречала в прежнем блеске,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Гостей – толпа, от "бывших" – эсэмэски.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с той поры, как мама умерла,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Поговорить душевно больше не с кем.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Она теперь лишь в памяти ворчит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внуках: "Пять у Светы! Два – у Ирки!".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Родить бы дочь... Но сволочи-врачи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Твердят, что поздно – даже из пробирки.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"Нет, никогда!" – и слёзы горячи...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Ну что ж, судьба. Пусть сложно жить одной,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Глядеть на мир сурово и надменно,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не грозят ни глупость, ни измена,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белкой  сумасшедшей, заводной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Вращает колесо наверх Елена.</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4-11. Первая гитара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забытая гитара</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BF60F6">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BF60F6">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BF60F6">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Первая гитара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Для тебя я была самой первой.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под ласками пальцев проворных,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словно птицы, взлетали аккорды,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трепетала в крещендо грудь.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Отдаваясь любви эфемерной,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сердце вторило каждому вздоху.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шестиструнном химерном потоке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обнимались радость и грусть.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Сколько дней и ночей были вместе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сумасшествие пряного мая,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ноября безнадёжность немая,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серость будней, магия снов.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Простодушие искренней песни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подхватили мятежные ветры.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Ученик стал солидным маэстро,</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разменяв двенадцать ладов.</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Сжался чёрной дырой микрокосмос,</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поглотив глас вселенского рока,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 сияла надежда с востока,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усмиряла запад луна.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Беспощаден божественный Хронос:</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разлетелись морщины по декам,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стали ретро давнишние треки,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пылюсь в уголке одна.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 скучаю… скучаю безмерно.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 же вы, долгожданные руки?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ещё не рождённые звуки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грезят небом в коконе сна.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Для тебя я была самой первой,</w:t>
      </w:r>
      <w:r w:rsidRPr="00FA41F1">
        <w:rPr>
          <w:rFonts w:ascii="Arial" w:hAnsi="Arial" w:cs="Arial"/>
          <w:sz w:val="22"/>
          <w:szCs w:val="22"/>
          <w:lang w:val="ru-RU"/>
        </w:rPr>
        <w:tab/>
      </w:r>
    </w:p>
    <w:p w:rsidR="00EE5CA2" w:rsidRPr="00FA41F1" w:rsidRDefault="0077042F">
      <w:pPr>
        <w:rPr>
          <w:rFonts w:ascii="Arial" w:hAnsi="Arial" w:cs="Arial"/>
          <w:sz w:val="22"/>
          <w:szCs w:val="22"/>
          <w:lang w:val="ru-RU"/>
        </w:rPr>
      </w:pPr>
      <w:r w:rsidRPr="00FA41F1">
        <w:rPr>
          <w:rFonts w:ascii="Arial" w:hAnsi="Arial" w:cs="Arial"/>
          <w:sz w:val="22"/>
          <w:szCs w:val="22"/>
          <w:lang w:val="ru-RU"/>
        </w:rPr>
        <w:t>самой верной, и ею осталась.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струится по струнам усталость.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Пустота. Тоска. Тишина.</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BF60F6" w:rsidRDefault="002F769E">
      <w:pPr>
        <w:pStyle w:val="1"/>
        <w:rPr>
          <w:rFonts w:ascii="Arial" w:hAnsi="Arial" w:cs="Arial"/>
          <w:color w:val="7030A0"/>
          <w:lang w:val="ru-RU"/>
        </w:rPr>
      </w:pPr>
      <w:r w:rsidRPr="00BF60F6">
        <w:rPr>
          <w:rFonts w:ascii="Arial" w:hAnsi="Arial" w:cs="Arial"/>
          <w:color w:val="7030A0"/>
          <w:lang w:val="ru-RU"/>
        </w:rPr>
        <w:t>Здесь представлен живой пример того, как анапест можно испортить неудачным строчным логаэдом. В данном стихе строфы состоят из восьми строк, со схемой рифмовки АББВАГГВ. Рифмы, скажем прямо, не самый сильные (что при такой сложной схеме рифмовки ещё более заметно), но речь сейчас даже не об этом. Если во всех строках строф, кроме четвёртой и восьмой, имеет место трёхстопный анапест с женской рифмовкой:</w:t>
      </w:r>
    </w:p>
    <w:p w:rsidR="002F769E" w:rsidRPr="00BF60F6" w:rsidRDefault="002F769E">
      <w:pPr>
        <w:pStyle w:val="1"/>
        <w:rPr>
          <w:rFonts w:ascii="Arial" w:hAnsi="Arial" w:cs="Arial"/>
          <w:color w:val="7030A0"/>
          <w:lang w:val="ru-RU"/>
        </w:rPr>
      </w:pPr>
      <w:r w:rsidRPr="00BF60F6">
        <w:rPr>
          <w:rFonts w:ascii="Arial" w:hAnsi="Arial" w:cs="Arial"/>
          <w:color w:val="7030A0"/>
          <w:lang w:val="ru-RU"/>
        </w:rPr>
        <w:t>--!--!--!-</w:t>
      </w:r>
    </w:p>
    <w:p w:rsidR="002F769E" w:rsidRPr="00BF60F6" w:rsidRDefault="002F769E">
      <w:pPr>
        <w:pStyle w:val="1"/>
        <w:rPr>
          <w:rFonts w:ascii="Arial" w:hAnsi="Arial" w:cs="Arial"/>
          <w:color w:val="7030A0"/>
          <w:lang w:val="ru-RU"/>
        </w:rPr>
      </w:pPr>
      <w:r w:rsidRPr="00BF60F6">
        <w:rPr>
          <w:rFonts w:ascii="Arial" w:hAnsi="Arial" w:cs="Arial"/>
          <w:color w:val="7030A0"/>
          <w:lang w:val="ru-RU"/>
        </w:rPr>
        <w:t>То в этих самых четвёртой и восьмой строках идёт усечение анапеста до логаэда, причём неудачное усечение, да ещё и не совсем регулярное. Где (например, в четвёртой строке первой строфы) получается вот так:</w:t>
      </w:r>
    </w:p>
    <w:p w:rsidR="002F769E" w:rsidRPr="00BF60F6" w:rsidRDefault="002F769E">
      <w:pPr>
        <w:pStyle w:val="1"/>
        <w:rPr>
          <w:rFonts w:ascii="Arial" w:hAnsi="Arial" w:cs="Arial"/>
          <w:color w:val="7030A0"/>
          <w:lang w:val="ru-RU"/>
        </w:rPr>
      </w:pPr>
      <w:r w:rsidRPr="00BF60F6">
        <w:rPr>
          <w:rFonts w:ascii="Arial" w:hAnsi="Arial" w:cs="Arial"/>
          <w:color w:val="7030A0"/>
          <w:lang w:val="ru-RU"/>
        </w:rPr>
        <w:t>--!--!-!</w:t>
      </w:r>
    </w:p>
    <w:p w:rsidR="002F769E" w:rsidRPr="00BF60F6" w:rsidRDefault="002F769E">
      <w:pPr>
        <w:pStyle w:val="1"/>
        <w:rPr>
          <w:rFonts w:ascii="Arial" w:hAnsi="Arial" w:cs="Arial"/>
          <w:color w:val="7030A0"/>
          <w:lang w:val="ru-RU"/>
        </w:rPr>
      </w:pPr>
      <w:r w:rsidRPr="00BF60F6">
        <w:rPr>
          <w:rFonts w:ascii="Arial" w:hAnsi="Arial" w:cs="Arial"/>
          <w:color w:val="7030A0"/>
          <w:lang w:val="ru-RU"/>
        </w:rPr>
        <w:t>А где, наоборот, вот так:</w:t>
      </w:r>
    </w:p>
    <w:p w:rsidR="002F769E" w:rsidRPr="00BF60F6" w:rsidRDefault="002F769E">
      <w:pPr>
        <w:pStyle w:val="1"/>
        <w:rPr>
          <w:rFonts w:ascii="Arial" w:hAnsi="Arial" w:cs="Arial"/>
          <w:color w:val="7030A0"/>
          <w:lang w:val="ru-RU"/>
        </w:rPr>
      </w:pPr>
      <w:r w:rsidRPr="00BF60F6">
        <w:rPr>
          <w:rFonts w:ascii="Arial" w:hAnsi="Arial" w:cs="Arial"/>
          <w:color w:val="7030A0"/>
          <w:lang w:val="ru-RU"/>
        </w:rPr>
        <w:t>--!-!--!</w:t>
      </w:r>
    </w:p>
    <w:p w:rsidR="00BF60F6" w:rsidRPr="00BF60F6" w:rsidRDefault="00BF60F6">
      <w:pPr>
        <w:pStyle w:val="1"/>
        <w:rPr>
          <w:rFonts w:ascii="Arial" w:hAnsi="Arial" w:cs="Arial"/>
          <w:color w:val="7030A0"/>
          <w:lang w:val="ru-RU"/>
        </w:rPr>
      </w:pPr>
    </w:p>
    <w:p w:rsidR="00BF60F6" w:rsidRPr="007F3F15" w:rsidRDefault="00BF60F6">
      <w:pPr>
        <w:pStyle w:val="1"/>
        <w:rPr>
          <w:rFonts w:ascii="Arial" w:hAnsi="Arial" w:cs="Arial"/>
          <w:color w:val="7030A0"/>
          <w:lang w:val="ru-RU"/>
        </w:rPr>
      </w:pPr>
      <w:r w:rsidRPr="00BF60F6">
        <w:rPr>
          <w:rFonts w:ascii="Arial" w:hAnsi="Arial" w:cs="Arial"/>
          <w:color w:val="7030A0"/>
          <w:lang w:val="ru-RU"/>
        </w:rPr>
        <w:t>И это настолько сбивает с ритма, настолько режет слух, что даже не знаю, что здесь ещё добавить. Хотя добавить есть</w:t>
      </w:r>
      <w:r w:rsidR="00671780">
        <w:rPr>
          <w:rFonts w:ascii="Arial" w:hAnsi="Arial" w:cs="Arial"/>
          <w:color w:val="7030A0"/>
          <w:lang w:val="ru-RU"/>
        </w:rPr>
        <w:t xml:space="preserve"> ещё</w:t>
      </w:r>
      <w:r w:rsidRPr="00BF60F6">
        <w:rPr>
          <w:rFonts w:ascii="Arial" w:hAnsi="Arial" w:cs="Arial"/>
          <w:color w:val="7030A0"/>
          <w:lang w:val="ru-RU"/>
        </w:rPr>
        <w:t xml:space="preserve"> чего</w:t>
      </w:r>
      <w:r w:rsidR="007F3F15" w:rsidRPr="00425441">
        <w:rPr>
          <w:rFonts w:ascii="Arial" w:hAnsi="Arial" w:cs="Arial"/>
          <w:color w:val="7030A0"/>
          <w:lang w:val="ru-RU"/>
        </w:rPr>
        <w:t xml:space="preserve">, </w:t>
      </w:r>
      <w:r w:rsidR="007F3F15" w:rsidRPr="007F3F15">
        <w:rPr>
          <w:rFonts w:ascii="Arial" w:hAnsi="Arial" w:cs="Arial"/>
          <w:color w:val="7030A0"/>
          <w:lang w:val="ru-RU"/>
        </w:rPr>
        <w:t>если честно...</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4-12. Художник</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мой мастихин</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9A4A0B">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9A4A0B">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9A4A0B">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Художник</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 чём молчит мой мастихин,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Ловя лучи, как флюгер башенный?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Что труд художника, как пашня, и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Подобье схим?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Так пусть продлится хоровод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Кистей, белёсо ощетиненных,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Забытый танец над руинами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Былых невзгод.</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На скобы дня событий сонм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Креплю к мольберту в ожидании…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Здесь рядом радость и рыдание,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хлеб и соль.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 чём правда и чему внимать?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То реквием, то марши трубные...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будто надвое разрубленный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Пустой формат.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 седую кисть вобрав цвета,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 чёрный с белым в знаке равенства,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прикоснусь душою к таинству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Канвы холста.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 к полотну, как из тенет,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Прорвутся красок озарения,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Рассеяв сон сомнений зрения,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истин нет!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 суета…. К чему багет,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так любезен взорам множества?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Вся жизнь – привычное художество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дней, и лет…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Разделит холст на "здесь" и "там"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Последний миг, живущим пойманный.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Псалом хвалы перед иконами…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темнота…</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254307" w:rsidRDefault="009A4A0B">
      <w:pPr>
        <w:pStyle w:val="1"/>
        <w:rPr>
          <w:rFonts w:ascii="Arial" w:hAnsi="Arial" w:cs="Arial"/>
          <w:color w:val="7030A0"/>
          <w:lang w:val="ru-RU"/>
        </w:rPr>
      </w:pPr>
      <w:r w:rsidRPr="00254307">
        <w:rPr>
          <w:rFonts w:ascii="Arial" w:hAnsi="Arial" w:cs="Arial"/>
          <w:color w:val="7030A0"/>
          <w:lang w:val="ru-RU"/>
        </w:rPr>
        <w:t>Как там было в старом анекдоте про мужика, который спас тонущую Муму, а та его поблагодарила:</w:t>
      </w:r>
    </w:p>
    <w:p w:rsidR="009A4A0B" w:rsidRPr="00254307" w:rsidRDefault="009A4A0B">
      <w:pPr>
        <w:pStyle w:val="1"/>
        <w:rPr>
          <w:rFonts w:ascii="Arial" w:hAnsi="Arial" w:cs="Arial"/>
          <w:color w:val="7030A0"/>
          <w:lang w:val="ru-RU"/>
        </w:rPr>
      </w:pPr>
      <w:r w:rsidRPr="00254307">
        <w:rPr>
          <w:rFonts w:ascii="Arial" w:hAnsi="Arial" w:cs="Arial"/>
          <w:color w:val="7030A0"/>
          <w:lang w:val="ru-RU"/>
        </w:rPr>
        <w:t>– Ух ты, говорящая собака! – воскликнул мужик.</w:t>
      </w:r>
    </w:p>
    <w:p w:rsidR="009A4A0B" w:rsidRPr="00254307" w:rsidRDefault="009A4A0B">
      <w:pPr>
        <w:pStyle w:val="1"/>
        <w:rPr>
          <w:rFonts w:ascii="Arial" w:hAnsi="Arial" w:cs="Arial"/>
          <w:color w:val="7030A0"/>
          <w:lang w:val="ru-RU"/>
        </w:rPr>
      </w:pPr>
      <w:r w:rsidRPr="00254307">
        <w:rPr>
          <w:rFonts w:ascii="Arial" w:hAnsi="Arial" w:cs="Arial"/>
          <w:color w:val="7030A0"/>
          <w:lang w:val="ru-RU"/>
        </w:rPr>
        <w:t>– Ух, ты, говорящий мужик! – воскликнула Муму.</w:t>
      </w:r>
    </w:p>
    <w:p w:rsidR="009A4A0B" w:rsidRPr="00254307" w:rsidRDefault="009A4A0B">
      <w:pPr>
        <w:pStyle w:val="1"/>
        <w:rPr>
          <w:rFonts w:ascii="Arial" w:hAnsi="Arial" w:cs="Arial"/>
          <w:color w:val="7030A0"/>
          <w:lang w:val="ru-RU"/>
        </w:rPr>
      </w:pPr>
    </w:p>
    <w:p w:rsidR="009A4A0B" w:rsidRPr="00254307" w:rsidRDefault="009A4A0B">
      <w:pPr>
        <w:pStyle w:val="1"/>
        <w:rPr>
          <w:rFonts w:ascii="Arial" w:hAnsi="Arial" w:cs="Arial"/>
          <w:color w:val="7030A0"/>
          <w:lang w:val="ru-RU"/>
        </w:rPr>
      </w:pPr>
      <w:r w:rsidRPr="00254307">
        <w:rPr>
          <w:rFonts w:ascii="Arial" w:hAnsi="Arial" w:cs="Arial"/>
          <w:color w:val="7030A0"/>
          <w:lang w:val="ru-RU"/>
        </w:rPr>
        <w:t xml:space="preserve">– Ух, ты, говорящий мастихин! То есть молчащий, но какая разница?! – воскликнул </w:t>
      </w:r>
      <w:r w:rsidR="00254307" w:rsidRPr="00254307">
        <w:rPr>
          <w:rFonts w:ascii="Arial" w:hAnsi="Arial" w:cs="Arial"/>
          <w:color w:val="7030A0"/>
          <w:lang w:val="ru-RU"/>
        </w:rPr>
        <w:t>флюгер башенный и поехал башней</w:t>
      </w:r>
      <w:r w:rsidRPr="00254307">
        <w:rPr>
          <w:rFonts w:ascii="Arial" w:hAnsi="Arial" w:cs="Arial"/>
          <w:color w:val="7030A0"/>
          <w:lang w:val="ru-RU"/>
        </w:rPr>
        <w:t>.</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4-13. Еловая дорога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теме "</w:t>
      </w:r>
      <w:r w:rsidRPr="00FA41F1">
        <w:rPr>
          <w:rFonts w:ascii="Arial" w:hAnsi="Arial" w:cs="Arial"/>
          <w:b/>
          <w:bCs/>
          <w:i/>
          <w:color w:val="0000FF"/>
          <w:lang w:val="ru-RU"/>
        </w:rPr>
        <w:t>О чём молчит еловая дорога</w:t>
      </w:r>
      <w:r w:rsidRPr="00FA41F1">
        <w:rPr>
          <w:rFonts w:ascii="Arial" w:hAnsi="Arial" w:cs="Arial"/>
          <w:i/>
          <w:lang w:val="ru-RU"/>
        </w:rPr>
        <w:t>"</w:t>
      </w:r>
    </w:p>
    <w:p w:rsidR="00EE5CA2" w:rsidRPr="00FA41F1" w:rsidRDefault="0077042F">
      <w:pPr>
        <w:pStyle w:val="1"/>
        <w:spacing w:line="360" w:lineRule="auto"/>
        <w:rPr>
          <w:rFonts w:ascii="Arial" w:hAnsi="Arial" w:cs="Arial"/>
          <w:b/>
          <w:color w:val="FF0000"/>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590CD1">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254307">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254307">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w:t>
      </w:r>
      <w:bookmarkStart w:id="8" w:name="_GoBack"/>
      <w:r w:rsidRPr="00FA41F1">
        <w:rPr>
          <w:rFonts w:ascii="Arial" w:hAnsi="Arial" w:cs="Arial"/>
          <w:lang w:val="ru-RU"/>
        </w:rPr>
        <w:t xml:space="preserve">(+2, +1, -1 или -2): </w:t>
      </w:r>
      <w:r w:rsidR="00254307">
        <w:rPr>
          <w:rFonts w:ascii="Arial" w:hAnsi="Arial" w:cs="Arial"/>
          <w:b/>
          <w:color w:val="FF0000"/>
          <w:lang w:val="ru-RU"/>
        </w:rPr>
        <w:t>+</w:t>
      </w:r>
      <w:bookmarkEnd w:id="8"/>
      <w:r w:rsidR="00254307">
        <w:rPr>
          <w:rFonts w:ascii="Arial" w:hAnsi="Arial" w:cs="Arial"/>
          <w:b/>
          <w:color w:val="FF0000"/>
          <w:lang w:val="ru-RU"/>
        </w:rPr>
        <w:t>2</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lastRenderedPageBreak/>
        <w:t>Еловая дорога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Откинут борт, ковром застелен кузов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 катафалков здесь такой дизайн.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Шофер - детина в ватнике кургузом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Протянет руку: "Внучка? Залезай!"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Мне выжигает слёзы холод едкий,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Присяду рядом с гробом на ковёр.</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Охапку веток сунет мне соседка: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"Кидай пореже, путь у нас не скор!"</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Перекрестясь, махнёт шоферу: "Трогай!",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"Газель" чихнёт отравой выхлопной...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 чем молчит еловая дорога,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мягкой хвоей стелется за мной?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светлом детстве в бабушкином доме,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 в летний полдень пили сладкий чай?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взрослый мир волнующе огромен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Нет времени звонить и навещать?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 том, что путь последний не окончен,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бытия земного не вернуть,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веткам, что ложатся вдоль обочин,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разделить невольную вину?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слыша траур в клекоте вороньем,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Ворота сторож отомкнуть спешит?...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Так в городах теперь уж не хоронят,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баба Настя умерла в глуши.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эта глушь с провинциальной грустью,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тронутой столичным холодком,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Ее в могилу, словно в душу, впустит,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Припорошив январским снегом холм.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я уеду. Чтоб когда-то снова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Из суеты мирских перипетий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Своей дорогой - призрачной, еловой,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Смолчав о многом, к прошлому прийти.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lastRenderedPageBreak/>
        <w:t>Комментарии:</w:t>
      </w:r>
    </w:p>
    <w:p w:rsidR="00EE5CA2" w:rsidRPr="00254307" w:rsidRDefault="00254307">
      <w:pPr>
        <w:pStyle w:val="1"/>
        <w:rPr>
          <w:rFonts w:ascii="Arial" w:hAnsi="Arial" w:cs="Arial"/>
          <w:color w:val="7030A0"/>
          <w:lang w:val="ru-RU"/>
        </w:rPr>
      </w:pPr>
      <w:r w:rsidRPr="00254307">
        <w:rPr>
          <w:rFonts w:ascii="Arial" w:hAnsi="Arial" w:cs="Arial"/>
          <w:color w:val="7030A0"/>
          <w:lang w:val="ru-RU"/>
        </w:rPr>
        <w:t xml:space="preserve">Насколько всё точно. До мелочей. До каких-то глубинных смысловых и </w:t>
      </w:r>
      <w:r w:rsidR="0065505A">
        <w:rPr>
          <w:rFonts w:ascii="Arial" w:hAnsi="Arial" w:cs="Arial"/>
          <w:color w:val="7030A0"/>
          <w:lang w:val="ru-RU"/>
        </w:rPr>
        <w:t>эмоциональных</w:t>
      </w:r>
      <w:r w:rsidRPr="00254307">
        <w:rPr>
          <w:rFonts w:ascii="Arial" w:hAnsi="Arial" w:cs="Arial"/>
          <w:color w:val="7030A0"/>
          <w:lang w:val="ru-RU"/>
        </w:rPr>
        <w:t xml:space="preserve"> слоёв...</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rPr>
          <w:rFonts w:ascii="Arial" w:hAnsi="Arial" w:cs="Arial"/>
          <w:sz w:val="32"/>
          <w:szCs w:val="32"/>
          <w:highlight w:val="yellow"/>
          <w:lang w:val="ru-RU"/>
        </w:rPr>
      </w:pPr>
      <w:r w:rsidRPr="00FA41F1">
        <w:rPr>
          <w:rFonts w:ascii="Arial" w:hAnsi="Arial" w:cs="Arial"/>
          <w:sz w:val="32"/>
          <w:szCs w:val="32"/>
          <w:highlight w:val="yellow"/>
          <w:lang w:val="ru-RU"/>
        </w:rPr>
        <w:t>Первая прозаическая цитата в качестве темы:</w:t>
      </w:r>
    </w:p>
    <w:p w:rsidR="00EE5CA2" w:rsidRPr="00FA41F1" w:rsidRDefault="0077042F">
      <w:pPr>
        <w:rPr>
          <w:rFonts w:ascii="Arial" w:hAnsi="Arial" w:cs="Arial"/>
          <w:i/>
          <w:iCs/>
          <w:sz w:val="32"/>
          <w:szCs w:val="32"/>
          <w:lang w:val="ru-RU"/>
        </w:rPr>
      </w:pPr>
      <w:r w:rsidRPr="00FA41F1">
        <w:rPr>
          <w:rFonts w:ascii="Arial" w:hAnsi="Arial" w:cs="Arial"/>
          <w:i/>
          <w:iCs/>
          <w:sz w:val="32"/>
          <w:szCs w:val="32"/>
          <w:highlight w:val="yellow"/>
          <w:lang w:val="ru-RU"/>
        </w:rPr>
        <w:t>Иногда прошлое не желает уходить в забвение. Оно стоит рядом и говорит:</w:t>
      </w:r>
      <w:r w:rsidR="008470DD">
        <w:rPr>
          <w:rFonts w:ascii="Arial" w:hAnsi="Arial" w:cs="Arial"/>
          <w:i/>
          <w:iCs/>
          <w:sz w:val="32"/>
          <w:szCs w:val="32"/>
          <w:highlight w:val="yellow"/>
          <w:lang w:val="ru-RU"/>
        </w:rPr>
        <w:t xml:space="preserve"> </w:t>
      </w:r>
      <w:r w:rsidRPr="00FA41F1">
        <w:rPr>
          <w:rFonts w:ascii="Arial" w:hAnsi="Arial" w:cs="Arial"/>
          <w:i/>
          <w:iCs/>
          <w:sz w:val="32"/>
          <w:szCs w:val="32"/>
          <w:highlight w:val="yellow"/>
          <w:lang w:val="ru-RU"/>
        </w:rPr>
        <w:t>"Со мной еще не кончено". (Агата Кристи)</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Краткое описание задания</w:t>
      </w:r>
    </w:p>
    <w:p w:rsidR="00EE5CA2" w:rsidRPr="00FA41F1" w:rsidRDefault="00EE5CA2">
      <w:pPr>
        <w:pStyle w:val="1"/>
        <w:rPr>
          <w:rFonts w:ascii="Arial" w:hAnsi="Arial" w:cs="Arial"/>
          <w:color w:val="FF0000"/>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Ну, обычное тематическое задание. Разница лишь в том, что в качестве темы задана цитата.</w:t>
      </w:r>
    </w:p>
    <w:p w:rsidR="00EE5CA2" w:rsidRPr="00FA41F1" w:rsidRDefault="0077042F">
      <w:pPr>
        <w:pStyle w:val="1"/>
        <w:rPr>
          <w:rFonts w:ascii="Arial" w:hAnsi="Arial" w:cs="Arial"/>
          <w:color w:val="FF0000"/>
          <w:lang w:val="ru-RU"/>
        </w:rPr>
      </w:pPr>
      <w:r w:rsidRPr="00FA41F1">
        <w:rPr>
          <w:rFonts w:ascii="Arial" w:hAnsi="Arial" w:cs="Arial"/>
          <w:color w:val="FF0000"/>
          <w:lang w:val="ru-RU"/>
        </w:rPr>
        <w:t>Участникам было сказано, цитирую:</w:t>
      </w:r>
    </w:p>
    <w:p w:rsidR="00EE5CA2" w:rsidRPr="00FA41F1" w:rsidRDefault="00EE5CA2">
      <w:pPr>
        <w:pStyle w:val="1"/>
        <w:rPr>
          <w:rFonts w:ascii="Arial" w:hAnsi="Arial" w:cs="Arial"/>
          <w:color w:val="FF0000"/>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"Совет по заданию "Прозаическая цитата в качестве темы":</w:t>
      </w:r>
    </w:p>
    <w:p w:rsidR="00EE5CA2" w:rsidRPr="00FA41F1" w:rsidRDefault="0077042F">
      <w:pPr>
        <w:pStyle w:val="1"/>
        <w:rPr>
          <w:rFonts w:ascii="Arial" w:hAnsi="Arial" w:cs="Arial"/>
          <w:color w:val="FF0000"/>
          <w:lang w:val="ru-RU"/>
        </w:rPr>
      </w:pPr>
      <w:r w:rsidRPr="00FA41F1">
        <w:rPr>
          <w:rFonts w:ascii="Arial" w:hAnsi="Arial" w:cs="Arial"/>
          <w:color w:val="FF0000"/>
          <w:lang w:val="ru-RU"/>
        </w:rPr>
        <w:t xml:space="preserve">мы всегда это говорим (по этому заданию) - проверить соответстве стихотворения заданной цитате очень просто: нужно мысленно ненадолго или насовсем постоянно поставить заданную цитату в качестве эпиграфа к произведению. И посмотреть, подумать, почитать, разобраться - смотрится ли это "органично"? </w:t>
      </w:r>
    </w:p>
    <w:p w:rsidR="00EE5CA2" w:rsidRPr="00FA41F1" w:rsidRDefault="0077042F">
      <w:pPr>
        <w:pStyle w:val="1"/>
        <w:rPr>
          <w:rFonts w:ascii="Arial" w:hAnsi="Arial" w:cs="Arial"/>
          <w:color w:val="FF0000"/>
          <w:lang w:val="ru-RU"/>
        </w:rPr>
      </w:pPr>
      <w:r w:rsidRPr="00FA41F1">
        <w:rPr>
          <w:rFonts w:ascii="Arial" w:hAnsi="Arial" w:cs="Arial"/>
          <w:color w:val="FF0000"/>
          <w:lang w:val="ru-RU"/>
        </w:rPr>
        <w:t>Если цитата-эпиграф там вообще "не пришей к кобыле хвост" и вызывает у читателя лишь вопрос "А к чему тут вообще такой эпиграф??", то почти наверняка вы заработаете несоответствие заданию.</w:t>
      </w:r>
    </w:p>
    <w:p w:rsidR="00EE5CA2" w:rsidRPr="00FA41F1" w:rsidRDefault="0077042F">
      <w:pPr>
        <w:pStyle w:val="1"/>
        <w:rPr>
          <w:rFonts w:ascii="Arial" w:hAnsi="Arial" w:cs="Arial"/>
          <w:color w:val="FF0000"/>
          <w:lang w:val="ru-RU"/>
        </w:rPr>
      </w:pPr>
      <w:r w:rsidRPr="00FA41F1">
        <w:rPr>
          <w:rFonts w:ascii="Arial" w:hAnsi="Arial" w:cs="Arial"/>
          <w:color w:val="FF0000"/>
          <w:lang w:val="ru-RU"/>
        </w:rPr>
        <w:t>Если же всё смотрится нормально и логично (эпиграф с произведением стыкуется), то соответствие, наверное, есть..."</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5-1. Кутюрье</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65505A">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65505A">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lastRenderedPageBreak/>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7F3F15">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(+2, +1, -1 или -2):</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Кутюрье</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Ангелина сегодня проснётся рано,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 неё восхитительный план: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отыскать наконец-то шифон шафранный,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аккуратно сложить пополам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разметив без выкроек и расчётов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 ж булавки? Сколоть не забыть!),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раскроить и пошить колдовское что-то,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чтоб летело во время ходьбы.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этом дивном струящемся нежном (платье?)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ясным солнцем – в кино, в ресторан...</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Взгляд зацепит в гостиной льняную скатерть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белоснежная! К чёрту шафран!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Из неё выйдет летний костюмчик-двойка: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юбка в складку, жакет-болеро...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Ангелина от радости тихо ойкнет,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ощущая те складки бедром.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Да, костюм! И – на море поехать. В Сочи.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Где-то был ведь ещё креп-жоржет...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Венским вальсом закружится – лих, отточен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лабиринте подола сюжет.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...Словно Скарлетт, содрать бы с окошек шторы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тёмном бархате здесь как в тюрьме.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Силуэт от Диора? Что за "Диора"?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Ангелина – сама кутюрье!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Руки лепят привычно из мягкой ткани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драпировки морщинистый слой...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Лейтенант восхищённый (куда он канет?)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шепчет: "Линочка... Ангел ты мой!"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Как он мил... </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Вдруг послышится вой снарядов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нет, почудилось. Всё впереди!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День рождения скоро. В каком наряде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свидание с другом пойти?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Истончается день. Вот и вечер. Вроде...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Пальцы бязь простыни теребят.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Баба Геля давно не встаёт, не ходит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послезавтра ей стукнет сто пять.</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 xml:space="preserve">Произведение: 5-2. Перед </w:t>
      </w:r>
      <w:r w:rsidR="00573CCE" w:rsidRPr="00FA41F1">
        <w:rPr>
          <w:rFonts w:ascii="Arial" w:hAnsi="Arial" w:cs="Arial"/>
          <w:b/>
          <w:sz w:val="28"/>
          <w:szCs w:val="28"/>
          <w:lang w:val="ru-RU"/>
        </w:rPr>
        <w:t>рассветом</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65505A">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65505A">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65505A">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r w:rsidR="0065505A">
        <w:rPr>
          <w:rFonts w:ascii="Arial" w:hAnsi="Arial" w:cs="Arial"/>
          <w:b/>
          <w:color w:val="FF0000"/>
          <w:lang w:val="ru-RU"/>
        </w:rPr>
        <w:t>+1</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 xml:space="preserve">Перед </w:t>
      </w:r>
      <w:r w:rsidR="0065505A" w:rsidRPr="00FA41F1">
        <w:rPr>
          <w:rFonts w:ascii="Arial" w:hAnsi="Arial" w:cs="Arial"/>
          <w:b/>
          <w:u w:val="single"/>
          <w:lang w:val="ru-RU"/>
        </w:rPr>
        <w:t>рассветом</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Прошлое смотрит за нами, где мы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Ходит по следу, вползает в сны...</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Здесь, на восток от садов Эдема,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Земли нетронуты и жирны.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Солнце с восхода привычно жарит,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В воздухе приторный аромат,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для грядущего урожая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Вновь подготовлены закрома.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Время для сбора наступит скоро: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Только на убыль пойдёт тепло,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от зерна располнеет колос,</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Сладким нектаром нальётся плод.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Осень округу водой омоет,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Выправит спины примятых трав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смену сезонов опять от моря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Свежесть дождей принесут ветра.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Здесь, под чистейшей небесной синью,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Просто не помнить свою вину: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Можно смотреть на забавы сына,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Думать, как быстро взрослеет внук.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них беззаветно души не чаять,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воскрешая былых утрат.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так тревожно порой ночами,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с нетерпением ждёшь утра.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Гулом обвала пугают горы,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Мир за окном беспокойно-сер.</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Кажется, будто нацелен в горло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Остро заточенный лунный серп.</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То, что свершилось, нельзя исправить: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холоде бледного серебра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Ближе к рассвету приходит Авель,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 жалостью смотрит - мол, что ж ты, брат...</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573CCE" w:rsidRDefault="00573CCE">
      <w:pPr>
        <w:pStyle w:val="1"/>
        <w:rPr>
          <w:rFonts w:ascii="Arial" w:hAnsi="Arial" w:cs="Arial"/>
          <w:color w:val="7030A0"/>
          <w:lang w:val="ru-RU"/>
        </w:rPr>
      </w:pPr>
      <w:r w:rsidRPr="00573CCE">
        <w:rPr>
          <w:rFonts w:ascii="Arial" w:hAnsi="Arial" w:cs="Arial"/>
          <w:color w:val="7030A0"/>
          <w:lang w:val="ru-RU"/>
        </w:rPr>
        <w:t>Вспомнилось стихотворение. Которое случайно попалось мне на глаза в далёком 2006-м году. И благодаря которому я</w:t>
      </w:r>
      <w:r w:rsidR="007F3F15">
        <w:rPr>
          <w:rFonts w:ascii="Arial" w:hAnsi="Arial" w:cs="Arial"/>
          <w:color w:val="7030A0"/>
          <w:lang w:val="ru-RU"/>
        </w:rPr>
        <w:t xml:space="preserve"> тогда</w:t>
      </w:r>
      <w:r w:rsidRPr="00573CCE">
        <w:rPr>
          <w:rFonts w:ascii="Arial" w:hAnsi="Arial" w:cs="Arial"/>
          <w:color w:val="7030A0"/>
          <w:lang w:val="ru-RU"/>
        </w:rPr>
        <w:t xml:space="preserve"> вернулся в сетевую лит</w:t>
      </w:r>
      <w:r w:rsidR="007F3F15">
        <w:rPr>
          <w:rFonts w:ascii="Arial" w:hAnsi="Arial" w:cs="Arial"/>
          <w:color w:val="7030A0"/>
          <w:lang w:val="ru-RU"/>
        </w:rPr>
        <w:t>ературу, хоть и</w:t>
      </w:r>
      <w:r w:rsidRPr="00573CCE">
        <w:rPr>
          <w:rFonts w:ascii="Arial" w:hAnsi="Arial" w:cs="Arial"/>
          <w:color w:val="7030A0"/>
          <w:lang w:val="ru-RU"/>
        </w:rPr>
        <w:t xml:space="preserve"> зарекался</w:t>
      </w:r>
      <w:r w:rsidR="00671780">
        <w:rPr>
          <w:rFonts w:ascii="Arial" w:hAnsi="Arial" w:cs="Arial"/>
          <w:color w:val="7030A0"/>
          <w:lang w:val="ru-RU"/>
        </w:rPr>
        <w:t xml:space="preserve"> долго</w:t>
      </w:r>
      <w:r w:rsidRPr="00573CCE">
        <w:rPr>
          <w:rFonts w:ascii="Arial" w:hAnsi="Arial" w:cs="Arial"/>
          <w:color w:val="7030A0"/>
          <w:lang w:val="ru-RU"/>
        </w:rPr>
        <w:t xml:space="preserve"> от этого:</w:t>
      </w:r>
    </w:p>
    <w:p w:rsidR="00573CCE" w:rsidRPr="00573CCE" w:rsidRDefault="00573CCE">
      <w:pPr>
        <w:pStyle w:val="1"/>
        <w:rPr>
          <w:rFonts w:ascii="Arial" w:hAnsi="Arial" w:cs="Arial"/>
          <w:color w:val="7030A0"/>
          <w:lang w:val="ru-RU"/>
        </w:rPr>
      </w:pPr>
    </w:p>
    <w:p w:rsidR="00573CCE" w:rsidRPr="00573CCE" w:rsidRDefault="00D74E30">
      <w:pPr>
        <w:pStyle w:val="1"/>
        <w:rPr>
          <w:rFonts w:ascii="Arial" w:hAnsi="Arial" w:cs="Arial"/>
          <w:color w:val="7030A0"/>
          <w:lang w:val="ru-RU"/>
        </w:rPr>
      </w:pPr>
      <w:hyperlink r:id="rId7" w:history="1">
        <w:r w:rsidR="00573CCE" w:rsidRPr="00573CCE">
          <w:rPr>
            <w:rStyle w:val="a4"/>
            <w:rFonts w:ascii="Arial" w:hAnsi="Arial" w:cs="Arial"/>
            <w:color w:val="7030A0"/>
            <w:lang w:val="ru-RU"/>
          </w:rPr>
          <w:t>https://www.stihi.ru/2006/12/13-356</w:t>
        </w:r>
      </w:hyperlink>
    </w:p>
    <w:p w:rsidR="00573CCE" w:rsidRPr="00FA41F1" w:rsidRDefault="00573CCE">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lastRenderedPageBreak/>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5-3. Та же самая</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19708C">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19708C">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19708C">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w:t>
      </w:r>
      <w:bookmarkStart w:id="9" w:name="OLE_LINK7"/>
      <w:bookmarkStart w:id="10" w:name="OLE_LINK8"/>
      <w:r w:rsidRPr="00FA41F1">
        <w:rPr>
          <w:rFonts w:ascii="Arial" w:hAnsi="Arial" w:cs="Arial"/>
          <w:lang w:val="ru-RU"/>
        </w:rPr>
        <w:t xml:space="preserve">(+2, +1, -1 или -2): </w:t>
      </w:r>
      <w:r w:rsidR="0019708C">
        <w:rPr>
          <w:rFonts w:ascii="Arial" w:hAnsi="Arial" w:cs="Arial"/>
          <w:b/>
          <w:color w:val="FF0000"/>
          <w:lang w:val="ru-RU"/>
        </w:rPr>
        <w:t>+</w:t>
      </w:r>
      <w:bookmarkEnd w:id="9"/>
      <w:bookmarkEnd w:id="10"/>
      <w:r w:rsidR="0019708C">
        <w:rPr>
          <w:rFonts w:ascii="Arial" w:hAnsi="Arial" w:cs="Arial"/>
          <w:b/>
          <w:color w:val="FF0000"/>
          <w:lang w:val="ru-RU"/>
        </w:rPr>
        <w:t>1</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Та же самая</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Я гоню её: «Уходи!»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Привиденье из светлого прошлого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подошло, прижалось к груди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остатки волос мне взъерошило.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Нет её. Да знаю, что 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Есть седая, почти неходячая,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для которой суп на обед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мастерю и над луковкой плачу 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тая насмешливый взгляд,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обнимает красивое облако.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хочу её, как хотят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лишь мечту из запойного морока.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Плешь водой холодной кропя,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говорю: «Убирайся ты к лешему,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тебя люблю, не тебя,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вот эту несчастную женщину…»</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5-4. Просинь</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19708C">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19708C">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19708C">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Просинь</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Подкузьмила погода на майские... Ждали гостей,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Небу солнца хотелось, народу – сто грамм с шашлычками,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явилась она и скребла по стеклу коготками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Неимущая кошка, брюхатая, ржавых мастей.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Ни плаща, ни кошёлки, ни даже какого зонта…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Кухня встретила шумно: «Влезай! Плесканём для сугреву!»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Мужики хохотали: «Кажись, доходилась налево…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папаша – орёл... Ну, по-маленькой, что ль, за кота!»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Сиротина скользнула под стол, под тройное  «ура»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Разговелась, чем бог... – солониной, огрызком колбаски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исчезла, а ночью, под старой коляской,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Двух котят народила и тихо близ них умерла.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Коммуналка кипела: «…топить, да и вся недолга…»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Кто-то тихо вздыхал, из «девятой»  девчушка  ревела.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Всем хотелось скорей завершить неприятное дело,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возникла старуха из «первой» – седая карга.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И в глазах её, прежде пустых и холодных, как лёд,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Разглядела девчонка едва нарождённую просинь…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 сих пор это помню, хоть было тогда мне лишь восемь…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старуха сказала: « Сегодня никто не умрёт…»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За двугривенный в складчину кошку снесли на погост,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из двух пискунов получились чудесные крошки,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Прописались на кухне, ловили мышей понемножку,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помногу и не было –  кошки же, значит – прирост...</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5-5. Невызванная скорая</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19708C">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19708C">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19708C">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r w:rsidR="007F3F15" w:rsidRPr="007F3F15">
        <w:rPr>
          <w:rFonts w:ascii="Arial" w:hAnsi="Arial" w:cs="Arial"/>
          <w:b/>
          <w:color w:val="FF0000"/>
          <w:lang w:val="ru-RU"/>
        </w:rPr>
        <w:t>+1</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Невызванная скорая</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Сказал: «Сегодня мне нехорошо...»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приступ, напугавший всех, прошёл,</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Давление опять вернулось к норме.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Зачем звонить, тревожить докторов,</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 на вид он весел и здоров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кухне, улыбаясь, кошку кормит.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А вечером упал на табурет...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Секунда, словно пуля: был —  и 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Стакан воды не тронув пресловутый,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Стал прошлым — ненавязчиво, легко,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будто бы ушёл недалеко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двери, возвращаясь, перепутал...</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прошлое? Бенгальские огни.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искры полюбуйся и воткни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сугроб, чтоб мёрзла палочка нагая...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Там, где мосты вины разведены,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Уткнувшись в столб могильной тишины,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Невызванная скорая мигает...</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5-6. Милая, доверься, время лечит</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19708C">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19708C">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19708C">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Милая, доверься, время лечит</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Милая, доверься, время лечит…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Время — лечит? Разве я больна?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Снилось мне: он — белокрылый кречет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облаках. А понизу война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Налетела: каркает, глумится.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Рёв скота. Окрест огонь бежит.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Воцарилась падальщица-птица,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Мерзкий пир устроила во ржи.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Он увидел с высоты и камнем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На врага. Схватились. Только я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Вдруг проснулась. Тридцать лет, как канул?..</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Он придёт. Кивают тополя.</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5-7. Пленница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19708C">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19708C">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19708C">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r w:rsidR="0019708C">
        <w:rPr>
          <w:rFonts w:ascii="Arial" w:hAnsi="Arial" w:cs="Arial"/>
          <w:b/>
          <w:color w:val="FF0000"/>
          <w:lang w:val="ru-RU"/>
        </w:rPr>
        <w:t>+1</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Пленница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 заоконье ветер – шальной старик – по-ребячьи прячется в кронах лип…</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Ты меня невольницей затворил «в четырёх стенах» временной петли.</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В тесноте тревоги мои остры, нет сноровки заново путь торить.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Из обрывков прошлого жгу костры, но оно, упрямое, не горит.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Словно лист осиновый, плоть дрожит, от огня бедового трепеща,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страстей недальние рубежи, как поленья в жаркой печи, трещат.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Неподкупна память – хоть жги, хоть режь, хоть на мелкий кубик ножом руби,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придумать средства заполнить брешь, что зияет в сердце взамен любви.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Прорастаю медленно в новый день не своей среди молодых осин,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победно рвутся из тесных стен в нестерпимо яркую неба синь.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Мне одной из них никогда не стать, я как будто в долг без тебя живу,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 корой древесная плоть пуста, а кора, что ветошь, трещит по шву.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бросала прошлое насовсем, да оно настырнее, чем репей,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 ночам приходит во всей красе и легко берёт меня, как трофей.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Может быть, однажды, придя домой, я пойму, что рядом былого 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в уютной кухне спаситель мой ароматный кофе готовит мне.</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5-8. Акын</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19708C">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19708C">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19708C">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Акын</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Зиме – конец. Расхлябилась зима.</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Сложился снеговик,  и Сулейманом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Морковка-нос припрятана в карман,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божий дар к вечернему  лагману.</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Стекают с крыш игривые лучи,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Склоняя к жажде дворника-акына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Подбадривать бордюрные ручьи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Метлой и песней о жене и сыне.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Он обожает русскую жену,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Поэтому не жалован Востоком.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«Салом, весна!» - Приветствуя весну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Карнаями*  гудящих  водостоков.</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это просто: персу, на Руси,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Шагая от помойки до сарая,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Поговорить с дворнягой на фарси,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Друг другу скалозубо улыбаясь.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Здесь, как лапша, растянуты года,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дни – горят в ручном огне Факира…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по ночам белеет  иногда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Далекий парус снежного Памира.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*Карна́й — народный медный духовой музыкальный инструмент в Иране, Таджикистане и в Узбекистане.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Представляет собой длинную, иногда более двух метров, трубу.</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5-9. Прошлое</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lastRenderedPageBreak/>
        <w:t>Иногда прошлое не желает уходить в забвение. Оно стоит рядом и говорит:"Со мной еще не кончено". (Агата Кристи)</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D52031">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D52031">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D52031">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Прошлое</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 долго будущего 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Минувшее  вступает в силу,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домашних стёртых мокасинах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Берёт осадой кабинет.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Живёт  везде: в шкафу, в углу,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Бормочет, варит горький кофе,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Дрожит на штопоре и в штофе,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Пленяет ширь, ныряет вглубь.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Ты просыпаешься – оно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Сидит и вяжет шарфик красный,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споришь – всё равно, напрасно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Что шарф потерян был давно.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Вношу покупки – тут как тут,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Вздыхает: «Помню эти груши…»,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Былые замки строит, рушит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пространстве пройденных минут.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Крадёт любимый зонт, замок,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Выходит, входит хитрым вором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Ты прошлым будто заговорен,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Ты повтореньем занемог!</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Сомненьем маешься: спасён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Ловушкой –  больше, чем наказан?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Ведь завтра  прожитое всё</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Уйдёт бесследно, молча, разом…</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5-10. Не успела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D52031">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D52031">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D52031">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Не успела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Ты снова рядом, в глазах – укор.</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Ни плач свечи, ни в подушку слёзы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в счёт. Мой внутренний прокурор</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Поставил крест под вердиктом «поздно».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Теперь хоть бейся, хоть умоляй: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Глас вопиющего – ноль в пустыне.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Ты в том краю, где грустит земля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гладит ветер цветки полыни,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Ни ожиданий, ни суеты.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мне пожизненно – боль на память.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ней тусклый отблеск твоей звезды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миг превращения в мёртвый камень,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Да повторение дня сурка: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Звоню – молчишь.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                                    Подцепила сердце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Внезапно острым крючком тоска.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Июль, жарища, но не согреться.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Автобус медленный, этажи.</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Стучу в безмолвие. «Папа, где 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Ключ непослушный в руке дрожит,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дальше – темень в потоках света.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Соседи, «охи», вокруг туман,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мысль крикливая – «не успела!»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ты просил…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Да работы тьма.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Зайду попозже, не бросишь дело...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нескончаемые дела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убывали – насмешка рока.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душе отныне кипит зола,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остывая, немым упрёком.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…Тропа, ограда, овал плиты.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Несу тяжёлое «не успела»,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Кусая локти. В руках – цветы.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«Прости!»  – на чёрном белее мела.</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rPr>
          <w:rFonts w:ascii="Arial" w:hAnsi="Arial" w:cs="Arial"/>
          <w:sz w:val="32"/>
          <w:szCs w:val="32"/>
          <w:highlight w:val="yellow"/>
          <w:lang w:val="ru-RU"/>
        </w:rPr>
      </w:pPr>
      <w:r w:rsidRPr="00FA41F1">
        <w:rPr>
          <w:rFonts w:ascii="Arial" w:hAnsi="Arial" w:cs="Arial"/>
          <w:sz w:val="32"/>
          <w:szCs w:val="32"/>
          <w:highlight w:val="yellow"/>
          <w:lang w:val="ru-RU"/>
        </w:rPr>
        <w:t>Вторая прозаическая цитата в качестве темы:</w:t>
      </w:r>
    </w:p>
    <w:p w:rsidR="00EE5CA2" w:rsidRPr="00FA41F1" w:rsidRDefault="0077042F">
      <w:pPr>
        <w:rPr>
          <w:rFonts w:ascii="Arial" w:hAnsi="Arial" w:cs="Arial"/>
          <w:i/>
          <w:iCs/>
          <w:sz w:val="32"/>
          <w:szCs w:val="32"/>
          <w:lang w:val="ru-RU"/>
        </w:rPr>
      </w:pPr>
      <w:r w:rsidRPr="00FA41F1">
        <w:rPr>
          <w:rFonts w:ascii="Arial" w:hAnsi="Arial" w:cs="Arial"/>
          <w:i/>
          <w:iCs/>
          <w:sz w:val="32"/>
          <w:szCs w:val="32"/>
          <w:highlight w:val="yellow"/>
          <w:lang w:val="ru-RU"/>
        </w:rPr>
        <w:t>Говорят, в каждом доме есть своя тайна, скрытая от чужих глаз. (Чарльз Диккенс)</w:t>
      </w:r>
    </w:p>
    <w:p w:rsidR="00EE5CA2" w:rsidRPr="00FA41F1" w:rsidRDefault="00EE5CA2">
      <w:pPr>
        <w:pStyle w:val="1"/>
        <w:spacing w:line="360" w:lineRule="auto"/>
        <w:rPr>
          <w:rFonts w:ascii="Arial" w:hAnsi="Arial" w:cs="Arial"/>
          <w:b/>
          <w:sz w:val="28"/>
          <w:szCs w:val="28"/>
          <w:lang w:val="ru-RU"/>
        </w:rPr>
      </w:pP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6-1. Люся</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lastRenderedPageBreak/>
        <w:t>Говорят, в каждом доме есть своя тайна, скрытая от чужих глаз. (Чарльз Диккенс)</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D52031">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D52031">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D52031">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Люся</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После грозы полсела обесточено,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Завтра починят, но это не точно.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ожидать от электрика-пьяницы?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Солнцу не быть, до утра не появится,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Ляжет устало в небесный альков.</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 мокрых деревьев мигрируют капли: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Будет грибов – хоть вычесывай граблями!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Слышен был грохот – обрушилась ива,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Так и лежит, отчужденно-красивая,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темном пруду, развлекая мальков.</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Молний и грома далекая песня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Соединяет земное с небесным,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Жадно внимает им Флора и Фауна…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вечных заботах, Людмила Ивановна,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Цедит и в емкости льет молоко.</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Тихо в хлеву, поросята накормлены,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Выпить бы – скверна какая-то в горле, 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Мужу, который «устал», не до секса.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Сын – молодец, занимается в секции,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Только </w:t>
      </w:r>
      <w:bookmarkStart w:id="11" w:name="OLE_LINK5"/>
      <w:bookmarkStart w:id="12" w:name="OLE_LINK6"/>
      <w:r w:rsidRPr="00FA41F1">
        <w:rPr>
          <w:rFonts w:ascii="Arial" w:hAnsi="Arial" w:cs="Arial"/>
          <w:sz w:val="22"/>
          <w:szCs w:val="22"/>
          <w:lang w:val="ru-RU"/>
        </w:rPr>
        <w:t>на мужа совсем не похож</w:t>
      </w:r>
      <w:bookmarkEnd w:id="11"/>
      <w:bookmarkEnd w:id="12"/>
      <w:r w:rsidRPr="00FA41F1">
        <w:rPr>
          <w:rFonts w:ascii="Arial" w:hAnsi="Arial" w:cs="Arial"/>
          <w:sz w:val="22"/>
          <w:szCs w:val="22"/>
          <w:lang w:val="ru-RU"/>
        </w:rPr>
        <w:t>.</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Пусть он полгода в своем малахае,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Любит ее. Значит –  что его хаять.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Люсе за тридцать, она – привлекательна,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Трудится в местном колхозе бухгалтером,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Только весь год не снимает галош.</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Ужин простой, без вреда для фигуры: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Лук листовой под наливку и турах*.</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Режет поджилки безжалостно скальпелем,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Жалость к себе прямо в рюмку закапает,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Тянет ростки многолетняя ложь.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Жизнь удалась. Пусть не так, как хотела.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Завтра – собраться, идти в бухгалтерию,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Жить для других, о себе не заботясь,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Видеть Его, забегая за подписью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Взглянет украдкой, поставит печать.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Сын улыбается ей с фотографии: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Тайна любви, завершившейся крахом.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Знает ли он? Замечает ли сходства?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Взгляд и осанка – совсем как отцовские.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Тот же характер: рубить – так с плеча.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Капают, капают слезы незваные…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 же ты Люся, Людмила Ивановна,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Плачешь о том, что не с милым повенчана? –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Вторит природа рыданиям женщины,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Серым дождем омывая печаль.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*т’урах – чувашский кисломолочный продукт</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895AE3" w:rsidRDefault="00D52031">
      <w:pPr>
        <w:pStyle w:val="1"/>
        <w:rPr>
          <w:rFonts w:ascii="Arial" w:hAnsi="Arial" w:cs="Arial"/>
          <w:color w:val="7030A0"/>
          <w:lang w:val="ru-RU"/>
        </w:rPr>
      </w:pPr>
      <w:r w:rsidRPr="00895AE3">
        <w:rPr>
          <w:rFonts w:ascii="Arial" w:hAnsi="Arial" w:cs="Arial"/>
          <w:color w:val="7030A0"/>
          <w:lang w:val="ru-RU"/>
        </w:rPr>
        <w:t>Интересная схема рифмовка в строфах</w:t>
      </w:r>
      <w:r w:rsidR="00A14882">
        <w:rPr>
          <w:rFonts w:ascii="Arial" w:hAnsi="Arial" w:cs="Arial"/>
          <w:color w:val="7030A0"/>
          <w:lang w:val="ru-RU"/>
        </w:rPr>
        <w:t>:</w:t>
      </w:r>
      <w:r w:rsidRPr="00895AE3">
        <w:rPr>
          <w:rFonts w:ascii="Arial" w:hAnsi="Arial" w:cs="Arial"/>
          <w:color w:val="7030A0"/>
          <w:lang w:val="ru-RU"/>
        </w:rPr>
        <w:t xml:space="preserve"> ААББ, а вот пятые строки рифмуются в соседних строфах</w:t>
      </w:r>
      <w:r w:rsidR="001A047E">
        <w:rPr>
          <w:rFonts w:ascii="Arial" w:hAnsi="Arial" w:cs="Arial"/>
          <w:color w:val="7030A0"/>
          <w:lang w:val="ru-RU"/>
        </w:rPr>
        <w:t>, причём сразу в трёх</w:t>
      </w:r>
      <w:r w:rsidRPr="00895AE3">
        <w:rPr>
          <w:rFonts w:ascii="Arial" w:hAnsi="Arial" w:cs="Arial"/>
          <w:color w:val="7030A0"/>
          <w:lang w:val="ru-RU"/>
        </w:rPr>
        <w:t>. И рифмы есть интересные. Особенно вот эта "не до секса – занимается в секции". И ещё вот эта</w:t>
      </w:r>
      <w:r w:rsidR="001A047E">
        <w:rPr>
          <w:rFonts w:ascii="Arial" w:hAnsi="Arial" w:cs="Arial"/>
          <w:color w:val="7030A0"/>
          <w:lang w:val="ru-RU"/>
        </w:rPr>
        <w:t>, тройная (как одеколон), межстрофная</w:t>
      </w:r>
      <w:r w:rsidRPr="00895AE3">
        <w:rPr>
          <w:rFonts w:ascii="Arial" w:hAnsi="Arial" w:cs="Arial"/>
          <w:color w:val="7030A0"/>
          <w:lang w:val="ru-RU"/>
        </w:rPr>
        <w:t xml:space="preserve"> "на мужа совсем не похож – не снимает галош</w:t>
      </w:r>
      <w:r w:rsidR="001A047E">
        <w:rPr>
          <w:rFonts w:ascii="Arial" w:hAnsi="Arial" w:cs="Arial"/>
          <w:color w:val="7030A0"/>
          <w:lang w:val="ru-RU"/>
        </w:rPr>
        <w:t xml:space="preserve"> – многолетняя ложь</w:t>
      </w:r>
      <w:r w:rsidRPr="00895AE3">
        <w:rPr>
          <w:rFonts w:ascii="Arial" w:hAnsi="Arial" w:cs="Arial"/>
          <w:color w:val="7030A0"/>
          <w:lang w:val="ru-RU"/>
        </w:rPr>
        <w:t>".</w:t>
      </w:r>
      <w:r w:rsidR="001A047E">
        <w:rPr>
          <w:rFonts w:ascii="Arial" w:hAnsi="Arial" w:cs="Arial"/>
          <w:color w:val="7030A0"/>
          <w:lang w:val="ru-RU"/>
        </w:rPr>
        <w:t xml:space="preserve"> Даже можно задуматься, а затем написать хоть и небольшой, но всё же отдельный рассказ.</w:t>
      </w:r>
    </w:p>
    <w:p w:rsidR="00D52031" w:rsidRPr="00895AE3" w:rsidRDefault="00D52031">
      <w:pPr>
        <w:pStyle w:val="1"/>
        <w:rPr>
          <w:rFonts w:ascii="Arial" w:hAnsi="Arial" w:cs="Arial"/>
          <w:color w:val="7030A0"/>
          <w:lang w:val="ru-RU"/>
        </w:rPr>
      </w:pPr>
    </w:p>
    <w:p w:rsidR="00D52031" w:rsidRPr="00895AE3" w:rsidRDefault="00D52031">
      <w:pPr>
        <w:pStyle w:val="1"/>
        <w:rPr>
          <w:rFonts w:ascii="Arial" w:hAnsi="Arial" w:cs="Arial"/>
          <w:color w:val="7030A0"/>
          <w:lang w:val="ru-RU"/>
        </w:rPr>
      </w:pPr>
      <w:r w:rsidRPr="00895AE3">
        <w:rPr>
          <w:rFonts w:ascii="Arial" w:hAnsi="Arial" w:cs="Arial"/>
          <w:color w:val="7030A0"/>
          <w:lang w:val="ru-RU"/>
        </w:rPr>
        <w:t>Ну, наверное, и всё интересно</w:t>
      </w:r>
      <w:r w:rsidR="007F3F15">
        <w:rPr>
          <w:rFonts w:ascii="Arial" w:hAnsi="Arial" w:cs="Arial"/>
          <w:color w:val="7030A0"/>
          <w:lang w:val="ru-RU"/>
        </w:rPr>
        <w:t>е</w:t>
      </w:r>
      <w:r w:rsidR="008B666C">
        <w:rPr>
          <w:rFonts w:ascii="Arial" w:hAnsi="Arial" w:cs="Arial"/>
          <w:color w:val="7030A0"/>
          <w:lang w:val="ru-RU"/>
        </w:rPr>
        <w:t xml:space="preserve"> здесь</w:t>
      </w:r>
      <w:r w:rsidR="007F3F15">
        <w:rPr>
          <w:rFonts w:ascii="Arial" w:hAnsi="Arial" w:cs="Arial"/>
          <w:color w:val="7030A0"/>
          <w:lang w:val="ru-RU"/>
        </w:rPr>
        <w:t>..</w:t>
      </w:r>
      <w:r w:rsidRPr="00895AE3">
        <w:rPr>
          <w:rFonts w:ascii="Arial" w:hAnsi="Arial" w:cs="Arial"/>
          <w:color w:val="7030A0"/>
          <w:lang w:val="ru-RU"/>
        </w:rPr>
        <w:t>.</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lastRenderedPageBreak/>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6-2. Старый кот</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Говорят, в каждом доме есть своя тайна, скрытая от чужих глаз. (Чарльз Диккенс)</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895AE3">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895AE3">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895AE3">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Старый кот</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Живёт в старинном доме кот-колдун,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Любитель вечеров и тёмных комнат.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Когда заметит первую звезду,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Он ждёт гостей, хозяином не понят.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Забросит в тень кошачьи невода,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Невидим и неслышим в тихом доме.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Окаменев до кончика хвоста,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Он что-то разглядит в дверном проёме.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Да, сеть полна! Взволнован старый кот,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взгляд тяжёл, и низок мяв угрюмый…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ты, хозяин, кушай антрекот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пей вино, и важно думай думы.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можешь пригласить к себе гостей,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Затеять фанты, бридж, и флирт, и ужин;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Бурли фонтаном свежих новостей,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Смирись на время: ты коту не нужен!</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зверь пугает дам, метёт хвостом,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дыбит шерсть с угрозой на загривке.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Там что-то видно в зеркале пустом!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 xml:space="preserve">И речи странной слышатся обрывки.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А после дамы, в нитку губы сжав,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Скорей спешат в своих ландо укрыться.</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Прощаясь быстро, мчатся по домам,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хищником напуганные птицы.</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Им кажется, что в их домах покой,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Нет сквозняков, волнующих портьеры.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Но что за шум, настойчивый такой, </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почему так мрачен свет торшера?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Часы, что не идут, исторгнут стук!</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Вы в темноте покоя не ищите.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Дом выживет без пары глупых слуг,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без кота он будет беззащитен.</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6-3. *** ("Вечер знает, насколько струна моя непрочна...")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Говорят, в каждом доме есть своя тайна, скрытая от чужих глаз. (Чарльз Диккенс)</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895AE3">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895AE3">
        <w:rPr>
          <w:rFonts w:ascii="Arial" w:hAnsi="Arial" w:cs="Arial"/>
          <w:b/>
          <w:color w:val="FF0000"/>
          <w:lang w:val="ru-RU"/>
        </w:rPr>
        <w:t>4</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895AE3">
        <w:rPr>
          <w:rFonts w:ascii="Arial" w:hAnsi="Arial" w:cs="Arial"/>
          <w:b/>
          <w:color w:val="FF0000"/>
          <w:lang w:val="ru-RU"/>
        </w:rPr>
        <w:t>3</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lang w:val="ru-RU"/>
        </w:rPr>
      </w:pPr>
      <w:r w:rsidRPr="00FA41F1">
        <w:rPr>
          <w:rFonts w:ascii="Arial" w:hAnsi="Arial" w:cs="Arial"/>
          <w:b/>
          <w:lang w:val="ru-RU"/>
        </w:rPr>
        <w:t>***</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Вечер знает, насколько струна моя непрочна,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 xml:space="preserve">Он крадется неслышно, вливаясь в бокал вина, </w:t>
      </w:r>
    </w:p>
    <w:p w:rsidR="00EE5CA2" w:rsidRPr="00FA41F1" w:rsidRDefault="0077042F">
      <w:pPr>
        <w:rPr>
          <w:rFonts w:ascii="Arial" w:hAnsi="Arial" w:cs="Arial"/>
          <w:sz w:val="22"/>
          <w:szCs w:val="22"/>
          <w:lang w:val="ru-RU"/>
        </w:rPr>
      </w:pPr>
      <w:r w:rsidRPr="00FA41F1">
        <w:rPr>
          <w:rFonts w:ascii="Arial" w:hAnsi="Arial" w:cs="Arial"/>
          <w:sz w:val="22"/>
          <w:szCs w:val="22"/>
          <w:lang w:val="ru-RU"/>
        </w:rPr>
        <w:t>Расползаясь по стенам ажурной тоской теней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гнездясь во мне...</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Вечер знает, что я уязвима, как никогда,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Точит шашель подпорки, в подвалах стоит вода...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на крыше крылатый вампир мне готовит лед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Он меня допьет.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Я не знаю, за что зацепить свой усталый взгляд.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Все вокруг - это память, что тащит меня назад,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Все вокруг - это время, что замерло на шести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как будто мстит...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Тянет, тянет по жиле! И режет за нитью нить!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Нужно как-то зарыться, гвоздями чердак забить!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Мой вампир колет лед и раскладывает силки.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растит клыки.</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Вечер знает, что не бесконечен, хоть и тягуч,</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 стене пробежится кометой рассветный луч,</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уляжется память в свой гроб под чердачный сруб...</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придет новый день...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Новый день...</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Или новый круг.</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6-4. Говорят, беда не приходит одна...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lastRenderedPageBreak/>
        <w:t>Говорят, в каждом доме есть своя тайна, скрытая от чужих глаз. (Чарльз Диккенс)</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895AE3">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127AA4">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895AE3">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Говорят, беда не приходит одна...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Говорят, беда не приходит одна,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любовь — конечно, когда не ждут...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У нее есть муж, у него — жена,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всего-то несколько дней в году</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 двоих, под крышей чужой избы,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вокруг — холмы, и река, и лес...</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Наконец-то можно о всем забыть.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рука, свободная от колец</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 утра скользит в завитках волос</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(Ведь молчанье — золото, говорят).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 окошком — больно глазам — бело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непроглядном мороке января.</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А хозяйка к столу принесет вино,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Дочка в городе. Внуки? Со вздохом — «три».</w:t>
      </w:r>
    </w:p>
    <w:p w:rsidR="00EE5CA2" w:rsidRPr="00FA41F1" w:rsidRDefault="0077042F">
      <w:pPr>
        <w:rPr>
          <w:rFonts w:ascii="Arial" w:hAnsi="Arial" w:cs="Arial"/>
          <w:sz w:val="22"/>
          <w:szCs w:val="22"/>
          <w:lang w:val="ru-RU"/>
        </w:rPr>
      </w:pPr>
      <w:r w:rsidRPr="00FA41F1">
        <w:rPr>
          <w:rFonts w:ascii="Arial" w:hAnsi="Arial" w:cs="Arial"/>
          <w:sz w:val="22"/>
          <w:szCs w:val="22"/>
          <w:lang w:val="ru-RU"/>
        </w:rPr>
        <w:t>Фотографий свадебных — ни одной,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Говорит, зять был летчиком...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Говорит.</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lastRenderedPageBreak/>
        <w:t>Произведение: 6-5. Давний сон</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Говорят, в каждом доме есть своя тайна, скрытая от чужих глаз. (Чарльз Диккенс)</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CB53F2">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CB53F2">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CB53F2">
        <w:rPr>
          <w:rFonts w:ascii="Arial" w:hAnsi="Arial" w:cs="Arial"/>
          <w:b/>
          <w:color w:val="FF0000"/>
          <w:lang w:val="ru-RU"/>
        </w:rPr>
        <w:t>4</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Давний сон</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Глядит луна в зарёванные окна,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ветер тихо ставни шевелит,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Остывший дом в глуши покорно мокнет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густой тени раскидистых ракит.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Калитка неподвязанная стонет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 xml:space="preserve">И бьёт о покосившийся забор, </w:t>
      </w:r>
    </w:p>
    <w:p w:rsidR="00EE5CA2" w:rsidRPr="00FA41F1" w:rsidRDefault="0077042F">
      <w:pPr>
        <w:rPr>
          <w:rFonts w:ascii="Arial" w:hAnsi="Arial" w:cs="Arial"/>
          <w:sz w:val="22"/>
          <w:szCs w:val="22"/>
          <w:lang w:val="ru-RU"/>
        </w:rPr>
      </w:pPr>
      <w:r w:rsidRPr="00FA41F1">
        <w:rPr>
          <w:rFonts w:ascii="Arial" w:hAnsi="Arial" w:cs="Arial"/>
          <w:sz w:val="22"/>
          <w:szCs w:val="22"/>
          <w:lang w:val="ru-RU"/>
        </w:rPr>
        <w:t>Гниёт чужая лодка на затоне,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Запущен сад, пустынен старый двор.</w:t>
      </w:r>
    </w:p>
    <w:p w:rsidR="00EE5CA2" w:rsidRPr="00FA41F1" w:rsidRDefault="0077042F">
      <w:pPr>
        <w:rPr>
          <w:rFonts w:ascii="Arial" w:hAnsi="Arial" w:cs="Arial"/>
          <w:sz w:val="22"/>
          <w:szCs w:val="22"/>
          <w:lang w:val="ru-RU"/>
        </w:rPr>
      </w:pPr>
      <w:r w:rsidRPr="00FA41F1">
        <w:rPr>
          <w:rFonts w:ascii="Arial" w:hAnsi="Arial" w:cs="Arial"/>
          <w:sz w:val="22"/>
          <w:szCs w:val="22"/>
          <w:lang w:val="ru-RU"/>
        </w:rPr>
        <w:t>Ещё вчера звучал здесь птичий гомон,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Душистая акация цвела,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нынче клён, ненастьями изломан,</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Кряхтит, как заржавевшая пила…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вдруг привычно скрипнут половицы,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будто я промчался босиком,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смешных коротких шортиках из ситца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По горнице, пропахшей молоком.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А впереди - победы и награды,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Дорога будет светлой и прямой.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мне от жизни большего не надо,</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Чем просто возвращения домой...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Но как ни бейся - явью сон не станет,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выпросить поблажек у судьбы.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Быть может, ей одной известна тайна,</w:t>
      </w:r>
    </w:p>
    <w:p w:rsidR="00EE5CA2" w:rsidRPr="00FA41F1" w:rsidRDefault="0077042F">
      <w:pPr>
        <w:rPr>
          <w:rFonts w:ascii="Arial" w:hAnsi="Arial" w:cs="Arial"/>
          <w:sz w:val="22"/>
          <w:szCs w:val="22"/>
          <w:lang w:val="ru-RU"/>
        </w:rPr>
      </w:pPr>
      <w:r w:rsidRPr="00FA41F1">
        <w:rPr>
          <w:rFonts w:ascii="Arial" w:hAnsi="Arial" w:cs="Arial"/>
          <w:sz w:val="22"/>
          <w:szCs w:val="22"/>
          <w:lang w:val="ru-RU"/>
        </w:rPr>
        <w:lastRenderedPageBreak/>
        <w:t>Что дом придуман мной и позабыт.</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EE5CA2"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Произведение: 6-6. Дом детства</w:t>
      </w:r>
    </w:p>
    <w:p w:rsidR="00EE5CA2" w:rsidRPr="00FA41F1" w:rsidRDefault="0077042F">
      <w:pPr>
        <w:pStyle w:val="1"/>
        <w:spacing w:line="360" w:lineRule="auto"/>
        <w:rPr>
          <w:rFonts w:ascii="Arial" w:hAnsi="Arial" w:cs="Arial"/>
          <w:i/>
          <w:lang w:val="ru-RU"/>
        </w:rPr>
      </w:pPr>
      <w:r w:rsidRPr="00FA41F1">
        <w:rPr>
          <w:rFonts w:ascii="Arial" w:hAnsi="Arial" w:cs="Arial"/>
          <w:b/>
          <w:bCs/>
          <w:i/>
          <w:lang w:val="ru-RU"/>
        </w:rPr>
        <w:t>Задание:</w:t>
      </w:r>
      <w:r w:rsidRPr="00FA41F1">
        <w:rPr>
          <w:rFonts w:ascii="Arial" w:hAnsi="Arial" w:cs="Arial"/>
          <w:i/>
          <w:lang w:val="ru-RU"/>
        </w:rPr>
        <w:t xml:space="preserve"> стихотворение, соответствующее заданной цитате в качестве темы:</w:t>
      </w:r>
    </w:p>
    <w:p w:rsidR="00EE5CA2" w:rsidRPr="00FA41F1" w:rsidRDefault="0077042F">
      <w:pPr>
        <w:pStyle w:val="1"/>
        <w:spacing w:line="360" w:lineRule="auto"/>
        <w:rPr>
          <w:rFonts w:ascii="Arial" w:hAnsi="Arial" w:cs="Arial"/>
          <w:b/>
          <w:bCs/>
          <w:i/>
          <w:color w:val="0000FF"/>
          <w:lang w:val="ru-RU"/>
        </w:rPr>
      </w:pPr>
      <w:r w:rsidRPr="00FA41F1">
        <w:rPr>
          <w:rFonts w:ascii="Arial" w:hAnsi="Arial" w:cs="Arial"/>
          <w:b/>
          <w:bCs/>
          <w:i/>
          <w:color w:val="0000FF"/>
          <w:lang w:val="ru-RU"/>
        </w:rPr>
        <w:t>Говорят, в каждом доме есть своя тайна, скрытая от чужих глаз. (Чарльз Диккенс)</w:t>
      </w:r>
    </w:p>
    <w:p w:rsidR="00EE5CA2" w:rsidRPr="00FA41F1" w:rsidRDefault="0077042F">
      <w:pPr>
        <w:pStyle w:val="1"/>
        <w:spacing w:line="360" w:lineRule="auto"/>
        <w:rPr>
          <w:rFonts w:ascii="Arial" w:hAnsi="Arial" w:cs="Arial"/>
          <w:b/>
          <w:i/>
          <w:iCs/>
          <w:color w:val="0000FF"/>
          <w:lang w:val="ru-RU"/>
        </w:rPr>
      </w:pPr>
      <w:r w:rsidRPr="00FA41F1">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CB53F2">
        <w:rPr>
          <w:rFonts w:ascii="Arial" w:hAnsi="Arial" w:cs="Arial"/>
          <w:b/>
          <w:color w:val="FF0000"/>
          <w:lang w:val="ru-RU"/>
        </w:rPr>
        <w:t>2</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Техника</w:t>
      </w:r>
      <w:r w:rsidRPr="00FA41F1">
        <w:rPr>
          <w:rFonts w:ascii="Arial" w:hAnsi="Arial" w:cs="Arial"/>
          <w:lang w:val="ru-RU"/>
        </w:rPr>
        <w:t xml:space="preserve">" (от 0 до 5): </w:t>
      </w:r>
      <w:r w:rsidR="00CB53F2">
        <w:rPr>
          <w:rFonts w:ascii="Arial" w:hAnsi="Arial" w:cs="Arial"/>
          <w:b/>
          <w:color w:val="FF0000"/>
          <w:lang w:val="ru-RU"/>
        </w:rPr>
        <w:t>5</w:t>
      </w:r>
    </w:p>
    <w:p w:rsidR="00EE5CA2" w:rsidRPr="00FA41F1" w:rsidRDefault="0077042F">
      <w:pPr>
        <w:pStyle w:val="1"/>
        <w:spacing w:line="360" w:lineRule="auto"/>
        <w:rPr>
          <w:rFonts w:ascii="Arial" w:hAnsi="Arial" w:cs="Arial"/>
          <w:lang w:val="ru-RU"/>
        </w:rPr>
      </w:pPr>
      <w:r w:rsidRPr="00FA41F1">
        <w:rPr>
          <w:rFonts w:ascii="Arial" w:hAnsi="Arial" w:cs="Arial"/>
          <w:lang w:val="ru-RU"/>
        </w:rPr>
        <w:t>Оценка "</w:t>
      </w:r>
      <w:r w:rsidRPr="00FA41F1">
        <w:rPr>
          <w:rFonts w:ascii="Arial" w:hAnsi="Arial" w:cs="Arial"/>
          <w:b/>
          <w:lang w:val="ru-RU"/>
        </w:rPr>
        <w:t>Художественная ценность/эмоциональный резонанс</w:t>
      </w:r>
      <w:r w:rsidRPr="00FA41F1">
        <w:rPr>
          <w:rFonts w:ascii="Arial" w:hAnsi="Arial" w:cs="Arial"/>
          <w:lang w:val="ru-RU"/>
        </w:rPr>
        <w:t xml:space="preserve">" (от 0 до 5): </w:t>
      </w:r>
      <w:r w:rsidR="008B666C">
        <w:rPr>
          <w:rFonts w:ascii="Arial" w:hAnsi="Arial" w:cs="Arial"/>
          <w:b/>
          <w:color w:val="FF0000"/>
          <w:lang w:val="ru-RU"/>
        </w:rPr>
        <w:t>5</w:t>
      </w:r>
    </w:p>
    <w:p w:rsidR="00EE5CA2" w:rsidRPr="00FA41F1" w:rsidRDefault="0077042F">
      <w:pPr>
        <w:pStyle w:val="1"/>
        <w:rPr>
          <w:rFonts w:ascii="Arial" w:hAnsi="Arial" w:cs="Arial"/>
          <w:b/>
          <w:color w:val="FF0000"/>
          <w:lang w:val="ru-RU"/>
        </w:rPr>
      </w:pPr>
      <w:r w:rsidRPr="00FA41F1">
        <w:rPr>
          <w:rFonts w:ascii="Arial" w:hAnsi="Arial" w:cs="Arial"/>
          <w:lang w:val="ru-RU"/>
        </w:rPr>
        <w:t>Доп. оценка "</w:t>
      </w:r>
      <w:r w:rsidRPr="00FA41F1">
        <w:rPr>
          <w:rFonts w:ascii="Arial" w:hAnsi="Arial" w:cs="Arial"/>
          <w:b/>
          <w:lang w:val="ru-RU"/>
        </w:rPr>
        <w:t>Относительно всех</w:t>
      </w:r>
      <w:r w:rsidRPr="00FA41F1">
        <w:rPr>
          <w:rFonts w:ascii="Arial" w:hAnsi="Arial" w:cs="Arial"/>
          <w:lang w:val="ru-RU"/>
        </w:rPr>
        <w:t>" (</w:t>
      </w:r>
      <w:r w:rsidRPr="00FA41F1">
        <w:rPr>
          <w:rFonts w:ascii="Arial" w:hAnsi="Arial" w:cs="Arial"/>
          <w:b/>
          <w:i/>
          <w:color w:val="FF0000"/>
          <w:lang w:val="ru-RU"/>
        </w:rPr>
        <w:t>ставится не более 10 произведениям!</w:t>
      </w:r>
      <w:r w:rsidRPr="00FA41F1">
        <w:rPr>
          <w:rFonts w:ascii="Arial" w:hAnsi="Arial" w:cs="Arial"/>
          <w:lang w:val="ru-RU"/>
        </w:rPr>
        <w:t xml:space="preserve">) (+2, +1, -1 или -2): </w:t>
      </w:r>
    </w:p>
    <w:p w:rsidR="00EE5CA2" w:rsidRPr="00FA41F1" w:rsidRDefault="00EE5CA2">
      <w:pPr>
        <w:pStyle w:val="1"/>
        <w:rPr>
          <w:rFonts w:ascii="Arial" w:hAnsi="Arial" w:cs="Arial"/>
          <w:lang w:val="ru-RU"/>
        </w:rPr>
      </w:pPr>
    </w:p>
    <w:p w:rsidR="00EE5CA2" w:rsidRPr="00FA41F1" w:rsidRDefault="0077042F">
      <w:pPr>
        <w:pStyle w:val="1"/>
        <w:rPr>
          <w:rFonts w:ascii="Arial" w:hAnsi="Arial" w:cs="Arial"/>
          <w:b/>
          <w:u w:val="single"/>
          <w:lang w:val="ru-RU"/>
        </w:rPr>
      </w:pPr>
      <w:r w:rsidRPr="00FA41F1">
        <w:rPr>
          <w:rFonts w:ascii="Arial" w:hAnsi="Arial" w:cs="Arial"/>
          <w:b/>
          <w:u w:val="single"/>
          <w:lang w:val="ru-RU"/>
        </w:rPr>
        <w:t>Дом детства</w:t>
      </w:r>
    </w:p>
    <w:p w:rsidR="00EE5CA2" w:rsidRPr="00FA41F1" w:rsidRDefault="00EE5CA2">
      <w:pPr>
        <w:pStyle w:val="1"/>
        <w:rPr>
          <w:rFonts w:ascii="Arial" w:hAnsi="Arial" w:cs="Arial"/>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Проснёшься в детстве. Утро. Холод.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Оживший дом похож на храм,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котором сны и тени ходят</w:t>
      </w:r>
    </w:p>
    <w:p w:rsidR="00EE5CA2" w:rsidRPr="00FA41F1" w:rsidRDefault="0077042F">
      <w:pPr>
        <w:rPr>
          <w:rFonts w:ascii="Arial" w:hAnsi="Arial" w:cs="Arial"/>
          <w:sz w:val="22"/>
          <w:szCs w:val="22"/>
          <w:lang w:val="ru-RU"/>
        </w:rPr>
      </w:pPr>
      <w:r w:rsidRPr="00FA41F1">
        <w:rPr>
          <w:rFonts w:ascii="Arial" w:hAnsi="Arial" w:cs="Arial"/>
          <w:sz w:val="22"/>
          <w:szCs w:val="22"/>
          <w:lang w:val="ru-RU"/>
        </w:rPr>
        <w:t>В обнимку, прячась по углам.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Сквозь не завешанные шторы,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белоснежный райский сад,</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Окна морозные узоры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Пушистым инеем блестят.</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Печь пахнет мелом и весною.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Мать наливает в кружки чай.</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Отец молчит, хотя со мною</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Он часто шутит невзначай.</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А мне ещё лет пять, не больше,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я смышлён не по годам…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Теперь я много б отдал, Боже,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Чтоб оказаться снова там,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Где мы опять, как прежде, рядом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Друг с другом – не разлей вода,</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этот миг под детским взглядом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Не исчезает никогда.</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И в этой тайне неповинны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Они, бесплотные, как дым,</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Когда и жизнь, и смерть едины,</w:t>
      </w:r>
    </w:p>
    <w:p w:rsidR="00EE5CA2" w:rsidRPr="00FA41F1" w:rsidRDefault="0077042F">
      <w:pPr>
        <w:rPr>
          <w:rFonts w:ascii="Arial" w:hAnsi="Arial" w:cs="Arial"/>
          <w:sz w:val="22"/>
          <w:szCs w:val="22"/>
          <w:lang w:val="ru-RU"/>
        </w:rPr>
      </w:pPr>
      <w:r w:rsidRPr="00FA41F1">
        <w:rPr>
          <w:rFonts w:ascii="Arial" w:hAnsi="Arial" w:cs="Arial"/>
          <w:sz w:val="22"/>
          <w:szCs w:val="22"/>
          <w:lang w:val="ru-RU"/>
        </w:rPr>
        <w:t>Как и грядущее с былым.</w:t>
      </w:r>
    </w:p>
    <w:p w:rsidR="00EE5CA2" w:rsidRPr="00FA41F1" w:rsidRDefault="00EE5CA2">
      <w:pPr>
        <w:rPr>
          <w:rFonts w:ascii="Arial" w:hAnsi="Arial" w:cs="Arial"/>
          <w:sz w:val="22"/>
          <w:szCs w:val="22"/>
          <w:lang w:val="ru-RU"/>
        </w:rPr>
      </w:pPr>
    </w:p>
    <w:p w:rsidR="00EE5CA2" w:rsidRPr="00FA41F1" w:rsidRDefault="0077042F">
      <w:pPr>
        <w:rPr>
          <w:rFonts w:ascii="Arial" w:hAnsi="Arial" w:cs="Arial"/>
          <w:sz w:val="22"/>
          <w:szCs w:val="22"/>
          <w:lang w:val="ru-RU"/>
        </w:rPr>
      </w:pPr>
      <w:r w:rsidRPr="00FA41F1">
        <w:rPr>
          <w:rFonts w:ascii="Arial" w:hAnsi="Arial" w:cs="Arial"/>
          <w:sz w:val="22"/>
          <w:szCs w:val="22"/>
          <w:lang w:val="ru-RU"/>
        </w:rPr>
        <w:t>Они слепят глаза, как солнце,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Там, за стеклом – отец и мать,</w:t>
      </w:r>
    </w:p>
    <w:p w:rsidR="00EE5CA2" w:rsidRPr="00FA41F1" w:rsidRDefault="0077042F">
      <w:pPr>
        <w:rPr>
          <w:rFonts w:ascii="Arial" w:hAnsi="Arial" w:cs="Arial"/>
          <w:sz w:val="22"/>
          <w:szCs w:val="22"/>
          <w:lang w:val="ru-RU"/>
        </w:rPr>
      </w:pPr>
      <w:r w:rsidRPr="00FA41F1">
        <w:rPr>
          <w:rFonts w:ascii="Arial" w:hAnsi="Arial" w:cs="Arial"/>
          <w:sz w:val="22"/>
          <w:szCs w:val="22"/>
          <w:lang w:val="ru-RU"/>
        </w:rPr>
        <w:t>И к ним сквозь райский сад оконце</w:t>
      </w:r>
    </w:p>
    <w:p w:rsidR="00EE5CA2" w:rsidRPr="00FA41F1" w:rsidRDefault="0077042F">
      <w:pPr>
        <w:rPr>
          <w:rFonts w:ascii="Arial" w:hAnsi="Arial" w:cs="Arial"/>
          <w:sz w:val="22"/>
          <w:szCs w:val="22"/>
          <w:lang w:val="ru-RU"/>
        </w:rPr>
      </w:pPr>
      <w:r w:rsidRPr="00FA41F1">
        <w:rPr>
          <w:rFonts w:ascii="Arial" w:hAnsi="Arial" w:cs="Arial"/>
          <w:sz w:val="22"/>
          <w:szCs w:val="22"/>
          <w:lang w:val="ru-RU"/>
        </w:rPr>
        <w:t>Я всё пытаюсь продышать.</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color w:val="FF0000"/>
          <w:lang w:val="ru-RU"/>
        </w:rPr>
      </w:pPr>
      <w:r w:rsidRPr="00FA41F1">
        <w:rPr>
          <w:rFonts w:ascii="Arial" w:hAnsi="Arial" w:cs="Arial"/>
          <w:color w:val="FF0000"/>
          <w:lang w:val="ru-RU"/>
        </w:rPr>
        <w:t>Комментарии:</w:t>
      </w: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EE5CA2">
      <w:pPr>
        <w:pStyle w:val="1"/>
        <w:rPr>
          <w:rFonts w:ascii="Arial" w:hAnsi="Arial" w:cs="Arial"/>
          <w:lang w:val="ru-RU"/>
        </w:rPr>
      </w:pPr>
    </w:p>
    <w:p w:rsidR="00EE5CA2" w:rsidRPr="00FA41F1" w:rsidRDefault="0077042F">
      <w:pPr>
        <w:pStyle w:val="1"/>
        <w:rPr>
          <w:rFonts w:ascii="Arial" w:hAnsi="Arial" w:cs="Arial"/>
          <w:bCs/>
          <w:lang w:val="ru-RU"/>
        </w:rPr>
      </w:pPr>
      <w:r w:rsidRPr="00FA41F1">
        <w:rPr>
          <w:rFonts w:ascii="Arial" w:hAnsi="Arial" w:cs="Arial"/>
          <w:lang w:val="ru-RU"/>
        </w:rPr>
        <w:t xml:space="preserve">=== === === === === </w:t>
      </w:r>
    </w:p>
    <w:p w:rsidR="00EE5CA2" w:rsidRPr="00FA41F1" w:rsidRDefault="00EE5CA2">
      <w:pPr>
        <w:pStyle w:val="1"/>
        <w:spacing w:line="360" w:lineRule="auto"/>
        <w:rPr>
          <w:rFonts w:ascii="Arial" w:hAnsi="Arial" w:cs="Arial"/>
          <w:b/>
          <w:sz w:val="28"/>
          <w:szCs w:val="28"/>
          <w:lang w:val="ru-RU"/>
        </w:rPr>
      </w:pPr>
    </w:p>
    <w:p w:rsidR="0077042F" w:rsidRPr="00FA41F1" w:rsidRDefault="0077042F">
      <w:pPr>
        <w:pStyle w:val="1"/>
        <w:spacing w:line="360" w:lineRule="auto"/>
        <w:rPr>
          <w:rFonts w:ascii="Arial" w:hAnsi="Arial" w:cs="Arial"/>
          <w:b/>
          <w:sz w:val="28"/>
          <w:szCs w:val="28"/>
          <w:lang w:val="ru-RU"/>
        </w:rPr>
      </w:pPr>
      <w:r w:rsidRPr="00FA41F1">
        <w:rPr>
          <w:rFonts w:ascii="Arial" w:hAnsi="Arial" w:cs="Arial"/>
          <w:b/>
          <w:sz w:val="28"/>
          <w:szCs w:val="28"/>
          <w:lang w:val="ru-RU"/>
        </w:rPr>
        <w:t>the end</w:t>
      </w:r>
    </w:p>
    <w:sectPr w:rsidR="0077042F" w:rsidRPr="00FA41F1" w:rsidSect="00D74E30">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stylePaneFormatFilter w:val="3F01"/>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A24576"/>
    <w:rsid w:val="000E6599"/>
    <w:rsid w:val="00127AA4"/>
    <w:rsid w:val="0019708C"/>
    <w:rsid w:val="001A003E"/>
    <w:rsid w:val="001A047E"/>
    <w:rsid w:val="002120FB"/>
    <w:rsid w:val="00233102"/>
    <w:rsid w:val="00254307"/>
    <w:rsid w:val="00290F58"/>
    <w:rsid w:val="002A3165"/>
    <w:rsid w:val="002B184A"/>
    <w:rsid w:val="002F5299"/>
    <w:rsid w:val="002F769E"/>
    <w:rsid w:val="00351EF7"/>
    <w:rsid w:val="00393D5C"/>
    <w:rsid w:val="003C5F1C"/>
    <w:rsid w:val="00425441"/>
    <w:rsid w:val="00573CCE"/>
    <w:rsid w:val="00590CD1"/>
    <w:rsid w:val="005A233F"/>
    <w:rsid w:val="005F1BE6"/>
    <w:rsid w:val="00616EFA"/>
    <w:rsid w:val="00646A1F"/>
    <w:rsid w:val="00650B76"/>
    <w:rsid w:val="00654134"/>
    <w:rsid w:val="0065505A"/>
    <w:rsid w:val="00671780"/>
    <w:rsid w:val="00695E56"/>
    <w:rsid w:val="00695F10"/>
    <w:rsid w:val="006E71B7"/>
    <w:rsid w:val="0077042F"/>
    <w:rsid w:val="007F3EF5"/>
    <w:rsid w:val="007F3F15"/>
    <w:rsid w:val="00800046"/>
    <w:rsid w:val="008470DD"/>
    <w:rsid w:val="00895AE3"/>
    <w:rsid w:val="008B666C"/>
    <w:rsid w:val="008E7A8B"/>
    <w:rsid w:val="0091059C"/>
    <w:rsid w:val="009A4A0B"/>
    <w:rsid w:val="00A14882"/>
    <w:rsid w:val="00A16129"/>
    <w:rsid w:val="00A24576"/>
    <w:rsid w:val="00BF60F6"/>
    <w:rsid w:val="00C63780"/>
    <w:rsid w:val="00CB53F2"/>
    <w:rsid w:val="00CE0AE7"/>
    <w:rsid w:val="00D52031"/>
    <w:rsid w:val="00D56963"/>
    <w:rsid w:val="00D74E30"/>
    <w:rsid w:val="00D900C9"/>
    <w:rsid w:val="00DA4DF9"/>
    <w:rsid w:val="00DB4F02"/>
    <w:rsid w:val="00DF2FD2"/>
    <w:rsid w:val="00E04CAC"/>
    <w:rsid w:val="00EA06CA"/>
    <w:rsid w:val="00EE5CA2"/>
    <w:rsid w:val="00FA41F1"/>
    <w:rsid w:val="00FB73E1"/>
    <w:rsid w:val="00FE358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E30"/>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D74E30"/>
    <w:rPr>
      <w:rFonts w:ascii="Calibri" w:eastAsia="Calibri" w:hAnsi="Calibri"/>
      <w:sz w:val="22"/>
      <w:szCs w:val="22"/>
      <w:lang w:eastAsia="en-US"/>
    </w:rPr>
  </w:style>
  <w:style w:type="paragraph" w:customStyle="1" w:styleId="2">
    <w:name w:val="Без интервала2"/>
    <w:qFormat/>
    <w:rsid w:val="00D74E30"/>
    <w:rPr>
      <w:rFonts w:ascii="Calibri" w:eastAsia="Calibri" w:hAnsi="Calibri"/>
      <w:sz w:val="22"/>
      <w:szCs w:val="22"/>
      <w:lang w:eastAsia="en-US"/>
    </w:rPr>
  </w:style>
  <w:style w:type="paragraph" w:styleId="a3">
    <w:name w:val="No Spacing"/>
    <w:qFormat/>
    <w:rsid w:val="00D74E30"/>
    <w:rPr>
      <w:rFonts w:ascii="Calibri" w:eastAsia="Times New Roman" w:hAnsi="Calibri"/>
      <w:sz w:val="22"/>
      <w:szCs w:val="22"/>
      <w:lang w:val="en-US" w:eastAsia="en-US" w:bidi="en-US"/>
    </w:rPr>
  </w:style>
  <w:style w:type="character" w:styleId="a4">
    <w:name w:val="Hyperlink"/>
    <w:basedOn w:val="a0"/>
    <w:uiPriority w:val="99"/>
    <w:unhideWhenUsed/>
    <w:rsid w:val="00D56963"/>
    <w:rPr>
      <w:color w:val="0000FF" w:themeColor="hyperlink"/>
      <w:u w:val="single"/>
    </w:rPr>
  </w:style>
  <w:style w:type="character" w:styleId="a5">
    <w:name w:val="FollowedHyperlink"/>
    <w:basedOn w:val="a0"/>
    <w:uiPriority w:val="99"/>
    <w:semiHidden/>
    <w:unhideWhenUsed/>
    <w:rsid w:val="007F3F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ihi.ru/2006/12/13-3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k.fm/song/2884388" TargetMode="External"/><Relationship Id="rId5" Type="http://schemas.openxmlformats.org/officeDocument/2006/relationships/hyperlink" Target="https://www.youtube.com/watch?v=vRUCHfoTx0Y" TargetMode="External"/><Relationship Id="rId4" Type="http://schemas.openxmlformats.org/officeDocument/2006/relationships/hyperlink" Target="https://www.youtube.com/watch?v=cQaY470LVQ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1447</TotalTime>
  <Pages>81</Pages>
  <Words>13861</Words>
  <Characters>79008</Characters>
  <Application>Microsoft Office Word</Application>
  <DocSecurity>0</DocSecurity>
  <Lines>658</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92684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Lis</cp:lastModifiedBy>
  <cp:revision>27</cp:revision>
  <dcterms:created xsi:type="dcterms:W3CDTF">2018-03-19T12:26:00Z</dcterms:created>
  <dcterms:modified xsi:type="dcterms:W3CDTF">2018-03-30T04:09:00Z</dcterms:modified>
</cp:coreProperties>
</file>