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FD" w:rsidRDefault="001F7CFD">
      <w:pPr>
        <w:rPr>
          <w:rFonts w:ascii="Arial" w:hAnsi="Arial" w:cs="Arial"/>
          <w:sz w:val="22"/>
          <w:szCs w:val="22"/>
        </w:rPr>
      </w:pPr>
    </w:p>
    <w:p w:rsidR="001F7CFD" w:rsidRPr="00DE357B" w:rsidRDefault="004B3F98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DE357B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Финал. Произведения. Премьер-лига</w:t>
      </w:r>
    </w:p>
    <w:p w:rsidR="001F7CFD" w:rsidRPr="00DE357B" w:rsidRDefault="001F7CFD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DE357B" w:rsidRPr="00DE357B" w:rsidRDefault="00DE357B" w:rsidP="00DE357B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DE357B">
        <w:rPr>
          <w:rFonts w:ascii="Arial" w:hAnsi="Arial" w:cs="Arial"/>
          <w:b/>
          <w:color w:val="FF0000"/>
          <w:sz w:val="22"/>
          <w:szCs w:val="22"/>
          <w:lang w:val="ru-RU"/>
        </w:rPr>
        <w:t>Голосование продлится до 25 апреля.</w:t>
      </w:r>
    </w:p>
    <w:p w:rsidR="00DE357B" w:rsidRPr="00DE357B" w:rsidRDefault="00DE357B" w:rsidP="00DE357B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DE357B">
        <w:rPr>
          <w:rFonts w:ascii="Arial" w:hAnsi="Arial" w:cs="Arial"/>
          <w:b/>
          <w:color w:val="FF0000"/>
          <w:sz w:val="22"/>
          <w:szCs w:val="22"/>
          <w:lang w:val="ru-RU"/>
        </w:rPr>
        <w:t>Минимум шорт-листа: 4</w:t>
      </w:r>
    </w:p>
    <w:p w:rsidR="001F7CFD" w:rsidRPr="00DE357B" w:rsidRDefault="00DE357B" w:rsidP="00DE357B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DE357B">
        <w:rPr>
          <w:rFonts w:ascii="Arial" w:hAnsi="Arial" w:cs="Arial"/>
          <w:b/>
          <w:color w:val="FF0000"/>
          <w:sz w:val="22"/>
          <w:szCs w:val="22"/>
          <w:lang w:val="ru-RU"/>
        </w:rPr>
        <w:t>Максимум: 10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=================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E357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городская лирика</w:t>
      </w:r>
    </w:p>
    <w:p w:rsidR="001F7CFD" w:rsidRPr="00DE357B" w:rsidRDefault="001F7CFD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E357B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1F7CFD" w:rsidRPr="00DE357B" w:rsidRDefault="001F7CFD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F7CFD" w:rsidRPr="00DE357B" w:rsidRDefault="004B3F9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E357B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1F7CFD" w:rsidRPr="00DE357B" w:rsidRDefault="004B3F9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E357B">
        <w:rPr>
          <w:rFonts w:ascii="Arial" w:eastAsia="SimSun" w:hAnsi="Arial" w:cs="Arial"/>
          <w:color w:val="FF0000"/>
          <w:lang w:val="ru-RU" w:eastAsia="zh-CN"/>
        </w:rPr>
        <w:t>"... Городская лирика подразумевает отражение в литературе городского быта, большого города, с его развитой инфраструктурой и техникой, особенностями психики горожан, сформированной городским укладом жизни.</w:t>
      </w:r>
    </w:p>
    <w:p w:rsidR="001F7CFD" w:rsidRPr="00DE357B" w:rsidRDefault="004B3F9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E357B">
        <w:rPr>
          <w:rFonts w:ascii="Arial" w:eastAsia="SimSun" w:hAnsi="Arial" w:cs="Arial"/>
          <w:color w:val="FF0000"/>
          <w:lang w:val="ru-RU" w:eastAsia="zh-CN"/>
        </w:rPr>
        <w:t xml:space="preserve">Жанр городской лирики зародился в </w:t>
      </w:r>
      <w:r>
        <w:rPr>
          <w:rFonts w:ascii="Arial" w:eastAsia="SimSun" w:hAnsi="Arial" w:cs="Arial"/>
          <w:color w:val="FF0000"/>
          <w:lang w:eastAsia="zh-CN"/>
        </w:rPr>
        <w:t>XX</w:t>
      </w:r>
      <w:r w:rsidRPr="00DE357B">
        <w:rPr>
          <w:rFonts w:ascii="Arial" w:eastAsia="SimSun" w:hAnsi="Arial" w:cs="Arial"/>
          <w:color w:val="FF0000"/>
          <w:lang w:val="ru-RU" w:eastAsia="zh-CN"/>
        </w:rPr>
        <w:t xml:space="preserve"> веке, когда русская природа и деревня отошли на задний план, а их место заняли заводы, железные дороги, здания и городские сады. Именно в городской среде ищет себя лирический герой, остро ощущая свое собственное «я» в большом городе, где обитают сотни подобных ему. Описание чувств и переживаний героя в городской лирике проходит через стекла домов, интерьеры, предметы быта. </w:t>
      </w:r>
    </w:p>
    <w:p w:rsidR="001F7CFD" w:rsidRPr="00DE357B" w:rsidRDefault="004B3F9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E357B">
        <w:rPr>
          <w:rFonts w:ascii="Arial" w:eastAsia="SimSun" w:hAnsi="Arial" w:cs="Arial"/>
          <w:color w:val="FF0000"/>
          <w:lang w:val="ru-RU" w:eastAsia="zh-CN"/>
        </w:rPr>
        <w:t>Города в стихах поэтов то находится в постоянном движении, то замирает, забыв обо всем. В любом случае, городская среда – это способ передать внутренний мир и мысли автора..."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=================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Город</w:t>
      </w:r>
    </w:p>
    <w:p w:rsidR="001F7CFD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Город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Этот город совершенно не похож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 какие-то другие города.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Почему? Да потому что летний дождь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нём по лужам скачет весело всегда,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в безудержном восторге ребятня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босиком определяет глубину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ручейков, бегущих весело звеня,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иначе, как в волшебную страну.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Солнца тоже предостаточно: нет туч,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затянувших небо мрачной пеленой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потому и дождь не мелок, не тягуч,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слепой, весёлый, солнечный, грибной.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Горожане знать не знают о зиме,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как ни осени не знают, ни весны.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Зла не держат здесь ни в сердце, ни в уме,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невзгоды не тревожат даже сны.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Здесь проспектов не найдёшь, бульваров нет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пара улиц, мост да площадь за мостом.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Как найти тот город? Даже интернет,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уверяю вас, помочь не сможет в том.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Есть ещё на свете место чудесам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значит, в мире есть места, где хорошо!..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Город я позавчера придумал. Сам.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вчера нарисовал. Карандашом.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Добрый двор</w:t>
      </w:r>
    </w:p>
    <w:p w:rsidR="001F7CFD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Добрый двор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Он, кажется, уже не для меня...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 выросла и вырастила дочку.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Мой добрый двор, мой детства островочек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Давно свое обличье поменял.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Порублены акации кусты,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может быть, от времени загнулись.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Мой старый двор, с тобою мы на "ты",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Вот - понимающе переглянулись.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 круглой клумбе гипсовый Ильич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Казался белым парусом отважным.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Нас не смущал облупленный кирпич,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Из постамента выпавший однажды.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Ни постамента нет, ни Ильича,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Ни клумбы с нежным запахом настурций.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Но горке современнейших конструкций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 этом месте некогда скучать.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Ну надо же, в песочнице «пекут»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Куличики самозабвенно дети!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Дай бог, меня никто и не заметит,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Нелепо оказавшуюся тут.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Да кто узнает девочку во мне,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пустившую сюда однажды корни,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 огромным красным ранцем на спине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в выглаженной пионерской  форме?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Ну что ж, с чего-то нужно начинать: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вот возьму и сяду на качели,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раскачаюсь! Что мне, в самом деле?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время словно повернется вспять!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*** ("Изгибы парка женственно прекрасны...")</w:t>
      </w:r>
    </w:p>
    <w:p w:rsidR="001F7CFD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lang w:val="ru-RU"/>
        </w:rPr>
      </w:pPr>
      <w:r w:rsidRPr="00DE357B">
        <w:rPr>
          <w:rFonts w:ascii="Arial" w:hAnsi="Arial" w:cs="Arial"/>
          <w:b/>
          <w:lang w:val="ru-RU"/>
        </w:rPr>
        <w:t>***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Изгибы парка женственно прекрасны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манят за собой соблазном тайн.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 круглых клумбах ветер треплет астры,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над фонтаном белая фата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Из тёплых брызг. Здесь непривычно тихо,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слышно рёва мчащихся машин.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Вдоль пешеходной зоны воробьиха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Куда-то по делам своим спешит.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Всё скок да скок по обветшалым плитам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 тонких ножках. До чего ж смешно.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Вмиг оживает сказка, дольче-вита,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заплутаться в ней немудрено.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Бетон, металл, подслеповатость стёкол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Остались за решётками оград.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тут – другое. Погуляв немного,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Начнет казаться, вот он – город-сад*!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-----------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* В. Маяковский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Точка на карте Парижа</w:t>
      </w:r>
    </w:p>
    <w:p w:rsidR="001F7CFD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Точка на карте Парижа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Сердечным тайнам нет числа, Париж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наполнен ожиданием, а счастье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так призрачно…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        - Прошу тебя, услышь,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Стена любви... Об этом просят часто.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И я шепчу чуть слышно в тишине,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закрыв глаза, ладони прижимаю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 словам признаний на стене сильней,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 надеждою услышать «я …. кахАю*».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Вдали от надоевшей суеты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поверю, наконец, в земное чудо: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Стена Монмартр** избавит от пустых,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тревожных мыслей. Скоро я забуду,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только я, как худо быть одной.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Возможно, начиталась глупых книжек.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Убеждена и с тем вернусь домой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просила о тебе не зря в Париже…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* «люблю» на белорусском языке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** второе название Стены любви – это одна из достопримечательностей Монмартра, где написаны слова «Я тебя люблю» на 311 языках, включая даже шрифт Брайля для слепых.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Въезжаю в Киев</w:t>
      </w:r>
    </w:p>
    <w:p w:rsidR="001F7CFD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Въезжаю в Киев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…И на часах без четверти рассвет,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сверкают зеркала автосалонов.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 проникаю в городское лоно,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у тьмы в ладони скомканный проспект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томится между линиями сна,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ума и сердца. Здесь под желтоватым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туманом, город сдавшимся солдатом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поднял забрало и впустил меня.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Московский мост — мой маленький Париж,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напоминает Эйфелеву башню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мне с детских лет, он был во сне вчерашнем…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левый берег спит, но ты не спишь…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рифленом небе облака-гофре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сливаются с днепровской сизой гладью,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река пришита, как фестоны к платью,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 уснувшим небесам, и мне б смотреть…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Но клонит в сон, и под ногой педаль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акселератора нещадно тяжелеет,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 метру просыпаются аллеи,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росой умыт заплатанный асфальт…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Двойной эспрессо, как холодный душ —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заметнее дорожная разметка.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Трамваи разлетаются по веткам,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собрав своих кондукторов-крикуш.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Глаза смыкает сгорбленный фонарь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над парочкой зевак у светофора.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Любимый город проникает в поры,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 горизонте серость смыла хна.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Неоны солнцу отдали ключи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до вечера, от центра до окраин,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ночь до новой жизни умирает.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Брусчатка под колёсами ворчит…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И, погружаясь в тёмный мир метро,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теряясь между спин и остановок,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проходит жизнь в столице, завтра снова —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всё то же, что вчера. Круговорот…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Жужжит мобильный, как пчела… А тут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 переходе прошмыгнула кошка,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зебра остается на подошвах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угрюмых пешеходов…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— Пять минут.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Парковка… Шаг на твердь, она плывёт,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я теряюсь в мыслях и пространстве,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горячим стал холодный воздух… “Здравствуй…”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Мой неотступник, “мой” который год…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Речной трамвай, смущенье, визави.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Я, улыбаясь, плачу, ты молчишь, а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 радио звучит “Апрель в Париже”,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дремлет Днепр под Эллу и Луи…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Городская зарисовка</w:t>
      </w:r>
    </w:p>
    <w:p w:rsidR="001F7CFD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Городская зарисовка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Слякоть - та еще старушка: шамкать, чавкать - лишь бы чем...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Все сожрет на той пирушке: адидас и лабутен.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Все замесим и посолим, "что не зьим, то надкушу".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Благо - город хлебосолен. Только я домой спешу.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Ей за мною не угнаться, не схватить за каблучок.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 каблучковых трепанаций виден льдовый мозжечок.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Ветер в шею погоняет, дождик льет за воротник,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Столб бетонный свет включает, освещая горемык,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Что бегут живою струйкой до парадных и метро.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 сегодня -  чистоплюйка...Добежала.Повезло.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Так разверзлись злые хляби - дождь стеною за окном.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Раскорячась в позе жабьей , вдаль плывут за домом дом.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Мне тепло,светло и сухо, чашка чая на столе.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плевать, что там мокруха расползлась по всей земле.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Ноги в плед, под спину валик, книжка толстая в руках...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Подплывает с Греем ялик, небо в алых парусах.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E357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Первая "оправа": Вечность ломается --- вот и всё. (Васильева Инна «По Каю»)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F7CFD" w:rsidRDefault="001F7CFD">
      <w:pPr>
        <w:pStyle w:val="1"/>
        <w:rPr>
          <w:rFonts w:ascii="Arial" w:hAnsi="Arial" w:cs="Arial"/>
          <w:color w:val="FF0000"/>
          <w:lang w:val="ru-RU"/>
        </w:rPr>
      </w:pP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"Вечность ломается" и заканчиваться словами "вот и всё".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Стоит ли помнить миг?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Стоит ли помнить миг?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Вечность ломается, ставя часы в тупик. 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Бренно всё сущее. Стоит ли помнить миг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Новой Вселенной, возникшей из пустоты?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Тысячелетия – мимо, во мрак и пыль. 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Перед иконою гаснет, истлев, фитиль.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В сумраке этом в грядущее жгут мосты.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Вечность ломается. Время шагает вспять.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Искру бы Божию в сердце своё принять,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слушая Космос в тональности фа-диез.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Только не музыка – крик на закате дня,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души невинные за пеленой огня.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Выгоду ищет и дров не жалеет бес.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              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Вечность ломается в сфере слепых идей.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Там, где нажива есть – счёт не закрыт смертей,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и в преисподней готовы для душ лассо.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Бездна для грешников? Или различий нет?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С болью бы справиться. Красным горит рассвет.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Новая вечность нам смотрит в лицо. Вот и всё.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Вечность ломается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Вечность ломается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Вечность ломается на кусочки,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Дольки ли, ломтики - всё равно.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поезде двигаюсь, чай с песочком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Сахарным пробую - и в окно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Грустно смотрю на густые нивы.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Далее горы, и в них ручей.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Всё так божественно, так красиво.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Вечность ломается... Ну зачем?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Чайная ложечка пребанально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Время отстукивает в пути.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Без удовольствия ем бананы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открываю аперитив.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Мысли губительны, как воронка,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в основном - о тебе, мой крест.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 уезжаю к другим перронам,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Вечность ломается, слышу треск.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Время взрывается гулом станций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сокращается до нуля.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Мой талисман... Он летит сквозь пальцы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рассыпается на полях.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Ложечка лязгает тарантеллу,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Поезд уходит в туннельный мрак.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Время ломается - что мне делать?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Жить без тебя - я не знаю, как!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Вышла луна, оживила полночь,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Лампочкой встроилась в облака.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Вечное небо пронзают молнии,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Вечные горы стоят пока.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Едем далече... Куда весёлый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Ящерка-поезд меня везёт?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В сердце моём остывает солнце,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Вечность ломается - вот и всё.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Кокетка вечность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Кокетка вечность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Вечность ломается, вечность флиртует – кокетка!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Тщетно пытаюсь стихами её ублажить,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Шлю ежедневно, она откликается редко.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 подустал, израсходовал юную прыть,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Нет Ариадны, дарящей надежду и нить.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Вечность смеётся: «Немерено было поэтов,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Жаждущих тайных и явных свиданий со мной,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Но ухажёры настырные канули в Лету,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 им не ровня – масштабами, величиной,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не по рангу мне люди с любовью земной».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Вечность с лукавой улыбкой глядит отовсюду.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 трепыхаюсь, как пойманный в сети карась.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Вроде схвачусь за идею, но тут же забуду.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Мысли приходят, уходят, мелькают, роя́сь,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Строки стихов задевают обрывками фраз.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Вечность мне шепчет: «Порою случались поэты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Данте, Вергилий, Петрарка, Мицкевич, Басё...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Менее сотни, кто были для вашей планеты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Солью земли! Остальные – всего лишь рассол».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Вечность сумела меня убедить.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Вот и всё.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*** ("Вечность ломается – глыбы, осколки...")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lang w:val="ru-RU"/>
        </w:rPr>
      </w:pPr>
      <w:r w:rsidRPr="00DE357B">
        <w:rPr>
          <w:rFonts w:ascii="Arial" w:hAnsi="Arial" w:cs="Arial"/>
          <w:b/>
          <w:lang w:val="ru-RU"/>
        </w:rPr>
        <w:t>***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Вечность ломается – глыбы, осколки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разные стороны хищно летят.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Время мутирует в бешеной гонке,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Вмиг превращаясь в бальзам или яд.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Промах немыслим, и цели известны: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Плоть и душа – человеческий род.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Боль или радость – процент интересен?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Боль фаворитом уходит вперёд.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Кто же виновник регресса природы: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Боги, случайность, диверсии тьмы?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Сбиты сейчас равновесия коды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Реконструируем вечность лишь мы.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Гайки подкручены солнечным ветром,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Тёплые руки накормят злых псов.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Феникс костёр зажигает… Из пепла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Новая эра, мечта…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Вот и всё.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Излом вечности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Излом вечности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Вечность ломается, как ни сетуй,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Простым столкновением пары клеток: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Врастая друг в дружку, слагают игрушку -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Живой прототип </w:t>
      </w:r>
      <w:r>
        <w:rPr>
          <w:rFonts w:ascii="Arial" w:hAnsi="Arial" w:cs="Arial"/>
          <w:sz w:val="22"/>
          <w:szCs w:val="22"/>
        </w:rPr>
        <w:t>LEGO</w:t>
      </w:r>
      <w:r w:rsidRPr="00DE357B">
        <w:rPr>
          <w:rFonts w:ascii="Arial" w:hAnsi="Arial" w:cs="Arial"/>
          <w:sz w:val="22"/>
          <w:szCs w:val="22"/>
          <w:lang w:val="ru-RU"/>
        </w:rPr>
        <w:t>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Лежит и палец сосёт.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Потом, родившись, идёт до края,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Как будто в конструктор, он в мир играет,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всё сокровенное - Богу на ушко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Поёт, о себе не зная: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Боль вечности - вот и всё.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Малыш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Малыш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Вечность ломается просто – на раз, два, три.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Кнопку нажали – “малыш” устремился вниз.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Между землёю и небом ему парить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меньше минуты, чтоб снизить для жизни риск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чёртова экипажа – “Энола Гэй”.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Видишь, как просто стираются города: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Богом себя объявил, выбрал сверху цель.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Дальше не мешкай, давай, наноси удар!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Август ли месяц, а может октябрь, апрель,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примет в подарок ядерный апогей?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Кто будет в небе обратный вести отсчёт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над Хиросимой, а может… Ну, где теперь?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Что в мощном теле холодном сейчас несёт,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страшная птица стальная, чьё имя – Смерть,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как бы её не звали цари высот.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Вечность ломается просто – на три, два, пуск.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Думаешь, “боги” о том сожалеют? Нет.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Свято считают, им выпал козырный туз,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повести мира оставить глубокий след,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раной незаживающей. Вот и всё.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• 6 августа 1945 года в 8:15 с бомбардировщика “Энола Гэй”, названного в честь матери полковника Пола Тиббетсона,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на Хиросиму было сброшено ядерное устройство «Малыш», мощностью от 13 до 18 килотонн тротила, оснащённое парашютом.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Полет “малыша” длился меньше минуты, ровно столько, чтобы “Энола Гэй” уцелела. Многовековой город был практически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стёрт с лица Земли.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Глядя на старые фотографии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Глядя на старые фотографии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Вечность ломается, словно весенняя льдина,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Время-река продолжает размеренный бег.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Пасмурный вечер и пламя в камине старинном,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Дым папирос поднимается кольцами вверх,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Поздно уже, только мне, как обычно, не спится -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Молча сижу у огня и листаю альбом.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Старые фото - вся жизнь в пожелтевших страницах -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Тихо шуршат, начиная рассказ о былом.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Снова смотрю, и далёкое кажется близким,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Каждый застывший момент - всё как есть, без прикрас.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форменном платье по улице я-гимназистка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За руку с мамой степенно иду в первый класс.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Бал выпускной - плавно кружатся пары по залу -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Кажется, венскому вальсу не будет конца.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Двор лазарета - сестра милосердья  устало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Слёзы и пот утирает ладонью с лица.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Старая церковь - я только что в ней обвенчалась,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Под руку с мужем иду от деревни до дач.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Проводы. Женщины машут руками с причала -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Снова война. Лазарет. Я уже военврач.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Вдовьи одежды - от чёрного цвета не деться -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Кресло, свеча и потрёпанный томик Басё...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... Вдруг незаметно кольнуло иголкой у сердца -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Яркая вспышка, затем темнота... Вот и всё.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Грани абсурда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Грани абсурда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E357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И всё-таки она вертится!</w:t>
      </w:r>
    </w:p>
    <w:p w:rsidR="001F7CFD" w:rsidRPr="00DE357B" w:rsidRDefault="004B3F9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E357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Галилео Галилей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Вечность ломается прикосновением дня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Мысль устремляется к цели, не следуя схеме.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Грани абсурда обточит искусное время,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Что-то стирая, а что-то прилежно храня.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чёрной дыре затеряется взвешенный смысл,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Если проснётся встревоженный мудростью опыт.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Тут же спешат парадоксы в ладоши захлопать,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Снова резон отсылая в зеркальную высь.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Катится с грохотом новых идей колесо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Экспериментов подать им! Весомых и сразу!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развлекается вздыбленный догмами разум: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Он мироздание дёрнет за хвост – вот и всё.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E357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Жанр: философская лирика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E357B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1F7CFD" w:rsidRPr="00DE357B" w:rsidRDefault="001F7CFD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F7CFD" w:rsidRPr="00DE357B" w:rsidRDefault="004B3F9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E357B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1F7CFD" w:rsidRPr="00DE357B" w:rsidRDefault="004B3F98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DE357B">
        <w:rPr>
          <w:rFonts w:ascii="Arial" w:eastAsia="SimSun" w:hAnsi="Arial" w:cs="Arial"/>
          <w:color w:val="FF0000"/>
          <w:lang w:val="ru-RU" w:eastAsia="zh-CN"/>
        </w:rPr>
        <w:t>"... В философской лирике преобладающими мотивами являются рассуждения о смысле жизни, устройстве вселенной, воспевание общечеловеческих чувств, природы, и человека, как ее части, с характерными для этого жанра принципами углубленного психологизма, самопознания, установки на аллегорию и метафоричность. Вечные вопросы бытия и общечеловеческие вопросы - вот основные темы философской лирики, вне зависимости от того, в какой оболочке произведение преподносится читателю. Философские идеи и размышления могут лежать на поверхности, или быть завуалированы от читателя, заставляя его самостоятельно размышлять...."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=================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Острова</w:t>
      </w:r>
    </w:p>
    <w:p w:rsidR="001F7CFD" w:rsidRDefault="004B3F9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Острова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Прячет магму вулкан в кратере,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Даже спящие львы — грозные,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Парадигмы давно розданы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 уроках земли-матери.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Острова расползлись скалами,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Валко, нехотя льды пятились,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Рубцевались травой вмятины.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Год за годом — взрослей стали мы,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Но всё так же растём гранями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врезаемся в жизнь истово.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У истоков вода чистая,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Нам напиться бы, ей кланяясь,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Но тропинки быльём спутаны,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Не дойти до ручьёв света нам.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на сказки к чему сетовать?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сказках сила, хоть всё врут они.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Знаем — время пришлёт приставов,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Стоит только долгам вырасти,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дождаться скупой милости,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Хватко будут своё взыскивать.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Дни идут, по буграм шаркая,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Колыбельные все спели мы,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Но крылатости душ верили,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Несмотря на ворон карканье.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Солнце бросит в закат полымя,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Волны лёд разорвут спинами,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Станут моря глаза синими,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душа воспарит голубем.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Дыхание времени</w:t>
      </w:r>
    </w:p>
    <w:p w:rsidR="001F7CFD" w:rsidRDefault="004B3F9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Дыхание времени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 xml:space="preserve">                        Жизнь – не те дни, что прошли,</w:t>
      </w: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 xml:space="preserve">                        а те, что остались.</w:t>
      </w: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 xml:space="preserve">                                     Дмитрий Писарев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С каждым годом дыхание времени всё ощутимей: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Ярче – трепетный миг, тяжелее – удары утрат…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На ветвях судьбоносных тоской разрастается иней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 холодные ветры подолгу с душой говорят.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Но стараешься полною грудью дышать, словно юность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Не решилась однажды с тобой распрощаться всерьёз.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 xml:space="preserve">От уныния что-то глубинное в сердце проснулось –  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 к весне целый мир искупителем скорби прирос.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Только… вешней дороге вдали уготована осень.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Неизбежная вечность – всему уходящему мать.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С каждым годом дыхание времени всё смертоносней,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 поэтому ты продолжаешь на жизнь уповать…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Потустороннее</w:t>
      </w:r>
    </w:p>
    <w:p w:rsidR="001F7CFD" w:rsidRDefault="004B3F9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Потустороннее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На свете том всё выглядит иначе: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Мы тратим жизнь, заботясь о пустом.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В простом гробу, гробу ли золотом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Зароют тело - ничего не значит. 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Не рви мне душу безнадежным плачем.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Душа жива,  не Я лежу пластом.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На свете том всё выглядит иначе: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Мы тратим жизнь, заботясь о пустом. 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Здесь мытари копытные не скачут.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Знать, Божий суд отложен на потом.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 xml:space="preserve">Последний взгляд: вот батюшка с крестом...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Греховен я?  Ответ неоднозначен.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 свете том всё выглядит иначе.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Весна, ушедшая к декабрю</w:t>
      </w:r>
    </w:p>
    <w:p w:rsidR="001F7CFD" w:rsidRDefault="004B3F9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Весна, ушедшая к декабрю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E357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Одна ласточка весны не делает.</w:t>
      </w:r>
    </w:p>
    <w:p w:rsidR="001F7CFD" w:rsidRPr="00DE357B" w:rsidRDefault="004B3F9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E357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Эзоп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 весна, ушедшая к декабрю.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 остывший чай и сухой лимон.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слиянье лун не в моём краю.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Только ветер свищет – пустой сифон.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Тот уснувший вихрь окружных болот,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Отуманив бледностью, как зимой,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Опорочил память (круговорот).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Слышу снова шёпот его немой.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Тот озноб раздумьем каким унять?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Эта горесть выболит – полбеды.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Испарится изморозь, как смутьян,   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Снегом талым сбросивши скарб весны.    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упрочу бремя до прочих лет.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Пробужденье силы – сойти с колен.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 xml:space="preserve">Жизни новый смысл – он, как прежде, ветх: 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унылый постриг, а страстный плен.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Распахну, не выстрадав, полземли.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Унесу  в рассветное май медов.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Мне в прохладной повести – жар любви,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 весна, воскресшая в ломке льдов.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Зависть</w:t>
      </w:r>
    </w:p>
    <w:p w:rsidR="001F7CFD" w:rsidRDefault="004B3F9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Зависть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Немудрено: не убий, не укра̀ди, не гневайся.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возжелать потрудней, с малолетства обидно ведь: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Чьи-то пятёрки в тетради, разряды по теннису…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Ладно б «не хныкать» – сложней не зави.., не завидовать.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Таня расплакалась – кто-то играется мячиком.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Злят королеву пригожесть и нрав Белоснежкины.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Учимся прятать конфеты послаще с ребячества.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Кто поудачливей, держит окно занавешенным.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Больно тебе от цветения сада версальского?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Всем то весна, а тебе сквозняки и проталины.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До заикания веришь в презумпцию равенства?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до магнолий, когда надрываешь миндалины.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Губы поджаты, сухое лицо всё морщинистей,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Да худоба всё ворчливей, догадки всё мнительней.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Вот уж воистину зависть полна справедливости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Яд разъедает прижизненно тело носителя.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Есть ли на свете в другом измерении «ландия»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Под верховенством сюжета того же Писателя? –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Евам духи густоты сомалийского ладана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Дарят Адамы на пустоши Ноевых стапелей,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Где не пришлось совершать ни потоп, ни освенцимов,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не смущает шипением каждая гадина,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Где без подкожной зелёнки геном конкуренции,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Где не назвали бы первенца именем Каина.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*** ("Ни лица, ни фигуры, ни тени...")</w:t>
      </w:r>
    </w:p>
    <w:p w:rsidR="001F7CFD" w:rsidRDefault="004B3F9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lang w:val="ru-RU"/>
        </w:rPr>
      </w:pPr>
      <w:r w:rsidRPr="00DE357B">
        <w:rPr>
          <w:rFonts w:ascii="Arial" w:hAnsi="Arial" w:cs="Arial"/>
          <w:b/>
          <w:lang w:val="ru-RU"/>
        </w:rPr>
        <w:t>***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Ни лица, ни фигуры, ни тени,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Колокольный размеренный голос.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Перебрав миллион  воскресений,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Всё равно не найдёте такого.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этот день я со всеми воскресну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Из неверия, боли и фальши.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Пусть сейчас неуютно и тесно,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Всё хорошее сбудется дальше.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Над обыденным можно в полёте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 отдалённым вершинам умчаться,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Где за каждым крутым поворотом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Ожидать будет глупое счастье. 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пока перегибы, изломы,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Неудачи всё чаще и чаще.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День за днём, не спеша, по-земному,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До краёв наполняется чаша.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Выбираю напиток Сократа.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Запах пряный у сока цикуты.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И, как было в Элладе когда-то,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Ожидаю. Проходят минуты.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Ни лица, ни фигуры, ни тени,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Беззаботный полёт, легкокрылость.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Просто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DE357B">
        <w:rPr>
          <w:rFonts w:ascii="Arial" w:hAnsi="Arial" w:cs="Arial"/>
          <w:sz w:val="22"/>
          <w:szCs w:val="22"/>
          <w:lang w:val="ru-RU"/>
        </w:rPr>
        <w:tab/>
        <w:t>остановилось мгновенье,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Просто что-то во мне изменилось.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Эра релятивизма</w:t>
      </w:r>
    </w:p>
    <w:p w:rsidR="001F7CFD" w:rsidRDefault="004B3F9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Эра релятивизма*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Закат Европы*: в ломбарде совесть, плутает призрак бессчётноликий,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Сметая нормы морали, то есть – бесспорных истин культур, религий.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Порок восславлен, добро размыто в растленном мире (весьма капризном):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Опять латаем своё корыто, вживляя вирус релятивизма.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Низводим похоть в реестры права: долой запреты, раз жизнь красива!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Листая Канта, клеймим лукаво – свобода лучше императива*…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В единой чаше гремучей смеси шальных амбиций и заблуждений,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Любовь гордыней уравновесив, плывут аморфно людские тени.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Период краткий – от диссонанса* до стойкой связи с влеченьем эго: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цепях иллюзий не будет шанса взойти с надеждой на борт ковчега,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Покинуть царство всеобщей скверны, вернуться в детство, к родным истокам…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Да только призрак мигает нервно из преисподней лукавым оком.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Слепую волю влечёт идея: вкусить усладу, забравшись в панцирь,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Умом и сердцем деревенея, застыть букашкой в янтарном глянце,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Навек исчезнуть (потерян стимул, в котором вера была желанна) –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Вселенский Логос людей покинул, коль миром правит закон изъяна.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Клеймом отмечен, покрыт коростой – гниёт в абсцессе потухший разум,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плену соблазнов совсем непросто остаться чистым, цветя проказой.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От мнимой лести в безмолвном плаче уйти, расчистив себе дорогу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К блаженству духа, к любви – тем паче, что жить осталось совсем немного… 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* Релятивизм этический – принцип, согласно которому не существует абсолютного добра и зла, отрицающий объективные критерии нравственности.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* Закат Европы – аллюзия на одноимённое произведение Освальда Шпенглера, где автор исследует вопрос вырождения культур и цивилизаций.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* Категорический императив Иммануила Канта – нравственный закон, согласно которому в каждом, даже в самом нравственно порочном человеке есть добрая воля, подлинное представление о добре и зле, заложенное с рождения.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* Когнитивный диссонанс – состояние психологического дискомфорта, вызванное столкновением в сознании конфликтующих представлений: идей, верований, ценностей…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E357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Вторая "оправа": В нашем городе --- опустевший кувшин. (Юрьевская «Варвары»)</w:t>
      </w:r>
    </w:p>
    <w:p w:rsidR="001F7CFD" w:rsidRPr="00DE357B" w:rsidRDefault="001F7CFD">
      <w:pPr>
        <w:rPr>
          <w:rFonts w:ascii="Arial" w:hAnsi="Arial" w:cs="Arial"/>
          <w:sz w:val="44"/>
          <w:szCs w:val="44"/>
          <w:lang w:val="ru-RU"/>
        </w:rPr>
      </w:pP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F7CFD" w:rsidRDefault="001F7CFD">
      <w:pPr>
        <w:pStyle w:val="1"/>
        <w:rPr>
          <w:rFonts w:ascii="Arial" w:hAnsi="Arial" w:cs="Arial"/>
          <w:color w:val="FF0000"/>
          <w:lang w:val="ru-RU"/>
        </w:rPr>
      </w:pP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 нашем городе" и заканчиваться словами "опустевший кувшин".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rPr>
          <w:rFonts w:ascii="Arial" w:hAnsi="Arial" w:cs="Arial"/>
          <w:sz w:val="44"/>
          <w:szCs w:val="44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 xml:space="preserve">В нашем городе </w:t>
      </w:r>
      <w:r>
        <w:rPr>
          <w:rFonts w:ascii="Arial" w:hAnsi="Arial" w:cs="Arial"/>
          <w:b/>
          <w:sz w:val="28"/>
          <w:szCs w:val="28"/>
        </w:rPr>
        <w:t>N</w:t>
      </w:r>
    </w:p>
    <w:p w:rsidR="001F7CFD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 xml:space="preserve">В нашем городе </w:t>
      </w:r>
      <w:r>
        <w:rPr>
          <w:rFonts w:ascii="Arial" w:hAnsi="Arial" w:cs="Arial"/>
          <w:b/>
          <w:u w:val="single"/>
        </w:rPr>
        <w:t>N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В нашем городе </w:t>
      </w:r>
      <w:r>
        <w:rPr>
          <w:rFonts w:ascii="Arial" w:hAnsi="Arial" w:cs="Arial"/>
          <w:sz w:val="22"/>
          <w:szCs w:val="22"/>
        </w:rPr>
        <w:t>N</w:t>
      </w:r>
      <w:r w:rsidRPr="00DE357B">
        <w:rPr>
          <w:rFonts w:ascii="Arial" w:hAnsi="Arial" w:cs="Arial"/>
          <w:sz w:val="22"/>
          <w:szCs w:val="22"/>
          <w:lang w:val="ru-RU"/>
        </w:rPr>
        <w:t xml:space="preserve"> безнадёжно убоги дороги,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всё нормально – так было всегда, значит, будет и впредь.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нужны нам удобства хайвеев, наш путь не для многих: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мы привыкли так жить и страдания молча терпеть.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Мы – великий могучий народ, только в чём наша сила?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мы Победой гордимся, Гагариным, Пушкиным… но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то, что было когда-то серьёзным, достойным, красивым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превратилось сегодня в ток-шоу, в такое………..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Опопсованный рай разъедает мозги, а с экрана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льются сладкие речи про то, что у нас всё о`кей.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Наша церковь печётся о нас, словно добрая мама,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от пенсий старушек добреет сильней и сильней.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В нашем городе </w:t>
      </w:r>
      <w:r>
        <w:rPr>
          <w:rFonts w:ascii="Arial" w:hAnsi="Arial" w:cs="Arial"/>
          <w:sz w:val="22"/>
          <w:szCs w:val="22"/>
        </w:rPr>
        <w:t>N</w:t>
      </w:r>
      <w:r w:rsidRPr="00DE357B">
        <w:rPr>
          <w:rFonts w:ascii="Arial" w:hAnsi="Arial" w:cs="Arial"/>
          <w:sz w:val="22"/>
          <w:szCs w:val="22"/>
          <w:lang w:val="ru-RU"/>
        </w:rPr>
        <w:t xml:space="preserve"> добродушные милые люди,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только мало чьи души кредитный заём не душил.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Там, где вместо заводов торговые площади будут,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 чудес распродаже куплю опустевший кувшин.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Постоянный серый</w:t>
      </w:r>
    </w:p>
    <w:p w:rsidR="001F7CFD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Постоянный серый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В нашем городе счастье случайно,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постоянны лишь серые стены,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и пронзительный голос трамвайный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голосов соловьиных важней.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 тебя направляют прожектор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безработные ангелы сцены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ведут за кулисы проспектов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 именами ушедших вождей.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Из квартир, чердаков и подвалов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вырастают немые шинели,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недоношенный плод отрывая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от стальных городских пуповин.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Улетай в поднебесный колодец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из бетонной своей колыбели.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Заселяй муравьиный народец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городов опустевший кувшин.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Сны о Баку</w:t>
      </w:r>
    </w:p>
    <w:p w:rsidR="001F7CFD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Сны о Баку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нашем городе вымерло всё, словно не было тут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Ни весёлых базаров, ни быстро летящих машин,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Ни детей, что гоняли весь день во дворах в чехарду.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Лунный свет,  заблудившись в Хазаре,*  замёрз и дрожит…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Пешеходы, трамваи сновали когда-то вдоль стен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Переполненных шумом домов, что лелеяли жизнь,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на каждого жителя солнце писало досье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Сотней бликов на окнах, лаская теплом этажи.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Словно полный “Чинаром”* кувшин, древний город манил,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Распахнув по-восточному щедро свои закрома,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Предлагал по бульвару пройтись вдоль прибрежных перил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Там, где юность, жасмин и весна всех сводили с ума.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Здесь влюблялись, кутили, читали в трамваях стихи,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Рисковали, когда было ради чего рисковать,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в могилы ложились в том парке, где с видом лихим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До войны на качелях взлетали - звала синева...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...Город болен. А может, не город, а я заболел?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Вижу странные сны: в ностальгии по людям муссон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Рыщет между домами, качает стволы тополей,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мне хочется взвыть вместе с ветром шальным в унисон!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Обезлюдел наш город. Заснул и реальность проспал...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Или это – мираж иммигрантской ослепшей души?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Просто жизнь пролилась и течёт вдоль немеренных шпал,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За собой в черепки разметав опустевший кувшин.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* Хазар - местное название Каспийского моря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* «Чинар» — марка красного полусладкого вина азербайджанского производства.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Гончар</w:t>
      </w:r>
    </w:p>
    <w:p w:rsidR="001F7CFD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Гончар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нашем городе шумно с рассвета,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 работу спешат мастера.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Разживусь по знакомству советом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Одного мудреца-гончара.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Он ваяет из глины кувшины,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Понимая секрет красоты.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Он достиг запредельной вершины,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Где слова и умны и просты.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"Как, - спрошу, - не теряться, теряя?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Свой рассудок хранить во хмелю?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Как под крышей любого сарая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Находить в лихолетье приют?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среди непогоды и мрака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Слышать голос целебный: "Живи!",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Чтоб в кувшине души не иссякла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Драгоценная капля любви?"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И ответит гончар, усмехнувшись: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"Глина грусти черна и густа,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Чтоб она не испачкала душу,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Береги от лукавства уста.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Слух храни от обмана и лести,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Взор - от глаз плутоватых подруг.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Пусть мечты и хорошие вести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Крутят жизни податливый круг!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Ну а если решишь, что ты круче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Всех земных и небесных вершин,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Станешь и бесполезен, и скучен,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Как вконец опустевший кувшин!"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Можно уже не спешить…</w:t>
      </w:r>
    </w:p>
    <w:p w:rsidR="001F7CFD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Можно уже не спешить…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b/>
          <w:bCs/>
          <w:sz w:val="22"/>
          <w:szCs w:val="22"/>
          <w:lang w:val="ru-RU"/>
        </w:rPr>
        <w:t>В нашем городе</w:t>
      </w:r>
      <w:r w:rsidRPr="00DE357B">
        <w:rPr>
          <w:rFonts w:ascii="Arial" w:hAnsi="Arial" w:cs="Arial"/>
          <w:sz w:val="22"/>
          <w:szCs w:val="22"/>
          <w:lang w:val="ru-RU"/>
        </w:rPr>
        <w:t xml:space="preserve"> южном на улицах пыльно и шумно,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люди ищут прохладу в тени отцветающих лип.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 вечерней прогулке привычно вполсилы дышу я,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небеса умоляя дождём тротуары полить.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Потихоньку шагаю, подальше от жаркого центра,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полумрачном районе старинных дощатых домов.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 пути размышляю, что время, хотя и бесценно,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вместе с памятью давней куда-то уходит само.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догнать, не упомнить всего, что когда-то случалось.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Променад мой окончен и можно уже не спешить.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Покормлю голубей, побренчу перед дверью ключами.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Я сегодня - как небо: почти </w:t>
      </w:r>
      <w:r w:rsidRPr="00DE357B">
        <w:rPr>
          <w:rFonts w:ascii="Arial" w:hAnsi="Arial" w:cs="Arial"/>
          <w:b/>
          <w:bCs/>
          <w:sz w:val="22"/>
          <w:szCs w:val="22"/>
          <w:lang w:val="ru-RU"/>
        </w:rPr>
        <w:t>опустевший кувшин.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*** ("В нашем городе трудно дышать мне...")</w:t>
      </w:r>
    </w:p>
    <w:p w:rsidR="001F7CFD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lang w:val="ru-RU"/>
        </w:rPr>
      </w:pPr>
      <w:r w:rsidRPr="00DE357B">
        <w:rPr>
          <w:rFonts w:ascii="Arial" w:hAnsi="Arial" w:cs="Arial"/>
          <w:b/>
          <w:lang w:val="ru-RU"/>
        </w:rPr>
        <w:t>***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нашем городе трудно дышать мне.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Может, возраст, а город совсем ни при чём.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Иногда говорю: – Хватит шастать,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слякоть, пасмурно, ноет и саднит плечо.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Может, просто любви не хватает.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Вот и щеки покрылись, глянь, сеткой морщин.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Пролетели года хищной стаей…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Перестань же роптать! И не плачь, помолчи…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так хочется жизнью напиться,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полной грудью вдохнуть ароматы земли,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насладиться палитрой и пиццей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вселенской. Город мой, за меня помолись…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Ты налей-ка мне браги, мой город,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чтобы кровь забурлила, давай, поспеши,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чтобы я не просил, хоть не гордый,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поскорей наполняй опустевший кувшин.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В нашем городе небо – что луг</w:t>
      </w:r>
    </w:p>
    <w:p w:rsidR="001F7CFD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В нашем городе небо – что луг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нашем городе небо – что луг,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Звезды – тучное стадо.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Ходит улицей узкой и тёмной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Блаженный пастух.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Колотушкой устало стучит: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"Всё спокойно в Багдаде!"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Улыбаюсь – сосед Аладдина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Опять на посту.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торопит старик ход неспешной полночной отары.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Крутит ночь небосвод, вдаль по времени тихо бредут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Минареты, дувалы, арыки. Идущим не жарко,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Свеж ночной ветерок. Полночь, в замке уснула Будур.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Снятся девушке сны о судьбе, о чудном Аладдине,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 прекрасной любви вопреки, навсегда, на века...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Всё спокойно, царевна, неверные не приходили.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Спи, всё будет согласно обычаям: милый, никах.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 на глиняной площади рынка играл до заката,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Стар и сед, притомился. Проснулся – пропали гроши.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Тюбетейка, халат пропылённый – заплата к заплате,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Надоевшая флейта, в мешке спит змея, ни души...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Спите жители, мирно и сонно в счастливом Багдаде.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Жив смотритель сосед – это значит ещё не пришли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Горе, смерть и предательство – псы из далекого ада.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Ни гроша, я, да ветер дудит в опустевший кувшин.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Север + Восток</w:t>
      </w:r>
    </w:p>
    <w:p w:rsidR="001F7CFD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Север + Восток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нашем городе вьются клубки перепутанных улиц,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вдоль по ним торопливо скользят серпантины огней.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Любопытные окна, гардины раздвинув, проснулись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и, зевая, следят за стремительным бегством теней.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Вновь иду по дороге домой, день на вечер похожий.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Словно блеклая бусина, катится пасмурный день.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Как бывает полезно - сливаться с толпою прохожих,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забывать, что остался один в целом мире людей.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 от нечего делать стараюсь рассматривать лица: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раньше бледностью кож северян было не удивить,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сегодня смуглянка с лицом Шамаханской царицы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улыбается мило, услышав слова о любви.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Замечаю - тщедушный старик, направляясь к скамейке,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что-то шепчет под нос и с опаской на небо глядит,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будто старый Хоттабыч пришел из соседней аллейки,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только тот был веселый, а этот немного сердит.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Тротуары метет равнодушно в цветной тюбетейке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загорелый мужчина - ну точно Ходжа Насреддин!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Он вздыхает о том, что исполнить желаний простейших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удастся ему, хоть дожил до морщин и седин.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Натиск туч, и гроза разгоняет толпу моментально,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но свирепствовать долго не станет, исчезнет в тиши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переулков. А ветер, стремительно взмыв над мостами,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зависает, как джинн, расколов опустевший кувшин.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E357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"Латинская тема":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Acta</w:t>
      </w:r>
      <w:r w:rsidRPr="00DE357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est</w:t>
      </w:r>
      <w:r w:rsidRPr="00DE357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fabula</w:t>
      </w:r>
      <w:r w:rsidRPr="00DE357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! - «Пьеса сыграна!» - сравнимо с «Финита ля комедия!» или «Окончен бал... »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F7CFD" w:rsidRDefault="001F7CFD">
      <w:pPr>
        <w:pStyle w:val="1"/>
        <w:rPr>
          <w:rFonts w:ascii="Arial" w:hAnsi="Arial" w:cs="Arial"/>
          <w:color w:val="FF0000"/>
          <w:lang w:val="ru-RU"/>
        </w:rPr>
      </w:pP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Обычное тематическое задание.</w:t>
      </w:r>
    </w:p>
    <w:p w:rsidR="001F7CFD" w:rsidRDefault="004B3F98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>
        <w:rPr>
          <w:rFonts w:ascii="Arial" w:hAnsi="Arial" w:cs="Arial"/>
          <w:color w:val="FF0000"/>
          <w:lang w:val="ru-RU"/>
        </w:rPr>
        <w:t>Небольшая необычность в том, что есть и основная тема (на латыни), и её дословный перевод, и варианты темы (близкие по смыслу поговорки). Всё это можно использовать для сочинения произведения.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Элиз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теме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Элиз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Сегодня собралась на первый  бал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Элиз.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Корсет затянут, складок окруженье,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Шелка ласкают ладный тонкий стан...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Каприз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художника – его воображенье.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Рисует в платье юных королев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Элиз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натурщицу... Премилое созданье!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Ушедший век воскрес на полотне.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Для мисс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 холст ложится яркое признанье.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Божественна! Ведь молодость права,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Элиз...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Девичества несмелая улыбка,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Точёность длинной шеи, плеч овал.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И кисть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напишет образ нежный, лёгкий, зыбкий.    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Лиф платья украшает жемчуг-брошь.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Изыск!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Бровь ниточкой, кудряшки, чудный носик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Похожа на Элиз... Жива ль ещё?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Лучист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тот облик, что искусник в сердце носит.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Натурщица, бесспорно,  влюблена.  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Сюрприз!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Румянец выдаёт души соцветье.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А мастеру так нравилась одна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Элиз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возлюбленная прошлого столетья...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Ушёл в небытие осенний бал,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что лист.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Художник стар, жизнь – сыгранная пьеса.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Навеки Галатею он  создал...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Элиз!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Портрет любимой маленькой принцессы.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Последний бал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теме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Последний бал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Нам всё понятно.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не надо слов.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Им не пробиться через непогоду.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Мы в центре бури, где бушует зло,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ждём, когда она сыграет коду.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Вокруг стена из мрака и огня,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здесь ни ветерка – и это жутко.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Нам кажется – по нам грозой звонят,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лишая нас и воли, и рассудка.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Нас – двое.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единое число,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как было до безумия стихии.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Мгновение – и всё произошло,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какой-то миг – и стали мы чужие.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Нет, всё не так.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Ползли армады туч,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солнце не смогло сдержать атаки...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Мы каждый день теряли по чуть-чуть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самих себя.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вот теперь во мраке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последних залпов непогоды ждём,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хотя понятно – бал уже окончен.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в это время проливным дождём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упало небо, порванное в клочья...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Колыбельная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теме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Колыбельная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За горами, за долами,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за широкими морями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всё кружатся  и поныне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птеродактили ночные...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клюют нещадно  звёзды,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декорации меняя.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 скорлупке лунной гнёзда.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Колыбельная — другая.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Наблюдают исподлобья,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как  летят на землю хлопья —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то ли сумрачного неба,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то ли выцветшего снега.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Ветер плачет суматошно,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как испуганная выдра.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Рассказать тебе о прошлом?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Динозавры скоро вымрут,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оборачиваясь снами,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оборачиваясь нами.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Приближается  финита: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солнца жадного софиты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разыгрались не на шутку...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...На подмостках жизни — буря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сохраняет мир наш хрупкий.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Спи, малыш мой белокурый…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Поэтическое – эгоцентрическое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E357B">
        <w:rPr>
          <w:rFonts w:ascii="Arial" w:hAnsi="Arial" w:cs="Arial"/>
          <w:i/>
          <w:lang w:val="ru-RU"/>
        </w:rPr>
        <w:t xml:space="preserve">, соответствующее теме 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DE357B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Поэтическое – эгоцентрическое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Я потеряла голос. Голова –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пустынный храм, где тенью бродит кто-то.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Слова застыли, словно жёны Лота...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тишина, как липкая халва.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между плит безмолвная трава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растёт... Растёт... И меркнет позолота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 тонких пальцах одряхлевшых муз,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что вечерами, нахлебавшись граппы,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произведут на свет не ряд метафор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метких строчек, а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какой конфуз! – Забавный звук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характерный запах.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правда скажет прямо, без прикрас: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"Финита ля комедия, Пегас".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грусть не в том, что опустевший храм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всенепременно сбудется базаром,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где самым разноплановым товаром –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остывшим словом, рухнувшим Икаром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возьмутся будни бойко торговать: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"Какой фасон! Пошив! Фактура! Стать!"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в том, что пропивая мозг и почки,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моей пустой бездонной оболочке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 голосу до смерти тосковать.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rPr>
          <w:rFonts w:ascii="Arial" w:hAnsi="Arial" w:cs="Arial"/>
          <w:bCs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E357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"Эпиграф": Ирина Корнетова «О запахах»: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http</w:t>
      </w:r>
      <w:r w:rsidRPr="00DE357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://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litset</w:t>
      </w:r>
      <w:r w:rsidRPr="00DE357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ru</w:t>
      </w:r>
      <w:r w:rsidRPr="00DE357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publ</w:t>
      </w:r>
      <w:r w:rsidRPr="00DE357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/3-1-0-4231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F7CFD" w:rsidRDefault="001F7CFD">
      <w:pPr>
        <w:pStyle w:val="1"/>
        <w:rPr>
          <w:rFonts w:ascii="Arial" w:hAnsi="Arial" w:cs="Arial"/>
          <w:color w:val="FF0000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Есть заданное стихотворение</w:t>
      </w:r>
      <w:r w:rsidRPr="00DE357B">
        <w:rPr>
          <w:rFonts w:ascii="Arial" w:hAnsi="Arial" w:cs="Arial"/>
          <w:color w:val="FF0000"/>
          <w:lang w:val="ru-RU"/>
        </w:rPr>
        <w:t>:</w:t>
      </w:r>
    </w:p>
    <w:p w:rsidR="001F7CFD" w:rsidRDefault="001F7CFD">
      <w:pPr>
        <w:pStyle w:val="1"/>
        <w:rPr>
          <w:rFonts w:ascii="Arial" w:hAnsi="Arial" w:cs="Arial"/>
          <w:color w:val="FF0000"/>
          <w:lang w:val="ru-RU"/>
        </w:rPr>
      </w:pP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Ирина Корнетова «О запахах»</w:t>
      </w:r>
    </w:p>
    <w:p w:rsidR="001F7CFD" w:rsidRDefault="001F7CFD">
      <w:pPr>
        <w:pStyle w:val="1"/>
        <w:rPr>
          <w:rFonts w:ascii="Arial" w:hAnsi="Arial" w:cs="Arial"/>
          <w:color w:val="FF0000"/>
          <w:lang w:val="ru-RU"/>
        </w:rPr>
      </w:pP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Вдыхаю запах тлена и потерь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 имбирной ноткой лжи и старой кожи: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ничего не должен мне теперь.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ничего не должен мне… И все же,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Терзают сердце запахи измен,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тревожат память липкие миазмы,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душит гарью ветер перемен.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Боль пахнет смертью, ветром и соблазном…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пахнешь гневом, потом и виной -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прогорклым молоком с оттенком меди.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Мой ломкий голос пахнет тишиной,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 которой бродят белые медведи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По пахнущим безумием снегам…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эфемерный, тонкий запах страсти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Еще таится где-то по углам –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забытой тощей кошкой черной масти.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пахнет ночь, как запертая дверь,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как выпитая наспех чашка чаю… </w:t>
      </w:r>
    </w:p>
    <w:p w:rsidR="001F7CFD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я стою средь запахов потерь, </w:t>
      </w: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запаха любви – не ощущаю.</w:t>
      </w:r>
    </w:p>
    <w:p w:rsidR="001F7CFD" w:rsidRPr="00DE357B" w:rsidRDefault="001F7CFD">
      <w:pPr>
        <w:pStyle w:val="1"/>
        <w:rPr>
          <w:rFonts w:ascii="Arial" w:hAnsi="Arial" w:cs="Arial"/>
          <w:color w:val="FF0000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color w:val="FF0000"/>
          <w:lang w:val="ru-RU"/>
        </w:rPr>
        <w:t>===</w:t>
      </w:r>
    </w:p>
    <w:p w:rsidR="001F7CFD" w:rsidRPr="00DE357B" w:rsidRDefault="001F7CFD">
      <w:pPr>
        <w:pStyle w:val="1"/>
        <w:rPr>
          <w:rFonts w:ascii="Arial" w:hAnsi="Arial" w:cs="Arial"/>
          <w:color w:val="FF0000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color w:val="FF0000"/>
          <w:lang w:val="ru-RU"/>
        </w:rPr>
        <w:t>у автора стихотворение записано в таком виде (см. ниже), т. е. цитаты могут быть соответственно:</w:t>
      </w:r>
    </w:p>
    <w:p w:rsidR="001F7CFD" w:rsidRPr="00DE357B" w:rsidRDefault="001F7CFD">
      <w:pPr>
        <w:pStyle w:val="1"/>
        <w:rPr>
          <w:rFonts w:ascii="Arial" w:hAnsi="Arial" w:cs="Arial"/>
          <w:color w:val="FF0000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color w:val="FF0000"/>
          <w:lang w:val="ru-RU"/>
        </w:rPr>
        <w:t xml:space="preserve">Вдыхаю запах тлена и потерь с имбирной ноткой лжи и старой кожи: </w:t>
      </w: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color w:val="FF0000"/>
          <w:lang w:val="ru-RU"/>
        </w:rPr>
        <w:t xml:space="preserve">Ты ничего не должен мне теперь. Ты ничего не должен мне… И все же, </w:t>
      </w: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color w:val="FF0000"/>
          <w:lang w:val="ru-RU"/>
        </w:rPr>
        <w:t xml:space="preserve">Терзают сердце запахи измен, тревожат память липкие миазмы, </w:t>
      </w: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color w:val="FF0000"/>
          <w:lang w:val="ru-RU"/>
        </w:rPr>
        <w:t xml:space="preserve">И душит гарью ветер перемен. Боль пахнет смертью, ветром и соблазном… </w:t>
      </w: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color w:val="FF0000"/>
          <w:lang w:val="ru-RU"/>
        </w:rPr>
        <w:t xml:space="preserve">Ты пахнешь гневом, потом и виной - прогорклым молоком с оттенком меди. </w:t>
      </w: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color w:val="FF0000"/>
          <w:lang w:val="ru-RU"/>
        </w:rPr>
        <w:t xml:space="preserve">Мой ломкий голос пахнет тишиной, в которой бродят белые медведи </w:t>
      </w: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color w:val="FF0000"/>
          <w:lang w:val="ru-RU"/>
        </w:rPr>
        <w:t xml:space="preserve">По пахнущим безумием снегам… И эфемерный, тонкий запах страсти </w:t>
      </w: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color w:val="FF0000"/>
          <w:lang w:val="ru-RU"/>
        </w:rPr>
        <w:t xml:space="preserve">Еще таится где-то по углам – забытой тощей кошкой черной масти. </w:t>
      </w: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color w:val="FF0000"/>
          <w:lang w:val="ru-RU"/>
        </w:rPr>
        <w:t xml:space="preserve">И пахнет ночь, как запертая дверь, как выпитая наспех чашка чаю… </w:t>
      </w: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color w:val="FF0000"/>
          <w:lang w:val="ru-RU"/>
        </w:rPr>
        <w:t>А я стою средь запахов потерь, и запаха любви – не ощущаю.</w:t>
      </w:r>
    </w:p>
    <w:p w:rsidR="001F7CFD" w:rsidRPr="00DE357B" w:rsidRDefault="001F7CFD">
      <w:pPr>
        <w:pStyle w:val="1"/>
        <w:rPr>
          <w:rFonts w:ascii="Arial" w:hAnsi="Arial" w:cs="Arial"/>
          <w:color w:val="FF0000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color w:val="FF0000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color w:val="FF0000"/>
          <w:lang w:val="ru-RU"/>
        </w:rPr>
        <w:t>===</w:t>
      </w:r>
    </w:p>
    <w:p w:rsidR="001F7CFD" w:rsidRPr="00DE357B" w:rsidRDefault="001F7CFD">
      <w:pPr>
        <w:pStyle w:val="1"/>
        <w:rPr>
          <w:rFonts w:ascii="Arial" w:hAnsi="Arial" w:cs="Arial"/>
          <w:color w:val="FF0000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color w:val="FF0000"/>
          <w:lang w:val="ru-RU"/>
        </w:rPr>
        <w:t xml:space="preserve">Из этого стихотворения нужно взять от одной до шести стихов (строк) в качестве </w:t>
      </w:r>
      <w:r w:rsidRPr="00DE357B">
        <w:rPr>
          <w:rFonts w:ascii="Arial" w:hAnsi="Arial" w:cs="Arial"/>
          <w:b/>
          <w:bCs/>
          <w:color w:val="FF0000"/>
          <w:lang w:val="ru-RU"/>
        </w:rPr>
        <w:t>эпиграфа к конкурсному произведению</w:t>
      </w:r>
      <w:r w:rsidRPr="00DE357B">
        <w:rPr>
          <w:rFonts w:ascii="Arial" w:hAnsi="Arial" w:cs="Arial"/>
          <w:color w:val="FF0000"/>
          <w:lang w:val="ru-RU"/>
        </w:rPr>
        <w:t>. Можно несколько эпиграфов (но в сумме не более шести стихов/строк из заданного). Можно и дополнительные (иные) эпиграфы (они не считаются).</w:t>
      </w:r>
    </w:p>
    <w:p w:rsidR="001F7CFD" w:rsidRPr="00DE357B" w:rsidRDefault="001F7CFD">
      <w:pPr>
        <w:pStyle w:val="1"/>
        <w:rPr>
          <w:rFonts w:ascii="Arial" w:hAnsi="Arial" w:cs="Arial"/>
          <w:color w:val="FF0000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DE357B">
        <w:rPr>
          <w:rFonts w:ascii="Arial" w:hAnsi="Arial" w:cs="Arial"/>
          <w:color w:val="FF0000"/>
          <w:lang w:val="ru-RU"/>
        </w:rPr>
        <w:t xml:space="preserve"> (от др.-греч. </w:t>
      </w:r>
      <w:r>
        <w:rPr>
          <w:rFonts w:ascii="Arial" w:hAnsi="Arial" w:cs="Arial"/>
          <w:color w:val="FF0000"/>
        </w:rPr>
        <w:t>ἐπι</w:t>
      </w:r>
      <w:r w:rsidRPr="00DE357B">
        <w:rPr>
          <w:rFonts w:ascii="Arial" w:hAnsi="Arial" w:cs="Arial"/>
          <w:color w:val="FF0000"/>
          <w:lang w:val="ru-RU"/>
        </w:rPr>
        <w:t>-</w:t>
      </w:r>
      <w:r>
        <w:rPr>
          <w:rFonts w:ascii="Arial" w:hAnsi="Arial" w:cs="Arial"/>
          <w:color w:val="FF0000"/>
        </w:rPr>
        <w:t>γρᾰφή</w:t>
      </w:r>
      <w:r w:rsidRPr="00DE357B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1F7CFD" w:rsidRPr="00DE357B" w:rsidRDefault="001F7CFD">
      <w:pPr>
        <w:pStyle w:val="1"/>
        <w:rPr>
          <w:rFonts w:ascii="Arial" w:hAnsi="Arial" w:cs="Arial"/>
          <w:color w:val="FF0000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color w:val="FF0000"/>
          <w:lang w:val="ru-RU"/>
        </w:rPr>
        <w:t>Формальная часть задания уже проверена ведущими (то, что эпиграфы есть и то, что они в заданных объёмах).</w:t>
      </w:r>
    </w:p>
    <w:p w:rsidR="001F7CFD" w:rsidRPr="00DE357B" w:rsidRDefault="001F7CFD">
      <w:pPr>
        <w:pStyle w:val="1"/>
        <w:rPr>
          <w:rFonts w:ascii="Arial" w:hAnsi="Arial" w:cs="Arial"/>
          <w:color w:val="FF0000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E357B">
        <w:rPr>
          <w:rFonts w:ascii="Arial" w:hAnsi="Arial" w:cs="Arial"/>
          <w:b/>
          <w:bCs/>
          <w:color w:val="FF0000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1F7CFD" w:rsidRPr="00DE357B" w:rsidRDefault="004B3F98">
      <w:pPr>
        <w:pStyle w:val="1"/>
        <w:rPr>
          <w:rFonts w:ascii="Arial" w:hAnsi="Arial" w:cs="Arial"/>
          <w:color w:val="FF0000"/>
          <w:lang w:val="ru-RU"/>
        </w:rPr>
      </w:pPr>
      <w:r w:rsidRPr="00DE357B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1F7CFD" w:rsidRPr="00DE357B" w:rsidRDefault="001F7CFD">
      <w:pPr>
        <w:pStyle w:val="1"/>
        <w:rPr>
          <w:rFonts w:ascii="Arial" w:hAnsi="Arial" w:cs="Arial"/>
          <w:color w:val="FF0000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Ветер северный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E357B">
        <w:rPr>
          <w:rFonts w:ascii="Arial" w:hAnsi="Arial" w:cs="Arial"/>
          <w:i/>
          <w:lang w:val="ru-RU"/>
        </w:rPr>
        <w:t>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Ветер северный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   Мой ломкий голос пахнет тишиной, в которой бродят белые медведи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   По пахнущим безумием снегам…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Ветер северный тёмной ночью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подбирается неспроста.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Дом заброшенный обесточит,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выест зыбкая пустота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путеводность неспящих окон,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оставив в лесной глуши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ни намёка на время оно,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ни глотка за помин души.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не скрипнет окно, не стукнет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знала прежде, а всё ждала.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Усыпляя, ласкает ступни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путь-дорога белым-бела.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*** ("Радетель дум, четвёртый фараон...")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E357B">
        <w:rPr>
          <w:rFonts w:ascii="Arial" w:hAnsi="Arial" w:cs="Arial"/>
          <w:i/>
          <w:lang w:val="ru-RU"/>
        </w:rPr>
        <w:t>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lang w:val="ru-RU"/>
        </w:rPr>
      </w:pPr>
      <w:r w:rsidRPr="00DE357B">
        <w:rPr>
          <w:rFonts w:ascii="Arial" w:hAnsi="Arial" w:cs="Arial"/>
          <w:b/>
          <w:lang w:val="ru-RU"/>
        </w:rPr>
        <w:t>***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E357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И душит гарью ветер перемен. Боль пахнет смертью, ветром и соблазном…</w:t>
      </w:r>
    </w:p>
    <w:p w:rsidR="001F7CFD" w:rsidRPr="00DE357B" w:rsidRDefault="004B3F9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E357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Ирина Корнетова «О запахах»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Радетель дум, четвёртый фараон,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чья тень важнее царственной осанки,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ты так бездарно мной распространён,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хотя бы потому, что нет огранки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камням твоим бесценным и уму.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Вытряхивая пепел из коробки,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вдыхаю дым вчерашний.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пойму,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откуда льётся свет холодный, робкий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Из окон или прямо с потолка,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минуя полумрак телесных высей?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Как ласкова рука и как легка,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тронувшая лик иконописный...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В прогорклой, с винным вкусом, тишине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предательство – и грубо, и банально.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Прощение – предательство вдвойне.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Тосклив и одиозен запах спальни.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Упрямо выдыхая – «кем ты стал?»,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подрагивает медный колокольчик.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Возлюбленный Иона,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рот кита,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что тьму глотает – узок и стекольчат!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Сорви в саду бессмертник и ревень,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купи двух птиц, две чаши тонкой жести,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дверь захлопни,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кованную дверь,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чтоб смерть вошла скорей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 твоей невесте.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Винное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E357B">
        <w:rPr>
          <w:rFonts w:ascii="Arial" w:hAnsi="Arial" w:cs="Arial"/>
          <w:i/>
          <w:lang w:val="ru-RU"/>
        </w:rPr>
        <w:t>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lastRenderedPageBreak/>
        <w:t>Винное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 xml:space="preserve">                 И пахнет ночь, как запертая дверь.../И. Корнетова/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Там, где март вынашивает апрель,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где надсадно кашляет первоцвет,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нет ни сил тебе указать на дверь,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ни заткнуть бессилия злой фальцет.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От любви - ни запаха, ни костей,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ни чешуйки рыбьей, ни горстки нот.</w:t>
      </w:r>
    </w:p>
    <w:p w:rsidR="001F7CFD" w:rsidRDefault="004B3F98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Chianti Colli Senesi*, T-Bone-Steak** -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 закрытой дверью запахнет ночь.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Приговор - виновен. А я - пьяна,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я, ребро Адама, почти что стейк.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Синий кит проглотит ненужных нас,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 Земля прокатится на ките.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Там, где март в потугах родил апрель,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где от вербы ломятся закрома -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там пролился розовый мускатель,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утопив меня и бескровный март.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*Итальянское красное вино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**Стейк с Т-образной косточкой(немецкий вариант написания)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*** ("Мой голос пахнет ломкой тишиной...")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E357B">
        <w:rPr>
          <w:rFonts w:ascii="Arial" w:hAnsi="Arial" w:cs="Arial"/>
          <w:i/>
          <w:lang w:val="ru-RU"/>
        </w:rPr>
        <w:t>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lang w:val="ru-RU"/>
        </w:rPr>
      </w:pPr>
      <w:r w:rsidRPr="00DE357B">
        <w:rPr>
          <w:rFonts w:ascii="Arial" w:hAnsi="Arial" w:cs="Arial"/>
          <w:b/>
          <w:lang w:val="ru-RU"/>
        </w:rPr>
        <w:t>***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 xml:space="preserve">                        Мой ломкий голос пахнет тишиной, в которой бродят белые медведи </w:t>
      </w: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 xml:space="preserve">                        По пахнущим безумием снегам…</w:t>
      </w: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     Ирина Корнетова. О запахах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Мой голос пахнет ломкой тишиной,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В которой каждый звук меняет слово.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Я обхожу приманки птицелова,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 говорю с неправильной луной.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 xml:space="preserve">А ты всегда спокойствия хотел. 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«Здесь нет его, – шепчу по телефону, –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Здесь ходят по причалам лепреконы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 отцветают лилии в воде…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Здесь белые медведи по снегам,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По синим льдам скользят – неслышно даже…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Их тянет море – льдиночки-барашки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 острые, как бритвы, берега.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А я в руке сжимаю кремнезём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До стишовита, до стеклянных капель.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А помнишь, ты однажды жёстко запил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 говорил, что все мы крест несём…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 путал адреса и берега,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 вычислял какой-то сложный игрек.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 xml:space="preserve">Стихи – истошный молчаливый выкрик – 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Поглотят одинокие года».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Ветра признали дудку из стекла,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Подсовывая гривы колтунами,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И, до краёв наполненные снами,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Безумные обрушили снега…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Я до сих пор не знаю, как жива…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Форсаж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E357B">
        <w:rPr>
          <w:rFonts w:ascii="Arial" w:hAnsi="Arial" w:cs="Arial"/>
          <w:i/>
          <w:lang w:val="ru-RU"/>
        </w:rPr>
        <w:t>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Форсаж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E357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И душит гарью ветер перемен. Боль пахнет смертью, ветром и соблазном</w:t>
      </w:r>
    </w:p>
    <w:p w:rsidR="001F7CFD" w:rsidRPr="00DE357B" w:rsidRDefault="004B3F9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E357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Ирина Корнетова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Мы видим пекло в оттенках серого,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Палитра радости режет глаз.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Продумывать каждый шаг до верного?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Подкинул монетку – и в полик газ.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Мы просто прём – колея, обочина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Какая разница, что потом?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 башке мой штурман – он точно конченный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Хрипит от страха, шипит котом.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Он тоже дрейфит, но как же держится!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Азартом пьяный он вдрабадан,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>И в шлемофон мне с железным скрежетом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Мычит сквозь зубы: "Давай, братан!"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Он бредит трассою, жаждет финиша.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Но нако-выкуси, милый друг!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Нас все обставили – как ни кинешься,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Но Боливар не выносит двух.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Прокладки – в клочья и шины – в месиво,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Колодки выжрет вон тот вираж.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Но если сдохнуть, то лучше весело.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Сыграем с чёртом на дашь – не дашь.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Мы режем бортом того, что справа,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стонут вкладыши и клапана,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нам осталась одна забава –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Дожить до финиша. Пропадай,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За то, что в жизни ты гость непрошенный,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За драйв и дрифтинг, за медный грош.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Нас вырезают из автокрошева.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Вот только штурмана, брат, не трожь!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В зеркалах весны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E357B">
        <w:rPr>
          <w:rFonts w:ascii="Arial" w:hAnsi="Arial" w:cs="Arial"/>
          <w:i/>
          <w:lang w:val="ru-RU"/>
        </w:rPr>
        <w:t>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В зеркалах весны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 xml:space="preserve">                                                       И эфемерный, тонкий запах страсти</w:t>
      </w: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 xml:space="preserve">                                                       Ещё таится где-то по углам</w:t>
      </w: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Ирина Корнетова</w:t>
      </w:r>
    </w:p>
    <w:p w:rsidR="001F7CFD" w:rsidRPr="00DE357B" w:rsidRDefault="001F7CFD">
      <w:pPr>
        <w:pStyle w:val="1"/>
        <w:rPr>
          <w:rFonts w:ascii="Arial" w:hAnsi="Arial" w:cs="Arial"/>
          <w:i/>
          <w:iCs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i/>
          <w:iCs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 xml:space="preserve">                                               Парижу и Санкт-Петербургу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Кружится солнечный ветер разных эпох и веков.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Город расцвечен и светел, чем-то и нов, и знаком.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Слушать весны водостоки сладостно в ранней тиши́.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Улица льётся потоком в площади звучный кувшин.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Вскрылись гранитные вены, рек разошлись полыньи.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Снега лежалого тени всюду стекают в ручьи.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Враз запрокинулись в небо реки, каналы, дворы;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Город таким ещё не был, чувств полноводье — не скрыть...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Небо возвышенней в марте — ярче, насыщенней цвет, —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Так Модильяни в азарте пишет любимой портрет,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 узнавая — хмелеет, чтобы, дойдя до черты,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Красок священным елеем серые мазать холсты: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Охрой, кармином и сажей... Страсти — жар-птице живой —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Верным и преданным пажем служит художник-изгой,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Не приручённой и дивной, зёрна клюющей с руки.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В мраморе, масле, сангине, на перекрестье стихий: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Слов и волнующих линий, ритмов рисунка и строк,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Что-то стихийное ими город нашёптывать мог...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Город, открытый случайно, полон весны — до краёв,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 сопричастные тайнам, ходим, смеётся, поём.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Март открывает нам двери в чей-то высокий предел —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Недосягаемый берег, кобальта синь на холсте...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 заблудившись в витринах, в небе с обеих сторон,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Едет трамвай пилигримом под колокольный трезвон...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Щурится солнце шальное, двор превратив в водоём.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Словно Мазаи и Нои эту весну проживём.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Свистнет, как птица на ветке, поезд — и в пригород мчит.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Город, в весеннем бурлеске пой, говори — не молчи!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А в Комарово* — туманно, снег не сошёл до конца,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lastRenderedPageBreak/>
        <w:t>И наречённая Анной дремлет в ладони творца.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Разве сокроешь осколки страсти в лучистой воде?!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Март-Амедео без толку нежность рисует везде...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 xml:space="preserve">* Анна Ахматова похоронена в Комарово. </w:t>
      </w: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>В 21 год, после размолвки с Гумилёвым, она ненадолго уезжает в Париж, где встречается с художником Амедео Модильяни. Были его письма к ней, остались карандашные наброски. Большинство картин того периода были уничтожены пожаром. Только в 1993 г. в одной из частных коллекций нашли ещё часть набросков и немного картин, на которых узнали А.Ахматову. Сейчас они выставлены в Нью-Йорке, до октября 2018г.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Ночь пахнет звездами и сливами…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E357B">
        <w:rPr>
          <w:rFonts w:ascii="Arial" w:hAnsi="Arial" w:cs="Arial"/>
          <w:i/>
          <w:lang w:val="ru-RU"/>
        </w:rPr>
        <w:t>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Ночь пахнет звездами и сливами…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 xml:space="preserve">                          «И пахнет ночь, как запертая дверь, как выпитая наспех чашка чаю… </w:t>
      </w: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 xml:space="preserve">                            А я стою средь запахов потерь, и запаха любви – не ощущаю.»</w:t>
      </w: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ab/>
      </w:r>
      <w:r w:rsidRPr="00DE357B">
        <w:rPr>
          <w:rFonts w:ascii="Arial" w:hAnsi="Arial" w:cs="Arial"/>
          <w:i/>
          <w:iCs/>
          <w:lang w:val="ru-RU"/>
        </w:rPr>
        <w:tab/>
      </w:r>
      <w:r w:rsidRPr="00DE357B">
        <w:rPr>
          <w:rFonts w:ascii="Arial" w:hAnsi="Arial" w:cs="Arial"/>
          <w:i/>
          <w:iCs/>
          <w:lang w:val="ru-RU"/>
        </w:rPr>
        <w:tab/>
      </w:r>
      <w:r w:rsidRPr="00DE357B">
        <w:rPr>
          <w:rFonts w:ascii="Arial" w:hAnsi="Arial" w:cs="Arial"/>
          <w:i/>
          <w:iCs/>
          <w:lang w:val="ru-RU"/>
        </w:rPr>
        <w:tab/>
      </w:r>
      <w:r w:rsidRPr="00DE357B">
        <w:rPr>
          <w:rFonts w:ascii="Arial" w:hAnsi="Arial" w:cs="Arial"/>
          <w:i/>
          <w:iCs/>
          <w:lang w:val="ru-RU"/>
        </w:rPr>
        <w:tab/>
      </w:r>
      <w:r w:rsidRPr="00DE357B">
        <w:rPr>
          <w:rFonts w:ascii="Arial" w:hAnsi="Arial" w:cs="Arial"/>
          <w:i/>
          <w:iCs/>
          <w:lang w:val="ru-RU"/>
        </w:rPr>
        <w:tab/>
        <w:t xml:space="preserve">                            Ирина Корнетова «О запахах»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Ночь пахнет звёздами и сливами, и запертою дверью в прошлое.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Не то чтоб были мы счастливыми, но много помнится хорошего.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 xml:space="preserve">Такой сценарий свыше выдан был, а может нами он написанный – 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 xml:space="preserve">Прощения страницы выдраны, прощанье быстро перелистано.                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 xml:space="preserve">Прощение – родня прощанию, сестра его, а может тень его.     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 xml:space="preserve">Не раздавать бы обещания – не в нашей воле выполнение. 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На них посмотрят – в назидание перетасуют, накось, выкуси!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 xml:space="preserve">А ты идешь, несешь в кармане их, да не исполнить – только «выкрасить…»*       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Виной окрашен да потерями дом на краю у одиночества.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А день стоит такой апрелевый! Вернуть хотя б годочек хочется.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В глаза взглянуть, прощенье выпросить, исполнить то, что наобещано…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Но не вернуть – остановилось всё, лишь круг потерь порою вешнею.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 xml:space="preserve">На доли дольний мир расколот мой, на «до» и «после» безвозвратные. 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«До» – переменчиво и молодо, а «после» – мудростью залатано.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 xml:space="preserve">И хоть рецепт для счастья вымолен, но время гонит, торопливое, 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Туда, где все желанья вымело, и звёзды… корчатся под сливами.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* часть фразеологизма «выкрасить да выбросить»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За ветром перемен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E357B">
        <w:rPr>
          <w:rFonts w:ascii="Arial" w:hAnsi="Arial" w:cs="Arial"/>
          <w:i/>
          <w:lang w:val="ru-RU"/>
        </w:rPr>
        <w:t>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За ветром перемен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 xml:space="preserve">                                                    По пахнущим безумием снегам…</w:t>
      </w:r>
    </w:p>
    <w:p w:rsidR="001F7CFD" w:rsidRPr="00DE357B" w:rsidRDefault="004B3F98">
      <w:pPr>
        <w:pStyle w:val="1"/>
        <w:rPr>
          <w:rFonts w:ascii="Arial" w:hAnsi="Arial" w:cs="Arial"/>
          <w:i/>
          <w:iCs/>
          <w:lang w:val="ru-RU"/>
        </w:rPr>
      </w:pPr>
      <w:r w:rsidRPr="00DE357B">
        <w:rPr>
          <w:rFonts w:ascii="Arial" w:hAnsi="Arial" w:cs="Arial"/>
          <w:i/>
          <w:iCs/>
          <w:lang w:val="ru-RU"/>
        </w:rPr>
        <w:t xml:space="preserve">                                                                Ирина Корнетова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Который день скулит промозглый март. А снег – нытьё простуженной природы.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lastRenderedPageBreak/>
        <w:t>И солнца нет, чтоб вновь сойти с ума от палевых закатов сумасбродных.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Ни шумных ручейков, ни первых стай. Мой город, одичавший от мороза,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молчит, но только знаю, он устал от снежных надоедливых психозов,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мечтая о тепле и о весне – забором, тротуаром, храмом каждым.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И я грущу с собой наедине, замёрзшая, и каждой клеткой жажду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душистых трав и ветра перемен, который бы, решимостью ведомый,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ворвался в прочный круг потёртых стен, чтоб к жизни нас вернуть от зимней дрёмы.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…Но город оказался не готов, как будто свил тугой незримый кокон,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 xml:space="preserve">и смотрит, изнывая от снегов, потухшими глазами жёлтых окон. 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А я, вдохнув пришедшую весну, распахиваю ставни, двери, душу.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Прощай, мой дом, иначе я свихнусь! Мне этот вихрь, ты слышишь, очень нужен!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Зовёт в дорогу ягодный рассвет, за ним счастливый день щебечет сладко.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Тому, кто слишком часто видел смерть вблизи (не за кладбищенской оградкой),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до боли, до сердечных аритмий тот ветер важен, словно откровенье.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Прости, тоскливый город, и пойми: не хочется с твоей сливаться тенью.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Я верю, что зима была дана, чтоб выжить и понять, как ценно счастье,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как реки, пробуждаясь ото сна, вдыхают зыбкий миг, что был во власти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бесовских вьюг. Сквозь пасмурную хмарь спешу за вихрем – стужи снять оковы.</w:t>
      </w:r>
    </w:p>
    <w:p w:rsidR="001F7CFD" w:rsidRPr="00DE357B" w:rsidRDefault="004B3F98">
      <w:pPr>
        <w:pStyle w:val="1"/>
        <w:rPr>
          <w:rFonts w:ascii="Arial" w:hAnsi="Arial" w:cs="Arial"/>
          <w:lang w:val="ru-RU"/>
        </w:rPr>
      </w:pPr>
      <w:r w:rsidRPr="00DE357B">
        <w:rPr>
          <w:rFonts w:ascii="Arial" w:hAnsi="Arial" w:cs="Arial"/>
          <w:lang w:val="ru-RU"/>
        </w:rPr>
        <w:t>…Но третий год подряд промозглый март, безумный снег, да то же небо… снова.</w:t>
      </w:r>
    </w:p>
    <w:p w:rsidR="001F7CFD" w:rsidRPr="00DE357B" w:rsidRDefault="001F7CFD">
      <w:pPr>
        <w:pStyle w:val="1"/>
        <w:rPr>
          <w:rFonts w:ascii="Arial" w:hAnsi="Arial" w:cs="Arial"/>
          <w:lang w:val="ru-RU"/>
        </w:rPr>
      </w:pP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Поздняя весна.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E357B">
        <w:rPr>
          <w:rFonts w:ascii="Arial" w:hAnsi="Arial" w:cs="Arial"/>
          <w:i/>
          <w:lang w:val="ru-RU"/>
        </w:rPr>
        <w:t>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Поздняя весна.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        ...Мой ломкий голос пахнет тишиной, в которой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        бродят белые медведи по пахнущим безумием снегам...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       Ирина Корнетова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Холодный март. Отчаянно метель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Прорехи ищет на стекле машины.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в парке гвалт - юрки да свиристель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Доклёвывают ягоды рябины.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Весна пришла, но только не у нас,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Здесь снег лежит до середины мая.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Ночами примораживает наст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Так сильно, словно это крепостная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Стена, и дворник добавляет льда,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Сгребая в кучу белизну лопатой.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Полярный круг. Не буду утверждать,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Что люди ждут надбавок и зарплаты,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Тепла, квартир, как, впрочем, и везде.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Есть минусы, конечно, плюсы тоже,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Хватает звёзд, историй и чудес.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с каждым днём становятся дороже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Морозные узоры на окне,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Ничейные собаки у порога,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Закат брусничный в снежной целине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белая пустынная дорога…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Расставанье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E357B">
        <w:rPr>
          <w:rFonts w:ascii="Arial" w:hAnsi="Arial" w:cs="Arial"/>
          <w:i/>
          <w:lang w:val="ru-RU"/>
        </w:rPr>
        <w:t>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Расставанье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Ты ничего не должен мне теперь. Ты ничего не должен мне… И всё же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 ухожу, мой котик. Не скучай.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Ты дал мне всё. Премного благодарна.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Прощальный взгляд как будто невзначай,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вот и к тебе подкралась стерва-старость.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Был для меня и домом, и едой,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пришла пора искать жильё получше.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С моим уходом обретёшь покой.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Мечтал о нём? Так вот - счастливый случай.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Претензий нет, ты отдал всё, что мог.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Расстанемся, давай, тепло и нежно.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Лови, пушистик, мой воздушный "чмок".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Нельзя вернуть нам отношений прежних.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впрочем, нет причин сжигать мосты,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непостоянство для блохи - логично.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Любовь способна лишь слегка остыть,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а позже снова запылает спичкой.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Pr="00DE357B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E357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357B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357B">
        <w:rPr>
          <w:rFonts w:ascii="Arial" w:hAnsi="Arial" w:cs="Arial"/>
          <w:b/>
          <w:sz w:val="28"/>
          <w:szCs w:val="28"/>
          <w:lang w:val="ru-RU"/>
        </w:rPr>
        <w:t>Сын звездочёта</w:t>
      </w:r>
    </w:p>
    <w:p w:rsidR="001F7CFD" w:rsidRPr="00DE357B" w:rsidRDefault="004B3F9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E357B">
        <w:rPr>
          <w:rFonts w:ascii="Arial" w:hAnsi="Arial" w:cs="Arial"/>
          <w:i/>
          <w:lang w:val="ru-RU"/>
        </w:rPr>
        <w:t>.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pStyle w:val="1"/>
        <w:rPr>
          <w:rFonts w:ascii="Arial" w:hAnsi="Arial" w:cs="Arial"/>
          <w:b/>
          <w:u w:val="single"/>
          <w:lang w:val="ru-RU"/>
        </w:rPr>
      </w:pPr>
      <w:r w:rsidRPr="00DE357B">
        <w:rPr>
          <w:rFonts w:ascii="Arial" w:hAnsi="Arial" w:cs="Arial"/>
          <w:b/>
          <w:u w:val="single"/>
          <w:lang w:val="ru-RU"/>
        </w:rPr>
        <w:t>Сын звездочёта</w:t>
      </w: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E357B" w:rsidRDefault="004B3F9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E357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"И пахнет ночь, как запертая дверь, </w:t>
      </w:r>
    </w:p>
    <w:p w:rsidR="001F7CFD" w:rsidRPr="00DE357B" w:rsidRDefault="004B3F9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E357B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                                                                       как выпитая наспех чашка чаю"</w:t>
      </w:r>
    </w:p>
    <w:p w:rsidR="001F7CFD" w:rsidRPr="00DE357B" w:rsidRDefault="004B3F9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E357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Ирина Корнетова «О запахах»</w:t>
      </w:r>
    </w:p>
    <w:p w:rsidR="001F7CFD" w:rsidRPr="00DE357B" w:rsidRDefault="001F7CFD">
      <w:pPr>
        <w:rPr>
          <w:rFonts w:ascii="Arial" w:hAnsi="Arial" w:cs="Arial"/>
          <w:sz w:val="22"/>
          <w:szCs w:val="22"/>
          <w:lang w:val="ru-RU"/>
        </w:rPr>
      </w:pP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пахнет ночь безумием страстей. И мутный глаз луны, как чаша с ядом.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Не страшен меч, мне ночь - меча страшней, что давит, словно горная громада.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Как власть моя. И проклят мой чертог: здесь веры нет, и страх закрыл все двери.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 - воин, но из тьмы шагнуть не смог - боялся и хотел ему поверить.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боль потери в душу - как кинжал, все оправданья тщетны и напрасны.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Я звал его... Тебя, философ! Звал. В бессилье. Еженощно. Ежечасно.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Тот кончен день. Кровавым был закат. О, боги... боги! Власть лишает воли.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И тьма накрыла ненавистный град, где сделанным я душу обескровил.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>Но я всё жду. Всё верю, он придёт.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Свободен! - горным эхом камнепада.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Откроют дверь. Оплатят страшный счёт.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Потом. </w:t>
      </w:r>
    </w:p>
    <w:p w:rsidR="001F7CFD" w:rsidRPr="00DE357B" w:rsidRDefault="004B3F98">
      <w:pPr>
        <w:rPr>
          <w:rFonts w:ascii="Arial" w:hAnsi="Arial" w:cs="Arial"/>
          <w:sz w:val="22"/>
          <w:szCs w:val="22"/>
          <w:lang w:val="ru-RU"/>
        </w:rPr>
      </w:pPr>
      <w:r w:rsidRPr="00DE357B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Ну, а сейчас, мне -  чашу яда...</w:t>
      </w:r>
    </w:p>
    <w:p w:rsidR="001F7CFD" w:rsidRPr="00D744E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D616CE" w:rsidRDefault="001F7CFD">
      <w:pPr>
        <w:pStyle w:val="1"/>
        <w:rPr>
          <w:rFonts w:ascii="Arial" w:hAnsi="Arial" w:cs="Arial"/>
          <w:lang w:val="ru-RU"/>
        </w:rPr>
      </w:pPr>
    </w:p>
    <w:p w:rsidR="001F7CFD" w:rsidRPr="00671C58" w:rsidRDefault="004B3F9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F7CFD" w:rsidRDefault="001F7CFD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4B3F98" w:rsidRDefault="004B3F9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4B3F98" w:rsidSect="001F7CFD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2513A"/>
    <w:rsid w:val="0012513A"/>
    <w:rsid w:val="001F7CFD"/>
    <w:rsid w:val="004B3F98"/>
    <w:rsid w:val="00DE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FD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1F7CFD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1F7CFD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1F7CFD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1F7CFD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1F7CFD"/>
  </w:style>
  <w:style w:type="character" w:customStyle="1" w:styleId="eop">
    <w:name w:val="eop"/>
    <w:rsid w:val="001F7CFD"/>
  </w:style>
  <w:style w:type="character" w:customStyle="1" w:styleId="spellingerror">
    <w:name w:val="spellingerror"/>
    <w:rsid w:val="001F7C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8050</Words>
  <Characters>45888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53831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3</cp:revision>
  <dcterms:created xsi:type="dcterms:W3CDTF">2018-04-11T05:26:00Z</dcterms:created>
  <dcterms:modified xsi:type="dcterms:W3CDTF">2018-04-11T09:46:00Z</dcterms:modified>
</cp:coreProperties>
</file>