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512" w:rsidRDefault="00042512">
      <w:pPr>
        <w:rPr>
          <w:rFonts w:ascii="Arial" w:hAnsi="Arial" w:cs="Arial"/>
          <w:sz w:val="22"/>
          <w:szCs w:val="22"/>
        </w:rPr>
      </w:pPr>
    </w:p>
    <w:p w:rsidR="00042512" w:rsidRPr="00C1046E" w:rsidRDefault="006941A8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C1046E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Финал. Произведения. Премьер-лига</w:t>
      </w:r>
    </w:p>
    <w:p w:rsidR="00042512" w:rsidRDefault="00042512">
      <w:pPr>
        <w:rPr>
          <w:rFonts w:ascii="Arial" w:eastAsia="Calibri" w:hAnsi="Arial" w:cs="Arial"/>
          <w:b/>
          <w:bCs/>
          <w:color w:val="FF0000"/>
          <w:lang w:val="ru-RU" w:eastAsia="en-US"/>
        </w:rPr>
      </w:pPr>
    </w:p>
    <w:p w:rsidR="00793FF9" w:rsidRPr="00C1046E" w:rsidRDefault="00793FF9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042512">
      <w:pPr>
        <w:pBdr>
          <w:bottom w:val="double" w:sz="6" w:space="1" w:color="auto"/>
        </w:pBdr>
        <w:rPr>
          <w:rFonts w:ascii="Arial" w:hAnsi="Arial" w:cs="Arial"/>
          <w:sz w:val="22"/>
          <w:szCs w:val="22"/>
          <w:lang w:val="ru-RU"/>
        </w:rPr>
      </w:pPr>
    </w:p>
    <w:p w:rsidR="001B2A53" w:rsidRDefault="001B2A53">
      <w:pPr>
        <w:rPr>
          <w:rFonts w:ascii="Arial" w:hAnsi="Arial" w:cs="Arial"/>
          <w:sz w:val="22"/>
          <w:szCs w:val="22"/>
          <w:lang w:val="ru-RU"/>
        </w:rPr>
      </w:pPr>
    </w:p>
    <w:p w:rsidR="001B2A53" w:rsidRPr="00C1046E" w:rsidRDefault="001B2A53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городская лирика</w:t>
      </w:r>
    </w:p>
    <w:p w:rsidR="00042512" w:rsidRPr="00C1046E" w:rsidRDefault="0004251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C1046E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42512" w:rsidRPr="00C1046E" w:rsidRDefault="0004251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42512" w:rsidRPr="00C1046E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C1046E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042512" w:rsidRPr="00C1046E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C1046E">
        <w:rPr>
          <w:rFonts w:ascii="Arial" w:eastAsia="SimSun" w:hAnsi="Arial" w:cs="Arial"/>
          <w:color w:val="FF0000"/>
          <w:lang w:val="ru-RU" w:eastAsia="zh-CN"/>
        </w:rPr>
        <w:t>"... Городская лирика подразумевает отражение в литературе городского быта, большого города, с его развитой инфраструктурой и техникой, особенностями психики горожан, сформированной городским укладом жизни.</w:t>
      </w:r>
    </w:p>
    <w:p w:rsidR="00042512" w:rsidRPr="00C1046E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C1046E">
        <w:rPr>
          <w:rFonts w:ascii="Arial" w:eastAsia="SimSun" w:hAnsi="Arial" w:cs="Arial"/>
          <w:color w:val="FF0000"/>
          <w:lang w:val="ru-RU" w:eastAsia="zh-CN"/>
        </w:rPr>
        <w:t xml:space="preserve">Жанр городской лирики зародился в </w:t>
      </w:r>
      <w:r>
        <w:rPr>
          <w:rFonts w:ascii="Arial" w:eastAsia="SimSun" w:hAnsi="Arial" w:cs="Arial"/>
          <w:color w:val="FF0000"/>
          <w:lang w:eastAsia="zh-CN"/>
        </w:rPr>
        <w:t>XX</w:t>
      </w:r>
      <w:r w:rsidRPr="00C1046E">
        <w:rPr>
          <w:rFonts w:ascii="Arial" w:eastAsia="SimSun" w:hAnsi="Arial" w:cs="Arial"/>
          <w:color w:val="FF0000"/>
          <w:lang w:val="ru-RU" w:eastAsia="zh-CN"/>
        </w:rPr>
        <w:t xml:space="preserve"> веке, когда русская природа и деревня отошли на задний план, а их место заняли заводы, железные дороги, здания и городские сады. Именно в городской среде ищет себя лирический герой, остро ощущая свое собственное «я» в большом городе, где обитают сотни подобных ему. Описание чувств и переживаний героя в городской лирике проходит через стекла домов, интерьеры, предметы быта. </w:t>
      </w:r>
    </w:p>
    <w:p w:rsidR="00042512" w:rsidRPr="00C1046E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C1046E">
        <w:rPr>
          <w:rFonts w:ascii="Arial" w:eastAsia="SimSun" w:hAnsi="Arial" w:cs="Arial"/>
          <w:color w:val="FF0000"/>
          <w:lang w:val="ru-RU" w:eastAsia="zh-CN"/>
        </w:rPr>
        <w:t>Города в стихах поэтов то находится в постоянном движении, то замирает, забыв обо всем. В любом случае, городская среда – это способ передать внутренний мир и мысли автора..."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=================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042512" w:rsidRPr="006975A9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975A9">
        <w:rPr>
          <w:rFonts w:ascii="Arial" w:hAnsi="Arial" w:cs="Arial"/>
          <w:b/>
          <w:color w:val="FF0000"/>
          <w:lang w:val="ru-RU"/>
        </w:rPr>
        <w:t>2</w:t>
      </w:r>
    </w:p>
    <w:p w:rsidR="00042512" w:rsidRPr="006975A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75A9">
        <w:rPr>
          <w:rFonts w:ascii="Arial" w:hAnsi="Arial" w:cs="Arial"/>
          <w:b/>
          <w:color w:val="FF0000"/>
          <w:lang w:val="ru-RU"/>
        </w:rPr>
        <w:t>2</w:t>
      </w:r>
    </w:p>
    <w:p w:rsidR="00042512" w:rsidRPr="006975A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75A9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E33939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E33939">
        <w:rPr>
          <w:rFonts w:ascii="Arial" w:hAnsi="Arial" w:cs="Arial"/>
          <w:b/>
          <w:u w:val="single"/>
          <w:lang w:val="ru-RU"/>
        </w:rPr>
        <w:lastRenderedPageBreak/>
        <w:t>Город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Этот город совершенно не похож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какие-то другие города.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Почему? Да потому что летний дождь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нём по лужам скачет весело всегда,</w:t>
      </w:r>
    </w:p>
    <w:p w:rsidR="00042512" w:rsidRPr="00E33939" w:rsidRDefault="006941A8">
      <w:pPr>
        <w:rPr>
          <w:rFonts w:ascii="Arial" w:hAnsi="Arial" w:cs="Arial"/>
          <w:sz w:val="22"/>
          <w:szCs w:val="22"/>
          <w:lang w:val="ru-RU"/>
        </w:rPr>
      </w:pPr>
      <w:r w:rsidRPr="00E33939">
        <w:rPr>
          <w:rFonts w:ascii="Arial" w:hAnsi="Arial" w:cs="Arial"/>
          <w:sz w:val="22"/>
          <w:szCs w:val="22"/>
          <w:lang w:val="ru-RU"/>
        </w:rPr>
        <w:t>и в безудержном восторге ребятня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босиком определяет глубину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ручейков, бегущих весело звеня,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иначе, как в волшебную страну.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Солнца тоже предостаточно: нет туч,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затянувших небо мрачной пеленой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потому и дождь не мелок, не тягуч,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слепой, весёлый, солнечный, грибной.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Горожане знать не знают о зиме,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ни осени не знают, ни весны.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Зла не держат здесь ни в сердце, ни в уме,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невзгоды не тревожат даже сны.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Здесь проспектов не найдёшь, бульваров нет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пара улиц, мост да площадь за мостом.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найти тот город? Даже интернет,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уверяю вас, помочь не сможет в том.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Есть ещё на свете место чудесам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значит, в мире есть места, где хорошо!..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C1046E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Город я позавчера придумал</w:t>
      </w:r>
      <w:r>
        <w:rPr>
          <w:rFonts w:ascii="Arial" w:hAnsi="Arial" w:cs="Arial"/>
          <w:sz w:val="22"/>
          <w:szCs w:val="22"/>
          <w:lang w:val="ru-RU"/>
        </w:rPr>
        <w:t>.</w:t>
      </w:r>
      <w:r w:rsidR="006941A8" w:rsidRPr="00C1046E">
        <w:rPr>
          <w:rFonts w:ascii="Arial" w:hAnsi="Arial" w:cs="Arial"/>
          <w:sz w:val="22"/>
          <w:szCs w:val="22"/>
          <w:lang w:val="ru-RU"/>
        </w:rPr>
        <w:t xml:space="preserve"> Сам.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вчера нарисовал. Карандашом.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Default="00C1046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Позитивное стихотворение.</w:t>
      </w:r>
    </w:p>
    <w:p w:rsidR="00C1046E" w:rsidRDefault="00C1046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Хотя с фантазией у ЛГ, придумавшего город</w:t>
      </w:r>
      <w:r w:rsidR="006975A9">
        <w:rPr>
          <w:rFonts w:ascii="Arial" w:hAnsi="Arial" w:cs="Arial"/>
          <w:lang w:val="ru-RU"/>
        </w:rPr>
        <w:t>, явно не сложилось (если не считать момента, что грибные дождики настолько сильны, что ребятня измеряет босиком глубину ручейков от этих дождиков) – городок мел</w:t>
      </w:r>
      <w:r w:rsidR="00EA1B66">
        <w:rPr>
          <w:rFonts w:ascii="Arial" w:hAnsi="Arial" w:cs="Arial"/>
          <w:lang w:val="ru-RU"/>
        </w:rPr>
        <w:t>кий – пара улиц, мост и площадь;</w:t>
      </w:r>
      <w:r w:rsidR="006975A9">
        <w:rPr>
          <w:rFonts w:ascii="Arial" w:hAnsi="Arial" w:cs="Arial"/>
          <w:lang w:val="ru-RU"/>
        </w:rPr>
        <w:t xml:space="preserve"> </w:t>
      </w:r>
      <w:r w:rsidR="00EA1B66">
        <w:rPr>
          <w:rFonts w:ascii="Arial" w:hAnsi="Arial" w:cs="Arial"/>
          <w:lang w:val="ru-RU"/>
        </w:rPr>
        <w:t xml:space="preserve">городок </w:t>
      </w:r>
      <w:r w:rsidR="006975A9">
        <w:rPr>
          <w:rFonts w:ascii="Arial" w:hAnsi="Arial" w:cs="Arial"/>
          <w:lang w:val="ru-RU"/>
        </w:rPr>
        <w:t xml:space="preserve">летний и отсутствуют в нём невзгоды. Вот и вся фантазия. </w:t>
      </w:r>
    </w:p>
    <w:p w:rsidR="006975A9" w:rsidRPr="00D616CE" w:rsidRDefault="006975A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Метафоричность слабая, рифмы заезженные, фонетика хромает (нет туч = нетуч, как ни осени – зачем предлагать какнуть осени </w:t>
      </w:r>
      <w:r w:rsidR="00793FF9"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lang w:val="ru-RU"/>
        </w:rPr>
        <w:t>не понятно. )) Ритм соблюдён. Эмоциональное действие оказывает – мне представилось, что пятилетний ребёнок рассказывает о придуманном им городе. Это мило) Но как-то не серьёзно.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Добрый двор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042512" w:rsidRPr="00962A39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62A39">
        <w:rPr>
          <w:rFonts w:ascii="Arial" w:hAnsi="Arial" w:cs="Arial"/>
          <w:b/>
          <w:color w:val="FF0000"/>
          <w:lang w:val="ru-RU"/>
        </w:rPr>
        <w:t>2</w:t>
      </w:r>
    </w:p>
    <w:p w:rsidR="00042512" w:rsidRPr="00962A3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2A39">
        <w:rPr>
          <w:rFonts w:ascii="Arial" w:hAnsi="Arial" w:cs="Arial"/>
          <w:b/>
          <w:color w:val="FF0000"/>
          <w:lang w:val="ru-RU"/>
        </w:rPr>
        <w:t>3</w:t>
      </w:r>
    </w:p>
    <w:p w:rsidR="00042512" w:rsidRPr="00962A3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2A39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Добрый двор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Он, кажется, уже не для меня...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выросла и вырастила дочку.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Мой добрый двор, мой детства островочек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Давно свое обличье поменял.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Порублены акации кусты,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может быть, от времени загнулись.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Мой старый двор, с тобою мы на "ты",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Вот - понимающе переглянулись.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круглой клумбе гипсовый Ильич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Казался белым парусом отважным.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Нас не смущал облупленный кирпич,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Из постамента выпавший однажды.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Ни постамента нет, ни Ильича,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Ни клумбы с нежным запахом настурций.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Но горке современнейших конструкций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этом месте некогда скучать.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Ну надо же, в песочнице «пекут»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Куличики самозабвенно дети!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Дай бог, меня никто и не заметит,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Нелепо оказавшуюся тут.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Да кто узнает девочку во мне,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пустившую сюда однажды корни,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 огромным красным ранцем на спине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в выглаженной пионерской  форме?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Ну что ж, с чего-то нужно начинать: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вот возьму и сяду на качели,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раскачаюсь! Что мне, в самом деле?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время словно повернется вспять!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EA1B6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Видно, что стихотворение написано </w:t>
      </w:r>
      <w:r w:rsidR="00962A39">
        <w:rPr>
          <w:rFonts w:ascii="Arial" w:hAnsi="Arial" w:cs="Arial"/>
          <w:lang w:val="ru-RU"/>
        </w:rPr>
        <w:t>с чувством. Я ощутила привкус горечи при чтении. То есть эмоционально, пусть не до печенки достаёт, но душевненько.</w:t>
      </w:r>
    </w:p>
    <w:p w:rsidR="00A551FA" w:rsidRDefault="00A551FA">
      <w:pPr>
        <w:pStyle w:val="1"/>
        <w:rPr>
          <w:rFonts w:ascii="Arial" w:hAnsi="Arial" w:cs="Arial"/>
          <w:lang w:val="ru-RU"/>
        </w:rPr>
      </w:pPr>
    </w:p>
    <w:p w:rsidR="00962A39" w:rsidRPr="00C1046E" w:rsidRDefault="00962A39" w:rsidP="00962A39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круглой клумбе гипсовый Ильич</w:t>
      </w:r>
    </w:p>
    <w:p w:rsidR="00962A39" w:rsidRPr="00C1046E" w:rsidRDefault="00962A39" w:rsidP="00962A39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Казался белым парусом отважным.</w:t>
      </w:r>
    </w:p>
    <w:p w:rsidR="00962A39" w:rsidRPr="00C1046E" w:rsidRDefault="00962A39" w:rsidP="00962A39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Нас не смущал облупленный кирпич,</w:t>
      </w:r>
    </w:p>
    <w:p w:rsidR="00962A39" w:rsidRDefault="00962A39" w:rsidP="00962A39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Из постамента выпавший однажды.</w:t>
      </w:r>
    </w:p>
    <w:p w:rsidR="00A551FA" w:rsidRPr="00C1046E" w:rsidRDefault="00A551FA" w:rsidP="00962A39">
      <w:pPr>
        <w:rPr>
          <w:rFonts w:ascii="Arial" w:hAnsi="Arial" w:cs="Arial"/>
          <w:sz w:val="22"/>
          <w:szCs w:val="22"/>
          <w:lang w:val="ru-RU"/>
        </w:rPr>
      </w:pPr>
    </w:p>
    <w:p w:rsidR="00962A39" w:rsidRDefault="00962A3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этом катрене создалось впечатление, что надо как-то слепить пару строк между собой, чтобы оправдать рифму «Ильич-кирпич». Потому что возникает сразу вопрос – почему не смущал выпавший кирпич из постамента, если Ильич казался «отважным парусом»? Потому как вроде бы - ого-го! И тут же – а пофиг! Не совсем логично получается. Вот если бы «нас огорчил.. кирпич… выпавший однажды», то было бы понятно.</w:t>
      </w:r>
    </w:p>
    <w:p w:rsidR="00A551FA" w:rsidRDefault="00A551FA">
      <w:pPr>
        <w:pStyle w:val="1"/>
        <w:rPr>
          <w:rFonts w:ascii="Arial" w:hAnsi="Arial" w:cs="Arial"/>
          <w:lang w:val="ru-RU"/>
        </w:rPr>
      </w:pPr>
    </w:p>
    <w:p w:rsidR="00A551FA" w:rsidRPr="00C1046E" w:rsidRDefault="00A551FA" w:rsidP="00A551FA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Да кто узнает девочку во мне,</w:t>
      </w:r>
    </w:p>
    <w:p w:rsidR="00A551FA" w:rsidRPr="00C1046E" w:rsidRDefault="00A551FA" w:rsidP="00A551FA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пустившую сюда однажды корни,</w:t>
      </w:r>
    </w:p>
    <w:p w:rsidR="00A551FA" w:rsidRPr="00C1046E" w:rsidRDefault="00A551FA" w:rsidP="00A551FA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 огромным красным ранцем на спине</w:t>
      </w:r>
    </w:p>
    <w:p w:rsidR="00A551FA" w:rsidRDefault="00A551FA" w:rsidP="00A551FA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в выглаженной пионерской  форме?</w:t>
      </w:r>
    </w:p>
    <w:p w:rsidR="00A551FA" w:rsidRDefault="00A551FA" w:rsidP="00A551FA">
      <w:pPr>
        <w:rPr>
          <w:rFonts w:ascii="Arial" w:hAnsi="Arial" w:cs="Arial"/>
          <w:sz w:val="22"/>
          <w:szCs w:val="22"/>
          <w:lang w:val="ru-RU"/>
        </w:rPr>
      </w:pPr>
    </w:p>
    <w:p w:rsidR="00A551FA" w:rsidRPr="00C1046E" w:rsidRDefault="00A551FA" w:rsidP="00A551F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Просто любопытно – корни с ранцем на спине и в выглаженной форме??? А ведь именно так воспринимается на слух – связка не с девочкой, а именно с корнями.</w:t>
      </w:r>
    </w:p>
    <w:p w:rsidR="00A551FA" w:rsidRDefault="00A551FA">
      <w:pPr>
        <w:pStyle w:val="1"/>
        <w:rPr>
          <w:rFonts w:ascii="Arial" w:hAnsi="Arial" w:cs="Arial"/>
          <w:lang w:val="ru-RU"/>
        </w:rPr>
      </w:pPr>
    </w:p>
    <w:p w:rsidR="00A551FA" w:rsidRPr="00C1046E" w:rsidRDefault="00A551FA" w:rsidP="00A551FA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Ну что ж, с чего-то нужно начинать:</w:t>
      </w:r>
    </w:p>
    <w:p w:rsidR="00962A39" w:rsidRDefault="00962A39">
      <w:pPr>
        <w:pStyle w:val="1"/>
        <w:rPr>
          <w:rFonts w:ascii="Arial" w:hAnsi="Arial" w:cs="Arial"/>
          <w:lang w:val="ru-RU"/>
        </w:rPr>
      </w:pPr>
    </w:p>
    <w:p w:rsidR="00A551FA" w:rsidRPr="00D616CE" w:rsidRDefault="00A551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Строка подвисла. Из контекста абсолютно не понятно, что собирается начинать ЛГ… В детство впадать? ;) А надо ли?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*** ("Изгибы парка женственно прекрасны...")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042512" w:rsidRPr="00A551FA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551FA">
        <w:rPr>
          <w:rFonts w:ascii="Arial" w:hAnsi="Arial" w:cs="Arial"/>
          <w:b/>
          <w:color w:val="FF0000"/>
          <w:lang w:val="ru-RU"/>
        </w:rPr>
        <w:t>2</w:t>
      </w:r>
    </w:p>
    <w:p w:rsidR="00042512" w:rsidRPr="00E1261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261C">
        <w:rPr>
          <w:rFonts w:ascii="Arial" w:hAnsi="Arial" w:cs="Arial"/>
          <w:b/>
          <w:color w:val="FF0000"/>
          <w:lang w:val="ru-RU"/>
        </w:rPr>
        <w:t>2</w:t>
      </w:r>
    </w:p>
    <w:p w:rsidR="00042512" w:rsidRPr="00E1261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1261C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lang w:val="ru-RU"/>
        </w:rPr>
      </w:pPr>
      <w:r w:rsidRPr="00C1046E">
        <w:rPr>
          <w:rFonts w:ascii="Arial" w:hAnsi="Arial" w:cs="Arial"/>
          <w:b/>
          <w:lang w:val="ru-RU"/>
        </w:rPr>
        <w:t>***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Изгибы парка женственно прекрасны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манят за собой соблазном тайн.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круглых клумбах ветер треплет астры,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над фонтаном белая фата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Из тёплых брызг. Здесь непривычно тихо,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слышно рёва мчащихся машин.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Вдоль пешеходной зоны воробьиха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Куда-то по делам своим спешит.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Всё скок да скок по обветшалым плитам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тонких ножках. До чего ж смешно.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Вмиг оживает сказка, дольче-вита,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заплутаться в ней немудрено.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Бетон, металл, подслеповатость стёкол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Остались за решётками оград.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тут – другое. Погуляв немного,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Начнет казаться, вот он – город-сад*!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-----------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* В. Маяковский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A551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Манят за собой соблазном тайн – это на каком языке написано? Зачем так выворачивать мысли наизнанку? Тем более, что ни о каких тайнах далее и речи не идёт.</w:t>
      </w:r>
    </w:p>
    <w:p w:rsidR="00A551FA" w:rsidRDefault="00A551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Чем мотивировано использование «заплутаться» вместо более благозвучного «заблудиться»?</w:t>
      </w:r>
    </w:p>
    <w:p w:rsidR="00A551FA" w:rsidRPr="00D616CE" w:rsidRDefault="00A551F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Скудненько описан город-сад. Меня тронула только воробьиха. И то, потому, что животных люблю) </w:t>
      </w:r>
      <w:r w:rsidR="00E1261C">
        <w:rPr>
          <w:rFonts w:ascii="Arial" w:hAnsi="Arial" w:cs="Arial"/>
          <w:lang w:val="ru-RU"/>
        </w:rPr>
        <w:t xml:space="preserve">А в целом стандартный набор: фонтаны, клумбы, пешеходная зона, плиты со штампом «обветшалые», машины за оградой… Ничего необычного и интересного, увы. 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Точка на карте Парижа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042512" w:rsidRPr="005E1160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E1160">
        <w:rPr>
          <w:rFonts w:ascii="Arial" w:hAnsi="Arial" w:cs="Arial"/>
          <w:b/>
          <w:color w:val="FF0000"/>
          <w:lang w:val="ru-RU"/>
        </w:rPr>
        <w:t>1</w:t>
      </w:r>
    </w:p>
    <w:p w:rsidR="00042512" w:rsidRPr="005E116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1160">
        <w:rPr>
          <w:rFonts w:ascii="Arial" w:hAnsi="Arial" w:cs="Arial"/>
          <w:b/>
          <w:color w:val="FF0000"/>
          <w:lang w:val="ru-RU"/>
        </w:rPr>
        <w:t>3</w:t>
      </w:r>
    </w:p>
    <w:p w:rsidR="00042512" w:rsidRPr="005E116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1160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Точка на карте Парижа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Сердечным тайнам нет числа, Париж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наполнен ожиданием, а счастье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так призрачно…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        - Прошу тебя, услышь,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Стена любви... Об этом просят часто.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И я шепчу чуть слышно в тишине,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закрыв глаза, ладони прижимаю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 словам признаний на стене сильней,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 надеждою услышать «я …. кахАю*».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Вдали от надоевшей суеты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поверю, наконец, в земное чудо: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Стена Монмартр** избавит от пустых,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тревожных мыслей. Скоро я забуду,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только я, как худо быть одной.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Возможно, начиталась глупых книжек.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Убеждена и с тем вернусь домой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просила о тебе не зря в Париже…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* «люблю» на белорусском языке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** второе название Стены любви – это одна из достопримечательностей Монмартра, где написаны слова «Я тебя люблю» на 311 языках, включая даже шрифт Брайля для слепых.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851B5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Лирично. Приятен неторопливый темп пятистопного ямба. Но, перечитывая стихотворение</w:t>
      </w:r>
      <w:r w:rsidR="005E1160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остаётся неп</w:t>
      </w:r>
      <w:r w:rsidR="008A12F7">
        <w:rPr>
          <w:rFonts w:ascii="Arial" w:hAnsi="Arial" w:cs="Arial"/>
          <w:lang w:val="ru-RU"/>
        </w:rPr>
        <w:t xml:space="preserve">онятным – ожиданием чего наполнен Париж? </w:t>
      </w:r>
    </w:p>
    <w:p w:rsidR="008A12F7" w:rsidRDefault="008A12F7" w:rsidP="008A12F7">
      <w:pPr>
        <w:rPr>
          <w:rFonts w:ascii="Arial" w:hAnsi="Arial" w:cs="Arial"/>
          <w:sz w:val="22"/>
          <w:szCs w:val="22"/>
          <w:lang w:val="ru-RU"/>
        </w:rPr>
      </w:pPr>
    </w:p>
    <w:p w:rsidR="008A12F7" w:rsidRPr="00C1046E" w:rsidRDefault="008A12F7" w:rsidP="008A12F7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И я шепчу чуть слышно в тишине,  </w:t>
      </w:r>
    </w:p>
    <w:p w:rsidR="008A12F7" w:rsidRPr="00C1046E" w:rsidRDefault="008A12F7" w:rsidP="008A12F7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закрыв глаза, ладони прижимаю</w:t>
      </w:r>
    </w:p>
    <w:p w:rsidR="008A12F7" w:rsidRPr="00C1046E" w:rsidRDefault="008A12F7" w:rsidP="008A12F7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 словам признаний на стене сильней,</w:t>
      </w:r>
    </w:p>
    <w:p w:rsidR="008A12F7" w:rsidRDefault="008A12F7" w:rsidP="008A12F7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 надеждою услышать «я …. кахАю*».</w:t>
      </w:r>
      <w:r>
        <w:rPr>
          <w:rFonts w:ascii="Arial" w:hAnsi="Arial" w:cs="Arial"/>
          <w:sz w:val="22"/>
          <w:szCs w:val="22"/>
          <w:lang w:val="ru-RU"/>
        </w:rPr>
        <w:t xml:space="preserve"> – чтобы стена любви сделала признание ЛГ? Из контекста именно так и получается.</w:t>
      </w:r>
    </w:p>
    <w:p w:rsidR="008A12F7" w:rsidRDefault="008A12F7" w:rsidP="008A12F7">
      <w:pPr>
        <w:rPr>
          <w:rFonts w:ascii="Arial" w:hAnsi="Arial" w:cs="Arial"/>
          <w:sz w:val="22"/>
          <w:szCs w:val="22"/>
          <w:lang w:val="ru-RU"/>
        </w:rPr>
      </w:pPr>
    </w:p>
    <w:p w:rsidR="008A12F7" w:rsidRPr="00C1046E" w:rsidRDefault="008A12F7" w:rsidP="008A12F7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Вдали от надоевшей суеты</w:t>
      </w:r>
    </w:p>
    <w:p w:rsidR="008A12F7" w:rsidRPr="00C1046E" w:rsidRDefault="008A12F7" w:rsidP="008A12F7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поверю, наконец, в земное чудо:</w:t>
      </w:r>
    </w:p>
    <w:p w:rsidR="008A12F7" w:rsidRPr="00C1046E" w:rsidRDefault="008A12F7" w:rsidP="008A12F7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Стена Монмартр** избавит от пустых,</w:t>
      </w:r>
    </w:p>
    <w:p w:rsidR="008A12F7" w:rsidRDefault="008A12F7" w:rsidP="008A12F7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тревожных мыслей.</w:t>
      </w:r>
      <w:r>
        <w:rPr>
          <w:rFonts w:ascii="Arial" w:hAnsi="Arial" w:cs="Arial"/>
          <w:sz w:val="22"/>
          <w:szCs w:val="22"/>
          <w:lang w:val="ru-RU"/>
        </w:rPr>
        <w:t xml:space="preserve"> – то есть</w:t>
      </w:r>
      <w:r w:rsidR="005E1160">
        <w:rPr>
          <w:rFonts w:ascii="Arial" w:hAnsi="Arial" w:cs="Arial"/>
          <w:sz w:val="22"/>
          <w:szCs w:val="22"/>
          <w:lang w:val="ru-RU"/>
        </w:rPr>
        <w:t>,</w:t>
      </w:r>
      <w:r>
        <w:rPr>
          <w:rFonts w:ascii="Arial" w:hAnsi="Arial" w:cs="Arial"/>
          <w:sz w:val="22"/>
          <w:szCs w:val="22"/>
          <w:lang w:val="ru-RU"/>
        </w:rPr>
        <w:t xml:space="preserve"> земное чудо – это избавление Стеной Монмартра от пустых, тревожных мыслей? Тогда зачем ЛГ надеется услышать «я кахаю», если </w:t>
      </w:r>
      <w:r w:rsidR="00EE703D">
        <w:rPr>
          <w:rFonts w:ascii="Arial" w:hAnsi="Arial" w:cs="Arial"/>
          <w:sz w:val="22"/>
          <w:szCs w:val="22"/>
          <w:lang w:val="ru-RU"/>
        </w:rPr>
        <w:t>п</w:t>
      </w:r>
      <w:r w:rsidR="00EA1B66">
        <w:rPr>
          <w:rFonts w:ascii="Arial" w:hAnsi="Arial" w:cs="Arial"/>
          <w:sz w:val="22"/>
          <w:szCs w:val="22"/>
          <w:lang w:val="ru-RU"/>
        </w:rPr>
        <w:t>о логике это пустое? Ну, было бы написано от</w:t>
      </w:r>
      <w:r w:rsidR="00EE703D">
        <w:rPr>
          <w:rFonts w:ascii="Arial" w:hAnsi="Arial" w:cs="Arial"/>
          <w:sz w:val="22"/>
          <w:szCs w:val="22"/>
          <w:lang w:val="ru-RU"/>
        </w:rPr>
        <w:t xml:space="preserve"> «навязчивых и желанных»</w:t>
      </w:r>
      <w:r w:rsidR="00EA1B66">
        <w:rPr>
          <w:rFonts w:ascii="Arial" w:hAnsi="Arial" w:cs="Arial"/>
          <w:sz w:val="22"/>
          <w:szCs w:val="22"/>
          <w:lang w:val="ru-RU"/>
        </w:rPr>
        <w:t xml:space="preserve"> - то</w:t>
      </w:r>
      <w:r w:rsidR="005E1160">
        <w:rPr>
          <w:rFonts w:ascii="Arial" w:hAnsi="Arial" w:cs="Arial"/>
          <w:sz w:val="22"/>
          <w:szCs w:val="22"/>
          <w:lang w:val="ru-RU"/>
        </w:rPr>
        <w:t xml:space="preserve"> понятно</w:t>
      </w:r>
      <w:r w:rsidR="00EE703D">
        <w:rPr>
          <w:rFonts w:ascii="Arial" w:hAnsi="Arial" w:cs="Arial"/>
          <w:sz w:val="22"/>
          <w:szCs w:val="22"/>
          <w:lang w:val="ru-RU"/>
        </w:rPr>
        <w:t>. Кстати, помнится на Монмартре столько туристов, что «вдали от суеты» выглядит притянутым за уши</w:t>
      </w:r>
      <w:r w:rsidR="005E1160">
        <w:rPr>
          <w:rFonts w:ascii="Arial" w:hAnsi="Arial" w:cs="Arial"/>
          <w:sz w:val="22"/>
          <w:szCs w:val="22"/>
          <w:lang w:val="ru-RU"/>
        </w:rPr>
        <w:t xml:space="preserve">. </w:t>
      </w:r>
      <w:r w:rsidR="00EE703D">
        <w:rPr>
          <w:rFonts w:ascii="Arial" w:hAnsi="Arial" w:cs="Arial"/>
          <w:sz w:val="22"/>
          <w:szCs w:val="22"/>
          <w:lang w:val="ru-RU"/>
        </w:rPr>
        <w:t>)</w:t>
      </w:r>
      <w:r w:rsidR="005E1160">
        <w:rPr>
          <w:rFonts w:ascii="Arial" w:hAnsi="Arial" w:cs="Arial"/>
          <w:sz w:val="22"/>
          <w:szCs w:val="22"/>
          <w:lang w:val="ru-RU"/>
        </w:rPr>
        <w:t xml:space="preserve">  И если честно, то здесь больше любовной лирики, нежели городской. </w:t>
      </w:r>
    </w:p>
    <w:p w:rsidR="00EE703D" w:rsidRDefault="00EE703D" w:rsidP="008A12F7">
      <w:pPr>
        <w:rPr>
          <w:rFonts w:ascii="Arial" w:hAnsi="Arial" w:cs="Arial"/>
          <w:sz w:val="22"/>
          <w:szCs w:val="22"/>
          <w:lang w:val="ru-RU"/>
        </w:rPr>
      </w:pPr>
    </w:p>
    <w:p w:rsidR="00EE703D" w:rsidRPr="00C1046E" w:rsidRDefault="00EE703D" w:rsidP="00EE703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Скоро я забуду,</w:t>
      </w:r>
    </w:p>
    <w:p w:rsidR="00EE703D" w:rsidRDefault="00EE703D" w:rsidP="00EE703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только я, как худо быть одной.</w:t>
      </w:r>
      <w:r>
        <w:rPr>
          <w:rFonts w:ascii="Arial" w:hAnsi="Arial" w:cs="Arial"/>
          <w:sz w:val="22"/>
          <w:szCs w:val="22"/>
          <w:lang w:val="ru-RU"/>
        </w:rPr>
        <w:t xml:space="preserve"> – а кто ещё?</w:t>
      </w:r>
    </w:p>
    <w:p w:rsidR="00EE703D" w:rsidRPr="00C1046E" w:rsidRDefault="00EE703D" w:rsidP="00EE703D">
      <w:pPr>
        <w:rPr>
          <w:rFonts w:ascii="Arial" w:hAnsi="Arial" w:cs="Arial"/>
          <w:sz w:val="22"/>
          <w:szCs w:val="22"/>
          <w:lang w:val="ru-RU"/>
        </w:rPr>
      </w:pPr>
    </w:p>
    <w:p w:rsidR="00EE703D" w:rsidRPr="00C1046E" w:rsidRDefault="00EE703D" w:rsidP="00EE703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Убеждена и с тем вернусь домой –</w:t>
      </w:r>
    </w:p>
    <w:p w:rsidR="00EE703D" w:rsidRDefault="00EE703D" w:rsidP="00EE703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просила о тебе не зря в Париже…</w:t>
      </w:r>
      <w:r>
        <w:rPr>
          <w:rFonts w:ascii="Arial" w:hAnsi="Arial" w:cs="Arial"/>
          <w:sz w:val="22"/>
          <w:szCs w:val="22"/>
          <w:lang w:val="ru-RU"/>
        </w:rPr>
        <w:t xml:space="preserve"> - «о тебе» - это о Стене речь идёт? Ведь предыдущий посыл «прошу тебя услышь, Стена любви…» именно к Стене относится и за всё повествов</w:t>
      </w:r>
      <w:r w:rsidR="00576A91">
        <w:rPr>
          <w:rFonts w:ascii="Arial" w:hAnsi="Arial" w:cs="Arial"/>
          <w:sz w:val="22"/>
          <w:szCs w:val="22"/>
          <w:lang w:val="ru-RU"/>
        </w:rPr>
        <w:t>ание ни слова не сказано</w:t>
      </w:r>
      <w:r>
        <w:rPr>
          <w:rFonts w:ascii="Arial" w:hAnsi="Arial" w:cs="Arial"/>
          <w:sz w:val="22"/>
          <w:szCs w:val="22"/>
          <w:lang w:val="ru-RU"/>
        </w:rPr>
        <w:t xml:space="preserve"> о лирическом герое, которого в конце попытались облечь в «просила о тебе не зря». Потому и выглядит концовка</w:t>
      </w:r>
      <w:r w:rsidR="005E1160">
        <w:rPr>
          <w:rFonts w:ascii="Arial" w:hAnsi="Arial" w:cs="Arial"/>
          <w:sz w:val="22"/>
          <w:szCs w:val="22"/>
          <w:lang w:val="ru-RU"/>
        </w:rPr>
        <w:t xml:space="preserve"> скомканной и неряшливо выписанной. </w:t>
      </w:r>
    </w:p>
    <w:p w:rsidR="00910BCD" w:rsidRPr="00C1046E" w:rsidRDefault="00910BCD" w:rsidP="00EE703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 «убеждена» тире просится.</w:t>
      </w:r>
    </w:p>
    <w:p w:rsidR="008A12F7" w:rsidRPr="00C1046E" w:rsidRDefault="008A12F7" w:rsidP="008A12F7">
      <w:pPr>
        <w:rPr>
          <w:rFonts w:ascii="Arial" w:hAnsi="Arial" w:cs="Arial"/>
          <w:sz w:val="22"/>
          <w:szCs w:val="22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Въезжаю в Киев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042512" w:rsidRPr="00152CD0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52CD0">
        <w:rPr>
          <w:rFonts w:ascii="Arial" w:hAnsi="Arial" w:cs="Arial"/>
          <w:b/>
          <w:color w:val="FF0000"/>
          <w:lang w:val="ru-RU"/>
        </w:rPr>
        <w:t>2</w:t>
      </w:r>
    </w:p>
    <w:p w:rsidR="00042512" w:rsidRPr="00152CD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4C84">
        <w:rPr>
          <w:rFonts w:ascii="Arial" w:hAnsi="Arial" w:cs="Arial"/>
          <w:b/>
          <w:color w:val="FF0000"/>
          <w:lang w:val="ru-RU"/>
        </w:rPr>
        <w:t>5</w:t>
      </w:r>
    </w:p>
    <w:p w:rsidR="00042512" w:rsidRPr="00152CD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4C84">
        <w:rPr>
          <w:rFonts w:ascii="Arial" w:hAnsi="Arial" w:cs="Arial"/>
          <w:b/>
          <w:color w:val="FF0000"/>
          <w:lang w:val="ru-RU"/>
        </w:rPr>
        <w:t>5</w:t>
      </w:r>
    </w:p>
    <w:p w:rsidR="00042512" w:rsidRPr="00A44C84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A44C84">
        <w:rPr>
          <w:rFonts w:ascii="Arial" w:hAnsi="Arial" w:cs="Arial"/>
          <w:b/>
          <w:color w:val="FF0000"/>
          <w:lang w:val="ru-RU"/>
        </w:rPr>
        <w:t>+1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Въезжаю в Киев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…И на часах без четверти рассвет,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сверкают зеркала автосалонов.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проникаю в городское лоно,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 тьмы в ладони скомканный проспект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томится между линиями сна,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ума и сердца. Здесь под желтоватым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туманом, город сдавшимся солдатом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поднял забрало и впустил меня.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Московский мост — мой маленький Париж,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напоминает Эйфелеву башню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мне с детских лет, он был во сне вчерашнем…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левый берег спит, но ты не спишь…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рифленом небе облака-гофре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сливаются с днепровской сизой гладью,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река пришита, как фестоны к платью,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 уснувшим небесам, и мне б смотреть…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Но клонит в сон, и под ногой педаль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акселератора нещадно тяжелеет,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 метру просыпаются аллеи,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росой умыт заплатанный асфальт…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Двойной эспрессо, как холодный душ —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заметнее дорожная разметка.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Трамваи разлетаются по веткам,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собрав своих кондукторов-крикуш.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Глаза смыкает сгорбленный фонарь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над парочкой зевак у светофора.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Любимый город проникает в поры,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горизонте серость смыла хна.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Неоны солнцу отдали ключи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до вечера, от центра до окраин,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ночь до новой жизни умирает.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Брусчатка под колёсами ворчит…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И, погружаясь в тёмный мир метро,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теряясь между спин и остановок,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проходит жизнь в столице, завтра снова —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всё то же, что вчера. Круговорот…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Жужжит мобильный, как пчела… А тут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переходе прошмыгнула кошка,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зебра остается на подошвах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угрюмых пешеходов…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— Пять минут.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Парковка… Шаг на твердь, она плывёт,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я теряюсь в мыслях и пространстве,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горячим стал холодный воздух… “Здравствуй…”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Мой неотступник, “мой” который год…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Речной трамвай, смущенье, визави.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Я, улыбаясь, плачу, ты молчишь, а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 радио звучит “Апрель в Париже”,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дремлет Днепр под Эллу и Луи…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152CD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Ну, наконец-то! Городская лирика с хорошей метафоричностью, выстроенным сюжетом, хорошими рифмами. Порадовали, автор, спасибо! Не обошлось, конечно, без штампов – «заплатанный асфальт», «сгорбленный фонарь», впрочем, они достаточно гармоничны. </w:t>
      </w:r>
      <w:r w:rsidR="00A44C84">
        <w:rPr>
          <w:rFonts w:ascii="Arial" w:hAnsi="Arial" w:cs="Arial"/>
          <w:lang w:val="ru-RU"/>
        </w:rPr>
        <w:t>Не понравилось «</w:t>
      </w:r>
      <w:r w:rsidR="00A44C84" w:rsidRPr="00C1046E">
        <w:rPr>
          <w:rFonts w:ascii="Arial" w:hAnsi="Arial" w:cs="Arial"/>
          <w:lang w:val="ru-RU"/>
        </w:rPr>
        <w:t>на горизонте серость смыла хна</w:t>
      </w:r>
      <w:r w:rsidR="00A44C84">
        <w:rPr>
          <w:rFonts w:ascii="Arial" w:hAnsi="Arial" w:cs="Arial"/>
          <w:lang w:val="ru-RU"/>
        </w:rPr>
        <w:t>»  - нехорошая инверсия, лучше бы звучало «на горизонте серость смыло хной» и в этой части:</w:t>
      </w:r>
    </w:p>
    <w:p w:rsidR="00A44C84" w:rsidRPr="00C1046E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Глаза смыкает сгорбленный фонарь</w:t>
      </w:r>
    </w:p>
    <w:p w:rsidR="00A44C84" w:rsidRPr="00C1046E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над парочкой зевак у светофора.</w:t>
      </w:r>
    </w:p>
    <w:p w:rsidR="00A44C84" w:rsidRPr="00C1046E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Любимый город проникает в поры,</w:t>
      </w:r>
    </w:p>
    <w:p w:rsidR="00A44C84" w:rsidRPr="00C1046E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горизонте серость смыла хна.</w:t>
      </w:r>
    </w:p>
    <w:p w:rsidR="00A44C84" w:rsidRPr="00C1046E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Неоны солнцу отдали ключи</w:t>
      </w:r>
    </w:p>
    <w:p w:rsidR="00A44C84" w:rsidRPr="00C1046E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до вечера, от центра до окраин,</w:t>
      </w:r>
    </w:p>
    <w:p w:rsidR="00A44C84" w:rsidRPr="00C1046E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ночь до новой жизни умирает.</w:t>
      </w:r>
    </w:p>
    <w:p w:rsidR="00A44C84" w:rsidRPr="00C1046E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Брусчатка под колёсами ворчит…</w:t>
      </w:r>
    </w:p>
    <w:p w:rsidR="00A44C84" w:rsidRPr="00C1046E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И, погружаясь в тёмный мир метро,</w:t>
      </w:r>
    </w:p>
    <w:p w:rsidR="00A44C84" w:rsidRPr="00C1046E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теряясь между спин и остановок,</w:t>
      </w:r>
    </w:p>
    <w:p w:rsidR="00A44C84" w:rsidRPr="00C1046E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проходит жизнь в столице, завтра снова —</w:t>
      </w:r>
    </w:p>
    <w:p w:rsidR="00A44C84" w:rsidRPr="00A44C84" w:rsidRDefault="00A44C84" w:rsidP="00A44C84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всё то же, что вчера. Круговорот…</w:t>
      </w:r>
      <w:r>
        <w:rPr>
          <w:rFonts w:ascii="Arial" w:hAnsi="Arial" w:cs="Arial"/>
          <w:sz w:val="22"/>
          <w:szCs w:val="22"/>
          <w:lang w:val="ru-RU"/>
        </w:rPr>
        <w:t xml:space="preserve">  </w:t>
      </w:r>
      <w:r w:rsidRPr="00A44C84">
        <w:rPr>
          <w:rFonts w:ascii="Arial" w:hAnsi="Arial" w:cs="Arial"/>
          <w:sz w:val="22"/>
          <w:szCs w:val="22"/>
          <w:lang w:val="ru-RU"/>
        </w:rPr>
        <w:t>- заметный спад энергетики стихотворения, особенно в последних четырёх строках. По большому счёту эти катрены ни о чём, и стихотворение только бы выиграло, лишившись их, на мой взгляд.</w:t>
      </w:r>
      <w:r>
        <w:rPr>
          <w:rFonts w:ascii="Arial" w:hAnsi="Arial" w:cs="Arial"/>
          <w:sz w:val="22"/>
          <w:szCs w:val="22"/>
          <w:lang w:val="ru-RU"/>
        </w:rPr>
        <w:t xml:space="preserve"> Относительно всех в данной подборке  не могу не выделить это стихотворение.</w:t>
      </w:r>
    </w:p>
    <w:p w:rsidR="00A44C84" w:rsidRPr="00D616CE" w:rsidRDefault="00A44C84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Городская зарисовка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042512" w:rsidRPr="00910BCD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10BCD">
        <w:rPr>
          <w:rFonts w:ascii="Arial" w:hAnsi="Arial" w:cs="Arial"/>
          <w:b/>
          <w:color w:val="FF0000"/>
          <w:lang w:val="ru-RU"/>
        </w:rPr>
        <w:t>1</w:t>
      </w:r>
    </w:p>
    <w:p w:rsidR="00042512" w:rsidRPr="00910BC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0BCD">
        <w:rPr>
          <w:rFonts w:ascii="Arial" w:hAnsi="Arial" w:cs="Arial"/>
          <w:b/>
          <w:color w:val="FF0000"/>
          <w:lang w:val="ru-RU"/>
        </w:rPr>
        <w:t>3</w:t>
      </w:r>
    </w:p>
    <w:p w:rsidR="00042512" w:rsidRPr="00910BC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0BCD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Городская зарисовка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Слякоть - та еще старушка: шамкать, чавкать - лишь бы чем...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Все сожрет на той пирушке: адидас и лабутен.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Все замесим и посолим, "что не зьим, то надкушу".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Благо - город хлебосолен. Только я домой спешу.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Ей за мною не угнаться, не схватить за каблучок.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 каблучковых трепанаций виден льдовый мозжечок.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Ветер в шею погоняет, дождик льет за воротник,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Столб бетонный свет включает, освещая горемык,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Что бегут живою струйкой до парадных и метро.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сегодня -  чистоплюйка...Добежала.Повезло.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Так разверзлись злые хляби - дождь стеною за окном.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Раскорячась в позе жабьей , вдаль плывут за домом дом.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Мне тепло,светло и сухо, чашка чая на столе.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плевать, что там мокруха расползлась по всей земле.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Ноги в плед, под спину валик, книжка толстая в руках...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Подплывает с Греем ялик, небо в алых парусах.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A44C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Задорненько, да. ))) Но даже для юмористического стихотворения многовато перлов для пародий.)</w:t>
      </w:r>
    </w:p>
    <w:p w:rsidR="00A44C84" w:rsidRDefault="00A44C84">
      <w:pPr>
        <w:pStyle w:val="1"/>
        <w:rPr>
          <w:rFonts w:ascii="Arial" w:hAnsi="Arial" w:cs="Arial"/>
          <w:lang w:val="ru-RU"/>
        </w:rPr>
      </w:pPr>
    </w:p>
    <w:p w:rsidR="00910BCD" w:rsidRPr="00C1046E" w:rsidRDefault="00910BCD" w:rsidP="00910BC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Слякоть - та еще старушка: шамкать, чавкать - лишь бы чем...</w:t>
      </w:r>
    </w:p>
    <w:p w:rsidR="00910BCD" w:rsidRPr="00C1046E" w:rsidRDefault="00910BCD" w:rsidP="00910BC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Все сожрет на той пирушке: адидас и лабутен.</w:t>
      </w:r>
    </w:p>
    <w:p w:rsidR="00910BCD" w:rsidRPr="00C1046E" w:rsidRDefault="00910BCD" w:rsidP="00910BC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Все замесим и посолим, "что не зьим, то надкушу".</w:t>
      </w:r>
    </w:p>
    <w:p w:rsidR="00910BCD" w:rsidRPr="00C1046E" w:rsidRDefault="00910BCD" w:rsidP="00910BC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Благо - город хлебосолен. Только я домой спешу.</w:t>
      </w:r>
    </w:p>
    <w:p w:rsidR="00A44C84" w:rsidRDefault="00A44C84">
      <w:pPr>
        <w:pStyle w:val="1"/>
        <w:rPr>
          <w:rFonts w:ascii="Arial" w:hAnsi="Arial" w:cs="Arial"/>
          <w:lang w:val="ru-RU"/>
        </w:rPr>
      </w:pPr>
    </w:p>
    <w:p w:rsidR="00910BCD" w:rsidRDefault="00910BC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Как взаимосвязаны эти строки?</w:t>
      </w:r>
    </w:p>
    <w:p w:rsidR="00910BCD" w:rsidRDefault="00910BCD">
      <w:pPr>
        <w:pStyle w:val="1"/>
        <w:rPr>
          <w:rFonts w:ascii="Arial" w:hAnsi="Arial" w:cs="Arial"/>
          <w:lang w:val="ru-RU"/>
        </w:rPr>
      </w:pPr>
    </w:p>
    <w:p w:rsidR="00910BCD" w:rsidRDefault="00910BC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Если уж «зьим», то «понадкусюю», а если уж «надкушу», то «съем»</w:t>
      </w:r>
    </w:p>
    <w:p w:rsidR="00910BCD" w:rsidRDefault="00910BCD">
      <w:pPr>
        <w:pStyle w:val="1"/>
        <w:rPr>
          <w:rFonts w:ascii="Arial" w:hAnsi="Arial" w:cs="Arial"/>
          <w:lang w:val="ru-RU"/>
        </w:rPr>
      </w:pPr>
    </w:p>
    <w:p w:rsidR="00910BCD" w:rsidRDefault="00910BC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Перлы:</w:t>
      </w:r>
    </w:p>
    <w:p w:rsidR="00910BCD" w:rsidRDefault="00910BCD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С каблучковых трепанаций виден льдовый мозжечок</w:t>
      </w:r>
    </w:p>
    <w:p w:rsidR="00910BCD" w:rsidRDefault="00910BCD" w:rsidP="00910BC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освещая горемык,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C1046E">
        <w:rPr>
          <w:rFonts w:ascii="Arial" w:hAnsi="Arial" w:cs="Arial"/>
          <w:sz w:val="22"/>
          <w:szCs w:val="22"/>
          <w:lang w:val="ru-RU"/>
        </w:rPr>
        <w:t>Что бегут живою струйкой</w:t>
      </w:r>
    </w:p>
    <w:p w:rsidR="00910BCD" w:rsidRDefault="00910BCD" w:rsidP="00910BC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мокруха расползлась по всей земле</w:t>
      </w:r>
    </w:p>
    <w:p w:rsidR="00910BCD" w:rsidRDefault="00910BCD" w:rsidP="00910BCD">
      <w:pPr>
        <w:rPr>
          <w:rFonts w:ascii="Arial" w:hAnsi="Arial" w:cs="Arial"/>
          <w:sz w:val="22"/>
          <w:szCs w:val="22"/>
          <w:lang w:val="ru-RU"/>
        </w:rPr>
      </w:pPr>
    </w:p>
    <w:p w:rsidR="00910BCD" w:rsidRDefault="00910BCD" w:rsidP="00910BC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Самый жирный перл:</w:t>
      </w:r>
    </w:p>
    <w:p w:rsidR="00910BCD" w:rsidRDefault="00793FF9" w:rsidP="00910BC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Раскорячась в позе жабьей</w:t>
      </w:r>
      <w:r w:rsidR="00910BCD" w:rsidRPr="00C1046E">
        <w:rPr>
          <w:rFonts w:ascii="Arial" w:hAnsi="Arial" w:cs="Arial"/>
          <w:sz w:val="22"/>
          <w:szCs w:val="22"/>
          <w:lang w:val="ru-RU"/>
        </w:rPr>
        <w:t>, вдаль плывут за домом дом.</w:t>
      </w:r>
    </w:p>
    <w:p w:rsidR="00910BCD" w:rsidRPr="00C1046E" w:rsidRDefault="00910BCD" w:rsidP="00910BC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в целом, ода слякоти и дождю, пару слов, что слякоть в городе. Больше погодная лирика, чем городская.</w:t>
      </w:r>
    </w:p>
    <w:p w:rsidR="00910BCD" w:rsidRPr="00910BCD" w:rsidRDefault="00910BCD" w:rsidP="00910BCD">
      <w:pPr>
        <w:rPr>
          <w:rFonts w:ascii="Arial" w:hAnsi="Arial" w:cs="Arial"/>
          <w:sz w:val="22"/>
          <w:szCs w:val="22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Первая "оправа": Вечность ломается --- вот и всё. (Васильева Инна «По Каю»)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42512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"Вечность ломается" и заканчиваться словами "вот и всё".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Стоит ли помнить миг?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E029F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29FD">
        <w:rPr>
          <w:rFonts w:ascii="Arial" w:hAnsi="Arial" w:cs="Arial"/>
          <w:b/>
          <w:color w:val="FF0000"/>
          <w:lang w:val="ru-RU"/>
        </w:rPr>
        <w:t>2</w:t>
      </w:r>
    </w:p>
    <w:p w:rsidR="00042512" w:rsidRPr="00E029F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29FD">
        <w:rPr>
          <w:rFonts w:ascii="Arial" w:hAnsi="Arial" w:cs="Arial"/>
          <w:b/>
          <w:color w:val="FF0000"/>
          <w:lang w:val="ru-RU"/>
        </w:rPr>
        <w:t>1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Стоит ли помнить миг?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Вечность ломается, ставя часы в тупик. 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Бренно всё сущее. Стоит ли помнить миг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Новой Вселенной, возникшей из пустоты?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Тысячелетия – мимо, во мрак и пыль. 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Перед иконою гаснет, истлев, фитиль.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В сумраке этом в грядущее жгут мосты.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 xml:space="preserve">Вечность ломается. Время шагает вспять.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Искру бы Божию в сердце своё принять,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слушая Космос в тональности фа-диез.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Только не музыка – крик на закате дня,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души невинные за пеленой огня.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Выгоду ищет и дров не жалеет бес.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              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Вечность ломается в сфере слепых идей.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Там, где нажива есть – счёт не закрыт смертей,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и в преисподней готовы для душ лассо.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Бездна для грешников? Или различий нет?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С болью бы справиться. Красным горит рассвет.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Новая вечность нам смотрит в лицо. Вот и всё.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576A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</w:t>
      </w:r>
      <w:r w:rsidR="00E029FD">
        <w:rPr>
          <w:rFonts w:ascii="Arial" w:hAnsi="Arial" w:cs="Arial"/>
          <w:lang w:val="ru-RU"/>
        </w:rPr>
        <w:t xml:space="preserve"> поставил</w:t>
      </w:r>
      <w:r>
        <w:rPr>
          <w:rFonts w:ascii="Arial" w:hAnsi="Arial" w:cs="Arial"/>
          <w:lang w:val="ru-RU"/>
        </w:rPr>
        <w:t>о меня</w:t>
      </w:r>
      <w:r w:rsidR="00E029FD">
        <w:rPr>
          <w:rFonts w:ascii="Arial" w:hAnsi="Arial" w:cs="Arial"/>
          <w:lang w:val="ru-RU"/>
        </w:rPr>
        <w:t xml:space="preserve"> в </w:t>
      </w:r>
      <w:r>
        <w:rPr>
          <w:rFonts w:ascii="Arial" w:hAnsi="Arial" w:cs="Arial"/>
          <w:lang w:val="ru-RU"/>
        </w:rPr>
        <w:t>тупик</w:t>
      </w:r>
      <w:r w:rsidR="00E029FD">
        <w:rPr>
          <w:rFonts w:ascii="Arial" w:hAnsi="Arial" w:cs="Arial"/>
          <w:lang w:val="ru-RU"/>
        </w:rPr>
        <w:t xml:space="preserve">, как несчастные те часы, которые умудрилась поставить вечность в процессе ломки. В целом </w:t>
      </w:r>
      <w:r>
        <w:rPr>
          <w:rFonts w:ascii="Arial" w:hAnsi="Arial" w:cs="Arial"/>
          <w:lang w:val="ru-RU"/>
        </w:rPr>
        <w:t xml:space="preserve">- </w:t>
      </w:r>
      <w:r w:rsidR="00E029FD">
        <w:rPr>
          <w:rFonts w:ascii="Arial" w:hAnsi="Arial" w:cs="Arial"/>
          <w:lang w:val="ru-RU"/>
        </w:rPr>
        <w:t>претензия на философию, которая не остаётся ни в уме, ни в сердце. Толком нет ни сюжета, ни хотя бы взаимодействия образов между собой.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Вечность ломается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C41F1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1F1D">
        <w:rPr>
          <w:rFonts w:ascii="Arial" w:hAnsi="Arial" w:cs="Arial"/>
          <w:b/>
          <w:color w:val="FF0000"/>
          <w:lang w:val="ru-RU"/>
        </w:rPr>
        <w:t>4</w:t>
      </w:r>
    </w:p>
    <w:p w:rsidR="00042512" w:rsidRPr="00C41F1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9F8">
        <w:rPr>
          <w:rFonts w:ascii="Arial" w:hAnsi="Arial" w:cs="Arial"/>
          <w:b/>
          <w:color w:val="FF0000"/>
          <w:lang w:val="ru-RU"/>
        </w:rPr>
        <w:t>4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Вечность ломается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ломается на кусочки,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Дольки ли, ломтики - всё равно.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В поезде двигаюсь, чай с песочком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Сахарным пробую - и в окно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Грустно смотрю на густые нивы.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Далее горы, и в них ручей.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Всё так божественно, так красиво.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ломается... Ну зачем?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Чайная ложечка пребанально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Время отстукивает в пути.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Без удовольствия ем бананы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открываю аперитив.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Мысли губительны, как воронка,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в основном - о тебе, мой крест.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уезжаю к другим перронам,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ломается, слышу треск.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Время взрывается гулом станций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сокращается до нуля.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Мой талисман... Он летит сквозь пальцы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рассыпается на полях.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Ложечка лязгает тарантеллу,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Поезд уходит в туннельный мрак.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Время ломается - что мне делать?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Жить без тебя - я не знаю, как!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Вышла луна, оживила полночь,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Лампочкой встроилась в облака.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Вечное небо пронзают молнии,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Вечные горы стоят пока.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Едем далече... Куда весёлый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Ящерка-поезд меня везёт?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сердце моём остывает солнце,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ломается - вот и всё.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E029F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Пребанально – это новое слово? </w:t>
      </w:r>
      <w:r w:rsidR="00C41F1D">
        <w:rPr>
          <w:rFonts w:ascii="Arial" w:hAnsi="Arial" w:cs="Arial"/>
          <w:lang w:val="ru-RU"/>
        </w:rPr>
        <w:t>«Так банально» разве не лучше? ;) Но с бананами в рифму, да))) Кстати, пусть я прослыву испорченной стотыщ раз, но… во фразе «ем бананы» буква «м» звучит нечётко, попробуйте кому-нибудь прочитать в нормальном ритме и спросите, что слышится? ))))  А уж в сочетании с «без удовольствия» - так ваще! )))</w:t>
      </w:r>
    </w:p>
    <w:p w:rsidR="00C41F1D" w:rsidRPr="00D616CE" w:rsidRDefault="00C41F1D">
      <w:pPr>
        <w:pStyle w:val="1"/>
        <w:rPr>
          <w:rFonts w:ascii="Arial" w:hAnsi="Arial" w:cs="Arial"/>
          <w:lang w:val="ru-RU"/>
        </w:rPr>
      </w:pPr>
    </w:p>
    <w:p w:rsidR="00C41F1D" w:rsidRPr="00C1046E" w:rsidRDefault="00C41F1D" w:rsidP="00C41F1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Время взрывается гулом станций</w:t>
      </w:r>
    </w:p>
    <w:p w:rsidR="00C41F1D" w:rsidRPr="00C1046E" w:rsidRDefault="00C41F1D" w:rsidP="00C41F1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сокращается до нуля.</w:t>
      </w:r>
    </w:p>
    <w:p w:rsidR="00C41F1D" w:rsidRPr="00C1046E" w:rsidRDefault="00C41F1D" w:rsidP="00C41F1D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Мой талисман... Он летит сквозь пальцы </w:t>
      </w:r>
    </w:p>
    <w:p w:rsidR="00C41F1D" w:rsidRDefault="00793FF9" w:rsidP="00C41F1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рассыпается на полях                     </w:t>
      </w:r>
      <w:r w:rsidR="00C41F1D">
        <w:rPr>
          <w:rFonts w:ascii="Arial" w:hAnsi="Arial" w:cs="Arial"/>
          <w:sz w:val="22"/>
          <w:szCs w:val="22"/>
          <w:lang w:val="ru-RU"/>
        </w:rPr>
        <w:t xml:space="preserve"> – этот катрен о чём?</w:t>
      </w:r>
    </w:p>
    <w:p w:rsidR="00C41F1D" w:rsidRDefault="00C41F1D" w:rsidP="00C41F1D">
      <w:pPr>
        <w:rPr>
          <w:rFonts w:ascii="Arial" w:hAnsi="Arial" w:cs="Arial"/>
          <w:sz w:val="22"/>
          <w:szCs w:val="22"/>
          <w:lang w:val="ru-RU"/>
        </w:rPr>
      </w:pPr>
    </w:p>
    <w:p w:rsidR="00C41F1D" w:rsidRPr="00C1046E" w:rsidRDefault="00C41F1D" w:rsidP="00C41F1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остальном – читабельно и понимабельно)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Кокетка вечность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C41F1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1F1D">
        <w:rPr>
          <w:rFonts w:ascii="Arial" w:hAnsi="Arial" w:cs="Arial"/>
          <w:b/>
          <w:color w:val="FF0000"/>
          <w:lang w:val="ru-RU"/>
        </w:rPr>
        <w:t>4</w:t>
      </w:r>
    </w:p>
    <w:p w:rsidR="00042512" w:rsidRPr="00C41F1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1F1D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Кокетка вечность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ломается, вечность флиртует – кокетка!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Тщетно пытаюсь стихами её ублажить,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Шлю ежедневно, она откликается редко.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подустал, израсходовал юную прыть,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Нет Ариадны, дарящей надежду и нить.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смеётся: «Немерено было поэтов,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Жаждущих тайных и явных свиданий со мной,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 ухажёры настырные канули в Лету,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им не ровня – масштабами, величиной,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не по рангу мне люди с любовью земной».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Вечность с лукавой улыбкой глядит отовсюду.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трепыхаюсь, как пойманный в сети карась.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Вроде схвачусь за идею, но тут же забуду.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Мысли приходят, уходят, мелькают, роя́сь,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Строки стихов задевают обрывками фраз.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мне шепчет: «Порою случались поэты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Данте, Вергилий, Петрарка, Мицкевич, Басё...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Менее сотни, кто были для вашей планеты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Солью земли! Остальные – всего лишь рассол».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сумела меня убедить.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Вот и всё.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*** ("Вечность ломается – глыбы, осколки...")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FA5AE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5AE7">
        <w:rPr>
          <w:rFonts w:ascii="Arial" w:hAnsi="Arial" w:cs="Arial"/>
          <w:b/>
          <w:color w:val="FF0000"/>
          <w:lang w:val="ru-RU"/>
        </w:rPr>
        <w:t>3</w:t>
      </w:r>
    </w:p>
    <w:p w:rsidR="00042512" w:rsidRPr="00FA5AE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3026">
        <w:rPr>
          <w:rFonts w:ascii="Arial" w:hAnsi="Arial" w:cs="Arial"/>
          <w:b/>
          <w:color w:val="FF0000"/>
          <w:lang w:val="ru-RU"/>
        </w:rPr>
        <w:t>1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lang w:val="ru-RU"/>
        </w:rPr>
      </w:pPr>
      <w:r w:rsidRPr="00C1046E">
        <w:rPr>
          <w:rFonts w:ascii="Arial" w:hAnsi="Arial" w:cs="Arial"/>
          <w:b/>
          <w:lang w:val="ru-RU"/>
        </w:rPr>
        <w:t>***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ломается – глыбы, осколки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разные стороны хищно летят.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Время мутирует в бешеной гонке,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Вмиг превращаясь в бальзам или яд.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Промах немыслим, и цели известны: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Плоть и душа – человеческий род.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Боль или радость – процент интересен?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Боль фаворитом уходит вперёд.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Кто же виновник регресса природы: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Боги, случайность, диверсии тьмы?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Сбиты сейчас равновесия коды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Реконструируем вечность лишь мы.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Гайки подкручены солнечным ветром,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Тёплые руки накормят злых псов.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Феникс костёр зажигает… Из пепла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Новая эра, мечта…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Вот и всё.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Излом вечности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FA5AE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5AE7">
        <w:rPr>
          <w:rFonts w:ascii="Arial" w:hAnsi="Arial" w:cs="Arial"/>
          <w:b/>
          <w:color w:val="FF0000"/>
          <w:lang w:val="ru-RU"/>
        </w:rPr>
        <w:t>2</w:t>
      </w:r>
    </w:p>
    <w:p w:rsidR="00042512" w:rsidRPr="00FA5AE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5AE7">
        <w:rPr>
          <w:rFonts w:ascii="Arial" w:hAnsi="Arial" w:cs="Arial"/>
          <w:b/>
          <w:color w:val="FF0000"/>
          <w:lang w:val="ru-RU"/>
        </w:rPr>
        <w:t>1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Излом вечности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ломается, как ни сетуй,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Простым столкновением пары клеток: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Врастая друг в дружку, слагают игрушку -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Живой прототип </w:t>
      </w:r>
      <w:r>
        <w:rPr>
          <w:rFonts w:ascii="Arial" w:hAnsi="Arial" w:cs="Arial"/>
          <w:sz w:val="22"/>
          <w:szCs w:val="22"/>
        </w:rPr>
        <w:t>LEGO</w:t>
      </w:r>
      <w:r w:rsidRPr="00C1046E">
        <w:rPr>
          <w:rFonts w:ascii="Arial" w:hAnsi="Arial" w:cs="Arial"/>
          <w:sz w:val="22"/>
          <w:szCs w:val="22"/>
          <w:lang w:val="ru-RU"/>
        </w:rPr>
        <w:t>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Лежит и палец сосёт.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Потом, родившись, идёт до края,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будто в конструктор, он в мир играет,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всё сокровенное - Богу на ушко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Поёт, о себе не зная: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Боль вечности - вот и всё.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F62D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Минимальная образность присутствует, минимальная мысль тоже, минимальный сюжет есть, простенькие рифмы есть, минимальные эмоции вызывает. Поэтому и оценка стремится к минимуму. )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Малыш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0209F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9F8">
        <w:rPr>
          <w:rFonts w:ascii="Arial" w:hAnsi="Arial" w:cs="Arial"/>
          <w:b/>
          <w:color w:val="FF0000"/>
          <w:lang w:val="ru-RU"/>
        </w:rPr>
        <w:t>4</w:t>
      </w:r>
    </w:p>
    <w:p w:rsidR="00042512" w:rsidRPr="000209F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9F8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Малыш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ломается просто – на раз, два, три.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Кнопку нажали – “малыш” устремился вниз.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Между землёю и небом ему парить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меньше минуты, чтоб снизить для жизни риск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чёртова экипажа – “Энола Гэй”.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Видишь, как просто стираются города: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Богом себя объявил, выбрал сверху цель.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Дальше не мешкай, давай, наноси удар!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Август ли месяц, а может октябрь, апрель,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примет в подарок ядерный апогей?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Кто будет в небе обратный вести отсчёт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над Хиросимой, а может… Ну, где теперь?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Что в мощном теле холодном сейчас несёт,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страшная птица стальная, чьё имя – Смерть,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бы её не звали цари высот.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ломается просто – на три, два, пуск.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Думаешь, “боги” о том сожалеют? Нет.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Свято считают, им выпал козырный туз,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повести мира оставить глубокий след,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раной незаживающей. Вот и всё.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• 6 августа 1945 года в 8:15 с бомбардировщика “Энола Гэй”, названного в честь матери полковника Пола Тиббетсона,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на Хиросиму было сброшено ядерное устройство «Малыш», мощностью от 13 до 18 килотонн тротила, оснащённое парашютом.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Полет “малыша” длился меньше минуты, ровно столько, чтобы “Энола Гэй” уцелела. Многовековой город был практически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стёрт с лица Земли.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DA2D9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Сноска лишняя. И так понятно, о чём речь. Но такие темы надо либо выдавать по максимуму, либо не браться за них. Впрочем, пробовать никт</w:t>
      </w:r>
      <w:r w:rsidR="00576A91">
        <w:rPr>
          <w:rFonts w:ascii="Arial" w:hAnsi="Arial" w:cs="Arial"/>
          <w:lang w:val="ru-RU"/>
        </w:rPr>
        <w:t>о не запрещает. В данном случае, с</w:t>
      </w:r>
      <w:r>
        <w:rPr>
          <w:rFonts w:ascii="Arial" w:hAnsi="Arial" w:cs="Arial"/>
          <w:lang w:val="ru-RU"/>
        </w:rPr>
        <w:t>лишком много эмоций помешало тексту стать глубоким и осмысленным, особенно в отношении вечности.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Глядя на старые фотографии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0209F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9F8">
        <w:rPr>
          <w:rFonts w:ascii="Arial" w:hAnsi="Arial" w:cs="Arial"/>
          <w:b/>
          <w:color w:val="FF0000"/>
          <w:lang w:val="ru-RU"/>
        </w:rPr>
        <w:t>4</w:t>
      </w:r>
    </w:p>
    <w:p w:rsidR="00042512" w:rsidRPr="000209F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9F8">
        <w:rPr>
          <w:rFonts w:ascii="Arial" w:hAnsi="Arial" w:cs="Arial"/>
          <w:b/>
          <w:color w:val="FF0000"/>
          <w:lang w:val="ru-RU"/>
        </w:rPr>
        <w:t>4</w:t>
      </w:r>
    </w:p>
    <w:p w:rsidR="00042512" w:rsidRPr="000209F8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 </w:t>
      </w:r>
      <w:r w:rsidR="000209F8">
        <w:rPr>
          <w:rFonts w:ascii="Arial" w:hAnsi="Arial" w:cs="Arial"/>
          <w:b/>
          <w:color w:val="FF0000"/>
          <w:lang w:val="ru-RU"/>
        </w:rPr>
        <w:t>+1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Глядя на старые фотографии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ломается, словно весенняя льдина,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Время-река продолжает размеренный бег.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Пасмурный вечер и пламя в камине старинном,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Дым папирос поднимается кольцами вверх,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Поздно уже, только мне, как обычно, не спится -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Молча сижу у огня и листаю альбом.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Старые фото - вся жизнь в пожелтевших страницах -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Тихо шуршат, начиная рассказ о былом.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Снова смотрю, и далёкое кажется близким,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Каждый застывший момент - всё как есть, без прикрас.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форменном платье по улице я-гимназистка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 руку с мамой степенно иду в первый класс.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Бал выпускной - плавно кружатся пары по залу -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Кажется, венскому вальсу не будет конца.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Двор лазарета - сестра милосердья  устало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Слёзы и пот утирает ладонью с лица.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Старая церковь - я только что в ней обвенчалась,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Под руку с мужем иду от деревни до дач.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Проводы. Женщины машут руками с причала -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Снова война. Лазарет. Я уже военврач.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Вдовьи одежды - от чёрного цвета не деться -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Кресло, свеча и потрёпанный томик Басё...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... Вдруг незаметно кольнуло иголкой у сердца -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Яркая вспышка, затем темнота... Вот и всё.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209F8" w:rsidRPr="000209F8" w:rsidRDefault="00793FF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Штампы образов помешали</w:t>
      </w:r>
      <w:r w:rsidR="000209F8" w:rsidRPr="000209F8">
        <w:rPr>
          <w:rFonts w:ascii="Arial" w:hAnsi="Arial" w:cs="Arial"/>
          <w:lang w:val="ru-RU"/>
        </w:rPr>
        <w:t xml:space="preserve"> поставить высший бал по технике. </w:t>
      </w:r>
      <w:r w:rsidR="000209F8">
        <w:rPr>
          <w:rFonts w:ascii="Arial" w:hAnsi="Arial" w:cs="Arial"/>
          <w:lang w:val="ru-RU"/>
        </w:rPr>
        <w:t>Кроме того, такое уже было и не раз. Но в этом разделе это стихотворении выделяется на фоне остальных, чего не могу проигнорировать и не присудить дополнительный балл.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Грани абсурда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20680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06808">
        <w:rPr>
          <w:rFonts w:ascii="Arial" w:hAnsi="Arial" w:cs="Arial"/>
          <w:b/>
          <w:color w:val="FF0000"/>
          <w:lang w:val="ru-RU"/>
        </w:rPr>
        <w:t>3</w:t>
      </w:r>
    </w:p>
    <w:p w:rsidR="00042512" w:rsidRPr="0020680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2A53">
        <w:rPr>
          <w:rFonts w:ascii="Arial" w:hAnsi="Arial" w:cs="Arial"/>
          <w:b/>
          <w:color w:val="FF0000"/>
          <w:lang w:val="ru-RU"/>
        </w:rPr>
        <w:t>1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Грани абсурда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104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И всё-таки она вертится!</w:t>
      </w:r>
    </w:p>
    <w:p w:rsidR="00042512" w:rsidRPr="00C1046E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104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Галилео Галилей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Вечность ломается прикосновением дня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Мысль устремляется к цели, не следуя схеме.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Грани абсурда обточит искусное время,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Что-то стирая, а что-то прилежно храня.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чёрной дыре затеряется взвешенный смысл,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Если проснётся встревоженный мудростью опыт.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Тут же спешат парадоксы в ладоши захлопать,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Снова резон отсылая в зеркальную высь.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Катится с грохотом новых идей колесо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Экспериментов подать им! Весомых и сразу!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развлекается вздыбленный догмами разум: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Он мироздание дёрнет за хвост – вот и всё.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20680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Построчно:</w:t>
      </w:r>
    </w:p>
    <w:p w:rsidR="00206808" w:rsidRPr="00C1046E" w:rsidRDefault="00206808" w:rsidP="00206808">
      <w:pPr>
        <w:rPr>
          <w:rFonts w:ascii="Arial" w:hAnsi="Arial" w:cs="Arial"/>
          <w:sz w:val="22"/>
          <w:szCs w:val="22"/>
          <w:lang w:val="ru-RU"/>
        </w:rPr>
      </w:pPr>
    </w:p>
    <w:p w:rsidR="00206808" w:rsidRDefault="00206808" w:rsidP="0020680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Мысль устре</w:t>
      </w:r>
      <w:r w:rsidR="00793FF9">
        <w:rPr>
          <w:rFonts w:ascii="Arial" w:hAnsi="Arial" w:cs="Arial"/>
          <w:sz w:val="22"/>
          <w:szCs w:val="22"/>
          <w:lang w:val="ru-RU"/>
        </w:rPr>
        <w:t>мляется к цели, не следуя схеме</w:t>
      </w:r>
      <w:r>
        <w:rPr>
          <w:rFonts w:ascii="Arial" w:hAnsi="Arial" w:cs="Arial"/>
          <w:sz w:val="22"/>
          <w:szCs w:val="22"/>
          <w:lang w:val="ru-RU"/>
        </w:rPr>
        <w:t xml:space="preserve"> – мысль должна следовать схеме? Если да, то</w:t>
      </w:r>
      <w:r w:rsidR="00793FF9">
        <w:rPr>
          <w:rFonts w:ascii="Arial" w:hAnsi="Arial" w:cs="Arial"/>
          <w:sz w:val="22"/>
          <w:szCs w:val="22"/>
          <w:lang w:val="ru-RU"/>
        </w:rPr>
        <w:t xml:space="preserve"> -</w:t>
      </w:r>
      <w:r>
        <w:rPr>
          <w:rFonts w:ascii="Arial" w:hAnsi="Arial" w:cs="Arial"/>
          <w:sz w:val="22"/>
          <w:szCs w:val="22"/>
          <w:lang w:val="ru-RU"/>
        </w:rPr>
        <w:t xml:space="preserve"> какой?</w:t>
      </w:r>
    </w:p>
    <w:p w:rsidR="008C6D0A" w:rsidRPr="00C1046E" w:rsidRDefault="008C6D0A" w:rsidP="00206808">
      <w:pPr>
        <w:rPr>
          <w:rFonts w:ascii="Arial" w:hAnsi="Arial" w:cs="Arial"/>
          <w:sz w:val="22"/>
          <w:szCs w:val="22"/>
          <w:lang w:val="ru-RU"/>
        </w:rPr>
      </w:pPr>
    </w:p>
    <w:p w:rsidR="00206808" w:rsidRDefault="00206808" w:rsidP="0020680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Грани абсурда обточит искусное время,</w:t>
      </w:r>
      <w:r>
        <w:rPr>
          <w:rFonts w:ascii="Arial" w:hAnsi="Arial" w:cs="Arial"/>
          <w:sz w:val="22"/>
          <w:szCs w:val="22"/>
          <w:lang w:val="ru-RU"/>
        </w:rPr>
        <w:t xml:space="preserve"> - строка настолько абсурдна сама по себе, что и вопросов не вызывает.</w:t>
      </w:r>
    </w:p>
    <w:p w:rsidR="008C6D0A" w:rsidRPr="00C1046E" w:rsidRDefault="008C6D0A" w:rsidP="00206808">
      <w:pPr>
        <w:rPr>
          <w:rFonts w:ascii="Arial" w:hAnsi="Arial" w:cs="Arial"/>
          <w:sz w:val="22"/>
          <w:szCs w:val="22"/>
          <w:lang w:val="ru-RU"/>
        </w:rPr>
      </w:pPr>
    </w:p>
    <w:p w:rsidR="00206808" w:rsidRPr="00C1046E" w:rsidRDefault="00206808" w:rsidP="0020680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Что-то </w:t>
      </w:r>
      <w:r w:rsidR="00793FF9">
        <w:rPr>
          <w:rFonts w:ascii="Arial" w:hAnsi="Arial" w:cs="Arial"/>
          <w:sz w:val="22"/>
          <w:szCs w:val="22"/>
          <w:lang w:val="ru-RU"/>
        </w:rPr>
        <w:t>стирая, а что-то прилежно храня</w:t>
      </w:r>
      <w:r>
        <w:rPr>
          <w:rFonts w:ascii="Arial" w:hAnsi="Arial" w:cs="Arial"/>
          <w:sz w:val="22"/>
          <w:szCs w:val="22"/>
          <w:lang w:val="ru-RU"/>
        </w:rPr>
        <w:t xml:space="preserve"> – обточит, что-то стирая, а что-то храня? Это на китайском?</w:t>
      </w:r>
    </w:p>
    <w:p w:rsidR="00206808" w:rsidRPr="00C1046E" w:rsidRDefault="00206808" w:rsidP="00206808">
      <w:pPr>
        <w:rPr>
          <w:rFonts w:ascii="Arial" w:hAnsi="Arial" w:cs="Arial"/>
          <w:sz w:val="22"/>
          <w:szCs w:val="22"/>
          <w:lang w:val="ru-RU"/>
        </w:rPr>
      </w:pPr>
    </w:p>
    <w:p w:rsidR="00206808" w:rsidRDefault="00206808" w:rsidP="0020680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чёрной дыре затеряется взвешенный смысл,</w:t>
      </w:r>
      <w:r>
        <w:rPr>
          <w:rFonts w:ascii="Arial" w:hAnsi="Arial" w:cs="Arial"/>
          <w:sz w:val="22"/>
          <w:szCs w:val="22"/>
          <w:lang w:val="ru-RU"/>
        </w:rPr>
        <w:t xml:space="preserve"> - научите меня взвешивать смысл. Я только взвешивать речь научилась. </w:t>
      </w:r>
    </w:p>
    <w:p w:rsidR="00793FF9" w:rsidRPr="00C1046E" w:rsidRDefault="00793FF9" w:rsidP="00206808">
      <w:pPr>
        <w:rPr>
          <w:rFonts w:ascii="Arial" w:hAnsi="Arial" w:cs="Arial"/>
          <w:sz w:val="22"/>
          <w:szCs w:val="22"/>
          <w:lang w:val="ru-RU"/>
        </w:rPr>
      </w:pPr>
    </w:p>
    <w:p w:rsidR="00206808" w:rsidRDefault="00206808" w:rsidP="0020680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Если проснё</w:t>
      </w:r>
      <w:r w:rsidR="008C6D0A">
        <w:rPr>
          <w:rFonts w:ascii="Arial" w:hAnsi="Arial" w:cs="Arial"/>
          <w:sz w:val="22"/>
          <w:szCs w:val="22"/>
          <w:lang w:val="ru-RU"/>
        </w:rPr>
        <w:t>тся встревоженный мудростью опыт</w:t>
      </w:r>
      <w:r>
        <w:rPr>
          <w:rFonts w:ascii="Arial" w:hAnsi="Arial" w:cs="Arial"/>
          <w:sz w:val="22"/>
          <w:szCs w:val="22"/>
          <w:lang w:val="ru-RU"/>
        </w:rPr>
        <w:t xml:space="preserve"> – </w:t>
      </w:r>
      <w:r w:rsidR="008C6D0A">
        <w:rPr>
          <w:rFonts w:ascii="Arial" w:hAnsi="Arial" w:cs="Arial"/>
          <w:sz w:val="22"/>
          <w:szCs w:val="22"/>
          <w:lang w:val="ru-RU"/>
        </w:rPr>
        <w:t xml:space="preserve">сомнение «если» имеет основание – ведь, когда опыт в коме, то может и не проснуться, даже будучи встревоженным, особенно мудростью и тогда в космосе найдётся смысл не взвешенный. Вот видите, как </w:t>
      </w:r>
      <w:r w:rsidR="00A07802">
        <w:rPr>
          <w:rFonts w:ascii="Arial" w:hAnsi="Arial" w:cs="Arial"/>
          <w:sz w:val="22"/>
          <w:szCs w:val="22"/>
          <w:lang w:val="ru-RU"/>
        </w:rPr>
        <w:t>я хорошо уловила смысл</w:t>
      </w:r>
      <w:r w:rsidR="008C6D0A">
        <w:rPr>
          <w:rFonts w:ascii="Arial" w:hAnsi="Arial" w:cs="Arial"/>
          <w:sz w:val="22"/>
          <w:szCs w:val="22"/>
          <w:lang w:val="ru-RU"/>
        </w:rPr>
        <w:t xml:space="preserve"> этих строк, хотя они и лишены смысла. </w:t>
      </w:r>
    </w:p>
    <w:p w:rsidR="008C6D0A" w:rsidRPr="00C1046E" w:rsidRDefault="008C6D0A" w:rsidP="00206808">
      <w:pPr>
        <w:rPr>
          <w:rFonts w:ascii="Arial" w:hAnsi="Arial" w:cs="Arial"/>
          <w:sz w:val="22"/>
          <w:szCs w:val="22"/>
          <w:lang w:val="ru-RU"/>
        </w:rPr>
      </w:pPr>
    </w:p>
    <w:p w:rsidR="00206808" w:rsidRDefault="00206808" w:rsidP="0020680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Тут же спешат парадоксы в ладоши захлопать,</w:t>
      </w:r>
      <w:r w:rsidR="008C6D0A">
        <w:rPr>
          <w:rFonts w:ascii="Arial" w:hAnsi="Arial" w:cs="Arial"/>
          <w:sz w:val="22"/>
          <w:szCs w:val="22"/>
          <w:lang w:val="ru-RU"/>
        </w:rPr>
        <w:t xml:space="preserve"> - парадоксы, хлопающие в ладоши – чудо как хороши!</w:t>
      </w:r>
    </w:p>
    <w:p w:rsidR="00F03026" w:rsidRPr="00C1046E" w:rsidRDefault="00F03026" w:rsidP="00206808">
      <w:pPr>
        <w:rPr>
          <w:rFonts w:ascii="Arial" w:hAnsi="Arial" w:cs="Arial"/>
          <w:sz w:val="22"/>
          <w:szCs w:val="22"/>
          <w:lang w:val="ru-RU"/>
        </w:rPr>
      </w:pPr>
    </w:p>
    <w:p w:rsidR="00206808" w:rsidRPr="00C1046E" w:rsidRDefault="00206808" w:rsidP="0020680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Снова </w:t>
      </w:r>
      <w:r w:rsidR="00793FF9">
        <w:rPr>
          <w:rFonts w:ascii="Arial" w:hAnsi="Arial" w:cs="Arial"/>
          <w:sz w:val="22"/>
          <w:szCs w:val="22"/>
          <w:lang w:val="ru-RU"/>
        </w:rPr>
        <w:t xml:space="preserve">резон отсылая в зеркальную высь </w:t>
      </w:r>
      <w:r w:rsidR="008C6D0A">
        <w:rPr>
          <w:rFonts w:ascii="Arial" w:hAnsi="Arial" w:cs="Arial"/>
          <w:sz w:val="22"/>
          <w:szCs w:val="22"/>
          <w:lang w:val="ru-RU"/>
        </w:rPr>
        <w:t xml:space="preserve"> – если я выпью больше полбутылки горячительного напитка, то могу «резон» послать и подальше зеркальной выси, как минимум к Алисе в Зазеркалье. </w:t>
      </w:r>
    </w:p>
    <w:p w:rsidR="00206808" w:rsidRPr="00C1046E" w:rsidRDefault="00206808" w:rsidP="00206808">
      <w:pPr>
        <w:rPr>
          <w:rFonts w:ascii="Arial" w:hAnsi="Arial" w:cs="Arial"/>
          <w:sz w:val="22"/>
          <w:szCs w:val="22"/>
          <w:lang w:val="ru-RU"/>
        </w:rPr>
      </w:pPr>
    </w:p>
    <w:p w:rsidR="00206808" w:rsidRDefault="00206808" w:rsidP="0020680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развлек</w:t>
      </w:r>
      <w:r w:rsidR="00793FF9">
        <w:rPr>
          <w:rFonts w:ascii="Arial" w:hAnsi="Arial" w:cs="Arial"/>
          <w:sz w:val="22"/>
          <w:szCs w:val="22"/>
          <w:lang w:val="ru-RU"/>
        </w:rPr>
        <w:t>ается вздыбленный догмами разум</w:t>
      </w:r>
      <w:r w:rsidR="008C6D0A">
        <w:rPr>
          <w:rFonts w:ascii="Arial" w:hAnsi="Arial" w:cs="Arial"/>
          <w:sz w:val="22"/>
          <w:szCs w:val="22"/>
          <w:lang w:val="ru-RU"/>
        </w:rPr>
        <w:t xml:space="preserve"> - «вздыбленный догмами разум» - моему не вздыбленному разуму сия фраза не подвластна.</w:t>
      </w:r>
    </w:p>
    <w:p w:rsidR="00BA2066" w:rsidRPr="00C1046E" w:rsidRDefault="00BA2066" w:rsidP="00206808">
      <w:pPr>
        <w:rPr>
          <w:rFonts w:ascii="Arial" w:hAnsi="Arial" w:cs="Arial"/>
          <w:sz w:val="22"/>
          <w:szCs w:val="22"/>
          <w:lang w:val="ru-RU"/>
        </w:rPr>
      </w:pPr>
    </w:p>
    <w:p w:rsidR="001B2A53" w:rsidRDefault="00206808" w:rsidP="0020680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Он мироздание дёрнет за хвост – вот и всё.</w:t>
      </w:r>
      <w:r w:rsidR="00BA2066">
        <w:rPr>
          <w:rFonts w:ascii="Arial" w:hAnsi="Arial" w:cs="Arial"/>
          <w:sz w:val="22"/>
          <w:szCs w:val="22"/>
          <w:lang w:val="ru-RU"/>
        </w:rPr>
        <w:t xml:space="preserve">  – К</w:t>
      </w:r>
      <w:r w:rsidR="008C6D0A">
        <w:rPr>
          <w:rFonts w:ascii="Arial" w:hAnsi="Arial" w:cs="Arial"/>
          <w:sz w:val="22"/>
          <w:szCs w:val="22"/>
          <w:lang w:val="ru-RU"/>
        </w:rPr>
        <w:t>онечно!</w:t>
      </w:r>
      <w:r w:rsidR="001B2A53">
        <w:rPr>
          <w:rFonts w:ascii="Arial" w:hAnsi="Arial" w:cs="Arial"/>
          <w:sz w:val="22"/>
          <w:szCs w:val="22"/>
          <w:lang w:val="ru-RU"/>
        </w:rPr>
        <w:t xml:space="preserve"> Вздыбленный догмами разум, дёргающий за хвост мироздание – это вам не пальцами за шнурок дёргать! </w:t>
      </w:r>
    </w:p>
    <w:p w:rsidR="00F03026" w:rsidRDefault="00F03026" w:rsidP="00206808">
      <w:pPr>
        <w:rPr>
          <w:rFonts w:ascii="Arial" w:hAnsi="Arial" w:cs="Arial"/>
          <w:sz w:val="22"/>
          <w:szCs w:val="22"/>
          <w:lang w:val="ru-RU"/>
        </w:rPr>
      </w:pPr>
    </w:p>
    <w:p w:rsidR="00206808" w:rsidRDefault="001B2A53" w:rsidP="0020680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Вся философия философов прошлого и будущего нервно курит в сторонке, по сравнению с философией этого стихотворения. </w:t>
      </w:r>
    </w:p>
    <w:p w:rsidR="001B2A53" w:rsidRDefault="001B2A53" w:rsidP="0020680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Самое лучшее в этих стихах – эпиграф. </w:t>
      </w:r>
    </w:p>
    <w:p w:rsidR="001B2A53" w:rsidRDefault="001B2A53" w:rsidP="00206808">
      <w:pPr>
        <w:rPr>
          <w:rFonts w:ascii="Arial" w:hAnsi="Arial" w:cs="Arial"/>
          <w:sz w:val="22"/>
          <w:szCs w:val="22"/>
          <w:lang w:val="ru-RU"/>
        </w:rPr>
      </w:pPr>
    </w:p>
    <w:p w:rsidR="001B2A53" w:rsidRPr="00C1046E" w:rsidRDefault="001B2A53" w:rsidP="00206808">
      <w:pPr>
        <w:rPr>
          <w:rFonts w:ascii="Arial" w:hAnsi="Arial" w:cs="Arial"/>
          <w:sz w:val="22"/>
          <w:szCs w:val="22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философская лирика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C1046E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42512" w:rsidRPr="00C1046E" w:rsidRDefault="0004251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42512" w:rsidRPr="00C1046E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C1046E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042512" w:rsidRPr="00C1046E" w:rsidRDefault="006941A8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C1046E">
        <w:rPr>
          <w:rFonts w:ascii="Arial" w:eastAsia="SimSun" w:hAnsi="Arial" w:cs="Arial"/>
          <w:color w:val="FF0000"/>
          <w:lang w:val="ru-RU" w:eastAsia="zh-CN"/>
        </w:rPr>
        <w:t>"... В философской лирике преобладающими мотивами являются рассуждения о смысле жизни, устройстве вселенной, воспевание общечеловеческих чувств, природы, и человека, как ее части, с характерными для этого жанра принципами углубленного психологизма, самопознания, установки на аллегорию и метафоричность. Вечные вопросы бытия и общечеловеческие вопросы - вот основные темы философской лирики, вне зависимости от того, в какой оболочке произведение преподносится читателю. Философские идеи и размышления могут лежать на поверхности, или быть завуалированы от читателя, заставляя его самостоятельно размышлять...."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=================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Острова</w:t>
      </w:r>
    </w:p>
    <w:p w:rsidR="00042512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042512" w:rsidRPr="00E33939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33939">
        <w:rPr>
          <w:rFonts w:ascii="Arial" w:hAnsi="Arial" w:cs="Arial"/>
          <w:b/>
          <w:color w:val="FF0000"/>
          <w:lang w:val="ru-RU"/>
        </w:rPr>
        <w:t>2</w:t>
      </w:r>
    </w:p>
    <w:p w:rsidR="00042512" w:rsidRPr="00E3393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3939">
        <w:rPr>
          <w:rFonts w:ascii="Arial" w:hAnsi="Arial" w:cs="Arial"/>
          <w:b/>
          <w:color w:val="FF0000"/>
          <w:lang w:val="ru-RU"/>
        </w:rPr>
        <w:t>4</w:t>
      </w:r>
    </w:p>
    <w:p w:rsidR="00042512" w:rsidRPr="00E3393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3939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Острова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Прячет магму вулкан в кратере,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Даже спящие львы — грозные,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Парадигмы давно розданы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уроках земли-матери.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Острова расползлись скалами,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Валко, нехотя льды пятились,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Рубцевались травой вмятины.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Год за годом — взрослей стали мы,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 всё так же растём гранями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врезаемся в жизнь истово.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У истоков вода чистая,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Нам напиться бы, ей кланяясь,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 тропинки быльём спутаны,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дойти до ручьёв света нам.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на сказки к чему сетовать?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сказках сила, хоть всё врут они.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Знаем — время пришлёт приставов,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Стоит только долгам вырасти,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дождаться скупой милости,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Хватко будут своё взыскивать.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Дни идут, по буграм шаркая,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Колыбельные все спели мы,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 крылатости душ верили,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Несмотря на ворон карканье.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Солнце бросит в закат полымя,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Волны лёд разорвут спинами,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Станут моря глаза синими,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душа воспарит голубем.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Дыхание времени</w:t>
      </w:r>
    </w:p>
    <w:p w:rsidR="00042512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042512" w:rsidRPr="00E33939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33939">
        <w:rPr>
          <w:rFonts w:ascii="Arial" w:hAnsi="Arial" w:cs="Arial"/>
          <w:b/>
          <w:color w:val="FF0000"/>
          <w:lang w:val="ru-RU"/>
        </w:rPr>
        <w:t>2</w:t>
      </w:r>
    </w:p>
    <w:p w:rsidR="00042512" w:rsidRPr="00E3393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3939">
        <w:rPr>
          <w:rFonts w:ascii="Arial" w:hAnsi="Arial" w:cs="Arial"/>
          <w:b/>
          <w:color w:val="FF0000"/>
          <w:lang w:val="ru-RU"/>
        </w:rPr>
        <w:t>4</w:t>
      </w:r>
    </w:p>
    <w:p w:rsidR="00042512" w:rsidRPr="00E3393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3939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Дыхание времени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Жизнь – не те дни, что прошли,</w:t>
      </w: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а те, что остались.</w:t>
      </w: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             Дмитрий Писарев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С каждым годом дыхание времени всё ощутимей: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Ярче – трепетный миг, тяжелее – удары утрат…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На ветвях судьбоносных тоской разрастается иней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холодные ветры подолгу с душой говорят.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Но стараешься полною грудью дышать, словно юность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Не решилась однажды с тобой распрощаться всерьёз.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От уныния что-то глубинное в сердце проснулось –  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к весне целый мир искупителем скорби прирос.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Только… вешней дороге вдали уготована осень.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Неизбежная вечность – всему уходящему мать.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С каждым годом дыхание времени всё смертоносней,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поэтому ты продолжаешь на жизнь уповать…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Потустороннее</w:t>
      </w:r>
    </w:p>
    <w:p w:rsidR="00042512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042512" w:rsidRPr="00E33939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33939">
        <w:rPr>
          <w:rFonts w:ascii="Arial" w:hAnsi="Arial" w:cs="Arial"/>
          <w:b/>
          <w:color w:val="FF0000"/>
          <w:lang w:val="ru-RU"/>
        </w:rPr>
        <w:t>2</w:t>
      </w:r>
    </w:p>
    <w:p w:rsidR="00042512" w:rsidRPr="00E3393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3939">
        <w:rPr>
          <w:rFonts w:ascii="Arial" w:hAnsi="Arial" w:cs="Arial"/>
          <w:b/>
          <w:color w:val="FF0000"/>
          <w:lang w:val="ru-RU"/>
        </w:rPr>
        <w:t>4</w:t>
      </w:r>
    </w:p>
    <w:p w:rsidR="00042512" w:rsidRPr="00E3393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3939">
        <w:rPr>
          <w:rFonts w:ascii="Arial" w:hAnsi="Arial" w:cs="Arial"/>
          <w:b/>
          <w:color w:val="FF0000"/>
          <w:lang w:val="ru-RU"/>
        </w:rPr>
        <w:t>4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Потустороннее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В простом гробу, гробу ли золотом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Зароют тело - ничего не значит. 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Не рви мне душу безнадежным плачем.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Душа жива,  не Я лежу пластом.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Здесь мытари копытные не скачут.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Знать, Божий суд отложен на потом.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Последний взгляд: вот батюшка с крестом...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Греховен я?  Ответ неоднозначен.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свете том всё выглядит иначе.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Весна, ушедшая к декабрю</w:t>
      </w:r>
    </w:p>
    <w:p w:rsidR="00042512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042512" w:rsidRPr="006F063D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F063D">
        <w:rPr>
          <w:rFonts w:ascii="Arial" w:hAnsi="Arial" w:cs="Arial"/>
          <w:b/>
          <w:color w:val="FF0000"/>
          <w:lang w:val="ru-RU"/>
        </w:rPr>
        <w:t>1</w:t>
      </w:r>
    </w:p>
    <w:p w:rsidR="00042512" w:rsidRPr="006F063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063D">
        <w:rPr>
          <w:rFonts w:ascii="Arial" w:hAnsi="Arial" w:cs="Arial"/>
          <w:b/>
          <w:color w:val="FF0000"/>
          <w:lang w:val="ru-RU"/>
        </w:rPr>
        <w:t>2</w:t>
      </w:r>
    </w:p>
    <w:p w:rsidR="00042512" w:rsidRPr="006F063D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F063D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Весна, ушедшая к декабрю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104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Одна ласточка весны не делает.</w:t>
      </w:r>
    </w:p>
    <w:p w:rsidR="00042512" w:rsidRPr="00C1046E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104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Эзоп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весна, ушедшая к декабрю.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остывший чай и сухой лимон.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слиянье лун не в моём краю.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Только ветер свищет – пустой сифон.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Тот уснувший вихрь окружных болот,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Отуманив бледностью, как зимой,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Опорочил память (круговорот).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Слышу снова шёпот его немой.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Тот озноб раздумьем каким унять?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Эта горесть выболит – полбеды.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Испарится изморозь, как смутьян,   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Снегом талым сбросивши скарб весны.    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упрочу бремя до прочих лет.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Пробужденье силы – сойти с колен.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Жизни новый смысл – он, как прежде, ветх: 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унылый постриг, а страстный плен.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Распахну, не выстрадав, полземли.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Унесу  в рассветное май медов.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Мне в прохладной повести – жар любви,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весна, воскресшая в ломке льдов.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1E399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Разумеется</w:t>
      </w:r>
      <w:r w:rsidR="00CE2C1E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философская лирика может подразумевать и лирику, льющуюся из подсознания, например, в состоянии нирваны, но хотелось бы мне, ка</w:t>
      </w:r>
      <w:r w:rsidR="00CE2C1E">
        <w:rPr>
          <w:rFonts w:ascii="Arial" w:hAnsi="Arial" w:cs="Arial"/>
          <w:lang w:val="ru-RU"/>
        </w:rPr>
        <w:t>к читателю, чтобы она была вразумительне</w:t>
      </w:r>
      <w:r>
        <w:rPr>
          <w:rFonts w:ascii="Arial" w:hAnsi="Arial" w:cs="Arial"/>
          <w:lang w:val="ru-RU"/>
        </w:rPr>
        <w:t>й.</w:t>
      </w:r>
    </w:p>
    <w:p w:rsidR="001E3990" w:rsidRPr="00D616CE" w:rsidRDefault="001E399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Первые две строки интересны, но «пустой сифон» зарубил весь катрен. Дальше – больше. Вихрь окружных болот (это болота округа имеются в</w:t>
      </w:r>
      <w:r w:rsidR="00CE2C1E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виду</w:t>
      </w:r>
      <w:r w:rsidR="00CE2C1E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или округи?), который отуманил бледностью и опорочил непонятно чью память, да ещё и с немым шёпотом – не философия, а </w:t>
      </w:r>
      <w:r w:rsidR="0037302D">
        <w:rPr>
          <w:rFonts w:ascii="Arial" w:hAnsi="Arial" w:cs="Arial"/>
          <w:lang w:val="ru-RU"/>
        </w:rPr>
        <w:t>нечто абсурдное</w:t>
      </w:r>
      <w:r>
        <w:rPr>
          <w:rFonts w:ascii="Arial" w:hAnsi="Arial" w:cs="Arial"/>
          <w:lang w:val="ru-RU"/>
        </w:rPr>
        <w:t>. «Тот озноб» - какой «тот»? Откуда вообще взялись «озноб», «болеющая горесть»</w:t>
      </w:r>
      <w:r w:rsidR="006F063D">
        <w:rPr>
          <w:rFonts w:ascii="Arial" w:hAnsi="Arial" w:cs="Arial"/>
          <w:lang w:val="ru-RU"/>
        </w:rPr>
        <w:t xml:space="preserve">? Смутьяны </w:t>
      </w:r>
      <w:r w:rsidR="006F063D">
        <w:rPr>
          <w:rFonts w:ascii="Arial" w:hAnsi="Arial" w:cs="Arial"/>
          <w:lang w:val="ru-RU"/>
        </w:rPr>
        <w:lastRenderedPageBreak/>
        <w:t xml:space="preserve">испаряются? Что подразумевается под «скарбом весны», который «талым снегом сбросивши?» И тд… В целом стихи из разряда «Я его слепил(а) из того, что было»(с)  Дополню от имени читателя – было бы за что, так я бы полюбила) 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Зависть</w:t>
      </w:r>
    </w:p>
    <w:p w:rsidR="00042512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042512" w:rsidRPr="002674C3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674C3">
        <w:rPr>
          <w:rFonts w:ascii="Arial" w:hAnsi="Arial" w:cs="Arial"/>
          <w:b/>
          <w:color w:val="FF0000"/>
          <w:lang w:val="ru-RU"/>
        </w:rPr>
        <w:t>1</w:t>
      </w:r>
    </w:p>
    <w:p w:rsidR="00042512" w:rsidRPr="002674C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4C3">
        <w:rPr>
          <w:rFonts w:ascii="Arial" w:hAnsi="Arial" w:cs="Arial"/>
          <w:b/>
          <w:color w:val="FF0000"/>
          <w:lang w:val="ru-RU"/>
        </w:rPr>
        <w:t>3</w:t>
      </w:r>
    </w:p>
    <w:p w:rsidR="00042512" w:rsidRPr="002674C3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674C3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Зависть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Немудрено: не убий, не укра̀ди, не гневайся.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возжелать потрудней, с малолетства обидно ведь: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Чьи-то пятёрки в тетради, разряды по теннису…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Ладно б «не хныкать» – сложней не зави.., не завидовать.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Таня расплакалась – кто-то играется мячиком.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Злят королеву пригожесть и нрав Белоснежкины.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Учимся прятать конфеты послаще с ребячества.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Кто поудачливей, держит окно занавешенным.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Больно тебе от цветения сада версальского?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Всем то весна, а тебе сквозняки и проталины.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До заикания веришь в презумпцию равенства?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до магнолий, когда надрываешь миндалины.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Губы поджаты, сухое лицо всё морщинистей,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Да худоба всё ворчливей, догадки всё мнительней.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Вот уж воистину зависть полна справедливости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Яд разъедает прижизненно тело носителя.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Есть ли на свете в другом измерении «ландия»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Под верховенством сюжета того же Писателя? –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Евам духи густоты сомалийского ладана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Дарят Адамы на пустоши Ноевых стапелей,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Где не пришлось совершать ни потоп, ни освенцимов,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не смущает шипением каждая гадина,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Где без подкожной зелёнки геном конкуренции,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Где не назвали бы первенца именем Каина.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CE2C1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Сыроватое стихотворение. </w:t>
      </w:r>
      <w:r w:rsidR="002674C3">
        <w:rPr>
          <w:rFonts w:ascii="Arial" w:hAnsi="Arial" w:cs="Arial"/>
          <w:lang w:val="ru-RU"/>
        </w:rPr>
        <w:t>Зачем вводить в текст «не укрАди», если в остальном  нет больше ни слова из церковнославянского?</w:t>
      </w:r>
    </w:p>
    <w:p w:rsidR="002674C3" w:rsidRDefault="002674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«Чьи-то пятёрки в тетради» подвисает по смыслу – можно подумать, что кто-то просто наставил пятёрок в тетрадь ЛГ.</w:t>
      </w:r>
    </w:p>
    <w:p w:rsidR="002674C3" w:rsidRDefault="002674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 строке «</w:t>
      </w:r>
      <w:r w:rsidRPr="00C1046E">
        <w:rPr>
          <w:rFonts w:ascii="Arial" w:hAnsi="Arial" w:cs="Arial"/>
          <w:lang w:val="ru-RU"/>
        </w:rPr>
        <w:t>Всем то весна, а тебе сквозняки и проталины</w:t>
      </w:r>
      <w:r>
        <w:rPr>
          <w:rFonts w:ascii="Arial" w:hAnsi="Arial" w:cs="Arial"/>
          <w:lang w:val="ru-RU"/>
        </w:rPr>
        <w:t>» потеряны дефис перед «то» и тире, после «тебе».</w:t>
      </w:r>
    </w:p>
    <w:p w:rsidR="002674C3" w:rsidRDefault="002674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«Тело носителя» - не айс. О боеголовке сразу мысли))</w:t>
      </w:r>
    </w:p>
    <w:p w:rsidR="002674C3" w:rsidRPr="00D616CE" w:rsidRDefault="002674C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Больше похоже на гражданскую лирику, нежели на философскую.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*** ("Ни лица, ни фигуры, ни тени...")</w:t>
      </w:r>
    </w:p>
    <w:p w:rsidR="00042512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042512" w:rsidRPr="00B04C2B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4C2B">
        <w:rPr>
          <w:rFonts w:ascii="Arial" w:hAnsi="Arial" w:cs="Arial"/>
          <w:b/>
          <w:color w:val="FF0000"/>
          <w:lang w:val="ru-RU"/>
        </w:rPr>
        <w:t>2</w:t>
      </w:r>
    </w:p>
    <w:p w:rsidR="00042512" w:rsidRPr="00B04C2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4C2B">
        <w:rPr>
          <w:rFonts w:ascii="Arial" w:hAnsi="Arial" w:cs="Arial"/>
          <w:b/>
          <w:color w:val="FF0000"/>
          <w:lang w:val="ru-RU"/>
        </w:rPr>
        <w:t>4</w:t>
      </w:r>
    </w:p>
    <w:p w:rsidR="00042512" w:rsidRPr="00B04C2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4C2B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lang w:val="ru-RU"/>
        </w:rPr>
      </w:pPr>
      <w:r w:rsidRPr="00C1046E">
        <w:rPr>
          <w:rFonts w:ascii="Arial" w:hAnsi="Arial" w:cs="Arial"/>
          <w:b/>
          <w:lang w:val="ru-RU"/>
        </w:rPr>
        <w:t>***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Колокольный размеренный голос.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Перебрав миллион  воскресений,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Всё равно не найдёте такого.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этот день я со всеми воскресну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Из неверия, боли и фальши.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Пусть сейчас неуютно и тесно,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Всё хорошее сбудется дальше.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Над обыденным можно в полёте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 отдалённым вершинам умчаться,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Где за каждым крутым поворотом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Ожидать будет глупое счастье. 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пока перегибы, изломы,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Неудачи всё чаще и чаще.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День за днём, не спеша, по-земному,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До краёв наполняется чаша.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Выбираю напиток Сократа.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Запах пряный у сока цикуты.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И, как было в Элладе когда-то,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Ожидаю. Проходят минуты.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Беззаботный полёт, легкокрылость.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Просто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C1046E">
        <w:rPr>
          <w:rFonts w:ascii="Arial" w:hAnsi="Arial" w:cs="Arial"/>
          <w:sz w:val="22"/>
          <w:szCs w:val="22"/>
          <w:lang w:val="ru-RU"/>
        </w:rPr>
        <w:tab/>
        <w:t>остановилось мгновенье,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Просто что-то во мне изменилось.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Эра релятивизма</w:t>
      </w:r>
    </w:p>
    <w:p w:rsidR="00042512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042512" w:rsidRPr="00B04C2B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04C2B">
        <w:rPr>
          <w:rFonts w:ascii="Arial" w:hAnsi="Arial" w:cs="Arial"/>
          <w:b/>
          <w:color w:val="FF0000"/>
          <w:lang w:val="ru-RU"/>
        </w:rPr>
        <w:t>2</w:t>
      </w:r>
    </w:p>
    <w:p w:rsidR="00042512" w:rsidRPr="00B04C2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4C2B">
        <w:rPr>
          <w:rFonts w:ascii="Arial" w:hAnsi="Arial" w:cs="Arial"/>
          <w:b/>
          <w:color w:val="FF0000"/>
          <w:lang w:val="ru-RU"/>
        </w:rPr>
        <w:t>4</w:t>
      </w:r>
    </w:p>
    <w:p w:rsidR="00042512" w:rsidRPr="00B04C2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04C2B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Эра релятивизма*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Закат Европы*: в ломбарде совесть, плутает призрак бессчётноликий,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Сметая нормы морали, то есть – бесспорных истин культур, религий.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Порок восславлен, добро размыто в растленном мире (весьма капризном):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Опять латаем своё корыто, вживляя вирус релятивизма.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Низводим похоть в реестры права: долой запреты, раз жизнь красива!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Листая Канта, клеймим лукаво – свобода лучше императива*…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В единой чаше гремучей смеси шальных амбиций и заблуждений,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Любовь гордыней уравновесив, плывут аморфно людские тени.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Период краткий – от диссонанса* до стойкой связи с влеченьем эго: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цепях иллюзий не будет шанса взойти с надеждой на борт ковчега,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Покинуть царство всеобщей скверны, вернуться в детство, к родным истокам…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Да только призрак мигает нервно из преисподней лукавым оком.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Слепую волю влечёт идея: вкусить усладу, забравшись в панцирь,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Умом и сердцем деревенея, застыть букашкой в янтарном глянце,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Навек исчезнуть (потерян стимул, в котором вера была желанна) –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Вселенский Логос людей покинул, коль миром правит закон изъяна.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Клеймом отмечен, покрыт коростой – гниёт в абсцессе потухший разум,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плену соблазнов совсем непросто остаться чистым, цветя проказой.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От мнимой лести в безмолвном плаче уйти, расчистив себе дорогу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К блаженству духа, к любви – тем паче, что жить осталось совсем немного… 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* Релятивизм этический – принцип, согласно которому не существует абсолютного добра и зла, отрицающий объективные критерии нравственности.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 xml:space="preserve">* Закат Европы – аллюзия на одноимённое произведение Освальда Шпенглера, где автор исследует вопрос вырождения культур и цивилизаций.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* Категорический императив Иммануила Канта – нравственный закон, согласно которому в каждом, даже в самом нравственно порочном человеке есть добрая воля, подлинное представление о добре и зле, заложенное с рождения.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* Когнитивный диссонанс – состояние психологического дискомфорта, вызванное столкновением в сознании конфликтующих представлений: идей, верований, ценностей…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B04C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Монументально так, да)) Похоже </w:t>
      </w:r>
      <w:r w:rsidR="00916BBF">
        <w:rPr>
          <w:rFonts w:ascii="Arial" w:hAnsi="Arial" w:cs="Arial"/>
          <w:lang w:val="ru-RU"/>
        </w:rPr>
        <w:t>на скандирование с трибуны, а</w:t>
      </w:r>
      <w:r>
        <w:rPr>
          <w:rFonts w:ascii="Arial" w:hAnsi="Arial" w:cs="Arial"/>
          <w:lang w:val="ru-RU"/>
        </w:rPr>
        <w:t xml:space="preserve"> хотелось бы больше поэзии</w:t>
      </w:r>
      <w:r w:rsidR="00916BBF">
        <w:rPr>
          <w:rFonts w:ascii="Arial" w:hAnsi="Arial" w:cs="Arial"/>
          <w:lang w:val="ru-RU"/>
        </w:rPr>
        <w:t xml:space="preserve">... И меньше штампов. 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Вторая "оправа": В нашем городе --- опустевший кувшин. (Юрьевская «Варвары»)</w:t>
      </w:r>
    </w:p>
    <w:p w:rsidR="00042512" w:rsidRPr="00C1046E" w:rsidRDefault="00042512">
      <w:pPr>
        <w:rPr>
          <w:rFonts w:ascii="Arial" w:hAnsi="Arial" w:cs="Arial"/>
          <w:sz w:val="44"/>
          <w:szCs w:val="44"/>
          <w:lang w:val="ru-RU"/>
        </w:rPr>
      </w:pP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42512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 нашем городе" и заканчиваться словами "опустевший кувшин".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rPr>
          <w:rFonts w:ascii="Arial" w:hAnsi="Arial" w:cs="Arial"/>
          <w:sz w:val="44"/>
          <w:szCs w:val="44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 xml:space="preserve">В нашем городе </w:t>
      </w:r>
      <w:r>
        <w:rPr>
          <w:rFonts w:ascii="Arial" w:hAnsi="Arial" w:cs="Arial"/>
          <w:b/>
          <w:sz w:val="28"/>
          <w:szCs w:val="28"/>
        </w:rPr>
        <w:t>N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A4478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4789">
        <w:rPr>
          <w:rFonts w:ascii="Arial" w:hAnsi="Arial" w:cs="Arial"/>
          <w:b/>
          <w:color w:val="FF0000"/>
          <w:lang w:val="ru-RU"/>
        </w:rPr>
        <w:t>4</w:t>
      </w:r>
    </w:p>
    <w:p w:rsidR="00042512" w:rsidRPr="00A4478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44789">
        <w:rPr>
          <w:rFonts w:ascii="Arial" w:hAnsi="Arial" w:cs="Arial"/>
          <w:b/>
          <w:color w:val="FF0000"/>
          <w:lang w:val="ru-RU"/>
        </w:rPr>
        <w:t>4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 xml:space="preserve">В нашем городе </w:t>
      </w:r>
      <w:r>
        <w:rPr>
          <w:rFonts w:ascii="Arial" w:hAnsi="Arial" w:cs="Arial"/>
          <w:b/>
          <w:u w:val="single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C1046E">
        <w:rPr>
          <w:rFonts w:ascii="Arial" w:hAnsi="Arial" w:cs="Arial"/>
          <w:sz w:val="22"/>
          <w:szCs w:val="22"/>
          <w:lang w:val="ru-RU"/>
        </w:rPr>
        <w:t xml:space="preserve"> безнадёжно убоги дороги,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всё нормально – так было всегда, значит, будет и впредь.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нужны нам удобства хайвеев, наш путь не для многих: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 привыкли так жить и страдания молча терпеть.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 – великий могучий народ, только в чём наша сила?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 Победой гордимся, Гагариным, Пушкиным… но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то, что было когда-то серьёзным, достойным, красивым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превратилось сегодня в ток-шоу, в такое………..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Опопсованный рай разъедает мозги, а с экрана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льются сладкие речи про то, что у нас всё о`кей.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Наша церковь печётся о нас, словно добрая мама,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от пенсий старушек добреет сильней и сильней.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C1046E">
        <w:rPr>
          <w:rFonts w:ascii="Arial" w:hAnsi="Arial" w:cs="Arial"/>
          <w:sz w:val="22"/>
          <w:szCs w:val="22"/>
          <w:lang w:val="ru-RU"/>
        </w:rPr>
        <w:t xml:space="preserve"> добродушные милые люди,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только мало чьи души кредитный заём не душил.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Там, где вместо заводов торговые площади будут,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чудес распродаже куплю опустевший кувшин.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A447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Ай, инверсия в последней строке смазала впечатление от стихотворения. Досадно. И, хотя ничего нового, и неизвестный город легко узнаваем в большинстве городов постсоветского пространства, стихи довольно техничны. С финалом нужно поработать и вот это место: </w:t>
      </w:r>
    </w:p>
    <w:p w:rsidR="00A44789" w:rsidRPr="00C1046E" w:rsidRDefault="00A44789" w:rsidP="00A44789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Наша церковь печётся о нас, словно добрая мама,</w:t>
      </w:r>
    </w:p>
    <w:p w:rsidR="00A44789" w:rsidRPr="00C1046E" w:rsidRDefault="00A44789" w:rsidP="00A44789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от пенсий старушек добреет сильней и сильней.</w:t>
      </w:r>
    </w:p>
    <w:p w:rsidR="00A44789" w:rsidRPr="00D616CE" w:rsidRDefault="00A447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Церковь добреет от пенсий старушек? Слабовато звучит. Я бы усилила чем-то в таком ключе –  …печется о нас, как нерОдная мама, и от пенсий старушек убранство пышней и пышней. 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Постоянный серый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C47FD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FD2">
        <w:rPr>
          <w:rFonts w:ascii="Arial" w:hAnsi="Arial" w:cs="Arial"/>
          <w:b/>
          <w:color w:val="FF0000"/>
          <w:lang w:val="ru-RU"/>
        </w:rPr>
        <w:t>4</w:t>
      </w:r>
    </w:p>
    <w:p w:rsidR="00042512" w:rsidRPr="00C47FD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7FD2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Постоянный серый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В нашем городе счастье случайно,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постоянны лишь серые стены,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и пронзительный голос трамвайный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голосов соловьиных важней.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тебя направляют прожектор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безработные ангелы сцены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ведут за кулисы проспектов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 именами ушедших вождей.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Из квартир, чердаков и подвалов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вырастают немые шинели,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недоношенный плод отрывая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от стальных городских пуповин.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Улетай в поднебесный колодец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из бетонной своей колыбели.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Заселяй муравьиный народец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городов опустевший кувшин.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Сны о Баку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3D56A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56A0">
        <w:rPr>
          <w:rFonts w:ascii="Arial" w:hAnsi="Arial" w:cs="Arial"/>
          <w:b/>
          <w:color w:val="FF0000"/>
          <w:lang w:val="ru-RU"/>
        </w:rPr>
        <w:t>3</w:t>
      </w:r>
    </w:p>
    <w:p w:rsidR="00042512" w:rsidRPr="003D56A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56A0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Сны о Баку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нашем городе вымерло всё, словно не было тут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Ни весёлых базаров, ни быстро летящих машин,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Ни детей, что гоняли весь день во дворах в чехарду.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Лунный свет,  заблудившись в Хазаре,*  замёрз и дрожит…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Пешеходы, трамваи сновали когда-то вдоль стен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Переполненных шумом домов, что лелеяли жизнь,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на каждого жителя солнце писало досье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Сотней бликов на окнах, лаская теплом этажи.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Словно полный “Чинаром”* кувшин, древний город манил,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Распахнув по-восточному щедро свои закрома,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Предлагал по бульвару пройтись вдоль прибрежных перил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Там, где юность, жасмин и весна всех сводили с ума.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Здесь влюблялись, кутили, читали в трамваях стихи,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Рисковали, когда было ради чего рисковать,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в могилы ложились в том парке, где с видом лихим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До войны на качелях взлетали - звала синева...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...Город болен. А может, не город, а я заболел?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Вижу странные сны: в ностальгии по людям муссон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Рыщет между домами, качает стволы тополей,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мне хочется взвыть вместе с ветром шальным в унисон!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Обезлюдел наш город. Заснул и реальность проспал...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Или это – мираж иммигрантской ослепшей души?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Просто жизнь пролилась и течёт вдоль немеренных шпал,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 собой в черепки разметав опустевший кувшин.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* Хазар - местное название Каспийского моря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* «Чинар» — марка красного полусладкого вина азербайджанского производства.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C47FD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Солнце, пишущее досье бликами на окнах – плохо. И канцеляризм, и вымученность строк видна сразу.</w:t>
      </w:r>
    </w:p>
    <w:p w:rsidR="003D56A0" w:rsidRDefault="003D56A0">
      <w:pPr>
        <w:pStyle w:val="1"/>
        <w:rPr>
          <w:rFonts w:ascii="Arial" w:hAnsi="Arial" w:cs="Arial"/>
          <w:lang w:val="ru-RU"/>
        </w:rPr>
      </w:pPr>
    </w:p>
    <w:p w:rsidR="00C47FD2" w:rsidRDefault="00C47FD2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Рисковали, когда было ради чего рисковать</w:t>
      </w:r>
      <w:r>
        <w:rPr>
          <w:rFonts w:ascii="Arial" w:hAnsi="Arial" w:cs="Arial"/>
          <w:lang w:val="ru-RU"/>
        </w:rPr>
        <w:t xml:space="preserve"> – строка выглядит как втычка.</w:t>
      </w:r>
    </w:p>
    <w:p w:rsidR="003D56A0" w:rsidRDefault="003D56A0">
      <w:pPr>
        <w:pStyle w:val="1"/>
        <w:rPr>
          <w:rFonts w:ascii="Arial" w:hAnsi="Arial" w:cs="Arial"/>
          <w:lang w:val="ru-RU"/>
        </w:rPr>
      </w:pPr>
    </w:p>
    <w:p w:rsidR="00C47FD2" w:rsidRPr="00C1046E" w:rsidRDefault="00C47FD2" w:rsidP="00C47FD2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в могилы ложились в том парке, где с видом лихим</w:t>
      </w:r>
    </w:p>
    <w:p w:rsidR="00C47FD2" w:rsidRDefault="00C47FD2" w:rsidP="00C47FD2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До войны на качелях взлетали - звала синева...</w:t>
      </w:r>
      <w:r>
        <w:rPr>
          <w:rFonts w:ascii="Arial" w:hAnsi="Arial" w:cs="Arial"/>
          <w:sz w:val="22"/>
          <w:szCs w:val="22"/>
          <w:lang w:val="ru-RU"/>
        </w:rPr>
        <w:t xml:space="preserve"> – тире не спасает. Вообще весь катрен с этими строками просится в Переделкино. </w:t>
      </w:r>
    </w:p>
    <w:p w:rsidR="003D56A0" w:rsidRDefault="003D56A0" w:rsidP="00C47FD2">
      <w:pPr>
        <w:rPr>
          <w:rFonts w:ascii="Arial" w:hAnsi="Arial" w:cs="Arial"/>
          <w:sz w:val="22"/>
          <w:szCs w:val="22"/>
          <w:lang w:val="ru-RU"/>
        </w:rPr>
      </w:pPr>
    </w:p>
    <w:p w:rsidR="003D56A0" w:rsidRDefault="003D56A0" w:rsidP="00C47FD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Город болен… - уже такой штамп, что городу не сочувствуешь ни разу.</w:t>
      </w:r>
    </w:p>
    <w:p w:rsidR="003D56A0" w:rsidRDefault="003D56A0" w:rsidP="00C47FD2">
      <w:pPr>
        <w:rPr>
          <w:rFonts w:ascii="Arial" w:hAnsi="Arial" w:cs="Arial"/>
          <w:sz w:val="22"/>
          <w:szCs w:val="22"/>
          <w:lang w:val="ru-RU"/>
        </w:rPr>
      </w:pPr>
    </w:p>
    <w:p w:rsidR="003D56A0" w:rsidRPr="00C1046E" w:rsidRDefault="003D56A0" w:rsidP="003D56A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… </w:t>
      </w:r>
      <w:r w:rsidRPr="00C1046E">
        <w:rPr>
          <w:rFonts w:ascii="Arial" w:hAnsi="Arial" w:cs="Arial"/>
          <w:sz w:val="22"/>
          <w:szCs w:val="22"/>
          <w:lang w:val="ru-RU"/>
        </w:rPr>
        <w:t xml:space="preserve"> в ностальгии по людям муссон</w:t>
      </w:r>
    </w:p>
    <w:p w:rsidR="003D56A0" w:rsidRDefault="003D56A0" w:rsidP="003D56A0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Рыщет между домами</w:t>
      </w:r>
      <w:r>
        <w:rPr>
          <w:rFonts w:ascii="Arial" w:hAnsi="Arial" w:cs="Arial"/>
          <w:sz w:val="22"/>
          <w:szCs w:val="22"/>
          <w:lang w:val="ru-RU"/>
        </w:rPr>
        <w:t xml:space="preserve"> – так таки по людям рыщ</w:t>
      </w:r>
      <w:r w:rsidR="0037302D">
        <w:rPr>
          <w:rFonts w:ascii="Arial" w:hAnsi="Arial" w:cs="Arial"/>
          <w:sz w:val="22"/>
          <w:szCs w:val="22"/>
          <w:lang w:val="ru-RU"/>
        </w:rPr>
        <w:t>ет? ;) А ведь</w:t>
      </w:r>
      <w:r>
        <w:rPr>
          <w:rFonts w:ascii="Arial" w:hAnsi="Arial" w:cs="Arial"/>
          <w:sz w:val="22"/>
          <w:szCs w:val="22"/>
          <w:lang w:val="ru-RU"/>
        </w:rPr>
        <w:t xml:space="preserve"> именно так считается в первую очередь</w:t>
      </w:r>
      <w:r w:rsidR="0037302D">
        <w:rPr>
          <w:rFonts w:ascii="Arial" w:hAnsi="Arial" w:cs="Arial"/>
          <w:sz w:val="22"/>
          <w:szCs w:val="22"/>
          <w:lang w:val="ru-RU"/>
        </w:rPr>
        <w:t>))</w:t>
      </w:r>
    </w:p>
    <w:p w:rsidR="003D56A0" w:rsidRDefault="003D56A0" w:rsidP="003D56A0">
      <w:pPr>
        <w:rPr>
          <w:rFonts w:ascii="Arial" w:hAnsi="Arial" w:cs="Arial"/>
          <w:sz w:val="22"/>
          <w:szCs w:val="22"/>
          <w:lang w:val="ru-RU"/>
        </w:rPr>
      </w:pPr>
    </w:p>
    <w:p w:rsidR="003D56A0" w:rsidRDefault="003D56A0" w:rsidP="003D56A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Немереных – пишется с одной «н»</w:t>
      </w:r>
    </w:p>
    <w:p w:rsidR="003D56A0" w:rsidRPr="00C1046E" w:rsidRDefault="003D56A0" w:rsidP="003D56A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Финал слабый.</w:t>
      </w:r>
    </w:p>
    <w:p w:rsidR="00C47FD2" w:rsidRPr="00D616CE" w:rsidRDefault="00C47FD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Гончар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44477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477C">
        <w:rPr>
          <w:rFonts w:ascii="Arial" w:hAnsi="Arial" w:cs="Arial"/>
          <w:b/>
          <w:color w:val="FF0000"/>
          <w:lang w:val="ru-RU"/>
        </w:rPr>
        <w:t>4</w:t>
      </w:r>
    </w:p>
    <w:p w:rsidR="00042512" w:rsidRPr="0044477C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477C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Гончар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В нашем городе шумно с рассвета,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работу спешат мастера.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Разживусь по знакомству советом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Одного мудреца-гончара.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Он ваяет из глины кувшины,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Понимая секрет красоты.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Он достиг запредельной вершины,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Где слова и умны и просты.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"Как, - спрошу, - не теряться, теряя?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Свой рассудок хранить во хмелю?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под крышей любого сарая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Находить в лихолетье приют?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среди непогоды и мрака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Слышать голос целебный: "Живи!",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Чтоб в кувшине души не иссякла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Драгоценная капля любви?"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ответит гончар, усмехнувшись: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"Глина грусти черна и густа,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Чтоб она не испачкала душу,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Береги от лукавства уста.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Слух храни от обмана и лести,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Взор - от глаз плутоватых подруг.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Пусть мечты и хорошие вести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Крутят жизни податливый круг!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Ну а если решишь, что ты круче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Всех земных и небесных вершин,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Станешь и бесполезен, и скучен,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вконец опустевший кувшин!"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44477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Ответ гончара мне понравился больше, чем вопросы ЛГ.  Подозреваю, что гончарное дело – это хобби психолога)))  А само стихотворение не затронуло мою черствую читательскую душу, увы.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Можно уже не спешить…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A50634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0634">
        <w:rPr>
          <w:rFonts w:ascii="Arial" w:hAnsi="Arial" w:cs="Arial"/>
          <w:b/>
          <w:color w:val="FF0000"/>
          <w:lang w:val="ru-RU"/>
        </w:rPr>
        <w:t>3</w:t>
      </w:r>
    </w:p>
    <w:p w:rsidR="00042512" w:rsidRPr="00A50634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50634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Можно уже не спешить…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b/>
          <w:bCs/>
          <w:sz w:val="22"/>
          <w:szCs w:val="22"/>
          <w:lang w:val="ru-RU"/>
        </w:rPr>
        <w:t>В нашем городе</w:t>
      </w:r>
      <w:r w:rsidRPr="00C1046E">
        <w:rPr>
          <w:rFonts w:ascii="Arial" w:hAnsi="Arial" w:cs="Arial"/>
          <w:sz w:val="22"/>
          <w:szCs w:val="22"/>
          <w:lang w:val="ru-RU"/>
        </w:rPr>
        <w:t xml:space="preserve"> южном на улицах пыльно и шумно,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люди ищут прохладу в тени отцветающих лип.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вечерней прогулке привычно вполсилы дышу 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небеса умоляя дождём тротуары полить.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Потихоньку шагаю, подальше от жаркого центра,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полумрачном районе старинных дощатых домов.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 пути размышляю, что время, хотя и бесценно,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вместе с памятью давней куда-то уходит само.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догнать, не упомнить всего, что когда-то случалось.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Променад мой окончен и можно уже не спешить.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Покормлю голубей, побренчу перед дверью ключами.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Я сегодня - как небо: почти </w:t>
      </w:r>
      <w:r w:rsidRPr="00C1046E">
        <w:rPr>
          <w:rFonts w:ascii="Arial" w:hAnsi="Arial" w:cs="Arial"/>
          <w:b/>
          <w:bCs/>
          <w:sz w:val="22"/>
          <w:szCs w:val="22"/>
          <w:lang w:val="ru-RU"/>
        </w:rPr>
        <w:t>опустевший кувшин.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44477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Второй катрен ни о чем, к сожалению. И это обращает на себя внимание, поскольку всего-то три строфы в стихах, по сути</w:t>
      </w:r>
      <w:r w:rsidR="00A50634">
        <w:rPr>
          <w:rFonts w:ascii="Arial" w:hAnsi="Arial" w:cs="Arial"/>
          <w:lang w:val="ru-RU"/>
        </w:rPr>
        <w:t xml:space="preserve">, есть </w:t>
      </w:r>
      <w:r>
        <w:rPr>
          <w:rFonts w:ascii="Arial" w:hAnsi="Arial" w:cs="Arial"/>
          <w:lang w:val="ru-RU"/>
        </w:rPr>
        <w:t xml:space="preserve"> начало и конец, а середины нет.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*** ("В нашем городе трудно дышать мне...")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2E2D5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2D51">
        <w:rPr>
          <w:rFonts w:ascii="Arial" w:hAnsi="Arial" w:cs="Arial"/>
          <w:b/>
          <w:color w:val="FF0000"/>
          <w:lang w:val="ru-RU"/>
        </w:rPr>
        <w:t>2</w:t>
      </w:r>
    </w:p>
    <w:p w:rsidR="00042512" w:rsidRPr="002E2D5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E2D51">
        <w:rPr>
          <w:rFonts w:ascii="Arial" w:hAnsi="Arial" w:cs="Arial"/>
          <w:b/>
          <w:color w:val="FF0000"/>
          <w:lang w:val="ru-RU"/>
        </w:rPr>
        <w:t>1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lang w:val="ru-RU"/>
        </w:rPr>
      </w:pPr>
      <w:r w:rsidRPr="00C1046E">
        <w:rPr>
          <w:rFonts w:ascii="Arial" w:hAnsi="Arial" w:cs="Arial"/>
          <w:b/>
          <w:lang w:val="ru-RU"/>
        </w:rPr>
        <w:t>***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нашем городе трудно дышать мне.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Может, возраст, а город совсем ни при чём.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Иногда говорю: – Хватит шастать,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слякоть, пасмурно, ноет и саднит плечо.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Может, просто любви не хватает.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Вот и щеки покрылись, глянь, сеткой морщин.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Пролетели года хищной стаей…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Перестань же роптать! И не плачь, помолчи…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так хочется жизнью напиться,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полной грудью вдохнуть ароматы земли,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насладиться палитрой и пиццей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вселенской. Город мой, за меня помолись…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Ты налей-ка мне браги, мой город,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чтобы кровь забурлила, давай, поспеши,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чтобы я не просил, хоть не гордый,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поскорей наполняй опустевший кувшин.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A5063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Вспомнились слова доктора Шпака – «надо меньше пить»))) И браги в том числе… ЛГ</w:t>
      </w:r>
      <w:r w:rsidR="00EA1B6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 наверное</w:t>
      </w:r>
      <w:r w:rsidR="00EA1B66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разговаривает с городом, хотя поначалу мне казалось, что тихо сам с собой за рюмкой с горячительным напитком) Мысли ЛГ нечеткие, временами заплетается язык -  «</w:t>
      </w:r>
      <w:r w:rsidRPr="00C1046E">
        <w:rPr>
          <w:rFonts w:ascii="Arial" w:hAnsi="Arial" w:cs="Arial"/>
          <w:lang w:val="ru-RU"/>
        </w:rPr>
        <w:t>Вот и щеки покрылись, глянь, сеткой морщин</w:t>
      </w:r>
      <w:r>
        <w:rPr>
          <w:rFonts w:ascii="Arial" w:hAnsi="Arial" w:cs="Arial"/>
          <w:lang w:val="ru-RU"/>
        </w:rPr>
        <w:t>», «</w:t>
      </w:r>
      <w:r w:rsidRPr="00C1046E">
        <w:rPr>
          <w:rFonts w:ascii="Arial" w:hAnsi="Arial" w:cs="Arial"/>
          <w:lang w:val="ru-RU"/>
        </w:rPr>
        <w:t>вселенской. Город мой, за меня помолись</w:t>
      </w:r>
      <w:r>
        <w:rPr>
          <w:rFonts w:ascii="Arial" w:hAnsi="Arial" w:cs="Arial"/>
          <w:lang w:val="ru-RU"/>
        </w:rPr>
        <w:t>» А «вселенская пицца» в сочетании с «палитрой» - это уже нечто</w:t>
      </w:r>
      <w:r w:rsidR="002E2D51">
        <w:rPr>
          <w:rFonts w:ascii="Arial" w:hAnsi="Arial" w:cs="Arial"/>
          <w:lang w:val="ru-RU"/>
        </w:rPr>
        <w:t xml:space="preserve"> постсемирюмочное. </w:t>
      </w:r>
    </w:p>
    <w:p w:rsidR="002E2D51" w:rsidRPr="00D616CE" w:rsidRDefault="002E2D5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Неряшливое стихотворение, местами алогичное и выс</w:t>
      </w:r>
      <w:r w:rsidR="0037302D">
        <w:rPr>
          <w:rFonts w:ascii="Arial" w:hAnsi="Arial" w:cs="Arial"/>
          <w:lang w:val="ru-RU"/>
        </w:rPr>
        <w:t>траданное. Единственное, что в стихотворении более-менее на уровне – рифмы</w:t>
      </w:r>
      <w:r>
        <w:rPr>
          <w:rFonts w:ascii="Arial" w:hAnsi="Arial" w:cs="Arial"/>
          <w:lang w:val="ru-RU"/>
        </w:rPr>
        <w:t xml:space="preserve">. 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В нашем городе небо – что луг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F043A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43A9">
        <w:rPr>
          <w:rFonts w:ascii="Arial" w:hAnsi="Arial" w:cs="Arial"/>
          <w:b/>
          <w:color w:val="FF0000"/>
          <w:lang w:val="ru-RU"/>
        </w:rPr>
        <w:t>4</w:t>
      </w:r>
    </w:p>
    <w:p w:rsidR="00042512" w:rsidRPr="00F043A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43A9">
        <w:rPr>
          <w:rFonts w:ascii="Arial" w:hAnsi="Arial" w:cs="Arial"/>
          <w:b/>
          <w:color w:val="FF0000"/>
          <w:lang w:val="ru-RU"/>
        </w:rPr>
        <w:t>5</w:t>
      </w:r>
    </w:p>
    <w:p w:rsidR="00042512" w:rsidRPr="00F043A9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EA1B66">
        <w:rPr>
          <w:rFonts w:ascii="Arial" w:hAnsi="Arial" w:cs="Arial"/>
          <w:lang w:val="ru-RU"/>
        </w:rPr>
        <w:t>+</w:t>
      </w:r>
      <w:r w:rsidR="00F043A9">
        <w:rPr>
          <w:rFonts w:ascii="Arial" w:hAnsi="Arial" w:cs="Arial"/>
          <w:b/>
          <w:color w:val="FF0000"/>
          <w:lang w:val="ru-RU"/>
        </w:rPr>
        <w:t>2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В нашем городе небо – что луг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нашем городе небо – что луг,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Звезды – тучное стадо.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Ходит улицей узкой и тёмной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Блаженный пастух.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Колотушкой устало стучит: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"Всё спокойно в Багдаде!"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Улыбаюсь – сосед Аладдина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Опять на посту.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торопит старик ход неспешной полночной отары.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Крутит ночь небосвод, вдаль по времени тихо бредут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Минареты, дувалы, арыки. Идущим не жарко,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Свеж ночной ветерок. Полночь, в замке уснула Будур.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Снятся девушке сны о судьбе, о чудном Аладдине,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 прекрасной любви вопреки, навсегда, на века...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Всё спокойно, царевна, неверные не приходили.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Спи, всё будет согласно обычаям: милый, никах.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на глиняной площади рынка играл до заката,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Стар и сед, притомился. Проснулся – пропали гроши.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Тюбетейка, халат пропылённый – заплата к заплате,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Надоевшая флейта, в мешке спит змея, ни души...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Спите жители, мирно и сонно в счастливом Багдаде.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Жив смотритель сосед – это значит ещё не пришли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Горе, смерть и предательство – псы из далекого ада.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Ни гроша, я, да ветер дудит в опустевший кувшин.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B60EB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Понравилось. Да, можно придраться к техническим мелочам, таким как </w:t>
      </w:r>
      <w:r w:rsidR="00F043A9">
        <w:rPr>
          <w:rFonts w:ascii="Arial" w:hAnsi="Arial" w:cs="Arial"/>
          <w:lang w:val="ru-RU"/>
        </w:rPr>
        <w:t>обращающие на себя внимание инверсии, обилие запятых, где лучше бы разделить фразы точками на краткие предложения, финал «яда ветер»… но не хочется. По сравнению с другими стихами этого раздела, очень атмосферно, осмысленно, выдержана сюжетная линия. И, хотя, за технику не могу наградить высшим баллом, также не могу не поощрить дополнительным</w:t>
      </w:r>
      <w:r w:rsidR="00EA1B66">
        <w:rPr>
          <w:rFonts w:ascii="Arial" w:hAnsi="Arial" w:cs="Arial"/>
          <w:lang w:val="ru-RU"/>
        </w:rPr>
        <w:t>и</w:t>
      </w:r>
      <w:r w:rsidR="00F043A9">
        <w:rPr>
          <w:rFonts w:ascii="Arial" w:hAnsi="Arial" w:cs="Arial"/>
          <w:lang w:val="ru-RU"/>
        </w:rPr>
        <w:t>.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Север + Восток</w:t>
      </w:r>
    </w:p>
    <w:p w:rsidR="00042512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C1046E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C1046E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042512" w:rsidRPr="00F043A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43A9">
        <w:rPr>
          <w:rFonts w:ascii="Arial" w:hAnsi="Arial" w:cs="Arial"/>
          <w:b/>
          <w:color w:val="FF0000"/>
          <w:lang w:val="ru-RU"/>
        </w:rPr>
        <w:t>4</w:t>
      </w:r>
    </w:p>
    <w:p w:rsidR="00042512" w:rsidRPr="00F043A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43A9">
        <w:rPr>
          <w:rFonts w:ascii="Arial" w:hAnsi="Arial" w:cs="Arial"/>
          <w:b/>
          <w:color w:val="FF0000"/>
          <w:lang w:val="ru-RU"/>
        </w:rPr>
        <w:t>5</w:t>
      </w:r>
    </w:p>
    <w:p w:rsidR="00042512" w:rsidRPr="00F043A9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EA1B66">
        <w:rPr>
          <w:rFonts w:ascii="Arial" w:hAnsi="Arial" w:cs="Arial"/>
          <w:lang w:val="ru-RU"/>
        </w:rPr>
        <w:t>+</w:t>
      </w:r>
      <w:r w:rsidR="00F043A9">
        <w:rPr>
          <w:rFonts w:ascii="Arial" w:hAnsi="Arial" w:cs="Arial"/>
          <w:b/>
          <w:color w:val="FF0000"/>
          <w:lang w:val="ru-RU"/>
        </w:rPr>
        <w:t>1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Север + Восток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нашем городе вьются клубки перепутанных улиц,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вдоль по ним торопливо скользят серпантины огней.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Любопытные окна, гардины раздвинув, проснулись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и, зевая, следят за стремительным бегством теней.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Вновь иду по дороге домой, день на вечер похожий.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Словно блеклая бусина, катится пасмурный день.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бывает полезно - сливаться с толпою прохожих,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забывать, что остался один в целом мире людей.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от нечего делать стараюсь рассматривать лица: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раньше бледностью кож северян было не удивить,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сегодня смуглянка с лицом Шамаханской царицы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улыбается мило, услышав слова о любви.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Замечаю - тщедушный старик, направляясь к скамейке,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что-то шепчет под нос и с опаской на небо глядит,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будто старый Хоттабыч пришел из соседней аллейки,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только тот был веселый, а этот немного сердит.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Тротуары метет равнодушно в цветной тюбетейке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загорелый мужчина - ну точно Ходжа Насреддин!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Он вздыхает о том, что исполнить желаний простейших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удастся ему, хоть дожил до морщин и седин.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Натиск туч, и гроза разгоняет толпу моментально,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 свирепствовать долго не станет, исчезнет в тиши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переулков. А ветер, стремительно взмыв над мостами,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зависает, как джинн, расколов опустевший кувшин.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F043A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Финал подкачал, ибо видно, что опустевший кувшин притянут за уши) Рифмы простые, кое-где провисают образы , но есть атмосфера, удерживается читательский интерес до финала. И в целом, стихи состоялись. 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lastRenderedPageBreak/>
        <w:t xml:space="preserve">"Латинская тема":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Acta</w:t>
      </w: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est</w:t>
      </w: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fabula</w:t>
      </w: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! - «Пьеса сыграна!» - сравнимо с «Финита ля комедия!» или «Окончен бал... »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42512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Обычное тематическое задание.</w:t>
      </w:r>
    </w:p>
    <w:p w:rsidR="00042512" w:rsidRDefault="006941A8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Небольшая необычность в том, что есть и основная тема (на латыни), и её дословный перевод, и варианты темы (близкие по смыслу поговорки). Всё это можно использовать для сочинения произведения.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Элиз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теме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042512" w:rsidRPr="00342FBB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42FBB">
        <w:rPr>
          <w:rFonts w:ascii="Arial" w:hAnsi="Arial" w:cs="Arial"/>
          <w:b/>
          <w:color w:val="FF0000"/>
          <w:lang w:val="ru-RU"/>
        </w:rPr>
        <w:t>2</w:t>
      </w:r>
    </w:p>
    <w:p w:rsidR="00042512" w:rsidRPr="00342FB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2FBB">
        <w:rPr>
          <w:rFonts w:ascii="Arial" w:hAnsi="Arial" w:cs="Arial"/>
          <w:b/>
          <w:color w:val="FF0000"/>
          <w:lang w:val="ru-RU"/>
        </w:rPr>
        <w:t>3</w:t>
      </w:r>
    </w:p>
    <w:p w:rsidR="00042512" w:rsidRPr="00342FB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2FBB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Элиз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Сегодня собралась на первый  бал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Элиз.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Корсет затянут, складок окруженье,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Шелка ласкают ладный тонкий стан...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Каприз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художника – его воображенье.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Рисует в платье юных королев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 xml:space="preserve">        Элиз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натурщицу... Премилое созданье!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Ушедший век воскрес на полотне.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Для мисс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холст ложится яркое признанье.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Божественна! Ведь молодость права,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Элиз...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Девичества несмелая улыбка,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Точёность длинной шеи, плеч овал.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И кисть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напишет образ нежный, лёгкий, зыбкий.    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Лиф платья украшает жемчуг-брошь.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Изыск!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Бровь ниточкой, кудряшки, чудный носик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Похожа на Элиз... Жива ль ещё?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Лучист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тот облик, что искусник в сердце носит.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Натурщица, бесспорно,  влюблена.  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Сюрприз!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Румянец выдаёт души соцветье.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А мастеру так нравилась одна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Элиз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возлюбленная прошлого столетья...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Ушёл в небытие осенний бал,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что лист.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Художник стар, жизнь – сыгранная пьеса.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Навеки Галатею он  создал...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Элиз!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Портрет любимой маленькой принцессы.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Последний бал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теме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042512" w:rsidRPr="00342FBB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42FBB">
        <w:rPr>
          <w:rFonts w:ascii="Arial" w:hAnsi="Arial" w:cs="Arial"/>
          <w:b/>
          <w:color w:val="FF0000"/>
          <w:lang w:val="ru-RU"/>
        </w:rPr>
        <w:t>1</w:t>
      </w:r>
    </w:p>
    <w:p w:rsidR="00042512" w:rsidRPr="00342FB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2FBB">
        <w:rPr>
          <w:rFonts w:ascii="Arial" w:hAnsi="Arial" w:cs="Arial"/>
          <w:b/>
          <w:color w:val="FF0000"/>
          <w:lang w:val="ru-RU"/>
        </w:rPr>
        <w:t>3</w:t>
      </w:r>
    </w:p>
    <w:p w:rsidR="00042512" w:rsidRPr="00342FB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42FBB">
        <w:rPr>
          <w:rFonts w:ascii="Arial" w:hAnsi="Arial" w:cs="Arial"/>
          <w:b/>
          <w:color w:val="FF0000"/>
          <w:lang w:val="ru-RU"/>
        </w:rPr>
        <w:t>1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Последний бал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Нам всё понятно.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не надо слов.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Им не пробиться через непогоду.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 в центре бури, где бушует зло,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ждём, когда она сыграет коду.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Вокруг стена из мрака и огня,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здесь ни ветерка – и это жутко.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Нам кажется – по нам грозой звонят,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лишая нас и воли, и рассудка.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Нас – двое.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единое число,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было до безумия стихии.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Мгновение – и всё произошло,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какой-то миг – и стали мы чужие.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Нет, всё не так.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Ползли армады туч,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а солнце не смогло сдержать атаки...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 каждый день теряли по чуть-чуть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самих себя.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вот теперь во мраке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последних залпов непогоды ждём,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хотя понятно – бал уже окончен.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в это время проливным дождём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упало небо, порванное в клочья...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342FB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Я не поняла о чём стихи. О войне? О страсти? О расставании? Тема выражена словами… темы. Кроме того, не порадовала армада штампов. 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Колыбельная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теме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042512" w:rsidRPr="00BE4F0B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E4F0B">
        <w:rPr>
          <w:rFonts w:ascii="Arial" w:hAnsi="Arial" w:cs="Arial"/>
          <w:b/>
          <w:color w:val="FF0000"/>
          <w:lang w:val="ru-RU"/>
        </w:rPr>
        <w:t>1</w:t>
      </w:r>
    </w:p>
    <w:p w:rsidR="00042512" w:rsidRPr="00BE4F0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4F0B">
        <w:rPr>
          <w:rFonts w:ascii="Arial" w:hAnsi="Arial" w:cs="Arial"/>
          <w:b/>
          <w:color w:val="FF0000"/>
          <w:lang w:val="ru-RU"/>
        </w:rPr>
        <w:t>2</w:t>
      </w:r>
    </w:p>
    <w:p w:rsidR="00042512" w:rsidRPr="00BE4F0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4F0B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Колыбельная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 горами, за долами,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 широкими морями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всё кружатся  и поныне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птеродактили ночные...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И клюют нещадно  звёзды,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декорации меняя.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скорлупке лунной гнёзда.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Колыбельная — другая.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Наблюдают исподлобья,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 летят на землю хлопья —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то ли сумрачного неба,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то ли выцветшего снега.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Ветер плачет суматошно,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испуганная выдра.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Рассказать тебе о прошлом?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Динозавры скоро вымрут,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оборачиваясь снами,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оборачиваясь нами.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Приближается  финита: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солнца жадного софиты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разыгрались не на шутку...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...На подмостках жизни — буря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сохраняет мир наш хрупкий.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Спи, малыш мой белокурый…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F6558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Птеродактили разделялись на ночных и дневных? Они умеют менять декорации? К чему относятся строки:</w:t>
      </w:r>
    </w:p>
    <w:p w:rsidR="00F65581" w:rsidRPr="00C1046E" w:rsidRDefault="00F65581" w:rsidP="00F65581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скорлупке лунной гнёзда.</w:t>
      </w:r>
    </w:p>
    <w:p w:rsidR="00F65581" w:rsidRPr="00C1046E" w:rsidRDefault="00F65581" w:rsidP="00F65581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Колыбельная — другая.</w:t>
      </w:r>
    </w:p>
    <w:p w:rsidR="00F65581" w:rsidRDefault="00BE4F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???</w:t>
      </w:r>
    </w:p>
    <w:p w:rsidR="00BE4F0B" w:rsidRPr="00C1046E" w:rsidRDefault="00BE4F0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Собственно, о чём стихи? Признаюсь честно – в фантасмагориях я не сильна. Например, мне трудно представить, что такое явление как буря, может сохранить нечто хрупкое.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Поэтическое – эгоцентрическое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C1046E">
        <w:rPr>
          <w:rFonts w:ascii="Arial" w:hAnsi="Arial" w:cs="Arial"/>
          <w:i/>
          <w:lang w:val="ru-RU"/>
        </w:rPr>
        <w:t xml:space="preserve">, соответствующее теме 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C1046E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042512" w:rsidRPr="00071EBE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71EBE">
        <w:rPr>
          <w:rFonts w:ascii="Arial" w:hAnsi="Arial" w:cs="Arial"/>
          <w:b/>
          <w:color w:val="FF0000"/>
          <w:lang w:val="ru-RU"/>
        </w:rPr>
        <w:t>2</w:t>
      </w:r>
    </w:p>
    <w:p w:rsidR="00042512" w:rsidRPr="00071EB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1EBE">
        <w:rPr>
          <w:rFonts w:ascii="Arial" w:hAnsi="Arial" w:cs="Arial"/>
          <w:b/>
          <w:color w:val="FF0000"/>
          <w:lang w:val="ru-RU"/>
        </w:rPr>
        <w:t>3</w:t>
      </w:r>
    </w:p>
    <w:p w:rsidR="00042512" w:rsidRPr="00071EB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1EBE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Поэтическое – эгоцентрическое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Я потеряла голос. Голова –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пустынный храм, где тенью бродит кто-то.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Слова застыли, словно жёны Лота...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тишина, как липкая халва.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между плит безмолвная трава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растёт... Растёт... И меркнет позолота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 тонких пальцах одряхлевшых муз,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что вечерами, нахлебавшись граппы,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произведут на свет не ряд метафор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метких строчек, а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какой конфуз! – Забавный звук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характерный запах.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правда скажет прямо, без прикрас: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"Финита ля комедия, Пегас".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грусть не в том, что опустевший храм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всенепременно сбудется базаром,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где самым разноплановым товаром –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остывшим словом, рухнувшим Икаром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возьмутся будни бойко торговать: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"Какой фасон! Пошив! Фактура! Стать!"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в том, что пропивая мозг и почки,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моей пустой бездонной оболочке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по голосу до смерти тосковать.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rPr>
          <w:rFonts w:ascii="Arial" w:hAnsi="Arial" w:cs="Arial"/>
          <w:bCs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"Эпиграф": Ирина Корнетова «О запахах»: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http</w:t>
      </w: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://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litset</w:t>
      </w: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ru</w:t>
      </w: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publ</w:t>
      </w:r>
      <w:r w:rsidRPr="00C1046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/3-1-0-4231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42512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 заданное стихотворение</w:t>
      </w:r>
      <w:r w:rsidRPr="00C1046E">
        <w:rPr>
          <w:rFonts w:ascii="Arial" w:hAnsi="Arial" w:cs="Arial"/>
          <w:color w:val="FF0000"/>
          <w:lang w:val="ru-RU"/>
        </w:rPr>
        <w:t>:</w:t>
      </w:r>
    </w:p>
    <w:p w:rsidR="00042512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Ирина Корнетова «О запахах»</w:t>
      </w:r>
    </w:p>
    <w:p w:rsidR="00042512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Вдыхаю запах тлена и потерь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 имбирной ноткой лжи и старой кожи: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 теперь.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мне… И все же,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Терзают сердце запахи измен,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тревожат память липкие миазмы,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душит гарью ветер перемен.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Боль пахнет смертью, ветром и соблазном…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пахнешь гневом, потом и виной -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прогорклым молоком с оттенком меди.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Мой ломкий голос пахнет тишиной,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 которой бродят белые медведи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По пахнущим безумием снегам…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эфемерный, тонкий запах страсти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Еще таится где-то по углам –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забытой тощей кошкой черной масти.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пахнет ночь, как запертая дверь,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как выпитая наспех чашка чаю… </w:t>
      </w:r>
    </w:p>
    <w:p w:rsidR="00042512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я стою средь запахов потерь, </w:t>
      </w: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запаха любви – не ощущаю.</w:t>
      </w:r>
    </w:p>
    <w:p w:rsidR="00042512" w:rsidRPr="00C1046E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>===</w:t>
      </w:r>
    </w:p>
    <w:p w:rsidR="00042512" w:rsidRPr="00C1046E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>у автора стихотворение записано в таком виде (см. мже), т. е. цитаты могут быть соответственно:</w:t>
      </w:r>
    </w:p>
    <w:p w:rsidR="00042512" w:rsidRPr="00C1046E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 xml:space="preserve">Вдыхаю запах тлена и потерь с имбирной ноткой лжи и старой кожи: </w:t>
      </w: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 xml:space="preserve">Ты ничего не должен мне теперь. Ты ничего не должен мне… И все же, </w:t>
      </w: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 xml:space="preserve">Терзают сердце запахи измен, тревожат память липкие миазмы, </w:t>
      </w: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 xml:space="preserve">И душит гарью ветер перемен. Боль пахнет смертью, ветром и соблазном… </w:t>
      </w: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 xml:space="preserve">Ты пахнешь гневом, потом и виной - прогорклым молоком с оттенком меди. </w:t>
      </w: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 xml:space="preserve">Мой ломкий голос пахнет тишиной, в которой бродят белые медведи </w:t>
      </w: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 xml:space="preserve">По пахнущим безумием снегам… И эфемерный, тонкий запах страсти </w:t>
      </w: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 xml:space="preserve">Еще таится где-то по углам – забытой тощей кошкой черной масти. </w:t>
      </w: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 xml:space="preserve">И пахнет ночь, как запертая дверь, как выпитая наспех чашка чаю… </w:t>
      </w: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>А я стою средь запахов потерь, и запаха любви – не ощущаю.</w:t>
      </w:r>
    </w:p>
    <w:p w:rsidR="00042512" w:rsidRPr="00C1046E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>===</w:t>
      </w:r>
    </w:p>
    <w:p w:rsidR="00042512" w:rsidRPr="00C1046E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 xml:space="preserve">Из этого стихотворения нужно взять от одной до шести стихов (строк) в качестве </w:t>
      </w:r>
      <w:r w:rsidRPr="00C1046E">
        <w:rPr>
          <w:rFonts w:ascii="Arial" w:hAnsi="Arial" w:cs="Arial"/>
          <w:b/>
          <w:bCs/>
          <w:color w:val="FF0000"/>
          <w:lang w:val="ru-RU"/>
        </w:rPr>
        <w:t>эпиграфа к конкурсному произведению</w:t>
      </w:r>
      <w:r w:rsidRPr="00C1046E">
        <w:rPr>
          <w:rFonts w:ascii="Arial" w:hAnsi="Arial" w:cs="Arial"/>
          <w:color w:val="FF0000"/>
          <w:lang w:val="ru-RU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042512" w:rsidRPr="00C1046E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C1046E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C1046E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C1046E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042512" w:rsidRPr="00C1046E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color w:val="FF0000"/>
          <w:lang w:val="ru-RU"/>
        </w:rPr>
        <w:t>Формальная часть задания уже проверена ведущими (то, что эпиграфы есть и то, что они в заданных объёмах).</w:t>
      </w:r>
    </w:p>
    <w:p w:rsidR="00042512" w:rsidRPr="00C1046E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C1046E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042512" w:rsidRPr="00C1046E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C1046E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042512" w:rsidRPr="00C1046E" w:rsidRDefault="00042512">
      <w:pPr>
        <w:pStyle w:val="1"/>
        <w:rPr>
          <w:rFonts w:ascii="Arial" w:hAnsi="Arial" w:cs="Arial"/>
          <w:color w:val="FF0000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Ветер северный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C1046E">
        <w:rPr>
          <w:rFonts w:ascii="Arial" w:hAnsi="Arial" w:cs="Arial"/>
          <w:i/>
          <w:lang w:val="ru-RU"/>
        </w:rPr>
        <w:t>.</w:t>
      </w:r>
    </w:p>
    <w:p w:rsidR="00042512" w:rsidRPr="00071EBE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71EBE">
        <w:rPr>
          <w:rFonts w:ascii="Arial" w:hAnsi="Arial" w:cs="Arial"/>
          <w:b/>
          <w:color w:val="FF0000"/>
          <w:lang w:val="ru-RU"/>
        </w:rPr>
        <w:t>2</w:t>
      </w:r>
    </w:p>
    <w:p w:rsidR="00042512" w:rsidRPr="00071EB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1EBE">
        <w:rPr>
          <w:rFonts w:ascii="Arial" w:hAnsi="Arial" w:cs="Arial"/>
          <w:b/>
          <w:color w:val="FF0000"/>
          <w:lang w:val="ru-RU"/>
        </w:rPr>
        <w:t>4</w:t>
      </w:r>
    </w:p>
    <w:p w:rsidR="00042512" w:rsidRPr="00071EB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1EBE">
        <w:rPr>
          <w:rFonts w:ascii="Arial" w:hAnsi="Arial" w:cs="Arial"/>
          <w:b/>
          <w:color w:val="FF0000"/>
          <w:lang w:val="ru-RU"/>
        </w:rPr>
        <w:t>4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Ветер северный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   Мой ломкий голос пахнет тишиной, в которой бродят белые медведи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   По пахнущим безумием снегам…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Ветер северный тёмной ночью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подбирается неспроста.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Дом заброшенный обесточит,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выест зыбкая пустота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путеводность неспящих окон,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оставив в лесной глуши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ни намёка на время оно,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ни глотка за помин души.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не скрипнет окно, не стукнет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знала прежде, а всё ждала.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Усыпляя, ласкает ступни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путь-дорога белым-бела.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*** ("Радетель дум, четвёртый фараон...")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C1046E">
        <w:rPr>
          <w:rFonts w:ascii="Arial" w:hAnsi="Arial" w:cs="Arial"/>
          <w:i/>
          <w:lang w:val="ru-RU"/>
        </w:rPr>
        <w:t>.</w:t>
      </w:r>
    </w:p>
    <w:p w:rsidR="00042512" w:rsidRPr="00550CD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50CD2">
        <w:rPr>
          <w:rFonts w:ascii="Arial" w:hAnsi="Arial" w:cs="Arial"/>
          <w:b/>
          <w:color w:val="FF0000"/>
          <w:lang w:val="ru-RU"/>
        </w:rPr>
        <w:t>2</w:t>
      </w:r>
    </w:p>
    <w:p w:rsidR="00042512" w:rsidRPr="00550CD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3E3D">
        <w:rPr>
          <w:rFonts w:ascii="Arial" w:hAnsi="Arial" w:cs="Arial"/>
          <w:b/>
          <w:color w:val="FF0000"/>
          <w:lang w:val="ru-RU"/>
        </w:rPr>
        <w:t>3</w:t>
      </w:r>
    </w:p>
    <w:p w:rsidR="00042512" w:rsidRPr="00550CD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50CD2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lang w:val="ru-RU"/>
        </w:rPr>
      </w:pPr>
      <w:r w:rsidRPr="00C1046E">
        <w:rPr>
          <w:rFonts w:ascii="Arial" w:hAnsi="Arial" w:cs="Arial"/>
          <w:b/>
          <w:lang w:val="ru-RU"/>
        </w:rPr>
        <w:t>***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104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И душит гарью ветер перемен. Боль пахнет смертью, ветром и соблазном…</w:t>
      </w:r>
    </w:p>
    <w:p w:rsidR="00042512" w:rsidRPr="00C1046E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104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Ирина Корнетова «О запахах»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Радетель дум, четвёртый фараон,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чья тень важнее царственной осанки,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ты так бездарно мной распространён,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хотя бы потому, что нет огранки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камням твоим бесценным и уму.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Вытряхивая пепел из коробки,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вдыхаю дым вчерашний.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пойму,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откуда льётся свет холодный, робкий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Из окон или прямо с потолка,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минуя полумрак телесных высей?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ласкова рука и как легка,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тронувшая лик иконописный...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В прогорклой, с винным вкусом, тишине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предательство – и грубо, и банально.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Прощение – предательство вдвойне.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Тосклив и одиозен запах спальни.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Упрямо выдыхая – «кем ты стал?»,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подрагивает медный колокольчик.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Возлюбленный Иона,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рот кита,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что тьму глотает – узок и стекольчат!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Сорви в саду бессмертник и ревень,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купи двух птиц, две чаши тонкой жести,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дверь захлопни,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кованную дверь,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чтоб смерть вошла скорей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 твоей невесте.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853E3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Понравилась последняя строфа,</w:t>
      </w:r>
    </w:p>
    <w:p w:rsidR="00853E3D" w:rsidRDefault="00EB3BC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</w:t>
      </w:r>
      <w:r w:rsidR="00853E3D">
        <w:rPr>
          <w:rFonts w:ascii="Arial" w:hAnsi="Arial" w:cs="Arial"/>
          <w:lang w:val="ru-RU"/>
        </w:rPr>
        <w:t xml:space="preserve"> все, что выше – требует огранки.</w:t>
      </w:r>
    </w:p>
    <w:p w:rsidR="00853E3D" w:rsidRDefault="00EB3BC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Отправьте тень </w:t>
      </w:r>
      <w:r w:rsidR="00853E3D">
        <w:rPr>
          <w:rFonts w:ascii="Arial" w:hAnsi="Arial" w:cs="Arial"/>
          <w:lang w:val="ru-RU"/>
        </w:rPr>
        <w:t xml:space="preserve">в </w:t>
      </w:r>
      <w:r>
        <w:rPr>
          <w:rFonts w:ascii="Arial" w:hAnsi="Arial" w:cs="Arial"/>
          <w:lang w:val="ru-RU"/>
        </w:rPr>
        <w:t xml:space="preserve">четвертый </w:t>
      </w:r>
      <w:r w:rsidR="00853E3D">
        <w:rPr>
          <w:rFonts w:ascii="Arial" w:hAnsi="Arial" w:cs="Arial"/>
          <w:lang w:val="ru-RU"/>
        </w:rPr>
        <w:t>саркофаг,</w:t>
      </w:r>
    </w:p>
    <w:p w:rsidR="00853E3D" w:rsidRDefault="00EB3BC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</w:t>
      </w:r>
      <w:r w:rsidR="00853E3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фараону выправьте</w:t>
      </w:r>
      <w:r w:rsidR="00853E3D">
        <w:rPr>
          <w:rFonts w:ascii="Arial" w:hAnsi="Arial" w:cs="Arial"/>
          <w:lang w:val="ru-RU"/>
        </w:rPr>
        <w:t xml:space="preserve"> осанку.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Винное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C1046E">
        <w:rPr>
          <w:rFonts w:ascii="Arial" w:hAnsi="Arial" w:cs="Arial"/>
          <w:i/>
          <w:lang w:val="ru-RU"/>
        </w:rPr>
        <w:t>.</w:t>
      </w:r>
    </w:p>
    <w:p w:rsidR="00042512" w:rsidRPr="00550CD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50CD2">
        <w:rPr>
          <w:rFonts w:ascii="Arial" w:hAnsi="Arial" w:cs="Arial"/>
          <w:b/>
          <w:color w:val="FF0000"/>
          <w:lang w:val="ru-RU"/>
        </w:rPr>
        <w:t>2</w:t>
      </w:r>
    </w:p>
    <w:p w:rsidR="00042512" w:rsidRPr="00550CD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3E3D">
        <w:rPr>
          <w:rFonts w:ascii="Arial" w:hAnsi="Arial" w:cs="Arial"/>
          <w:b/>
          <w:color w:val="FF0000"/>
          <w:lang w:val="ru-RU"/>
        </w:rPr>
        <w:t>3</w:t>
      </w:r>
    </w:p>
    <w:p w:rsidR="00042512" w:rsidRPr="00550CD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50CD2">
        <w:rPr>
          <w:rFonts w:ascii="Arial" w:hAnsi="Arial" w:cs="Arial"/>
          <w:b/>
          <w:color w:val="FF0000"/>
          <w:lang w:val="ru-RU"/>
        </w:rPr>
        <w:t>4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Винное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И пахнет ночь, как запертая дверь.../И. Корнетова/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Там, где март вынашивает апрель,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где надсадно кашляет первоцвет,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нет ни сил тебе указать на дверь,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ни заткнуть бессилия злой фальцет.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От любви - ни запаха, ни костей,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ни чешуйки рыбьей, ни горстки нот.</w:t>
      </w:r>
    </w:p>
    <w:p w:rsidR="00042512" w:rsidRDefault="006941A8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Chianti Colli Senesi*, T-Bone-Steak** -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закрытой дверью запахнет ночь.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Приговор - виновен. А я - пьяна,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я, ребро Адама, почти что стейк.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Синий кит проглотит ненужных нас,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Земля прокатится на ките.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Там, где март в потугах родил апрель,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где от вербы ломятся закрома -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там пролился розовый мускатель,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утопив меня и бескровный март.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*Итальянское красное вино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**Стейк с Т-образной косточкой(немецкий вариант написания)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550CD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Фальцет скорее истеричен, нежели зол. </w:t>
      </w:r>
    </w:p>
    <w:p w:rsidR="00550CD2" w:rsidRDefault="00550CD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Не очень удачная идея целую строку выводить латиницей – теряется накал повествования, пока совладаешь с прочтением.</w:t>
      </w:r>
    </w:p>
    <w:p w:rsidR="00550CD2" w:rsidRDefault="00550CD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«От вербы ломятся закрома» - закрома заполнены вербой или верба настолько сильна, что ветвями ломает закрома?</w:t>
      </w:r>
    </w:p>
    <w:p w:rsidR="00853E3D" w:rsidRPr="00D616CE" w:rsidRDefault="00853E3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Финал слабоват, кроме того последний катрен сильно портит «март, рожающий в потугах»… Мне вот интересно, а без потуг бы родился? ;))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*** ("Мой голос пахнет ломкой тишиной...")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C1046E">
        <w:rPr>
          <w:rFonts w:ascii="Arial" w:hAnsi="Arial" w:cs="Arial"/>
          <w:i/>
          <w:lang w:val="ru-RU"/>
        </w:rPr>
        <w:t>.</w:t>
      </w:r>
    </w:p>
    <w:p w:rsidR="00042512" w:rsidRPr="006C356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C3562">
        <w:rPr>
          <w:rFonts w:ascii="Arial" w:hAnsi="Arial" w:cs="Arial"/>
          <w:b/>
          <w:color w:val="FF0000"/>
          <w:lang w:val="ru-RU"/>
        </w:rPr>
        <w:t>1</w:t>
      </w:r>
    </w:p>
    <w:p w:rsidR="00042512" w:rsidRPr="006C356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3562">
        <w:rPr>
          <w:rFonts w:ascii="Arial" w:hAnsi="Arial" w:cs="Arial"/>
          <w:b/>
          <w:color w:val="FF0000"/>
          <w:lang w:val="ru-RU"/>
        </w:rPr>
        <w:t>2</w:t>
      </w:r>
    </w:p>
    <w:p w:rsidR="00042512" w:rsidRPr="006C356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3562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lang w:val="ru-RU"/>
        </w:rPr>
      </w:pPr>
      <w:r w:rsidRPr="00C1046E">
        <w:rPr>
          <w:rFonts w:ascii="Arial" w:hAnsi="Arial" w:cs="Arial"/>
          <w:b/>
          <w:lang w:val="ru-RU"/>
        </w:rPr>
        <w:t>***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Мой ломкий голос пахнет тишиной, в которой бродят белые медведи </w:t>
      </w: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По пахнущим безумием снегам…</w:t>
      </w: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     Ирина Корнетова. О запахах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Мой голос пахнет ломкой тишиной,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В которой каждый звук меняет слово.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Я обхожу приманки птицелова,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говорю с неправильной луной.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А ты всегда спокойствия хотел. 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«Здесь нет его, – шепчу по телефону, –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Здесь ходят по причалам лепреконы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отцветают лилии в воде…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lastRenderedPageBreak/>
        <w:t>Здесь белые медведи по снегам,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По синим льдам скользят – неслышно даже…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Их тянет море – льдиночки-барашки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острые, как бритвы, берега.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А я в руке сжимаю кремнезём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До стишовита, до стеклянных капель.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А помнишь, ты однажды жёстко запил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говорил, что все мы крест несём…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путал адреса и берега,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вычислял какой-то сложный игрек.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Стихи – истошный молчаливый выкрик – 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Поглотят одинокие года».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Ветра признали дудку из стекла,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Подсовывая гривы колтунами,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И, до краёв наполненные снами,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Безумные обрушили снега…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Я до сих пор не знаю, как жива…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Default="005A3A0B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Мой голос пахнет ломкой тишиной</w:t>
      </w:r>
      <w:r>
        <w:rPr>
          <w:rFonts w:ascii="Arial" w:hAnsi="Arial" w:cs="Arial"/>
          <w:lang w:val="ru-RU"/>
        </w:rPr>
        <w:t xml:space="preserve"> – неудачно перефразирована строка. Ломкий голос – понятно, а ломкая тишина – нечто невразумительное… это даже не хрупкая тишина. </w:t>
      </w:r>
    </w:p>
    <w:p w:rsidR="006C3562" w:rsidRDefault="0037302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Боюсь, что</w:t>
      </w:r>
      <w:r w:rsidR="006C3562">
        <w:rPr>
          <w:rFonts w:ascii="Arial" w:hAnsi="Arial" w:cs="Arial"/>
          <w:lang w:val="ru-RU"/>
        </w:rPr>
        <w:t xml:space="preserve"> эпиграф</w:t>
      </w:r>
      <w:r>
        <w:rPr>
          <w:rFonts w:ascii="Arial" w:hAnsi="Arial" w:cs="Arial"/>
          <w:lang w:val="ru-RU"/>
        </w:rPr>
        <w:t xml:space="preserve"> был по</w:t>
      </w:r>
      <w:r w:rsidR="0087609F">
        <w:rPr>
          <w:rFonts w:ascii="Arial" w:hAnsi="Arial" w:cs="Arial"/>
          <w:lang w:val="ru-RU"/>
        </w:rPr>
        <w:t>нят буквально, и это послужило описанию того, что сопровождает безумие</w:t>
      </w:r>
      <w:r w:rsidR="006C3562">
        <w:rPr>
          <w:rFonts w:ascii="Arial" w:hAnsi="Arial" w:cs="Arial"/>
          <w:lang w:val="ru-RU"/>
        </w:rPr>
        <w:t xml:space="preserve"> )) </w:t>
      </w:r>
    </w:p>
    <w:p w:rsidR="006C3562" w:rsidRDefault="006C356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зря ЛГ теряется в догадках в последней строке. Эта болезнь не смертельна. </w:t>
      </w:r>
    </w:p>
    <w:p w:rsidR="006C3562" w:rsidRPr="00D616CE" w:rsidRDefault="006C356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Рифмы, как и смысл, оставляют желать лучше</w:t>
      </w:r>
      <w:r w:rsidR="0036792B">
        <w:rPr>
          <w:rFonts w:ascii="Arial" w:hAnsi="Arial" w:cs="Arial"/>
          <w:lang w:val="ru-RU"/>
        </w:rPr>
        <w:t>г</w:t>
      </w:r>
      <w:r>
        <w:rPr>
          <w:rFonts w:ascii="Arial" w:hAnsi="Arial" w:cs="Arial"/>
          <w:lang w:val="ru-RU"/>
        </w:rPr>
        <w:t>о.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Форсаж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C1046E">
        <w:rPr>
          <w:rFonts w:ascii="Arial" w:hAnsi="Arial" w:cs="Arial"/>
          <w:i/>
          <w:lang w:val="ru-RU"/>
        </w:rPr>
        <w:t>.</w:t>
      </w:r>
    </w:p>
    <w:p w:rsidR="00042512" w:rsidRPr="002156F1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156F1">
        <w:rPr>
          <w:rFonts w:ascii="Arial" w:hAnsi="Arial" w:cs="Arial"/>
          <w:b/>
          <w:color w:val="FF0000"/>
          <w:lang w:val="ru-RU"/>
        </w:rPr>
        <w:t>2</w:t>
      </w:r>
    </w:p>
    <w:p w:rsidR="00042512" w:rsidRPr="002156F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56F1">
        <w:rPr>
          <w:rFonts w:ascii="Arial" w:hAnsi="Arial" w:cs="Arial"/>
          <w:b/>
          <w:color w:val="FF0000"/>
          <w:lang w:val="ru-RU"/>
        </w:rPr>
        <w:t>4</w:t>
      </w:r>
    </w:p>
    <w:p w:rsidR="00042512" w:rsidRPr="002156F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156F1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Форсаж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104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И душит гарью ветер перемен. Боль пахнет смертью, ветром и соблазном</w:t>
      </w:r>
    </w:p>
    <w:p w:rsidR="00042512" w:rsidRPr="00C1046E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104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Ирина Корнетова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 видим пекло в оттенках серого,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Палитра радости режет глаз.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Продумывать каждый шаг до верного?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Подкинул монетку – и в полик газ.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 просто прём – колея, обочина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Какая разница, что потом?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 башке мой штурман – он точно конченный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Хрипит от страха, шипит котом.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Он тоже дрейфит, но как же держится!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Азартом пьяный он вдрабадан,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в шлемофон мне с железным скрежетом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Мычит сквозь зубы: "Давай, братан!"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Он бредит трассою, жаждет финиша.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 нако-выкуси, милый друг!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Нас все обставили – как ни кинешься,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 Боливар не выносит двух.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Прокладки – в клочья и шины – в месиво,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Колодки выжрет вон тот вираж.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 если сдохнуть, то лучше весело.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Сыграем с чёртом на дашь – не дашь.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Мы режем бортом того, что справа,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стонут вкладыши и клапана,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нам осталась одна забава –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Дожить до финиша. Пропадай,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 то, что в жизни ты гость непрошенный,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 драйв и дрифтинг, за медный грош.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Нас вырезают из автокрошева.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Вот только штурмана, брат, не трожь!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D51A82" w:rsidRPr="00C1046E" w:rsidRDefault="002156F1" w:rsidP="00D51A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="00D51A82" w:rsidRPr="00C1046E">
        <w:rPr>
          <w:rFonts w:ascii="Arial" w:hAnsi="Arial" w:cs="Arial"/>
          <w:sz w:val="22"/>
          <w:szCs w:val="22"/>
          <w:lang w:val="ru-RU"/>
        </w:rPr>
        <w:t>Мы видим пекло в оттенках серого,</w:t>
      </w:r>
    </w:p>
    <w:p w:rsidR="00042512" w:rsidRDefault="00D51A82" w:rsidP="00D51A82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Палитра радости режет глаз</w:t>
      </w:r>
      <w:r w:rsidR="002156F1">
        <w:rPr>
          <w:rFonts w:ascii="Arial" w:hAnsi="Arial" w:cs="Arial"/>
          <w:lang w:val="ru-RU"/>
        </w:rPr>
        <w:t>»</w:t>
      </w:r>
      <w:r w:rsidRPr="00C1046E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– ну, допустим, ЛГ видит пекло в серых тонах, может он дальтоник, лады. Но что означает вторая строка? </w:t>
      </w:r>
      <w:r w:rsidR="0087609F">
        <w:rPr>
          <w:rFonts w:ascii="Arial" w:hAnsi="Arial" w:cs="Arial"/>
          <w:lang w:val="ru-RU"/>
        </w:rPr>
        <w:t>Использовали</w:t>
      </w:r>
      <w:r>
        <w:rPr>
          <w:rFonts w:ascii="Arial" w:hAnsi="Arial" w:cs="Arial"/>
          <w:lang w:val="ru-RU"/>
        </w:rPr>
        <w:t xml:space="preserve"> слово «палитра», поскольку выше «оттенки серого»? Тогда уж надо обозначить и цвет радости. Вторая строка в целом вообще не годится.</w:t>
      </w:r>
    </w:p>
    <w:p w:rsidR="002156F1" w:rsidRDefault="002156F1" w:rsidP="00D51A82">
      <w:pPr>
        <w:pStyle w:val="1"/>
        <w:rPr>
          <w:rFonts w:ascii="Arial" w:hAnsi="Arial" w:cs="Arial"/>
          <w:lang w:val="ru-RU"/>
        </w:rPr>
      </w:pPr>
    </w:p>
    <w:p w:rsidR="00D51A82" w:rsidRDefault="00D51A82" w:rsidP="00D51A8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Фонетически «в полик газ»= «в полигаз»</w:t>
      </w:r>
    </w:p>
    <w:p w:rsidR="002156F1" w:rsidRPr="00D616CE" w:rsidRDefault="002156F1" w:rsidP="00D51A82">
      <w:pPr>
        <w:pStyle w:val="1"/>
        <w:rPr>
          <w:rFonts w:ascii="Arial" w:hAnsi="Arial" w:cs="Arial"/>
          <w:lang w:val="ru-RU"/>
        </w:rPr>
      </w:pPr>
    </w:p>
    <w:p w:rsidR="00D51A82" w:rsidRPr="00C1046E" w:rsidRDefault="002156F1" w:rsidP="00D51A8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</w:t>
      </w:r>
      <w:r w:rsidR="00D51A82" w:rsidRPr="00C1046E">
        <w:rPr>
          <w:rFonts w:ascii="Arial" w:hAnsi="Arial" w:cs="Arial"/>
          <w:sz w:val="22"/>
          <w:szCs w:val="22"/>
          <w:lang w:val="ru-RU"/>
        </w:rPr>
        <w:t>Нас все обставили – как ни кинешься,</w:t>
      </w:r>
    </w:p>
    <w:p w:rsidR="00D51A82" w:rsidRDefault="00D51A82" w:rsidP="00D51A82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 Боливар не выносит двух</w:t>
      </w:r>
      <w:r w:rsidR="002156F1">
        <w:rPr>
          <w:rFonts w:ascii="Arial" w:hAnsi="Arial" w:cs="Arial"/>
          <w:sz w:val="22"/>
          <w:szCs w:val="22"/>
          <w:lang w:val="ru-RU"/>
        </w:rPr>
        <w:t>»</w:t>
      </w:r>
      <w:r w:rsidRPr="00C1046E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– здесь тоже не поняла связи. </w:t>
      </w:r>
      <w:r w:rsidR="002156F1">
        <w:rPr>
          <w:rFonts w:ascii="Arial" w:hAnsi="Arial" w:cs="Arial"/>
          <w:sz w:val="22"/>
          <w:szCs w:val="22"/>
          <w:lang w:val="ru-RU"/>
        </w:rPr>
        <w:t>Что подразумевается под «Боливаром»? Если машина - то абсурд получается, если победа - то не из той оперы.</w:t>
      </w:r>
    </w:p>
    <w:p w:rsidR="002156F1" w:rsidRPr="00C1046E" w:rsidRDefault="002156F1" w:rsidP="00D51A82">
      <w:pPr>
        <w:rPr>
          <w:rFonts w:ascii="Arial" w:hAnsi="Arial" w:cs="Arial"/>
          <w:sz w:val="22"/>
          <w:szCs w:val="22"/>
          <w:lang w:val="ru-RU"/>
        </w:rPr>
      </w:pPr>
    </w:p>
    <w:p w:rsidR="00042512" w:rsidRDefault="002156F1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А </w:t>
      </w:r>
      <w:r>
        <w:rPr>
          <w:rFonts w:ascii="Arial" w:hAnsi="Arial" w:cs="Arial"/>
          <w:lang w:val="ru-RU"/>
        </w:rPr>
        <w:t>«</w:t>
      </w:r>
      <w:r w:rsidRPr="00C1046E">
        <w:rPr>
          <w:rFonts w:ascii="Arial" w:hAnsi="Arial" w:cs="Arial"/>
          <w:lang w:val="ru-RU"/>
        </w:rPr>
        <w:t>нам осталась одна забава</w:t>
      </w:r>
      <w:r>
        <w:rPr>
          <w:rFonts w:ascii="Arial" w:hAnsi="Arial" w:cs="Arial"/>
          <w:lang w:val="ru-RU"/>
        </w:rPr>
        <w:t>» - спёрли у Есенина бессовестным образом, заменив первое лицо третьим))</w:t>
      </w:r>
    </w:p>
    <w:p w:rsidR="002156F1" w:rsidRPr="00D616CE" w:rsidRDefault="002156F1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В зеркалах весны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C1046E">
        <w:rPr>
          <w:rFonts w:ascii="Arial" w:hAnsi="Arial" w:cs="Arial"/>
          <w:i/>
          <w:lang w:val="ru-RU"/>
        </w:rPr>
        <w:t>.</w:t>
      </w:r>
    </w:p>
    <w:p w:rsidR="00042512" w:rsidRPr="00363046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63046">
        <w:rPr>
          <w:rFonts w:ascii="Arial" w:hAnsi="Arial" w:cs="Arial"/>
          <w:b/>
          <w:color w:val="FF0000"/>
          <w:lang w:val="ru-RU"/>
        </w:rPr>
        <w:t>2</w:t>
      </w:r>
    </w:p>
    <w:p w:rsidR="00042512" w:rsidRPr="0036304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3046">
        <w:rPr>
          <w:rFonts w:ascii="Arial" w:hAnsi="Arial" w:cs="Arial"/>
          <w:b/>
          <w:color w:val="FF0000"/>
          <w:lang w:val="ru-RU"/>
        </w:rPr>
        <w:t>3</w:t>
      </w:r>
    </w:p>
    <w:p w:rsidR="00042512" w:rsidRPr="00363046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63046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lastRenderedPageBreak/>
        <w:t>В зеркалах весны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                               И эфемерный, тонкий запах страсти</w:t>
      </w: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                               Ещё таится где-то по углам</w:t>
      </w: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Ирина Корнетова</w:t>
      </w:r>
    </w:p>
    <w:p w:rsidR="00042512" w:rsidRPr="00C1046E" w:rsidRDefault="00042512">
      <w:pPr>
        <w:pStyle w:val="1"/>
        <w:rPr>
          <w:rFonts w:ascii="Arial" w:hAnsi="Arial" w:cs="Arial"/>
          <w:i/>
          <w:iCs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i/>
          <w:iCs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                       Парижу и Санкт-Петербургу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Кружится солнечный ветер разных эпох и веков.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Город расцвечен и светел, чем-то и нов, и знаком.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Слушать весны водостоки сладостно в ранней тиши́.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Улица льётся потоком в площади звучный кувшин.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Вскрылись гранитные вены, рек разошлись полыньи.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Снега лежалого тени всюду стекают в ручьи.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Враз запрокинулись в небо реки, каналы, дворы;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Город таким ещё не был, чувств полноводье — не скрыть...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Небо возвышенней в марте — ярче, насыщенней цвет, —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Так Модильяни в азарте пишет любимой портрет,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узнавая — хмелеет, чтобы, дойдя до черты,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Красок священным елеем серые мазать холсты: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Охрой, кармином и сажей... Страсти — жар-птице живой —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Верным и преданным пажем служит художник-изгой,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Не приручённой и дивной, зёрна клюющей с руки.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В мраморе, масле, сангине, на перекрестье стихий: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Слов и волнующих линий, ритмов рисунка и строк,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Что-то стихийное ими город нашёптывать мог...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Город, открытый случайно, полон весны — до краёв,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сопричастные тайнам, ходим, смеётся, поём.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Март открывает нам двери в чей-то высокий предел —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Недосягаемый берег, кобальта синь на холсте...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заблудившись в витринах, в небе с обеих сторон,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Едет трамвай пилигримом под колокольный трезвон...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Щурится солнце шальное, двор превратив в водоём.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Словно Мазаи и Нои эту весну проживём.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lastRenderedPageBreak/>
        <w:t>Свистнет, как птица на ветке, поезд — и в пригород мчит.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Город, в весеннем бурлеске пой, говори — не молчи!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А в Комарово* — туманно, снег не сошёл до конца,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наречённая Анной дремлет в ладони творца.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Разве сокроешь осколки страсти в лучистой воде?!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Март-Амедео без толку нежность рисует везде...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* Анна Ахматова похоронена в Комарово. </w:t>
      </w: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>В 21 год, после размолвки с Гумилёвым, она ненадолго уезжает в Париж, где встречается с художником Амедео Модильяни. Были его письма к ней, остались карандашные наброски. Большинство картин того периода были уничтожены пожаром. Только в 1993 г. в одной из частных коллекций нашли ещё часть набросков и немного картин, на которых узнали А.Ахматову. Сейчас они выставлены в Нью-Йорке, до октября 2018г.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35326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Мысль хорошая, но к сожалению, размазана по «холсту» стихо-ка</w:t>
      </w:r>
      <w:r w:rsidR="00D94493">
        <w:rPr>
          <w:rFonts w:ascii="Arial" w:hAnsi="Arial" w:cs="Arial"/>
          <w:lang w:val="ru-RU"/>
        </w:rPr>
        <w:t>ртины – много воды. На мой взгляд, уделено</w:t>
      </w:r>
      <w:r>
        <w:rPr>
          <w:rFonts w:ascii="Arial" w:hAnsi="Arial" w:cs="Arial"/>
          <w:lang w:val="ru-RU"/>
        </w:rPr>
        <w:t xml:space="preserve"> больше </w:t>
      </w:r>
      <w:r w:rsidR="00D94493">
        <w:rPr>
          <w:rFonts w:ascii="Arial" w:hAnsi="Arial" w:cs="Arial"/>
          <w:lang w:val="ru-RU"/>
        </w:rPr>
        <w:t xml:space="preserve">внимания </w:t>
      </w:r>
      <w:r>
        <w:rPr>
          <w:rFonts w:ascii="Arial" w:hAnsi="Arial" w:cs="Arial"/>
          <w:lang w:val="ru-RU"/>
        </w:rPr>
        <w:t xml:space="preserve">описанию </w:t>
      </w:r>
      <w:r w:rsidR="00363046">
        <w:rPr>
          <w:rFonts w:ascii="Arial" w:hAnsi="Arial" w:cs="Arial"/>
          <w:lang w:val="ru-RU"/>
        </w:rPr>
        <w:t>природных явлений и ненужных деталей, нежели взаимоотношению поэтессы и художника. Кроме того, инверсии, которых здесь зашкаливает, очень мешают воспринимать мелодику стихотворения. Страсть – только название. Я  ее не ощутила при прочтении. Скорее некое томление и… скуку. Впрочем, как ни странно, эпиграфу соответствует. )))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Ночь пахнет звездами и сливами…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C1046E">
        <w:rPr>
          <w:rFonts w:ascii="Arial" w:hAnsi="Arial" w:cs="Arial"/>
          <w:i/>
          <w:lang w:val="ru-RU"/>
        </w:rPr>
        <w:t>.</w:t>
      </w:r>
    </w:p>
    <w:p w:rsidR="00042512" w:rsidRPr="00BD78C0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D78C0">
        <w:rPr>
          <w:rFonts w:ascii="Arial" w:hAnsi="Arial" w:cs="Arial"/>
          <w:b/>
          <w:color w:val="FF0000"/>
          <w:lang w:val="ru-RU"/>
        </w:rPr>
        <w:t>2</w:t>
      </w:r>
    </w:p>
    <w:p w:rsidR="00042512" w:rsidRPr="00BD78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78C0">
        <w:rPr>
          <w:rFonts w:ascii="Arial" w:hAnsi="Arial" w:cs="Arial"/>
          <w:b/>
          <w:color w:val="FF0000"/>
          <w:lang w:val="ru-RU"/>
        </w:rPr>
        <w:t>4</w:t>
      </w:r>
    </w:p>
    <w:p w:rsidR="00042512" w:rsidRPr="00BD78C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D78C0">
        <w:rPr>
          <w:rFonts w:ascii="Arial" w:hAnsi="Arial" w:cs="Arial"/>
          <w:b/>
          <w:color w:val="FF0000"/>
          <w:lang w:val="ru-RU"/>
        </w:rPr>
        <w:t>2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Ночь пахнет звездами и сливами…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  «И пахнет ночь, как запертая дверь, как выпитая наспех чашка чаю… </w:t>
      </w: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    А я стою средь запахов потерь, и запаха любви – не ощущаю.»</w:t>
      </w: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ab/>
      </w:r>
      <w:r w:rsidRPr="00C1046E">
        <w:rPr>
          <w:rFonts w:ascii="Arial" w:hAnsi="Arial" w:cs="Arial"/>
          <w:i/>
          <w:iCs/>
          <w:lang w:val="ru-RU"/>
        </w:rPr>
        <w:tab/>
      </w:r>
      <w:r w:rsidRPr="00C1046E">
        <w:rPr>
          <w:rFonts w:ascii="Arial" w:hAnsi="Arial" w:cs="Arial"/>
          <w:i/>
          <w:iCs/>
          <w:lang w:val="ru-RU"/>
        </w:rPr>
        <w:tab/>
      </w:r>
      <w:r w:rsidRPr="00C1046E">
        <w:rPr>
          <w:rFonts w:ascii="Arial" w:hAnsi="Arial" w:cs="Arial"/>
          <w:i/>
          <w:iCs/>
          <w:lang w:val="ru-RU"/>
        </w:rPr>
        <w:tab/>
      </w:r>
      <w:r w:rsidRPr="00C1046E">
        <w:rPr>
          <w:rFonts w:ascii="Arial" w:hAnsi="Arial" w:cs="Arial"/>
          <w:i/>
          <w:iCs/>
          <w:lang w:val="ru-RU"/>
        </w:rPr>
        <w:tab/>
      </w:r>
      <w:r w:rsidRPr="00C1046E">
        <w:rPr>
          <w:rFonts w:ascii="Arial" w:hAnsi="Arial" w:cs="Arial"/>
          <w:i/>
          <w:iCs/>
          <w:lang w:val="ru-RU"/>
        </w:rPr>
        <w:tab/>
        <w:t xml:space="preserve">                            Ирина Корнетова «О запахах»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Ночь пахнет звёздами и сливами, и запертою дверью в прошлое.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Не то чтоб были мы счастливыми, но много помнится хорошего.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Такой сценарий свыше выдан был, а может нами он написанный – 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Прощения страницы выдраны, прощанье быстро перелистано.                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Прощение – родня прощанию, сестра его, а может тень его.     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Не раздавать бы обещания – не в нашей воле выполнение. 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На них посмотрят – в назидание перетасуют, накось, выкуси!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А ты идешь, несешь в кармане их, да не исполнить – только «выкрасить…»*       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Виной окрашен да потерями дом на краю у одиночества.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А день стоит такой апрелевый! Вернуть хотя б годочек хочется.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В глаза взглянуть, прощенье выпросить, исполнить то, что наобещано…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Но не вернуть – остановилось всё, лишь круг потерь порою вешнею.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На доли дольний мир расколот мой, на «до» и «после» безвозвратные. 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«До» – переменчиво и молодо, а «после» – мудростью залатано.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И хоть рецепт для счастья вымолен, но время гонит, торопливое, 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Туда, где все желанья вымело, и звёзды… корчатся под сливами.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* часть фразеологизма «выкрасить да выбросить»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BD78C0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BD78C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Досадно, когда эпиграф сильнее произведения. Первые две строки много</w:t>
      </w:r>
      <w:r w:rsidR="00D94493">
        <w:rPr>
          <w:rFonts w:ascii="Arial" w:hAnsi="Arial" w:cs="Arial"/>
          <w:lang w:val="ru-RU"/>
        </w:rPr>
        <w:t>обещающие, а дальше…  переливание</w:t>
      </w:r>
      <w:r>
        <w:rPr>
          <w:rFonts w:ascii="Arial" w:hAnsi="Arial" w:cs="Arial"/>
          <w:lang w:val="ru-RU"/>
        </w:rPr>
        <w:t xml:space="preserve"> из пустого в по</w:t>
      </w:r>
      <w:r w:rsidR="00D94493">
        <w:rPr>
          <w:rFonts w:ascii="Arial" w:hAnsi="Arial" w:cs="Arial"/>
          <w:lang w:val="ru-RU"/>
        </w:rPr>
        <w:t xml:space="preserve">рожнее. Правда, умело льётся вода </w:t>
      </w:r>
      <w:r>
        <w:rPr>
          <w:rFonts w:ascii="Arial" w:hAnsi="Arial" w:cs="Arial"/>
          <w:lang w:val="ru-RU"/>
        </w:rPr>
        <w:t xml:space="preserve"> на целых 12 строк. Если меня спросят после прочтения – а стихи о чём? Не задумываясь отвечу – о прощении!. И… всё. 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За ветром перемен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C1046E">
        <w:rPr>
          <w:rFonts w:ascii="Arial" w:hAnsi="Arial" w:cs="Arial"/>
          <w:i/>
          <w:lang w:val="ru-RU"/>
        </w:rPr>
        <w:t>.</w:t>
      </w:r>
    </w:p>
    <w:p w:rsidR="00042512" w:rsidRPr="000D58E9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D58E9">
        <w:rPr>
          <w:rFonts w:ascii="Arial" w:hAnsi="Arial" w:cs="Arial"/>
          <w:b/>
          <w:color w:val="FF0000"/>
          <w:lang w:val="ru-RU"/>
        </w:rPr>
        <w:t>2</w:t>
      </w:r>
    </w:p>
    <w:p w:rsidR="00042512" w:rsidRPr="000D58E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58E9">
        <w:rPr>
          <w:rFonts w:ascii="Arial" w:hAnsi="Arial" w:cs="Arial"/>
          <w:b/>
          <w:color w:val="FF0000"/>
          <w:lang w:val="ru-RU"/>
        </w:rPr>
        <w:t>5</w:t>
      </w:r>
    </w:p>
    <w:p w:rsidR="00042512" w:rsidRPr="000D58E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58E9">
        <w:rPr>
          <w:rFonts w:ascii="Arial" w:hAnsi="Arial" w:cs="Arial"/>
          <w:b/>
          <w:color w:val="FF0000"/>
          <w:lang w:val="ru-RU"/>
        </w:rPr>
        <w:t>4</w:t>
      </w:r>
    </w:p>
    <w:p w:rsidR="00042512" w:rsidRPr="000D58E9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7609F">
        <w:rPr>
          <w:rFonts w:ascii="Arial" w:hAnsi="Arial" w:cs="Arial"/>
          <w:lang w:val="ru-RU"/>
        </w:rPr>
        <w:t>+</w:t>
      </w:r>
      <w:r w:rsidR="000D58E9">
        <w:rPr>
          <w:rFonts w:ascii="Arial" w:hAnsi="Arial" w:cs="Arial"/>
          <w:b/>
          <w:color w:val="FF0000"/>
          <w:lang w:val="ru-RU"/>
        </w:rPr>
        <w:t>1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За ветром перемен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                            По пахнущим безумием снегам…</w:t>
      </w:r>
    </w:p>
    <w:p w:rsidR="00042512" w:rsidRPr="00C1046E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C1046E">
        <w:rPr>
          <w:rFonts w:ascii="Arial" w:hAnsi="Arial" w:cs="Arial"/>
          <w:i/>
          <w:iCs/>
          <w:lang w:val="ru-RU"/>
        </w:rPr>
        <w:t xml:space="preserve">                                                                Ирина Корнетова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Который день скулит промозглый март. А снег – нытьё простуженной природы.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солнца нет, чтоб вновь сойти с ума от палевых закатов сумасбродных.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Ни шумных ручейков, ни первых стай. Мой город, одичавший от мороза,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молчит, но только знаю, он устал от снежных надоедливых психозов,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мечтая о тепле и о весне – забором, тротуаром, храмом каждым.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И я грущу с собой наедине, замёрзшая, и каждой клеткой жажду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душистых трав и ветра перемен, который бы, решимостью ведомый,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ворвался в прочный круг потёртых стен, чтоб к жизни нас вернуть от зимней дрёмы.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…Но город оказался не готов, как будто свил тугой незримый кокон,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 xml:space="preserve">и смотрит, изнывая от снегов, потухшими глазами жёлтых окон. 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А я, вдохнув пришедшую весну, распахиваю ставни, двери, душу.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Прощай, мой дом, иначе я свихнусь! Мне этот вихрь, ты слышишь, очень нужен!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Зовёт в дорогу ягодный рассвет, за ним счастливый день щебечет сладко.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Тому, кто слишком часто видел смерть вблизи (не за кладбищенской оградкой),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до боли, до сердечных аритмий тот ветер важен, словно откровенье.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Прости, тоскливый город, и пойми: не хочется с твоей сливаться тенью.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lastRenderedPageBreak/>
        <w:t>Я верю, что зима была дана, чтоб выжить и понять, как ценно счастье,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как реки, пробуждаясь ото сна, вдыхают зыбкий миг, что был во власти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бесовских вьюг. Сквозь пасмурную хмарь спешу за вихрем – стужи снять оковы.</w:t>
      </w:r>
    </w:p>
    <w:p w:rsidR="00042512" w:rsidRPr="00C1046E" w:rsidRDefault="006941A8">
      <w:pPr>
        <w:pStyle w:val="1"/>
        <w:rPr>
          <w:rFonts w:ascii="Arial" w:hAnsi="Arial" w:cs="Arial"/>
          <w:lang w:val="ru-RU"/>
        </w:rPr>
      </w:pPr>
      <w:r w:rsidRPr="00C1046E">
        <w:rPr>
          <w:rFonts w:ascii="Arial" w:hAnsi="Arial" w:cs="Arial"/>
          <w:lang w:val="ru-RU"/>
        </w:rPr>
        <w:t>…Но третий год подряд промозглый март, безумный снег, да то же небо… снова.</w:t>
      </w:r>
    </w:p>
    <w:p w:rsidR="00042512" w:rsidRPr="00C1046E" w:rsidRDefault="00042512">
      <w:pPr>
        <w:pStyle w:val="1"/>
        <w:rPr>
          <w:rFonts w:ascii="Arial" w:hAnsi="Arial" w:cs="Arial"/>
          <w:lang w:val="ru-RU"/>
        </w:rPr>
      </w:pP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BD78C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Несколько не вяжется «ягодный» рассвет с весенним периодом, но в целом мне понравилось. Особенно в сравнении с ранее прочитанными из </w:t>
      </w:r>
      <w:r w:rsidR="000D58E9">
        <w:rPr>
          <w:rFonts w:ascii="Arial" w:hAnsi="Arial" w:cs="Arial"/>
          <w:lang w:val="ru-RU"/>
        </w:rPr>
        <w:t>категории «Эпиграф».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Поздняя весна.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C1046E">
        <w:rPr>
          <w:rFonts w:ascii="Arial" w:hAnsi="Arial" w:cs="Arial"/>
          <w:i/>
          <w:lang w:val="ru-RU"/>
        </w:rPr>
        <w:t>.</w:t>
      </w:r>
    </w:p>
    <w:p w:rsidR="00042512" w:rsidRPr="000D58E9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D58E9">
        <w:rPr>
          <w:rFonts w:ascii="Arial" w:hAnsi="Arial" w:cs="Arial"/>
          <w:b/>
          <w:color w:val="FF0000"/>
          <w:lang w:val="ru-RU"/>
        </w:rPr>
        <w:t>0</w:t>
      </w:r>
    </w:p>
    <w:p w:rsidR="00042512" w:rsidRPr="000D58E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58E9">
        <w:rPr>
          <w:rFonts w:ascii="Arial" w:hAnsi="Arial" w:cs="Arial"/>
          <w:b/>
          <w:color w:val="FF0000"/>
          <w:lang w:val="ru-RU"/>
        </w:rPr>
        <w:t>4</w:t>
      </w:r>
    </w:p>
    <w:p w:rsidR="00042512" w:rsidRPr="000D58E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58E9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Поздняя весна.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        ...Мой ломкий голос пахнет тишиной, в которой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        бродят белые медведи по пахнущим безумием снегам...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                       Ирина Корнетова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Холодный март. Отчаянно метель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Прорехи ищет на стекле машины.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в парке гвалт - юрки да свиристель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Доклёвывают ягоды рябины.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Весна пришла, но только не у нас,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>Здесь снег лежит до середины мая.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Ночами примораживает наст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Так сильно, словно это крепостная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Стена, и дворник добавляет льда,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Сгребая в кучу белизну лопатой.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Полярный круг. Не буду утверждать,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Что люди ждут надбавок и зарплаты,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Тепла, квартир, как, впрочем, и везде.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Есть минусы, конечно, плюсы тоже,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Хватает звёзд, историй и чудес.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с каждым днём становятся дороже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Морозные узоры на окне,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Ничейные собаки у порога,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Закат брусничный в снежной целине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белая пустынная дорога…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D58E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мой взгляд, эпиграф вообще не раскрыт. Зима зимой, но у Ирины Корнетовой вообще не об этом</w:t>
      </w:r>
      <w:r w:rsidR="005B76CF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)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Расставанье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C1046E">
        <w:rPr>
          <w:rFonts w:ascii="Arial" w:hAnsi="Arial" w:cs="Arial"/>
          <w:i/>
          <w:lang w:val="ru-RU"/>
        </w:rPr>
        <w:t>.</w:t>
      </w:r>
    </w:p>
    <w:p w:rsidR="00042512" w:rsidRPr="005B76CF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6CF">
        <w:rPr>
          <w:rFonts w:ascii="Arial" w:hAnsi="Arial" w:cs="Arial"/>
          <w:b/>
          <w:color w:val="FF0000"/>
          <w:lang w:val="ru-RU"/>
        </w:rPr>
        <w:t>2</w:t>
      </w:r>
    </w:p>
    <w:p w:rsidR="00042512" w:rsidRPr="005B76C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6CF">
        <w:rPr>
          <w:rFonts w:ascii="Arial" w:hAnsi="Arial" w:cs="Arial"/>
          <w:b/>
          <w:color w:val="FF0000"/>
          <w:lang w:val="ru-RU"/>
        </w:rPr>
        <w:t>4</w:t>
      </w:r>
    </w:p>
    <w:p w:rsidR="00042512" w:rsidRPr="005B76C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6CF">
        <w:rPr>
          <w:rFonts w:ascii="Arial" w:hAnsi="Arial" w:cs="Arial"/>
          <w:b/>
          <w:color w:val="FF0000"/>
          <w:lang w:val="ru-RU"/>
        </w:rPr>
        <w:t>4</w:t>
      </w:r>
    </w:p>
    <w:p w:rsidR="00042512" w:rsidRPr="005B76CF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7609F">
        <w:rPr>
          <w:rFonts w:ascii="Arial" w:hAnsi="Arial" w:cs="Arial"/>
          <w:b/>
          <w:color w:val="FF0000"/>
          <w:lang w:val="ru-RU"/>
        </w:rPr>
        <w:t>+1</w:t>
      </w:r>
      <w:bookmarkStart w:id="0" w:name="_GoBack"/>
      <w:bookmarkEnd w:id="0"/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Расставанье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Ты ничего не должен мне теперь. Ты ничего не должен мне… И всё же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ухожу, мой котик. Не скучай.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Ты дал мне всё. Премного благодарна.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Прощальный взгляд как будто невзначай,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вот и к тебе подкралась стерва-старость.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Был для меня и домом, и едой,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пришла пора искать жильё получше.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С моим уходом обретёшь покой.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Мечтал о нём? Так вот - счастливый случай.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Претензий нет, ты отдал всё, что мог.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Расстанемся, давай, тепло и нежно.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Лови, пушистик, мой воздушный "чмок".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Нельзя вернуть нам отношений прежних.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впрочем, нет причин сжигать мосты,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непостоянство для блохи - логично.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Любовь способна лишь слегка остыть,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а позже снова запылает спичкой.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5B76C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Спасибо за улыбку и нестандартный подход к заданию)))</w:t>
      </w: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C1046E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C1046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1046E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1046E">
        <w:rPr>
          <w:rFonts w:ascii="Arial" w:hAnsi="Arial" w:cs="Arial"/>
          <w:b/>
          <w:sz w:val="28"/>
          <w:szCs w:val="28"/>
          <w:lang w:val="ru-RU"/>
        </w:rPr>
        <w:t>Сын звездочёта</w:t>
      </w:r>
    </w:p>
    <w:p w:rsidR="00042512" w:rsidRPr="00C1046E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C1046E">
        <w:rPr>
          <w:rFonts w:ascii="Arial" w:hAnsi="Arial" w:cs="Arial"/>
          <w:i/>
          <w:lang w:val="ru-RU"/>
        </w:rPr>
        <w:t>.</w:t>
      </w:r>
    </w:p>
    <w:p w:rsidR="00042512" w:rsidRPr="005B76CF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C1046E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6CF">
        <w:rPr>
          <w:rFonts w:ascii="Arial" w:hAnsi="Arial" w:cs="Arial"/>
          <w:b/>
          <w:color w:val="FF0000"/>
          <w:lang w:val="ru-RU"/>
        </w:rPr>
        <w:t>1</w:t>
      </w:r>
    </w:p>
    <w:p w:rsidR="00042512" w:rsidRPr="005B76C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6CF">
        <w:rPr>
          <w:rFonts w:ascii="Arial" w:hAnsi="Arial" w:cs="Arial"/>
          <w:b/>
          <w:color w:val="FF0000"/>
          <w:lang w:val="ru-RU"/>
        </w:rPr>
        <w:t>3</w:t>
      </w:r>
    </w:p>
    <w:p w:rsidR="00042512" w:rsidRPr="005B76C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6CF">
        <w:rPr>
          <w:rFonts w:ascii="Arial" w:hAnsi="Arial" w:cs="Arial"/>
          <w:b/>
          <w:color w:val="FF0000"/>
          <w:lang w:val="ru-RU"/>
        </w:rPr>
        <w:t>3</w:t>
      </w:r>
    </w:p>
    <w:p w:rsidR="00042512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C1046E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C1046E">
        <w:rPr>
          <w:rFonts w:ascii="Arial" w:hAnsi="Arial" w:cs="Arial"/>
          <w:b/>
          <w:u w:val="single"/>
          <w:lang w:val="ru-RU"/>
        </w:rPr>
        <w:t>Сын звездочёта</w:t>
      </w: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C1046E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104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"И пахнет ночь, как запертая дверь, </w:t>
      </w:r>
    </w:p>
    <w:p w:rsidR="00042512" w:rsidRPr="00C1046E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104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как выпитая наспех чашка чаю"</w:t>
      </w:r>
    </w:p>
    <w:p w:rsidR="00042512" w:rsidRPr="00C1046E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1046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Ирина Корнетова «О запахах»</w:t>
      </w:r>
    </w:p>
    <w:p w:rsidR="00042512" w:rsidRPr="00C1046E" w:rsidRDefault="00042512">
      <w:pPr>
        <w:rPr>
          <w:rFonts w:ascii="Arial" w:hAnsi="Arial" w:cs="Arial"/>
          <w:sz w:val="22"/>
          <w:szCs w:val="22"/>
          <w:lang w:val="ru-RU"/>
        </w:rPr>
      </w:pP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пахнет ночь безумием страстей. И мутный глаз луны, как чаша с ядом.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Не страшен меч, мне ночь - меча страшней, что давит, словно горная громада.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Как власть моя. И проклят мой чертог: здесь веры нет, и страх закрыл все двери.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- воин, но из тьмы шагнуть не смог - боялся и хотел ему поверить.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боль потери в душу - как кинжал, все оправданья тщетны и напрасны.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Я звал его... Тебя, философ! Звал. В бессилье. Еженощно. Ежечасно.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Тот кончен день. Кровавым был закат. О, боги... боги! Власть лишает воли.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И тьма накрыла ненавистный град, где сделанным я душу обескровил.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>Но я всё жду. Всё верю, он придёт.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Свободен! - горным эхом камнепада.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Откроют дверь. Оплатят страшный счёт.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Потом. </w:t>
      </w:r>
    </w:p>
    <w:p w:rsidR="00042512" w:rsidRPr="00C1046E" w:rsidRDefault="006941A8">
      <w:pPr>
        <w:rPr>
          <w:rFonts w:ascii="Arial" w:hAnsi="Arial" w:cs="Arial"/>
          <w:sz w:val="22"/>
          <w:szCs w:val="22"/>
          <w:lang w:val="ru-RU"/>
        </w:rPr>
      </w:pPr>
      <w:r w:rsidRPr="00C1046E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Ну, а сейчас, мне -  чашу яда...</w:t>
      </w:r>
    </w:p>
    <w:p w:rsidR="00042512" w:rsidRPr="00D744E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D616CE" w:rsidRDefault="005B76C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Давит словно горная громада ночь или меч? То же и с властью – к чему отнести это сравнение? Поверить чертогу или страху? В общем, много чего написано, но ни о чём</w:t>
      </w:r>
      <w:r w:rsidR="00D94493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по сути. </w:t>
      </w:r>
      <w:r w:rsidR="00686365">
        <w:rPr>
          <w:rFonts w:ascii="Arial" w:hAnsi="Arial" w:cs="Arial"/>
          <w:lang w:val="ru-RU"/>
        </w:rPr>
        <w:t>Кому нужны котлеты с мухами?</w:t>
      </w:r>
    </w:p>
    <w:p w:rsidR="00042512" w:rsidRPr="00D616CE" w:rsidRDefault="00042512">
      <w:pPr>
        <w:pStyle w:val="1"/>
        <w:rPr>
          <w:rFonts w:ascii="Arial" w:hAnsi="Arial" w:cs="Arial"/>
          <w:lang w:val="ru-RU"/>
        </w:rPr>
      </w:pPr>
    </w:p>
    <w:p w:rsidR="00042512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42512" w:rsidRPr="005B76CF" w:rsidRDefault="0004251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941A8" w:rsidRPr="005B76CF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5B76CF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6941A8" w:rsidRPr="005B76CF" w:rsidSect="00636A34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D53" w:rsidRDefault="003D7D53" w:rsidP="0044477C">
      <w:r>
        <w:separator/>
      </w:r>
    </w:p>
  </w:endnote>
  <w:endnote w:type="continuationSeparator" w:id="0">
    <w:p w:rsidR="003D7D53" w:rsidRDefault="003D7D53" w:rsidP="00444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D53" w:rsidRDefault="003D7D53" w:rsidP="0044477C">
      <w:r>
        <w:separator/>
      </w:r>
    </w:p>
  </w:footnote>
  <w:footnote w:type="continuationSeparator" w:id="0">
    <w:p w:rsidR="003D7D53" w:rsidRDefault="003D7D53" w:rsidP="00444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546C92"/>
    <w:rsid w:val="000209F8"/>
    <w:rsid w:val="00042512"/>
    <w:rsid w:val="00071EBE"/>
    <w:rsid w:val="000D58E9"/>
    <w:rsid w:val="000F62DF"/>
    <w:rsid w:val="00152CD0"/>
    <w:rsid w:val="001B2A53"/>
    <w:rsid w:val="001E3990"/>
    <w:rsid w:val="00206808"/>
    <w:rsid w:val="002156F1"/>
    <w:rsid w:val="002674C3"/>
    <w:rsid w:val="002E2D51"/>
    <w:rsid w:val="00342FBB"/>
    <w:rsid w:val="00353261"/>
    <w:rsid w:val="00363046"/>
    <w:rsid w:val="0036792B"/>
    <w:rsid w:val="0037302D"/>
    <w:rsid w:val="003D56A0"/>
    <w:rsid w:val="003D7D53"/>
    <w:rsid w:val="0044477C"/>
    <w:rsid w:val="0045253F"/>
    <w:rsid w:val="00546C92"/>
    <w:rsid w:val="00550CD2"/>
    <w:rsid w:val="00576A91"/>
    <w:rsid w:val="005A3A0B"/>
    <w:rsid w:val="005B76CF"/>
    <w:rsid w:val="005E1160"/>
    <w:rsid w:val="00636A34"/>
    <w:rsid w:val="006422CF"/>
    <w:rsid w:val="00686365"/>
    <w:rsid w:val="006941A8"/>
    <w:rsid w:val="006975A9"/>
    <w:rsid w:val="006C3562"/>
    <w:rsid w:val="006F063D"/>
    <w:rsid w:val="00793FF9"/>
    <w:rsid w:val="00851B5F"/>
    <w:rsid w:val="00853E3D"/>
    <w:rsid w:val="0087609F"/>
    <w:rsid w:val="008A12F7"/>
    <w:rsid w:val="008C6D0A"/>
    <w:rsid w:val="00910BCD"/>
    <w:rsid w:val="00916BBF"/>
    <w:rsid w:val="00962A39"/>
    <w:rsid w:val="00A07802"/>
    <w:rsid w:val="00A247E6"/>
    <w:rsid w:val="00A44789"/>
    <w:rsid w:val="00A44C84"/>
    <w:rsid w:val="00A50634"/>
    <w:rsid w:val="00A551FA"/>
    <w:rsid w:val="00B04C2B"/>
    <w:rsid w:val="00B60EBC"/>
    <w:rsid w:val="00B95663"/>
    <w:rsid w:val="00BA2066"/>
    <w:rsid w:val="00BD78C0"/>
    <w:rsid w:val="00BE4F0B"/>
    <w:rsid w:val="00C1046E"/>
    <w:rsid w:val="00C13A91"/>
    <w:rsid w:val="00C41F1D"/>
    <w:rsid w:val="00C47FD2"/>
    <w:rsid w:val="00CE2C1E"/>
    <w:rsid w:val="00D51A82"/>
    <w:rsid w:val="00D94493"/>
    <w:rsid w:val="00DA2D91"/>
    <w:rsid w:val="00E029FD"/>
    <w:rsid w:val="00E1261C"/>
    <w:rsid w:val="00E33939"/>
    <w:rsid w:val="00EA1B66"/>
    <w:rsid w:val="00EB3BC0"/>
    <w:rsid w:val="00EE703D"/>
    <w:rsid w:val="00F03026"/>
    <w:rsid w:val="00F043A9"/>
    <w:rsid w:val="00F65581"/>
    <w:rsid w:val="00FA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34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636A34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636A34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636A34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636A3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636A34"/>
  </w:style>
  <w:style w:type="character" w:customStyle="1" w:styleId="eop">
    <w:name w:val="eop"/>
    <w:rsid w:val="00636A34"/>
  </w:style>
  <w:style w:type="character" w:customStyle="1" w:styleId="spellingerror">
    <w:name w:val="spellingerror"/>
    <w:rsid w:val="00636A34"/>
  </w:style>
  <w:style w:type="paragraph" w:styleId="a4">
    <w:name w:val="header"/>
    <w:basedOn w:val="a"/>
    <w:link w:val="a5"/>
    <w:uiPriority w:val="99"/>
    <w:unhideWhenUsed/>
    <w:rsid w:val="004447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477C"/>
    <w:rPr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4447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477C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1367</TotalTime>
  <Pages>66</Pages>
  <Words>12448</Words>
  <Characters>70957</Characters>
  <Application>Microsoft Office Word</Application>
  <DocSecurity>0</DocSecurity>
  <Lines>591</Lines>
  <Paragraphs>166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19</cp:revision>
  <dcterms:created xsi:type="dcterms:W3CDTF">2018-04-11T04:53:00Z</dcterms:created>
  <dcterms:modified xsi:type="dcterms:W3CDTF">2018-04-21T07:13:00Z</dcterms:modified>
</cp:coreProperties>
</file>