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79" w:rsidRDefault="00B43279">
      <w:pPr>
        <w:rPr>
          <w:rFonts w:ascii="Arial" w:hAnsi="Arial" w:cs="Arial"/>
          <w:sz w:val="22"/>
          <w:szCs w:val="22"/>
        </w:rPr>
      </w:pPr>
    </w:p>
    <w:p w:rsidR="00B43279" w:rsidRPr="00A8302B" w:rsidRDefault="006941A8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A8302B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Финал. Произведения. Премьер-лига</w:t>
      </w:r>
    </w:p>
    <w:p w:rsidR="00B43279" w:rsidRPr="00A8302B" w:rsidRDefault="00B43279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B43279" w:rsidRPr="00A8302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=================</w:t>
      </w:r>
    </w:p>
    <w:p w:rsidR="00B43279" w:rsidRPr="00A8302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A8302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A8302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городская лирика</w:t>
      </w:r>
    </w:p>
    <w:p w:rsidR="00B43279" w:rsidRPr="00A8302B" w:rsidRDefault="00B4327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43279" w:rsidRPr="00A8302B" w:rsidRDefault="006941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2B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43279" w:rsidRPr="00A8302B" w:rsidRDefault="00B4327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43279" w:rsidRPr="00A8302B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8302B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B43279" w:rsidRPr="00A8302B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8302B">
        <w:rPr>
          <w:rFonts w:ascii="Arial" w:eastAsia="SimSun" w:hAnsi="Arial" w:cs="Arial"/>
          <w:color w:val="FF0000"/>
          <w:lang w:val="ru-RU" w:eastAsia="zh-CN"/>
        </w:rPr>
        <w:t>"... Городская лирика подразумевает отражение в литературе городского быта, большого города, с его развитой инфраструктурой и техникой, особенностями психики горожан, сформированной городским укладом жизни.</w:t>
      </w:r>
    </w:p>
    <w:p w:rsidR="00B43279" w:rsidRPr="0071510B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71510B">
        <w:rPr>
          <w:rFonts w:ascii="Arial" w:eastAsia="SimSun" w:hAnsi="Arial" w:cs="Arial"/>
          <w:color w:val="FF0000"/>
          <w:lang w:val="ru-RU" w:eastAsia="zh-CN"/>
        </w:rPr>
        <w:t xml:space="preserve">Жанр городской лирики зародился в </w:t>
      </w:r>
      <w:r>
        <w:rPr>
          <w:rFonts w:ascii="Arial" w:eastAsia="SimSun" w:hAnsi="Arial" w:cs="Arial"/>
          <w:color w:val="FF0000"/>
          <w:lang w:eastAsia="zh-CN"/>
        </w:rPr>
        <w:t>XX</w:t>
      </w:r>
      <w:r w:rsidRPr="0071510B">
        <w:rPr>
          <w:rFonts w:ascii="Arial" w:eastAsia="SimSun" w:hAnsi="Arial" w:cs="Arial"/>
          <w:color w:val="FF0000"/>
          <w:lang w:val="ru-RU" w:eastAsia="zh-CN"/>
        </w:rPr>
        <w:t xml:space="preserve"> веке, когда русская природа и деревня отошли на задний план, а их место заняли заводы, железные дороги, здания и городские сады. Именно в городской среде ищет себя лирический герой, остро ощущая свое собственное «я» в большом городе, где обитают сотни подобных ему. Описание чувств и переживаний героя в городской лирике проходит через стекла домов, интерьеры, предметы быта. </w:t>
      </w:r>
    </w:p>
    <w:p w:rsidR="00B43279" w:rsidRPr="0071510B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71510B">
        <w:rPr>
          <w:rFonts w:ascii="Arial" w:eastAsia="SimSun" w:hAnsi="Arial" w:cs="Arial"/>
          <w:color w:val="FF0000"/>
          <w:lang w:val="ru-RU" w:eastAsia="zh-CN"/>
        </w:rPr>
        <w:t>Города в стихах поэтов то находится в постоянном движении, то замирает, забыв обо всем. В любом случае, городская среда – это способ передать внутренний мир и мысли автора..."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=================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1510B">
        <w:rPr>
          <w:rFonts w:ascii="Arial" w:hAnsi="Arial" w:cs="Arial"/>
          <w:b/>
          <w:color w:val="FF0000"/>
          <w:lang w:val="ru-RU"/>
        </w:rPr>
        <w:t>2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10B">
        <w:rPr>
          <w:rFonts w:ascii="Arial" w:hAnsi="Arial" w:cs="Arial"/>
          <w:b/>
          <w:color w:val="FF0000"/>
          <w:lang w:val="ru-RU"/>
        </w:rPr>
        <w:t>2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694D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Город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Этот город совершенно не похож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на какие-то другие города.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Почему? Да потому что летний дождь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нём по лужам скачет весело всегда,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в безудержном восторге ребятня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босиком определяет глубину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ручейков, бегущих весело звеня,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иначе, как в волшебную страну.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Солнца тоже предостаточно: нет туч,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затянувших небо мрачной пеленой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потому и дождь не мелок, не тягуч,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слепой, весёлый, солнечный, грибной.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Горожане знать не знают о зиме,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ни осени не знают, ни весны.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Зла не держат здесь ни в сердце, ни в уме,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невзгоды не тревожат даже сны.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Здесь проспектов не найдёшь, бульваров нет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пара улиц, мост да площадь за мостом.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найти тот город? Даже интернет,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уверяю вас, помочь не сможет в том.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Есть ещё на свете место чудесам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значит, в мире есть места, где хорошо!..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Город я позавчера придумал. Сам.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вчера нарисовал. Карандашом.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Добрый двор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8302B">
        <w:rPr>
          <w:rFonts w:ascii="Arial" w:hAnsi="Arial" w:cs="Arial"/>
          <w:b/>
          <w:color w:val="FF0000"/>
          <w:lang w:val="ru-RU"/>
        </w:rPr>
        <w:t>2</w:t>
      </w: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302B">
        <w:rPr>
          <w:rFonts w:ascii="Arial" w:hAnsi="Arial" w:cs="Arial"/>
          <w:b/>
          <w:color w:val="FF0000"/>
          <w:lang w:val="ru-RU"/>
        </w:rPr>
        <w:t>2</w:t>
      </w: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302B" w:rsidRPr="00A8302B">
        <w:rPr>
          <w:rFonts w:ascii="Arial" w:hAnsi="Arial" w:cs="Arial"/>
          <w:b/>
          <w:color w:val="FF0000"/>
          <w:lang w:val="ru-RU"/>
        </w:rPr>
        <w:t>3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Добрый двор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Он, кажется, уже не для меня...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выросла и вырастила дочку.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Мой добрый двор, мой детства островочек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Давно свое обличье поменял.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Порублены акации кусты,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может быть, от времени загнулись.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Мой старый двор, с тобою мы на "ты",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Вот - понимающе переглянулись.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круглой клумбе гипсовый Ильич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Казался белым парусом отважным.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Нас не смущал облупленный кирпич,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Из постамента выпавший однажды.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Ни постамента нет, ни Ильича,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Ни клумбы с нежным запахом настурций.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Но горке современнейших конструкций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этом месте некогда скучать.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Ну надо же, в песочнице «пекут»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Куличики самозабвенно дети!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Дай бог, меня никто и не заметит,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Нелепо оказавшуюся тут.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Да кто узнает девочку во мне,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пустившую сюда однажды корни,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 огромным красным ранцем на спине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в выглаженной пионерской  форме?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Ну что ж, с чего-то нужно начинать: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А вот возьму и сяду на качели,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раскачаюсь! Что мне, в самом деле?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время словно повернется вспять!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*** ("Изгибы парка женственно прекрасны...")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B43279" w:rsidRPr="00E44F05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44F05">
        <w:rPr>
          <w:rFonts w:ascii="Arial" w:hAnsi="Arial" w:cs="Arial"/>
          <w:b/>
          <w:color w:val="FF0000"/>
          <w:lang w:val="ru-RU"/>
        </w:rPr>
        <w:t>2</w:t>
      </w:r>
    </w:p>
    <w:p w:rsidR="00B43279" w:rsidRPr="00E44F0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4F05">
        <w:rPr>
          <w:rFonts w:ascii="Arial" w:hAnsi="Arial" w:cs="Arial"/>
          <w:b/>
          <w:color w:val="FF0000"/>
          <w:lang w:val="ru-RU"/>
        </w:rPr>
        <w:t>2</w:t>
      </w:r>
    </w:p>
    <w:p w:rsidR="00B43279" w:rsidRPr="00E44F0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4F05">
        <w:rPr>
          <w:rFonts w:ascii="Arial" w:hAnsi="Arial" w:cs="Arial"/>
          <w:b/>
          <w:color w:val="FF0000"/>
          <w:lang w:val="ru-RU"/>
        </w:rPr>
        <w:t>3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lang w:val="ru-RU"/>
        </w:rPr>
      </w:pPr>
      <w:r w:rsidRPr="0071510B">
        <w:rPr>
          <w:rFonts w:ascii="Arial" w:hAnsi="Arial" w:cs="Arial"/>
          <w:b/>
          <w:lang w:val="ru-RU"/>
        </w:rPr>
        <w:t>***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Изгибы парка женственно прекрасны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манят за собой соблазном тайн.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круглых клумбах ветер треплет астры,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над фонтаном белая фата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Из тёплых брызг. Здесь непривычно тихо,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слышно рёва мчащихся машин.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Вдоль пешеходной зоны воробьиха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Куда-то по делам своим спешит.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Всё скок да скок по обветшалым плитам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тонких ножках. До чего ж смешно.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Вмиг оживает сказка, дольче-вита,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заплутаться в ней немудрено.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Бетон, металл, подслеповатость стёкол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Остались за решётками оград.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тут – другое. Погуляв немного,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Начнет казаться, вот он – город-сад*!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-----------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* В. Маяковский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E44F0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Первая половина стихотворения хороша, </w:t>
      </w:r>
      <w:r w:rsidR="007D3B00">
        <w:rPr>
          <w:rFonts w:ascii="Arial" w:hAnsi="Arial" w:cs="Arial"/>
          <w:lang w:val="ru-RU"/>
        </w:rPr>
        <w:t xml:space="preserve">несмотря на пиррихии, </w:t>
      </w:r>
      <w:r>
        <w:rPr>
          <w:rFonts w:ascii="Arial" w:hAnsi="Arial" w:cs="Arial"/>
          <w:lang w:val="ru-RU"/>
        </w:rPr>
        <w:t>но конец изрядно подпортил впечатление. Типичная ошибка употребления деепричастного оборота: он указывает на действие лица, не являющегося подлежащим (подлежащее здесь вообще отсутствует). Синтаксически грамотно было бы что-то типа: «Погуляв немного, я понимаю, вот он – город-сад».</w:t>
      </w:r>
    </w:p>
    <w:p w:rsidR="00E44F05" w:rsidRDefault="00E44F0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«Дольче вита» пишется раздельно.</w:t>
      </w:r>
    </w:p>
    <w:p w:rsidR="00E44F05" w:rsidRDefault="00E44F0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Заплутаться здесь было бы уместней в форме без «ся»: заплутать в сказке. Либо тогда уж «заблудиться».</w:t>
      </w:r>
    </w:p>
    <w:p w:rsidR="007D3B00" w:rsidRDefault="007D3B0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совсем понятен переход от «смешно» к ожившей сказке. Да, семенящая вдоль дорожки воробьиха забавна, но как она связана с «дольче витой», которая, кстати, отнюдь не синоним сказки?</w:t>
      </w:r>
    </w:p>
    <w:p w:rsidR="00E44F05" w:rsidRDefault="00E44F05" w:rsidP="00E44F0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71510B">
        <w:rPr>
          <w:rFonts w:ascii="Arial" w:hAnsi="Arial" w:cs="Arial"/>
          <w:sz w:val="22"/>
          <w:szCs w:val="22"/>
          <w:lang w:val="ru-RU"/>
        </w:rPr>
        <w:t>На круг</w:t>
      </w:r>
      <w:r>
        <w:rPr>
          <w:rFonts w:ascii="Arial" w:hAnsi="Arial" w:cs="Arial"/>
          <w:sz w:val="22"/>
          <w:szCs w:val="22"/>
          <w:lang w:val="ru-RU"/>
        </w:rPr>
        <w:t>лых клумбах ветер треплет астры» - читается тяжеловато, но аллитерация симпатичная.</w:t>
      </w:r>
    </w:p>
    <w:p w:rsidR="00E44F05" w:rsidRPr="0071510B" w:rsidRDefault="00E44F05" w:rsidP="00E44F0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Понравилось, что по делам своим спешит не воробей – воробьиха: </w:t>
      </w:r>
      <w:r w:rsidR="007D3B00">
        <w:rPr>
          <w:rFonts w:ascii="Arial" w:hAnsi="Arial" w:cs="Arial"/>
          <w:sz w:val="22"/>
          <w:szCs w:val="22"/>
          <w:lang w:val="ru-RU"/>
        </w:rPr>
        <w:t xml:space="preserve">штришок, придающий, в общем-то, проходному образу индивидуальность. </w:t>
      </w:r>
    </w:p>
    <w:p w:rsidR="00E44F05" w:rsidRDefault="00E44F05">
      <w:pPr>
        <w:pStyle w:val="1"/>
        <w:rPr>
          <w:rFonts w:ascii="Arial" w:hAnsi="Arial" w:cs="Arial"/>
          <w:lang w:val="ru-RU"/>
        </w:rPr>
      </w:pPr>
    </w:p>
    <w:p w:rsidR="00E44F05" w:rsidRPr="00D616CE" w:rsidRDefault="00E44F05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Точка на карте Парижа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B43279" w:rsidRPr="0078694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8694D">
        <w:rPr>
          <w:rFonts w:ascii="Arial" w:hAnsi="Arial" w:cs="Arial"/>
          <w:b/>
          <w:color w:val="FF0000"/>
          <w:lang w:val="ru-RU"/>
        </w:rPr>
        <w:t>1</w:t>
      </w:r>
    </w:p>
    <w:p w:rsidR="00B43279" w:rsidRPr="0078694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694D">
        <w:rPr>
          <w:rFonts w:ascii="Arial" w:hAnsi="Arial" w:cs="Arial"/>
          <w:b/>
          <w:color w:val="FF0000"/>
          <w:lang w:val="ru-RU"/>
        </w:rPr>
        <w:t>2</w:t>
      </w:r>
    </w:p>
    <w:p w:rsidR="00B43279" w:rsidRPr="0078694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694D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lastRenderedPageBreak/>
        <w:t>Точка на карте Парижа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Сердечным тайнам нет числа, Париж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наполнен ожиданием, а счастье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так призрачно…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        - Прошу тебя, услышь,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Стена любви... Об этом просят часто.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И я шепчу чуть слышно в тишине,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закрыв глаза, ладони прижимаю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 словам признаний на стене сильней,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 надеждою услышать «я …. кахАю*».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Вдали от надоевшей суеты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поверю, наконец, в земное чудо: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Стена Монмартр** избавит от пустых,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тревожных мыслей. Скоро я забуду,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только я, как худо быть одной.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Возможно, начиталась глупых книжек.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Убеждена и с тем вернусь домой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просила о тебе не зря в Париже…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* «люблю» на белорусском языке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** второе название Стены любви – это одна из достопримечательностей Монмартра, где написаны слова «Я тебя люблю» на 311 языках, включая даже шрифт Брайля для слепых.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Въезжаю в Киев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B43279" w:rsidRPr="004D1F89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D1F89">
        <w:rPr>
          <w:rFonts w:ascii="Arial" w:hAnsi="Arial" w:cs="Arial"/>
          <w:b/>
          <w:color w:val="FF0000"/>
          <w:lang w:val="ru-RU"/>
        </w:rPr>
        <w:t>2</w:t>
      </w:r>
    </w:p>
    <w:p w:rsidR="00B43279" w:rsidRPr="0045097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1F89">
        <w:rPr>
          <w:rFonts w:ascii="Arial" w:hAnsi="Arial" w:cs="Arial"/>
          <w:b/>
          <w:color w:val="FF0000"/>
          <w:lang w:val="ru-RU"/>
        </w:rPr>
        <w:t>3</w:t>
      </w:r>
    </w:p>
    <w:p w:rsidR="00B43279" w:rsidRPr="0045097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097E">
        <w:rPr>
          <w:rFonts w:ascii="Arial" w:hAnsi="Arial" w:cs="Arial"/>
          <w:b/>
          <w:color w:val="FF0000"/>
          <w:lang w:val="ru-RU"/>
        </w:rPr>
        <w:t>5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45097E">
        <w:rPr>
          <w:rFonts w:ascii="Arial" w:hAnsi="Arial" w:cs="Arial"/>
          <w:b/>
          <w:color w:val="FF0000"/>
          <w:lang w:val="ru-RU"/>
        </w:rPr>
        <w:t>+1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Въезжаю в Киев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…И на часах без четверти рассвет,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сверкают зеркала автосалонов.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проникаю в городское лоно,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 тьмы в ладони скомканный проспект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томится между линиями сна,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ума и сердца. Здесь под желтоватым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туманом, город сдавшимся солдатом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поднял забрало и впустил меня.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Московский мост — мой маленький Париж,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напоминает Эйфелеву башню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мне с детских лет, он был во сне вчерашнем…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левый берег спит, но ты не спишь…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рифленом небе облака-гофре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сливаются с днепровской сизой гладью,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река пришита, как фестоны к платью,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 уснувшим небесам, и мне б смотреть…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Но клонит в сон, и под ногой педаль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акселератора нещадно тяжелеет,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 метру просыпаются аллеи,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росой умыт заплатанный асфальт…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Двойной эспрессо, как холодный душ —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заметнее дорожная разметка.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Трамваи разлетаются по веткам,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собрав своих кондукторов-крикуш.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Глаза смыкает сгорбленный фонарь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над парочкой зевак у светофора.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Любимый город проникает в поры,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горизонте серость смыла хна.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Неоны солнцу отдали ключи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до вечера, от центра до окраин,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ночь до новой жизни умирает.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Брусчатка под колёсами ворчит…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И, погружаясь в тёмный мир метро,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теряясь между спин и остановок,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проходит жизнь в столице, завтра снова —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всё то же, что вчера. Круговорот…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Жужжит мобильный, как пчела… А тут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переходе прошмыгнула кошка,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зебра остается на подошвах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угрюмых пешеходов…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— Пять минут.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Парковка… Шаг на твердь, она плывёт,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я теряюсь в мыслях и пространстве,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горячим стал холодный воздух… “Здравствуй…”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Мой неотступник, “мой” который год…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Речной трамвай, смущенье, визави.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Я, улыбаясь, плачу, ты молчишь, 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 радио звучит “Апрель в Париже”,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дремлет Днепр под Эллу и Луи…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4D1F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Строка про акселератор выбивается из размера.</w:t>
      </w:r>
      <w:r w:rsidR="009219BB">
        <w:rPr>
          <w:rFonts w:ascii="Arial" w:hAnsi="Arial" w:cs="Arial"/>
          <w:lang w:val="ru-RU"/>
        </w:rPr>
        <w:t xml:space="preserve"> Обидная ошибка, потому что стихотворение хорошее, очень образное, насыщенное интересными деталями. И даже ощущения затянутости почти не возникает: хочется разматывать этот клубок дальше и дальше.</w:t>
      </w:r>
    </w:p>
    <w:p w:rsidR="009219BB" w:rsidRPr="00D616CE" w:rsidRDefault="009219B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Еще из проблем – обилие переносов и неизбежные для </w:t>
      </w:r>
      <w:r w:rsidR="004064BE">
        <w:rPr>
          <w:rFonts w:ascii="Arial" w:hAnsi="Arial" w:cs="Arial"/>
          <w:lang w:val="ru-RU"/>
        </w:rPr>
        <w:t xml:space="preserve">двудольного </w:t>
      </w:r>
      <w:r>
        <w:rPr>
          <w:rFonts w:ascii="Arial" w:hAnsi="Arial" w:cs="Arial"/>
          <w:lang w:val="ru-RU"/>
        </w:rPr>
        <w:t>ямба пиррихии</w:t>
      </w:r>
      <w:r w:rsidR="004064BE">
        <w:rPr>
          <w:rFonts w:ascii="Arial" w:hAnsi="Arial" w:cs="Arial"/>
          <w:lang w:val="ru-RU"/>
        </w:rPr>
        <w:t>, которые было бы неплохо хоть немного упорядочить.</w:t>
      </w:r>
    </w:p>
    <w:p w:rsidR="009219BB" w:rsidRDefault="009219BB" w:rsidP="009219B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Заметнее дорожная разметка» - однокоренные слова рядом.</w:t>
      </w:r>
    </w:p>
    <w:p w:rsidR="00774165" w:rsidRPr="0071510B" w:rsidRDefault="00774165" w:rsidP="009219B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«под Эллу и Луи»</w:t>
      </w:r>
      <w:r w:rsidR="00121260">
        <w:rPr>
          <w:rFonts w:ascii="Arial" w:hAnsi="Arial" w:cs="Arial"/>
          <w:sz w:val="22"/>
          <w:szCs w:val="22"/>
          <w:lang w:val="ru-RU"/>
        </w:rPr>
        <w:t xml:space="preserve"> - может, кто-то и по</w:t>
      </w:r>
      <w:r>
        <w:rPr>
          <w:rFonts w:ascii="Arial" w:hAnsi="Arial" w:cs="Arial"/>
          <w:sz w:val="22"/>
          <w:szCs w:val="22"/>
          <w:lang w:val="ru-RU"/>
        </w:rPr>
        <w:t>ругает</w:t>
      </w:r>
      <w:r w:rsidR="00121260">
        <w:rPr>
          <w:rFonts w:ascii="Arial" w:hAnsi="Arial" w:cs="Arial"/>
          <w:sz w:val="22"/>
          <w:szCs w:val="22"/>
          <w:lang w:val="ru-RU"/>
        </w:rPr>
        <w:t xml:space="preserve"> за «заикание»</w:t>
      </w:r>
      <w:r>
        <w:rPr>
          <w:rFonts w:ascii="Arial" w:hAnsi="Arial" w:cs="Arial"/>
          <w:sz w:val="22"/>
          <w:szCs w:val="22"/>
          <w:lang w:val="ru-RU"/>
        </w:rPr>
        <w:t>, но мне очень нравится, как это звучит.</w:t>
      </w:r>
      <w:r w:rsidR="008844BF">
        <w:rPr>
          <w:rFonts w:ascii="Arial" w:hAnsi="Arial" w:cs="Arial"/>
          <w:sz w:val="22"/>
          <w:szCs w:val="22"/>
          <w:lang w:val="ru-RU"/>
        </w:rPr>
        <w:t xml:space="preserve"> Как и «дремлет Днепр».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Городская зарисовка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B43279" w:rsidRPr="004D1F89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D1F89">
        <w:rPr>
          <w:rFonts w:ascii="Arial" w:hAnsi="Arial" w:cs="Arial"/>
          <w:b/>
          <w:color w:val="FF0000"/>
          <w:lang w:val="ru-RU"/>
        </w:rPr>
        <w:t>2</w:t>
      </w:r>
    </w:p>
    <w:p w:rsidR="00B43279" w:rsidRPr="004D1F8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1F89">
        <w:rPr>
          <w:rFonts w:ascii="Arial" w:hAnsi="Arial" w:cs="Arial"/>
          <w:b/>
          <w:color w:val="FF0000"/>
          <w:lang w:val="ru-RU"/>
        </w:rPr>
        <w:t>3</w:t>
      </w:r>
    </w:p>
    <w:p w:rsidR="00B43279" w:rsidRPr="004D1F8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44BF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Городская зарисовка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Слякоть - та еще старушка: шамкать, чавкать - лишь бы чем...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Все сожрет на той пирушке: адидас и лабутен.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Все замесим и посолим, "что не зьим, то надкушу".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Благо - город хлебосолен. Только я домой спешу.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Ей за мною не угнаться, не схватить за каблучок.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 каблучковых трепанаций виден льдовый мозжечок.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Ветер в шею погоняет, дождик льет за воротник,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Столб бетонный свет включает, освещая горемык,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Что бегут живою струйкой до парадных и метро.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сегодня -  чистоплюйка...Добежала.Повезло.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Так разверзлись злые хляби - дождь стеною за окном.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Раскорячась в позе жабьей , вдаль плывут за домом дом.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Мне тепло,светло и сухо, чашка чая на столе.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плевать, что там мокруха расползлась по всей земле.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Ноги в плед, под спину валик, книжка толстая в руках...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Подплывает с Греем ялик, небо в алых парусах.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Default="00B43279">
      <w:pPr>
        <w:pStyle w:val="1"/>
        <w:rPr>
          <w:rFonts w:ascii="Arial" w:hAnsi="Arial" w:cs="Arial"/>
          <w:lang w:val="ru-RU"/>
        </w:rPr>
      </w:pPr>
    </w:p>
    <w:p w:rsidR="008844BF" w:rsidRDefault="008844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«Посолим/хлебосолен» - однокоренная рифма. Хоть и внутренняя, а все равно недостаток.</w:t>
      </w:r>
    </w:p>
    <w:p w:rsidR="008844BF" w:rsidRDefault="008844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«Ей за мною не угнаться» - местоимение слишком далеко от исходного «слякоть», поэтому не сразу улавливается, о ком речь.</w:t>
      </w:r>
    </w:p>
    <w:p w:rsidR="008844BF" w:rsidRDefault="008844BF" w:rsidP="008844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71510B">
        <w:rPr>
          <w:rFonts w:ascii="Arial" w:hAnsi="Arial" w:cs="Arial"/>
          <w:sz w:val="22"/>
          <w:szCs w:val="22"/>
          <w:lang w:val="ru-RU"/>
        </w:rPr>
        <w:t>С каблучковых трепанаций виден льдовый мозжечок</w:t>
      </w:r>
      <w:r>
        <w:rPr>
          <w:rFonts w:ascii="Arial" w:hAnsi="Arial" w:cs="Arial"/>
          <w:sz w:val="22"/>
          <w:szCs w:val="22"/>
          <w:lang w:val="ru-RU"/>
        </w:rPr>
        <w:t>» - боюсь представить, о чем это.</w:t>
      </w:r>
    </w:p>
    <w:p w:rsidR="008844BF" w:rsidRDefault="008844BF" w:rsidP="008844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«Раскорячась» - неверная форма деепричастия, правильно «раскорячившись».</w:t>
      </w:r>
    </w:p>
    <w:p w:rsidR="008844BF" w:rsidRDefault="008844BF" w:rsidP="008844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фонике: тяжело читается «разверзлись злые».</w:t>
      </w:r>
    </w:p>
    <w:p w:rsidR="008844BF" w:rsidRDefault="008844BF" w:rsidP="008844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Кое-где пропущены пробелы, кое-где они лишние.</w:t>
      </w:r>
    </w:p>
    <w:p w:rsidR="008844BF" w:rsidRPr="008844BF" w:rsidRDefault="008844BF" w:rsidP="008844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плюсов – бойкий, увлекающий</w:t>
      </w:r>
      <w:r w:rsidR="00134A9C">
        <w:rPr>
          <w:rFonts w:ascii="Arial" w:hAnsi="Arial" w:cs="Arial"/>
          <w:sz w:val="22"/>
          <w:szCs w:val="22"/>
          <w:lang w:val="ru-RU"/>
        </w:rPr>
        <w:t xml:space="preserve"> за собой ритм, наличие внутренних рифм и любопытное описание непогоды и впечатления от нее. 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Первая "оправа": Вечность ломается --- вот и всё. (Васильева Инна «По Каю»)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43279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"Вечность ломается" и заканчиваться словами "вот и всё".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Стоит ли помнить миг?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4852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52C0">
        <w:rPr>
          <w:rFonts w:ascii="Arial" w:hAnsi="Arial" w:cs="Arial"/>
          <w:b/>
          <w:color w:val="FF0000"/>
          <w:lang w:val="ru-RU"/>
        </w:rPr>
        <w:t>2</w:t>
      </w:r>
    </w:p>
    <w:p w:rsidR="00B43279" w:rsidRPr="004852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52C0">
        <w:rPr>
          <w:rFonts w:ascii="Arial" w:hAnsi="Arial" w:cs="Arial"/>
          <w:b/>
          <w:color w:val="FF0000"/>
          <w:lang w:val="ru-RU"/>
        </w:rPr>
        <w:t>1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Стоит ли помнить миг?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Вечность ломается, ставя часы в тупик. 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Бренно всё сущее. Стоит ли помнить миг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Новой Вселенной, возникшей из пустоты?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Тысячелетия – мимо, во мрак и пыль. 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Перед иконою гаснет, истлев, фитиль.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 сумраке этом в грядущее жгут мосты.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 xml:space="preserve"> 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Вечность ломается. Время шагает вспять.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Искру бы Божию в сердце своё принять,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слушая Космос в тональности фа-диез.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Только не музыка – крик на закате дня,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души невинные за пеленой огня.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Выгоду ищет и дров не жалеет бес.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              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Вечность ломается в сфере слепых идей.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Там, где нажива есть – счёт не закрыт смертей,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и в преисподней готовы для душ лассо.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Бездна для грешников? Или различий нет?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С болью бы справиться. Красным горит рассвет.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Новая вечность нам смотрит в лицо. Вот и всё.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FB46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Опять приходится бурчать на музыкальную тему: не бывает тональности «фа-диез». Либо фа-диез минор, либо фа-диез мажор, и это две принципиально разные тональности.</w:t>
      </w:r>
    </w:p>
    <w:p w:rsidR="00FB4621" w:rsidRDefault="00FB46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Лассо для душ – это что-то новенькое. Да и как можно поймать душу с помощью лассо?</w:t>
      </w:r>
    </w:p>
    <w:p w:rsidR="00FB4621" w:rsidRPr="00D616CE" w:rsidRDefault="00FB46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содержанию – набор пафосных апокалипсических штампов, не слишком складывающихся в целое.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Вечность ломается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4852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4621">
        <w:rPr>
          <w:rFonts w:ascii="Arial" w:hAnsi="Arial" w:cs="Arial"/>
          <w:b/>
          <w:color w:val="FF0000"/>
          <w:lang w:val="ru-RU"/>
        </w:rPr>
        <w:t>3</w:t>
      </w:r>
    </w:p>
    <w:p w:rsidR="00B43279" w:rsidRPr="004852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4621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Вечность ломается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Вечность ломается на кусочки,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Дольки ли, ломтики - всё равно.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поезде двигаюсь, чай с песочком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Сахарным пробую - и в окно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Грустно смотрю на густые нивы.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Далее горы, и в них ручей.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Всё так божественно, так красиво.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ломается... Ну зачем?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Чайная ложечка пребанально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Время отстукивает в пути.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Без удовольствия ем бананы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открываю аперитив.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Мысли губительны, как воронка,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в основном - о тебе, мой крест.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уезжаю к другим перронам,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ломается, слышу треск.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Время взрывается гулом станций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сокращается до нуля.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Мой талисман... Он летит сквозь пальцы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рассыпается на полях.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Ложечка лязгает тарантеллу,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Поезд уходит в туннельный мрак.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Время ломается - что мне делать?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Жить без тебя - я не знаю, как!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Вышла луна, оживила полночь,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Лампочкой встроилась в облака.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Вечное небо пронзают молнии,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Вечные горы стоят пока.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Едем далече... Куда весёлый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Ящерка-поезд меня везёт?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сердце моём остывает солнце,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ломается - вот и всё.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Кокетка вечность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1D202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2021">
        <w:rPr>
          <w:rFonts w:ascii="Arial" w:hAnsi="Arial" w:cs="Arial"/>
          <w:b/>
          <w:color w:val="FF0000"/>
          <w:lang w:val="ru-RU"/>
        </w:rPr>
        <w:t>3</w:t>
      </w:r>
    </w:p>
    <w:p w:rsidR="00B43279" w:rsidRPr="001D202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4621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Кокетка вечность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ломается, вечность флиртует – кокетка!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Тщетно пытаюсь стихами её ублажить,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Шлю ежедневно, она откликается редко.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подустал, израсходовал юную прыть,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Нет Ариадны, дарящей надежду и нить.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смеётся: «Немерено было поэтов,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Жаждущих тайных и явных свиданий со мной,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 ухажёры настырные канули в Лету,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им не ровня – масштабами, величиной,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не по рангу мне люди с любовью земной».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с лукавой улыбкой глядит отовсюду.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трепыхаюсь, как пойманный в сети карась.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Вроде схвачусь за идею, но тут же забуду.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Мысли приходят, уходят, мелькают, роя́сь,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Строки стихов задевают обрывками фраз.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мне шепчет: «Порою случались поэты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Данте, Вергилий, Петрарка, Мицкевич, Басё...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Менее сотни, кто были для вашей планеты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Солью земли! Остальные – всего лишь рассол».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сумела меня убедить.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Вот и всё.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*** ("Вечность ломается – глыбы, осколки...")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7F1EB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1EB7">
        <w:rPr>
          <w:rFonts w:ascii="Arial" w:hAnsi="Arial" w:cs="Arial"/>
          <w:b/>
          <w:color w:val="FF0000"/>
          <w:lang w:val="ru-RU"/>
        </w:rPr>
        <w:t>2</w:t>
      </w:r>
    </w:p>
    <w:p w:rsidR="00B43279" w:rsidRPr="007F1EB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1EB7">
        <w:rPr>
          <w:rFonts w:ascii="Arial" w:hAnsi="Arial" w:cs="Arial"/>
          <w:b/>
          <w:color w:val="FF0000"/>
          <w:lang w:val="ru-RU"/>
        </w:rPr>
        <w:t>1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lang w:val="ru-RU"/>
        </w:rPr>
      </w:pPr>
      <w:r w:rsidRPr="0071510B">
        <w:rPr>
          <w:rFonts w:ascii="Arial" w:hAnsi="Arial" w:cs="Arial"/>
          <w:b/>
          <w:lang w:val="ru-RU"/>
        </w:rPr>
        <w:t>***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ломается – глыбы, осколки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разные стороны хищно летят.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Время мутирует в бешеной гонке,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Вмиг превращаясь в бальзам или яд.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Промах немыслим, и цели известны: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Плоть и душа – человеческий род.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Боль или радость – процент интересен?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Боль фаворитом уходит вперёд.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Кто же виновник регресса природы: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Боги, случайность, диверсии тьмы?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Сбиты сейчас равновесия коды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 xml:space="preserve">Реконструируем вечность лишь мы.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Гайки подкручены солнечным ветром,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Тёплые руки накормят злых псов.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Феникс костёр зажигает… Из пепла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Новая эра, мечта…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Вот и всё.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807BE5"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Излом вечности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36336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3368">
        <w:rPr>
          <w:rFonts w:ascii="Arial" w:hAnsi="Arial" w:cs="Arial"/>
          <w:b/>
          <w:color w:val="FF0000"/>
          <w:lang w:val="ru-RU"/>
        </w:rPr>
        <w:t>1</w:t>
      </w:r>
    </w:p>
    <w:p w:rsidR="00B43279" w:rsidRPr="0036336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3368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Излом вечности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ломается, как ни сетуй,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Простым столкновением пары клеток: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Врастая друг в дружку, слагают игрушку -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Живой прототип </w:t>
      </w:r>
      <w:r>
        <w:rPr>
          <w:rFonts w:ascii="Arial" w:hAnsi="Arial" w:cs="Arial"/>
          <w:sz w:val="22"/>
          <w:szCs w:val="22"/>
        </w:rPr>
        <w:t>LEGO</w:t>
      </w:r>
      <w:r w:rsidRPr="0071510B">
        <w:rPr>
          <w:rFonts w:ascii="Arial" w:hAnsi="Arial" w:cs="Arial"/>
          <w:sz w:val="22"/>
          <w:szCs w:val="22"/>
          <w:lang w:val="ru-RU"/>
        </w:rPr>
        <w:t>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Лежит и палец сосёт.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Потом, родившись, идёт до края,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будто в конструктор, он в мир играет,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всё сокровенное - Богу на ушко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Поёт, о себе не зная: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Боль вечности - вот и всё.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5B5250" w:rsidRDefault="00A8211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рифмовка хаотичная, и количество слогов в строке пляшет. Видимо, такая «растрепанность текста» - художественный прием, но я не смогла оценить.</w:t>
      </w:r>
      <w:r w:rsidR="005B5250">
        <w:rPr>
          <w:rFonts w:ascii="Arial" w:hAnsi="Arial" w:cs="Arial"/>
          <w:lang w:val="ru-RU"/>
        </w:rPr>
        <w:t xml:space="preserve"> При таком небольшом объеме текста хотелось бы емких и точных фраз. </w:t>
      </w:r>
    </w:p>
    <w:p w:rsidR="00B43279" w:rsidRDefault="005B525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Кто должен сетовать на то, что ломается вечность? Едва зачатый человек? Его родители? Сомнительно.</w:t>
      </w:r>
    </w:p>
    <w:p w:rsidR="005B5250" w:rsidRDefault="005B525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«Родившись, идёт до края» - вот прямо так сразу родился и пошел? Понятно, что путь к смерти начинается с рождения (а может, и с зачатия), но, во-первых, сложно идти в метафорическом смысле, когда еще физически ходить не умеешь, а во-вторых, навевает нехорошую ассоциацию с леммингами. </w:t>
      </w:r>
    </w:p>
    <w:p w:rsidR="00A8211D" w:rsidRPr="00D616CE" w:rsidRDefault="00A8211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Что же до идеи стихотворения, то она довольно интересна, но из-за скомканной подачи не «выстреливает» в полную силу. Новая жизнь приходит из вечности, тем самым ее ломая? И после смерти уходит, соответственно, тоже в вечность? Вечность после этого восстанавливается? И речь идет об одной конкретной вечности для одной души, или </w:t>
      </w:r>
      <w:r w:rsidR="005B5250">
        <w:rPr>
          <w:rFonts w:ascii="Arial" w:hAnsi="Arial" w:cs="Arial"/>
          <w:lang w:val="ru-RU"/>
        </w:rPr>
        <w:t>о глобальном понятии? Тогда ей целой не бывать, поскольку люди рождаются и умирают постоянно.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Малыш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6E4C0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4C0B">
        <w:rPr>
          <w:rFonts w:ascii="Arial" w:hAnsi="Arial" w:cs="Arial"/>
          <w:b/>
          <w:color w:val="FF0000"/>
          <w:lang w:val="ru-RU"/>
        </w:rPr>
        <w:t>2</w:t>
      </w:r>
    </w:p>
    <w:p w:rsidR="00B43279" w:rsidRPr="006E4C0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4C0B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6E4C0B">
        <w:rPr>
          <w:rFonts w:ascii="Arial" w:hAnsi="Arial" w:cs="Arial"/>
          <w:b/>
          <w:color w:val="FF0000"/>
          <w:lang w:val="ru-RU"/>
        </w:rPr>
        <w:t>-1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Малыш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ломается просто – на раз, два, три.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Кнопку нажали – “малыш” устремился вниз.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Между землёю и небом ему парить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меньше минуты, чтоб снизить для жизни риск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чёртова экипажа – “Энола Гэй”.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Видишь, как просто стираются города: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Богом себя объявил, выбрал сверху цель.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Дальше не мешкай, давай, наноси удар!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Август ли месяц, а может октябрь, апрель,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примет в подарок ядерный апогей?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Кто будет в небе обратный вести отсчёт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над Хиросимой, а может… Ну, где теперь?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Что в мощном теле холодном сейчас несёт,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страшная птица стальная, чьё имя – Смерть,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бы её не звали цари высот.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ломается просто – на три, два, пуск.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Думаешь, “боги” о том сожалеют? Нет.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Свято считают, им выпал козырный туз,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повести мира оставить глубокий след,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раной незаживающей. Вот и всё.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• 6 августа 1945 года в 8:15 с бомбардировщика “Энола Гэй”, названного в честь матери полковника Пола Тиббетсона,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на Хиросиму было сброшено ядерное устройство «Малыш», мощностью от 13 до 18 килотонн тротила, оснащённое парашютом.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Полет “малыша” длился меньше минуты, ровно столько, чтобы “Энола Гэй” уцелела. Многовековой город был практически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стёрт с лица Земли.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6E4C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Отчего-то авторы любят вспоминать эту историю. Некоторым удается вызвать по-настоящему сильную эмоцию, но большинство попыток выглядит паразитированием на действительно страшном событии. К сожалению, это стихотворение не стало исключением. Слишком пафосно, плакатно и потому фальшиво.</w:t>
      </w:r>
    </w:p>
    <w:p w:rsidR="006E4C0B" w:rsidRDefault="006E4C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технике – довольно странная, не сразу уловимая схема рифмовки во второй части.</w:t>
      </w:r>
    </w:p>
    <w:p w:rsidR="006E4C0B" w:rsidRDefault="006E4C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«Чтоб снизить для жизни риск чёртова экипажа» - из-за инверсии звучит не «риск для жизни», а «риск экипажа», словно экипаж – это какое-то бедствие или болезнь.</w:t>
      </w:r>
    </w:p>
    <w:p w:rsidR="006E4C0B" w:rsidRDefault="006E4C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 «а может» потерялась запятая. После «апрель» она лишняя.</w:t>
      </w:r>
    </w:p>
    <w:p w:rsidR="008F6F51" w:rsidRDefault="006E4C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«Как бы её НИ звали» вместо «не».</w:t>
      </w:r>
    </w:p>
    <w:p w:rsidR="008F6F51" w:rsidRDefault="008F6F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«Выпал козырный туз – оставить след» - довольно странная формулировка. Тут по смыслу скорее «выпал шанс оставить след», а туз – он просто может выпасть, без дополнений.</w:t>
      </w:r>
    </w:p>
    <w:p w:rsidR="006E4C0B" w:rsidRDefault="006E4C0B">
      <w:pPr>
        <w:pStyle w:val="1"/>
        <w:rPr>
          <w:rFonts w:ascii="Arial" w:hAnsi="Arial" w:cs="Arial"/>
          <w:lang w:val="ru-RU"/>
        </w:rPr>
      </w:pPr>
    </w:p>
    <w:p w:rsidR="006E4C0B" w:rsidRDefault="006E4C0B">
      <w:pPr>
        <w:pStyle w:val="1"/>
        <w:rPr>
          <w:rFonts w:ascii="Arial" w:hAnsi="Arial" w:cs="Arial"/>
          <w:lang w:val="ru-RU"/>
        </w:rPr>
      </w:pPr>
    </w:p>
    <w:p w:rsidR="006E4C0B" w:rsidRPr="00D616CE" w:rsidRDefault="006E4C0B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Глядя на старые фотографии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EE0AA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0AA3">
        <w:rPr>
          <w:rFonts w:ascii="Arial" w:hAnsi="Arial" w:cs="Arial"/>
          <w:b/>
          <w:color w:val="FF0000"/>
          <w:lang w:val="ru-RU"/>
        </w:rPr>
        <w:t>4</w:t>
      </w:r>
    </w:p>
    <w:p w:rsidR="00B43279" w:rsidRPr="00EE0AA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0AA3">
        <w:rPr>
          <w:rFonts w:ascii="Arial" w:hAnsi="Arial" w:cs="Arial"/>
          <w:b/>
          <w:color w:val="FF0000"/>
          <w:lang w:val="ru-RU"/>
        </w:rPr>
        <w:t>4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Глядя на старые фотографии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ломается, словно весенняя льдина,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Время-река продолжает размеренный бег.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Пасмурный вечер и пламя в камине старинном,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Дым папирос поднимается кольцами вверх,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Поздно уже, только мне, как обычно, не спится -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Молча сижу у огня и листаю альбом.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Старые фото - вся жизнь в пожелтевших страницах -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Тихо шуршат, начиная рассказ о былом.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Снова смотрю, и далёкое кажется близким,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Каждый застывший момент - всё как есть, без прикрас.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форменном платье по улице я-гимназистка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 руку с мамой степенно иду в первый класс.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Бал выпускной - плавно кружатся пары по залу -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Кажется, венскому вальсу не будет конца.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Двор лазарета - сестра милосердья  устало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Слёзы и пот утирает ладонью с лица.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Старая церковь - я только что в ней обвенчалась,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Под руку с мужем иду от деревни до дач.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Проводы. Женщины машут руками с причала -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Снова война. Лазарет. Я уже военврач.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Вдовьи одежды - от чёрного цвета не деться -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Кресло, свеча и потрёпанный томик Басё...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... Вдруг незаметно кольнуло иголкой у сердца -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Яркая вспышка, затем темнота... Вот и всё.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Грани абсурда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F0624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624A">
        <w:rPr>
          <w:rFonts w:ascii="Arial" w:hAnsi="Arial" w:cs="Arial"/>
          <w:b/>
          <w:color w:val="FF0000"/>
          <w:lang w:val="ru-RU"/>
        </w:rPr>
        <w:t>3</w:t>
      </w:r>
    </w:p>
    <w:p w:rsidR="00B43279" w:rsidRPr="00F0624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031E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Грани абсурда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1510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И всё-таки она вертится!</w:t>
      </w:r>
    </w:p>
    <w:p w:rsidR="00B43279" w:rsidRPr="0071510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1510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Галилео Галилей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Вечность ломается прикосновением дня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Мысль устремляется к цели, не следуя схеме.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Грани абсурда обточит искусное время,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Что-то стирая, а что-то прилежно храня.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чёрной дыре затеряется взвешенный смысл,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Если проснётся встревоженный мудростью опыт.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Тут же спешат парадоксы в ладоши захлопать,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Снова резон отсылая в зеркальную высь.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Катится с грохотом новых идей колесо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Экспериментов подать им! Весомых и сразу!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развлекается вздыбленный догмами разум: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Он мироздание дёрнет за хвост – вот и всё.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философская лирика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1510B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43279" w:rsidRPr="0071510B" w:rsidRDefault="00B4327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43279" w:rsidRPr="0071510B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71510B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B43279" w:rsidRPr="0071510B" w:rsidRDefault="006941A8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71510B">
        <w:rPr>
          <w:rFonts w:ascii="Arial" w:eastAsia="SimSun" w:hAnsi="Arial" w:cs="Arial"/>
          <w:color w:val="FF0000"/>
          <w:lang w:val="ru-RU" w:eastAsia="zh-CN"/>
        </w:rPr>
        <w:t>"... В философской лирике преобладающими мотивами являются рассуждения о смысле жизни, устройстве вселенной, воспевание общечеловеческих чувств, природы, и человека, как ее части, с характерными для этого жанра принципами углубленного психологизма, самопознания, установки на аллегорию и метафоричность. Вечные вопросы бытия и общечеловеческие вопросы - вот основные темы философской лирики, вне зависимости от того, в какой оболочке произведение преподносится читателю. Философские идеи и размышления могут лежать на поверхности, или быть завуалированы от читателя, заставляя его самостоятельно размышлять...."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=================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Острова</w:t>
      </w:r>
    </w:p>
    <w:p w:rsidR="00B43279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B43279" w:rsidRPr="00AD595F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D595F">
        <w:rPr>
          <w:rFonts w:ascii="Arial" w:hAnsi="Arial" w:cs="Arial"/>
          <w:b/>
          <w:color w:val="FF0000"/>
          <w:lang w:val="ru-RU"/>
        </w:rPr>
        <w:t>2</w:t>
      </w:r>
    </w:p>
    <w:p w:rsidR="00B43279" w:rsidRPr="00AD595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595F">
        <w:rPr>
          <w:rFonts w:ascii="Arial" w:hAnsi="Arial" w:cs="Arial"/>
          <w:b/>
          <w:color w:val="FF0000"/>
          <w:lang w:val="ru-RU"/>
        </w:rPr>
        <w:t>3</w:t>
      </w:r>
    </w:p>
    <w:p w:rsidR="00B43279" w:rsidRPr="00AD595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595F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Острова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Прячет магму вулкан в кратере,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Даже спящие львы — грозные,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Парадигмы давно розданы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уроках земли-матери.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Острова расползлись скалами,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Валко, нехотя льды пятились,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Рубцевались травой вмятины.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Год за годом — взрослей стали мы,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 всё так же растём гранями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врезаемся в жизнь истово.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 истоков вода чистая,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Нам напиться бы, ей кланяясь,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 тропинки быльём спутаны,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дойти до ручьёв света нам.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на сказки к чему сетовать?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сказках сила, хоть всё врут они.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Знаем — время пришлёт приставов,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Стоит только долгам вырасти,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дождаться скупой милости,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Хватко будут своё взыскивать.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Дни идут, по буграм шаркая,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Колыбельные все спели мы,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 крылатости душ верили,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Несмотря на ворон карканье.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Солнце бросит в закат полымя,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Волны лёд разорвут спинами,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Станут моря глаза синими,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душа воспарит голубем.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AD59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Вроде есть отдельные удачные обороты и строки, но в целое текст не складывается: образы сменяют друг друга без хаотично, без переходов. Очень уж мозаичное стихотворение, фрагментарное. Хотя видна работа над техникой – не самый простой  логаэд, дактилические рифмы – но есть ощущение, что попытка написать красиво пошла в ущерб содержанию. </w:t>
      </w:r>
      <w:r w:rsidR="0068032F">
        <w:rPr>
          <w:rFonts w:ascii="Arial" w:hAnsi="Arial" w:cs="Arial"/>
          <w:lang w:val="ru-RU"/>
        </w:rPr>
        <w:t>К тому же породила много инверсий.</w:t>
      </w:r>
    </w:p>
    <w:p w:rsidR="00B43279" w:rsidRDefault="00AD59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Еще </w:t>
      </w:r>
      <w:r w:rsidR="0068032F">
        <w:rPr>
          <w:rFonts w:ascii="Arial" w:hAnsi="Arial" w:cs="Arial"/>
          <w:lang w:val="ru-RU"/>
        </w:rPr>
        <w:t xml:space="preserve">мне здесь чудится неразбериха со </w:t>
      </w:r>
      <w:r>
        <w:rPr>
          <w:rFonts w:ascii="Arial" w:hAnsi="Arial" w:cs="Arial"/>
          <w:lang w:val="ru-RU"/>
        </w:rPr>
        <w:t>временами: вроде бы все развивается логично: прошлое – настоящее – будущее... а потом вдруг опять настоящее, прошлое и снова будущее. Лучше тогда отделить часть, начинающуюся с «Дни идут...», чтоб хоть как-то оправдать этот временной казус.</w:t>
      </w:r>
    </w:p>
    <w:p w:rsidR="00AD595F" w:rsidRPr="00D616CE" w:rsidRDefault="00AD595F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Дыхание времени</w:t>
      </w:r>
    </w:p>
    <w:p w:rsidR="00B43279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B43279" w:rsidRPr="0068032F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8032F">
        <w:rPr>
          <w:rFonts w:ascii="Arial" w:hAnsi="Arial" w:cs="Arial"/>
          <w:b/>
          <w:color w:val="FF0000"/>
          <w:lang w:val="ru-RU"/>
        </w:rPr>
        <w:t>2</w:t>
      </w:r>
    </w:p>
    <w:p w:rsidR="00B43279" w:rsidRPr="0068032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032F">
        <w:rPr>
          <w:rFonts w:ascii="Arial" w:hAnsi="Arial" w:cs="Arial"/>
          <w:b/>
          <w:color w:val="FF0000"/>
          <w:lang w:val="ru-RU"/>
        </w:rPr>
        <w:t>3</w:t>
      </w:r>
    </w:p>
    <w:p w:rsidR="00B43279" w:rsidRPr="0068032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032F">
        <w:rPr>
          <w:rFonts w:ascii="Arial" w:hAnsi="Arial" w:cs="Arial"/>
          <w:b/>
          <w:color w:val="FF0000"/>
          <w:lang w:val="ru-RU"/>
        </w:rPr>
        <w:t>4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Дыхание времени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       Жизнь – не те дни, что прошли,</w:t>
      </w: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       а те, что остались.</w:t>
      </w: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                    Дмитрий Писарев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С каждым годом дыхание времени всё ощутимей: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Ярче – трепетный миг, тяжелее – удары утрат…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На ветвях судьбоносных тоской разрастается иней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холодные ветры подолгу с душой говорят.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Но стараешься полною грудью дышать, словно юность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Не решилась однажды с тобой распрощаться всерьёз.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 xml:space="preserve">От уныния что-то глубинное в сердце проснулось –  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к весне целый мир искупителем скорби прирос.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lastRenderedPageBreak/>
        <w:t>Только… вешней дороге вдали уготована осень.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Неизбежная вечность – всему уходящему мать.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С каждым годом дыхание времени всё смертоносней,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поэтому ты продолжаешь на жизнь уповать…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155FA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Заключительный катрен хорош</w:t>
      </w:r>
      <w:r w:rsidR="0068032F">
        <w:rPr>
          <w:rFonts w:ascii="Arial" w:hAnsi="Arial" w:cs="Arial"/>
          <w:lang w:val="ru-RU"/>
        </w:rPr>
        <w:t>: если б не «Только...» в начале, он прекрасно смотрелся бы как самостоятельное произведение.</w:t>
      </w:r>
    </w:p>
    <w:p w:rsidR="0068032F" w:rsidRDefault="0068032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Стихотворение и впрямь философское, но при этом жизненное, без попыток соригинальничать и замашек на первооткрывательство. Наверное, этим и приглянулось. </w:t>
      </w:r>
    </w:p>
    <w:p w:rsidR="00B43279" w:rsidRDefault="004D466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Вопросы вызвали </w:t>
      </w:r>
      <w:r w:rsidR="0068032F">
        <w:rPr>
          <w:rFonts w:ascii="Arial" w:hAnsi="Arial" w:cs="Arial"/>
          <w:lang w:val="ru-RU"/>
        </w:rPr>
        <w:t>«судьбоносные ветви»</w:t>
      </w:r>
      <w:r>
        <w:rPr>
          <w:rFonts w:ascii="Arial" w:hAnsi="Arial" w:cs="Arial"/>
          <w:lang w:val="ru-RU"/>
        </w:rPr>
        <w:t>: судьбоносны они в прямом смысле или в переносном? Если первое, то получается, что дерево, которому принадлежат эти ветви, двигается – «несёт судьбу», что воспринимается достаточно странно.  Ну и хотелось бы понять образ в целом – речь о древе жизни ЛГ? Или ветви символизируют что-то иное?</w:t>
      </w:r>
    </w:p>
    <w:p w:rsidR="004D4666" w:rsidRDefault="004D466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71510B">
        <w:rPr>
          <w:rFonts w:ascii="Arial" w:hAnsi="Arial" w:cs="Arial"/>
          <w:lang w:val="ru-RU"/>
        </w:rPr>
        <w:t>И к весне целы</w:t>
      </w:r>
      <w:r>
        <w:rPr>
          <w:rFonts w:ascii="Arial" w:hAnsi="Arial" w:cs="Arial"/>
          <w:lang w:val="ru-RU"/>
        </w:rPr>
        <w:t>й мир искупителем скорби прирос» - тоже тяжелая для понимания строка. Получается, скорбит весна, а целый мир эту скорбь намерен искупить? А не наоборот должно быть?</w:t>
      </w:r>
    </w:p>
    <w:p w:rsidR="004D4666" w:rsidRPr="00D616CE" w:rsidRDefault="004D4666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Потустороннее</w:t>
      </w:r>
    </w:p>
    <w:p w:rsidR="00B43279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B43279" w:rsidRPr="00D57077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57077">
        <w:rPr>
          <w:rFonts w:ascii="Arial" w:hAnsi="Arial" w:cs="Arial"/>
          <w:b/>
          <w:color w:val="FF0000"/>
          <w:lang w:val="ru-RU"/>
        </w:rPr>
        <w:t>2</w:t>
      </w:r>
    </w:p>
    <w:p w:rsidR="00B43279" w:rsidRPr="00D5707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7077">
        <w:rPr>
          <w:rFonts w:ascii="Arial" w:hAnsi="Arial" w:cs="Arial"/>
          <w:b/>
          <w:color w:val="FF0000"/>
          <w:lang w:val="ru-RU"/>
        </w:rPr>
        <w:t>3</w:t>
      </w:r>
    </w:p>
    <w:p w:rsidR="00B43279" w:rsidRPr="00D5707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7077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Потустороннее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 простом гробу, гробу ли золотом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Зароют тело - ничего не значит. 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 xml:space="preserve">Не рви мне душу безнадежным плачем.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Душа жива,  не Я лежу пластом.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Здесь мытари копытные не скачут.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Знать, Божий суд отложен на потом.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Последний взгляд: вот батюшка с крестом...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Греховен я?  Ответ неоднозначен.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свете том всё выглядит иначе.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D57077" w:rsidRDefault="00D570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Нет, рондель – это, конечно, хорошо, но, на мой взгляд, не очень хорошо вяжется с православным «батюшкой».</w:t>
      </w:r>
      <w:r w:rsidR="00756C14">
        <w:rPr>
          <w:rFonts w:ascii="Arial" w:hAnsi="Arial" w:cs="Arial"/>
          <w:lang w:val="ru-RU"/>
        </w:rPr>
        <w:t xml:space="preserve"> Это все-таки исконно европейская стихотворная форма, ей по духу ближе католицизм. </w:t>
      </w:r>
    </w:p>
    <w:p w:rsidR="008B49C3" w:rsidRDefault="008B49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Повторение фразы «На свете том всё выглядит иначе» подчеркивает закравшуюся в нее инверсию. Другая основополагающая строка – «Мы тратим жизнь, заботясь о пустом» содержит неудобный стык «знз». По смыслу строки хорошие, достойный фундамент для целого стихотворения, но хочется их немножко пригладить для лучшего звучания.</w:t>
      </w:r>
    </w:p>
    <w:p w:rsidR="00B43279" w:rsidRDefault="00D570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кто такие «мытари копытные»?) Черти? </w:t>
      </w:r>
      <w:r w:rsidR="00756C14">
        <w:rPr>
          <w:rFonts w:ascii="Arial" w:hAnsi="Arial" w:cs="Arial"/>
          <w:lang w:val="ru-RU"/>
        </w:rPr>
        <w:t>Слегка огорошил образ.</w:t>
      </w:r>
    </w:p>
    <w:p w:rsidR="00D57077" w:rsidRDefault="00D57077">
      <w:pPr>
        <w:pStyle w:val="1"/>
        <w:rPr>
          <w:rFonts w:ascii="Arial" w:hAnsi="Arial" w:cs="Arial"/>
          <w:lang w:val="ru-RU"/>
        </w:rPr>
      </w:pPr>
    </w:p>
    <w:p w:rsidR="00D57077" w:rsidRPr="00D616CE" w:rsidRDefault="00D57077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Весна, ушедшая к декабрю</w:t>
      </w:r>
    </w:p>
    <w:p w:rsidR="00B43279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B43279" w:rsidRPr="00A36456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6456">
        <w:rPr>
          <w:rFonts w:ascii="Arial" w:hAnsi="Arial" w:cs="Arial"/>
          <w:b/>
          <w:color w:val="FF0000"/>
          <w:lang w:val="ru-RU"/>
        </w:rPr>
        <w:t>1</w:t>
      </w:r>
    </w:p>
    <w:p w:rsidR="00B43279" w:rsidRPr="00A3645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6456">
        <w:rPr>
          <w:rFonts w:ascii="Arial" w:hAnsi="Arial" w:cs="Arial"/>
          <w:b/>
          <w:color w:val="FF0000"/>
          <w:lang w:val="ru-RU"/>
        </w:rPr>
        <w:t>1</w:t>
      </w:r>
    </w:p>
    <w:p w:rsidR="00B43279" w:rsidRPr="00A3645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6456">
        <w:rPr>
          <w:rFonts w:ascii="Arial" w:hAnsi="Arial" w:cs="Arial"/>
          <w:b/>
          <w:color w:val="FF0000"/>
          <w:lang w:val="ru-RU"/>
        </w:rPr>
        <w:t>1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Весна, ушедшая к декабрю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1510B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Одна ласточка весны не делает.</w:t>
      </w:r>
    </w:p>
    <w:p w:rsidR="00B43279" w:rsidRPr="0071510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1510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Эзоп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весна, ушедшая к декабрю.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остывший чай и сухой лимон.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слиянье лун не в моём краю.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Только ветер свищет – пустой сифон.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Тот уснувший вихрь окружных болот,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Отуманив бледностью, как зимой,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Опорочил память (круговорот).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Слышу снова шёпот его немой.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Тот озноб раздумьем каким унять?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Эта горесть выболит – полбеды.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Испарится изморозь, как смутьян,   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Снегом талым сбросивши скарб весны.    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упрочу бремя до прочих лет.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Пробужденье силы – сойти с колен.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Жизни новый смысл – он, как прежде, ветх: 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унылый постриг, а страстный плен.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Распахну, не выстрадав, полземли.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Унесу  в рассветное май медов.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Мне в прохладной повести – жар любви,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весна, воскресшая в ломке льдов.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C444DD" w:rsidRPr="00D616CE" w:rsidRDefault="00C444D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Первая и последняя строки очень удачны. Все, что между ними, вызывает недоумение. Поэтому и соответствие теме оценить сложно – остается </w:t>
      </w:r>
      <w:r w:rsidR="00B90D96">
        <w:rPr>
          <w:rFonts w:ascii="Arial" w:hAnsi="Arial" w:cs="Arial"/>
          <w:lang w:val="ru-RU"/>
        </w:rPr>
        <w:t xml:space="preserve">уповать, что за нагроможденьем туманных </w:t>
      </w:r>
      <w:r w:rsidR="004458AB">
        <w:rPr>
          <w:rFonts w:ascii="Arial" w:hAnsi="Arial" w:cs="Arial"/>
          <w:lang w:val="ru-RU"/>
        </w:rPr>
        <w:t xml:space="preserve"> и зачастую бессвязных </w:t>
      </w:r>
      <w:r w:rsidR="00B90D96">
        <w:rPr>
          <w:rFonts w:ascii="Arial" w:hAnsi="Arial" w:cs="Arial"/>
          <w:lang w:val="ru-RU"/>
        </w:rPr>
        <w:t>фраз кроется какой-то смыл, понятный, по крайней мере, автору. А я его не смогла уловить.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Зависть</w:t>
      </w:r>
    </w:p>
    <w:p w:rsidR="00B43279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B43279" w:rsidRPr="005C6B28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C6B28">
        <w:rPr>
          <w:rFonts w:ascii="Arial" w:hAnsi="Arial" w:cs="Arial"/>
          <w:b/>
          <w:color w:val="FF0000"/>
          <w:lang w:val="ru-RU"/>
        </w:rPr>
        <w:t>2</w:t>
      </w:r>
    </w:p>
    <w:p w:rsidR="00B43279" w:rsidRPr="005C6B2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6B28">
        <w:rPr>
          <w:rFonts w:ascii="Arial" w:hAnsi="Arial" w:cs="Arial"/>
          <w:b/>
          <w:color w:val="FF0000"/>
          <w:lang w:val="ru-RU"/>
        </w:rPr>
        <w:t>3</w:t>
      </w:r>
    </w:p>
    <w:p w:rsidR="00B43279" w:rsidRPr="005C6B2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6B28">
        <w:rPr>
          <w:rFonts w:ascii="Arial" w:hAnsi="Arial" w:cs="Arial"/>
          <w:b/>
          <w:color w:val="FF0000"/>
          <w:lang w:val="ru-RU"/>
        </w:rPr>
        <w:t>4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Зависть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Немудрено: не убий, не укра̀ди, не гневайся.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возжелать потрудней, с малолетства обидно ведь: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Чьи-то пятёрки в тетради, разряды по теннису…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Ладно б «не хныкать» – сложней не зави.., не завидовать.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Таня расплакалась – кто-то играется мячиком.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Злят королеву пригожесть и нрав Белоснежкины.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Учимся прятать конфеты послаще с ребячества.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Кто поудачливей, держит окно занавешенным.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Больно тебе от цветения сада версальского?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Всем то весна, а тебе сквозняки и проталины.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До заикания веришь в презумпцию равенства?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до магнолий, когда надрываешь миндалины.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Губы поджаты, сухое лицо всё морщинистей,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Да худоба всё ворчливей, догадки всё мнительней.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Вот уж воистину зависть полна справедливости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Яд разъедает прижизненно тело носителя.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Есть ли на свете в другом измерении «ландия»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Под верховенством сюжета того же Писателя? –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Евам духи густоты сомалийского ладана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Дарят Адамы на пустоши Ноевых стапелей,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Где не пришлось совершать ни потоп, ни освенцимов,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И не смущает шипением каждая гадина,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Где без подкожной зелёнки геном конкуренции,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Где не назвали бы первенца именем Каина.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Default="00B43279">
      <w:pPr>
        <w:pStyle w:val="1"/>
        <w:rPr>
          <w:rFonts w:ascii="Arial" w:hAnsi="Arial" w:cs="Arial"/>
          <w:lang w:val="ru-RU"/>
        </w:rPr>
      </w:pPr>
    </w:p>
    <w:p w:rsidR="00F448BF" w:rsidRPr="00D616CE" w:rsidRDefault="00F448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71510B">
        <w:rPr>
          <w:rFonts w:ascii="Arial" w:hAnsi="Arial" w:cs="Arial"/>
          <w:lang w:val="ru-RU"/>
        </w:rPr>
        <w:t>Всем то весна</w:t>
      </w:r>
      <w:r>
        <w:rPr>
          <w:rFonts w:ascii="Arial" w:hAnsi="Arial" w:cs="Arial"/>
          <w:lang w:val="ru-RU"/>
        </w:rPr>
        <w:t>» - дефис пропущен.</w:t>
      </w:r>
    </w:p>
    <w:p w:rsidR="00B43279" w:rsidRDefault="00F448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«Н</w:t>
      </w:r>
      <w:r w:rsidRPr="0071510B">
        <w:rPr>
          <w:rFonts w:ascii="Arial" w:hAnsi="Arial" w:cs="Arial"/>
          <w:lang w:val="ru-RU"/>
        </w:rPr>
        <w:t>и потоп, ни освенцимов</w:t>
      </w:r>
      <w:r>
        <w:rPr>
          <w:rFonts w:ascii="Arial" w:hAnsi="Arial" w:cs="Arial"/>
          <w:lang w:val="ru-RU"/>
        </w:rPr>
        <w:t>» - рассогласование падежей: винительный/родительный.</w:t>
      </w:r>
      <w:r w:rsidR="00F67CF3">
        <w:rPr>
          <w:rFonts w:ascii="Arial" w:hAnsi="Arial" w:cs="Arial"/>
          <w:lang w:val="ru-RU"/>
        </w:rPr>
        <w:t xml:space="preserve"> Собственно, здесь и по смыслу понятия несопоставимые: потоп был божественной карой, а Освенцим – это людское преступление. </w:t>
      </w:r>
    </w:p>
    <w:p w:rsidR="00B43279" w:rsidRDefault="00F448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поняла, как еще продолжить «не зави...», какое слово здесь оборвано? </w:t>
      </w:r>
    </w:p>
    <w:p w:rsidR="00F448BF" w:rsidRDefault="00F448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«На свете» и «в другом измерении» - мне кажется, это взаимоисключающие понятия.</w:t>
      </w:r>
    </w:p>
    <w:p w:rsidR="00F448BF" w:rsidRDefault="00F448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так интересно, много находок. И про магнолии/миндалины, и про презумпцию равенства, и про ворчливую худобу, и про подкожную зеленку понравилось. И финал запоминающийся, веский.</w:t>
      </w:r>
    </w:p>
    <w:p w:rsidR="00F448BF" w:rsidRPr="00D616CE" w:rsidRDefault="00F448BF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*** ("Ни лица, ни фигуры, ни тени...")</w:t>
      </w:r>
    </w:p>
    <w:p w:rsidR="00B43279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B43279" w:rsidRPr="00507CA3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07CA3">
        <w:rPr>
          <w:rFonts w:ascii="Arial" w:hAnsi="Arial" w:cs="Arial"/>
          <w:b/>
          <w:color w:val="FF0000"/>
          <w:lang w:val="ru-RU"/>
        </w:rPr>
        <w:t>1</w:t>
      </w:r>
    </w:p>
    <w:p w:rsidR="00B43279" w:rsidRPr="00507CA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7CA3">
        <w:rPr>
          <w:rFonts w:ascii="Arial" w:hAnsi="Arial" w:cs="Arial"/>
          <w:b/>
          <w:color w:val="FF0000"/>
          <w:lang w:val="ru-RU"/>
        </w:rPr>
        <w:t>2</w:t>
      </w:r>
    </w:p>
    <w:p w:rsidR="00B43279" w:rsidRPr="00456D1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D1F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lang w:val="ru-RU"/>
        </w:rPr>
      </w:pPr>
      <w:r w:rsidRPr="0071510B">
        <w:rPr>
          <w:rFonts w:ascii="Arial" w:hAnsi="Arial" w:cs="Arial"/>
          <w:b/>
          <w:lang w:val="ru-RU"/>
        </w:rPr>
        <w:t>***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Колокольный размеренный голос.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Перебрав миллион  воскресений,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Всё равно не найдёте такого.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этот день я со всеми воскресну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Из неверия, боли и фальши.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Пусть сейчас неуютно и тесно,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Всё хорошее сбудется дальше.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Над обыденным можно в полёте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 отдалённым вершинам умчаться,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Где за каждым крутым поворотом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Ожидать будет глупое счастье. 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пока перегибы, изломы,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Неудачи всё чаще и чаще.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День за днём, не спеша, по-земному,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До краёв наполняется чаша.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Выбираю напиток Сократа.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Запах пряный у сока цикуты.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И, как было в Элладе когда-то,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Ожидаю. Проходят минуты.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Беззаботный полёт, легкокрылость.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Просто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71510B">
        <w:rPr>
          <w:rFonts w:ascii="Arial" w:hAnsi="Arial" w:cs="Arial"/>
          <w:sz w:val="22"/>
          <w:szCs w:val="22"/>
          <w:lang w:val="ru-RU"/>
        </w:rPr>
        <w:tab/>
        <w:t>остановилось мгновенье,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Просто что-то во мне изменилось.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Эра релятивизма</w:t>
      </w:r>
    </w:p>
    <w:p w:rsidR="00B43279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B43279" w:rsidRPr="009006E5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06E5" w:rsidRPr="009006E5">
        <w:rPr>
          <w:rFonts w:ascii="Arial" w:hAnsi="Arial" w:cs="Arial"/>
          <w:b/>
          <w:color w:val="FF0000"/>
          <w:lang w:val="ru-RU"/>
        </w:rPr>
        <w:t>2</w:t>
      </w:r>
    </w:p>
    <w:p w:rsidR="00B43279" w:rsidRPr="009006E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06E5">
        <w:rPr>
          <w:rFonts w:ascii="Arial" w:hAnsi="Arial" w:cs="Arial"/>
          <w:b/>
          <w:color w:val="FF0000"/>
          <w:lang w:val="ru-RU"/>
        </w:rPr>
        <w:t>3</w:t>
      </w:r>
    </w:p>
    <w:p w:rsidR="00B43279" w:rsidRPr="009006E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06E5">
        <w:rPr>
          <w:rFonts w:ascii="Arial" w:hAnsi="Arial" w:cs="Arial"/>
          <w:b/>
          <w:color w:val="FF0000"/>
          <w:lang w:val="ru-RU"/>
        </w:rPr>
        <w:t>3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Эра релятивизма*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Закат Европы*: в ломбарде совесть, плутает призрак бессчётноликий,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Сметая нормы морали, то есть – бесспорных истин культур, религий.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Порок восславлен, добро размыто в растленном мире (весьма капризном):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Опять латаем своё корыто, вживляя вирус релятивизма.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Низводим похоть в реестры права: долой запреты, раз жизнь красива!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Листая Канта, клеймим лукаво – свобода лучше императива*…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 единой чаше гремучей смеси шальных амбиций и заблуждений,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Любовь гордыней уравновесив, плывут аморфно людские тени.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Период краткий – от диссонанса* до стойкой связи с влеченьем эго: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цепях иллюзий не будет шанса взойти с надеждой на борт ковчега,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Покинуть царство всеобщей скверны, вернуться в детство, к родным истокам…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Да только призрак мигает нервно из преисподней лукавым оком.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Слепую волю влечёт идея: вкусить усладу, забравшись в панцирь,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Умом и сердцем деревенея, застыть букашкой в янтарном глянце,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Навек исчезнуть (потерян стимул, в котором вера была желанна) –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Вселенский Логос людей покинул, коль миром правит закон изъяна.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Клеймом отмечен, покрыт коростой – гниёт в абсцессе потухший разум,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плену соблазнов совсем непросто остаться чистым, цветя проказой.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От мнимой лести в безмолвном плаче уйти, расчистив себе дорогу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К блаженству духа, к любви – тем паче, что жить осталось совсем немного… 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* Релятивизм этический – принцип, согласно которому не существует абсолютного добра и зла, отрицающий объективные критерии нравственности.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* Закат Европы – аллюзия на одноимённое произведение Освальда Шпенглера, где автор исследует вопрос вырождения культур и цивилизаций.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* Категорический императив Иммануила Канта – нравственный закон, согласно которому в каждом, даже в самом нравственно порочном человеке есть добрая воля, подлинное представление о добре и зле, заложенное с рождения.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* Когнитивный диссонанс – состояние психологического дискомфорта, вызванное столкновением в сознании конфликтующих представлений: идей, верований, ценностей…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C7737" w:rsidRDefault="009006E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кажется, автор перестарался с выполнением задания. Это уже не поэзия, а нечто публицистическое, расписывающее все пороки современного общества. Налицо образность мышления, богатый словарный запас, умение интересно рифмовать и выстраивать логичные переходы... Но вот результат применения всех этих достоинств почему-то не хочется перечитывать.</w:t>
      </w:r>
      <w:r w:rsidR="00BC7737">
        <w:rPr>
          <w:rFonts w:ascii="Arial" w:hAnsi="Arial" w:cs="Arial"/>
          <w:lang w:val="ru-RU"/>
        </w:rPr>
        <w:t xml:space="preserve"> </w:t>
      </w:r>
    </w:p>
    <w:p w:rsidR="009006E5" w:rsidRDefault="009006E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71510B">
        <w:rPr>
          <w:rFonts w:ascii="Arial" w:hAnsi="Arial" w:cs="Arial"/>
          <w:lang w:val="ru-RU"/>
        </w:rPr>
        <w:t>Сметая нормы морали, то есть – бе</w:t>
      </w:r>
      <w:r>
        <w:rPr>
          <w:rFonts w:ascii="Arial" w:hAnsi="Arial" w:cs="Arial"/>
          <w:lang w:val="ru-RU"/>
        </w:rPr>
        <w:t>сспорных истин культур, религий» - что-то здесь с управлением не то. Или запятая после «истин» пропущена. «Нормы истин культур» - это звучит не по-русски.</w:t>
      </w:r>
    </w:p>
    <w:p w:rsidR="009006E5" w:rsidRDefault="009006E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Вирус релятивизма вживляем прямо в корыто? </w:t>
      </w:r>
    </w:p>
    <w:p w:rsidR="00BA51E0" w:rsidRDefault="00BA51E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Почему «низводим похоть в реестры права»? То есть изначально похоть была выше, чем закон?</w:t>
      </w:r>
    </w:p>
    <w:p w:rsidR="009006E5" w:rsidRPr="00D616CE" w:rsidRDefault="009006E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И, кстати, Канта клеймим или собственный разум?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Вторая "оправа": В нашем городе --- опустевший кувшин. (Юрьевская «Варвары»)</w:t>
      </w:r>
    </w:p>
    <w:p w:rsidR="00B43279" w:rsidRPr="0071510B" w:rsidRDefault="00B43279">
      <w:pPr>
        <w:rPr>
          <w:rFonts w:ascii="Arial" w:hAnsi="Arial" w:cs="Arial"/>
          <w:sz w:val="44"/>
          <w:szCs w:val="44"/>
          <w:lang w:val="ru-RU"/>
        </w:rPr>
      </w:pP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43279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нашем городе" и заканчиваться словами "опустевший кувшин".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rPr>
          <w:rFonts w:ascii="Arial" w:hAnsi="Arial" w:cs="Arial"/>
          <w:sz w:val="44"/>
          <w:szCs w:val="44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 xml:space="preserve">В нашем городе </w:t>
      </w:r>
      <w:r>
        <w:rPr>
          <w:rFonts w:ascii="Arial" w:hAnsi="Arial" w:cs="Arial"/>
          <w:b/>
          <w:sz w:val="28"/>
          <w:szCs w:val="28"/>
        </w:rPr>
        <w:t>N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EC7AA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7AAA">
        <w:rPr>
          <w:rFonts w:ascii="Arial" w:hAnsi="Arial" w:cs="Arial"/>
          <w:b/>
          <w:color w:val="FF0000"/>
          <w:lang w:val="ru-RU"/>
        </w:rPr>
        <w:t>3</w:t>
      </w:r>
    </w:p>
    <w:p w:rsidR="00B43279" w:rsidRPr="00EC7AA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51E0">
        <w:rPr>
          <w:rFonts w:ascii="Arial" w:hAnsi="Arial" w:cs="Arial"/>
          <w:b/>
          <w:color w:val="FF0000"/>
          <w:lang w:val="ru-RU"/>
        </w:rPr>
        <w:t>3</w:t>
      </w:r>
    </w:p>
    <w:p w:rsidR="00B43279" w:rsidRPr="00671C58" w:rsidRDefault="006941A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EC7AAA">
        <w:rPr>
          <w:rFonts w:ascii="Arial" w:hAnsi="Arial" w:cs="Arial"/>
          <w:b/>
          <w:color w:val="FF0000"/>
          <w:lang w:val="ru-RU"/>
        </w:rPr>
        <w:t>+1</w:t>
      </w: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 xml:space="preserve">В нашем городе </w:t>
      </w:r>
      <w:r>
        <w:rPr>
          <w:rFonts w:ascii="Arial" w:hAnsi="Arial" w:cs="Arial"/>
          <w:b/>
          <w:u w:val="single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71510B">
        <w:rPr>
          <w:rFonts w:ascii="Arial" w:hAnsi="Arial" w:cs="Arial"/>
          <w:sz w:val="22"/>
          <w:szCs w:val="22"/>
          <w:lang w:val="ru-RU"/>
        </w:rPr>
        <w:t xml:space="preserve"> безнадёжно убоги дороги,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всё нормально – так было всегда, значит, будет и впредь.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нужны нам удобства хайвеев, наш путь не для многих: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 привыкли так жить и страдания молча терпеть.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 – великий могучий народ, только в чём наша сила?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 Победой гордимся, Гагариным, Пушкиным… но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то, что было когда-то серьёзным, достойным, красивым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превратилось сегодня в ток-шоу, в такое………..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Опопсованный рай разъедает мозги, а с экрана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льются сладкие речи про то, что у нас всё о`кей.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Наша церковь печётся о нас, словно добрая мама,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от пенсий старушек добреет сильней и сильней.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71510B">
        <w:rPr>
          <w:rFonts w:ascii="Arial" w:hAnsi="Arial" w:cs="Arial"/>
          <w:sz w:val="22"/>
          <w:szCs w:val="22"/>
          <w:lang w:val="ru-RU"/>
        </w:rPr>
        <w:t xml:space="preserve"> добродушные милые люди,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только мало чьи души кредитный заём не душил.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Там, где вместо заводов торговые площади будут,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чудес распродаже куплю опустевший кувшин.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EC7AA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+1 за солидарность с авторской позицией.</w:t>
      </w:r>
      <w:r w:rsidR="00BA51E0">
        <w:rPr>
          <w:rFonts w:ascii="Arial" w:hAnsi="Arial" w:cs="Arial"/>
          <w:lang w:val="ru-RU"/>
        </w:rPr>
        <w:t xml:space="preserve"> Хотя вообще недолюбливаю стихи такого плана, тем более с обсценной лексикой.</w:t>
      </w:r>
    </w:p>
    <w:p w:rsidR="00EC7AAA" w:rsidRDefault="00EC7AA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Последний катрен хочется малость подрихтовать: уменьшить количество «душ» и избавиться от «чудес распродажи». И непонятно, с чего вдруг люди добродушные, если в предшествующей строке добреет церковь.</w:t>
      </w:r>
      <w:r w:rsidR="002C2901">
        <w:rPr>
          <w:rFonts w:ascii="Arial" w:hAnsi="Arial" w:cs="Arial"/>
          <w:lang w:val="ru-RU"/>
        </w:rPr>
        <w:t xml:space="preserve"> Собственно, доброты тоже как-то многовато.</w:t>
      </w:r>
    </w:p>
    <w:p w:rsidR="00EC7AAA" w:rsidRPr="00D616CE" w:rsidRDefault="00EC7AA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«Экрана/мама» - слабоватая рифма.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Постоянный серый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E36EE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6EE6">
        <w:rPr>
          <w:rFonts w:ascii="Arial" w:hAnsi="Arial" w:cs="Arial"/>
          <w:b/>
          <w:color w:val="FF0000"/>
          <w:lang w:val="ru-RU"/>
        </w:rPr>
        <w:t>4</w:t>
      </w:r>
    </w:p>
    <w:p w:rsidR="00B43279" w:rsidRPr="00E36EE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6E70">
        <w:rPr>
          <w:rFonts w:ascii="Arial" w:hAnsi="Arial" w:cs="Arial"/>
          <w:b/>
          <w:color w:val="FF0000"/>
          <w:lang w:val="ru-RU"/>
        </w:rPr>
        <w:t>5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572F43">
        <w:rPr>
          <w:rFonts w:ascii="Arial" w:hAnsi="Arial" w:cs="Arial"/>
          <w:b/>
          <w:color w:val="FF0000"/>
          <w:lang w:val="ru-RU"/>
        </w:rPr>
        <w:t>+1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Постоянный серый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 нашем городе счастье случайно,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постоянны лишь серые стены,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и пронзительный голос трамвайный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голосов соловьиных важней.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тебя направляют прожектор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безработные ангелы сцены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ведут за кулисы проспектов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 именами ушедших вождей.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Из квартир, чердаков и подвалов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вырастают немые шинели,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недоношенный плод отрывая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от стальных городских пуповин.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Улетай в поднебесный колодец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из бетонной своей колыбели.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Заселяй муравьиный народец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городов опустевший кувшин.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E36EE6" w:rsidRDefault="00E36EE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 меня всего две претензии к двум последним строках. Во-первых, обращение «муравьиный народец» должно выделяться запятыми, а во-вторых, городов много, а кувшин один, поэтому сравнение кажется неоднозначным. Вот был бы город один, с удовольствием похвалила бы.</w:t>
      </w:r>
    </w:p>
    <w:p w:rsidR="00B4536D" w:rsidRDefault="00B4536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...а может смысл в том, что улетает не один человек, а душа целого города? И остается, соответственно, не опустевший город, а его прежнее вместилище – кувшин городов? В общем, есть о чем поразмышлять и пофилософствовать.</w:t>
      </w:r>
    </w:p>
    <w:p w:rsidR="00E36EE6" w:rsidRDefault="00E36EE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Интересный порядок рифм, классический анапест читается легко и без затыков, образы гармонируют друг с другом.</w:t>
      </w:r>
    </w:p>
    <w:p w:rsidR="00E36EE6" w:rsidRPr="00D616CE" w:rsidRDefault="00E36EE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понравился пассаж про ангелов в целом.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Сны о Баку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1C4F6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39C4">
        <w:rPr>
          <w:rFonts w:ascii="Arial" w:hAnsi="Arial" w:cs="Arial"/>
          <w:b/>
          <w:color w:val="FF0000"/>
          <w:lang w:val="ru-RU"/>
        </w:rPr>
        <w:t>4</w:t>
      </w:r>
    </w:p>
    <w:p w:rsidR="00B43279" w:rsidRPr="001C4F6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4F6E">
        <w:rPr>
          <w:rFonts w:ascii="Arial" w:hAnsi="Arial" w:cs="Arial"/>
          <w:b/>
          <w:color w:val="FF0000"/>
          <w:lang w:val="ru-RU"/>
        </w:rPr>
        <w:t>5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1C4F6E">
        <w:rPr>
          <w:rFonts w:ascii="Arial" w:hAnsi="Arial" w:cs="Arial"/>
          <w:b/>
          <w:color w:val="FF0000"/>
          <w:lang w:val="ru-RU"/>
        </w:rPr>
        <w:t>+2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Сны о Баку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нашем городе вымерло всё, словно не было тут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Ни весёлых базаров, ни быстро летящих машин,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Ни детей, что гоняли весь день во дворах в чехарду.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Лунный свет,  заблудившись в Хазаре,*  замёрз и дрожит…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Пешеходы, трамваи сновали когда-то вдоль стен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Переполненных шумом домов, что лелеяли жизнь,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на каждого жителя солнце писало досье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Сотней бликов на окнах, лаская теплом этажи.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Словно полный “Чинаром”* кувшин, древний город манил,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Распахнув по-восточному щедро свои закрома,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Предлагал по бульвару пройтись вдоль прибрежных перил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Там, где юность, жасмин и весна всех сводили с ума.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Здесь влюблялись, кутили, читали в трамваях стихи,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Рисковали, когда было ради чего рисковать,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в могилы ложились в том парке, где с видом лихим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До войны на качелях взлетали - звала синева...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...Город болен. А может, не город, а я заболел?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Вижу странные сны: в ностальгии по людям муссон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Рыщет между домами, качает стволы тополей,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мне хочется взвыть вместе с ветром шальным в унисон!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Обезлюдел наш город. Заснул и реальность проспал...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Или это – мираж иммигрантской ослепшей души?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Просто жизнь пролилась и течёт вдоль немеренных шпал,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 собой в черепки разметав опустевший кувшин.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* Хазар - местное название Каспийского моря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* «Чинар» — марка красного полусладкого вина азербайджанского производства.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1C4F6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Такое ощущение, что автора занесло в Премьер-лигу случайно. Браво.</w:t>
      </w:r>
    </w:p>
    <w:p w:rsidR="00033304" w:rsidRDefault="0003330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Никогда не бывала в Баку, но расписано так, что видишь все воочию.</w:t>
      </w:r>
    </w:p>
    <w:p w:rsidR="000857EF" w:rsidRPr="00D616CE" w:rsidRDefault="000857E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Единственный вопрос – а точно иммигрантской, а не эмигрантской? 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Гончар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CB444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4445">
        <w:rPr>
          <w:rFonts w:ascii="Arial" w:hAnsi="Arial" w:cs="Arial"/>
          <w:b/>
          <w:color w:val="FF0000"/>
          <w:lang w:val="ru-RU"/>
        </w:rPr>
        <w:t>3</w:t>
      </w:r>
    </w:p>
    <w:p w:rsidR="00B43279" w:rsidRPr="00CB444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4618">
        <w:rPr>
          <w:rFonts w:ascii="Arial" w:hAnsi="Arial" w:cs="Arial"/>
          <w:b/>
          <w:color w:val="FF0000"/>
          <w:lang w:val="ru-RU"/>
        </w:rPr>
        <w:t>5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Гончар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нашем городе шумно с рассвета,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работу спешат мастера.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Разживусь по знакомству советом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Одного мудреца-гончара.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Он ваяет из глины кувшины,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Понимая секрет красоты.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Он достиг запредельной вершины,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Где слова и умны и просты.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"Как, - спрошу, - не теряться, теряя?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Свой рассудок хранить во хмелю?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под крышей любого сарая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Находить в лихолетье приют?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среди непогоды и мрака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Слышать голос целебный: "Живи!",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Чтоб в кувшине души не иссякла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Драгоценная капля любви?"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ответит гончар, усмехнувшись: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"Глина грусти черна и густа,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Чтоб она не испачкала душу,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Береги от лукавства уста.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Слух храни от обмана и лести,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Взор - от глаз плутоватых подруг.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Пусть мечты и хорошие вести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Крутят жизни податливый круг!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Ну а если решишь, что ты круче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Всех земных и небесных вершин,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Станешь и бесполезен, и скучен,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вконец опустевший кувшин!"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Можно уже не спешить…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CB444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4445">
        <w:rPr>
          <w:rFonts w:ascii="Arial" w:hAnsi="Arial" w:cs="Arial"/>
          <w:b/>
          <w:color w:val="FF0000"/>
          <w:lang w:val="ru-RU"/>
        </w:rPr>
        <w:t>4</w:t>
      </w:r>
    </w:p>
    <w:p w:rsidR="00B43279" w:rsidRPr="00CB444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7DA3">
        <w:rPr>
          <w:rFonts w:ascii="Arial" w:hAnsi="Arial" w:cs="Arial"/>
          <w:b/>
          <w:color w:val="FF0000"/>
          <w:lang w:val="ru-RU"/>
        </w:rPr>
        <w:t>3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Можно уже не спешить…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b/>
          <w:bCs/>
          <w:sz w:val="22"/>
          <w:szCs w:val="22"/>
          <w:lang w:val="ru-RU"/>
        </w:rPr>
        <w:t>В нашем городе</w:t>
      </w:r>
      <w:r w:rsidRPr="0071510B">
        <w:rPr>
          <w:rFonts w:ascii="Arial" w:hAnsi="Arial" w:cs="Arial"/>
          <w:sz w:val="22"/>
          <w:szCs w:val="22"/>
          <w:lang w:val="ru-RU"/>
        </w:rPr>
        <w:t xml:space="preserve"> южном на улицах пыльно и шумно,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люди ищут прохладу в тени отцветающих лип.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вечерней прогулке привычно вполсилы дышу 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небеса умоляя дождём тротуары полить.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Потихоньку шагаю, подальше от жаркого центра,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полумрачном районе старинных дощатых домов.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 пути размышляю, что время, хотя и бесценно,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вместе с памятью давней куда-то уходит само.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догнать, не упомнить всего, что когда-то случалось.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Променад мой окончен и можно уже не спешить.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Покормлю голубей, побренчу перед дверью ключами.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Я сегодня - как небо: почти </w:t>
      </w:r>
      <w:r w:rsidRPr="0071510B">
        <w:rPr>
          <w:rFonts w:ascii="Arial" w:hAnsi="Arial" w:cs="Arial"/>
          <w:b/>
          <w:bCs/>
          <w:sz w:val="22"/>
          <w:szCs w:val="22"/>
          <w:lang w:val="ru-RU"/>
        </w:rPr>
        <w:t>опустевший кувшин.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*** ("В нашем городе трудно дышать мне...")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CB444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4445">
        <w:rPr>
          <w:rFonts w:ascii="Arial" w:hAnsi="Arial" w:cs="Arial"/>
          <w:b/>
          <w:color w:val="FF0000"/>
          <w:lang w:val="ru-RU"/>
        </w:rPr>
        <w:t>3</w:t>
      </w:r>
    </w:p>
    <w:p w:rsidR="00B43279" w:rsidRPr="00CB444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4445">
        <w:rPr>
          <w:rFonts w:ascii="Arial" w:hAnsi="Arial" w:cs="Arial"/>
          <w:b/>
          <w:color w:val="FF0000"/>
          <w:lang w:val="ru-RU"/>
        </w:rPr>
        <w:t>3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lang w:val="ru-RU"/>
        </w:rPr>
      </w:pPr>
      <w:r w:rsidRPr="0071510B">
        <w:rPr>
          <w:rFonts w:ascii="Arial" w:hAnsi="Arial" w:cs="Arial"/>
          <w:b/>
          <w:lang w:val="ru-RU"/>
        </w:rPr>
        <w:t>***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нашем городе трудно дышать мне.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Может, возраст, а город совсем ни при чём.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Иногда говорю: – Хватит шастать,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слякоть, пасмурно, ноет и саднит плечо.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Может, просто любви не хватает.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Вот и щеки покрылись, глянь, сеткой морщин.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Пролетели года хищной стаей…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Перестань же роптать! И не плачь, помолчи…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так хочется жизнью напиться,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полной грудью вдохнуть ароматы земли,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насладиться палитрой и пиццей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вселенской. Город мой, за меня помолись…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Ты налей-ка мне браги, мой город,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чтобы кровь забурлила, давай, поспеши,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чтобы я не просил, хоть не гордый,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поскорей наполняй опустевший кувшин.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CB44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ВселЕнской вообще-то. Очень сильно выбивается неправильное ударение, сразу перетягивая внимания с содержания на форму. А форма была бы хороша, если б не эта досадная оплошность.</w:t>
      </w:r>
    </w:p>
    <w:p w:rsidR="00CB4445" w:rsidRDefault="00CB44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Собственно, что такое «вселенская палитра и пицца», я затрудняюсь представить.</w:t>
      </w:r>
    </w:p>
    <w:p w:rsidR="00CB4445" w:rsidRDefault="00CB44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71510B">
        <w:rPr>
          <w:rFonts w:ascii="Arial" w:hAnsi="Arial" w:cs="Arial"/>
          <w:lang w:val="ru-RU"/>
        </w:rPr>
        <w:t>Может, возраст, а город совсем ни при чём</w:t>
      </w:r>
      <w:r>
        <w:rPr>
          <w:rFonts w:ascii="Arial" w:hAnsi="Arial" w:cs="Arial"/>
          <w:lang w:val="ru-RU"/>
        </w:rPr>
        <w:t>» - здесь логичнее было бы «и» вместо «а».</w:t>
      </w:r>
    </w:p>
    <w:p w:rsidR="00CB4445" w:rsidRDefault="00CB44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«Глянь» читается как втычка для соблюдения размера.</w:t>
      </w:r>
    </w:p>
    <w:p w:rsidR="00CB4445" w:rsidRDefault="00CB44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4 упоминания слова «город» на четыре катрена – это многовато.</w:t>
      </w:r>
    </w:p>
    <w:p w:rsidR="00492139" w:rsidRPr="00D616CE" w:rsidRDefault="0049213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 целом неплохо</w:t>
      </w:r>
      <w:r w:rsidR="006124B0">
        <w:rPr>
          <w:rFonts w:ascii="Arial" w:hAnsi="Arial" w:cs="Arial"/>
          <w:lang w:val="ru-RU"/>
        </w:rPr>
        <w:t>, состояние ЛГ передано достоверно</w:t>
      </w:r>
      <w:r>
        <w:rPr>
          <w:rFonts w:ascii="Arial" w:hAnsi="Arial" w:cs="Arial"/>
          <w:lang w:val="ru-RU"/>
        </w:rPr>
        <w:t xml:space="preserve">. Удивительное дело: в этот раз в оправу органично вписались </w:t>
      </w:r>
      <w:r w:rsidR="006124B0">
        <w:rPr>
          <w:rFonts w:ascii="Arial" w:hAnsi="Arial" w:cs="Arial"/>
          <w:lang w:val="ru-RU"/>
        </w:rPr>
        <w:t xml:space="preserve"> </w:t>
      </w:r>
      <w:r w:rsidR="009A196E">
        <w:rPr>
          <w:rFonts w:ascii="Arial" w:hAnsi="Arial" w:cs="Arial"/>
          <w:lang w:val="ru-RU"/>
        </w:rPr>
        <w:t xml:space="preserve">все </w:t>
      </w:r>
      <w:r w:rsidR="009850F1">
        <w:rPr>
          <w:rFonts w:ascii="Arial" w:hAnsi="Arial" w:cs="Arial"/>
          <w:lang w:val="ru-RU"/>
        </w:rPr>
        <w:t>стихотворения</w:t>
      </w:r>
      <w:r>
        <w:rPr>
          <w:rFonts w:ascii="Arial" w:hAnsi="Arial" w:cs="Arial"/>
          <w:lang w:val="ru-RU"/>
        </w:rPr>
        <w:t xml:space="preserve"> раздела. </w:t>
      </w:r>
      <w:r w:rsidR="009850F1">
        <w:rPr>
          <w:rFonts w:ascii="Arial" w:hAnsi="Arial" w:cs="Arial"/>
          <w:lang w:val="ru-RU"/>
        </w:rPr>
        <w:t>Чаще бывает наоборот</w:t>
      </w:r>
      <w:r>
        <w:rPr>
          <w:rFonts w:ascii="Arial" w:hAnsi="Arial" w:cs="Arial"/>
          <w:lang w:val="ru-RU"/>
        </w:rPr>
        <w:t>.)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В нашем городе небо – что луг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6124B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24B0">
        <w:rPr>
          <w:rFonts w:ascii="Arial" w:hAnsi="Arial" w:cs="Arial"/>
          <w:b/>
          <w:color w:val="FF0000"/>
          <w:lang w:val="ru-RU"/>
        </w:rPr>
        <w:t>3</w:t>
      </w:r>
    </w:p>
    <w:p w:rsidR="00B43279" w:rsidRPr="006124B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24B0">
        <w:rPr>
          <w:rFonts w:ascii="Arial" w:hAnsi="Arial" w:cs="Arial"/>
          <w:b/>
          <w:color w:val="FF0000"/>
          <w:lang w:val="ru-RU"/>
        </w:rPr>
        <w:t>5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В нашем городе небо – что луг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нашем городе небо – что луг,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Звезды – тучное стадо.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Ходит улицей узкой и тёмной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Блаженный пастух.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Колотушкой устало стучит: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"Всё спокойно в Багдаде!"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Улыбаюсь – сосед Аладдина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Опять на посту.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торопит старик ход неспешной полночной отары.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Крутит ночь небосвод, вдаль по времени тихо бредут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Минареты, дувалы, арыки. Идущим не жарко,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Свеж ночной ветерок. Полночь, в замке уснула Будур.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Снятся девушке сны о судьбе, о чудном Аладдине,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 прекрасной любви вопреки, навсегда, на века...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Всё спокойно, царевна, неверные не приходили.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Спи, всё будет согласно обычаям: милый, никах.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на глиняной площади рынка играл до заката,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Стар и сед, притомился. Проснулся – пропали гроши.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Тюбетейка, халат пропылённый – заплата к заплате,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Надоевшая флейта, в мешке спит змея, ни души...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Спите жители, мирно и сонно в счастливом Багдаде.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Жив смотритель сосед – это значит ещё не пришли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Горе, смерть и предательство – псы из далекого ада.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Ни гроша, я, да ветер дудит в опустевший кувшин.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C279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приятное стихотворение, антураж Багдада выписан колоритно, по-сказочному.</w:t>
      </w:r>
      <w:r w:rsidR="00477459">
        <w:rPr>
          <w:rFonts w:ascii="Arial" w:hAnsi="Arial" w:cs="Arial"/>
          <w:lang w:val="ru-RU"/>
        </w:rPr>
        <w:t xml:space="preserve"> Перечитывала с удовольствием. Но есть и минусы.</w:t>
      </w:r>
    </w:p>
    <w:p w:rsidR="00C27940" w:rsidRDefault="00C279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совсем поняла, зачем первая строфа записана как восьмистишие. Меня такая разбивка только смутила, помешав сразу уловить ритм.</w:t>
      </w:r>
    </w:p>
    <w:p w:rsidR="00C27940" w:rsidRDefault="00C279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«Крутит ночь небосвод» - кто кого крутит?</w:t>
      </w:r>
    </w:p>
    <w:p w:rsidR="00C27940" w:rsidRDefault="00C279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«Спите жители» - пропущена запятая. После «значит» тоже.</w:t>
      </w:r>
    </w:p>
    <w:p w:rsidR="00C27940" w:rsidRDefault="00C279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«Смотритель сосед» - через дефис.</w:t>
      </w:r>
    </w:p>
    <w:p w:rsidR="00C27940" w:rsidRDefault="00C279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«Ни гроша, я, да ветер дудит» - не очень удачное перечисление. Понятия разнородные: финансовое состояние, персонаж и погодное явление, к тому же внесистемное ударение на «я» разбивает размеренный бег анапеста.</w:t>
      </w:r>
    </w:p>
    <w:p w:rsidR="00BD56E2" w:rsidRDefault="00BD56E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очень понимаю, как можно «дудеть в опустевший кувшин». </w:t>
      </w:r>
    </w:p>
    <w:p w:rsidR="00C27940" w:rsidRDefault="00C279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Вообще создается впечатление, что последнее четверостишие дописывалось второпях, поскольку именно в нем сосредоточены  почти все недочеты. </w:t>
      </w:r>
    </w:p>
    <w:p w:rsidR="00C27940" w:rsidRPr="00D616CE" w:rsidRDefault="00C27940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Север + Восток</w:t>
      </w:r>
    </w:p>
    <w:p w:rsidR="00B43279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71510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71510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43279" w:rsidRPr="005A72F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72FF">
        <w:rPr>
          <w:rFonts w:ascii="Arial" w:hAnsi="Arial" w:cs="Arial"/>
          <w:b/>
          <w:color w:val="FF0000"/>
          <w:lang w:val="ru-RU"/>
        </w:rPr>
        <w:t>4</w:t>
      </w:r>
    </w:p>
    <w:p w:rsidR="00B43279" w:rsidRPr="005A72F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72FF">
        <w:rPr>
          <w:rFonts w:ascii="Arial" w:hAnsi="Arial" w:cs="Arial"/>
          <w:b/>
          <w:color w:val="FF0000"/>
          <w:lang w:val="ru-RU"/>
        </w:rPr>
        <w:t>5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5A72FF">
        <w:rPr>
          <w:rFonts w:ascii="Arial" w:hAnsi="Arial" w:cs="Arial"/>
          <w:b/>
          <w:color w:val="FF0000"/>
          <w:lang w:val="ru-RU"/>
        </w:rPr>
        <w:t>+1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Север + Восток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нашем городе вьются клубки перепутанных улиц,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вдоль по ним торопливо скользят серпантины огней.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Любопытные окна, гардины раздвинув, проснулись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и, зевая, следят за стремительным бегством теней.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Вновь иду по дороге домой, день на вечер похожий.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Словно блеклая бусина, катится пасмурный день.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бывает полезно - сливаться с толпою прохожих,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забывать, что остался один в целом мире людей.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Я от нечего делать стараюсь рассматривать лица: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раньше бледностью кож северян было не удивить,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сегодня смуглянка с лицом Шамаханской царицы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улыбается мило, услышав слова о любви.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Замечаю - тщедушный старик, направляясь к скамейке,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что-то шепчет под нос и с опаской на небо глядит,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будто старый Хоттабыч пришел из соседней аллейки,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только тот был веселый, а этот немного сердит.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Тротуары метет равнодушно в цветной тюбетейке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загорелый мужчина - ну точно Ходжа Насреддин!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Он вздыхает о том, что исполнить желаний простейших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удастся ему, хоть дожил до морщин и седин.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Натиск туч, и гроза разгоняет толпу моментально,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 свирепствовать долго не станет, исчезнет в тиши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переулков. А ветер, стремительно взмыв над мостами,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зависает, как джинн, расколов опустевший кувшин.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"Латинская тема":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Acta</w:t>
      </w: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est</w:t>
      </w: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fabula</w:t>
      </w: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! - «Пьеса сыграна!» - сравнимо с «Финита ля комедия!» или «Окончен бал... »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43279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B43279" w:rsidRDefault="006941A8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Небольшая необычность в том, что есть и основная тема (на латыни), и её дословный перевод, и варианты темы (близкие по смыслу поговорки). Всё это можно использовать для сочинения произведения.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Элиз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теме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B43279" w:rsidRPr="00AA381E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A381E">
        <w:rPr>
          <w:rFonts w:ascii="Arial" w:hAnsi="Arial" w:cs="Arial"/>
          <w:b/>
          <w:color w:val="FF0000"/>
          <w:lang w:val="ru-RU"/>
        </w:rPr>
        <w:t>2</w:t>
      </w:r>
    </w:p>
    <w:p w:rsidR="00B43279" w:rsidRPr="00AA381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381E">
        <w:rPr>
          <w:rFonts w:ascii="Arial" w:hAnsi="Arial" w:cs="Arial"/>
          <w:b/>
          <w:color w:val="FF0000"/>
          <w:lang w:val="ru-RU"/>
        </w:rPr>
        <w:t>3</w:t>
      </w:r>
    </w:p>
    <w:p w:rsidR="00B43279" w:rsidRPr="00AA381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78E0">
        <w:rPr>
          <w:rFonts w:ascii="Arial" w:hAnsi="Arial" w:cs="Arial"/>
          <w:b/>
          <w:color w:val="FF0000"/>
          <w:lang w:val="ru-RU"/>
        </w:rPr>
        <w:t>3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Элиз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Сегодня собралась на первый  бал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Элиз.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Корсет затянут, складок окруженье,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Шелка ласкают ладный тонкий стан...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 xml:space="preserve">        Каприз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художника – его воображенье.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Рисует в платье юных королев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натурщицу... Премилое созданье!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Ушедший век воскрес на полотне.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Для мисс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холст ложится яркое признанье.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Божественна! Ведь молодость права,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Элиз...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Девичества несмелая улыбка,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Точёность длинной шеи, плеч овал.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И кисть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напишет образ нежный, лёгкий, зыбкий.    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Лиф платья украшает жемчуг-брошь.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Изыск!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Бровь ниточкой, кудряшки, чудный носик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Похожа на Элиз... Жива ль ещё?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Лучист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тот облик, что искусник в сердце носит.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Натурщица, бесспорно,  влюблена.  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Сюрприз!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Румянец выдаёт души соцветье.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А мастеру так нравилась одна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возлюбленная прошлого столетья...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Ушёл в небытие осенний бал,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что лист.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Художник стар, жизнь – сыгранная пьеса.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Навеки Галатею он  создал...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Элиз!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Портрет любимой маленькой принцессы.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Последний бал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теме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B43279" w:rsidRPr="002D3DB8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D3DB8">
        <w:rPr>
          <w:rFonts w:ascii="Arial" w:hAnsi="Arial" w:cs="Arial"/>
          <w:b/>
          <w:color w:val="FF0000"/>
          <w:lang w:val="ru-RU"/>
        </w:rPr>
        <w:t>2</w:t>
      </w:r>
    </w:p>
    <w:p w:rsidR="00B43279" w:rsidRPr="002D3DB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DB8">
        <w:rPr>
          <w:rFonts w:ascii="Arial" w:hAnsi="Arial" w:cs="Arial"/>
          <w:b/>
          <w:color w:val="FF0000"/>
          <w:lang w:val="ru-RU"/>
        </w:rPr>
        <w:t>2</w:t>
      </w:r>
    </w:p>
    <w:p w:rsidR="00B43279" w:rsidRPr="002D3DB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BB1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Последний бал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Нам всё понятно.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не надо слов.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Им не пробиться через непогоду.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 в центре бури, где бушует зло,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ждём, когда она сыграет коду.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Вокруг стена из мрака и огня,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здесь ни ветерка – и это жутко.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Нам кажется – по нам грозой звонят,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лишая нас и воли, и рассудка.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Нас – двое.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единое число,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было до безумия стихии.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Мгновение – и всё произошло,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какой-то миг – и стали мы чужие.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Нет, всё не так.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Ползли армады туч,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солнце не смогло сдержать атаки...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 каждый день теряли по чуть-чуть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самих себя.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вот теперь во мраке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последних залпов непогоды ждём,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хотя понятно – бал уже окончен.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в это время проливным дождём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упало небо, порванное в клочья...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Колыбельная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теме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B43279" w:rsidRPr="005C536D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C536D">
        <w:rPr>
          <w:rFonts w:ascii="Arial" w:hAnsi="Arial" w:cs="Arial"/>
          <w:b/>
          <w:color w:val="FF0000"/>
          <w:lang w:val="ru-RU"/>
        </w:rPr>
        <w:t>2</w:t>
      </w:r>
    </w:p>
    <w:p w:rsidR="00B43279" w:rsidRPr="005C536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536D">
        <w:rPr>
          <w:rFonts w:ascii="Arial" w:hAnsi="Arial" w:cs="Arial"/>
          <w:b/>
          <w:color w:val="FF0000"/>
          <w:lang w:val="ru-RU"/>
        </w:rPr>
        <w:t>3</w:t>
      </w:r>
    </w:p>
    <w:p w:rsidR="00B43279" w:rsidRPr="005C536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BB1">
        <w:rPr>
          <w:rFonts w:ascii="Arial" w:hAnsi="Arial" w:cs="Arial"/>
          <w:b/>
          <w:color w:val="FF0000"/>
          <w:lang w:val="ru-RU"/>
        </w:rPr>
        <w:t>3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Колыбельная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 горами, за долами,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за широкими морями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всё кружатся  и поныне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птеродактили ночные...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клюют нещадно  звёзды,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декорации меняя.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скорлупке лунной гнёзда.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Колыбельная — другая.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Наблюдают исподлобья,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 летят на землю хлопья —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то ли сумрачного неба,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то ли выцветшего снега.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Ветер плачет суматошно,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испуганная выдра.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Рассказать тебе о прошлом?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Динозавры скоро вымрут,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оборачиваясь снами,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оборачиваясь нами.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Приближается  финита: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солнца жадного софиты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разыгрались не на шутку...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...На подмостках жизни — буря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сохраняет мир наш хрупкий.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Спи, малыш мой белокурый…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D04243" w:rsidP="00D0424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71510B">
        <w:rPr>
          <w:rFonts w:ascii="Arial" w:hAnsi="Arial" w:cs="Arial"/>
          <w:sz w:val="22"/>
          <w:szCs w:val="22"/>
          <w:lang w:val="ru-RU"/>
        </w:rPr>
        <w:t>Ветер плачет суматошно,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71510B">
        <w:rPr>
          <w:rFonts w:ascii="Arial" w:hAnsi="Arial" w:cs="Arial"/>
          <w:sz w:val="22"/>
          <w:szCs w:val="22"/>
          <w:lang w:val="ru-RU"/>
        </w:rPr>
        <w:t>как испуганная выдра</w:t>
      </w:r>
      <w:r>
        <w:rPr>
          <w:rFonts w:ascii="Arial" w:hAnsi="Arial" w:cs="Arial"/>
          <w:sz w:val="22"/>
          <w:szCs w:val="22"/>
          <w:lang w:val="ru-RU"/>
        </w:rPr>
        <w:t>» - довольно комичная фраза, но в контекст этой странноватой колыбельной вписывается довольно удачно.</w:t>
      </w:r>
    </w:p>
    <w:p w:rsidR="00D04243" w:rsidRDefault="00D04243" w:rsidP="00D0424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Стихотворение скорее понравилось, хотя есть вопросы.</w:t>
      </w:r>
    </w:p>
    <w:p w:rsidR="00D04243" w:rsidRDefault="00D04243" w:rsidP="00D0424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«Колыбельная – другая» - о чем это? Другая по сравнению... с чем?</w:t>
      </w:r>
    </w:p>
    <w:p w:rsidR="00D04243" w:rsidRDefault="00D04243" w:rsidP="00D0424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«Рассказать тебе о прошлом» и « динозавры скоро вымрут» - довольно парадоксальное сочетание, хотя смысл понятен. </w:t>
      </w:r>
    </w:p>
    <w:p w:rsidR="00D04243" w:rsidRDefault="00D04243" w:rsidP="00D0424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вот почему буря сохраняет мир наш хрупкий, я не поняла. И как она вытекла из рассказа о динозаврах.</w:t>
      </w:r>
    </w:p>
    <w:p w:rsidR="00D04243" w:rsidRPr="00D04243" w:rsidRDefault="00D04243" w:rsidP="00D04243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Поэтическое – эгоцентрическое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1510B">
        <w:rPr>
          <w:rFonts w:ascii="Arial" w:hAnsi="Arial" w:cs="Arial"/>
          <w:i/>
          <w:lang w:val="ru-RU"/>
        </w:rPr>
        <w:t xml:space="preserve">, соответствующее теме 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71510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B43279" w:rsidRPr="00E461C3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461C3">
        <w:rPr>
          <w:rFonts w:ascii="Arial" w:hAnsi="Arial" w:cs="Arial"/>
          <w:b/>
          <w:color w:val="FF0000"/>
          <w:lang w:val="ru-RU"/>
        </w:rPr>
        <w:t>2</w:t>
      </w:r>
    </w:p>
    <w:p w:rsidR="00B43279" w:rsidRPr="00E461C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1C72">
        <w:rPr>
          <w:rFonts w:ascii="Arial" w:hAnsi="Arial" w:cs="Arial"/>
          <w:b/>
          <w:color w:val="FF0000"/>
          <w:lang w:val="ru-RU"/>
        </w:rPr>
        <w:t>4</w:t>
      </w:r>
    </w:p>
    <w:p w:rsidR="00B43279" w:rsidRPr="00E461C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1C72">
        <w:rPr>
          <w:rFonts w:ascii="Arial" w:hAnsi="Arial" w:cs="Arial"/>
          <w:b/>
          <w:color w:val="FF0000"/>
          <w:lang w:val="ru-RU"/>
        </w:rPr>
        <w:t>4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Поэтическое – эгоцентрическое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Я потеряла голос. Голова –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пустынный храм, где тенью бродит кто-то.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Слова застыли, словно жёны Лота...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тишина, как липкая халва.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между плит безмолвная трава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растёт... Растёт... И меркнет позолота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 тонких пальцах одряхлевшых муз,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что вечерами, нахлебавшись граппы,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произведут на свет не ряд метафор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метких строчек, а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какой конфуз! – Забавный звук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характерный запах.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правда скажет прямо, без прикрас: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"Финита ля комедия, Пегас".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грусть не в том, что опустевший храм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всенепременно сбудется базаром,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где самым разноплановым товаром –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остывшим словом, рухнувшим Икаром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возьмутся будни бойко торговать: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"Какой фасон! Пошив! Фактура! Стать!"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в том, что пропивая мозг и почки,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моей пустой бездонной оболочке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 голосу до смерти тосковать.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rPr>
          <w:rFonts w:ascii="Arial" w:hAnsi="Arial" w:cs="Arial"/>
          <w:bCs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"Эпиграф": Ирина Корнетова «О запахах»: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http</w:t>
      </w: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://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litset</w:t>
      </w: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ru</w:t>
      </w: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publ</w:t>
      </w:r>
      <w:r w:rsidRPr="0071510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/3-1-0-4231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43279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заданное стихотворение</w:t>
      </w:r>
      <w:r w:rsidRPr="0071510B">
        <w:rPr>
          <w:rFonts w:ascii="Arial" w:hAnsi="Arial" w:cs="Arial"/>
          <w:color w:val="FF0000"/>
          <w:lang w:val="ru-RU"/>
        </w:rPr>
        <w:t>:</w:t>
      </w:r>
    </w:p>
    <w:p w:rsidR="00B43279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Ирина Корнетова «О запахах»</w:t>
      </w:r>
    </w:p>
    <w:p w:rsidR="00B43279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Вдыхаю запах тлена и потерь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 имбирной ноткой лжи и старой кожи: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 теперь.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мне… И все же,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Терзают сердце запахи измен,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тревожат память липкие миазмы,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душит гарью ветер перемен.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Боль пахнет смертью, ветром и соблазном…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пахнешь гневом, потом и виной -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прогорклым молоком с оттенком меди.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ломкий голос пахнет тишиной,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 которой бродят белые медведи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По пахнущим безумием снегам…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эфемерный, тонкий запах страсти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Еще таится где-то по углам –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забытой тощей кошкой черной масти.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пахнет ночь, как запертая дверь,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как выпитая наспех чашка чаю… </w:t>
      </w:r>
    </w:p>
    <w:p w:rsidR="00B43279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я стою средь запахов потерь, 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запаха любви – не ощущаю.</w:t>
      </w:r>
    </w:p>
    <w:p w:rsidR="00B43279" w:rsidRPr="0071510B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>===</w:t>
      </w:r>
    </w:p>
    <w:p w:rsidR="00B43279" w:rsidRPr="0071510B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>у автора стихотворение записано в таком виде (см. мже), т. е. цитаты могут быть соответственно:</w:t>
      </w:r>
    </w:p>
    <w:p w:rsidR="00B43279" w:rsidRPr="0071510B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 xml:space="preserve">Вдыхаю запах тлена и потерь с имбирной ноткой лжи и старой кожи: 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 xml:space="preserve">Ты ничего не должен мне теперь. Ты ничего не должен мне… И все же, 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 xml:space="preserve">Терзают сердце запахи измен, тревожат память липкие миазмы, 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 xml:space="preserve">И душит гарью ветер перемен. Боль пахнет смертью, ветром и соблазном… 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 xml:space="preserve">Ты пахнешь гневом, потом и виной - прогорклым молоком с оттенком меди. 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 xml:space="preserve">Мой ломкий голос пахнет тишиной, в которой бродят белые медведи 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 xml:space="preserve">По пахнущим безумием снегам… И эфемерный, тонкий запах страсти 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 xml:space="preserve">Еще таится где-то по углам – забытой тощей кошкой черной масти. 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 xml:space="preserve">И пахнет ночь, как запертая дверь, как выпитая наспех чашка чаю… 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>А я стою средь запахов потерь, и запаха любви – не ощущаю.</w:t>
      </w:r>
    </w:p>
    <w:p w:rsidR="00B43279" w:rsidRPr="0071510B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>===</w:t>
      </w:r>
    </w:p>
    <w:p w:rsidR="00B43279" w:rsidRPr="0071510B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 xml:space="preserve">Из этого стихотворения нужно взять от одной до шести стихов (строк) в качестве </w:t>
      </w:r>
      <w:r w:rsidRPr="0071510B">
        <w:rPr>
          <w:rFonts w:ascii="Arial" w:hAnsi="Arial" w:cs="Arial"/>
          <w:b/>
          <w:bCs/>
          <w:color w:val="FF0000"/>
          <w:lang w:val="ru-RU"/>
        </w:rPr>
        <w:t>эпиграфа к конкурсному произведению</w:t>
      </w:r>
      <w:r w:rsidRPr="0071510B">
        <w:rPr>
          <w:rFonts w:ascii="Arial" w:hAnsi="Arial" w:cs="Arial"/>
          <w:color w:val="FF000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B43279" w:rsidRPr="0071510B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71510B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71510B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71510B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B43279" w:rsidRPr="0071510B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color w:val="FF000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B43279" w:rsidRPr="0071510B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71510B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B43279" w:rsidRPr="0071510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71510B">
        <w:rPr>
          <w:rFonts w:ascii="Arial" w:hAnsi="Arial" w:cs="Arial"/>
          <w:b/>
          <w:bCs/>
          <w:color w:val="FF0000"/>
          <w:lang w:val="ru-RU"/>
        </w:rPr>
        <w:lastRenderedPageBreak/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B43279" w:rsidRPr="0071510B" w:rsidRDefault="00B43279">
      <w:pPr>
        <w:pStyle w:val="1"/>
        <w:rPr>
          <w:rFonts w:ascii="Arial" w:hAnsi="Arial" w:cs="Arial"/>
          <w:color w:val="FF0000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Ветер северный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71510B">
        <w:rPr>
          <w:rFonts w:ascii="Arial" w:hAnsi="Arial" w:cs="Arial"/>
          <w:i/>
          <w:lang w:val="ru-RU"/>
        </w:rPr>
        <w:t>.</w:t>
      </w:r>
    </w:p>
    <w:p w:rsidR="00B43279" w:rsidRPr="005A13E0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A13E0">
        <w:rPr>
          <w:rFonts w:ascii="Arial" w:hAnsi="Arial" w:cs="Arial"/>
          <w:b/>
          <w:color w:val="FF0000"/>
          <w:lang w:val="ru-RU"/>
        </w:rPr>
        <w:t>2</w:t>
      </w:r>
    </w:p>
    <w:p w:rsidR="00B43279" w:rsidRPr="005A13E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495B">
        <w:rPr>
          <w:rFonts w:ascii="Arial" w:hAnsi="Arial" w:cs="Arial"/>
          <w:b/>
          <w:color w:val="FF0000"/>
          <w:lang w:val="ru-RU"/>
        </w:rPr>
        <w:t>2</w:t>
      </w:r>
    </w:p>
    <w:p w:rsidR="00B43279" w:rsidRPr="005A13E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13E0">
        <w:rPr>
          <w:rFonts w:ascii="Arial" w:hAnsi="Arial" w:cs="Arial"/>
          <w:b/>
          <w:color w:val="FF0000"/>
          <w:lang w:val="ru-RU"/>
        </w:rPr>
        <w:t>3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Ветер северный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   Мой ломкий голос пахнет тишиной, в которой бродят белые медведи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          По пахнущим безумием снегам…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Ветер северный тёмной ночью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подбирается неспроста.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Дом заброшенный обесточит,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выест зыбкая пустота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путеводность неспящих окон,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оставив в лесной глуши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ни намёка на время оно,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ни глотка за помин души.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не скрипнет окно, не стукнет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знала прежде, а всё ждала.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Усыпляя, ласкает ступни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путь-дорога белым-бела.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Default="00B749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Правильное ударение – «ступнИ».</w:t>
      </w:r>
    </w:p>
    <w:p w:rsidR="00B7495B" w:rsidRDefault="00B749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Из-за соседнего расположения «обесточит, выест» кажется, что это однородные сказуемые, хотя по факту это разные части сложносочиненного предложения. Поэтому поначалу не совсем понятно, к чему же относится «путеводность неспящих окон».</w:t>
      </w:r>
    </w:p>
    <w:p w:rsidR="00B7495B" w:rsidRDefault="0038097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«Н</w:t>
      </w:r>
      <w:r w:rsidR="00B7495B">
        <w:rPr>
          <w:rFonts w:ascii="Arial" w:hAnsi="Arial" w:cs="Arial"/>
          <w:lang w:val="ru-RU"/>
        </w:rPr>
        <w:t xml:space="preserve">и глотка за помин души» - мне кажется, тут должно </w:t>
      </w:r>
      <w:r>
        <w:rPr>
          <w:rFonts w:ascii="Arial" w:hAnsi="Arial" w:cs="Arial"/>
          <w:lang w:val="ru-RU"/>
        </w:rPr>
        <w:t xml:space="preserve">быть </w:t>
      </w:r>
      <w:r w:rsidR="00B7495B">
        <w:rPr>
          <w:rFonts w:ascii="Arial" w:hAnsi="Arial" w:cs="Arial"/>
          <w:lang w:val="ru-RU"/>
        </w:rPr>
        <w:t>«на помин». А если «за», то «за упокой», что не вписывается в размер.</w:t>
      </w:r>
    </w:p>
    <w:p w:rsidR="008C563C" w:rsidRDefault="00F04FA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совсем удачен, на мой взгляд, финал: во-первых, сразу два дефиса между значимыми словами в одной строке – это перебор, во-вторых, я не поняла этот образ. Такое ощущение, он придуман, чтобы оправдать выбранный эпиграф. </w:t>
      </w:r>
      <w:r w:rsidR="005E3D87">
        <w:rPr>
          <w:rFonts w:ascii="Arial" w:hAnsi="Arial" w:cs="Arial"/>
          <w:lang w:val="ru-RU"/>
        </w:rPr>
        <w:t>Героин</w:t>
      </w:r>
      <w:bookmarkStart w:id="0" w:name="_GoBack"/>
      <w:bookmarkEnd w:id="0"/>
      <w:r w:rsidR="005E3D87">
        <w:rPr>
          <w:rFonts w:ascii="Arial" w:hAnsi="Arial" w:cs="Arial"/>
          <w:lang w:val="ru-RU"/>
        </w:rPr>
        <w:t>я возвращается в некогда родной ей дом, надеясь, что он до сих пор ее ждет? Она видит это во сне? Либо она сам из него уходит, но, опять же, куда – в сон, в смерть?</w:t>
      </w:r>
    </w:p>
    <w:p w:rsidR="005E3D87" w:rsidRPr="00D616CE" w:rsidRDefault="005E3D8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Несмотря на упомянутые шероховатости, чем-то стихотворение цепляет.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*** ("Радетель дум, четвёртый фараон...")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71510B">
        <w:rPr>
          <w:rFonts w:ascii="Arial" w:hAnsi="Arial" w:cs="Arial"/>
          <w:i/>
          <w:lang w:val="ru-RU"/>
        </w:rPr>
        <w:t>.</w:t>
      </w:r>
    </w:p>
    <w:p w:rsidR="00B43279" w:rsidRPr="005A13E0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A13E0">
        <w:rPr>
          <w:rFonts w:ascii="Arial" w:hAnsi="Arial" w:cs="Arial"/>
          <w:b/>
          <w:color w:val="FF0000"/>
          <w:lang w:val="ru-RU"/>
        </w:rPr>
        <w:t>2</w:t>
      </w:r>
    </w:p>
    <w:p w:rsidR="00B43279" w:rsidRPr="005A13E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13E0">
        <w:rPr>
          <w:rFonts w:ascii="Arial" w:hAnsi="Arial" w:cs="Arial"/>
          <w:b/>
          <w:color w:val="FF0000"/>
          <w:lang w:val="ru-RU"/>
        </w:rPr>
        <w:t>3</w:t>
      </w:r>
    </w:p>
    <w:p w:rsidR="00B43279" w:rsidRPr="005A13E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13E0">
        <w:rPr>
          <w:rFonts w:ascii="Arial" w:hAnsi="Arial" w:cs="Arial"/>
          <w:b/>
          <w:color w:val="FF0000"/>
          <w:lang w:val="ru-RU"/>
        </w:rPr>
        <w:t>3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lang w:val="ru-RU"/>
        </w:rPr>
      </w:pPr>
      <w:r w:rsidRPr="0071510B">
        <w:rPr>
          <w:rFonts w:ascii="Arial" w:hAnsi="Arial" w:cs="Arial"/>
          <w:b/>
          <w:lang w:val="ru-RU"/>
        </w:rPr>
        <w:t>***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1510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И душит гарью ветер перемен. Боль пахнет смертью, ветром и соблазном…</w:t>
      </w:r>
    </w:p>
    <w:p w:rsidR="00B43279" w:rsidRPr="0071510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1510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Ирина Корнетова «О запахах»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Радетель дум, четвёртый фараон,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чья тень важнее царственной осанки,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ты так бездарно мной распространён,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хотя бы потому, что нет огранки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камням твоим бесценным и уму.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Вытряхивая пепел из коробки,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вдыхаю дым вчерашний.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пойму,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откуда льётся свет холодный, робкий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Из окон или прямо с потолка,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минуя полумрак телесных высей?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 ласкова рука и как легка,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не тронувшая лик иконописный...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 прогорклой, с винным вкусом, тишине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предательство – и грубо, и банально.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Прощение – предательство вдвойне.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Тосклив и одиозен запах спальни.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Упрямо выдыхая – «кем ты стал?»,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подрагивает медный колокольчик.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Возлюбленный Иона,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рот кита,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что тьму глотает – узок и стекольчат!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Сорви в саду бессмертник и ревень,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купи двух птиц, две чаши тонкой жести,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дверь захлопни,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кованную дверь,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чтоб смерть вошла скорей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 твоей невесте.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Винное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71510B">
        <w:rPr>
          <w:rFonts w:ascii="Arial" w:hAnsi="Arial" w:cs="Arial"/>
          <w:i/>
          <w:lang w:val="ru-RU"/>
        </w:rPr>
        <w:t>.</w:t>
      </w:r>
    </w:p>
    <w:p w:rsidR="00B43279" w:rsidRPr="003F4404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F4404">
        <w:rPr>
          <w:rFonts w:ascii="Arial" w:hAnsi="Arial" w:cs="Arial"/>
          <w:b/>
          <w:color w:val="FF0000"/>
          <w:lang w:val="ru-RU"/>
        </w:rPr>
        <w:t>2</w:t>
      </w:r>
    </w:p>
    <w:p w:rsidR="00B43279" w:rsidRPr="003F4404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4404" w:rsidRPr="003F4404">
        <w:rPr>
          <w:rFonts w:ascii="Arial" w:hAnsi="Arial" w:cs="Arial"/>
          <w:b/>
          <w:color w:val="FF0000"/>
          <w:lang w:val="ru-RU"/>
        </w:rPr>
        <w:t>3</w:t>
      </w:r>
    </w:p>
    <w:p w:rsidR="00B43279" w:rsidRPr="003F4404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4404">
        <w:rPr>
          <w:rFonts w:ascii="Arial" w:hAnsi="Arial" w:cs="Arial"/>
          <w:b/>
          <w:color w:val="FF0000"/>
          <w:lang w:val="ru-RU"/>
        </w:rPr>
        <w:t>4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Винное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И пахнет ночь, как запертая дверь.../И. Корнетова/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Там, где март вынашивает апрель,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где надсадно кашляет первоцвет,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нет ни сил тебе указать на дверь,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ни заткнуть бессилия злой фальцет.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От любви - ни запаха, ни костей,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ни чешуйки рыбьей, ни горстки нот.</w:t>
      </w:r>
    </w:p>
    <w:p w:rsidR="00B43279" w:rsidRDefault="006941A8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Chianti Colli Senesi*, T-Bone-Steak** -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закрытой дверью запахнет ночь.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Приговор - виновен. А я - пьяна,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я, ребро Адама, почти что стейк.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Синий кит проглотит ненужных нас,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Земля прокатится на ките.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Там, где март в потугах родил апрель,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где от вербы ломятся закрома -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там пролился розовый мускатель,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утопив меня и бескровный март.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*Итальянское красное вино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lastRenderedPageBreak/>
        <w:t>**Стейк с Т-образной косточкой(немецкий вариант написания)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380972" w:rsidRDefault="0038097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показался слабее, чем остальной текст. Розовый мускатель после красного вина как-то вторичен и воспринимается слишком буквально. Да и обратный переход от переживаний героини к состоянию природы, от частного к общему во всех смыслах снижает градус эмоций. Да и человек, являющийся виновником ситуации, слишком уж ненавязчиво исчезает из стихотворения.</w:t>
      </w:r>
    </w:p>
    <w:p w:rsidR="00380972" w:rsidRPr="00D744EE" w:rsidRDefault="0038097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 остальном понравилось.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*** ("Мой голос пахнет ломкой тишиной...")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71510B">
        <w:rPr>
          <w:rFonts w:ascii="Arial" w:hAnsi="Arial" w:cs="Arial"/>
          <w:i/>
          <w:lang w:val="ru-RU"/>
        </w:rPr>
        <w:t>.</w:t>
      </w:r>
    </w:p>
    <w:p w:rsidR="00B43279" w:rsidRPr="00A77359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77359">
        <w:rPr>
          <w:rFonts w:ascii="Arial" w:hAnsi="Arial" w:cs="Arial"/>
          <w:b/>
          <w:color w:val="FF0000"/>
          <w:lang w:val="ru-RU"/>
        </w:rPr>
        <w:t>2</w:t>
      </w:r>
    </w:p>
    <w:p w:rsidR="00B43279" w:rsidRPr="00A7735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7359">
        <w:rPr>
          <w:rFonts w:ascii="Arial" w:hAnsi="Arial" w:cs="Arial"/>
          <w:b/>
          <w:color w:val="FF0000"/>
          <w:lang w:val="ru-RU"/>
        </w:rPr>
        <w:t>2</w:t>
      </w:r>
    </w:p>
    <w:p w:rsidR="00B43279" w:rsidRPr="00A7735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7359">
        <w:rPr>
          <w:rFonts w:ascii="Arial" w:hAnsi="Arial" w:cs="Arial"/>
          <w:b/>
          <w:color w:val="FF0000"/>
          <w:lang w:val="ru-RU"/>
        </w:rPr>
        <w:t>2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lang w:val="ru-RU"/>
        </w:rPr>
      </w:pPr>
      <w:r w:rsidRPr="0071510B">
        <w:rPr>
          <w:rFonts w:ascii="Arial" w:hAnsi="Arial" w:cs="Arial"/>
          <w:b/>
          <w:lang w:val="ru-RU"/>
        </w:rPr>
        <w:t>***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       Мой ломкий голос пахнет тишиной, в которой бродят белые медведи </w:t>
      </w: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       По пахнущим безумием снегам…</w:t>
      </w: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    Ирина Корнетова. О запахах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Мой голос пахнет ломкой тишиной,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В которой каждый звук меняет слово.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Я обхожу приманки птицелова,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lastRenderedPageBreak/>
        <w:t>И говорю с неправильной луной.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 xml:space="preserve">А ты всегда спокойствия хотел. 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«Здесь нет его, – шепчу по телефону, –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Здесь ходят по причалам лепреконы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отцветают лилии в воде…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Здесь белые медведи по снегам,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По синим льдам скользят – неслышно даже…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Их тянет море – льдиночки-барашки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острые, как бритвы, берега.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А я в руке сжимаю кремнезём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До стишовита, до стеклянных капель.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А помнишь, ты однажды жёстко запил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говорил, что все мы крест несём…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путал адреса и берега,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вычислял какой-то сложный игрек.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 xml:space="preserve">Стихи – истошный молчаливый выкрик – 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Поглотят одинокие года».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Ветра признали дудку из стекла,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Подсовывая гривы колтунами,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И, до краёв наполненные снами,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Безумные обрушили снега…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Я до сих пор не знаю, как жива…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Форсаж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71510B">
        <w:rPr>
          <w:rFonts w:ascii="Arial" w:hAnsi="Arial" w:cs="Arial"/>
          <w:i/>
          <w:lang w:val="ru-RU"/>
        </w:rPr>
        <w:t>.</w:t>
      </w:r>
    </w:p>
    <w:p w:rsidR="00B43279" w:rsidRPr="00A117B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>:</w:t>
      </w:r>
      <w:r w:rsidR="00510D63">
        <w:rPr>
          <w:rFonts w:ascii="Arial" w:hAnsi="Arial" w:cs="Arial"/>
          <w:b/>
          <w:color w:val="FF0000"/>
          <w:lang w:val="ru-RU"/>
        </w:rPr>
        <w:t xml:space="preserve"> 1</w:t>
      </w:r>
    </w:p>
    <w:p w:rsidR="00B43279" w:rsidRPr="00A117B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17BE">
        <w:rPr>
          <w:rFonts w:ascii="Arial" w:hAnsi="Arial" w:cs="Arial"/>
          <w:b/>
          <w:color w:val="FF0000"/>
          <w:lang w:val="ru-RU"/>
        </w:rPr>
        <w:t>1</w:t>
      </w:r>
    </w:p>
    <w:p w:rsidR="00B43279" w:rsidRPr="00A117B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17BE">
        <w:rPr>
          <w:rFonts w:ascii="Arial" w:hAnsi="Arial" w:cs="Arial"/>
          <w:b/>
          <w:color w:val="FF0000"/>
          <w:lang w:val="ru-RU"/>
        </w:rPr>
        <w:t>1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Форсаж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1510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И душит гарью ветер перемен. Боль пахнет смертью, ветром и соблазном</w:t>
      </w:r>
    </w:p>
    <w:p w:rsidR="00B43279" w:rsidRPr="0071510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1510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Ирина Корнетова</w:t>
      </w:r>
    </w:p>
    <w:p w:rsidR="00B43279" w:rsidRPr="0071510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 видим пекло в оттенках серого,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Палитра радости режет глаз.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Продумывать каждый шаг до верного?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Подкинул монетку – и в полик газ.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 просто прём – колея, обочина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Какая разница, что потом?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 башке мой штурман – он точно конченный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Хрипит от страха, шипит котом.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Он тоже дрейфит, но как же держится!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Азартом пьяный он вдрабадан,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в шлемофон мне с железным скрежетом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Мычит сквозь зубы: "Давай, братан!"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Он бредит трассою, жаждет финиша.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 нако-выкуси, милый друг!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Нас все обставили – как ни кинешься,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 Боливар не выносит двух.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Прокладки – в клочья и шины – в месиво,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Колодки выжрет вон тот вираж.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Но если сдохнуть, то лучше весело.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lastRenderedPageBreak/>
        <w:t>Сыграем с чёртом на дашь – не дашь.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Мы режем бортом того, что справа,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И стонут вкладыши и клапана,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А нам осталась одна забава –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Дожить до финиша. Пропадай,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 то, что в жизни ты гость непрошенный,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За драйв и дрифтинг, за медный грош.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Нас вырезают из автокрошева.</w:t>
      </w:r>
    </w:p>
    <w:p w:rsidR="00B43279" w:rsidRPr="0071510B" w:rsidRDefault="006941A8">
      <w:pPr>
        <w:rPr>
          <w:rFonts w:ascii="Arial" w:hAnsi="Arial" w:cs="Arial"/>
          <w:sz w:val="22"/>
          <w:szCs w:val="22"/>
          <w:lang w:val="ru-RU"/>
        </w:rPr>
      </w:pPr>
      <w:r w:rsidRPr="0071510B">
        <w:rPr>
          <w:rFonts w:ascii="Arial" w:hAnsi="Arial" w:cs="Arial"/>
          <w:sz w:val="22"/>
          <w:szCs w:val="22"/>
          <w:lang w:val="ru-RU"/>
        </w:rPr>
        <w:t>Вот только штурмана, брат, не трожь!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703CC6" w:rsidRDefault="002F61B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это задумывалось как логаэд, то фокус не удался. Если как тоника – тоже. Получилось нечто среднее, </w:t>
      </w:r>
      <w:r w:rsidR="00703CC6">
        <w:rPr>
          <w:rFonts w:ascii="Arial" w:hAnsi="Arial" w:cs="Arial"/>
          <w:lang w:val="ru-RU"/>
        </w:rPr>
        <w:t xml:space="preserve">неровное и трудночитаемое. </w:t>
      </w:r>
      <w:r w:rsidR="00510D63">
        <w:rPr>
          <w:rFonts w:ascii="Arial" w:hAnsi="Arial" w:cs="Arial"/>
          <w:lang w:val="ru-RU"/>
        </w:rPr>
        <w:t>И слоги лишние есть, и с ударениями не все гладко.</w:t>
      </w:r>
    </w:p>
    <w:p w:rsidR="00703CC6" w:rsidRDefault="00703CC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«В полик газ» - я даже не сразу поняла, о чем речь. Отчего же тогда не «в полик газик»? Ах да, рифма.</w:t>
      </w:r>
    </w:p>
    <w:p w:rsidR="00703CC6" w:rsidRDefault="00703CC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«Нако-выкуси» - тоже какое-то искусственное образование. Либо «на-ка, выкуси», либо «накося-выкуси».</w:t>
      </w:r>
    </w:p>
    <w:p w:rsidR="00FF3379" w:rsidRDefault="00FF337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«В башке мой штурман» - синтаксически корявое построение фразы. Так и просится «в башке моей штурман».</w:t>
      </w:r>
    </w:p>
    <w:p w:rsidR="00703CC6" w:rsidRDefault="00703CC6" w:rsidP="00703CC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«Клапана/пропадай» - это не рифма.</w:t>
      </w:r>
    </w:p>
    <w:p w:rsidR="00FF3379" w:rsidRDefault="00FF3379" w:rsidP="00703CC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Зачем в тексте упоминание Боливара? Ради интересной игры слов?</w:t>
      </w:r>
    </w:p>
    <w:p w:rsidR="00703CC6" w:rsidRDefault="00703CC6" w:rsidP="00703CC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Рассказ о штурмане в голове как о полноценном, самостоятельном</w:t>
      </w:r>
      <w:r w:rsidR="00510D63">
        <w:rPr>
          <w:rFonts w:ascii="Arial" w:hAnsi="Arial" w:cs="Arial"/>
          <w:lang w:val="ru-RU"/>
        </w:rPr>
        <w:t xml:space="preserve"> персонаже вкупе с уверенным</w:t>
      </w:r>
      <w:r>
        <w:rPr>
          <w:rFonts w:ascii="Arial" w:hAnsi="Arial" w:cs="Arial"/>
          <w:lang w:val="ru-RU"/>
        </w:rPr>
        <w:t xml:space="preserve"> «мы» попахивает шизофренией.</w:t>
      </w:r>
    </w:p>
    <w:p w:rsidR="00FF3379" w:rsidRDefault="00FF3379" w:rsidP="00703CC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Философия героя понятна, но отклика не встречает (разве что строка «</w:t>
      </w:r>
      <w:r w:rsidRPr="0071510B">
        <w:rPr>
          <w:rFonts w:ascii="Arial" w:hAnsi="Arial" w:cs="Arial"/>
          <w:lang w:val="ru-RU"/>
        </w:rPr>
        <w:t>Но если сдохнуть, то лучше весело</w:t>
      </w:r>
      <w:r>
        <w:rPr>
          <w:rFonts w:ascii="Arial" w:hAnsi="Arial" w:cs="Arial"/>
          <w:lang w:val="ru-RU"/>
        </w:rPr>
        <w:t>»). Финал оставляет вопросы: вырезают из крошева живого? Тогда как же его намерение «пропадай»? Недоубиться и стать калекой – вот уж действительно весело. А если мертвого, то как герой может просить не трогать штурмана?</w:t>
      </w:r>
    </w:p>
    <w:p w:rsidR="002F61B3" w:rsidRPr="002F61B3" w:rsidRDefault="00510D6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поводу эпиграфа: связь есть, но довольно размытая. Не могу сказать, что цитата из лиричного, философского стихотворения Ирины хорошо сочетается с этим агрессивным те</w:t>
      </w:r>
      <w:r w:rsidR="00FF3379">
        <w:rPr>
          <w:rFonts w:ascii="Arial" w:hAnsi="Arial" w:cs="Arial"/>
          <w:lang w:val="ru-RU"/>
        </w:rPr>
        <w:t>кстом, перегруженным «машинной» терминологией.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71510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1510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1510B">
        <w:rPr>
          <w:rFonts w:ascii="Arial" w:hAnsi="Arial" w:cs="Arial"/>
          <w:b/>
          <w:sz w:val="28"/>
          <w:szCs w:val="28"/>
          <w:lang w:val="ru-RU"/>
        </w:rPr>
        <w:t>В зеркалах весны</w:t>
      </w:r>
    </w:p>
    <w:p w:rsidR="00B43279" w:rsidRPr="0071510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71510B">
        <w:rPr>
          <w:rFonts w:ascii="Arial" w:hAnsi="Arial" w:cs="Arial"/>
          <w:i/>
          <w:lang w:val="ru-RU"/>
        </w:rPr>
        <w:t>.</w:t>
      </w:r>
    </w:p>
    <w:p w:rsidR="00B43279" w:rsidRPr="00B95EE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1510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5EE2" w:rsidRPr="00B95EE2">
        <w:rPr>
          <w:rFonts w:ascii="Arial" w:hAnsi="Arial" w:cs="Arial"/>
          <w:b/>
          <w:color w:val="FF0000"/>
          <w:lang w:val="ru-RU"/>
        </w:rPr>
        <w:t>2</w:t>
      </w:r>
    </w:p>
    <w:p w:rsidR="00B43279" w:rsidRPr="00B95EE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EE2" w:rsidRPr="00B95EE2">
        <w:rPr>
          <w:rFonts w:ascii="Arial" w:hAnsi="Arial" w:cs="Arial"/>
          <w:b/>
          <w:color w:val="FF0000"/>
          <w:lang w:val="ru-RU"/>
        </w:rPr>
        <w:t>3</w:t>
      </w:r>
    </w:p>
    <w:p w:rsidR="00B43279" w:rsidRPr="00B95EE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EE2" w:rsidRPr="00B95EE2">
        <w:rPr>
          <w:rFonts w:ascii="Arial" w:hAnsi="Arial" w:cs="Arial"/>
          <w:b/>
          <w:color w:val="FF0000"/>
          <w:lang w:val="ru-RU"/>
        </w:rPr>
        <w:t>4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1510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71510B">
        <w:rPr>
          <w:rFonts w:ascii="Arial" w:hAnsi="Arial" w:cs="Arial"/>
          <w:b/>
          <w:u w:val="single"/>
          <w:lang w:val="ru-RU"/>
        </w:rPr>
        <w:t>В зеркалах весны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                                      И эфемерный, тонкий запах страсти</w:t>
      </w: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                                      Ещё таится где-то по углам</w:t>
      </w: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Ирина Корнетова</w:t>
      </w:r>
    </w:p>
    <w:p w:rsidR="00B43279" w:rsidRPr="0071510B" w:rsidRDefault="00B43279">
      <w:pPr>
        <w:pStyle w:val="1"/>
        <w:rPr>
          <w:rFonts w:ascii="Arial" w:hAnsi="Arial" w:cs="Arial"/>
          <w:i/>
          <w:iCs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i/>
          <w:iCs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71510B">
        <w:rPr>
          <w:rFonts w:ascii="Arial" w:hAnsi="Arial" w:cs="Arial"/>
          <w:i/>
          <w:iCs/>
          <w:lang w:val="ru-RU"/>
        </w:rPr>
        <w:t xml:space="preserve">                                               Парижу и Санкт-Петербургу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Кружится солнечный ветер разных эпох и веков.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Город расцвечен и светел, чем-то и нов, и знаком.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Слушать весны водостоки сладостно в ранней тиши́.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Улица льётся потоком в площади звучный кувшин.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Вскрылись гранитные вены, рек разошлись полыньи.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Снега лежалого тени всюду стекают в ручьи.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Враз запрокинулись в небо реки, каналы, дворы;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Город таким ещё не был, чувств полноводье — не скрыть...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Небо возвышенней в марте — ярче, насыщенней цвет, —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Так Модильяни в азарте пишет любимой портрет,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И узнавая — хмелеет, чтобы, дойдя до черты,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Красок священным елеем серые мазать холсты: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Охрой, кармином и сажей... Страсти — жар-птице живой —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Верным и преданным пажем служит художник-изгой,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Не приручённой и дивной, зёрна клюющей с руки.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В мраморе, масле, сангине, на перекрестье стихий: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Слов и волнующих линий, ритмов рисунка и строк,</w:t>
      </w:r>
    </w:p>
    <w:p w:rsidR="00B43279" w:rsidRPr="0071510B" w:rsidRDefault="006941A8">
      <w:pPr>
        <w:pStyle w:val="1"/>
        <w:rPr>
          <w:rFonts w:ascii="Arial" w:hAnsi="Arial" w:cs="Arial"/>
          <w:lang w:val="ru-RU"/>
        </w:rPr>
      </w:pPr>
      <w:r w:rsidRPr="0071510B">
        <w:rPr>
          <w:rFonts w:ascii="Arial" w:hAnsi="Arial" w:cs="Arial"/>
          <w:lang w:val="ru-RU"/>
        </w:rPr>
        <w:t>Что-то стихийное ими город нашёптывать мог...</w:t>
      </w:r>
    </w:p>
    <w:p w:rsidR="00B43279" w:rsidRPr="0071510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Город, открытый случайно, полон весны — до краёв,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И сопричастные тайнам, ходим, смеётся, поём.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Март открывает нам двери в чей-то высокий предел —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lastRenderedPageBreak/>
        <w:t>Недосягаемый берег, кобальта синь на холсте...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И заблудившись в витринах, в небе с обеих сторон,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Едет трамвай пилигримом под колокольный трезвон...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Щурится солнце шальное, двор превратив в водоём.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Словно Мазаи и Нои эту весну проживём.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Свистнет, как птица на ветке, поезд — и в пригород мчит.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Город, в весеннем бурлеске пой, говори — не молчи!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А в Комарово* — туманно, снег не сошёл до конца,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И наречённая Анной дремлет в ладони творца.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Разве сокроешь осколки страсти в лучистой воде?!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Март-Амедео без толку нежность рисует везде...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A8302B">
        <w:rPr>
          <w:rFonts w:ascii="Arial" w:hAnsi="Arial" w:cs="Arial"/>
          <w:i/>
          <w:iCs/>
          <w:lang w:val="ru-RU"/>
        </w:rPr>
        <w:t xml:space="preserve">* Анна Ахматова похоронена в Комарово. </w:t>
      </w:r>
    </w:p>
    <w:p w:rsidR="00B43279" w:rsidRPr="00A8302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A8302B">
        <w:rPr>
          <w:rFonts w:ascii="Arial" w:hAnsi="Arial" w:cs="Arial"/>
          <w:i/>
          <w:iCs/>
          <w:lang w:val="ru-RU"/>
        </w:rPr>
        <w:t>В 21 год, после размолвки с Гумилёвым, она ненадолго уезжает в Париж, где встречается с художником Амедео Модильяни. Были его письма к ней, остались карандашные наброски. Большинство картин того периода были уничтожены пожаром. Только в 1993 г. в одной из частных коллекций нашли ещё часть набросков и немного картин, на которых узнали А.Ахматову. Сейчас они выставлены в Нью-Йорке, до октября 2018г.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A8302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2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2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2B">
        <w:rPr>
          <w:rFonts w:ascii="Arial" w:hAnsi="Arial" w:cs="Arial"/>
          <w:b/>
          <w:sz w:val="28"/>
          <w:szCs w:val="28"/>
          <w:lang w:val="ru-RU"/>
        </w:rPr>
        <w:t>Ночь пахнет звездами и сливами…</w:t>
      </w: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A8302B">
        <w:rPr>
          <w:rFonts w:ascii="Arial" w:hAnsi="Arial" w:cs="Arial"/>
          <w:i/>
          <w:lang w:val="ru-RU"/>
        </w:rPr>
        <w:t>.</w:t>
      </w:r>
    </w:p>
    <w:p w:rsidR="00B43279" w:rsidRPr="00B95EE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A8302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5EE2" w:rsidRPr="00B95EE2">
        <w:rPr>
          <w:rFonts w:ascii="Arial" w:hAnsi="Arial" w:cs="Arial"/>
          <w:b/>
          <w:color w:val="FF0000"/>
          <w:lang w:val="ru-RU"/>
        </w:rPr>
        <w:t>2</w:t>
      </w:r>
    </w:p>
    <w:p w:rsidR="00B43279" w:rsidRPr="00671C5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EE2" w:rsidRPr="00B95EE2">
        <w:rPr>
          <w:rFonts w:ascii="Arial" w:hAnsi="Arial" w:cs="Arial"/>
          <w:b/>
          <w:color w:val="FF0000"/>
          <w:lang w:val="ru-RU"/>
        </w:rPr>
        <w:t>3</w:t>
      </w:r>
    </w:p>
    <w:p w:rsidR="00B43279" w:rsidRPr="00B95EE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EE2" w:rsidRPr="00B95EE2">
        <w:rPr>
          <w:rFonts w:ascii="Arial" w:hAnsi="Arial" w:cs="Arial"/>
          <w:b/>
          <w:color w:val="FF0000"/>
          <w:lang w:val="ru-RU"/>
        </w:rPr>
        <w:t>4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2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A8302B">
        <w:rPr>
          <w:rFonts w:ascii="Arial" w:hAnsi="Arial" w:cs="Arial"/>
          <w:b/>
          <w:u w:val="single"/>
          <w:lang w:val="ru-RU"/>
        </w:rPr>
        <w:t>Ночь пахнет звездами и сливами…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A8302B">
        <w:rPr>
          <w:rFonts w:ascii="Arial" w:hAnsi="Arial" w:cs="Arial"/>
          <w:i/>
          <w:iCs/>
          <w:lang w:val="ru-RU"/>
        </w:rPr>
        <w:t xml:space="preserve">                          «И пахнет ночь, как запертая дверь, как выпитая наспех чашка чаю… </w:t>
      </w:r>
    </w:p>
    <w:p w:rsidR="00B43279" w:rsidRPr="00A8302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A8302B">
        <w:rPr>
          <w:rFonts w:ascii="Arial" w:hAnsi="Arial" w:cs="Arial"/>
          <w:i/>
          <w:iCs/>
          <w:lang w:val="ru-RU"/>
        </w:rPr>
        <w:t xml:space="preserve">                            А я стою средь запахов потерь, и запаха любви – не ощущаю.»</w:t>
      </w:r>
    </w:p>
    <w:p w:rsidR="00B43279" w:rsidRPr="00A8302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A8302B">
        <w:rPr>
          <w:rFonts w:ascii="Arial" w:hAnsi="Arial" w:cs="Arial"/>
          <w:i/>
          <w:iCs/>
          <w:lang w:val="ru-RU"/>
        </w:rPr>
        <w:tab/>
      </w:r>
      <w:r w:rsidRPr="00A8302B">
        <w:rPr>
          <w:rFonts w:ascii="Arial" w:hAnsi="Arial" w:cs="Arial"/>
          <w:i/>
          <w:iCs/>
          <w:lang w:val="ru-RU"/>
        </w:rPr>
        <w:tab/>
      </w:r>
      <w:r w:rsidRPr="00A8302B">
        <w:rPr>
          <w:rFonts w:ascii="Arial" w:hAnsi="Arial" w:cs="Arial"/>
          <w:i/>
          <w:iCs/>
          <w:lang w:val="ru-RU"/>
        </w:rPr>
        <w:tab/>
      </w:r>
      <w:r w:rsidRPr="00A8302B">
        <w:rPr>
          <w:rFonts w:ascii="Arial" w:hAnsi="Arial" w:cs="Arial"/>
          <w:i/>
          <w:iCs/>
          <w:lang w:val="ru-RU"/>
        </w:rPr>
        <w:tab/>
      </w:r>
      <w:r w:rsidRPr="00A8302B">
        <w:rPr>
          <w:rFonts w:ascii="Arial" w:hAnsi="Arial" w:cs="Arial"/>
          <w:i/>
          <w:iCs/>
          <w:lang w:val="ru-RU"/>
        </w:rPr>
        <w:tab/>
      </w:r>
      <w:r w:rsidRPr="00A8302B">
        <w:rPr>
          <w:rFonts w:ascii="Arial" w:hAnsi="Arial" w:cs="Arial"/>
          <w:i/>
          <w:iCs/>
          <w:lang w:val="ru-RU"/>
        </w:rPr>
        <w:tab/>
        <w:t xml:space="preserve">                            Ирина Корнетова «О запахах»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Ночь пахнет звёздами и сливами, и запертою дверью в прошлое.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Не то чтоб были мы счастливыми, но много помнится хорошего.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 xml:space="preserve">Такой сценарий свыше выдан был, а может нами он написанный – 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 xml:space="preserve">Прощения страницы выдраны, прощанье быстро перелистано.                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 xml:space="preserve">Прощение – родня прощанию, сестра его, а может тень его.     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 xml:space="preserve">Не раздавать бы обещания – не в нашей воле выполнение. 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На них посмотрят – в назидание перетасуют, накось, выкуси!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 xml:space="preserve">А ты идешь, несешь в кармане их, да не исполнить – только «выкрасить…»*       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Виной окрашен да потерями дом на краю у одиночества.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А день стоит такой апрелевый! Вернуть хотя б годочек хочется.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В глаза взглянуть, прощенье выпросить, исполнить то, что наобещано…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Но не вернуть – остановилось всё, лишь круг потерь порою вешнею.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 xml:space="preserve">На доли дольний мир расколот мой, на «до» и «после» безвозвратные. 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«До» – переменчиво и молодо, а «после» – мудростью залатано.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 xml:space="preserve">И хоть рецепт для счастья вымолен, но время гонит, торопливое, 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Туда, где все желанья вымело, и звёзды… корчатся под сливами.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* часть фразеологизма «выкрасить да выбросить»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A8302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2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2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2B">
        <w:rPr>
          <w:rFonts w:ascii="Arial" w:hAnsi="Arial" w:cs="Arial"/>
          <w:b/>
          <w:sz w:val="28"/>
          <w:szCs w:val="28"/>
          <w:lang w:val="ru-RU"/>
        </w:rPr>
        <w:t>За ветром перемен</w:t>
      </w: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A8302B">
        <w:rPr>
          <w:rFonts w:ascii="Arial" w:hAnsi="Arial" w:cs="Arial"/>
          <w:i/>
          <w:lang w:val="ru-RU"/>
        </w:rPr>
        <w:t>.</w:t>
      </w:r>
    </w:p>
    <w:p w:rsidR="00B43279" w:rsidRPr="00B95EE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2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5EE2" w:rsidRPr="00B95EE2">
        <w:rPr>
          <w:rFonts w:ascii="Arial" w:hAnsi="Arial" w:cs="Arial"/>
          <w:b/>
          <w:color w:val="FF0000"/>
          <w:lang w:val="ru-RU"/>
        </w:rPr>
        <w:t>2</w:t>
      </w:r>
    </w:p>
    <w:p w:rsidR="00B43279" w:rsidRPr="00671C5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EE2" w:rsidRPr="00B95EE2">
        <w:rPr>
          <w:rFonts w:ascii="Arial" w:hAnsi="Arial" w:cs="Arial"/>
          <w:b/>
          <w:color w:val="FF0000"/>
          <w:lang w:val="ru-RU"/>
        </w:rPr>
        <w:t>4</w:t>
      </w:r>
    </w:p>
    <w:p w:rsidR="00B43279" w:rsidRPr="00671C5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EE2" w:rsidRPr="00B95EE2">
        <w:rPr>
          <w:rFonts w:ascii="Arial" w:hAnsi="Arial" w:cs="Arial"/>
          <w:b/>
          <w:color w:val="FF0000"/>
          <w:lang w:val="ru-RU"/>
        </w:rPr>
        <w:t>5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2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A8302B">
        <w:rPr>
          <w:rFonts w:ascii="Arial" w:hAnsi="Arial" w:cs="Arial"/>
          <w:b/>
          <w:u w:val="single"/>
          <w:lang w:val="ru-RU"/>
        </w:rPr>
        <w:t>За ветром перемен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A8302B">
        <w:rPr>
          <w:rFonts w:ascii="Arial" w:hAnsi="Arial" w:cs="Arial"/>
          <w:i/>
          <w:iCs/>
          <w:lang w:val="ru-RU"/>
        </w:rPr>
        <w:t xml:space="preserve">                                                    По пахнущим безумием снегам…</w:t>
      </w:r>
    </w:p>
    <w:p w:rsidR="00B43279" w:rsidRPr="00A8302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A8302B">
        <w:rPr>
          <w:rFonts w:ascii="Arial" w:hAnsi="Arial" w:cs="Arial"/>
          <w:i/>
          <w:iCs/>
          <w:lang w:val="ru-RU"/>
        </w:rPr>
        <w:t xml:space="preserve">                                                                Ирина Корнетова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Который день скулит промозглый март. А снег – нытьё простуженной природы.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И солнца нет, чтоб вновь сойти с ума от палевых закатов сумасбродных.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Ни шумных ручейков, ни первых стай. Мой город, одичавший от мороза,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молчит, но только знаю, он устал от снежных надоедливых психозов,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мечтая о тепле и о весне – забором, тротуаром, храмом каждым.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И я грущу с собой наедине, замёрзшая, и каждой клеткой жажду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душистых трав и ветра перемен, который бы, решимостью ведомый,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ворвался в прочный круг потёртых стен, чтоб к жизни нас вернуть от зимней дрёмы.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…Но город оказался не готов, как будто свил тугой незримый кокон,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 xml:space="preserve">и смотрит, изнывая от снегов, потухшими глазами жёлтых окон. 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А я, вдохнув пришедшую весну, распахиваю ставни, двери, душу.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Прощай, мой дом, иначе я свихнусь! Мне этот вихрь, ты слышишь, очень нужен!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Зовёт в дорогу ягодный рассвет, за ним счастливый день щебечет сладко.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Тому, кто слишком часто видел смерть вблизи (не за кладбищенской оградкой),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до боли, до сердечных аритмий тот ветер важен, словно откровенье.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lastRenderedPageBreak/>
        <w:t>Прости, тоскливый город, и пойми: не хочется с твоей сливаться тенью.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Я верю, что зима была дана, чтоб выжить и понять, как ценно счастье,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как реки, пробуждаясь ото сна, вдыхают зыбкий миг, что был во власти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бесовских вьюг. Сквозь пасмурную хмарь спешу за вихрем – стужи снять оковы.</w:t>
      </w:r>
    </w:p>
    <w:p w:rsidR="00B43279" w:rsidRPr="00A8302B" w:rsidRDefault="006941A8">
      <w:pPr>
        <w:pStyle w:val="1"/>
        <w:rPr>
          <w:rFonts w:ascii="Arial" w:hAnsi="Arial" w:cs="Arial"/>
          <w:lang w:val="ru-RU"/>
        </w:rPr>
      </w:pPr>
      <w:r w:rsidRPr="00A8302B">
        <w:rPr>
          <w:rFonts w:ascii="Arial" w:hAnsi="Arial" w:cs="Arial"/>
          <w:lang w:val="ru-RU"/>
        </w:rPr>
        <w:t>…Но третий год подряд промозглый март, безумный снег, да то же небо… снова.</w:t>
      </w:r>
    </w:p>
    <w:p w:rsidR="00B43279" w:rsidRPr="00A8302B" w:rsidRDefault="00B43279">
      <w:pPr>
        <w:pStyle w:val="1"/>
        <w:rPr>
          <w:rFonts w:ascii="Arial" w:hAnsi="Arial" w:cs="Arial"/>
          <w:lang w:val="ru-RU"/>
        </w:rPr>
      </w:pP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A8302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2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2B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2B">
        <w:rPr>
          <w:rFonts w:ascii="Arial" w:hAnsi="Arial" w:cs="Arial"/>
          <w:b/>
          <w:sz w:val="28"/>
          <w:szCs w:val="28"/>
          <w:lang w:val="ru-RU"/>
        </w:rPr>
        <w:t>Поздняя весна.</w:t>
      </w: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A8302B">
        <w:rPr>
          <w:rFonts w:ascii="Arial" w:hAnsi="Arial" w:cs="Arial"/>
          <w:i/>
          <w:lang w:val="ru-RU"/>
        </w:rPr>
        <w:t>.</w:t>
      </w:r>
    </w:p>
    <w:p w:rsidR="00B43279" w:rsidRPr="00B95EE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2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5EE2" w:rsidRPr="00B95EE2">
        <w:rPr>
          <w:rFonts w:ascii="Arial" w:hAnsi="Arial" w:cs="Arial"/>
          <w:b/>
          <w:color w:val="FF0000"/>
          <w:lang w:val="ru-RU"/>
        </w:rPr>
        <w:t>2</w:t>
      </w:r>
    </w:p>
    <w:p w:rsidR="00B43279" w:rsidRPr="00671C5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EE2" w:rsidRPr="00B95EE2">
        <w:rPr>
          <w:rFonts w:ascii="Arial" w:hAnsi="Arial" w:cs="Arial"/>
          <w:b/>
          <w:color w:val="FF0000"/>
          <w:lang w:val="ru-RU"/>
        </w:rPr>
        <w:t>3</w:t>
      </w:r>
    </w:p>
    <w:p w:rsidR="00B43279" w:rsidRPr="00B95EE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EE2" w:rsidRPr="00B95EE2">
        <w:rPr>
          <w:rFonts w:ascii="Arial" w:hAnsi="Arial" w:cs="Arial"/>
          <w:b/>
          <w:color w:val="FF0000"/>
          <w:lang w:val="ru-RU"/>
        </w:rPr>
        <w:t>3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2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A8302B">
        <w:rPr>
          <w:rFonts w:ascii="Arial" w:hAnsi="Arial" w:cs="Arial"/>
          <w:b/>
          <w:u w:val="single"/>
          <w:lang w:val="ru-RU"/>
        </w:rPr>
        <w:t>Поздняя весна.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 xml:space="preserve">                ...Мой ломкий голос пахнет тишиной, в которой 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 xml:space="preserve">                бродят белые медведи по пахнущим безумием снегам...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 xml:space="preserve">                               Ирина Корнетова</w:t>
      </w:r>
    </w:p>
    <w:p w:rsidR="00B43279" w:rsidRPr="00A8302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Холодный март. Отчаянно метель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Прорехи ищет на стекле машины.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А в парке гвалт - юрки да свиристель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Доклёвывают ягоды рябины.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Весна пришла, но только не у нас,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lastRenderedPageBreak/>
        <w:t>Здесь снег лежит до середины мая.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Ночами примораживает наст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Так сильно, словно это крепостная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Стена, и дворник добавляет льда,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Сгребая в кучу белизну лопатой.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Полярный круг. Не буду утверждать,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Что люди ждут надбавок и зарплаты,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Тепла, квартир, как, впрочем, и везде.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Есть минусы, конечно, плюсы тоже,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Хватает звёзд, историй и чудес.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И с каждым днём становятся дороже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Морозные узоры на окне,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Ничейные собаки у порога,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Закат брусничный в снежной целине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И белая пустынная дорога…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A8302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2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2B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2B">
        <w:rPr>
          <w:rFonts w:ascii="Arial" w:hAnsi="Arial" w:cs="Arial"/>
          <w:b/>
          <w:sz w:val="28"/>
          <w:szCs w:val="28"/>
          <w:lang w:val="ru-RU"/>
        </w:rPr>
        <w:t>Расставанье</w:t>
      </w: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A8302B">
        <w:rPr>
          <w:rFonts w:ascii="Arial" w:hAnsi="Arial" w:cs="Arial"/>
          <w:i/>
          <w:lang w:val="ru-RU"/>
        </w:rPr>
        <w:t>.</w:t>
      </w:r>
    </w:p>
    <w:p w:rsidR="00B43279" w:rsidRPr="00EE1AB3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2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E1AB3" w:rsidRPr="00EE1AB3">
        <w:rPr>
          <w:rFonts w:ascii="Arial" w:hAnsi="Arial" w:cs="Arial"/>
          <w:b/>
          <w:color w:val="FF0000"/>
          <w:lang w:val="ru-RU"/>
        </w:rPr>
        <w:t>2</w:t>
      </w:r>
    </w:p>
    <w:p w:rsidR="00B43279" w:rsidRPr="00671C5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1AB3">
        <w:rPr>
          <w:rFonts w:ascii="Arial" w:hAnsi="Arial" w:cs="Arial"/>
          <w:b/>
          <w:color w:val="FF0000"/>
          <w:lang w:val="ru-RU"/>
        </w:rPr>
        <w:t>2</w:t>
      </w:r>
    </w:p>
    <w:p w:rsidR="00B43279" w:rsidRPr="00671C5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1AB3" w:rsidRPr="00EE1AB3">
        <w:rPr>
          <w:rFonts w:ascii="Arial" w:hAnsi="Arial" w:cs="Arial"/>
          <w:b/>
          <w:color w:val="FF0000"/>
          <w:lang w:val="ru-RU"/>
        </w:rPr>
        <w:t>1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2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A8302B">
        <w:rPr>
          <w:rFonts w:ascii="Arial" w:hAnsi="Arial" w:cs="Arial"/>
          <w:b/>
          <w:u w:val="single"/>
          <w:lang w:val="ru-RU"/>
        </w:rPr>
        <w:t>Расставанье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Ты ничего не должен мне теперь. Ты ничего не должен мне… И всё же</w:t>
      </w:r>
    </w:p>
    <w:p w:rsidR="00B43279" w:rsidRPr="00A8302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Я ухожу, мой котик. Не скучай.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Ты дал мне всё. Премного благодарна.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Прощальный взгляд как будто невзначай,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вот и к тебе подкралась стерва-старость.</w:t>
      </w:r>
    </w:p>
    <w:p w:rsidR="00B43279" w:rsidRPr="00A8302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Был для меня и домом, и едой,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пришла пора искать жильё получше.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С моим уходом обретёшь покой.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Мечтал о нём? Так вот - счастливый случай.</w:t>
      </w:r>
    </w:p>
    <w:p w:rsidR="00B43279" w:rsidRPr="00A8302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Претензий нет, ты отдал всё, что мог.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Расстанемся, давай, тепло и нежно.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Лови, пушистик, мой воздушный "чмок".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Нельзя вернуть нам отношений прежних.</w:t>
      </w:r>
    </w:p>
    <w:p w:rsidR="00B43279" w:rsidRPr="00A8302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А впрочем, нет причин сжигать мосты,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непостоянство для блохи - логично.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Любовь способна лишь слегка остыть,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а позже снова запылает спичкой.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Default="00B43279">
      <w:pPr>
        <w:pStyle w:val="1"/>
        <w:rPr>
          <w:rFonts w:ascii="Arial" w:hAnsi="Arial" w:cs="Arial"/>
          <w:lang w:val="ru-RU"/>
        </w:rPr>
      </w:pPr>
    </w:p>
    <w:p w:rsidR="00EE1AB3" w:rsidRDefault="00EE1AB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Задумку я поняла, но при первом прочтении обращения «мой котик» и «пушистик» изрядно раздражают, как и слащаво-жеманная манера в целом, а строка «</w:t>
      </w:r>
      <w:r w:rsidRPr="00A8302B">
        <w:rPr>
          <w:rFonts w:ascii="Arial" w:hAnsi="Arial" w:cs="Arial"/>
          <w:lang w:val="ru-RU"/>
        </w:rPr>
        <w:t>Был для меня и домом, и едой</w:t>
      </w:r>
      <w:r>
        <w:rPr>
          <w:rFonts w:ascii="Arial" w:hAnsi="Arial" w:cs="Arial"/>
          <w:lang w:val="ru-RU"/>
        </w:rPr>
        <w:t>» ставит в тупик, поскольку думаешь, что «котик» - это обращение к любимому человеку, а не к реальному коту. Увы, и после того, как маски оказываются сняты,  герои стихотворения не становятся симпатичнее.</w:t>
      </w:r>
      <w:r w:rsidR="00925E16">
        <w:rPr>
          <w:rFonts w:ascii="Arial" w:hAnsi="Arial" w:cs="Arial"/>
          <w:lang w:val="ru-RU"/>
        </w:rPr>
        <w:t xml:space="preserve"> </w:t>
      </w:r>
      <w:r w:rsidR="00A83D34">
        <w:rPr>
          <w:rFonts w:ascii="Arial" w:hAnsi="Arial" w:cs="Arial"/>
          <w:lang w:val="ru-RU"/>
        </w:rPr>
        <w:t xml:space="preserve">Метафоричность описанной ситуации все равно заставляет видеть на месте ЛГ не блоху, а женщину, признающую лишь потребительские отношения. Как упражнение на тему «монолог </w:t>
      </w:r>
      <w:r w:rsidR="00FB5D90">
        <w:rPr>
          <w:rFonts w:ascii="Arial" w:hAnsi="Arial" w:cs="Arial"/>
          <w:lang w:val="ru-RU"/>
        </w:rPr>
        <w:t>насекомого</w:t>
      </w:r>
      <w:r w:rsidR="00A83D34">
        <w:rPr>
          <w:rFonts w:ascii="Arial" w:hAnsi="Arial" w:cs="Arial"/>
          <w:lang w:val="ru-RU"/>
        </w:rPr>
        <w:t>» нормально, но как полноценное стихотворение</w:t>
      </w:r>
      <w:r w:rsidR="00FB5D90">
        <w:rPr>
          <w:rFonts w:ascii="Arial" w:hAnsi="Arial" w:cs="Arial"/>
          <w:lang w:val="ru-RU"/>
        </w:rPr>
        <w:t xml:space="preserve"> - не могу сказать, что </w:t>
      </w:r>
      <w:r w:rsidR="00A83D34">
        <w:rPr>
          <w:rFonts w:ascii="Arial" w:hAnsi="Arial" w:cs="Arial"/>
          <w:lang w:val="ru-RU"/>
        </w:rPr>
        <w:t>интересно</w:t>
      </w:r>
      <w:r w:rsidR="00FB5D90">
        <w:rPr>
          <w:rFonts w:ascii="Arial" w:hAnsi="Arial" w:cs="Arial"/>
          <w:lang w:val="ru-RU"/>
        </w:rPr>
        <w:t xml:space="preserve"> или забавно, </w:t>
      </w:r>
      <w:r w:rsidR="00A83D34">
        <w:rPr>
          <w:rFonts w:ascii="Arial" w:hAnsi="Arial" w:cs="Arial"/>
          <w:lang w:val="ru-RU"/>
        </w:rPr>
        <w:t xml:space="preserve">да и технически </w:t>
      </w:r>
      <w:r w:rsidR="00FB5D90">
        <w:rPr>
          <w:rFonts w:ascii="Arial" w:hAnsi="Arial" w:cs="Arial"/>
          <w:lang w:val="ru-RU"/>
        </w:rPr>
        <w:t>довольно банально.</w:t>
      </w:r>
    </w:p>
    <w:p w:rsidR="00925E16" w:rsidRPr="00EE1AB3" w:rsidRDefault="00925E1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</w:t>
      </w:r>
      <w:r w:rsidR="00A83D34">
        <w:rPr>
          <w:rFonts w:ascii="Arial" w:hAnsi="Arial" w:cs="Arial"/>
          <w:lang w:val="ru-RU"/>
        </w:rPr>
        <w:t>ожалуй, п</w:t>
      </w:r>
      <w:r>
        <w:rPr>
          <w:rFonts w:ascii="Arial" w:hAnsi="Arial" w:cs="Arial"/>
          <w:lang w:val="ru-RU"/>
        </w:rPr>
        <w:t>оследние две строки неплохи, хотя с заложенной в них мыслью можно поспорить.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Pr="00A8302B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2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2B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2B">
        <w:rPr>
          <w:rFonts w:ascii="Arial" w:hAnsi="Arial" w:cs="Arial"/>
          <w:b/>
          <w:sz w:val="28"/>
          <w:szCs w:val="28"/>
          <w:lang w:val="ru-RU"/>
        </w:rPr>
        <w:t>Сын звездочёта</w:t>
      </w:r>
    </w:p>
    <w:p w:rsidR="00B43279" w:rsidRPr="00A8302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A8302B">
        <w:rPr>
          <w:rFonts w:ascii="Arial" w:hAnsi="Arial" w:cs="Arial"/>
          <w:i/>
          <w:lang w:val="ru-RU"/>
        </w:rPr>
        <w:t>.</w:t>
      </w:r>
    </w:p>
    <w:p w:rsidR="00B43279" w:rsidRPr="00E21365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2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21365">
        <w:rPr>
          <w:rFonts w:ascii="Arial" w:hAnsi="Arial" w:cs="Arial"/>
          <w:b/>
          <w:color w:val="FF0000"/>
          <w:lang w:val="ru-RU"/>
        </w:rPr>
        <w:t>2</w:t>
      </w:r>
    </w:p>
    <w:p w:rsidR="00B43279" w:rsidRPr="00E2136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1365">
        <w:rPr>
          <w:rFonts w:ascii="Arial" w:hAnsi="Arial" w:cs="Arial"/>
          <w:b/>
          <w:color w:val="FF0000"/>
          <w:lang w:val="ru-RU"/>
        </w:rPr>
        <w:t>2</w:t>
      </w:r>
    </w:p>
    <w:p w:rsidR="00B43279" w:rsidRPr="00E2136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1365">
        <w:rPr>
          <w:rFonts w:ascii="Arial" w:hAnsi="Arial" w:cs="Arial"/>
          <w:b/>
          <w:color w:val="FF0000"/>
          <w:lang w:val="ru-RU"/>
        </w:rPr>
        <w:t>1</w:t>
      </w:r>
    </w:p>
    <w:p w:rsidR="00B43279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2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A8302B">
        <w:rPr>
          <w:rFonts w:ascii="Arial" w:hAnsi="Arial" w:cs="Arial"/>
          <w:b/>
          <w:u w:val="single"/>
          <w:lang w:val="ru-RU"/>
        </w:rPr>
        <w:t>Сын звездочёта</w:t>
      </w: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A8302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302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"И пахнет ночь, как запертая дверь, </w:t>
      </w:r>
    </w:p>
    <w:p w:rsidR="00B43279" w:rsidRPr="00A8302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302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как выпитая наспех чашка чаю"</w:t>
      </w:r>
    </w:p>
    <w:p w:rsidR="00B43279" w:rsidRPr="00A8302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302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Ирина Корнетова «О запахах»</w:t>
      </w:r>
    </w:p>
    <w:p w:rsidR="00B43279" w:rsidRPr="00A8302B" w:rsidRDefault="00B43279">
      <w:pPr>
        <w:rPr>
          <w:rFonts w:ascii="Arial" w:hAnsi="Arial" w:cs="Arial"/>
          <w:sz w:val="22"/>
          <w:szCs w:val="22"/>
          <w:lang w:val="ru-RU"/>
        </w:rPr>
      </w:pP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И пахнет ночь безумием страстей. И мутный глаз луны, как чаша с ядом.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Не страшен меч, мне ночь - меча страшней, что давит, словно горная громада.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Как власть моя. И проклят мой чертог: здесь веры нет, и страх закрыл все двери.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Я - воин, но из тьмы шагнуть не смог - боялся и хотел ему поверить.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И боль потери в душу - как кинжал, все оправданья тщетны и напрасны.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Я звал его... Тебя, философ! Звал. В бессилье. Еженощно. Ежечасно.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 xml:space="preserve">Тот кончен день. Кровавым был закат. О, боги... боги! Власть лишает воли. 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И тьма накрыла ненавистный град, где сделанным я душу обескровил.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>Но я всё жду. Всё верю, он придёт.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Свободен! - горным эхом камнепада.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 xml:space="preserve">Откроют дверь. Оплатят страшный счёт. 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Потом. </w:t>
      </w:r>
    </w:p>
    <w:p w:rsidR="00B43279" w:rsidRPr="00A8302B" w:rsidRDefault="006941A8">
      <w:pPr>
        <w:rPr>
          <w:rFonts w:ascii="Arial" w:hAnsi="Arial" w:cs="Arial"/>
          <w:sz w:val="22"/>
          <w:szCs w:val="22"/>
          <w:lang w:val="ru-RU"/>
        </w:rPr>
      </w:pPr>
      <w:r w:rsidRPr="00A8302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Ну, а сейчас, мне -  чашу яда...</w:t>
      </w:r>
    </w:p>
    <w:p w:rsidR="00B43279" w:rsidRPr="00D744E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D616CE" w:rsidRDefault="00B43279">
      <w:pPr>
        <w:pStyle w:val="1"/>
        <w:rPr>
          <w:rFonts w:ascii="Arial" w:hAnsi="Arial" w:cs="Arial"/>
          <w:lang w:val="ru-RU"/>
        </w:rPr>
      </w:pPr>
    </w:p>
    <w:p w:rsidR="00B43279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43279" w:rsidRDefault="00B4327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6941A8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the end</w:t>
      </w:r>
    </w:p>
    <w:sectPr w:rsidR="006941A8" w:rsidSect="00B4327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546C92"/>
    <w:rsid w:val="00033304"/>
    <w:rsid w:val="000857EF"/>
    <w:rsid w:val="00121260"/>
    <w:rsid w:val="00134A9C"/>
    <w:rsid w:val="0014031E"/>
    <w:rsid w:val="00155FAA"/>
    <w:rsid w:val="00157BB1"/>
    <w:rsid w:val="001C4F6E"/>
    <w:rsid w:val="001D2021"/>
    <w:rsid w:val="001F1AA8"/>
    <w:rsid w:val="00222240"/>
    <w:rsid w:val="00266D8A"/>
    <w:rsid w:val="002C2901"/>
    <w:rsid w:val="002D3DB8"/>
    <w:rsid w:val="002F61B3"/>
    <w:rsid w:val="00363368"/>
    <w:rsid w:val="00380972"/>
    <w:rsid w:val="003F4404"/>
    <w:rsid w:val="004064BE"/>
    <w:rsid w:val="004458AB"/>
    <w:rsid w:val="0045097E"/>
    <w:rsid w:val="00456D1F"/>
    <w:rsid w:val="00477459"/>
    <w:rsid w:val="004852C0"/>
    <w:rsid w:val="00490DB7"/>
    <w:rsid w:val="00490E38"/>
    <w:rsid w:val="00492139"/>
    <w:rsid w:val="004B0C6D"/>
    <w:rsid w:val="004C78E0"/>
    <w:rsid w:val="004D1F89"/>
    <w:rsid w:val="004D4666"/>
    <w:rsid w:val="004F7DA3"/>
    <w:rsid w:val="00507CA3"/>
    <w:rsid w:val="00510D63"/>
    <w:rsid w:val="00546C92"/>
    <w:rsid w:val="00572F43"/>
    <w:rsid w:val="005A13E0"/>
    <w:rsid w:val="005A72FF"/>
    <w:rsid w:val="005B5250"/>
    <w:rsid w:val="005C536D"/>
    <w:rsid w:val="005C6B28"/>
    <w:rsid w:val="005E3D87"/>
    <w:rsid w:val="006124B0"/>
    <w:rsid w:val="00634618"/>
    <w:rsid w:val="0068032F"/>
    <w:rsid w:val="006941A8"/>
    <w:rsid w:val="006E4C0B"/>
    <w:rsid w:val="00703CC6"/>
    <w:rsid w:val="0071510B"/>
    <w:rsid w:val="00756C14"/>
    <w:rsid w:val="00774165"/>
    <w:rsid w:val="0078694D"/>
    <w:rsid w:val="007D127F"/>
    <w:rsid w:val="007D3B00"/>
    <w:rsid w:val="007D59DA"/>
    <w:rsid w:val="007F1EB7"/>
    <w:rsid w:val="00807BE5"/>
    <w:rsid w:val="00856B41"/>
    <w:rsid w:val="008844BF"/>
    <w:rsid w:val="008B49C3"/>
    <w:rsid w:val="008C563C"/>
    <w:rsid w:val="008F6F51"/>
    <w:rsid w:val="009006E5"/>
    <w:rsid w:val="009219BB"/>
    <w:rsid w:val="00921C72"/>
    <w:rsid w:val="00925E16"/>
    <w:rsid w:val="009850F1"/>
    <w:rsid w:val="009A196E"/>
    <w:rsid w:val="009E4DB2"/>
    <w:rsid w:val="00A117BE"/>
    <w:rsid w:val="00A14A0D"/>
    <w:rsid w:val="00A32797"/>
    <w:rsid w:val="00A36456"/>
    <w:rsid w:val="00A77359"/>
    <w:rsid w:val="00A8211D"/>
    <w:rsid w:val="00A8302B"/>
    <w:rsid w:val="00A83D34"/>
    <w:rsid w:val="00AA381E"/>
    <w:rsid w:val="00AD595F"/>
    <w:rsid w:val="00B43279"/>
    <w:rsid w:val="00B4536D"/>
    <w:rsid w:val="00B7495B"/>
    <w:rsid w:val="00B8322B"/>
    <w:rsid w:val="00B90D96"/>
    <w:rsid w:val="00B95EE2"/>
    <w:rsid w:val="00BA51E0"/>
    <w:rsid w:val="00BC7737"/>
    <w:rsid w:val="00BD56E2"/>
    <w:rsid w:val="00C27940"/>
    <w:rsid w:val="00C3207C"/>
    <w:rsid w:val="00C444DD"/>
    <w:rsid w:val="00CB4445"/>
    <w:rsid w:val="00D04243"/>
    <w:rsid w:val="00D57077"/>
    <w:rsid w:val="00D839C4"/>
    <w:rsid w:val="00E21365"/>
    <w:rsid w:val="00E36EE6"/>
    <w:rsid w:val="00E44F05"/>
    <w:rsid w:val="00E461C3"/>
    <w:rsid w:val="00E973A0"/>
    <w:rsid w:val="00EA76B5"/>
    <w:rsid w:val="00EC7AAA"/>
    <w:rsid w:val="00ED7430"/>
    <w:rsid w:val="00EE0AA3"/>
    <w:rsid w:val="00EE1AB3"/>
    <w:rsid w:val="00EF32BE"/>
    <w:rsid w:val="00F04FAE"/>
    <w:rsid w:val="00F0624A"/>
    <w:rsid w:val="00F16F42"/>
    <w:rsid w:val="00F448BF"/>
    <w:rsid w:val="00F67CF3"/>
    <w:rsid w:val="00F758D1"/>
    <w:rsid w:val="00F86E70"/>
    <w:rsid w:val="00FB4621"/>
    <w:rsid w:val="00FB5D90"/>
    <w:rsid w:val="00FF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7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B43279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B43279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B43279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B43279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B43279"/>
  </w:style>
  <w:style w:type="character" w:customStyle="1" w:styleId="eop">
    <w:name w:val="eop"/>
    <w:rsid w:val="00B43279"/>
  </w:style>
  <w:style w:type="character" w:customStyle="1" w:styleId="spellingerror">
    <w:name w:val="spellingerror"/>
    <w:rsid w:val="00B43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3698</TotalTime>
  <Pages>68</Pages>
  <Words>12266</Words>
  <Characters>69922</Characters>
  <Application>Microsoft Office Word</Application>
  <DocSecurity>0</DocSecurity>
  <Lines>582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86</cp:revision>
  <dcterms:created xsi:type="dcterms:W3CDTF">2018-04-11T04:53:00Z</dcterms:created>
  <dcterms:modified xsi:type="dcterms:W3CDTF">2018-04-25T10:03:00Z</dcterms:modified>
</cp:coreProperties>
</file>