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en-A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28"/>
          <w:szCs w:val="28"/>
          <w:lang w:val="ru-RU" w:eastAsia="zh-CN" w:bidi="ar-SA"/>
        </w:rPr>
      </w:pPr>
      <w:r w:rsidRPr="00877AEB">
        <w:rPr>
          <w:rFonts w:ascii="Arial" w:eastAsia="SimSun" w:hAnsi="Arial" w:cs="Arial"/>
          <w:b/>
          <w:bCs/>
          <w:sz w:val="28"/>
          <w:szCs w:val="28"/>
          <w:lang w:val="ru-RU" w:eastAsia="zh-CN" w:bidi="ar-SA"/>
        </w:rPr>
        <w:t>МКК «За подвесками королевы». Первый этап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24"/>
          <w:szCs w:val="24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=================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44"/>
          <w:szCs w:val="44"/>
          <w:lang w:val="ru-RU" w:eastAsia="zh-CN" w:bidi="ar-SA"/>
        </w:rPr>
      </w:pPr>
      <w:r w:rsidRPr="00877AEB">
        <w:rPr>
          <w:rFonts w:ascii="Arial" w:eastAsia="SimSun" w:hAnsi="Arial" w:cs="Arial"/>
          <w:b/>
          <w:bCs/>
          <w:sz w:val="44"/>
          <w:szCs w:val="44"/>
          <w:highlight w:val="yellow"/>
          <w:lang w:val="ru-RU" w:eastAsia="zh-CN" w:bidi="ar-SA"/>
        </w:rPr>
        <w:t>1. Задание «Прозаический эпиграф». Александр Дюма «Три мушкетёра»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Краткое описание задания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 xml:space="preserve">Участнику нужно самостоятельно выбрать цитату из романа Александра Дюма «Три мушкетёра». В цитате должно быть не менее четырёх и не более сорока слов (желательно ограничиться одной-двумя фразами). 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b/>
          <w:bCs/>
          <w:color w:val="FF0000"/>
          <w:lang w:val="ru-RU" w:bidi="ar-SA"/>
        </w:rPr>
        <w:t>Эпи́граф</w:t>
      </w:r>
      <w:r w:rsidRPr="00877AEB">
        <w:rPr>
          <w:rFonts w:ascii="Arial" w:eastAsia="Times New Roman" w:hAnsi="Arial" w:cs="Arial"/>
          <w:color w:val="FF0000"/>
          <w:lang w:val="ru-RU" w:bidi="ar-SA"/>
        </w:rPr>
        <w:t xml:space="preserve"> (от др.-греч. </w:t>
      </w:r>
      <w:r w:rsidRPr="00877AEB">
        <w:rPr>
          <w:rFonts w:ascii="Arial" w:eastAsia="Times New Roman" w:hAnsi="Arial" w:cs="Arial"/>
          <w:color w:val="FF0000"/>
          <w:lang w:val="en-AU" w:bidi="ar-SA"/>
        </w:rPr>
        <w:t>ἐπι</w:t>
      </w:r>
      <w:r w:rsidRPr="00877AEB">
        <w:rPr>
          <w:rFonts w:ascii="Arial" w:eastAsia="Times New Roman" w:hAnsi="Arial" w:cs="Arial"/>
          <w:color w:val="FF0000"/>
          <w:lang w:val="ru-RU" w:bidi="ar-SA"/>
        </w:rPr>
        <w:t>-</w:t>
      </w:r>
      <w:r w:rsidRPr="00877AEB">
        <w:rPr>
          <w:rFonts w:ascii="Arial" w:eastAsia="Times New Roman" w:hAnsi="Arial" w:cs="Arial"/>
          <w:color w:val="FF0000"/>
          <w:lang w:val="en-AU" w:bidi="ar-SA"/>
        </w:rPr>
        <w:t>γρᾰφή</w:t>
      </w:r>
      <w:r w:rsidRPr="00877AEB">
        <w:rPr>
          <w:rFonts w:ascii="Arial" w:eastAsia="Times New Roman" w:hAnsi="Arial" w:cs="Arial"/>
          <w:color w:val="FF0000"/>
          <w:lang w:val="ru-RU" w:bidi="ar-SA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bCs/>
          <w:color w:val="FF0000"/>
          <w:lang w:val="ru-RU" w:bidi="ar-SA"/>
        </w:rPr>
      </w:pPr>
      <w:r w:rsidRPr="00877AEB">
        <w:rPr>
          <w:rFonts w:ascii="Arial" w:eastAsia="Times New Roman" w:hAnsi="Arial" w:cs="Arial"/>
          <w:b/>
          <w:bCs/>
          <w:color w:val="FF0000"/>
          <w:lang w:val="ru-RU" w:bidi="ar-SA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b/>
          <w:bCs/>
          <w:color w:val="FF0000"/>
          <w:lang w:val="ru-RU" w:bidi="ar-SA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1-1. Не люблю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lastRenderedPageBreak/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9202B6" w:rsidRDefault="00877AEB" w:rsidP="009202B6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202B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202B6" w:rsidRDefault="00877AEB" w:rsidP="009202B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202B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202B6" w:rsidRDefault="00877AEB" w:rsidP="009202B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202B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Не люблю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Я хочу сказать, что любовь — это лотерея, в которой выигравшему достается смерть! Поверьте мне, любезный д’Артаньян, вам очень повезло, что вы проиграли! Проигрывайте всегда — таков мой совет.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А.Дюма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Ничего тебе не подарю,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от этого вовсе не стыдно.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люблю я тебя, не люблю,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Потому что иначе погибну.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Время кружит и кружит спираль,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Прирастает годов эскапада.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за глупость? Какая печаль?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люблю я тебя, ну и ладно.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Ранним утром послушно идём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на службу, а я на работу,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дождя защищаясь зонтом,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Монпансье прогоняя зевоту,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Специально не делаем крюк,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в толпе перекинуться взглядом.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Сам себе иногда говорю: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«Не люблю я тебя – и не надо.»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защитой приличных манер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Недоступны для блага и скверны,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Леди Винтер и граф де Ла Фер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не любим и живы… наверно.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1-2. Не вверх, а вниз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3755C2" w:rsidRDefault="00877AEB" w:rsidP="003755C2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755C2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3755C2" w:rsidRDefault="00877AEB" w:rsidP="003755C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755C2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3755C2" w:rsidRDefault="00877AEB" w:rsidP="003755C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755C2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Не вверх, а вниз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Париж, черт возьми, не вымощен батистовыми платочками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Александр Дюма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Гаргулья на уступе Нотр-Дам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читает пьесу ветреной столицы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плавающим в мороси зонтам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просветах меж листвой и черепицей.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на ветвях пытливый воробей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стариком следит завороженно,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метающим крупу, что твой крупье,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темном от дождя сукне газона.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Гаврошам, расхитителям монет,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художник уделяет понемногу: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свет на дорожке – пятнами  Моне,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тени – завихреньями Ван Гога.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сумерки у входа в Мулен-Руж,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гуляки,  помышляя о премьере,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в неоновом пожарище замрут,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не одна Москва слезам не верит.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 что Париж? Он в духе антреприз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весь вымощен надеждами и снами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картинными,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но – так ли,  Арамис?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носовыми, с вензелем, платками…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– Вы абсолютно правы, с</w:t>
      </w:r>
      <w:r w:rsidRPr="00877AEB">
        <w:rPr>
          <w:rFonts w:ascii="Arial" w:eastAsia="SimSun" w:hAnsi="Arial" w:cs="Arial"/>
          <w:lang w:val="en-AU" w:eastAsia="zh-CN" w:bidi="ar-SA"/>
        </w:rPr>
        <w:t>her</w:t>
      </w:r>
      <w:r w:rsidRPr="00877AEB">
        <w:rPr>
          <w:rFonts w:ascii="Arial" w:eastAsia="SimSun" w:hAnsi="Arial" w:cs="Arial"/>
          <w:lang w:val="ru-RU" w:eastAsia="zh-CN" w:bidi="ar-SA"/>
        </w:rPr>
        <w:t xml:space="preserve"> </w:t>
      </w:r>
      <w:r w:rsidRPr="00877AEB">
        <w:rPr>
          <w:rFonts w:ascii="Arial" w:eastAsia="SimSun" w:hAnsi="Arial" w:cs="Arial"/>
          <w:lang w:val="en-AU" w:eastAsia="zh-CN" w:bidi="ar-SA"/>
        </w:rPr>
        <w:t>ami</w:t>
      </w:r>
      <w:r w:rsidRPr="00877AEB">
        <w:rPr>
          <w:rFonts w:ascii="Arial" w:eastAsia="SimSun" w:hAnsi="Arial" w:cs="Arial"/>
          <w:lang w:val="ru-RU" w:eastAsia="zh-CN" w:bidi="ar-SA"/>
        </w:rPr>
        <w:t>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1-3. Я хочу получить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492E1F" w:rsidRDefault="00877AEB" w:rsidP="00492E1F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92E1F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492E1F" w:rsidRDefault="00877AEB" w:rsidP="00070D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70D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92E1F" w:rsidRDefault="00877AEB" w:rsidP="00070D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70D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Я хочу получить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Если счастье мне даровала ошибка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не будьте так жестоки, чтобы исправлять ее.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lastRenderedPageBreak/>
        <w:t xml:space="preserve">                                                                      А. Дюма «Три Мушкетёра»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привык ошибаться, не плача о канувшем прошлом.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к чему исправлять, если счастье дарила судьба.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Говоря о любви, не желаю словами опошлить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Нет жестокости в сердце, в котором царила гульба.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меняйте на правду безмерную бездну ошибок,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Пролистну мелких бед, перепутанных дат календарь.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Непрочитанных дней засекречены нежностью шифры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хочу получить, а не истины жёсткий удар.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Default="00492E1F" w:rsidP="00492E1F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Даже после пятого прочтения я не вник в смысл концовки. Допустим, что </w:t>
      </w:r>
      <w:r>
        <w:rPr>
          <w:rFonts w:ascii="Arial" w:eastAsia="SimSun" w:hAnsi="Arial" w:cs="Arial"/>
          <w:lang w:val="ru-RU" w:eastAsia="zh-CN" w:bidi="ar-SA"/>
        </w:rPr>
        <w:t>предпоследнее предложение</w:t>
      </w:r>
      <w:r>
        <w:rPr>
          <w:rFonts w:ascii="Arial" w:eastAsia="Times New Roman" w:hAnsi="Arial" w:cs="Arial"/>
          <w:lang w:val="ru-RU" w:bidi="ar-SA"/>
        </w:rPr>
        <w:t xml:space="preserve"> – неудачная инверсия. Даже так понятнее не становится: ЛГ хочет получить "</w:t>
      </w:r>
      <w:r w:rsidRPr="00877AEB">
        <w:rPr>
          <w:rFonts w:ascii="Arial" w:eastAsia="SimSun" w:hAnsi="Arial" w:cs="Arial"/>
          <w:lang w:val="ru-RU" w:eastAsia="zh-CN" w:bidi="ar-SA"/>
        </w:rPr>
        <w:t>Непрочитанных дней засекречены нежностью шифры</w:t>
      </w:r>
      <w:r w:rsidR="00A35736">
        <w:rPr>
          <w:rFonts w:ascii="Arial" w:eastAsia="SimSun" w:hAnsi="Arial" w:cs="Arial"/>
          <w:lang w:val="ru-RU" w:eastAsia="zh-CN" w:bidi="ar-SA"/>
        </w:rPr>
        <w:t>"? Позволю себе предположить, что задумка была</w:t>
      </w:r>
      <w:r>
        <w:rPr>
          <w:rFonts w:ascii="Arial" w:eastAsia="Times New Roman" w:hAnsi="Arial" w:cs="Arial"/>
          <w:lang w:val="ru-RU" w:bidi="ar-SA"/>
        </w:rPr>
        <w:t xml:space="preserve"> </w:t>
      </w:r>
      <w:r w:rsidR="00A35736">
        <w:rPr>
          <w:rFonts w:ascii="Arial" w:eastAsia="SimSun" w:hAnsi="Arial" w:cs="Arial"/>
          <w:lang w:val="ru-RU" w:eastAsia="zh-CN" w:bidi="ar-SA"/>
        </w:rPr>
        <w:t>"</w:t>
      </w:r>
      <w:r w:rsidR="00A35736" w:rsidRPr="00877AEB">
        <w:rPr>
          <w:rFonts w:ascii="Arial" w:eastAsia="SimSun" w:hAnsi="Arial" w:cs="Arial"/>
          <w:lang w:val="ru-RU" w:eastAsia="zh-CN" w:bidi="ar-SA"/>
        </w:rPr>
        <w:t>засекреченн</w:t>
      </w:r>
      <w:r w:rsidR="00A35736">
        <w:rPr>
          <w:rFonts w:ascii="Arial" w:eastAsia="SimSun" w:hAnsi="Arial" w:cs="Arial"/>
          <w:lang w:val="ru-RU" w:eastAsia="zh-CN" w:bidi="ar-SA"/>
        </w:rPr>
        <w:t>ых</w:t>
      </w:r>
      <w:r w:rsidR="00A35736" w:rsidRPr="00877AEB">
        <w:rPr>
          <w:rFonts w:ascii="Arial" w:eastAsia="SimSun" w:hAnsi="Arial" w:cs="Arial"/>
          <w:lang w:val="ru-RU" w:eastAsia="zh-CN" w:bidi="ar-SA"/>
        </w:rPr>
        <w:t xml:space="preserve"> нежностью</w:t>
      </w:r>
      <w:r w:rsidR="00A35736">
        <w:rPr>
          <w:rFonts w:ascii="Arial" w:eastAsia="SimSun" w:hAnsi="Arial" w:cs="Arial"/>
          <w:lang w:val="ru-RU" w:eastAsia="zh-CN" w:bidi="ar-SA"/>
        </w:rPr>
        <w:t>", но текст исказился.</w:t>
      </w:r>
    </w:p>
    <w:p w:rsidR="00A35736" w:rsidRPr="00877AEB" w:rsidRDefault="00A35736" w:rsidP="003008E3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Не хватило знак</w:t>
      </w:r>
      <w:r w:rsidR="003008E3">
        <w:rPr>
          <w:rFonts w:ascii="Arial" w:eastAsia="Times New Roman" w:hAnsi="Arial" w:cs="Arial"/>
          <w:lang w:val="ru-RU" w:bidi="ar-SA"/>
        </w:rPr>
        <w:t>а</w:t>
      </w:r>
      <w:r>
        <w:rPr>
          <w:rFonts w:ascii="Arial" w:eastAsia="Times New Roman" w:hAnsi="Arial" w:cs="Arial"/>
          <w:lang w:val="ru-RU" w:bidi="ar-SA"/>
        </w:rPr>
        <w:t xml:space="preserve"> препинания после "опошлить".</w:t>
      </w:r>
    </w:p>
    <w:p w:rsidR="00877AEB" w:rsidRPr="00877AEB" w:rsidRDefault="00A35736" w:rsidP="005C5CF1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Имхо. </w:t>
      </w:r>
      <w:r w:rsidR="005C5CF1">
        <w:rPr>
          <w:rFonts w:ascii="Arial" w:eastAsia="Times New Roman" w:hAnsi="Arial" w:cs="Arial"/>
          <w:lang w:val="ru-RU" w:bidi="ar-SA"/>
        </w:rPr>
        <w:t>Есть противоречие между начальными строками и финалом</w:t>
      </w:r>
      <w:r>
        <w:rPr>
          <w:rFonts w:ascii="Arial" w:eastAsia="Times New Roman" w:hAnsi="Arial" w:cs="Arial"/>
          <w:lang w:val="ru-RU" w:bidi="ar-SA"/>
        </w:rPr>
        <w:t>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1-4. Софи считает до пяти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070D91" w:rsidRDefault="00877AEB" w:rsidP="00070D91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70D9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070D91" w:rsidRDefault="00877AEB" w:rsidP="00070D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70D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070D91" w:rsidRDefault="00877AEB" w:rsidP="00070D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70D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Софи считает до пяти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…вы присвоили себе права судей,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не подумав о том, что те,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lastRenderedPageBreak/>
        <w:t xml:space="preserve">               кто не уполномочены наказывать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и тем не менее наказывают,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являются убийцами.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Александр 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 xml:space="preserve">Тюремщик всем затылки выстриг.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Ревком дворянок не щадит.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И, выходя к стене под выстрел,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Софи считает до пяти: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(один) и нет венца иного;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(два) дня в застенке без вины;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(три) сердцем вышептанных слова;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(четыре) шага до стены;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(пять) мёртвых дев в углу кровавом…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выстрел множит боль на тьму.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гильза отлетает вправо,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уже не памятна уму.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1-5. Крой времён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E3369D" w:rsidRDefault="00877AEB" w:rsidP="00E3369D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3369D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E3369D" w:rsidRDefault="00877AEB" w:rsidP="00E3369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3369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E3369D" w:rsidRDefault="00877AEB" w:rsidP="00E3369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3369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Крой времён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Неправильно было бы судить о поступках одной эпохи с точки зрения другой.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                                                  Дюма «Три мушкетёра»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 каждой эпохи свои лекала,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Какой бы закройщик ни взялся шить.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моды одни менялись веками,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Менялась по сути земная жизнь.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будто всё те же тела и души,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уже местами душевный крой,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люди творят историю ту же,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Иначе оценивая порой.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Вчера короли, неуместно голы,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Смешком зажигали толпы азарт,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нынче устои семьи и школы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Позволят сказать, что это «стрит-арт»!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библейские стоит глянуть глубины: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 Каин взбешён – и Авеля нет…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«Эстетика поднятой вверх дубины!»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Промолвит сегодня искусствовед.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нынче вразнос, и чувства, и мысли.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Какой-то смурной прыщавый юнец,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Любовь философски переосмыслив,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Идёт с голограммою под венец.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Прилично с утра, что вчера несносно.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Герой нашей эры - жёлтый «миньон».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Лишь пуговка-кнопка детского носа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та ж, невзирая на крой времён.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1-6. Благородное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B043E1" w:rsidRDefault="00877AEB" w:rsidP="00B043E1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043E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B043E1" w:rsidRDefault="00877AEB" w:rsidP="00B043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043E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B043E1" w:rsidRDefault="00877AEB" w:rsidP="00B043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043E1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B043E1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="00B043E1">
        <w:rPr>
          <w:rFonts w:ascii="Arial" w:eastAsia="Times New Roman" w:hAnsi="Arial" w:cs="Arial"/>
          <w:b/>
          <w:color w:val="FF0000"/>
          <w:lang w:val="ru-RU" w:bidi="ar-SA"/>
        </w:rPr>
        <w:t>+1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Благородное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Бывают часы, которые длятся годы...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А. Дюма "Три мушкетёра"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Простите, осень - не моё,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мой брак с весною моногамен.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Осенний радует орнамент,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ближе - майское шитьё.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Плоды осенние - итог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сближений пестиков с тычинкой.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Сады пустеют, и волынку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заносит сплин через порог.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Гнусаво тянет ноту грусть,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часы растянуты на годы.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Пейзаж в окне рыжебородый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успел принять дождей на грудь.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вот замкнулся старый плед,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не разговаривают шашки,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горчат и пиво, и фисташки,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государственный бюджет.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Зима просунет белый нос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за декорации района,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пометит куст и хлам балконный,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испортив метеопрогноз.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дней коротких кутерьму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изменит долгой ночи поступь,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есть время вспомнить вёсны,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облагораживая тьму.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B043E1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От меня один балл за созданную атмосферу – было очень уютно.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1-7. Не такая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B638F6" w:rsidRDefault="00877AEB" w:rsidP="00B638F6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638F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B638F6" w:rsidRDefault="00877AEB" w:rsidP="00B638F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638F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B638F6" w:rsidRDefault="00877AEB" w:rsidP="00B638F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638F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Не такая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Падают с неба, друг мой, падают с неба!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А.Дюма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Она мила, стройна, скромна - мечта эфеба.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Могу поспорить, что она спустилась с неба.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сон, не призрак, плоть и кровь. Любовь земная.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Она такая же, как все, и не такая.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Пойдёт за солью в магазин, а купит спичек,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хлебом – бродит два часа и кормит птичек.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Боится лифтов, темноты и вида крови.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постирать, ни пол помыть, ни приготовить.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Поставит чайник и уйдёт, уткнётся в книжку,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закипевшая вода стучится в крышку.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кресле может просидеть весь день в пижаме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вдруг сорваться, на ночь глядя ехать к маме.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Потом, вернувшись через день в тату и дредах,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Сказать с улыбкой: «Пустяки, упала с неба…»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A87009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Концовка "в лоб" подпортила впечатление от стихотворения. Все-таки, читатели сайта довольно интеллигентны.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1-8. Мушкетёрское розовое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3B73C4" w:rsidRDefault="00877AEB" w:rsidP="003B73C4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B73C4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3B73C4" w:rsidRDefault="00877AEB" w:rsidP="003B73C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B73C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3B73C4" w:rsidRDefault="00877AEB" w:rsidP="003B73C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B73C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Мушкетёрское розовое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Никогда будущее не представляется в столь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розовом свете, как в те мгновения, когда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смотришь на него сквозь бокал шамбертена.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      А. 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Упал закатный луч, играет свет в бокале.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завтра, где вчера? Что было, что пройдёт?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Немало мы, друзья, с фортуной флиртовали,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Удача любит нас, осталось ли щедрот...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Скорей погибнем мы, чем убежим с позором.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Пускай коварен враг, пускай вооружён.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затишья час ночной попробуй вкус, которым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Бургундская лоза прославила Дижон.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Салют, безумный день! Адью, тоска и скука!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Мой солнечный король, я разгадал пароль.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так страшна война, не так горька разлука,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глядишь на них сквозь добрый алкоголь.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1-9. Время считать химер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4623AE" w:rsidRDefault="00877AEB" w:rsidP="004623AE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623AE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4623AE" w:rsidRDefault="00877AEB" w:rsidP="004623A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623A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623AE" w:rsidRDefault="00877AEB" w:rsidP="004623A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623A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Время считать химер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Всё это были лишь химеры и иллюзии, но разве для истинной любви, для подлинной ревности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lastRenderedPageBreak/>
        <w:t xml:space="preserve">                                               существует иная действительность, кроме иллюзий и химер!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                                                                      А.Дюма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Я, понимая, что счастье – всего лишь шанс,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 обольщаюсь возможными чудесами.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Близится осень, намёком – пора решать,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кто из нас гений, а значит, неприкасаем.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Кто из нас раб, а кому – отправлять на крест.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Мы, как Пилат, так легко умываем руки.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Кто-то считает цыплят, облака, невест,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дни безразличия или часы в разлуке...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Нам, так уж выпало, время считать химер,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 выделяя чужих из своих иллюзий.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Кто я тебе? Понимаешь ли? Кто ты – мне?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Осень – сезон перемен, оттого боюсь я.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Мне растворяться в фантазиях – как дышать,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так же легко и тебя выбирать вслепую.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Это не страшно, что счастье – всего лишь шанс,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страшно, когда иллюзий не существует.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1-10. Отыскать тебя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943C5C" w:rsidRDefault="00877AEB" w:rsidP="00943C5C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43C5C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43C5C" w:rsidRDefault="00877AEB" w:rsidP="00943C5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43C5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943C5C" w:rsidRDefault="00877AEB" w:rsidP="00943C5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43C5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Отыскать тебя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Чтобы отыскать ее, он действительно готов был отправиться на край света, но Земля - шар, у нее много краев,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и он не знал, в какую сторону ему ехать.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ab/>
        <w:t xml:space="preserve">                                                                А.Дюма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отыскать тебя мне на круглой, как шар, Земле?..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Годы гнетут, как камни. Горы растут во мгле.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Войны, следы побоищ, грязный пустой вокзал…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поспешить на помощь, если никто не звал?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Слезы, цветы, объятья. Книги, стихи, мечты.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Девушка в белом платье. Только она – не 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Звон колокольный глушит яростный стук копыт…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Время не лечит душу. Время в душе болит.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Вьется судьба-дорога, тает в позёмке путь…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докричусь до Бога, лишь бы тебя вернуть.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достучусь до неба, выгрызу путь в скале...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Жизнь без тебя нелепа на гулкой, пустой Земле.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1-11. Время молчания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B849C9" w:rsidRDefault="00877AEB" w:rsidP="00B849C9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849C9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B849C9" w:rsidRDefault="00877AEB" w:rsidP="00B849C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849C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B849C9" w:rsidRDefault="00877AEB" w:rsidP="00B849C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849C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Время молчания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Скрывайте свои раны, когда они у вас будут!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Молчание – это последняя радость несчастных;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не выдавайте никому своей скорби.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                                                                                           А.Дюма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Пытает время…Лиходей октябрь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Раскуривает трубку и лениво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Отсчитывает даты: - Божья хлябь,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Бросая их в костёр, на край обрыва.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я не замечаю ни дождя,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Ни жалобной мелодии стакатто…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Кричать бы…Да с обрыва! - Не судья, -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Капелью отзовётся, - плата…плата…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вспять бы…Что возмездие? Урок: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вымолить у бога – не вернётся…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Начало без конца, а эпилог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Кусочек от расплавленного солнца.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б вынесла, но только бы вернуть…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только бы…Верну…мне вторит эхо.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в жуткой тишине вползает спрут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сердце, облачённое в доспехи.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Железная, - толкуют, - как же так?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Поплачь, не замыкайся, - смотрят косо.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Ждут зрелищ и улова, как рыбак,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Наживку нацепив, цедят вопросы.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 ждите, не заплачу…Спрячу вглубь,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Баюкая любовь, что мне осталась.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вымолю молчанье – жалкий рубль,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золото лишь в нём. И мёд ли жалость?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1-12. Во тьме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9C7E45" w:rsidRDefault="00877AEB" w:rsidP="009C7E45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C7E45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C7E45" w:rsidRDefault="00877AEB" w:rsidP="009C7E4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C7E4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9C7E45" w:rsidRDefault="00877AEB" w:rsidP="009C7E4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C7E45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Во тьме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Пока вокруг царил мрак, они ехали молча: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темнота против их воли действовала на них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всюду им мерещились засады.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                                                     А. Дюма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Луна упала в воды речки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уплыла. Сова кричит,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негромко звякают уздечки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кони фыркают в ночи.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Закрыл / открыл глаза... Всё то же: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темно, и только стук копыт.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 тьме и полк укрыться может,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и не заметишь, что убит.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Пронзая мрак, почти не дышишь,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ночи высматривая зло,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где, может быть, одни лишь мыши,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те попрятались от сов.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– шорох листьев, ветра шёпот...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у фантазий нет границ.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Сменить аллюр, помчать галопом,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опережая залп убийц!..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Да, страх, конечно, повод веский,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но, освещая мрачный лес,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висят алмазные подвески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чёрном бархате небес.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– Вперёд, друзья!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мчатся кони,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душа поёт, взлетая вверх.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Нас даже дьявол не догонит!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поклялись: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один за всех...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1-13. Небесные переборы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9A586C" w:rsidRDefault="00877AEB" w:rsidP="009A586C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A586C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A586C" w:rsidRDefault="00877AEB" w:rsidP="009A586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A586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9A586C" w:rsidRDefault="00877AEB" w:rsidP="009A586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A586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Небесные переборы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Жизнь — это четки, составленные из мелких невзгод, и философ, смеясь, перебирает их.          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                                                                                                                                    А.Дюма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кармане чёрная дыра,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- Где эти чётки?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Нитки, блёстки…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Стою на звёздном перекрёстке.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Какая долгая игра.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Набор невзгод под чистым небом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Людские мнимые заслуги.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Мои молитвы – это слуги,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Посланцы милости под светом.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Над каждой чёткой тише слово,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Грехи отшёптывать несложно,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Все эти камушки - подкожно.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"Прошу, избави от пустого..."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добр и стар - качаюсь в лодке.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Сквозь днище лунный свет сочится.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Смешно... Хочу остановиться.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Гарсон, плесни небесной водки!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1-14. Чем вымощен Париж?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7B4913" w:rsidRDefault="00877AEB" w:rsidP="007B4913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B4913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7B4913" w:rsidRDefault="00877AEB" w:rsidP="007B491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7B491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7B4913" w:rsidRDefault="00877AEB" w:rsidP="007B491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7B491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Чем вымощен Париж?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Париж, черт возьми, не вымощен батистовыми платочками.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                                          А.Дюма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скажет мне, чем вымощен Париж?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Брусчаткой? Плиткой? Золота кусочками?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может, битой черепицей с крыш?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Арамису – только не платочками...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О, сколько было их – прекрасных дам,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обжигали пламенными взорами!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Благоволили вовсе не мужьям,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флиртовали вечно с мушкетёрами.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Платок на память, тоненький батист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гербом, короной, вышивкой богатою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Храни его, любезный Арамис.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объятьях мужа я – живая статуя,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 чопорна, нема и холодна,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Блюду все христианские приличия...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ты... Такой желанный... Ночь нежна...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Пусть даже стану во языцех притчею!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Щекочет щёку шалый острый ус,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И разум гаснет. Где это написано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Блюсти святой супружеский союз,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Париж наполнен Арамисами?..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скажет мне, чем вымощен Париж?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Брусчаткой? Плиткой? Золота кусочками?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Асфальтом незатейливым? Шалишь!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Батистовыми вымощен платочками!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1-15. Гасконец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236991" w:rsidRDefault="00877AEB" w:rsidP="00236991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3699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236991" w:rsidRDefault="00877AEB" w:rsidP="002369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369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236991" w:rsidRDefault="00877AEB" w:rsidP="0023699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3699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Гасконец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            Вы молоды и обязаны быть храбрым по двум причинам: во-первых, вы гасконец 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                                                                                                                                                                      А. 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Эфес не потускнеет от рутины.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Дуэль – кураж, а рана – полбеды.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Гасконец не стареет у камина,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Гасконец в рай уходит молодым.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В почин сдана поломанная шпага,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бряцают последние экю.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Остались только гонор и отвага,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я их никому не уступлю.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Противник строит козни и засады.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дороге только ветер и мой конь.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Любовь опять в заложницах. Досада!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жизнь друзей поставлена на кон.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Исчерпаны слова. Помимо воли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Вскипает кровь. Не драться нет причин.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 что же, невтерпёж им сдохнуть, что ли?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честь в ответе шпаги у мужчин.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рубинах чья-то кровь и бриллиантах,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Моя же кровь ценою в луидор.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честь и королевы, и инфанты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суме седельной. Вот мой приговор.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Эфес не потускнеет от рутины.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Дуэль – кураж, а рана – полбеды.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Гасконец не стареет у камина,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Гасконец в рай уходит молодым.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1-16. Белые птицы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0C236D" w:rsidRDefault="00877AEB" w:rsidP="000C236D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C236D" w:rsidRPr="000C236D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877AEB" w:rsidRDefault="00877AEB" w:rsidP="000C236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C236D" w:rsidRPr="000C236D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0C236D" w:rsidRDefault="00877AEB" w:rsidP="000C236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C236D" w:rsidRPr="000C236D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Белые птицы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Надежда есть последнее, что угасает в душе человека.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А. 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Говорят, надо жить приходящим днём,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искать в октябре новогодних вьюг.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…Ныне эра закатов и кислых клюкв,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медных листьев, омытых седым дождём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тишине. Но я думаю лишь о них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белых птицах, несущих морозный свет.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развеет беду и сведёт на нет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каждой ночи бессонный тревожный миг,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каждой мысли отчаянной вязкий страх.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Станут мрачные дни молока белей,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сны легки, невесомы. В  хрустальной мгле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зимних сказок чудесных придёт пора.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Ты поверь им, чтоб снова  вольней дышать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 лекарств и назойливых стен больниц.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Птицы снежные, сколько ещё границ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пролететь вам осталось? – зовёт душа.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 меня из щемящих земных надежд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только время и первый лучистый снег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мой единственный истинный оберег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(пусть  твердят – упованьем себя не тешь,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пусть пророчат – нескоро ещё домой).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…Превозмочь, переждать бы осенний сплин.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Взмахи кипенных крыльев мелькнут вдали,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тогда ты поправишься, мальчик мой.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1-17. Дороги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нужно оценить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органичность результата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, т. е.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насколько всё вместе (эпиграфы-цитаты и сам текст произведения) смотрятся органично</w:t>
      </w:r>
      <w:r w:rsidRPr="00877AEB">
        <w:rPr>
          <w:rFonts w:ascii="Arial" w:eastAsia="Times New Roman" w:hAnsi="Arial" w:cs="Arial"/>
          <w:i/>
          <w:lang w:val="ru-RU" w:bidi="ar-SA"/>
        </w:rPr>
        <w:t>.</w:t>
      </w:r>
    </w:p>
    <w:p w:rsidR="00877AEB" w:rsidRPr="00FD6700" w:rsidRDefault="00877AEB" w:rsidP="00FD6700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D6700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FD6700" w:rsidRDefault="00877AEB" w:rsidP="00FD670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D670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FD6700" w:rsidRDefault="00877AEB" w:rsidP="00FD670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D670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Дороги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– Не находите ли вы, сударь, что леса похожи на церкви?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lang w:val="ru-RU" w:eastAsia="zh-CN" w:bidi="ar-SA"/>
        </w:rPr>
        <w:t xml:space="preserve">                                                                                                    А. Дюма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Снова в осеннем лесу вернисаж многоцветия,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листья в обнимку с ветрами – прощанье без слов.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Сотни цветущих тропинок, что видел на свете 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жёлтую слѝлись под сводом лесных куполов.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на ладони дорог моих светлые линии,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в безнадёге изгои – лукавство и месть;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верил, прощал, но не спутал ли гордость с гордынею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тёмных прожилок на пройденных тропах не счесть.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Выведи, Боже, о сила небесная, вывези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западни безоглядно сожженных мостов.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Пусть и невзгоды былые, что с прошлым на привязи,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ринутся вновь по ожившим мостам – я готов.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Только бы снова по тропам извилистым об руку,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вместе укрывшись от ливня болонья плащом,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лишь бы понять по плывущему светлому облаку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мире ином я ушедшими тоже прощён.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Шелестом лёгким невзрачной ольхи дай видение;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или дуплистому вязу вручи письмена,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не солжет, ведь и сам проходил искупление,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странно созвучны порой у грехов имена.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за ошибки, прошу, Ты прими покаяние,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волнах сомнений тону, словно сам себе враг,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было ли это всегда только плодом незнания,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Боже, прими, даже видя, что это не так.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44"/>
          <w:szCs w:val="44"/>
          <w:lang w:val="ru-RU" w:eastAsia="zh-CN" w:bidi="ar-SA"/>
        </w:rPr>
      </w:pPr>
      <w:r w:rsidRPr="00877AEB">
        <w:rPr>
          <w:rFonts w:ascii="Arial" w:eastAsia="SimSun" w:hAnsi="Arial" w:cs="Arial"/>
          <w:b/>
          <w:bCs/>
          <w:sz w:val="44"/>
          <w:szCs w:val="44"/>
          <w:highlight w:val="yellow"/>
          <w:lang w:val="ru-RU" w:eastAsia="zh-CN" w:bidi="ar-SA"/>
        </w:rPr>
        <w:t>2. Задание «Игра в буриме». Илья Эренбург «Париж» (фрагмент)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Краткое описание задания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 xml:space="preserve">Участнику нужно в конкурсном стихотворении использовать хотя бы три пары рифм (любых, на выбор участника) из приведённого ниже фрагмента стихотворения Ильи Эренбурга «Париж».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lastRenderedPageBreak/>
        <w:t xml:space="preserve">Тяжелый сумрак дрогнул и, растаяв,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Чуть оголил фигуры труб и крыш.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Под четкий стук разбуженных трамваев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Встречает утро заспанный Париж.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утомленных подымает властно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Грядущий день, всесилен и несыт.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Какой-то свет тупой и безучастный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Над пробужденным городом разлит.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в этом полусвете-полумраке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Кидает день свой неизменный зов.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Как странно всем, что пьяные гуляки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Еще бредут из сонных кабаков.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Под крик гудков бессмысленно и глухо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Проходит новый день – еще один!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завтра будет нищая старуха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>Его искать средь мусорных корзин.</w:t>
      </w:r>
      <w:r w:rsidRPr="00877AEB">
        <w:rPr>
          <w:rFonts w:ascii="Arial" w:eastAsia="SimSun" w:hAnsi="Arial" w:cs="Arial"/>
          <w:color w:val="FF0000"/>
          <w:lang w:val="ru-RU" w:eastAsia="zh-CN" w:bidi="ar-SA"/>
        </w:rPr>
        <w:t xml:space="preserve">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Самостоятельное усложение задания (к примеру, участник использовал не три пары рифм, а все восемь пар) – не является необходимым. Тут уже возникает вопрос – а насколько это повлияло на качество произведения? Если качество произведения не пострадало, участник – герой. В противном случае – неосмотрительный человек.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=================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2-1. Причал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растаяв - трамваев, гуляки - полумраке, один - корзин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C87290" w:rsidRDefault="00877AEB" w:rsidP="00C8729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87290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C87290" w:rsidRDefault="00877AEB" w:rsidP="00C8729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87290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Причал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этой пристани не уплыть...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Пришвартуется день, растаяв,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 прикатятся волны мглы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спешащих речных трамваев.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"Мимо, мимо, - вздохнет прибой,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Уноситесь опять, гуляки".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Боже, как хорошо с тобой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остывающем полумраке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Возникать, замещая дождь,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своим непокоем ранить,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Опровергнув твоё "не трожь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души, ни плеча - лишь память...",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Согревать, если ты один,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- в предчувствии стужи белой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Прятать осень на дне корзин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Оплетающей лес омелы.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Выстилать неуют пустых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Темных будней закатной замшей.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"Это старость?" - прошепчешь ты,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"Это вечность", - скажу прижавшись.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2-2. Ещё один!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lastRenderedPageBreak/>
        <w:t>использованные автором рифмы: (использованы  все рифмы оригинала) Крыш - Париж, безучастный - властно, несыт - разлит, растаяв - трамваев, корзин - ещё один, гуляки - в полумраке, зов - кабаков, старуха - глухо.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E508E4" w:rsidRDefault="00877AEB" w:rsidP="00E508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508E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E508E4" w:rsidRDefault="00877AEB" w:rsidP="00E508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508E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Ещё один!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Однообразность черепичных крыш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Левиафан Европы безучастный.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Муленруж, там, видимо, Париж,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к зрелищам сердца бросает властно.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Пронёс разносчик, сам с утра несыт,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Лоток хлебов, в тумане грёз растаяв.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Тут королевой Анною разлит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Бочонок масла по пути трамваев,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там, средь опрокинутых корзин,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 коих спотыкаются гуляки,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Ночует Д'Артаньян (ещё один!)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Мигрант в чужом парижском полумраке.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не забыл родной Гаскони зов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 блудном сыне плачет мать-старуха,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брань дуэлей в чреве кабаков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Влечёт его восторженно и глухо!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0919A6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Почему, даже в стихотворении о Париже, нужно вставлять пресловутую Аннушку? Эсмеральда или Козетта</w:t>
      </w:r>
      <w:r w:rsidR="002A13C6">
        <w:rPr>
          <w:rFonts w:ascii="Arial" w:eastAsia="Times New Roman" w:hAnsi="Arial" w:cs="Arial"/>
          <w:lang w:val="ru-RU" w:bidi="ar-SA"/>
        </w:rPr>
        <w:t xml:space="preserve"> смотрелись бы органичнее, мне кажется.</w:t>
      </w:r>
    </w:p>
    <w:p w:rsidR="00877AEB" w:rsidRPr="00877AEB" w:rsidRDefault="002A13C6" w:rsidP="002A13C6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SimSun" w:hAnsi="Arial" w:cs="Arial"/>
          <w:lang w:val="ru-RU" w:eastAsia="zh-CN" w:bidi="ar-SA"/>
        </w:rPr>
        <w:t>"</w:t>
      </w:r>
      <w:r w:rsidRPr="00877AEB">
        <w:rPr>
          <w:rFonts w:ascii="Arial" w:eastAsia="SimSun" w:hAnsi="Arial" w:cs="Arial"/>
          <w:lang w:val="ru-RU" w:eastAsia="zh-CN" w:bidi="ar-SA"/>
        </w:rPr>
        <w:t>Влечёт</w:t>
      </w:r>
      <w:r>
        <w:rPr>
          <w:rFonts w:ascii="Arial" w:eastAsia="SimSun" w:hAnsi="Arial" w:cs="Arial"/>
          <w:lang w:val="ru-RU" w:eastAsia="zh-CN" w:bidi="ar-SA"/>
        </w:rPr>
        <w:t>…</w:t>
      </w:r>
      <w:r w:rsidRPr="00877AEB">
        <w:rPr>
          <w:rFonts w:ascii="Arial" w:eastAsia="SimSun" w:hAnsi="Arial" w:cs="Arial"/>
          <w:lang w:val="ru-RU" w:eastAsia="zh-CN" w:bidi="ar-SA"/>
        </w:rPr>
        <w:t xml:space="preserve"> глухо</w:t>
      </w:r>
      <w:r>
        <w:rPr>
          <w:rFonts w:ascii="Arial" w:eastAsia="SimSun" w:hAnsi="Arial" w:cs="Arial"/>
          <w:lang w:val="ru-RU" w:eastAsia="zh-CN" w:bidi="ar-SA"/>
        </w:rPr>
        <w:t>"</w:t>
      </w:r>
      <w:r>
        <w:rPr>
          <w:rFonts w:ascii="Arial" w:eastAsia="Times New Roman" w:hAnsi="Arial" w:cs="Arial"/>
          <w:lang w:val="ru-RU" w:bidi="ar-SA"/>
        </w:rPr>
        <w:t xml:space="preserve"> – это как?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2-3. Нам кажется, играем мы в слова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растаяв - трамваев, властно - безучастный, полумраке - гуляки, глухо - старуха, несыт - разлит, зов - кабаков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5D1449" w:rsidRDefault="00877AEB" w:rsidP="005D144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D144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5D1449" w:rsidRDefault="00877AEB" w:rsidP="005D144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D144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Нам кажется, играем мы в слова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Вновь грустно мне. Ушёл от нас, растаяв,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Среди ресниц твоих улыбки след.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Затихло всё: ни грохота трамваев,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пенья птиц. И больше в жизни нет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Другой души, что надо мною властно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Куражилась. Звенит печали зов.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снова город, злой и безучастный,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открывает двери кабаков.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утешенье прячет в полумраке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Другая жизнь, но этим я несыт…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рядом только прежние гуляки,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кружкам запах прошлого разлит…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Здесь разговоры медленно и глухо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Стекают, как весенний грязный лёд…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вот хозяйка… Вроде не старуха…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попрошу… Пусть водки мне нальёт…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 xml:space="preserve">Произведение: 2-4. Смотри, </w:t>
      </w:r>
      <w:r w:rsidRPr="00877AEB">
        <w:rPr>
          <w:rFonts w:ascii="Arial" w:eastAsia="Times New Roman" w:hAnsi="Arial" w:cs="Arial"/>
          <w:b/>
          <w:sz w:val="28"/>
          <w:szCs w:val="28"/>
          <w:lang w:val="en-AU" w:bidi="ar-SA"/>
        </w:rPr>
        <w:t>ch</w:t>
      </w: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é</w:t>
      </w:r>
      <w:r w:rsidRPr="00877AEB">
        <w:rPr>
          <w:rFonts w:ascii="Arial" w:eastAsia="Times New Roman" w:hAnsi="Arial" w:cs="Arial"/>
          <w:b/>
          <w:sz w:val="28"/>
          <w:szCs w:val="28"/>
          <w:lang w:val="en-AU" w:bidi="ar-SA"/>
        </w:rPr>
        <w:t>ri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крыш - Париж, полумраке - гуляки, трамваев - растаяв, глухо - старуха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EC5B99" w:rsidRDefault="00877AEB" w:rsidP="00EC5B9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C5B9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EC5B99" w:rsidRDefault="00877AEB" w:rsidP="00EC5B9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C5B99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7D5335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="007D5335">
        <w:rPr>
          <w:rFonts w:ascii="Arial" w:eastAsia="Times New Roman" w:hAnsi="Arial" w:cs="Arial"/>
          <w:b/>
          <w:color w:val="FF0000"/>
          <w:lang w:val="ru-RU" w:bidi="ar-SA"/>
        </w:rPr>
        <w:t>+1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 xml:space="preserve">Смотри, </w:t>
      </w:r>
      <w:r w:rsidRPr="00877AEB">
        <w:rPr>
          <w:rFonts w:ascii="Arial" w:eastAsia="Times New Roman" w:hAnsi="Arial" w:cs="Arial"/>
          <w:b/>
          <w:u w:val="single"/>
          <w:lang w:val="en-AU" w:bidi="ar-SA"/>
        </w:rPr>
        <w:t>ch</w:t>
      </w:r>
      <w:r w:rsidRPr="00877AEB">
        <w:rPr>
          <w:rFonts w:ascii="Arial" w:eastAsia="Times New Roman" w:hAnsi="Arial" w:cs="Arial"/>
          <w:b/>
          <w:u w:val="single"/>
          <w:lang w:val="ru-RU" w:bidi="ar-SA"/>
        </w:rPr>
        <w:t>é</w:t>
      </w:r>
      <w:r w:rsidRPr="00877AEB">
        <w:rPr>
          <w:rFonts w:ascii="Arial" w:eastAsia="Times New Roman" w:hAnsi="Arial" w:cs="Arial"/>
          <w:b/>
          <w:u w:val="single"/>
          <w:lang w:val="en-AU" w:bidi="ar-SA"/>
        </w:rPr>
        <w:t>ri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Смотри, </w:t>
      </w:r>
      <w:r w:rsidRPr="00877AEB">
        <w:rPr>
          <w:rFonts w:ascii="Arial" w:eastAsia="SimSun" w:hAnsi="Arial" w:cs="Arial"/>
          <w:lang w:val="en-AU" w:eastAsia="zh-CN" w:bidi="ar-SA"/>
        </w:rPr>
        <w:t>ch</w:t>
      </w:r>
      <w:r w:rsidRPr="00877AEB">
        <w:rPr>
          <w:rFonts w:ascii="Arial" w:eastAsia="SimSun" w:hAnsi="Arial" w:cs="Arial"/>
          <w:lang w:val="ru-RU" w:eastAsia="zh-CN" w:bidi="ar-SA"/>
        </w:rPr>
        <w:t>é</w:t>
      </w:r>
      <w:r w:rsidRPr="00877AEB">
        <w:rPr>
          <w:rFonts w:ascii="Arial" w:eastAsia="SimSun" w:hAnsi="Arial" w:cs="Arial"/>
          <w:lang w:val="en-AU" w:eastAsia="zh-CN" w:bidi="ar-SA"/>
        </w:rPr>
        <w:t>ri</w:t>
      </w:r>
      <w:r w:rsidRPr="00877AEB">
        <w:rPr>
          <w:rFonts w:ascii="Arial" w:eastAsia="SimSun" w:hAnsi="Arial" w:cs="Arial"/>
          <w:lang w:val="ru-RU" w:eastAsia="zh-CN" w:bidi="ar-SA"/>
        </w:rPr>
        <w:t>, как серы стали скверы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мороси, и день стекает с крыш,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с Нотр-Дам голодные химеры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глазеют плотоядно на Париж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раскрывая пасти в полумраке,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показывают городу нутро.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мы с тобой, заядлые гуляки,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идём, вдыхая запахи бистро,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звонкое р</w:t>
      </w:r>
      <w:r w:rsidRPr="00877AEB">
        <w:rPr>
          <w:rFonts w:ascii="Arial" w:eastAsia="SimSun" w:hAnsi="Arial" w:cs="Arial"/>
          <w:lang w:val="en-AU" w:eastAsia="zh-CN" w:bidi="ar-SA"/>
        </w:rPr>
        <w:t>adam</w:t>
      </w:r>
      <w:r w:rsidRPr="00877AEB">
        <w:rPr>
          <w:rFonts w:ascii="Arial" w:eastAsia="SimSun" w:hAnsi="Arial" w:cs="Arial"/>
          <w:lang w:val="ru-RU" w:eastAsia="zh-CN" w:bidi="ar-SA"/>
        </w:rPr>
        <w:t>… р</w:t>
      </w:r>
      <w:r w:rsidRPr="00877AEB">
        <w:rPr>
          <w:rFonts w:ascii="Arial" w:eastAsia="SimSun" w:hAnsi="Arial" w:cs="Arial"/>
          <w:lang w:val="en-AU" w:eastAsia="zh-CN" w:bidi="ar-SA"/>
        </w:rPr>
        <w:t>adam</w:t>
      </w:r>
      <w:r w:rsidRPr="00877AEB">
        <w:rPr>
          <w:rFonts w:ascii="Arial" w:eastAsia="SimSun" w:hAnsi="Arial" w:cs="Arial"/>
          <w:lang w:val="ru-RU" w:eastAsia="zh-CN" w:bidi="ar-SA"/>
        </w:rPr>
        <w:t>… трамваев,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несущих пассажиров к Порт-д’Иври,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вечер, в мутных сумерках растаяв,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заставил пробудиться фонари.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Смотри, </w:t>
      </w:r>
      <w:r w:rsidRPr="00877AEB">
        <w:rPr>
          <w:rFonts w:ascii="Arial" w:eastAsia="SimSun" w:hAnsi="Arial" w:cs="Arial"/>
          <w:lang w:val="en-AU" w:eastAsia="zh-CN" w:bidi="ar-SA"/>
        </w:rPr>
        <w:t>ch</w:t>
      </w:r>
      <w:r w:rsidRPr="00877AEB">
        <w:rPr>
          <w:rFonts w:ascii="Arial" w:eastAsia="SimSun" w:hAnsi="Arial" w:cs="Arial"/>
          <w:lang w:val="ru-RU" w:eastAsia="zh-CN" w:bidi="ar-SA"/>
        </w:rPr>
        <w:t>é</w:t>
      </w:r>
      <w:r w:rsidRPr="00877AEB">
        <w:rPr>
          <w:rFonts w:ascii="Arial" w:eastAsia="SimSun" w:hAnsi="Arial" w:cs="Arial"/>
          <w:lang w:val="en-AU" w:eastAsia="zh-CN" w:bidi="ar-SA"/>
        </w:rPr>
        <w:t>ri</w:t>
      </w:r>
      <w:r w:rsidRPr="00877AEB">
        <w:rPr>
          <w:rFonts w:ascii="Arial" w:eastAsia="SimSun" w:hAnsi="Arial" w:cs="Arial"/>
          <w:lang w:val="ru-RU" w:eastAsia="zh-CN" w:bidi="ar-SA"/>
        </w:rPr>
        <w:t>, луна – лучом ли, шпагой?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полтучи отсекла и в Сену – хлюп!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Какое же немыслимое благо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твоих касаться рук, и лба, и губ,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слышать, как прерывисто, как глухо,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лёгкой хрипотцы меняя тембр,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разносит, словно сплетница-старуха,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парижский ветер «</w:t>
      </w:r>
      <w:r w:rsidRPr="00877AEB">
        <w:rPr>
          <w:rFonts w:ascii="Arial" w:eastAsia="SimSun" w:hAnsi="Arial" w:cs="Arial"/>
          <w:lang w:val="en-AU" w:eastAsia="zh-CN" w:bidi="ar-SA"/>
        </w:rPr>
        <w:t>ah</w:t>
      </w:r>
      <w:r w:rsidRPr="00877AEB">
        <w:rPr>
          <w:rFonts w:ascii="Arial" w:eastAsia="SimSun" w:hAnsi="Arial" w:cs="Arial"/>
          <w:lang w:val="ru-RU" w:eastAsia="zh-CN" w:bidi="ar-SA"/>
        </w:rPr>
        <w:t xml:space="preserve">, </w:t>
      </w:r>
      <w:r w:rsidRPr="00877AEB">
        <w:rPr>
          <w:rFonts w:ascii="Arial" w:eastAsia="SimSun" w:hAnsi="Arial" w:cs="Arial"/>
          <w:lang w:val="en-AU" w:eastAsia="zh-CN" w:bidi="ar-SA"/>
        </w:rPr>
        <w:t>je</w:t>
      </w:r>
      <w:r w:rsidRPr="00877AEB">
        <w:rPr>
          <w:rFonts w:ascii="Arial" w:eastAsia="SimSun" w:hAnsi="Arial" w:cs="Arial"/>
          <w:lang w:val="ru-RU" w:eastAsia="zh-CN" w:bidi="ar-SA"/>
        </w:rPr>
        <w:t xml:space="preserve"> </w:t>
      </w:r>
      <w:r w:rsidRPr="00877AEB">
        <w:rPr>
          <w:rFonts w:ascii="Arial" w:eastAsia="SimSun" w:hAnsi="Arial" w:cs="Arial"/>
          <w:lang w:val="en-AU" w:eastAsia="zh-CN" w:bidi="ar-SA"/>
        </w:rPr>
        <w:t>t</w:t>
      </w:r>
      <w:r w:rsidRPr="00877AEB">
        <w:rPr>
          <w:rFonts w:ascii="Arial" w:eastAsia="SimSun" w:hAnsi="Arial" w:cs="Arial"/>
          <w:lang w:val="ru-RU" w:eastAsia="zh-CN" w:bidi="ar-SA"/>
        </w:rPr>
        <w:t>'</w:t>
      </w:r>
      <w:r w:rsidRPr="00877AEB">
        <w:rPr>
          <w:rFonts w:ascii="Arial" w:eastAsia="SimSun" w:hAnsi="Arial" w:cs="Arial"/>
          <w:lang w:val="en-AU" w:eastAsia="zh-CN" w:bidi="ar-SA"/>
        </w:rPr>
        <w:t>aime</w:t>
      </w:r>
      <w:r w:rsidRPr="00877AEB">
        <w:rPr>
          <w:rFonts w:ascii="Arial" w:eastAsia="SimSun" w:hAnsi="Arial" w:cs="Arial"/>
          <w:lang w:val="ru-RU" w:eastAsia="zh-CN" w:bidi="ar-SA"/>
        </w:rPr>
        <w:t xml:space="preserve">… </w:t>
      </w:r>
      <w:r w:rsidRPr="00877AEB">
        <w:rPr>
          <w:rFonts w:ascii="Arial" w:eastAsia="SimSun" w:hAnsi="Arial" w:cs="Arial"/>
          <w:lang w:val="en-AU" w:eastAsia="zh-CN" w:bidi="ar-SA"/>
        </w:rPr>
        <w:t>je</w:t>
      </w:r>
      <w:r w:rsidRPr="00877AEB">
        <w:rPr>
          <w:rFonts w:ascii="Arial" w:eastAsia="SimSun" w:hAnsi="Arial" w:cs="Arial"/>
          <w:lang w:val="ru-RU" w:eastAsia="zh-CN" w:bidi="ar-SA"/>
        </w:rPr>
        <w:t xml:space="preserve"> </w:t>
      </w:r>
      <w:r w:rsidRPr="00877AEB">
        <w:rPr>
          <w:rFonts w:ascii="Arial" w:eastAsia="SimSun" w:hAnsi="Arial" w:cs="Arial"/>
          <w:lang w:val="en-AU" w:eastAsia="zh-CN" w:bidi="ar-SA"/>
        </w:rPr>
        <w:t>t</w:t>
      </w:r>
      <w:r w:rsidRPr="00877AEB">
        <w:rPr>
          <w:rFonts w:ascii="Arial" w:eastAsia="SimSun" w:hAnsi="Arial" w:cs="Arial"/>
          <w:lang w:val="ru-RU" w:eastAsia="zh-CN" w:bidi="ar-SA"/>
        </w:rPr>
        <w:t>'</w:t>
      </w:r>
      <w:r w:rsidRPr="00877AEB">
        <w:rPr>
          <w:rFonts w:ascii="Arial" w:eastAsia="SimSun" w:hAnsi="Arial" w:cs="Arial"/>
          <w:lang w:val="en-AU" w:eastAsia="zh-CN" w:bidi="ar-SA"/>
        </w:rPr>
        <w:t>aime</w:t>
      </w:r>
      <w:r w:rsidRPr="00877AEB">
        <w:rPr>
          <w:rFonts w:ascii="Arial" w:eastAsia="SimSun" w:hAnsi="Arial" w:cs="Arial"/>
          <w:lang w:val="ru-RU" w:eastAsia="zh-CN" w:bidi="ar-SA"/>
        </w:rPr>
        <w:t>» 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EC5B99" w:rsidP="00EC5B99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Длинные предложения в стихах - не табу, но они немного мешают последовательному восприятию стихотворения: дойдя до конца, забываешь, с чего оно начиналось. Хотя, это, может, и старческое)))</w:t>
      </w:r>
    </w:p>
    <w:p w:rsidR="00877AEB" w:rsidRPr="00877AEB" w:rsidRDefault="00EC5B99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Концовка </w:t>
      </w:r>
      <w:r w:rsidR="007D5335">
        <w:rPr>
          <w:rFonts w:ascii="Arial" w:eastAsia="Times New Roman" w:hAnsi="Arial" w:cs="Arial"/>
          <w:lang w:val="ru-RU" w:bidi="ar-SA"/>
        </w:rPr>
        <w:t xml:space="preserve">(+1) </w:t>
      </w:r>
      <w:r>
        <w:rPr>
          <w:rFonts w:ascii="Arial" w:eastAsia="Times New Roman" w:hAnsi="Arial" w:cs="Arial"/>
          <w:lang w:val="ru-RU" w:bidi="ar-SA"/>
        </w:rPr>
        <w:t>очень понравилась – атмосферна.</w:t>
      </w:r>
    </w:p>
    <w:p w:rsidR="00877AEB" w:rsidRPr="00877AEB" w:rsidRDefault="00EC5B99" w:rsidP="00EC5B99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Пожурю, пожалуй, за "хлюп".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2-5. Помнишь?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полумраке - гуляки, глухо - старуха, зов - кабаков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28238E" w:rsidRDefault="00877AEB" w:rsidP="0028238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8238E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28238E" w:rsidRDefault="00877AEB" w:rsidP="0028238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8238E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Помнишь?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Город тонет в туманном, сыром полумраке.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Силуэты и тени – монохромный этюд.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привычной личиной шута и гуляки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Прячусь, будто за маской, но меня узнают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Фонари, окна, стены, вороны, 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Стерегущая время у подъездной двери.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Захожу в тёмный лифт. Сердце бухает глухо: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"Ты же помнишь... Ведь помнишь? Хочешь всё повторить?"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Встреча в тесной прихожей, погасшая лампа,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Поцелуи на кухне, твёрдый сыр и вино...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храню в голове уйму всякого хлама,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Черепную коробку приравняв к обувной.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Разобрать бы и сжечь истрепавшийся ворох,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беспамятным кануть в сизый дым кабаков,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и там за жужжаньем чужих разговоров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расслышу былого несмолкающий зов.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2-6. Осенний передел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полумраке - гуляки, один - корзин, глухо - старуха, властно - безучастный, зов - кабаков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A3FC0" w:rsidRDefault="00877AEB" w:rsidP="003A3FC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A3FC0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3A3FC0" w:rsidRDefault="00877AEB" w:rsidP="003A3FC0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A3FC0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Осенний передел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дожди на окнах пузырьками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Замрут, как в толще синего стекла,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листьев золотые оригами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Улягутся у каждого ствола,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Дворы уснут, укрывшись в полумраке,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В сплетенье веток, как на дне корзин,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прокричав: «На Юг! На юг!», — гуляки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Сорвутся с места стаей  в путь один.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вновь услышу, что вздыхает глухо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школярами каждый день с утра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подъезде дверь — скрипучая 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Раскрытая на лето всем ветрам.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сквозняки — и радостно, и властно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Возьмутся хлопать форточкой в дому.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Лишь сквер еловый — старый, безучастный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Останется бесстрастным ко всему.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Достану я вино, что прикупили,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Поддавшись шарму летних кабаков,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вспомним мы, как на Кубани были,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вновь услышим этот жаркий зов...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Хмельной, осенний, обнажен ветрами,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Застынет изумлённый тихий лес,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Сквозь облака, залюбовавшись нами,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Проглянет солнце из глубин небес.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2-7. Старуха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растаяв - трамваев, глухо - старуха, полумраке - гуляки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363A8" w:rsidRDefault="00877AEB" w:rsidP="003363A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363A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3363A8" w:rsidRDefault="00877AEB" w:rsidP="003363A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363A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Старуха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часах живет крикливая кукушка,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бьёт в метроном торжественно и глухо,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мешает спать... Несчастная старуха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чепце ночном, в белёсых завитушках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латает до утра в носках плешины.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утром встать нет сил, ломота в чреслах,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 жить не в мочь, то классно, интересно,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 полететь в Париж, то сесть в машину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старуха хочет. Заявляет властно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об этом небу. Смотрит похотливо,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облака плывут все время мимо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звезды, поутру, стабильно гаснут.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зорьке в ультра-сером полумраке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снуют пичуги в поисках закуски.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Старуха сыплет корм, прононс французский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нужен им. Парижские гуляки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"Мулен Руж" поехали на отдых.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крыш "Бланш", "Пигаль" и крыш других бордельных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ползёт лиана, в новый понедельник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плодя цветные, вычурные всходы. </w:t>
      </w:r>
    </w:p>
    <w:p w:rsidR="00877AEB" w:rsidRPr="00877AEB" w:rsidRDefault="00877AEB" w:rsidP="003363A8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Мечтаний дым слетать в Париж</w:t>
      </w:r>
      <w:r w:rsidR="003363A8">
        <w:rPr>
          <w:rFonts w:ascii="Arial" w:eastAsia="SimSun" w:hAnsi="Arial" w:cs="Arial"/>
          <w:lang w:val="ru-RU" w:eastAsia="zh-CN" w:bidi="ar-SA"/>
        </w:rPr>
        <w:t xml:space="preserve"> </w:t>
      </w:r>
      <w:r w:rsidRPr="00877AEB">
        <w:rPr>
          <w:rFonts w:ascii="Arial" w:eastAsia="SimSun" w:hAnsi="Arial" w:cs="Arial"/>
          <w:lang w:val="ru-RU" w:eastAsia="zh-CN" w:bidi="ar-SA"/>
        </w:rPr>
        <w:t>растаяв,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вернул старуху в серобурость ночи.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Она в Париж, как прежде, съездить хочет,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смолк клаксон поношенных трамваев.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3363A8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Есть несколько мест, которые не удались, на мой взгляд. </w:t>
      </w:r>
    </w:p>
    <w:p w:rsidR="00877AEB" w:rsidRDefault="003363A8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В названии Мулен Руж ударение на "е", а значит, это стопный сбой. </w:t>
      </w:r>
    </w:p>
    <w:p w:rsidR="003363A8" w:rsidRPr="00877AEB" w:rsidRDefault="003363A8" w:rsidP="003363A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lastRenderedPageBreak/>
        <w:t xml:space="preserve">Словообразование </w:t>
      </w:r>
      <w:r w:rsidR="00167238">
        <w:rPr>
          <w:rFonts w:ascii="Arial" w:eastAsia="Times New Roman" w:hAnsi="Arial" w:cs="Arial"/>
          <w:lang w:val="ru-RU" w:bidi="ar-SA"/>
        </w:rPr>
        <w:t>–</w:t>
      </w:r>
      <w:r>
        <w:rPr>
          <w:rFonts w:ascii="Arial" w:eastAsia="Times New Roman" w:hAnsi="Arial" w:cs="Arial"/>
          <w:lang w:val="ru-RU" w:bidi="ar-SA"/>
        </w:rPr>
        <w:t xml:space="preserve"> </w:t>
      </w:r>
      <w:r w:rsidR="00167238">
        <w:rPr>
          <w:rFonts w:ascii="Arial" w:eastAsia="Times New Roman" w:hAnsi="Arial" w:cs="Arial"/>
          <w:lang w:val="ru-RU" w:bidi="ar-SA"/>
        </w:rPr>
        <w:t xml:space="preserve">непростой процесс. </w:t>
      </w:r>
      <w:r>
        <w:rPr>
          <w:rFonts w:ascii="Arial" w:eastAsia="Times New Roman" w:hAnsi="Arial" w:cs="Arial"/>
          <w:lang w:val="ru-RU" w:bidi="ar-SA"/>
        </w:rPr>
        <w:t>Почему</w:t>
      </w:r>
      <w:r w:rsidR="00167238">
        <w:rPr>
          <w:rFonts w:ascii="Arial" w:eastAsia="Times New Roman" w:hAnsi="Arial" w:cs="Arial"/>
          <w:lang w:val="ru-RU" w:bidi="ar-SA"/>
        </w:rPr>
        <w:t xml:space="preserve"> бы не оставить "борделей"? Рифма сохраняется, пусть и не такая точная.</w:t>
      </w:r>
    </w:p>
    <w:p w:rsidR="00877AEB" w:rsidRDefault="00167238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Иногда у меня болит поясница. В это время мне хочется только лежать: какая машина, а тем более похоть?</w:t>
      </w:r>
    </w:p>
    <w:p w:rsidR="00167238" w:rsidRDefault="00167238" w:rsidP="0016723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Запятая просится перед </w:t>
      </w:r>
      <w:r w:rsidR="004413D6">
        <w:rPr>
          <w:rFonts w:ascii="Arial" w:eastAsia="Times New Roman" w:hAnsi="Arial" w:cs="Arial"/>
          <w:lang w:val="ru-RU" w:bidi="ar-SA"/>
        </w:rPr>
        <w:t>"</w:t>
      </w:r>
      <w:r>
        <w:rPr>
          <w:rFonts w:ascii="Arial" w:eastAsia="Times New Roman" w:hAnsi="Arial" w:cs="Arial"/>
          <w:lang w:val="ru-RU" w:bidi="ar-SA"/>
        </w:rPr>
        <w:t>растаяв</w:t>
      </w:r>
      <w:r w:rsidR="004413D6">
        <w:rPr>
          <w:rFonts w:ascii="Arial" w:eastAsia="Times New Roman" w:hAnsi="Arial" w:cs="Arial"/>
          <w:lang w:val="ru-RU" w:bidi="ar-SA"/>
        </w:rPr>
        <w:t>"</w:t>
      </w:r>
      <w:r>
        <w:rPr>
          <w:rFonts w:ascii="Arial" w:eastAsia="Times New Roman" w:hAnsi="Arial" w:cs="Arial"/>
          <w:lang w:val="ru-RU" w:bidi="ar-SA"/>
        </w:rPr>
        <w:t>.</w:t>
      </w:r>
    </w:p>
    <w:p w:rsidR="00167238" w:rsidRPr="00877AEB" w:rsidRDefault="00167238" w:rsidP="00167238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А в целом, стихотворение </w:t>
      </w:r>
      <w:r w:rsidR="004413D6">
        <w:rPr>
          <w:rFonts w:ascii="Arial" w:eastAsia="Times New Roman" w:hAnsi="Arial" w:cs="Arial"/>
          <w:lang w:val="ru-RU" w:bidi="ar-SA"/>
        </w:rPr>
        <w:t>вышло сумбурным: направлений много, но ни одно из них не развито.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2-8. Зверский стих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властно - безучастный, несыт - разлит, глухо - старуха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4F22CF" w:rsidRDefault="00877AEB" w:rsidP="004F22C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F22C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F22CF" w:rsidRDefault="00877AEB" w:rsidP="004F22C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F22C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Зверский стих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Зверь приходит ночами внезапно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галактик, где сумрак разлит,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на солнце рождаются пятна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несговорчив, несносен, несыт...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ведет себя хитро и властно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 затихнет, свернувшись клубком,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безобидный такой, безучастный,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 вонзит глубоко-глубоко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когти острые... Выдохну глухо,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бы чудище вытолкнуть прочь,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безвольно лежу, как 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не может недуг превозмочь.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утра дотяну еле-еле,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одной с ним не сладить впотьмах...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с рассветом тебя одолеем,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мой навязчивый внутренний страх.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2-9. Ремонтный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 растаяв - трамваев, крыш - Париж, полумраке - гуляки, зов - кабаков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1E4E65" w:rsidRDefault="00877AEB" w:rsidP="001E4E6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1E4E6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1E4E65" w:rsidRDefault="00877AEB" w:rsidP="001E4E6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1E4E6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Ремонтный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Седая рассветная дымка ушла, не растаяв,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подвинулась, словно вагончик теснится в депо.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Среди благородно-оленьих пятнистых трамваев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упрямо-ишачий, ремонтный, почти что беспол,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свет ни заря, он включает уставшие фары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сбрую поправив, привычно ведётся на зов,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чаще куняет, копытно-колёсно ударив,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пугая последних булдыг из ночных кабаков.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снова поедет, «цок-цок» и «тринь-тринь» в полумраке,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утра одинок под презрением дремлющих крыш,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выспится, даже когда засыпают гуляки,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счастливые, будто вчера покорили Париж.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Ему что за дело? «Цок-цок»… заменить бы тут шпалу…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вдруг пригласят на прокат из другого депо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принцессу, что резво по рельсам навстречу бежала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вагоно-ремонтного цеха тому годов сто…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едет он сам, покорив решето древних улиц,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другим отпуская по пригоршне разных грешков,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бессменно безропотно бдит в городском карауле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принято ныть или плакаться у ишаков.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2-10. О Париже и его обитателях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крыш - Париж, зов - кабаков, один - корзин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FA6F8B" w:rsidRDefault="00877AEB" w:rsidP="00FA6F8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A6F8B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FA6F8B" w:rsidRDefault="00877AEB" w:rsidP="00FA6F8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A6F8B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FA6F8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="00FA6F8B">
        <w:rPr>
          <w:rFonts w:ascii="Arial" w:eastAsia="Times New Roman" w:hAnsi="Arial" w:cs="Arial"/>
          <w:b/>
          <w:color w:val="FF0000"/>
          <w:lang w:val="ru-RU" w:bidi="ar-SA"/>
        </w:rPr>
        <w:t>+1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О Париже и его обитателях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Понимаю, ты грезишь своим Рембо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(Видел этого чёрта в боевиках),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 хотя бы Верленноном… Видит бог,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Почему б не грезить издалека?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Нафига тебе, как его там… Париж?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Чтобы, типа, «увидела-умерла»?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Разве в нашем Урюпинске мало крыш,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Чтобы шмяк, в лепеху, — и все дела?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Неужели же в Сене отдать концы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Романтичнее, чем, например, в Крыму?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Чем их плесень, которая портит сыр,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Лучше нашей плесени — не пойму?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Богоматерь у них... не дури мозги!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в Урюпинске вечером кинешь зов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таких квазиморд, как у Вэ Гюги,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Тыщи три повылазит из кабаков.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бардак из картонок, картин, корзин,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шуршат легкомысленные ля фам.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Есть Эльфийский купол всего один,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 и тот отстой, если ты не фан.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за польза разгуливать дефиле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Среди этих наглых французских рож?..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Да, родная, куплю я тебе билет…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Да, родная, куплю и обратно тож…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FA6F8B" w:rsidP="00FA6F8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Не все понравилось, но во многом задорно, резко и дерзко.</w:t>
      </w:r>
    </w:p>
    <w:p w:rsidR="00877AEB" w:rsidRPr="00877AEB" w:rsidRDefault="00FA6F8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И юмор хорош, за него +1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2-11. *** ("Хлынет дождь, наползёт распутица...")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крыш - Париж, один - корзин, несыт - разлит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9947DD" w:rsidRDefault="00877AEB" w:rsidP="009947D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947D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9947DD" w:rsidRDefault="00877AEB" w:rsidP="009947D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947D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877AEB">
        <w:rPr>
          <w:rFonts w:ascii="Arial" w:eastAsia="Times New Roman" w:hAnsi="Arial" w:cs="Arial"/>
          <w:b/>
          <w:lang w:val="ru-RU" w:bidi="ar-SA"/>
        </w:rPr>
        <w:t>***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Хлынет дождь, наползёт распутица,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Город </w:t>
      </w:r>
      <w:r w:rsidRPr="00877AEB">
        <w:rPr>
          <w:rFonts w:ascii="Arial" w:eastAsia="SimSun" w:hAnsi="Arial" w:cs="Arial"/>
          <w:lang w:val="en-AU" w:eastAsia="zh-CN" w:bidi="ar-SA"/>
        </w:rPr>
        <w:t>N</w:t>
      </w:r>
      <w:r w:rsidRPr="00877AEB">
        <w:rPr>
          <w:rFonts w:ascii="Arial" w:eastAsia="SimSun" w:hAnsi="Arial" w:cs="Arial"/>
          <w:lang w:val="ru-RU" w:eastAsia="zh-CN" w:bidi="ar-SA"/>
        </w:rPr>
        <w:t xml:space="preserve"> от меня отступится,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Прикрывая мой след на улицах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Чешуёю крыш.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Обернётся рычащим чудищем,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Чужака в своей стае чующем,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увидеть его хочу ещё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Больше, чем Париж.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считал бы себя удачливым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Если б мог горожан укачивать,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Развозить по домам и дачам их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Рейсом «А - 1».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отвергнут по глупой злобе я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этом городе рельсофобия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Превратила депо в подобие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Мусорных корзин.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ржавеющими заборами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Прозябаю, скрипя рессорами.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Дождик льёт - он моими хворями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ещё несыт.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Пережду и вернусь, не сгину 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Устою под сплошными ливнями...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…Но асфальт над трамвайной линией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Серой тьмой разлит.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877AEB" w:rsidRPr="00877AEB" w:rsidRDefault="008C7B72" w:rsidP="009947DD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 xml:space="preserve">Короткая строка не зашла: длинные строки написаны анапестом, а короткие – хореем, </w:t>
      </w:r>
      <w:r w:rsidR="009947DD">
        <w:rPr>
          <w:rFonts w:ascii="Arial" w:eastAsia="Times New Roman" w:hAnsi="Arial" w:cs="Arial"/>
          <w:lang w:val="ru-RU" w:bidi="ar-SA"/>
        </w:rPr>
        <w:t>невольно сбиваешься.</w:t>
      </w:r>
      <w:r>
        <w:rPr>
          <w:rFonts w:ascii="Arial" w:eastAsia="Times New Roman" w:hAnsi="Arial" w:cs="Arial"/>
          <w:lang w:val="ru-RU" w:bidi="ar-SA"/>
        </w:rPr>
        <w:t xml:space="preserve">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2-12. Синдром Золушки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 растаяв - трамваев, крыш - Париж, глухо - старуха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F348E4" w:rsidRDefault="00877AEB" w:rsidP="00F348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348E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F348E4" w:rsidRDefault="00877AEB" w:rsidP="00F348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348E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Синдром Золушки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Здесь тот же день сурка в который раз.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Сюжет не нов, "печалька" повсеместно.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Безумной  мачехой осенняя хандра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душе уставшей разверзает бездну.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ты теряешь, Золушка-Адель,—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себя,  рассудок, туфельку, приличья.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Закончен бал  и несколько недель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молчит любимый принц в застывшей личке.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чувствуешь, что всё ещё жива,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капельки в нём полностью растаяв.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Бегут потоком грустные слова.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Стучат по сердцу полчища трамваев.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Вещает </w:t>
      </w:r>
      <w:r w:rsidRPr="00877AEB">
        <w:rPr>
          <w:rFonts w:ascii="Arial" w:eastAsia="SimSun" w:hAnsi="Arial" w:cs="Arial"/>
          <w:lang w:val="en-AU" w:eastAsia="zh-CN" w:bidi="ar-SA"/>
        </w:rPr>
        <w:t>Google</w:t>
      </w:r>
      <w:r w:rsidRPr="00877AEB">
        <w:rPr>
          <w:rFonts w:ascii="Arial" w:eastAsia="SimSun" w:hAnsi="Arial" w:cs="Arial"/>
          <w:lang w:val="ru-RU" w:eastAsia="zh-CN" w:bidi="ar-SA"/>
        </w:rPr>
        <w:t xml:space="preserve">: “времени-мешок —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горох от чечевицы не отобран.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Смиренно жди —  всё будет хорошо!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Воздастся  всем обиженным и добрым.”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ты пакуешь гордость в чемодан.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И зреет мысль настойчиво и глухо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ним в огонь и через  океан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просить любви, как юности старуха…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....В стране поехавших, хрустальных крыш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всем Золушкам так радостно и просто.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Спустись на землю и вернись в Париж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ждут отец, и мачеха, и сёстры.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2-13. А дальше будет утро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старуха - глухо, полумраке - гуляки, Париж - крыш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417849" w:rsidRDefault="00877AEB" w:rsidP="0041784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1784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17849" w:rsidRDefault="00877AEB" w:rsidP="0041784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1784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А дальше будет утро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Года не те... И вроде не старуха,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медленно врастаю в пустоту.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Остатки снов со лба рукой сотру,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балкон открою в осень на меду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зарёванное сердце дрогнет глухо.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 доме размечтаюсь в полумраке,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забыв потерь больные миражи.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Училась жить чужой среди чужих,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ведая, что мимо катит жизнь,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поздние горластые гуляки.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Они идут, безудержно смеются,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видят - просыпается Париж.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Кому-то в подворотне бросив "Кыш!",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один из них спугнёт с остывших крыш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последние рассветные минуты.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я очнусь. А дальше будет утро...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2-14. Понедельник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несыт - разлит, глухо - старуха, властно - безучастный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72247A" w:rsidRDefault="00877AEB" w:rsidP="0072247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72247A" w:rsidRPr="0072247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72247A" w:rsidRDefault="00877AEB" w:rsidP="0072247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72247A" w:rsidRPr="0072247A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Понедельник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Размыты цели. Небо глухо.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Твой «Джекил» - болен и несыт.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Подходит нищая старуха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тянет за душу…  Разлит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тревожный сумрак, с каждым шагом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плотнее утренний туман.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его глубинах машет флагом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твой предок, требуя наган.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Посмотрит исподлобья властно,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поманит за собою вслед…,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ты бездумно -  безучастный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зайдёшь в кафешку «Тет а тет».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Закажешь прошлое другое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выступит холодный пот…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Протянешь нищенке биткоин,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ещё раз подойдёт.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2-15. Пришествие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трамваев - растаяв, несыт - разлит, полумраке -  гуляки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877AEB" w:rsidRDefault="00877AEB" w:rsidP="005823E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823EC" w:rsidRPr="005823E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5823EC" w:rsidRDefault="00877AEB" w:rsidP="005823E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823EC" w:rsidRPr="005823E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Пришествие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перезвон городских трамваев,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Как в предыдущий год,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 xml:space="preserve">Август пройдёт, к сентябрю растаяв,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Словно Чеширский кот: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Медленно, верно, неумолимо.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Атаковать готов,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Северный ветер промчится мимо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Сгорбившихся домов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 каждой минутою всё смелее,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Дерзок, лохмат, несыт,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Прямо туда, где в пустой аллее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Вязкий туман разлит.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Мир в наступающем полумраке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Чуть приглушит цвета.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Спрячут носы в воротник гуляки: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"Вот они - холода!"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На небеса, как в ручей Эдема,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Мягко из тишины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Выплывет жёлтая хризантема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Полной, большой луны.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2-16. Сходство и различие одиночества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полумраке - гуляки, глухо - старуха, несыт - разлит, один - корзин, властно - безучастный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877AEB" w:rsidRDefault="00877AEB" w:rsidP="00D964D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964DF" w:rsidRPr="00D964D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D964DF" w:rsidRDefault="00877AEB" w:rsidP="00D964D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964DF" w:rsidRPr="00D964D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Сходство и различие одиночества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непроглядном сизом полумраке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месяц - будто бы без ручки серп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видом заплутавшего гуляки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почивал, был очень худ и сер.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в лесу, худой и серый, глухо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одинокий волк (порой - несыт)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выл о том, что лютая старуха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стужа - не уйдет никак. Разлит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небе высоко (и не достанешь)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омут звездных млечных берегов.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 ему могучей птицей стать бы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взлететь повыше облаков.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Были с месяцем они похожи: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волк и месяц - каждый был один,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разница их в том, что звезд не сможет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волк достать из облачных корзин.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Думал он - настойчиво и властно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голос предков стал все чаще звать.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Потеряв волчицу, безучастный,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волк всё ждал от жизни волшебства.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2-17. Ночь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есть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хотя бы три пары рифм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фрагмента стихотворения Ильи Эренбурга «Париж»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использованные автором рифмы:</w:t>
      </w:r>
      <w:r w:rsidRPr="00877AEB">
        <w:rPr>
          <w:rFonts w:ascii="Calibri" w:eastAsia="Times New Roman" w:hAnsi="Calibri" w:cs="Times New Roman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i/>
          <w:lang w:val="ru-RU" w:bidi="ar-SA"/>
        </w:rPr>
        <w:t>глухо - старуха, полумраке - гуляки, властно - безучастный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lastRenderedPageBreak/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877AEB" w:rsidRDefault="00877AEB" w:rsidP="005B2EF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B2EF5" w:rsidRPr="005B2EF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5B2EF5" w:rsidRDefault="00877AEB" w:rsidP="005B2EF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B2EF5" w:rsidRPr="005B2EF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Ночь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Ходики постукивают глухо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тишина становится плотней.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Мается бессонницей старуха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на осколках памяти своей.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Вспоминает радости объятий,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мало ли их было на веку?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лежит, безмолвная, в кровати…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А вдали не спится старику.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Стоя на балконе в полумраке,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курит, одинокий и больной…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мысли поседевшего гуляки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ужас перемалывают свой.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Только ночь… Ни времени, ни силы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вырваться из плена забытья.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Только ночь… когда невыносима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памятная лёгкость бытия.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Только ночь… и Фауст с Маргаритой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 новом воплощении своём: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"то мгновенье" ими пережито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они живут… но не вдвоём...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Мефистофель, по-хозяйски властно,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 наслажденьем смотрит на финал…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Господь, как прежде безучастный,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морщится, что раунд проиграл.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lastRenderedPageBreak/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44"/>
          <w:szCs w:val="44"/>
          <w:lang w:val="ru-RU" w:eastAsia="zh-CN" w:bidi="ar-SA"/>
        </w:rPr>
      </w:pPr>
      <w:r w:rsidRPr="00877AEB">
        <w:rPr>
          <w:rFonts w:ascii="Arial" w:eastAsia="SimSun" w:hAnsi="Arial" w:cs="Arial"/>
          <w:b/>
          <w:bCs/>
          <w:sz w:val="44"/>
          <w:szCs w:val="44"/>
          <w:highlight w:val="yellow"/>
          <w:lang w:val="ru-RU" w:eastAsia="zh-CN" w:bidi="ar-SA"/>
        </w:rPr>
        <w:t>3. Задание «Строка-цитата». Марина Цветаева «В Париже»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Краткое описание задания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Участнику в конкурсном стихотворении нужно процитировать любую строку из стихотворения Марины Цветаевой «В Париже».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Дома до звезд, а небо ниже,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Земля в чаду ему близка.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В большом и радостном Париже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Все та же тайная тоска.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Шумны вечерние бульвары,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Последний луч зари угас.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Везде, везде всё пары, пары,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Дрожанье губ и дерзость глаз.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Я здесь одна. К стволу каштана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Прильнуть так сладко голове!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в сердце плачет стих Ростана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Как там, в покинутой Москве.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Париж в ночи мне чужд и жалок,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Дороже сердцу прежний бред!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Иду домой, там грусть фиалок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чей-то ласковый портрет.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Там чей-то взор печально-братский.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Там нежный профиль на стене.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lastRenderedPageBreak/>
        <w:t xml:space="preserve">Rostand и мученик Рейхштадтский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Сара — все придут во сне!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В большом и радостном Париже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Мне снятся травы, облака,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дальше смех, и тени ближе,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 xml:space="preserve">И боль как прежде глубока.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i/>
          <w:iCs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i/>
          <w:iCs/>
          <w:color w:val="FF0000"/>
          <w:lang w:val="ru-RU" w:eastAsia="zh-CN" w:bidi="ar-SA"/>
        </w:rPr>
        <w:t>(Марина Цветаева «В Париже»)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color w:val="FF0000"/>
          <w:lang w:val="ru-RU" w:eastAsia="zh-CN" w:bidi="ar-SA"/>
        </w:rPr>
      </w:pPr>
      <w:r w:rsidRPr="00877AEB">
        <w:rPr>
          <w:rFonts w:ascii="Arial" w:eastAsia="SimSun" w:hAnsi="Arial" w:cs="Arial"/>
          <w:color w:val="FF0000"/>
          <w:lang w:val="ru-RU" w:eastAsia="zh-CN" w:bidi="ar-SA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=================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3-1. *** ("Мне вспоминать судьбу иную…")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Всё та же тайная тоска)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987E78" w:rsidRDefault="00877AEB" w:rsidP="00987E7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87E78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987E78" w:rsidRDefault="00877AEB" w:rsidP="00987E7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87E7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877AEB">
        <w:rPr>
          <w:rFonts w:ascii="Arial" w:eastAsia="Times New Roman" w:hAnsi="Arial" w:cs="Arial"/>
          <w:b/>
          <w:lang w:val="ru-RU" w:bidi="ar-SA"/>
        </w:rPr>
        <w:t>***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вспоминать судьбу иную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тишину кормить с руки,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по-отечески взыскующ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хор звонниц у Москва-реки.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Среди листвы кроваво-рыжей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"всё та же тайная тоска";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свет дальний я возненавижу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пока грассирует слегка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небесный грум, качая лодку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над величавым Сакре-Кёр...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тень являет норов кроткий,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упав на каменный собор.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Доносит голос запоздалый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молитву низким небесам: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тем, под которыми дышала,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первопрестольный божий храм.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3-2. Никчёмность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Иду домой, там грусть фиалок)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123048" w:rsidRDefault="00877AEB" w:rsidP="0012304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12304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123048" w:rsidRDefault="00877AEB" w:rsidP="00123048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123048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Никчёмность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я никто,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ты – прохожий.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Зима смеётся надо мной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сбивает с ног и жалит кожу.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lastRenderedPageBreak/>
        <w:t>Январский воздух заморожен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горек.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иду домой.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грусть фиалок на обоях,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убогость кресла и ковра,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немой ночник, окно глухое.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там, в оплаканном покое,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привычно прятаться и врать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портрету в рамке самодельной,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себе – в плену никчёмных дел.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Сегодня – мрачно и метельно.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помнишь, солнечный сочельник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стёклах инеем блестел.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Иду домой – сугробы, арка,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фонарь, бездонно тёмный двор.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...Букеты содранных фиалок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горят болезненно и ярко,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золой ссыпаясь на ковёр.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3-3. Каждому своё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звёзд,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41478D" w:rsidRDefault="00877AEB" w:rsidP="0041478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1478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1478D" w:rsidRDefault="00877AEB" w:rsidP="0041478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1478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Каждому своё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Дома до звёзд, а небо ниже,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льёт с него, как из ведра.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 лица звёздные, они же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повыше рвутся для престижа,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я промок, как Бобик рыжий.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Октябрь... Унылая пора.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Вверху - очей очарованье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сто десятом этаже: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в ванне нежится в нирване,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на изысканном диване...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утром (но отнюдь не ранним)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лежат, кайфуя, неглиже.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Для тех, кто денежней и круче,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дождь, ни слякоть не страшны.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в понебесье, выше тучи,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неброских маечках от Гуччи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живут себе,  куда уж лучше,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весь год - с весны и до весны.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я иду-бреду по лужам,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мне не светит даже ужин...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3-4. Угасающий парк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lastRenderedPageBreak/>
        <w:t>(Строка: Всё та же тайная тоска)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EF653E" w:rsidRDefault="00877AEB" w:rsidP="00EF653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F653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EF653E" w:rsidRDefault="00877AEB" w:rsidP="00EF653E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F653E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Угасающий парк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Окрасили деревья кудри охрой.     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Пестрят аллеи парка – рай цветной…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Безвременье грешит – завесой мокрой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стирает краски, тешится листвой.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Тускнеют пожелтевшие рубахи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ивах возле сонного пруда.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Ватагой воробьи – смешные птахи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проносятся, занятно наблюдать.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Пройдусь не раз под живописной аркой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разноцветью сброшенных одежд.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Исчезнет быстро, жаль, оттенок царский…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Ускорит ветер траурный кортеж.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Природа увядает, безысходность…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Дождями пишет время свой рассказ,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 череде ненастных дней, холодных,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царит всё та же тайная тоска.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lastRenderedPageBreak/>
        <w:t>Произведение: 3-5. На кухне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звёзд,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D6F36" w:rsidRDefault="00877AEB" w:rsidP="003D6F3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D6F3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3D6F36" w:rsidRDefault="00877AEB" w:rsidP="003D6F3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D6F3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На кухне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Дома до звёзд, а небо ниже.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строки ласковые нижешь.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Фонарь двуглавый смотрит вниз.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Вдали густеет воздух серый,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плывет в торговые вольеры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пустоты каменных глазниц.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ничего не замечаем.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Сидим на кухне. Пахнет чаем.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Туман сгущается плотней.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впереди: ночник, две тени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потолке в переплетеньи,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тихий шёпот простыней.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безвозвратно мной отмечен,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поскольку  лучше всех предтечей,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тёплым взглядом бьешь под дых.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знай, пока у нас всё тонко,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одно лишь слово, да и только,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сильнее тысячи других.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3-6. Арбатско-прогулочное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Шумны вечерние бульвары)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91895" w:rsidRDefault="00877AEB" w:rsidP="0039189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9189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391895" w:rsidRDefault="00877AEB" w:rsidP="0039189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9189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Арбатско-прогулочное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погружаюсь в жизнь рождественской Москвы.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Шумны вечерние бульвары, пахнет сдобой.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Сменили вязы на гирлянды сряд листвы.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Корабль Арбата крутит разноцветный глобус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на Воздвиженку, как прежде держит курс.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сел на мель давно и сдвинуться не может.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я тону в веках среди архитектур,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покинув реки многочисленных прохожих,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расплескаться в Александровском саду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несут себя, переполняя центр столицы.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огибаю угол «Праги», на ходу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вливаясь в уличную музыку джазиста,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скользящей фоном за весёлой кутерьмой. 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Вдыхаю запах леденцов и сладкой ваты.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Вдоль архаических, ухоженных домов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плыву гулять под ночь по Старому Арбату.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3-7. Утро вышло из берегов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звёзд,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A7486" w:rsidRDefault="00877AEB" w:rsidP="003A748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A7486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3A7486" w:rsidRDefault="00877AEB" w:rsidP="003A748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A7486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Утро вышло из берегов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…И тогда наступает утро, не тронутое тоской,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луч, вскрывая туман, крадётся, как партизан.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его рукой — в пояс рожь и мирской покой,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её столе — книга, счастье и круассан…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дорожный коллапс не заметен, ни птичий клин,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это утро для них, словно вышло из берегов.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не Бог… Он не бог, но если она велит,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 его рука возведёт пантеон богов.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Расставаясь на вечность дня и впечатываясь в эстамп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суетливого города, они возвращают долг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одиночеству. От его суховатого “как ты там?”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горизонт, накренившись, валится ей в ладонь.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Через час — она среди тех, кто несётся по мостовой,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собираясь жизнь не разменивать, а менять…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его рукой тяжелеет небесный свод,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в колодце луны утопают остатки дня…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дома до звёзд, а небо ниже, цепляется за карниз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углового дома… И кто знает, что кроется впереди,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сегодня даже разбитый цветной сервиз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его рукой превращается в мозаику Гауди.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3-8. Знак осени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Я здесь одна. К стволу каштана)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BE48E1" w:rsidRDefault="00877AEB" w:rsidP="00BE48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E48E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BE48E1" w:rsidRDefault="00877AEB" w:rsidP="00BE48E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BE48E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Знак осени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Деревья сбрасывают листья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торопливей, всё смелей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нахожу аллей тенистых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картинах осени моей.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вроде стало больше света,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даль уже не манит нас.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Опять промчался праздник лета,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Бульвар безжизненно угас.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здесь одна. К стволу каштана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Бездумно тянется рука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Шершава кожа великана…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Вдруг ветерок подул слегка.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ветвей, решив меня потешить,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Упал в ладони ёжик-плод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Внутри коричневый орешек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будто знак мне осень шлёт.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траве пожухлой поискала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набрала орешков горсть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хрусталь старинного бокала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Их дома высыплю. Авось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Они моей отрадой станут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украшеньем зимних дней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Наверно, всё же знак с каштана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радость был дарован мне.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3-9. Мой Октябрь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И в сердце плачет стих Ростана)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34316B" w:rsidRDefault="00877AEB" w:rsidP="0034316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4316B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34316B" w:rsidRDefault="00877AEB" w:rsidP="0034316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4316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Мой Октябрь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Осень кого-то жжёт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рифму – горчичник жёлт.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Одним – кленовую пятерню.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Другим – нищеты тюрьму.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Мой судьбоносный октябрь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пьёт или бьёт  с локтя.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увернёшься, не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уговоришь в цене.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 он, холёный князь,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входит,  не видя связь.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Пальцы его в рубинах.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Что ему октябрины 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разросшиеся сорняки?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Мимо пройдёт. Ну, кинь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спину не взор –  укор…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Холоден, злобен, скор.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же давал зарок!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там поэт изрёк,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 же слова инача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больно – и в сердце плачет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стих Ростана?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34316B" w:rsidP="0034316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Многочисленные смены ритма заставили посчитать ударные слоги: нет, не тоника. Тогда что?</w:t>
      </w:r>
    </w:p>
    <w:p w:rsidR="00877AEB" w:rsidRDefault="0034316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Ростан показался пристроченным.</w:t>
      </w:r>
    </w:p>
    <w:p w:rsidR="0034316B" w:rsidRPr="00877AEB" w:rsidRDefault="006C6336" w:rsidP="0034316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Понравились сорняки и авторский октябрь.</w:t>
      </w:r>
      <w:r w:rsidR="0034316B">
        <w:rPr>
          <w:rFonts w:ascii="Arial" w:eastAsia="Times New Roman" w:hAnsi="Arial" w:cs="Arial"/>
          <w:lang w:val="ru-RU" w:bidi="ar-SA"/>
        </w:rPr>
        <w:t xml:space="preserve">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3-10. Была ли жизнь?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звезд,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667CEC" w:rsidRDefault="00877AEB" w:rsidP="00667CE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667CEC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667CEC" w:rsidRDefault="00877AEB" w:rsidP="00667CEC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667CEC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Была ли жизнь?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Приходит ночь — дома до звёзд, а небо ниже.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Давай на тонкий рог луны стихи нанижем.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них будут тайны, старый дом и пыль портьеры,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Дешёвый кофе, шум дождя и сумрак серый.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Пустые дни, холодный мир стеклянно-хрупкий,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Скандалы глупые, нелепые поступки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фоне детских слёз, ветрянки, сказок Гриммов.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Мясные блюда с чесноком и розмарином...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Прошедший век меняя с нынешним местами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Семья за праздничным столом в былом составе...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звёзды виснут в небесах, раскинув сети,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Была ли жизнь? Мигнут в ответ, но не ответят.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3-11. Инъекция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звёзд,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914A53" w:rsidRDefault="00877AEB" w:rsidP="00914A5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14A5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914A53" w:rsidRDefault="00877AEB" w:rsidP="00914A5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14A5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Инъекция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Дома до звёзд, а небо ниже ив,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приходит время думать о любви,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меняя точку зрения на угол.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снежных капель слепы окна в сквер,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пусто в позолоченной тоске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смотреть на листопадный буги-вуги,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пьянеть от двух бокалов совиньон,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до утра не спать, какой там сон,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душа расхныкалась, размякла...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сердце бомбой тикает внутри,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отсчитывает ночи - раз, два, три...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нет сильнее афродизиака,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чем ворох перевспомненных стихов,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охапки взглядов, блики сладких снов,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сбывшихся и сбывшихся когда-то...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Вернёшься и в обнимку посидим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первых слабых тонкошкурых льдин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зимовье чувств персонами нон грата.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Недолго, а иначе мне хана!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Скорей бы наступили времена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отсутствия надколов альтер-эго.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Зима любви три месяца метёт...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ломит рот - найти твоё лицо,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вцеловать прививку от побега.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3-12. *** ("Вот мост и дождь. Я по мосту иду…")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Иду домой, там грусть фиалок)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507651" w:rsidRDefault="00877AEB" w:rsidP="0050765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0765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507651" w:rsidRDefault="00877AEB" w:rsidP="0050765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07651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877AEB">
        <w:rPr>
          <w:rFonts w:ascii="Arial" w:eastAsia="Times New Roman" w:hAnsi="Arial" w:cs="Arial"/>
          <w:b/>
          <w:lang w:val="ru-RU" w:bidi="ar-SA"/>
        </w:rPr>
        <w:t>***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Вот мост и дождь. Я по мосту иду,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мой зонтик сломан, яркий шарик сдут,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ноги липнут к чистому листу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мокрый: не годится для начала.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Дурацкий светофор мигает алым.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Иду. Иду домой, там грусть фиалок.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Уныло, душно, и открыт финал...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тот, который раньше проклинал,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из кубиков цветных мосты возводит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говорит: "Давай играть! Я вода!"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мне не слышно - шумная вода,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бессмысленны слова, как никогда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тот, который дома ждал, уходит.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3-13. Незапечатанное письмо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Дрожанье губ и дерзость глаз)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972AA9" w:rsidRDefault="00877AEB" w:rsidP="00972AA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72AA9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72AA9" w:rsidRDefault="00877AEB" w:rsidP="00972AA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72AA9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Незапечатанное письмо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 тебе, как стало хуже, вспоминаю,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раздуваю уголёк во тьме души.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всегда я предавался умиранью,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с тобою точно – жил да не тужил.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Пережёвываю первые приглядки,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карусель «Орбита», взрослое кино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 «Токай», что смёл стипендии остатки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остался неоткрытым всё равно.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Ниоткуда приходила в тело смелость,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оттуда же безропотность бралась,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потому что ты без лишних слов умела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окунуть в дрожанье губ и дерзость глаз.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Наши чувства приукрашивает память,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запуская снова времени петлю,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петли исход один – вперёд ногами,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от этого ворочаюсь, не сплю.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бы вспомнить разбегания причину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(мне б успеть, уверен: вздор и детский сад),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чтобы мысленно прийти к тебе с повинной,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исправить, а потом – к врачам назад…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F45029" w:rsidP="00F45029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Предаваться умиранию – это как? Попытаться задушить себя руками или принять немного яда, чтобы не умереть-таки?</w:t>
      </w:r>
    </w:p>
    <w:p w:rsidR="00877AEB" w:rsidRPr="00877AEB" w:rsidRDefault="00E040A4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Ладно "приглядки", но вместо "разбегания" можно было использовать вполне взрослое слово – "расставание".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3-14. Эмигрантское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Париж в ночи мне чужд, и жалок)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215605" w:rsidRDefault="00877AEB" w:rsidP="0021560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15605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215605" w:rsidRDefault="00877AEB" w:rsidP="0021560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21560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Эмигрантское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Давай зайдем с тобой на улицу Дарю,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в бухту корабли, пережидая шторм?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Париж в ночи мне чужд. И жалок тёплый брют.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Бульвары и кафе - ужасное ничто.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России больше нет — у трона вор и хам,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не лизал сапог — отправлены за борт.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Нас бросила волна к  французским берегам,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Нас вынесла молва, как бесполезный сор.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жаль, что не избыть себя из той избы,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мы давно, как дым, чернеем над свечой.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Как жаль, что не принять, как жаль, что не забыть...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жаль, что человек, как жаль, что ни при чём.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Давай зайдем с тобой на улицу Дарю,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в бухту корабли, пережидая шторм?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215605" w:rsidP="00215605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Я не вполне поверил ЛГ. Мне не хватило того "эмигрантского", что в заглавии. Если я правильно понял, о какой эмиграции идет речь, тех людей обуревали более серьёзные чувства, нежели описанные в стихотворении. Повторение начальных строк – лишнее, ничего не выражающее и не усиливающее, имхо. За</w:t>
      </w:r>
      <w:r w:rsidR="00BA2FF4">
        <w:rPr>
          <w:rFonts w:ascii="Arial" w:eastAsia="Times New Roman" w:hAnsi="Arial" w:cs="Arial"/>
          <w:lang w:val="ru-RU" w:bidi="ar-SA"/>
        </w:rPr>
        <w:t xml:space="preserve"> все</w:t>
      </w:r>
      <w:r>
        <w:rPr>
          <w:rFonts w:ascii="Arial" w:eastAsia="Times New Roman" w:hAnsi="Arial" w:cs="Arial"/>
          <w:lang w:val="ru-RU" w:bidi="ar-SA"/>
        </w:rPr>
        <w:t xml:space="preserve"> это я и снизил оценку.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3-15. Шла собака по роялю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Дома до звезд, а небо ниже)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516B94" w:rsidRDefault="00877AEB" w:rsidP="00516B9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16B9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516B94" w:rsidRDefault="00877AEB" w:rsidP="00516B9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16B94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Шла собака по роялю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Устало шла собака по роялю.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Друг друга дни похожие сменяли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Который год.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Дома до звёзд, а небо ниже стало.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Ей до басов идти осталось мало,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– разворот.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снова хроматическая гамма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Ведёт к высотам музыки упрямо,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Встревожив мышь…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Так долго во дворе ловили вора,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вот собака справилась бы скоро,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нет, шалишь!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её душе великое творится.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 капель на стекле такие лица!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Дожди, дожди.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что бы ни сулила увертюра,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Ты на цепи, а цепь – клавиатура.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Иди. Иди.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…А пианисты служат сторожами: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Похоже, обстоятельства дожали.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Их дело, пусть.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Касательно собаки на рояле: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Скажите, вы когда-то замечали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Собачью грусть?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3-16. Мне быть бы…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...)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Всё та же тайная тоска)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F870AA" w:rsidRDefault="00877AEB" w:rsidP="00F870A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870A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F870AA" w:rsidRDefault="00877AEB" w:rsidP="00F870AA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870AA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Мне быть бы…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Осенним деревом  мне стать бы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краю, где липы отцвели,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ветра крепкие объятья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раз касаньем обожгли.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Сорить листвой бы золочёной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чуть заметную тропу…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Пусть сядет птица на плечо мне,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Прервав на время дальний  путь,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в цвет огня окрасит клёны,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Предвидя долгую печаль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Лесов, на гибель обречённых,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Нашедших стылый свой причал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первых заморозков стойких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мёртвых листьев на снегу…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Тоска  моя, лесная сойка,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Тропинки снов  к тебе бегут.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…Мне быть бы деревом весенним,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помнить крон нагих оскал…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там, в апрельской карусели,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та же тайная тоска…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3-17. Последний луч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в котором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процитирована строка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из заданного стихотворения Марины Цветаевой «В Париже»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i/>
          <w:lang w:val="ru-RU" w:bidi="ar-SA"/>
        </w:rPr>
        <w:t>(Строка: Последний луч зари угас)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</w:t>
      </w:r>
      <w:r w:rsidRPr="00877AEB">
        <w:rPr>
          <w:rFonts w:ascii="Arial" w:eastAsia="Times New Roman" w:hAnsi="Arial" w:cs="Arial"/>
          <w:b/>
          <w:bCs/>
          <w:color w:val="0000FF"/>
          <w:lang w:val="ru-RU" w:bidi="ar-SA"/>
        </w:rPr>
        <w:t>(уже проверено): 2 балла автоматически</w:t>
      </w:r>
    </w:p>
    <w:p w:rsidR="00877AEB" w:rsidRPr="004A0BBF" w:rsidRDefault="00877AEB" w:rsidP="004A0BB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A0BB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4A0BBF" w:rsidRDefault="00877AEB" w:rsidP="004A0BBF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4A0BBF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Последний луч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Последний луч зари угас.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расстаёмся в это лето.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Наш мир – погасшая планета,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отпустив, теряет нас.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были юны и близки,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выросли, но повзрослели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игре летающих качелей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нежной страсти до тоски.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Друзей бессчётное число,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праздников, и общих песен!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Нам этот круг сегодня тесен.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Внезапно всё произошло: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Прощай (ненужные слова)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сказать друг другу не успели.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– опустевшие портфели,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лишь тень, опавшая листва.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Приходит к нам рассвета час.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Заря не спрашивает строго.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Своя у каждого дорога…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Последний луч, последний класс.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b/>
          <w:bCs/>
          <w:sz w:val="44"/>
          <w:szCs w:val="44"/>
          <w:lang w:val="ru-RU" w:eastAsia="zh-CN" w:bidi="ar-SA"/>
        </w:rPr>
      </w:pPr>
      <w:r w:rsidRPr="00877AEB">
        <w:rPr>
          <w:rFonts w:ascii="Arial" w:eastAsia="SimSun" w:hAnsi="Arial" w:cs="Arial"/>
          <w:b/>
          <w:bCs/>
          <w:sz w:val="44"/>
          <w:szCs w:val="44"/>
          <w:highlight w:val="yellow"/>
          <w:lang w:val="ru-RU" w:eastAsia="zh-CN" w:bidi="ar-SA"/>
        </w:rPr>
        <w:t>4. Задание «Стихотворение, которое соответствует изображению»: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AU" w:bidi="ar-SA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val="en-AU" w:eastAsia="en-AU" w:bidi="ar-SA"/>
        </w:rPr>
        <w:drawing>
          <wp:inline distT="0" distB="0" distL="0" distR="0">
            <wp:extent cx="4890135" cy="6066155"/>
            <wp:effectExtent l="0" t="0" r="5715" b="0"/>
            <wp:docPr id="1" name="תמונה 1" descr="תיאור: Laina_Haden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תיאור: Laina_Hadeng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135" cy="60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en-A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либо можно посмотреть вот здесь:</w:t>
      </w:r>
    </w:p>
    <w:p w:rsidR="00877AEB" w:rsidRPr="00877AEB" w:rsidRDefault="00D31618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hyperlink r:id="rId5" w:history="1"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http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://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ipic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.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su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/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img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/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img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7/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fs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/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Laina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_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Hadengue</w:t>
        </w:r>
        <w:r w:rsidR="00877AEB" w:rsidRPr="00493A3A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ru-RU" w:bidi="ar-SA"/>
          </w:rPr>
          <w:t>.1537076166.</w:t>
        </w:r>
        <w:r w:rsidR="00877AEB" w:rsidRPr="00877AEB">
          <w:rPr>
            <w:rFonts w:ascii="Arial" w:eastAsia="Times New Roman" w:hAnsi="Arial" w:cs="Arial"/>
            <w:b/>
            <w:color w:val="0000FF"/>
            <w:sz w:val="28"/>
            <w:szCs w:val="28"/>
            <w:u w:val="single"/>
            <w:lang w:val="en-AU" w:bidi="ar-SA"/>
          </w:rPr>
          <w:t>jpg</w:t>
        </w:r>
      </w:hyperlink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color w:val="FF0000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=== === === === === 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4-1. Утром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F61A0B" w:rsidRDefault="00877AEB" w:rsidP="00F61A0B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61A0B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F61A0B" w:rsidRDefault="00877AEB" w:rsidP="00F61A0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61A0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F61A0B" w:rsidRDefault="00877AEB" w:rsidP="00F61A0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61A0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Утром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Ты поле перейдешь - в который раз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утра пораньше. Растворясь в рассвете.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Коснись рукой травы, листвы и ветки.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Потом, наверно, вельд. За ним - гора,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берег. И - невемая земля.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Сухие травы. Крабы и лианы.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Настанет день - чужой и безымянный,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Последний день. Июля? Февраля?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Идет война и догорает храм.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Вздыхает лев. Сова сидит на ветке...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завтра - просыпаться в той же клетке,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той же самой клетке, где вчера.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4-2. Чарли Ча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5F7FB3" w:rsidRDefault="00877AEB" w:rsidP="005F7FB3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F7FB3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5F7FB3" w:rsidRDefault="00877AEB" w:rsidP="005F7F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F7FB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5F7FB3" w:rsidRDefault="00877AEB" w:rsidP="005F7FB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5F7FB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Чарли Ча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Малинового солнца алыча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Слезой стекала в патоку заката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ночи мечтал печальный Чарли Ча,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Чеканя в такт чернильное стаккато.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Предав себя таинственной тоске,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Безмолвие забрасывая в Лету,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Сидел король на шахматной доске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Фантомом чёрно-белой киноленты.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Летело в небо грустное лицо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праха неосыпавшихся масок,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мимо проплывал корабль глупцов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Размазанных, как сливочное масло,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рукавам разбуженной реки.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Чарли был расстроен чрезвычайно,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мир терзали криком дураки,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зная преимущества молчанья.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Слова фруктовым взрывом бон пари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 самомненья лопались в гортани.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только он один не говорил,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колодцы глаз запрятывая тайны.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загоралась чуткая свеча,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Когда, презрев киношные пределы,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Светила в зал улыбка Чарли Ча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выцветшем экране чёрно-белом.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5F7FB3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Не на пятерку, но мне понравилось. Хочу отметить "ч"-аллитерацию, пронизывающую все произведение. Это, конечно же, из-за имени ЛГ, но не только. Правда, в первом четверостишии она выпучена чересчур)))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4-3. Эндшпиль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E9297D" w:rsidRDefault="00877AEB" w:rsidP="00E9297D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9297D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E9297D" w:rsidRDefault="00877AEB" w:rsidP="00E9297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9297D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877AEB" w:rsidRPr="00E9297D" w:rsidRDefault="00877AEB" w:rsidP="00E9297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9297D">
        <w:rPr>
          <w:rFonts w:ascii="Arial" w:eastAsia="Times New Roman" w:hAnsi="Arial" w:cs="Arial"/>
          <w:b/>
          <w:color w:val="FF0000"/>
          <w:lang w:val="ru-RU" w:bidi="ar-SA"/>
        </w:rPr>
        <w:t>5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Эндшпиль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Я сегодня спокоен, как сбросивший быт аскет,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Шёпот крови в висках отзывается смутным гулом.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Жду момента, когда на разметившей мир доске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Высшей волей расставятся шахматные фигуры: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Те, кто вечно на связи, в готовности, на посту,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поможет, кого не пугает внезапный вылет,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кем привычно ходил на работу и в институт,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Незаметные пешки - обычные рядовые.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Предвкушеньем победы, как в юности, окрылён,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(Это сладкое чувство в подкорке навек зашито)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тебя лишь, отец, видел истинным королём,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надеюсь, что ты был доволен моей защитой.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Всё, что тщательно строилось, вскоре пошло на слом,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уже не понять, как до этого дня я дожил.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Был когда-то приятель, простой и надёжный слон,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его уступил первой жертвой в борьбе за должность.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забыть мне, как пахнет раскопанный чернозём,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Крики птиц на закате, до срока меня отпевших...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Часто видится та, что не стала моим ферзём,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её разменял на одну из случайных пешек.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судьба призывает, и снова пора на старт,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душе неспокойно, а может быть просто старость.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зову тех, кто рядом, да только доска пуста: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Из привычных фигур никого уже не осталось.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E9297D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Хорошее стихотворение, и, главное, как тонко обыграно заданное изображение!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4-4. *** ("Не миг, не век - разбросаны фигуры…")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E41776" w:rsidRDefault="00877AEB" w:rsidP="00E41776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41776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E41776" w:rsidRDefault="00877AEB" w:rsidP="00E4177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4177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E41776" w:rsidRDefault="00877AEB" w:rsidP="00E4177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E4177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lang w:val="ru-RU" w:bidi="ar-SA"/>
        </w:rPr>
      </w:pPr>
      <w:r w:rsidRPr="00877AEB">
        <w:rPr>
          <w:rFonts w:ascii="Arial" w:eastAsia="Times New Roman" w:hAnsi="Arial" w:cs="Arial"/>
          <w:b/>
          <w:lang w:val="ru-RU" w:bidi="ar-SA"/>
        </w:rPr>
        <w:t>***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миг, не век - разбросаны фигуры.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Кому победа, а кому - утрата.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королеву, жабой чёрно-бурой.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Ползёт пятном, на светлые квадраты,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чужая жизнь. В ней люди, без опаски,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казнят фигуры стран и не жалеют.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Завоеватель век срывает маски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доска, фигуры, Рио-де-Жанейро.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под луной рабыней юной сохнет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Бразилии измученное тело: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прибой и океан, и запах кофе;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женский смех - как бритва золингена;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опасным и пикантным свойством слуха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манит и обещает тёмной девой;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кажется - от уха и до уха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вам полнит горло пенночёрный демон...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Бразилия блестит во тьме зубами.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Привычка улыбаться это - свойство.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Дарованное тем, с кем поступали,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без чуждого, смешного благородства...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Волна у ног исходит тёплой пеной,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качает шлюпку. Отчего - так грустно?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тринадцатой "счастливой" каравеллы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сходил Кабрал у Терра Вера Круза.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4-5. Всё будет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D41F39" w:rsidRDefault="00877AEB" w:rsidP="00D41F39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41F39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D41F39" w:rsidRDefault="00877AEB" w:rsidP="00D41F3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41F3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D41F39" w:rsidRDefault="00877AEB" w:rsidP="00D41F39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41F39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Всё будет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 хочется успеть пожить. Бегу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несчётный раз по замкнутому кругу.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Поклоны бью потребному божку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 будничную радость и за муку.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подруги метит мерзкая хандра.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Вопросы изнутри буравят череп.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снова промотался зря вчера –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Ищу свой символичный правый берег,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Откуда виден чётко Млечный путь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Там каждая тропинка – именная,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Подскажет мне проулок, где свернуть,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Ведь только небо истину вверяет.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больше не гонюсь за мишурой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чёрно-белым чёртовым маршрутам: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Чернявый, управляющий игрой,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Уволен – и теперь всё будет круто!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4-6. Что смотришь на небо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F1222D" w:rsidRDefault="00877AEB" w:rsidP="00F1222D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1222D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F1222D" w:rsidRDefault="00877AEB" w:rsidP="00F1222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1222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F1222D" w:rsidRDefault="00877AEB" w:rsidP="00F1222D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1222D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Что смотришь на небо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Ты смотришь на небо тоскующим взглядом… Очнись!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Упал твой король, и разбита корона о доску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Судьба заждалась! Ты не смей ей – облыжное «брысь»!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Беги в заоконный, что полон, поверь, парадоксов.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Оставь скарабеев, катающих в поле шары,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Земля и без них будет в танце веками кружиться.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Отбрось все сомненья, судьбе подмигни: – Не шали!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день начинай с белоснежной и чистой страницы.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Забудь про долги и забудь, что любовь потерял.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Беги ты, пока не отчалил паром от причала.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Ещё столько партий, и есть где-то тайный портал,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встретишь любовь, о которой ты даже не чаял.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4-7. Шах и мат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CF7442" w:rsidRDefault="00877AEB" w:rsidP="00CF7442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F7442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CF7442" w:rsidRDefault="00877AEB" w:rsidP="00CF744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F744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CF7442" w:rsidRDefault="00877AEB" w:rsidP="00CF744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F744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Шах и мат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Остап сидел, качая табурет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Вперёд-назад, как жук свою планету...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Уплыли брошки, кольца и браслеты,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Он перебрал возможные сюжеты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Теперь, похоже, будущего нет.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Когда тобой проиграна игра,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Исключены судьбою компромиссы,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Скользит земля, толпой сбегают крысы...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Осталось только уповать на выси,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Следящие за смертью корабля.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Ох, этот вечный шахматный турнир,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всё пространство чёрно-бело-криво,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табурет не лучший балансир,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шах и мат – ступени в антимир.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...И исчезает с горизонта Рио.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4-8. Победа или поражение?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624C23" w:rsidRDefault="00877AEB" w:rsidP="00624C23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24C23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624C23" w:rsidRDefault="00877AEB" w:rsidP="00624C2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624C2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624C23" w:rsidRDefault="00877AEB" w:rsidP="00624C2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624C23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Победа или поражение?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 ног моих - поверженный король,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Его корона мелкой чёрной лужей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клетчатые плиты разлилась,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самая обычнейшая грязь...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Он сдался, проиграл, и стал не нужен.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я не нужен. Что за карамболь?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Вчера, играя в шахматы с судьбой,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выиграл, казалось, наконец-то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глядя свысока, торжествовать,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Наверно, мог: мол, пролагаю гать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 жизни сам. Но зев беды отверстый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Узрел внезапно. И, хоть волком вой: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утлой лодочке, как беженцы - толпой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 туманным шпилям уплывают сказки,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убоявшись трудного пути,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новый дом вдали себе найти.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я, с трудом вдыхая воздух вязкий,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смею крикнуть: "Задержись! Постой!"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Мир чёрно-белым стал, утратив цвет,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Расчерченный под шахматное поле.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Некрупный краб стремится умыкнуть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Куда-то яркий глобус - просто жуть.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что-то изменить уже не волен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понимаю - будущего нет.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Cs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4-9. В листопад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0B4E73" w:rsidRDefault="00877AEB" w:rsidP="000B4E73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B4E73">
        <w:rPr>
          <w:rFonts w:ascii="Arial" w:eastAsia="Times New Roman" w:hAnsi="Arial" w:cs="Arial"/>
          <w:b/>
          <w:color w:val="FF0000"/>
          <w:lang w:val="ru-RU" w:bidi="ar-SA"/>
        </w:rPr>
        <w:t>1</w:t>
      </w:r>
    </w:p>
    <w:p w:rsidR="00877AEB" w:rsidRPr="000B4E73" w:rsidRDefault="00877AEB" w:rsidP="000B4E7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B4E7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0B4E73" w:rsidRDefault="00877AEB" w:rsidP="000B4E73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B4E73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 листопад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 блистаю в плеяде </w:t>
      </w:r>
      <w:r w:rsidRPr="00877AEB">
        <w:rPr>
          <w:rFonts w:ascii="Arial" w:eastAsia="SimSun" w:hAnsi="Arial" w:cs="Arial"/>
          <w:lang w:val="en-AU" w:eastAsia="zh-CN" w:bidi="ar-SA"/>
        </w:rPr>
        <w:t>stars</w:t>
      </w:r>
      <w:r w:rsidRPr="00877AEB">
        <w:rPr>
          <w:rFonts w:ascii="Arial" w:eastAsia="SimSun" w:hAnsi="Arial" w:cs="Arial"/>
          <w:lang w:val="ru-RU" w:eastAsia="zh-CN" w:bidi="ar-SA"/>
        </w:rPr>
        <w:t>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надежду держу в уме.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Горизонт — кораблём в песках.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свободен в своей тюрьме.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Всё размечено: время, шаг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 бесконечной игре людей.        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Шах и мат — остальных идей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Днём с огнём... Отзовись, душа!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ты есть? Ускользнула где?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забыла, как плыли вдаль?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небесах полыхала  медь,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Расцветала во тьме звезда.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не стар. Не дружу с тоской.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надежда надежде рознь.                 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Помнишь свет молодых берёз?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успеем шагнуть с тобой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листопад.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4-10. Король умер, да здравствует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C51937" w:rsidRDefault="00877AEB" w:rsidP="00C51937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51937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C51937" w:rsidRDefault="00877AEB" w:rsidP="00C5193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51937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C51937" w:rsidRDefault="00877AEB" w:rsidP="00C5193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C5193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Король умер, да здравствует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ниспослали небеса холодный ум,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забыв при том про честь с отвагой.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Вот, наконец, и я вступил в игру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обнажил рассудочности шпагу.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шёл по головам своих друзей,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цель всегда оправдывала средства.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Цейтнот - укол и за борт - ротозей.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(Как зябко! Не могу никак согреться).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 дивно дерзко началась игра,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пешки, загнанные в угол,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молили о пощаде, но кураж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захлёстывал, когда я видел в друге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лишь клянчившего милости врага,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с равнодушием учтивым,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ставил мат, сползая прямо в ад.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Мой эндшпиль - на краю обрыва...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Щемящей болью прожжены виски.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Вот мой конец - король бесславно умер.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Другой король опять ведёт полки...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Вопрос: насколько он разумен?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4-11. Молитва Ришелье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397EE4" w:rsidRDefault="00877AEB" w:rsidP="00397EE4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97EE4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397EE4" w:rsidRDefault="00877AEB" w:rsidP="00397E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97EE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397EE4" w:rsidRDefault="00877AEB" w:rsidP="00397EE4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397EE4">
        <w:rPr>
          <w:rFonts w:ascii="Arial" w:eastAsia="Times New Roman" w:hAnsi="Arial" w:cs="Arial"/>
          <w:b/>
          <w:color w:val="FF0000"/>
          <w:lang w:val="ru-RU" w:bidi="ar-SA"/>
        </w:rPr>
        <w:t>4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Молитва Ришелье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Королева скорее умрёт, чем уступит без боя.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Королев одинаково губят и ложе, и плаха.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не рыцарь меча – что поделать, – всевластной судьбою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Был назначен служить паладином в обличье монаха.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сутане моей столько крови – утонет планета.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сказал, что прелат на посту милосердней солдата?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представить не мог, что когда-нибудь, в траур одетый,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Буду в небо глядеть в ожидании горькой расплаты.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«Отче наш…» Нет, не наш. Я один здесь достоин быть сыном.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служил беззаветно – так сжалься, Господь милосердный,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Над моим одиночеством праведным и триединым: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друзей, ни родных, ни любимой – одна только вера.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живу, как в тумане, кляня чёрно-белые лица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Прихожан, о спасении ноющих, – чёрт бы побрал их!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Тут себя бы спасти… Но не в силах со страстью проститься,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не в силах попрать безграничную власть кардинала.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воюю с собой, а сражений без жертв не бывает.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Уповаю на то, что за гранью всё будет иначе.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Королева, прости, но за словом «казнить» – запятая.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монаршая кровь ничего ровным счётом не значит.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397EE4" w:rsidP="00397EE4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Тут мужиков сомнение берет: неужели это траурные одежды монаха на изображении? И, ладно бы тренировочный костюм, но кроссовки!</w:t>
      </w:r>
    </w:p>
    <w:p w:rsidR="00877AEB" w:rsidRPr="00877AEB" w:rsidRDefault="00397EE4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>
        <w:rPr>
          <w:rFonts w:ascii="Arial" w:eastAsia="Times New Roman" w:hAnsi="Arial" w:cs="Arial"/>
          <w:lang w:val="ru-RU" w:bidi="ar-SA"/>
        </w:rPr>
        <w:t>Это стеб, конечно, а стихотворение понравилось.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4-12. Кто я?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FB539B" w:rsidRDefault="00877AEB" w:rsidP="00FB539B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FB539B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FB539B" w:rsidRDefault="00877AEB" w:rsidP="00FB539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B539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FB539B" w:rsidRDefault="00877AEB" w:rsidP="00FB539B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FB539B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Кто я?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Это поле, которое мне не пройти.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Хоть известен маршрут и открыты пути,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остался решающий шаг, чтобы выйти из клетки.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Жду со страхом, что снова начнётся игра,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Где в конце заставляют меня умирать,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потом уберут , как бездушную марионетку.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Как хотелось не прыгать с Е2 на Е3,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менять на багровые сны октябри,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 замерзающим парком о белом покрове не споря.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потом, передумав, вернуться назад,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Пересесть на последний осенний фрегат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подняв паруса, унестись в беспокойное море.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Чтобы ветер холодный плевался в лицо,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Чтобы мышцы мои наливались свинцом,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мир обойти налегке без давленья и спешки...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приходится вновь, хоть и сложно порой,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на шахматных клетках разыгрывать роль,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уйти, не узнав кем я был — королём или пешкой.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4-13. Бунт в Шахландии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AD75B5" w:rsidRDefault="00877AEB" w:rsidP="00AD75B5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D75B5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AD75B5" w:rsidRDefault="00877AEB" w:rsidP="00AD75B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AD75B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AD75B5" w:rsidRDefault="00877AEB" w:rsidP="00AD75B5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AD75B5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Бунт в Шахландии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Мир, разделённый на квадраты,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До боли крив и чёрно-бел.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Ладья преступная куда-то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Спешит на новый передел.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Пустые клетки – все на воле,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 правда больше нет, ни лжи.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ждёт их?  То ли буря, то ли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Края, где нужно мирно жить.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Смотрю на небо – нет ответа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Фемидой взвешена вина.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Баланса нет, готова смета.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Придётся заплатить сполна.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Вам воздадут по вашей вере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Король убит. Свобода, 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кровь струится из артерий,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А тёмно-красное вино.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F3052A" w:rsidRPr="00877AEB" w:rsidRDefault="00F3052A" w:rsidP="00F3052A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4-14. Шахматная петля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D933D1" w:rsidRDefault="00877AEB" w:rsidP="00D933D1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933D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D933D1" w:rsidRDefault="00877AEB" w:rsidP="00D933D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933D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D933D1" w:rsidRDefault="00877AEB" w:rsidP="00D933D1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933D1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Шахматная петля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Кто я такой и что я здесь делаю, боже мой?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Подо мною скрипит и качается табурет,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Те, кто со мною пришли - повержены, уничтожены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я говорю себе: нет, смерти нет,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Смерти нет.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Это только фигура в тылу, и она оступилась,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нет ничего, что не можно потом починить,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я смогу встать и идти - нужно просто набраться силы: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Силы и мужества что-нибудь изменить.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даже когда над моей головою разверзнутся тучи,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Чтоб за шкирку схватить, передвинув на клетку вперед,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все еще буду шептать - это только несчастный случай,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Все образуется. Я смогу вырваться. Вот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Впереди горизонта колышется марево зыбкое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клетки пустые зияют несвежими ранами;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Я до края дойду - и с отчаянной, дерзкой улыбкой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Прыгну за борт, взмахнув неуклюже руками... Но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хохот богов, чьи глаза и усмешки проступят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сводах пещеры уродливой, старой гравюрой,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Услышу: «Ах, человек, до чего же ты глупый: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Ведь именно так и становятся новой фигурой!»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4-15. Стезя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DF42C7" w:rsidRDefault="00877AEB" w:rsidP="00DF42C7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F42C7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DF42C7" w:rsidRDefault="00877AEB" w:rsidP="00DF42C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F42C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DF42C7" w:rsidRDefault="00877AEB" w:rsidP="00DF42C7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DF42C7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Стезя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Такая, значит, моя стезя: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гостей встречать, назначать на роли;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а тараканов моих нельзя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мне ни придерживать, ни неволить.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Пускай потешатся и пока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грызут мой глобус, ломая жвалы.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гости!.. Эти - в моих руках,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и, если честно, то мне не жаль их: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здесь всё на мне — и обуть-одеть,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души выпрямить под костюмы,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чёрно-бело на мир глядеть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их приучить, и - поменьше думать.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Контрастным фронтом войдут на ринг,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войной за клетки - священным бредом,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будут падать, крича своим: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«Держись, добудь у врага победу!» -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опять и снова... Гостей влечёт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игру дуальности - драться, спорить.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чёрно-белая кровь — в зачёт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тисках дозволенных траекторий.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Поэт оплачет проруху-жизнь: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что случилось, и что могло бы,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...а скарабеи моей стези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под плинтус катят кровавый глобус.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4-16. О коронах и ролях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0E0AC2" w:rsidRDefault="00877AEB" w:rsidP="000E0AC2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E0AC2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0E0AC2" w:rsidRDefault="00877AEB" w:rsidP="000E0AC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E0AC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0E0AC2" w:rsidRDefault="00877AEB" w:rsidP="000E0AC2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0E0AC2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О коронах и ролях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Что жизнь? Игра, где на любую роль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Мы вводимся небесной режиссурой…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каждый самодержец в ней — король,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каждому под силу стать Фигурой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пересеченьях клеток и полей,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Дробящих судьбы мира на квадранты…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них слишком много голых королей,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Годящихся от силы в адъютанты…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Корона зачастую-то пуста,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Субъект под ней порочен и ничтожен,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Но роли раздаются неспроста,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что-то знают наверху, похоже…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Уж если ты на трон благословлён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И гордо титул носишь свой по праву —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растеряй впустую связь времён,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Не умали ни честь свою, ни славу.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В победный миг и в час глухой тоски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Чти истину, гласящую о многом: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Король не устраняется с доски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Нигде, никак, ни под каким предлогом…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>Произведение: 4-17. В стране далёкой</w:t>
      </w: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i/>
          <w:lang w:val="ru-RU" w:bidi="ar-SA"/>
        </w:rPr>
      </w:pPr>
      <w:r w:rsidRPr="00877AEB">
        <w:rPr>
          <w:rFonts w:ascii="Arial" w:eastAsia="Times New Roman" w:hAnsi="Arial" w:cs="Arial"/>
          <w:b/>
          <w:bCs/>
          <w:i/>
          <w:lang w:val="ru-RU" w:bidi="ar-SA"/>
        </w:rPr>
        <w:t>Задание:</w:t>
      </w:r>
      <w:r w:rsidRPr="00877AEB">
        <w:rPr>
          <w:rFonts w:ascii="Arial" w:eastAsia="Times New Roman" w:hAnsi="Arial" w:cs="Arial"/>
          <w:i/>
          <w:lang w:val="ru-RU" w:bidi="ar-SA"/>
        </w:rPr>
        <w:t xml:space="preserve"> стихотворение, соответствующее </w:t>
      </w:r>
      <w:r w:rsidRPr="00877AEB">
        <w:rPr>
          <w:rFonts w:ascii="Arial" w:eastAsia="Times New Roman" w:hAnsi="Arial" w:cs="Arial"/>
          <w:b/>
          <w:bCs/>
          <w:i/>
          <w:color w:val="0000FF"/>
          <w:lang w:val="ru-RU" w:bidi="ar-SA"/>
        </w:rPr>
        <w:t>заданному изображению</w:t>
      </w:r>
    </w:p>
    <w:p w:rsidR="00877AEB" w:rsidRPr="00996F56" w:rsidRDefault="00877AEB" w:rsidP="00996F56">
      <w:pPr>
        <w:bidi w:val="0"/>
        <w:spacing w:after="0" w:line="360" w:lineRule="auto"/>
        <w:rPr>
          <w:rFonts w:ascii="Arial" w:eastAsia="Times New Roman" w:hAnsi="Arial" w:cs="Arial"/>
          <w:b/>
          <w:i/>
          <w:iCs/>
          <w:color w:val="0000FF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96F56">
        <w:rPr>
          <w:rFonts w:ascii="Arial" w:eastAsia="Times New Roman" w:hAnsi="Arial" w:cs="Arial"/>
          <w:b/>
          <w:color w:val="FF0000"/>
          <w:lang w:val="ru-RU" w:bidi="ar-SA"/>
        </w:rPr>
        <w:t>2</w:t>
      </w:r>
    </w:p>
    <w:p w:rsidR="00877AEB" w:rsidRPr="00996F56" w:rsidRDefault="00877AEB" w:rsidP="00996F5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Техника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96F56">
        <w:rPr>
          <w:rFonts w:ascii="Arial" w:eastAsia="Times New Roman" w:hAnsi="Arial" w:cs="Arial"/>
          <w:b/>
          <w:color w:val="FF0000"/>
          <w:lang w:val="ru-RU" w:bidi="ar-SA"/>
        </w:rPr>
        <w:t>3</w:t>
      </w:r>
    </w:p>
    <w:p w:rsidR="00877AEB" w:rsidRPr="00996F56" w:rsidRDefault="00877AEB" w:rsidP="00996F56">
      <w:pPr>
        <w:bidi w:val="0"/>
        <w:spacing w:after="0" w:line="36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Оценка "</w:t>
      </w:r>
      <w:r w:rsidRPr="00877AEB">
        <w:rPr>
          <w:rFonts w:ascii="Arial" w:eastAsia="Times New Roman" w:hAnsi="Arial" w:cs="Arial"/>
          <w:b/>
          <w:lang w:val="ru-RU" w:bidi="ar-SA"/>
        </w:rPr>
        <w:t>Художественная ценность/эмоциональный резонанс</w:t>
      </w:r>
      <w:r w:rsidRPr="00877AEB">
        <w:rPr>
          <w:rFonts w:ascii="Arial" w:eastAsia="Times New Roman" w:hAnsi="Arial" w:cs="Arial"/>
          <w:lang w:val="ru-RU" w:bidi="ar-SA"/>
        </w:rPr>
        <w:t xml:space="preserve">" (от 0 до 5): </w:t>
      </w:r>
      <w:r w:rsidR="00996F56">
        <w:rPr>
          <w:rFonts w:ascii="Arial" w:eastAsia="Times New Roman" w:hAnsi="Arial" w:cs="Arial"/>
          <w:b/>
          <w:color w:val="FF0000"/>
          <w:lang w:val="ru-RU" w:bidi="ar-SA"/>
        </w:rPr>
        <w:t>3</w:t>
      </w:r>
      <w:bookmarkStart w:id="0" w:name="_GoBack"/>
      <w:bookmarkEnd w:id="0"/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color w:val="FF0000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Доп. оценка "</w:t>
      </w:r>
      <w:r w:rsidRPr="00877AEB">
        <w:rPr>
          <w:rFonts w:ascii="Arial" w:eastAsia="Times New Roman" w:hAnsi="Arial" w:cs="Arial"/>
          <w:b/>
          <w:lang w:val="ru-RU" w:bidi="ar-SA"/>
        </w:rPr>
        <w:t>Относительно всех</w:t>
      </w:r>
      <w:r w:rsidRPr="00877AEB">
        <w:rPr>
          <w:rFonts w:ascii="Arial" w:eastAsia="Times New Roman" w:hAnsi="Arial" w:cs="Arial"/>
          <w:lang w:val="ru-RU" w:bidi="ar-SA"/>
        </w:rPr>
        <w:t>" (</w:t>
      </w:r>
      <w:r w:rsidRPr="00877AEB">
        <w:rPr>
          <w:rFonts w:ascii="Arial" w:eastAsia="Times New Roman" w:hAnsi="Arial" w:cs="Arial"/>
          <w:b/>
          <w:i/>
          <w:color w:val="FF0000"/>
          <w:lang w:val="ru-RU" w:bidi="ar-SA"/>
        </w:rPr>
        <w:t>ставится не более 10 произведениям!</w:t>
      </w:r>
      <w:r w:rsidRPr="00877AEB">
        <w:rPr>
          <w:rFonts w:ascii="Arial" w:eastAsia="Times New Roman" w:hAnsi="Arial" w:cs="Arial"/>
          <w:lang w:val="ru-RU" w:bidi="ar-SA"/>
        </w:rPr>
        <w:t xml:space="preserve">) (+2, +1, -1 или -2): </w:t>
      </w:r>
      <w:r w:rsidRPr="00877AEB">
        <w:rPr>
          <w:rFonts w:ascii="Arial" w:eastAsia="Times New Roman" w:hAnsi="Arial" w:cs="Arial"/>
          <w:b/>
          <w:color w:val="FF0000"/>
          <w:lang w:val="ru-RU" w:bidi="ar-SA"/>
        </w:rPr>
        <w:t>(плюс или минус)</w:t>
      </w:r>
      <w:r w:rsidRPr="00877AEB">
        <w:rPr>
          <w:rFonts w:ascii="Arial" w:eastAsia="Times New Roman" w:hAnsi="Arial" w:cs="Arial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color w:val="FF0000"/>
          <w:lang w:val="en-AU" w:bidi="ar-SA"/>
        </w:rPr>
        <w:t>N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b/>
          <w:u w:val="single"/>
          <w:lang w:val="ru-RU" w:bidi="ar-SA"/>
        </w:rPr>
      </w:pPr>
      <w:r w:rsidRPr="00877AEB">
        <w:rPr>
          <w:rFonts w:ascii="Arial" w:eastAsia="Times New Roman" w:hAnsi="Arial" w:cs="Arial"/>
          <w:b/>
          <w:u w:val="single"/>
          <w:lang w:val="ru-RU" w:bidi="ar-SA"/>
        </w:rPr>
        <w:t>В стране далёкой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 стране далёкой нет – ни гор, ни рек...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 пространстве странном, не смыкая век,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Сидел небритый в чёрном человек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задавал Всевышнему вопросы.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Не грели мир надежда и звезда.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Ветхозаветно множилась вода.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Охрипший Ной из лодки звал: "Сюда!"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А Бог молчал. И монохромно в осень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жизнь простиралась шахматной доской,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где каждый миг – то светом, то тоской.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Но партия проиграна... "На кой?"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слова беззвучно в серый свод летели.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Был человек безмерно одинок.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Бескровный труп мечты лежал у ног,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комок души катили скарабеи.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И сказка эта, словно мир, стара.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Здесь нету исключения из правил...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 xml:space="preserve">Бог отвечал: "Что наша жизнь? Игра!" – 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SimSun" w:hAnsi="Arial" w:cs="Arial"/>
          <w:lang w:val="ru-RU" w:eastAsia="zh-CN" w:bidi="ar-SA"/>
        </w:rPr>
      </w:pPr>
      <w:r w:rsidRPr="00877AEB">
        <w:rPr>
          <w:rFonts w:ascii="Arial" w:eastAsia="SimSun" w:hAnsi="Arial" w:cs="Arial"/>
          <w:lang w:val="ru-RU" w:eastAsia="zh-CN" w:bidi="ar-SA"/>
        </w:rPr>
        <w:t>на жалкое: "Зачем я не Каспаров?"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color w:val="FF0000"/>
          <w:lang w:val="ru-RU" w:bidi="ar-SA"/>
        </w:rPr>
      </w:pPr>
      <w:r w:rsidRPr="00877AEB">
        <w:rPr>
          <w:rFonts w:ascii="Arial" w:eastAsia="Times New Roman" w:hAnsi="Arial" w:cs="Arial"/>
          <w:color w:val="FF0000"/>
          <w:lang w:val="ru-RU" w:bidi="ar-SA"/>
        </w:rPr>
        <w:t>Комментарии: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  <w:r w:rsidRPr="00877AEB">
        <w:rPr>
          <w:rFonts w:ascii="Arial" w:eastAsia="Times New Roman" w:hAnsi="Arial" w:cs="Arial"/>
          <w:lang w:val="ru-RU" w:bidi="ar-SA"/>
        </w:rPr>
        <w:t>=== === === === ===</w:t>
      </w:r>
    </w:p>
    <w:p w:rsidR="00877AEB" w:rsidRPr="00877AEB" w:rsidRDefault="00877AEB" w:rsidP="00877AEB">
      <w:pPr>
        <w:bidi w:val="0"/>
        <w:spacing w:after="0" w:line="240" w:lineRule="auto"/>
        <w:rPr>
          <w:rFonts w:ascii="Arial" w:eastAsia="Times New Roman" w:hAnsi="Arial" w:cs="Arial"/>
          <w:lang w:val="ru-RU" w:bidi="ar-SA"/>
        </w:rPr>
      </w:pPr>
    </w:p>
    <w:p w:rsidR="00877AEB" w:rsidRPr="00877AEB" w:rsidRDefault="00877AEB" w:rsidP="00877AEB">
      <w:pPr>
        <w:bidi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val="ru-RU" w:bidi="ar-SA"/>
        </w:rPr>
      </w:pPr>
      <w:r w:rsidRPr="00877AEB">
        <w:rPr>
          <w:rFonts w:ascii="Arial" w:eastAsia="Times New Roman" w:hAnsi="Arial" w:cs="Arial"/>
          <w:b/>
          <w:sz w:val="28"/>
          <w:szCs w:val="28"/>
          <w:lang w:val="en-AU" w:bidi="ar-SA"/>
        </w:rPr>
        <w:t>the</w:t>
      </w:r>
      <w:r w:rsidRPr="00877AEB">
        <w:rPr>
          <w:rFonts w:ascii="Arial" w:eastAsia="Times New Roman" w:hAnsi="Arial" w:cs="Arial"/>
          <w:b/>
          <w:sz w:val="28"/>
          <w:szCs w:val="28"/>
          <w:lang w:val="ru-RU" w:bidi="ar-SA"/>
        </w:rPr>
        <w:t xml:space="preserve"> </w:t>
      </w:r>
      <w:r w:rsidRPr="00877AEB">
        <w:rPr>
          <w:rFonts w:ascii="Arial" w:eastAsia="Times New Roman" w:hAnsi="Arial" w:cs="Arial"/>
          <w:b/>
          <w:sz w:val="28"/>
          <w:szCs w:val="28"/>
          <w:lang w:val="en-AU" w:bidi="ar-SA"/>
        </w:rPr>
        <w:t>end</w:t>
      </w:r>
    </w:p>
    <w:p w:rsidR="00493A3A" w:rsidRPr="00877AEB" w:rsidRDefault="00493A3A" w:rsidP="00877AEB">
      <w:pPr>
        <w:bidi w:val="0"/>
        <w:rPr>
          <w:lang w:val="ru-RU"/>
        </w:rPr>
      </w:pPr>
    </w:p>
    <w:sectPr w:rsidR="00493A3A" w:rsidRPr="00877AEB" w:rsidSect="00493A3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877AEB"/>
    <w:rsid w:val="00070D91"/>
    <w:rsid w:val="000919A6"/>
    <w:rsid w:val="000B4E73"/>
    <w:rsid w:val="000C236D"/>
    <w:rsid w:val="000E0AC2"/>
    <w:rsid w:val="00123048"/>
    <w:rsid w:val="00167238"/>
    <w:rsid w:val="001E4E65"/>
    <w:rsid w:val="00215605"/>
    <w:rsid w:val="00236991"/>
    <w:rsid w:val="0028238E"/>
    <w:rsid w:val="002A13C6"/>
    <w:rsid w:val="002F305E"/>
    <w:rsid w:val="002F651E"/>
    <w:rsid w:val="003008E3"/>
    <w:rsid w:val="003363A8"/>
    <w:rsid w:val="0034316B"/>
    <w:rsid w:val="003755C2"/>
    <w:rsid w:val="00391895"/>
    <w:rsid w:val="00397EE4"/>
    <w:rsid w:val="003A3FC0"/>
    <w:rsid w:val="003A7486"/>
    <w:rsid w:val="003B73C4"/>
    <w:rsid w:val="003D6F36"/>
    <w:rsid w:val="0041478D"/>
    <w:rsid w:val="00417849"/>
    <w:rsid w:val="004413D6"/>
    <w:rsid w:val="004623AE"/>
    <w:rsid w:val="00492E1F"/>
    <w:rsid w:val="00493A3A"/>
    <w:rsid w:val="004A0BBF"/>
    <w:rsid w:val="004A3759"/>
    <w:rsid w:val="004F22CF"/>
    <w:rsid w:val="00507651"/>
    <w:rsid w:val="00516B94"/>
    <w:rsid w:val="005823EC"/>
    <w:rsid w:val="005B2EF5"/>
    <w:rsid w:val="005C5CF1"/>
    <w:rsid w:val="005D1449"/>
    <w:rsid w:val="005F7FB3"/>
    <w:rsid w:val="006034F8"/>
    <w:rsid w:val="00620983"/>
    <w:rsid w:val="00624C23"/>
    <w:rsid w:val="00667CEC"/>
    <w:rsid w:val="006C449D"/>
    <w:rsid w:val="006C6336"/>
    <w:rsid w:val="0072247A"/>
    <w:rsid w:val="007B4913"/>
    <w:rsid w:val="007D5335"/>
    <w:rsid w:val="00877AEB"/>
    <w:rsid w:val="008C7B72"/>
    <w:rsid w:val="00914A53"/>
    <w:rsid w:val="009202B6"/>
    <w:rsid w:val="00943C5C"/>
    <w:rsid w:val="00972AA9"/>
    <w:rsid w:val="00987E78"/>
    <w:rsid w:val="009947DD"/>
    <w:rsid w:val="00996F56"/>
    <w:rsid w:val="009A586C"/>
    <w:rsid w:val="009C7E45"/>
    <w:rsid w:val="00A35736"/>
    <w:rsid w:val="00A832FC"/>
    <w:rsid w:val="00A87009"/>
    <w:rsid w:val="00AB72C3"/>
    <w:rsid w:val="00AD75B5"/>
    <w:rsid w:val="00B043E1"/>
    <w:rsid w:val="00B638F6"/>
    <w:rsid w:val="00B849C9"/>
    <w:rsid w:val="00BA2FF4"/>
    <w:rsid w:val="00BE48E1"/>
    <w:rsid w:val="00C51937"/>
    <w:rsid w:val="00C87290"/>
    <w:rsid w:val="00CF7442"/>
    <w:rsid w:val="00D31618"/>
    <w:rsid w:val="00D41F39"/>
    <w:rsid w:val="00D933D1"/>
    <w:rsid w:val="00D964DF"/>
    <w:rsid w:val="00DF42C7"/>
    <w:rsid w:val="00E040A4"/>
    <w:rsid w:val="00E3369D"/>
    <w:rsid w:val="00E41776"/>
    <w:rsid w:val="00E508E4"/>
    <w:rsid w:val="00E9297D"/>
    <w:rsid w:val="00EC5B99"/>
    <w:rsid w:val="00EE320D"/>
    <w:rsid w:val="00EF653E"/>
    <w:rsid w:val="00F1222D"/>
    <w:rsid w:val="00F3052A"/>
    <w:rsid w:val="00F348E4"/>
    <w:rsid w:val="00F45029"/>
    <w:rsid w:val="00F61A0B"/>
    <w:rsid w:val="00F870AA"/>
    <w:rsid w:val="00FA6F8B"/>
    <w:rsid w:val="00FB539B"/>
    <w:rsid w:val="00FD6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4F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93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ic.su/img/img7/fs/Laina_Hadengue.153707616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13672</Words>
  <Characters>77934</Characters>
  <Application>Microsoft Office Word</Application>
  <DocSecurity>0</DocSecurity>
  <Lines>649</Lines>
  <Paragraphs>182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IEC</Company>
  <LinksUpToDate>false</LinksUpToDate>
  <CharactersWithSpaces>91424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בולשינסקי אלכסנדר</dc:creator>
  <cp:lastModifiedBy>Lis</cp:lastModifiedBy>
  <cp:revision>3</cp:revision>
  <dcterms:created xsi:type="dcterms:W3CDTF">2018-10-18T23:47:00Z</dcterms:created>
  <dcterms:modified xsi:type="dcterms:W3CDTF">2018-10-19T12:48:00Z</dcterms:modified>
</cp:coreProperties>
</file>