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6F" w:rsidRDefault="0033666F">
      <w:pPr>
        <w:rPr>
          <w:rFonts w:ascii="Arial" w:hAnsi="Arial" w:cs="Arial"/>
          <w:sz w:val="22"/>
          <w:szCs w:val="22"/>
        </w:rPr>
      </w:pPr>
    </w:p>
    <w:p w:rsidR="0033666F" w:rsidRDefault="0036636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33666F" w:rsidRPr="007168EF" w:rsidRDefault="0033666F">
      <w:pPr>
        <w:rPr>
          <w:rFonts w:ascii="Arial" w:hAnsi="Arial" w:cs="Arial"/>
          <w:b/>
          <w:bCs/>
          <w:lang w:val="ru-RU"/>
        </w:rPr>
      </w:pP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F519B9" w:rsidRDefault="0036636E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33666F" w:rsidRPr="00F519B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Default="0036636E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 w:rsidRPr="0086283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«скрипит», «потёртое», «седло»)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Default="0036636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33666F" w:rsidRDefault="0033666F">
      <w:pPr>
        <w:pStyle w:val="1"/>
        <w:rPr>
          <w:rFonts w:ascii="Arial" w:hAnsi="Arial" w:cs="Arial"/>
          <w:color w:val="FF0000"/>
          <w:lang w:val="ru-RU"/>
        </w:rPr>
      </w:pPr>
    </w:p>
    <w:p w:rsidR="0033666F" w:rsidRPr="0086283B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33666F" w:rsidRPr="00D4457A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33666F" w:rsidRPr="00D4457A" w:rsidRDefault="0033666F">
      <w:pPr>
        <w:pStyle w:val="1"/>
        <w:rPr>
          <w:rFonts w:ascii="Arial" w:hAnsi="Arial" w:cs="Arial"/>
          <w:color w:val="FF0000"/>
          <w:lang w:val="ru-RU"/>
        </w:rPr>
      </w:pPr>
    </w:p>
    <w:p w:rsidR="0033666F" w:rsidRPr="006827B5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33666F" w:rsidRPr="006827B5" w:rsidRDefault="0033666F">
      <w:pPr>
        <w:pStyle w:val="1"/>
        <w:rPr>
          <w:rFonts w:ascii="Arial" w:hAnsi="Arial" w:cs="Arial"/>
          <w:color w:val="FF0000"/>
          <w:lang w:val="ru-RU"/>
        </w:rPr>
      </w:pPr>
    </w:p>
    <w:p w:rsidR="0033666F" w:rsidRPr="006827B5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860180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3E759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Осеннее («…а город стал сильнее и подрос...»)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3E759A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759A">
        <w:rPr>
          <w:rFonts w:ascii="Arial" w:hAnsi="Arial" w:cs="Arial"/>
          <w:b/>
          <w:color w:val="FF0000"/>
          <w:lang w:val="ru-RU"/>
        </w:rPr>
        <w:t>3</w:t>
      </w:r>
    </w:p>
    <w:p w:rsidR="0033666F" w:rsidRPr="003E759A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759A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D23B2">
        <w:rPr>
          <w:rFonts w:ascii="Arial" w:hAnsi="Arial" w:cs="Arial"/>
          <w:b/>
          <w:u w:val="single"/>
          <w:lang w:val="ru-RU"/>
        </w:rPr>
        <w:t>Осеннее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…а город стал сильнее и подрос,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lastRenderedPageBreak/>
        <w:t xml:space="preserve">хотя изрядно жаждою измучен – 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он как зверёныш в небо тычет нос,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пытаясь надкусить бока у тучи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налакаться охровых дождей,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насытившись водою до отвала,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чтоб сделались глаза его желтей,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чтоб, глядя в них, я радость потеряла…</w:t>
      </w:r>
    </w:p>
    <w:p w:rsidR="0033666F" w:rsidRPr="008D23B2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…а улицы аукают меня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пройтись по ним от дома к барахолке,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выменять на шило у менял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обмылок лета в яркой упаковке;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смотреть на стаю призрачных лисят,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метущих листья рыжими хвостами;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послушать, как неспешно моросят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дубовые аллеи желудями…</w:t>
      </w:r>
    </w:p>
    <w:p w:rsidR="0033666F" w:rsidRPr="008D23B2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…опять иду, желанью вопреки,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под вой ветров, прерывистый и тонкий,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кормить теплом протянутой руки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продрогшего осеннего лисёнка.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тикают часы: не-у-ны-вай,</w:t>
      </w:r>
    </w:p>
    <w:p w:rsidR="0033666F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а мне пора обратно торопиться,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пока бежит неоновый трамвай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по ослеплённым сумеркам столицы.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3E759A" w:rsidRDefault="003E759A" w:rsidP="003E759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3E759A">
        <w:rPr>
          <w:rFonts w:ascii="Arial" w:hAnsi="Arial" w:cs="Arial"/>
          <w:i/>
          <w:color w:val="FF0000"/>
          <w:sz w:val="22"/>
          <w:szCs w:val="22"/>
          <w:lang w:val="ru-RU"/>
        </w:rPr>
        <w:t>слишком резкий переход от «…опять иду,» до «а мне пора обратно торопиться,» - я бы предпочёл вариант «и не мешало б мне поторопиться»</w:t>
      </w:r>
    </w:p>
    <w:p w:rsidR="003E759A" w:rsidRPr="003E759A" w:rsidRDefault="003E759A" w:rsidP="003E759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3E759A">
        <w:rPr>
          <w:rFonts w:ascii="Arial" w:hAnsi="Arial" w:cs="Arial"/>
          <w:i/>
          <w:color w:val="FF0000"/>
          <w:sz w:val="22"/>
          <w:szCs w:val="22"/>
          <w:lang w:val="ru-RU"/>
        </w:rPr>
        <w:t>не радует соседство «налакаться-насытиться», тем более что «насытиться водою» - это вроде и находка, но не вполне удачная…</w:t>
      </w:r>
    </w:p>
    <w:p w:rsidR="003E759A" w:rsidRPr="003E759A" w:rsidRDefault="003E759A" w:rsidP="003E759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3E759A">
        <w:rPr>
          <w:rFonts w:ascii="Arial" w:hAnsi="Arial" w:cs="Arial"/>
          <w:i/>
          <w:color w:val="FF0000"/>
          <w:sz w:val="22"/>
          <w:szCs w:val="22"/>
          <w:lang w:val="ru-RU"/>
        </w:rPr>
        <w:t>потом – меняла – он ведь не бартером занимается, а по валюте больше…</w:t>
      </w:r>
    </w:p>
    <w:p w:rsidR="003E759A" w:rsidRPr="003E759A" w:rsidRDefault="003E759A" w:rsidP="003E759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3E759A">
        <w:rPr>
          <w:rFonts w:ascii="Arial" w:hAnsi="Arial" w:cs="Arial"/>
          <w:i/>
          <w:color w:val="FF0000"/>
          <w:sz w:val="22"/>
          <w:szCs w:val="22"/>
          <w:lang w:val="ru-RU"/>
        </w:rPr>
        <w:t>хвостами-желудями – совсем плохо…</w:t>
      </w:r>
    </w:p>
    <w:p w:rsidR="0033666F" w:rsidRPr="003E759A" w:rsidRDefault="003E759A">
      <w:pPr>
        <w:pStyle w:val="1"/>
        <w:rPr>
          <w:rFonts w:ascii="Arial" w:hAnsi="Arial" w:cs="Arial"/>
          <w:i/>
          <w:color w:val="FF0000"/>
          <w:lang w:val="ru-RU"/>
        </w:rPr>
      </w:pPr>
      <w:r w:rsidRPr="003E759A">
        <w:rPr>
          <w:rFonts w:ascii="Arial" w:hAnsi="Arial" w:cs="Arial"/>
          <w:i/>
          <w:color w:val="FF0000"/>
          <w:lang w:val="ru-RU"/>
        </w:rPr>
        <w:t>а вот концовки – по две последних строки – удались во всех трёх строфах…</w:t>
      </w:r>
    </w:p>
    <w:p w:rsidR="0033666F" w:rsidRPr="003E759A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Точка невозврата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8A2E8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2E89">
        <w:rPr>
          <w:rFonts w:ascii="Arial" w:hAnsi="Arial" w:cs="Arial"/>
          <w:b/>
          <w:color w:val="FF0000"/>
          <w:lang w:val="ru-RU"/>
        </w:rPr>
        <w:t>3</w:t>
      </w:r>
    </w:p>
    <w:p w:rsidR="0033666F" w:rsidRPr="008A2E8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2E89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96872">
        <w:rPr>
          <w:rFonts w:ascii="Arial" w:hAnsi="Arial" w:cs="Arial"/>
          <w:b/>
          <w:u w:val="single"/>
          <w:lang w:val="ru-RU"/>
        </w:rPr>
        <w:t>Точка невозврата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“...Я вас любил … ещё вчера…”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и, если опустить детали,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помимо чата нам остались —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 xml:space="preserve"> две чашки кофе до утра.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 xml:space="preserve"> Наш город “П” был глух  и пуст,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блуждали образы, как тени,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и рифмы — слепки привидений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опять искали лёгкий путь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 xml:space="preserve"> запечатлеться в шлейфах строк.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От первой буквы до финала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мы начинали жизнь сначала,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забыв  пароль, логин, урок,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что срок любви истёк до сна.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Встречая  точку невозврата,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светлело небо и куда-то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lastRenderedPageBreak/>
        <w:t>исчезла бледная луна.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Шурша опавшею листвой,</w:t>
      </w:r>
    </w:p>
    <w:p w:rsidR="0033666F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сбегала ночь —  исход был ясен.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И в парке молчаливый ясень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качал устало головой.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8A2E89" w:rsidRDefault="008A2E89">
      <w:pPr>
        <w:pStyle w:val="1"/>
        <w:rPr>
          <w:rFonts w:ascii="Arial" w:hAnsi="Arial" w:cs="Arial"/>
          <w:i/>
          <w:color w:val="FF0000"/>
          <w:lang w:val="ru-RU"/>
        </w:rPr>
      </w:pPr>
      <w:r w:rsidRPr="008A2E89">
        <w:rPr>
          <w:rFonts w:ascii="Arial" w:hAnsi="Arial" w:cs="Arial"/>
          <w:i/>
          <w:color w:val="FF0000"/>
          <w:lang w:val="ru-RU"/>
        </w:rPr>
        <w:t>перебираешь чётки стиха – а строки-бусины вроде все гладкие такие, похожие одна на другую – а зацепиться-то не за что…</w:t>
      </w:r>
      <w:r>
        <w:rPr>
          <w:rFonts w:ascii="Arial" w:hAnsi="Arial" w:cs="Arial"/>
          <w:i/>
          <w:color w:val="FF0000"/>
          <w:lang w:val="ru-RU"/>
        </w:rPr>
        <w:t xml:space="preserve"> А</w:t>
      </w:r>
      <w:r w:rsidRPr="008A2E89">
        <w:rPr>
          <w:rFonts w:ascii="Arial" w:hAnsi="Arial" w:cs="Arial"/>
          <w:i/>
          <w:color w:val="FF0000"/>
          <w:lang w:val="ru-RU"/>
        </w:rPr>
        <w:t xml:space="preserve"> хотелось бы…</w:t>
      </w:r>
      <w:r>
        <w:rPr>
          <w:rFonts w:ascii="Arial" w:hAnsi="Arial" w:cs="Arial"/>
          <w:i/>
          <w:color w:val="FF0000"/>
          <w:lang w:val="ru-RU"/>
        </w:rPr>
        <w:t xml:space="preserve"> Вот только ясень и высунулся…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Не вспоминать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C1518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5186">
        <w:rPr>
          <w:rFonts w:ascii="Arial" w:hAnsi="Arial" w:cs="Arial"/>
          <w:b/>
          <w:color w:val="FF0000"/>
          <w:lang w:val="ru-RU"/>
        </w:rPr>
        <w:t>3</w:t>
      </w:r>
    </w:p>
    <w:p w:rsidR="0033666F" w:rsidRPr="00C1518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5186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E63969">
        <w:rPr>
          <w:rFonts w:ascii="Arial" w:hAnsi="Arial" w:cs="Arial"/>
          <w:b/>
          <w:u w:val="single"/>
          <w:lang w:val="ru-RU"/>
        </w:rPr>
        <w:t>Не вспоминать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Осеннего заката благодать,</w:t>
      </w: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цветные парапланы над рекою…</w:t>
      </w: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В стремлении к желанному покою</w:t>
      </w: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условие одно: не вспоминать.</w:t>
      </w:r>
    </w:p>
    <w:p w:rsidR="0033666F" w:rsidRPr="00E6396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Прошедшего осадок ядовит,</w:t>
      </w: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мгновенно всё окрашивает чёрным</w:t>
      </w: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спазмом перехватывает горло,</w:t>
      </w: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каждый вздох, как судорожный всхлип.</w:t>
      </w:r>
    </w:p>
    <w:p w:rsidR="0033666F" w:rsidRPr="00E6396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Клеймят воспоминания опять</w:t>
      </w: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lastRenderedPageBreak/>
        <w:t>похлеще раскалённого железа…</w:t>
      </w: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Забыть, перечеркнуть, стереть, отрезать</w:t>
      </w: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прошлым жизнь себе не отравлять.</w:t>
      </w:r>
    </w:p>
    <w:p w:rsidR="0033666F" w:rsidRPr="00E6396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Идти навстречу Божьему суду,</w:t>
      </w: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где записи в скрижалях неизменны</w:t>
      </w:r>
    </w:p>
    <w:p w:rsidR="0033666F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в будущем платить двойную цену,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боясь накликать новую беду...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33666F" w:rsidRPr="00C15186" w:rsidRDefault="00C15186">
      <w:pPr>
        <w:pStyle w:val="1"/>
        <w:rPr>
          <w:rFonts w:ascii="Arial" w:hAnsi="Arial" w:cs="Arial"/>
          <w:i/>
          <w:color w:val="FF0000"/>
          <w:lang w:val="ru-RU"/>
        </w:rPr>
      </w:pPr>
      <w:r w:rsidRPr="00C15186">
        <w:rPr>
          <w:rFonts w:ascii="Arial" w:hAnsi="Arial" w:cs="Arial"/>
          <w:i/>
          <w:color w:val="FF0000"/>
          <w:lang w:val="ru-RU"/>
        </w:rPr>
        <w:t xml:space="preserve">Вроде бы и краски сгущаются, а не страшно. Всё достаточно узнаваемо и </w:t>
      </w:r>
      <w:r>
        <w:rPr>
          <w:rFonts w:ascii="Arial" w:hAnsi="Arial" w:cs="Arial"/>
          <w:i/>
          <w:color w:val="FF0000"/>
          <w:lang w:val="ru-RU"/>
        </w:rPr>
        <w:t>понятно</w:t>
      </w:r>
      <w:r w:rsidRPr="00C15186">
        <w:rPr>
          <w:rFonts w:ascii="Arial" w:hAnsi="Arial" w:cs="Arial"/>
          <w:i/>
          <w:color w:val="FF0000"/>
          <w:lang w:val="ru-RU"/>
        </w:rPr>
        <w:t xml:space="preserve"> наперёд.</w:t>
      </w:r>
    </w:p>
    <w:p w:rsidR="00C15186" w:rsidRPr="00C15186" w:rsidRDefault="00C15186">
      <w:pPr>
        <w:pStyle w:val="1"/>
        <w:rPr>
          <w:rFonts w:ascii="Arial" w:hAnsi="Arial" w:cs="Arial"/>
          <w:i/>
          <w:color w:val="FF0000"/>
          <w:lang w:val="ru-RU"/>
        </w:rPr>
      </w:pPr>
      <w:r w:rsidRPr="00C15186">
        <w:rPr>
          <w:rFonts w:ascii="Arial" w:hAnsi="Arial" w:cs="Arial"/>
          <w:i/>
          <w:color w:val="FF0000"/>
          <w:lang w:val="ru-RU"/>
        </w:rPr>
        <w:t>Разве что про «двойную цену» не до конца ясно – платить вдвойне за то, чтобы жить так, чтобы не оставалось плохих воспоминаний? или за то, чтобы не помнить плохого?</w:t>
      </w:r>
    </w:p>
    <w:p w:rsidR="00C15186" w:rsidRPr="00C15186" w:rsidRDefault="00C15186">
      <w:pPr>
        <w:pStyle w:val="1"/>
        <w:rPr>
          <w:rFonts w:ascii="Arial" w:hAnsi="Arial" w:cs="Arial"/>
          <w:i/>
          <w:color w:val="FF0000"/>
          <w:lang w:val="ru-RU"/>
        </w:rPr>
      </w:pPr>
      <w:r w:rsidRPr="00C15186">
        <w:rPr>
          <w:rFonts w:ascii="Arial" w:hAnsi="Arial" w:cs="Arial"/>
          <w:i/>
          <w:color w:val="FF0000"/>
          <w:lang w:val="ru-RU"/>
        </w:rPr>
        <w:t xml:space="preserve">А две первые строки были хороши – их бы продолжить, а не в </w:t>
      </w:r>
      <w:r>
        <w:rPr>
          <w:rFonts w:ascii="Arial" w:hAnsi="Arial" w:cs="Arial"/>
          <w:i/>
          <w:color w:val="FF0000"/>
          <w:lang w:val="ru-RU"/>
        </w:rPr>
        <w:t>память анализировать</w:t>
      </w:r>
      <w:r w:rsidRPr="00C15186">
        <w:rPr>
          <w:rFonts w:ascii="Arial" w:hAnsi="Arial" w:cs="Arial"/>
          <w:i/>
          <w:color w:val="FF0000"/>
          <w:lang w:val="ru-RU"/>
        </w:rPr>
        <w:t>…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С пюпитра падал нотный лист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337EB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7EBB">
        <w:rPr>
          <w:rFonts w:ascii="Arial" w:hAnsi="Arial" w:cs="Arial"/>
          <w:b/>
          <w:color w:val="FF0000"/>
          <w:lang w:val="ru-RU"/>
        </w:rPr>
        <w:t>2</w:t>
      </w:r>
    </w:p>
    <w:p w:rsidR="0033666F" w:rsidRPr="00337EB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7EBB">
        <w:rPr>
          <w:rFonts w:ascii="Arial" w:hAnsi="Arial" w:cs="Arial"/>
          <w:b/>
          <w:color w:val="FF0000"/>
          <w:lang w:val="ru-RU"/>
        </w:rPr>
        <w:t>1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337EBB" w:rsidRPr="00337EBB">
        <w:rPr>
          <w:rFonts w:ascii="Arial" w:hAnsi="Arial" w:cs="Arial"/>
          <w:b/>
          <w:color w:val="FF0000"/>
          <w:lang w:val="ru-RU"/>
        </w:rPr>
        <w:t>-1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E24A7">
        <w:rPr>
          <w:rFonts w:ascii="Arial" w:hAnsi="Arial" w:cs="Arial"/>
          <w:b/>
          <w:u w:val="single"/>
          <w:lang w:val="ru-RU"/>
        </w:rPr>
        <w:t>С пюпитра падал нотный лист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На вечерах в концертном зале 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Играет камерный джаз-бэнд. 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В аплодисментах комплимент 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Опять безудержный сорвали! 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С восторгом благодарный зритель 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Кричит «брависсимо» и «бис».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lastRenderedPageBreak/>
        <w:t xml:space="preserve">Стаккато вздёрнутых кулис 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В игре сценических событий. 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Ударные и мощь вокала,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Король-рояль и контрабас 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Бомбили старый добрый джаз, 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А публике всё было мало. 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Аккорд, другой – мы слышим фьюжн,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И перед нами мир иной. 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Душе игривой заводной 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Вот этот ритм ветвистый нужен!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lastRenderedPageBreak/>
        <w:t>Джаз виртуозен в исполненье</w:t>
      </w: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И недосказан, и речист. </w:t>
      </w:r>
    </w:p>
    <w:p w:rsidR="0033666F" w:rsidRPr="00FE24A7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С пюпитра падал нотный лист – 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Импровизации рожденье…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7EBB" w:rsidRPr="00337EBB" w:rsidRDefault="00337EBB" w:rsidP="00337EB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337EBB">
        <w:rPr>
          <w:rFonts w:ascii="Arial" w:hAnsi="Arial" w:cs="Arial"/>
          <w:i/>
          <w:color w:val="FF0000"/>
          <w:lang w:val="ru-RU"/>
        </w:rPr>
        <w:t>«</w:t>
      </w:r>
      <w:r w:rsidRPr="00337EBB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Стаккато вздёрнутых кулис </w:t>
      </w:r>
    </w:p>
    <w:p w:rsidR="0033666F" w:rsidRPr="00337EBB" w:rsidRDefault="00337EBB" w:rsidP="00337EB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337EBB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В игре сценических событий.» - я не могу для себя никак логически объяснить </w:t>
      </w:r>
      <w:r>
        <w:rPr>
          <w:rFonts w:ascii="Arial" w:hAnsi="Arial" w:cs="Arial"/>
          <w:i/>
          <w:color w:val="FF0000"/>
          <w:sz w:val="22"/>
          <w:szCs w:val="22"/>
          <w:lang w:val="ru-RU"/>
        </w:rPr>
        <w:t>эту фразу</w:t>
      </w:r>
      <w:r w:rsidRPr="00337EBB">
        <w:rPr>
          <w:rFonts w:ascii="Arial" w:hAnsi="Arial" w:cs="Arial"/>
          <w:i/>
          <w:color w:val="FF0000"/>
          <w:sz w:val="22"/>
          <w:szCs w:val="22"/>
          <w:lang w:val="ru-RU"/>
        </w:rPr>
        <w:t>.</w:t>
      </w:r>
      <w:r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 Хотя она одна хоть как-то привлекает взгляд.</w:t>
      </w:r>
    </w:p>
    <w:p w:rsidR="00337EBB" w:rsidRPr="00337EBB" w:rsidRDefault="00337EBB" w:rsidP="00337EB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337EBB">
        <w:rPr>
          <w:rFonts w:ascii="Arial" w:hAnsi="Arial" w:cs="Arial"/>
          <w:i/>
          <w:color w:val="FF0000"/>
          <w:sz w:val="22"/>
          <w:szCs w:val="22"/>
          <w:lang w:val="ru-RU"/>
        </w:rPr>
        <w:t>Из рифм плюсик только за пару «зритель-событий».</w:t>
      </w:r>
    </w:p>
    <w:p w:rsidR="00337EBB" w:rsidRPr="00337EBB" w:rsidRDefault="00337EBB" w:rsidP="00337EB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337EBB">
        <w:rPr>
          <w:rFonts w:ascii="Arial" w:hAnsi="Arial" w:cs="Arial"/>
          <w:i/>
          <w:color w:val="FF0000"/>
          <w:sz w:val="22"/>
          <w:szCs w:val="22"/>
          <w:lang w:val="ru-RU"/>
        </w:rPr>
        <w:t>И с натяжкой – за две последних, под которые, имхо, подогнан весь остальной текст.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Если верить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54724E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724E">
        <w:rPr>
          <w:rFonts w:ascii="Arial" w:hAnsi="Arial" w:cs="Arial"/>
          <w:b/>
          <w:color w:val="FF0000"/>
          <w:lang w:val="ru-RU"/>
        </w:rPr>
        <w:t>4</w:t>
      </w:r>
    </w:p>
    <w:p w:rsidR="0033666F" w:rsidRPr="0054724E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724E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9642C">
        <w:rPr>
          <w:rFonts w:ascii="Arial" w:hAnsi="Arial" w:cs="Arial"/>
          <w:b/>
          <w:u w:val="single"/>
          <w:lang w:val="ru-RU"/>
        </w:rPr>
        <w:lastRenderedPageBreak/>
        <w:t>Если верить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Опять не можешь принять как данность, что ветер в клетке не удержать,</w:t>
      </w:r>
    </w:p>
    <w:p w:rsidR="0033666F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и в ожиданье небесной манны бредёшь по краю и ешь с ножа.</w:t>
      </w:r>
    </w:p>
    <w:p w:rsidR="0033666F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И веришь! Это не панацея, но повод правило соблюсти:</w:t>
      </w:r>
    </w:p>
    <w:p w:rsidR="0033666F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кто постоянно стремится к цели, имеет шансы её достичь.</w:t>
      </w:r>
    </w:p>
    <w:p w:rsidR="0033666F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Любовь – не выбор, а наважденье. Теряясь в истинах прописных,</w:t>
      </w:r>
    </w:p>
    <w:p w:rsidR="0033666F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ты быть желаешь с ним каждый день, а ему достаточно выходных...</w:t>
      </w:r>
    </w:p>
    <w:p w:rsidR="0033666F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Скажи, родная, чего же ради, зачем ты выбрала этот крест?</w:t>
      </w:r>
    </w:p>
    <w:p w:rsidR="0033666F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Я так надеюсь, что мальчик-праздник тебе когда-нибудь надоест</w:t>
      </w:r>
    </w:p>
    <w:p w:rsidR="0033666F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lastRenderedPageBreak/>
        <w:t>и ты решишься сойти с маршрута, который сводит тебя с ума.</w:t>
      </w:r>
    </w:p>
    <w:p w:rsidR="0033666F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Твоя зависимость – как простуда!.. Но ты, глотая его дурман,</w:t>
      </w:r>
    </w:p>
    <w:p w:rsidR="0033666F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твердишь: "Получится, если верить! Он скоро станет совсем другим!"</w:t>
      </w:r>
    </w:p>
    <w:p w:rsidR="0033666F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А он непойманным вольным ветром рисует в небе твоём круги.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54724E" w:rsidRDefault="0054724E">
      <w:pPr>
        <w:pStyle w:val="1"/>
        <w:rPr>
          <w:rFonts w:ascii="Arial" w:hAnsi="Arial" w:cs="Arial"/>
          <w:i/>
          <w:color w:val="FF0000"/>
          <w:lang w:val="ru-RU"/>
        </w:rPr>
      </w:pPr>
      <w:r w:rsidRPr="0054724E">
        <w:rPr>
          <w:rFonts w:ascii="Arial" w:hAnsi="Arial" w:cs="Arial"/>
          <w:i/>
          <w:color w:val="FF0000"/>
          <w:lang w:val="ru-RU"/>
        </w:rPr>
        <w:t>Неплохо. Нет, на самом деле очень неплохо. Но мне было скучно</w:t>
      </w:r>
      <w:r>
        <w:rPr>
          <w:rFonts w:ascii="Arial" w:hAnsi="Arial" w:cs="Arial"/>
          <w:i/>
          <w:color w:val="FF0000"/>
          <w:lang w:val="ru-RU"/>
        </w:rPr>
        <w:t>вато</w:t>
      </w:r>
      <w:r w:rsidRPr="0054724E">
        <w:rPr>
          <w:rFonts w:ascii="Arial" w:hAnsi="Arial" w:cs="Arial"/>
          <w:i/>
          <w:color w:val="FF0000"/>
          <w:lang w:val="ru-RU"/>
        </w:rPr>
        <w:t>.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26467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Тревожный сон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4A288A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288A">
        <w:rPr>
          <w:rFonts w:ascii="Arial" w:hAnsi="Arial" w:cs="Arial"/>
          <w:b/>
          <w:color w:val="FF0000"/>
          <w:lang w:val="ru-RU"/>
        </w:rPr>
        <w:t>4</w:t>
      </w:r>
    </w:p>
    <w:p w:rsidR="0033666F" w:rsidRPr="004A288A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288A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B46E4">
        <w:rPr>
          <w:rFonts w:ascii="Arial" w:hAnsi="Arial" w:cs="Arial"/>
          <w:b/>
          <w:u w:val="single"/>
          <w:lang w:val="ru-RU"/>
        </w:rPr>
        <w:t>Тревожный сон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Львы сошли с постаментов, играя шарами,</w:t>
      </w: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Император гарцует на медном коне...</w:t>
      </w: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Мне тревожно. Иду осторожно, дворами,</w:t>
      </w: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lastRenderedPageBreak/>
        <w:t>Будто Клара, похитив у Карла кларнет.</w:t>
      </w:r>
    </w:p>
    <w:p w:rsidR="0033666F" w:rsidRPr="005B46E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Папиросное небо темнеет и тлеет,</w:t>
      </w: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Я шагаю, себя не пытаясь понять.</w:t>
      </w: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Не поможет ни Бог, ни  засушенный клевер,</w:t>
      </w: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 беда повторится — опять. И опять</w:t>
      </w:r>
    </w:p>
    <w:p w:rsidR="0033666F" w:rsidRPr="005B46E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Ветер вырвет из рук иллюзорное счастье,</w:t>
      </w: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 утопит в чернеющей, грязной Неве...</w:t>
      </w: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Львы откроют беззубо-чугунные пасти,</w:t>
      </w: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lastRenderedPageBreak/>
        <w:t>Чтоб завыть,  и, на самом верху, зареветь.</w:t>
      </w:r>
    </w:p>
    <w:p w:rsidR="0033666F" w:rsidRPr="005B46E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Сон тоскливый закончился рыжим рассветом,</w:t>
      </w: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Медный всадник Лизетту ведёт под узду...</w:t>
      </w:r>
    </w:p>
    <w:p w:rsidR="0033666F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Где коралловый остров? Где утро по Фету?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Лишь слова: "Позвоню... Напишу... Разведусь..."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4A288A" w:rsidRDefault="0054724E">
      <w:pPr>
        <w:pStyle w:val="1"/>
        <w:rPr>
          <w:rFonts w:ascii="Arial" w:hAnsi="Arial" w:cs="Arial"/>
          <w:i/>
          <w:color w:val="FF0000"/>
          <w:lang w:val="ru-RU"/>
        </w:rPr>
      </w:pPr>
      <w:r w:rsidRPr="004A288A">
        <w:rPr>
          <w:rFonts w:ascii="Arial" w:hAnsi="Arial" w:cs="Arial"/>
          <w:i/>
          <w:color w:val="FF0000"/>
          <w:lang w:val="ru-RU"/>
        </w:rPr>
        <w:t>Опечатка, наверное – надо «тоскливый закончиТся»?</w:t>
      </w:r>
      <w:r w:rsidR="004A288A" w:rsidRPr="004A288A">
        <w:rPr>
          <w:rFonts w:ascii="Arial" w:hAnsi="Arial" w:cs="Arial"/>
          <w:i/>
          <w:color w:val="FF0000"/>
          <w:lang w:val="ru-RU"/>
        </w:rPr>
        <w:t xml:space="preserve"> Иначе - несогласованность времён колет глаза.</w:t>
      </w:r>
    </w:p>
    <w:p w:rsidR="0054724E" w:rsidRPr="004A288A" w:rsidRDefault="0054724E">
      <w:pPr>
        <w:pStyle w:val="1"/>
        <w:rPr>
          <w:rFonts w:ascii="Arial" w:hAnsi="Arial" w:cs="Arial"/>
          <w:i/>
          <w:color w:val="FF0000"/>
          <w:lang w:val="ru-RU"/>
        </w:rPr>
      </w:pPr>
      <w:r w:rsidRPr="004A288A">
        <w:rPr>
          <w:rFonts w:ascii="Arial" w:hAnsi="Arial" w:cs="Arial"/>
          <w:i/>
          <w:color w:val="FF0000"/>
          <w:lang w:val="ru-RU"/>
        </w:rPr>
        <w:t>От «играя шарами» надо избавляться – и смысл двойной имеется, и рифма плохая, и созвучие «шараМИ-ИМператор» не самое хорошее.</w:t>
      </w:r>
    </w:p>
    <w:p w:rsidR="0033666F" w:rsidRPr="004A288A" w:rsidRDefault="004A288A">
      <w:pPr>
        <w:pStyle w:val="1"/>
        <w:rPr>
          <w:rFonts w:ascii="Arial" w:hAnsi="Arial" w:cs="Arial"/>
          <w:i/>
          <w:color w:val="FF0000"/>
          <w:lang w:val="ru-RU"/>
        </w:rPr>
      </w:pPr>
      <w:r w:rsidRPr="004A288A">
        <w:rPr>
          <w:rFonts w:ascii="Arial" w:hAnsi="Arial" w:cs="Arial"/>
          <w:i/>
          <w:color w:val="FF0000"/>
          <w:lang w:val="ru-RU"/>
        </w:rPr>
        <w:t>А «утро по Фету» - просто прелесть! Да и весь стих достаточно ладно скроен.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Закат крадущейся лисой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4A288A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288A">
        <w:rPr>
          <w:rFonts w:ascii="Arial" w:hAnsi="Arial" w:cs="Arial"/>
          <w:b/>
          <w:color w:val="FF0000"/>
          <w:lang w:val="ru-RU"/>
        </w:rPr>
        <w:t>2</w:t>
      </w:r>
    </w:p>
    <w:p w:rsidR="0033666F" w:rsidRPr="004A288A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288A">
        <w:rPr>
          <w:rFonts w:ascii="Arial" w:hAnsi="Arial" w:cs="Arial"/>
          <w:b/>
          <w:color w:val="FF0000"/>
          <w:lang w:val="ru-RU"/>
        </w:rPr>
        <w:t>1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4A288A" w:rsidRPr="004A288A">
        <w:rPr>
          <w:rFonts w:ascii="Arial" w:hAnsi="Arial" w:cs="Arial"/>
          <w:b/>
          <w:color w:val="FF0000"/>
          <w:lang w:val="ru-RU"/>
        </w:rPr>
        <w:t>-1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D0ACD">
        <w:rPr>
          <w:rFonts w:ascii="Arial" w:hAnsi="Arial" w:cs="Arial"/>
          <w:b/>
          <w:u w:val="single"/>
          <w:lang w:val="ru-RU"/>
        </w:rPr>
        <w:t>Закат крадущейся лисой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Закат крадущейся лисой обнюхал горизонт, </w:t>
      </w:r>
    </w:p>
    <w:p w:rsidR="0033666F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он не искал там ничего – лишь пламенел, не жёг: </w:t>
      </w:r>
    </w:p>
    <w:p w:rsidR="0033666F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ни моря, слившегося с ним, ни палубы настил. </w:t>
      </w:r>
    </w:p>
    <w:p w:rsidR="0033666F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Он просто был всегда таков, когда ветрам немил. </w:t>
      </w:r>
    </w:p>
    <w:p w:rsidR="0033666F" w:rsidRPr="008D0ACD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Когда плетьми секут, хулят, пытаясь рвать в клочки,</w:t>
      </w:r>
    </w:p>
    <w:p w:rsidR="0033666F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опять багровым станет он, как будто вопреки </w:t>
      </w:r>
    </w:p>
    <w:p w:rsidR="0033666F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тому, что чаще приходить привык он золотым –</w:t>
      </w:r>
    </w:p>
    <w:p w:rsidR="0033666F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растает полностью в ночи, как сигаретный дым. </w:t>
      </w:r>
    </w:p>
    <w:p w:rsidR="0033666F" w:rsidRPr="008D0ACD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Наутро алою зарей он явит вновь себя.</w:t>
      </w:r>
    </w:p>
    <w:p w:rsidR="0033666F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Ветра уцепятся за ним, шаля, ворча, трубя!</w:t>
      </w:r>
    </w:p>
    <w:p w:rsidR="0033666F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Восходом будет пламенеть, смакуя новый день,</w:t>
      </w:r>
    </w:p>
    <w:p w:rsidR="0033666F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даруя право созерцать его восточный дзен.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A288A" w:rsidRPr="004A288A" w:rsidRDefault="004A288A" w:rsidP="004A288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4A288A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«он не искал там ничего – лишь пламенел, не жёг: </w:t>
      </w:r>
    </w:p>
    <w:p w:rsidR="004A288A" w:rsidRPr="004A288A" w:rsidRDefault="004A288A" w:rsidP="004A288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4A288A">
        <w:rPr>
          <w:rFonts w:ascii="Arial" w:hAnsi="Arial" w:cs="Arial"/>
          <w:i/>
          <w:color w:val="FF0000"/>
          <w:sz w:val="22"/>
          <w:szCs w:val="22"/>
          <w:lang w:val="ru-RU"/>
        </w:rPr>
        <w:t>ни моря, слившегося с ним, ни палубы настил.» - неудачное построение фразы – когда перечисление идёт не сразу за обобщающим словом, а ещё после какого-то действие, с перечислением этим не связанное.</w:t>
      </w:r>
    </w:p>
    <w:p w:rsidR="004A288A" w:rsidRPr="004A288A" w:rsidRDefault="004A288A" w:rsidP="004A288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4A288A">
        <w:rPr>
          <w:rFonts w:ascii="Arial" w:hAnsi="Arial" w:cs="Arial"/>
          <w:i/>
          <w:color w:val="FF0000"/>
          <w:sz w:val="22"/>
          <w:szCs w:val="22"/>
          <w:lang w:val="ru-RU"/>
        </w:rPr>
        <w:t>Да и рифма «горизонт-жёг» - на фоне остальных – достаточно простых и созвучных – вообще не смотрится.</w:t>
      </w:r>
    </w:p>
    <w:p w:rsidR="004A288A" w:rsidRPr="004A288A" w:rsidRDefault="004A288A" w:rsidP="004A288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4A288A" w:rsidRPr="004A288A" w:rsidRDefault="004A288A" w:rsidP="004A288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4A288A">
        <w:rPr>
          <w:rFonts w:ascii="Arial" w:hAnsi="Arial" w:cs="Arial"/>
          <w:i/>
          <w:color w:val="FF0000"/>
          <w:sz w:val="22"/>
          <w:szCs w:val="22"/>
          <w:lang w:val="ru-RU"/>
        </w:rPr>
        <w:t>«Когда плетьми секут, хулят, пытаясь рвать в клочки,</w:t>
      </w:r>
    </w:p>
    <w:p w:rsidR="004A288A" w:rsidRPr="004A288A" w:rsidRDefault="004A288A" w:rsidP="004A288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4A288A">
        <w:rPr>
          <w:rFonts w:ascii="Arial" w:hAnsi="Arial" w:cs="Arial"/>
          <w:i/>
          <w:color w:val="FF0000"/>
          <w:sz w:val="22"/>
          <w:szCs w:val="22"/>
          <w:lang w:val="ru-RU"/>
        </w:rPr>
        <w:t>опять багровым станет он, как будто вопреки» - здесь я сломал голову – кто и зачем сечёт плетьми закат?</w:t>
      </w:r>
    </w:p>
    <w:p w:rsidR="004A288A" w:rsidRPr="004A288A" w:rsidRDefault="004A288A" w:rsidP="004A288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4A288A" w:rsidRPr="004A288A" w:rsidRDefault="004A288A" w:rsidP="004A288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4A288A">
        <w:rPr>
          <w:rFonts w:ascii="Arial" w:hAnsi="Arial" w:cs="Arial"/>
          <w:i/>
          <w:color w:val="FF0000"/>
          <w:sz w:val="22"/>
          <w:szCs w:val="22"/>
          <w:lang w:val="ru-RU"/>
        </w:rPr>
        <w:t>А с третьей строфой я совсем</w:t>
      </w:r>
      <w:r>
        <w:rPr>
          <w:rFonts w:ascii="Arial" w:hAnsi="Arial" w:cs="Arial"/>
          <w:i/>
          <w:color w:val="FF0000"/>
          <w:sz w:val="22"/>
          <w:szCs w:val="22"/>
          <w:lang w:val="ru-RU"/>
        </w:rPr>
        <w:t>-совсем</w:t>
      </w:r>
      <w:r w:rsidRPr="004A288A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 не согласен – для меня первичен восход, а не закат. И это именно восход являет себя вечером закатом </w:t>
      </w:r>
      <w:r w:rsidRPr="004A288A">
        <w:rPr>
          <w:rFonts w:ascii="Arial" w:hAnsi="Arial" w:cs="Arial"/>
          <w:i/>
          <w:color w:val="FF0000"/>
          <w:sz w:val="22"/>
          <w:szCs w:val="22"/>
          <w:lang w:val="ru-RU"/>
        </w:rPr>
        <w:sym w:font="Wingdings" w:char="F04A"/>
      </w:r>
    </w:p>
    <w:p w:rsidR="004A288A" w:rsidRPr="008D0ACD" w:rsidRDefault="004A288A" w:rsidP="004A288A">
      <w:pPr>
        <w:rPr>
          <w:rFonts w:ascii="Arial" w:hAnsi="Arial" w:cs="Arial"/>
          <w:sz w:val="22"/>
          <w:szCs w:val="22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Нелетальное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4742A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2AB">
        <w:rPr>
          <w:rFonts w:ascii="Arial" w:hAnsi="Arial" w:cs="Arial"/>
          <w:b/>
          <w:color w:val="FF0000"/>
          <w:lang w:val="ru-RU"/>
        </w:rPr>
        <w:t>4</w:t>
      </w:r>
    </w:p>
    <w:p w:rsidR="0033666F" w:rsidRPr="004742A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2AB">
        <w:rPr>
          <w:rFonts w:ascii="Arial" w:hAnsi="Arial" w:cs="Arial"/>
          <w:b/>
          <w:color w:val="FF0000"/>
          <w:lang w:val="ru-RU"/>
        </w:rPr>
        <w:t>5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4742AB" w:rsidRPr="004742AB">
        <w:rPr>
          <w:rFonts w:ascii="Arial" w:hAnsi="Arial" w:cs="Arial"/>
          <w:b/>
          <w:color w:val="FF0000"/>
          <w:lang w:val="ru-RU"/>
        </w:rPr>
        <w:t>+1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15EBD">
        <w:rPr>
          <w:rFonts w:ascii="Arial" w:hAnsi="Arial" w:cs="Arial"/>
          <w:b/>
          <w:u w:val="single"/>
          <w:lang w:val="ru-RU"/>
        </w:rPr>
        <w:t>Нелетальное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Сбивают пламя, корпус режут, </w:t>
      </w: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кричат кому-то: «этот дышит». </w:t>
      </w: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Твой бортжурнал недогоревший </w:t>
      </w: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опять в неправду перепишут. </w:t>
      </w:r>
    </w:p>
    <w:p w:rsidR="0033666F" w:rsidRPr="00815EBD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Здесь спят, комбезов не снимая, </w:t>
      </w: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 следствие дерзит причине. </w:t>
      </w: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Здесь, третью жизнь без неба маясь, </w:t>
      </w: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военный врач пилотов чинит. </w:t>
      </w:r>
    </w:p>
    <w:p w:rsidR="0033666F" w:rsidRPr="00815EBD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Но хирургическая карма </w:t>
      </w: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не терпит случаев летальных. </w:t>
      </w: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 сбитым ангелам в медкартах </w:t>
      </w: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итожат: «списан, не летает». </w:t>
      </w:r>
    </w:p>
    <w:p w:rsidR="0033666F" w:rsidRPr="00815EBD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 с ампутированных крыльев </w:t>
      </w: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аэродромные незнайки </w:t>
      </w:r>
    </w:p>
    <w:p w:rsidR="0033666F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стирают красной звёздной пылью 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опознавательные знаки.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4742AB" w:rsidRDefault="004742AB">
      <w:pPr>
        <w:pStyle w:val="1"/>
        <w:rPr>
          <w:rFonts w:ascii="Arial" w:hAnsi="Arial" w:cs="Arial"/>
          <w:i/>
          <w:color w:val="FF0000"/>
          <w:lang w:val="ru-RU"/>
        </w:rPr>
      </w:pPr>
      <w:r w:rsidRPr="004742AB">
        <w:rPr>
          <w:rFonts w:ascii="Arial" w:hAnsi="Arial" w:cs="Arial"/>
          <w:i/>
          <w:color w:val="FF0000"/>
          <w:lang w:val="ru-RU"/>
        </w:rPr>
        <w:t xml:space="preserve">Что-то мешало поначалу поставить 5-ку. А потом я подумал: «Да какого чёрта?!» </w:t>
      </w:r>
      <w:r w:rsidRPr="004742AB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Шиповник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4742A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2AB">
        <w:rPr>
          <w:rFonts w:ascii="Arial" w:hAnsi="Arial" w:cs="Arial"/>
          <w:b/>
          <w:color w:val="FF0000"/>
          <w:lang w:val="ru-RU"/>
        </w:rPr>
        <w:t>4</w:t>
      </w:r>
    </w:p>
    <w:p w:rsidR="0033666F" w:rsidRPr="004742A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2AB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C15A88">
        <w:rPr>
          <w:rFonts w:ascii="Arial" w:hAnsi="Arial" w:cs="Arial"/>
          <w:b/>
          <w:u w:val="single"/>
          <w:lang w:val="ru-RU"/>
        </w:rPr>
        <w:t>Шиповник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Позднелетняя картинка: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пролетает паутинка -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паутинка-августинка -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зрелый август поседел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безмятежно, акварельно... 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Птиц не слышно на деревьях,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лишь цикада со свирелью 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сторожит земной надел. </w:t>
      </w:r>
    </w:p>
    <w:p w:rsidR="0033666F" w:rsidRPr="00C15A88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Луг отрос и снова скошен. 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Куст шиповника роскошен, 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будто девичий кокошник, 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и наряден, и хорош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в огоньках пунцовых бусин. 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Но шипы за так не пустят: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или колко, или пусто - 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руки не убережёшь!</w:t>
      </w:r>
    </w:p>
    <w:p w:rsidR="0033666F" w:rsidRPr="00C15A88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Свежесобранный шиповник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разложу на подоконник: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долго будут пальцы помнить 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каждый маленький укол,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озорную непокору, </w:t>
      </w:r>
    </w:p>
    <w:p w:rsidR="0033666F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но длиннее — память взора,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 xml:space="preserve">и опять влекут просторы 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из далёка в далеко...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33666F" w:rsidRPr="004742AB" w:rsidRDefault="004742AB">
      <w:pPr>
        <w:pStyle w:val="1"/>
        <w:rPr>
          <w:rFonts w:ascii="Arial" w:hAnsi="Arial" w:cs="Arial"/>
          <w:i/>
          <w:color w:val="FF0000"/>
          <w:lang w:val="ru-RU"/>
        </w:rPr>
      </w:pPr>
      <w:r w:rsidRPr="004742AB">
        <w:rPr>
          <w:rFonts w:ascii="Arial" w:hAnsi="Arial" w:cs="Arial"/>
          <w:i/>
          <w:color w:val="FF0000"/>
          <w:lang w:val="ru-RU"/>
        </w:rPr>
        <w:t>Словотворчество – это, несомненно, хорошо.</w:t>
      </w:r>
    </w:p>
    <w:p w:rsidR="004742AB" w:rsidRPr="004742AB" w:rsidRDefault="004742AB">
      <w:pPr>
        <w:pStyle w:val="1"/>
        <w:rPr>
          <w:rFonts w:ascii="Arial" w:hAnsi="Arial" w:cs="Arial"/>
          <w:i/>
          <w:color w:val="FF0000"/>
          <w:lang w:val="ru-RU"/>
        </w:rPr>
      </w:pPr>
      <w:r w:rsidRPr="004742AB">
        <w:rPr>
          <w:rFonts w:ascii="Arial" w:hAnsi="Arial" w:cs="Arial"/>
          <w:i/>
          <w:color w:val="FF0000"/>
          <w:lang w:val="ru-RU"/>
        </w:rPr>
        <w:t>Стих игрив, лёгок и безгрустен.</w:t>
      </w:r>
    </w:p>
    <w:p w:rsidR="0033666F" w:rsidRPr="004742AB" w:rsidRDefault="004742AB">
      <w:pPr>
        <w:pStyle w:val="1"/>
        <w:rPr>
          <w:rFonts w:ascii="Arial" w:hAnsi="Arial" w:cs="Arial"/>
          <w:i/>
          <w:color w:val="FF0000"/>
          <w:lang w:val="ru-RU"/>
        </w:rPr>
      </w:pPr>
      <w:r w:rsidRPr="004742AB">
        <w:rPr>
          <w:rFonts w:ascii="Arial" w:hAnsi="Arial" w:cs="Arial"/>
          <w:i/>
          <w:color w:val="FF0000"/>
          <w:lang w:val="ru-RU"/>
        </w:rPr>
        <w:t>Хочется, чтобы луг всё же «оброс».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Миопия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4742A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2AB">
        <w:rPr>
          <w:rFonts w:ascii="Arial" w:hAnsi="Arial" w:cs="Arial"/>
          <w:b/>
          <w:color w:val="FF0000"/>
          <w:lang w:val="ru-RU"/>
        </w:rPr>
        <w:t>3</w:t>
      </w:r>
    </w:p>
    <w:p w:rsidR="0033666F" w:rsidRPr="004742A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2AB">
        <w:rPr>
          <w:rFonts w:ascii="Arial" w:hAnsi="Arial" w:cs="Arial"/>
          <w:b/>
          <w:color w:val="FF0000"/>
          <w:lang w:val="ru-RU"/>
        </w:rPr>
        <w:t>1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3355C">
        <w:rPr>
          <w:rFonts w:ascii="Arial" w:hAnsi="Arial" w:cs="Arial"/>
          <w:b/>
          <w:u w:val="single"/>
          <w:lang w:val="ru-RU"/>
        </w:rPr>
        <w:t>Миопия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Полусонное солнце над крышей</w:t>
      </w:r>
    </w:p>
    <w:p w:rsidR="0033666F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наблюдало трагический "сюр":</w:t>
      </w:r>
    </w:p>
    <w:p w:rsidR="0033666F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брёл по тучам, спускаясь всё ниже,</w:t>
      </w:r>
    </w:p>
    <w:p w:rsidR="0033666F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близорукий печальный Амур...</w:t>
      </w:r>
    </w:p>
    <w:p w:rsidR="0033666F" w:rsidRPr="0003355C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Замирал на балконах, карнизах,</w:t>
      </w:r>
    </w:p>
    <w:p w:rsidR="0033666F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виновато нащупывал твердь.</w:t>
      </w:r>
    </w:p>
    <w:p w:rsidR="0033666F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Он спросонья – помилуйте! – линзы</w:t>
      </w:r>
    </w:p>
    <w:p w:rsidR="0033666F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позабыл на работу надеть.</w:t>
      </w:r>
    </w:p>
    <w:p w:rsidR="0033666F" w:rsidRPr="0003355C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Ну и толку, что стрелы умелы –</w:t>
      </w:r>
    </w:p>
    <w:p w:rsidR="0033666F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тетиву хоть на луке порви! –</w:t>
      </w:r>
    </w:p>
    <w:p w:rsidR="0033666F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коль у снайпера сбиты прицелы...</w:t>
      </w:r>
    </w:p>
    <w:p w:rsidR="0033666F" w:rsidRPr="0003355C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Ах, напрасно бухгалтер Гаврилин</w:t>
      </w:r>
    </w:p>
    <w:p w:rsidR="0033666F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смотрит сон о завмаге Марии...</w:t>
      </w:r>
    </w:p>
    <w:p w:rsidR="0033666F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У Амура, пардон, миопия...</w:t>
      </w:r>
    </w:p>
    <w:p w:rsidR="0033666F" w:rsidRPr="006C3012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lastRenderedPageBreak/>
        <w:t>Здесь опять не случится любви.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4742AB" w:rsidRDefault="004742AB">
      <w:pPr>
        <w:pStyle w:val="1"/>
        <w:rPr>
          <w:rFonts w:ascii="Arial" w:hAnsi="Arial" w:cs="Arial"/>
          <w:i/>
          <w:color w:val="FF0000"/>
          <w:lang w:val="ru-RU"/>
        </w:rPr>
      </w:pPr>
      <w:r w:rsidRPr="004742AB">
        <w:rPr>
          <w:rFonts w:ascii="Arial" w:hAnsi="Arial" w:cs="Arial"/>
          <w:i/>
          <w:color w:val="FF0000"/>
          <w:lang w:val="ru-RU"/>
        </w:rPr>
        <w:t>Неудачная схема рифмовки в конце мешает.</w:t>
      </w:r>
    </w:p>
    <w:p w:rsidR="0033666F" w:rsidRPr="004742AB" w:rsidRDefault="004742AB">
      <w:pPr>
        <w:pStyle w:val="1"/>
        <w:rPr>
          <w:rFonts w:ascii="Arial" w:hAnsi="Arial" w:cs="Arial"/>
          <w:i/>
          <w:color w:val="FF0000"/>
          <w:lang w:val="ru-RU"/>
        </w:rPr>
      </w:pPr>
      <w:r w:rsidRPr="004742AB">
        <w:rPr>
          <w:rFonts w:ascii="Arial" w:hAnsi="Arial" w:cs="Arial"/>
          <w:i/>
          <w:color w:val="FF0000"/>
          <w:lang w:val="ru-RU"/>
        </w:rPr>
        <w:t>Смущает и причинно-следственная связь: видишь сон о ком-то – в тебя стреляет Амур – ты влюбляется в героя своего сна. Разве оно так работает?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3E759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Осеннее («Опять ворвался в  город листопад...»)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4742A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2AB">
        <w:rPr>
          <w:rFonts w:ascii="Arial" w:hAnsi="Arial" w:cs="Arial"/>
          <w:b/>
          <w:color w:val="FF0000"/>
          <w:lang w:val="ru-RU"/>
        </w:rPr>
        <w:t>3</w:t>
      </w:r>
    </w:p>
    <w:p w:rsidR="0033666F" w:rsidRPr="004742A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2AB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271FC">
        <w:rPr>
          <w:rFonts w:ascii="Arial" w:hAnsi="Arial" w:cs="Arial"/>
          <w:b/>
          <w:u w:val="single"/>
          <w:lang w:val="ru-RU"/>
        </w:rPr>
        <w:t>Осеннее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ворвался в  город листопад.</w:t>
      </w: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Чуть горьковатый запах мёртвых листьев</w:t>
      </w: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вплетён в лохматый шарф осенней жизни.</w:t>
      </w: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На столиках – вино и виноград.</w:t>
      </w: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уходят в море корабли.</w:t>
      </w: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Пустынный пляж, окутанный туманом,</w:t>
      </w: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им видится немного иностранным,</w:t>
      </w: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как берег неопознанной земли.</w:t>
      </w: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тревожит ветер перемен</w:t>
      </w: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запах хризантем на смуглой коже.</w:t>
      </w: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Октябрь струится медленно, но всё же</w:t>
      </w: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грядёт ноябрь,  суров и сокровен.</w:t>
      </w: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гордится яблоками сад,</w:t>
      </w: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золото берёз горит средь сосен.</w:t>
      </w:r>
    </w:p>
    <w:p w:rsidR="0033666F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мы под листопад  уходим  в  осень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lastRenderedPageBreak/>
        <w:t>за шагом шаг.  И нет пути назад…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4742AB" w:rsidRDefault="004742AB">
      <w:pPr>
        <w:pStyle w:val="1"/>
        <w:rPr>
          <w:rFonts w:ascii="Arial" w:hAnsi="Arial" w:cs="Arial"/>
          <w:i/>
          <w:color w:val="FF0000"/>
          <w:lang w:val="ru-RU"/>
        </w:rPr>
      </w:pPr>
      <w:r w:rsidRPr="004742AB">
        <w:rPr>
          <w:rFonts w:ascii="Arial" w:hAnsi="Arial" w:cs="Arial"/>
          <w:i/>
          <w:color w:val="FF0000"/>
          <w:lang w:val="ru-RU"/>
        </w:rPr>
        <w:t>«в город листопад» и «город в листопад» - чувствуете разницу?</w:t>
      </w:r>
    </w:p>
    <w:p w:rsidR="004742AB" w:rsidRPr="004742AB" w:rsidRDefault="004742AB">
      <w:pPr>
        <w:pStyle w:val="1"/>
        <w:rPr>
          <w:rFonts w:ascii="Arial" w:hAnsi="Arial" w:cs="Arial"/>
          <w:i/>
          <w:color w:val="FF0000"/>
          <w:lang w:val="ru-RU"/>
        </w:rPr>
      </w:pPr>
      <w:r w:rsidRPr="004742AB">
        <w:rPr>
          <w:rFonts w:ascii="Arial" w:hAnsi="Arial" w:cs="Arial"/>
          <w:i/>
          <w:color w:val="FF0000"/>
          <w:lang w:val="ru-RU"/>
        </w:rPr>
        <w:t>Рифмы не радуют, если честно. Кроме разве что «перемен-сокровен» - но тут уже вызывает вопросы уместность употребления  «сокровен».</w:t>
      </w:r>
      <w:r>
        <w:rPr>
          <w:rFonts w:ascii="Arial" w:hAnsi="Arial" w:cs="Arial"/>
          <w:i/>
          <w:color w:val="FF0000"/>
          <w:lang w:val="ru-RU"/>
        </w:rPr>
        <w:t xml:space="preserve"> И «запаХХризантем» ещё.</w:t>
      </w:r>
    </w:p>
    <w:p w:rsidR="0033666F" w:rsidRPr="004742AB" w:rsidRDefault="004742AB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>Несколько в</w:t>
      </w:r>
      <w:r w:rsidRPr="004742AB">
        <w:rPr>
          <w:rFonts w:ascii="Arial" w:hAnsi="Arial" w:cs="Arial"/>
          <w:i/>
          <w:color w:val="FF0000"/>
          <w:lang w:val="ru-RU"/>
        </w:rPr>
        <w:t>елеречиво, но колоритно…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Безжизненное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4742A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2AB">
        <w:rPr>
          <w:rFonts w:ascii="Arial" w:hAnsi="Arial" w:cs="Arial"/>
          <w:b/>
          <w:color w:val="FF0000"/>
          <w:lang w:val="ru-RU"/>
        </w:rPr>
        <w:t>4</w:t>
      </w:r>
    </w:p>
    <w:p w:rsidR="0033666F" w:rsidRPr="004742A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2AB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E17010">
        <w:rPr>
          <w:rFonts w:ascii="Arial" w:hAnsi="Arial" w:cs="Arial"/>
          <w:b/>
          <w:u w:val="single"/>
          <w:lang w:val="ru-RU"/>
        </w:rPr>
        <w:t>Безжизненное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Смеялось радио на тумбочке,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летала солнечная пыль.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Вуалехвосты в красных юбочках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пытались влезть в воздушный фильтр.</w:t>
      </w:r>
    </w:p>
    <w:p w:rsidR="0033666F" w:rsidRPr="00E17010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Не пахло кофе, сдобной булочкой,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никто газетой не шуршал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и не просил:"Погромче, Шурочка!",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когда "Динамо" шло в финал.</w:t>
      </w:r>
    </w:p>
    <w:p w:rsidR="0033666F" w:rsidRPr="00E17010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Отголосило вскоре радио,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умолк в аквариуме фильтр.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Йод-цезий-пыльная апатия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сменила поквартирный штиль.</w:t>
      </w:r>
    </w:p>
    <w:p w:rsidR="0033666F" w:rsidRPr="00E17010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Природа лезет в окна голые,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пускает корни, где весной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вуалехвосты сдохли с голоду.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Так Припять стала внеземной...</w:t>
      </w:r>
    </w:p>
    <w:p w:rsidR="0033666F" w:rsidRPr="00E17010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Опять шумят дожди неспешные,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сирень упруго спину гнёт.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Но стороной обходят лешие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кривых деревьев хоровод.</w:t>
      </w:r>
    </w:p>
    <w:p w:rsidR="0033666F" w:rsidRPr="00E17010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И в облаках - бледнее бледного -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луна бездомная дрожит.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Наверно, только Богу ведомо,</w:t>
      </w:r>
    </w:p>
    <w:p w:rsidR="0033666F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когда вернётся в Припять жизнь.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4742AB" w:rsidRDefault="004742AB">
      <w:pPr>
        <w:pStyle w:val="1"/>
        <w:rPr>
          <w:rFonts w:ascii="Arial" w:hAnsi="Arial" w:cs="Arial"/>
          <w:i/>
          <w:color w:val="FF0000"/>
          <w:lang w:val="ru-RU"/>
        </w:rPr>
      </w:pPr>
      <w:r w:rsidRPr="004742AB">
        <w:rPr>
          <w:rFonts w:ascii="Arial" w:hAnsi="Arial" w:cs="Arial"/>
          <w:i/>
          <w:color w:val="FF0000"/>
          <w:lang w:val="ru-RU"/>
        </w:rPr>
        <w:t>Сквозная рифма в первых двух строфах – «тумбобчке-юбочках-булочшкой-Шурочка» - это минус, ибо этот приём нигде более не повторяется.</w:t>
      </w:r>
    </w:p>
    <w:p w:rsidR="004742AB" w:rsidRPr="004742AB" w:rsidRDefault="004742AB">
      <w:pPr>
        <w:pStyle w:val="1"/>
        <w:rPr>
          <w:rFonts w:ascii="Arial" w:hAnsi="Arial" w:cs="Arial"/>
          <w:i/>
          <w:color w:val="FF0000"/>
          <w:lang w:val="ru-RU"/>
        </w:rPr>
      </w:pPr>
      <w:r w:rsidRPr="004742AB">
        <w:rPr>
          <w:rFonts w:ascii="Arial" w:hAnsi="Arial" w:cs="Arial"/>
          <w:i/>
          <w:color w:val="FF0000"/>
          <w:lang w:val="ru-RU"/>
        </w:rPr>
        <w:t>Хотя рифмы отличные.</w:t>
      </w:r>
    </w:p>
    <w:p w:rsidR="004742AB" w:rsidRPr="004742AB" w:rsidRDefault="004742AB">
      <w:pPr>
        <w:pStyle w:val="1"/>
        <w:rPr>
          <w:rFonts w:ascii="Arial" w:hAnsi="Arial" w:cs="Arial"/>
          <w:i/>
          <w:color w:val="FF0000"/>
          <w:lang w:val="ru-RU"/>
        </w:rPr>
      </w:pPr>
      <w:r w:rsidRPr="004742AB">
        <w:rPr>
          <w:rFonts w:ascii="Arial" w:hAnsi="Arial" w:cs="Arial"/>
          <w:i/>
          <w:color w:val="FF0000"/>
          <w:lang w:val="ru-RU"/>
        </w:rPr>
        <w:t>В середине - упоминание про Припять и труднопроизносимую «йод-цезий-пыльную» – зря. Надо было приберечь всё это для концовки – чтобы именно там – контрольным – добить читателя.</w:t>
      </w:r>
    </w:p>
    <w:p w:rsidR="004742AB" w:rsidRPr="00D616CE" w:rsidRDefault="004742AB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Сады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4742A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2AB">
        <w:rPr>
          <w:rFonts w:ascii="Arial" w:hAnsi="Arial" w:cs="Arial"/>
          <w:b/>
          <w:color w:val="FF0000"/>
          <w:lang w:val="ru-RU"/>
        </w:rPr>
        <w:t>3</w:t>
      </w:r>
    </w:p>
    <w:p w:rsidR="0033666F" w:rsidRPr="004742A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2AB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956B2A">
        <w:rPr>
          <w:rFonts w:ascii="Arial" w:hAnsi="Arial" w:cs="Arial"/>
          <w:b/>
          <w:u w:val="single"/>
          <w:lang w:val="ru-RU"/>
        </w:rPr>
        <w:t>Сады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956B2A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 xml:space="preserve">     </w:t>
      </w:r>
      <w:r w:rsidRPr="00956B2A">
        <w:rPr>
          <w:rFonts w:ascii="Arial" w:hAnsi="Arial" w:cs="Arial"/>
          <w:i/>
          <w:sz w:val="22"/>
          <w:szCs w:val="22"/>
          <w:lang w:val="ru-RU"/>
        </w:rPr>
        <w:t>Садовым художникам, возрождающим старинные сады, посвящается...</w:t>
      </w:r>
    </w:p>
    <w:p w:rsidR="0033666F" w:rsidRPr="00956B2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Поблекло полотно старинных гобеленов.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От ранящих лучей спасаются в пыли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Сюжеты о трудах садовников шпалерных.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Но жив их старый сад на краешке земли.</w:t>
      </w:r>
    </w:p>
    <w:p w:rsidR="0033666F" w:rsidRPr="00956B2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Упавший в тень веков, он тянет листья к свету,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Заросший и больной, руки искусной ждёт.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Придут ли мастера, познавшие секреты,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Гармонию души он скоро ль обретёт?</w:t>
      </w:r>
    </w:p>
    <w:p w:rsidR="0033666F" w:rsidRPr="00956B2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Как сад восстановить: по тем подпорным стенам,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Из записей, картин, из арок, бывших тут?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Из зарослей руин, где тихо и блаженно,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В аптекарских садах мискантусы цветут?</w:t>
      </w:r>
    </w:p>
    <w:p w:rsidR="0033666F" w:rsidRPr="00956B2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Так камень ждал резца, чтоб мир собой украсить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 нежного лица коснуться лепестком,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Что прятался в траве. Теперь в узор балясин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Вплетается цветок, что был в веках иском...</w:t>
      </w:r>
    </w:p>
    <w:p w:rsidR="0033666F" w:rsidRPr="00956B2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Самшит ухожен вновь и стал в саду убранством,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Являет нам вазон с таинственным гербом,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Рассказывая всем про истинное братство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Других, таких, как мы, пусть в облике другом.</w:t>
      </w:r>
    </w:p>
    <w:p w:rsidR="0033666F" w:rsidRPr="00956B2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Нет, не умрут сады! Чтоб их спасти от тлена,</w:t>
      </w:r>
    </w:p>
    <w:p w:rsidR="0033666F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Садовники опять прибегнут к волшебству: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В мозаиках, коврах, скульптурах, гобеленах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Прекрасные сады и души оживут!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4742AB" w:rsidRDefault="004742AB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Оды-оды… </w:t>
      </w:r>
      <w:r w:rsidRPr="004742AB">
        <w:rPr>
          <w:rFonts w:ascii="Arial" w:hAnsi="Arial" w:cs="Arial"/>
          <w:i/>
          <w:color w:val="FF0000"/>
          <w:lang w:val="ru-RU"/>
        </w:rPr>
        <w:t>Мимо меня…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Ночное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95B1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5B16">
        <w:rPr>
          <w:rFonts w:ascii="Arial" w:hAnsi="Arial" w:cs="Arial"/>
          <w:b/>
          <w:color w:val="FF0000"/>
          <w:lang w:val="ru-RU"/>
        </w:rPr>
        <w:t>3</w:t>
      </w:r>
    </w:p>
    <w:p w:rsidR="0033666F" w:rsidRPr="00F95B1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5B16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016D6">
        <w:rPr>
          <w:rFonts w:ascii="Arial" w:hAnsi="Arial" w:cs="Arial"/>
          <w:b/>
          <w:u w:val="single"/>
          <w:lang w:val="ru-RU"/>
        </w:rPr>
        <w:t>Ночное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 когда не смогу уснуть - буду птиц считать,</w:t>
      </w: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нарисованных год назад на побе́ленном потолке,</w:t>
      </w: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станет ночь ненавистней дня, холодней зимы -</w:t>
      </w: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не согреет колючий плед, если жизнь пуста.</w:t>
      </w: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Обещаний бальзам давно, не замеченная никем,</w:t>
      </w: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выливаю, вливая в ночь, темноту размыв.</w:t>
      </w:r>
    </w:p>
    <w:p w:rsidR="0033666F" w:rsidRPr="00F016D6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Я хотела простить, забыть, закопав в земле,</w:t>
      </w: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затоптать, раскрошив в песок, и сама за небом пропасть,</w:t>
      </w: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но никак не могла содрать с потолка двух крыл -</w:t>
      </w: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он прочнее любых цепей, как вина во мне.</w:t>
      </w: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Я однажды вернусь туда, где пылящая вдаль тропа</w:t>
      </w: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далека от лихих дорог, от пустых могил.</w:t>
      </w:r>
    </w:p>
    <w:p w:rsidR="0033666F" w:rsidRPr="00F016D6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 растает рассвету вслед нежелание дальше жить -</w:t>
      </w: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улыбаться начну опять, невесомые помня сны,</w:t>
      </w: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и, распаханное во лжи, будет время сквозь этажи</w:t>
      </w:r>
    </w:p>
    <w:p w:rsidR="0033666F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просыпаться песком беспамятства от весны до весны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из дырявого дна души.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33666F" w:rsidRPr="00F95B16" w:rsidRDefault="00F95B16">
      <w:pPr>
        <w:pStyle w:val="1"/>
        <w:rPr>
          <w:rFonts w:ascii="Arial" w:hAnsi="Arial" w:cs="Arial"/>
          <w:i/>
          <w:color w:val="FF0000"/>
          <w:lang w:val="ru-RU"/>
        </w:rPr>
      </w:pPr>
      <w:r w:rsidRPr="00F95B16">
        <w:rPr>
          <w:rFonts w:ascii="Arial" w:hAnsi="Arial" w:cs="Arial"/>
          <w:i/>
          <w:color w:val="FF0000"/>
          <w:lang w:val="ru-RU"/>
        </w:rPr>
        <w:t>Лучше бы это был верлибр.</w:t>
      </w:r>
    </w:p>
    <w:p w:rsidR="00F95B16" w:rsidRPr="00F95B16" w:rsidRDefault="00F95B16">
      <w:pPr>
        <w:pStyle w:val="1"/>
        <w:rPr>
          <w:rFonts w:ascii="Arial" w:hAnsi="Arial" w:cs="Arial"/>
          <w:i/>
          <w:color w:val="FF0000"/>
          <w:lang w:val="ru-RU"/>
        </w:rPr>
      </w:pPr>
      <w:r w:rsidRPr="00F95B16">
        <w:rPr>
          <w:rFonts w:ascii="Arial" w:hAnsi="Arial" w:cs="Arial"/>
          <w:i/>
          <w:color w:val="FF0000"/>
          <w:lang w:val="ru-RU"/>
        </w:rPr>
        <w:t>Ибо вторая строфа выглядит полностью вымученной – в том числе и из-за необходимости</w:t>
      </w:r>
    </w:p>
    <w:p w:rsidR="00F95B16" w:rsidRPr="00F95B16" w:rsidRDefault="00F95B16">
      <w:pPr>
        <w:pStyle w:val="1"/>
        <w:rPr>
          <w:rFonts w:ascii="Arial" w:hAnsi="Arial" w:cs="Arial"/>
          <w:i/>
          <w:color w:val="FF0000"/>
          <w:lang w:val="ru-RU"/>
        </w:rPr>
      </w:pPr>
      <w:r w:rsidRPr="00F95B16">
        <w:rPr>
          <w:rFonts w:ascii="Arial" w:hAnsi="Arial" w:cs="Arial"/>
          <w:i/>
          <w:color w:val="FF0000"/>
          <w:lang w:val="ru-RU"/>
        </w:rPr>
        <w:t>соблюдать схему рифмовки. Третий куплет тому подтверждением.</w:t>
      </w:r>
    </w:p>
    <w:p w:rsidR="0033666F" w:rsidRPr="00F95B16" w:rsidRDefault="0033666F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Сезон внезапных перемен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95B1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5B16">
        <w:rPr>
          <w:rFonts w:ascii="Arial" w:hAnsi="Arial" w:cs="Arial"/>
          <w:b/>
          <w:color w:val="FF0000"/>
          <w:lang w:val="ru-RU"/>
        </w:rPr>
        <w:t>2</w:t>
      </w:r>
    </w:p>
    <w:p w:rsidR="0033666F" w:rsidRPr="00F95B1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5B16">
        <w:rPr>
          <w:rFonts w:ascii="Arial" w:hAnsi="Arial" w:cs="Arial"/>
          <w:b/>
          <w:color w:val="FF0000"/>
          <w:lang w:val="ru-RU"/>
        </w:rPr>
        <w:t>1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68091C">
        <w:rPr>
          <w:rFonts w:ascii="Arial" w:hAnsi="Arial" w:cs="Arial"/>
          <w:b/>
          <w:u w:val="single"/>
          <w:lang w:val="ru-RU"/>
        </w:rPr>
        <w:t>Сезон внезапных перемен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Нанизан полдень бисером на леску</w:t>
      </w:r>
    </w:p>
    <w:p w:rsidR="0033666F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спешащих в прошлое скорей погожих дней.</w:t>
      </w:r>
    </w:p>
    <w:p w:rsidR="0033666F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Порхает солнца луч по занавескам,</w:t>
      </w:r>
    </w:p>
    <w:p w:rsidR="0033666F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тепло осеннее изменчиво… Скромней</w:t>
      </w:r>
    </w:p>
    <w:p w:rsidR="0033666F" w:rsidRPr="0068091C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наряды модниц в старом, милом парке –</w:t>
      </w:r>
    </w:p>
    <w:p w:rsidR="0033666F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 xml:space="preserve">частенько треплет затяжной зануда-дождь. </w:t>
      </w:r>
    </w:p>
    <w:p w:rsidR="0033666F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Художник-ветер выкрал где-то маркер,</w:t>
      </w:r>
    </w:p>
    <w:p w:rsidR="0033666F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покрасил серым небеса – мир с тенью схож…</w:t>
      </w:r>
    </w:p>
    <w:p w:rsidR="0033666F" w:rsidRPr="0068091C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Погодой правит дух непостоянства.</w:t>
      </w:r>
    </w:p>
    <w:p w:rsidR="0033666F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Скулит испуганным щенком в ночи опять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сезонная хандра – попутчик странствий…</w:t>
      </w:r>
    </w:p>
    <w:p w:rsidR="0033666F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Пройдёт когда-нибудь она, недолго ждать.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F95B16" w:rsidRDefault="00F95B16" w:rsidP="00F95B1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F95B16">
        <w:rPr>
          <w:rFonts w:ascii="Arial" w:hAnsi="Arial" w:cs="Arial"/>
          <w:i/>
          <w:color w:val="FF0000"/>
          <w:lang w:val="ru-RU"/>
        </w:rPr>
        <w:lastRenderedPageBreak/>
        <w:t>«</w:t>
      </w:r>
      <w:r w:rsidRPr="00F95B16">
        <w:rPr>
          <w:rFonts w:ascii="Arial" w:hAnsi="Arial" w:cs="Arial"/>
          <w:i/>
          <w:color w:val="FF0000"/>
          <w:sz w:val="22"/>
          <w:szCs w:val="22"/>
          <w:lang w:val="ru-RU"/>
        </w:rPr>
        <w:t>спешащих в прошлое скорей погожих дней.» - скорей спешащих или скорей погожих?</w:t>
      </w:r>
    </w:p>
    <w:p w:rsidR="00F95B16" w:rsidRPr="00F95B16" w:rsidRDefault="00F95B16" w:rsidP="00F95B1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F95B16">
        <w:rPr>
          <w:rFonts w:ascii="Arial" w:hAnsi="Arial" w:cs="Arial"/>
          <w:i/>
          <w:color w:val="FF0000"/>
          <w:sz w:val="22"/>
          <w:szCs w:val="22"/>
          <w:lang w:val="ru-RU"/>
        </w:rPr>
        <w:t>без местоимения «их» непонятно, что же треплет дождь? И почему он треплет только «в старом, милом парке»?</w:t>
      </w:r>
    </w:p>
    <w:p w:rsidR="0033666F" w:rsidRPr="00F95B16" w:rsidRDefault="00F95B16">
      <w:pPr>
        <w:pStyle w:val="1"/>
        <w:rPr>
          <w:rFonts w:ascii="Arial" w:hAnsi="Arial" w:cs="Arial"/>
          <w:i/>
          <w:color w:val="FF0000"/>
          <w:lang w:val="ru-RU"/>
        </w:rPr>
      </w:pPr>
      <w:r w:rsidRPr="00F95B16">
        <w:rPr>
          <w:rFonts w:ascii="Arial" w:hAnsi="Arial" w:cs="Arial"/>
          <w:i/>
          <w:color w:val="FF0000"/>
          <w:lang w:val="ru-RU"/>
        </w:rPr>
        <w:t xml:space="preserve">ритм несуразный, но, на удивление, выдержан. хотя и пришлось </w:t>
      </w:r>
      <w:r>
        <w:rPr>
          <w:rFonts w:ascii="Arial" w:hAnsi="Arial" w:cs="Arial"/>
          <w:i/>
          <w:color w:val="FF0000"/>
          <w:lang w:val="ru-RU"/>
        </w:rPr>
        <w:t xml:space="preserve">для этого </w:t>
      </w:r>
      <w:r w:rsidRPr="00F95B16">
        <w:rPr>
          <w:rFonts w:ascii="Arial" w:hAnsi="Arial" w:cs="Arial"/>
          <w:i/>
          <w:color w:val="FF0000"/>
          <w:lang w:val="ru-RU"/>
        </w:rPr>
        <w:t>рвать фразы по строчкам.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095F4B">
        <w:rPr>
          <w:rFonts w:ascii="Arial" w:hAnsi="Arial" w:cs="Arial"/>
          <w:b/>
          <w:sz w:val="28"/>
          <w:szCs w:val="28"/>
          <w:lang w:val="ru-RU"/>
        </w:rPr>
        <w:t>Произведение: 1-16. Пожалею…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95B1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691E">
        <w:rPr>
          <w:rFonts w:ascii="Arial" w:hAnsi="Arial" w:cs="Arial"/>
          <w:b/>
          <w:color w:val="FF0000"/>
          <w:lang w:val="ru-RU"/>
        </w:rPr>
        <w:t>2</w:t>
      </w:r>
    </w:p>
    <w:p w:rsidR="0033666F" w:rsidRPr="00F95B1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5B16">
        <w:rPr>
          <w:rFonts w:ascii="Arial" w:hAnsi="Arial" w:cs="Arial"/>
          <w:b/>
          <w:color w:val="FF0000"/>
          <w:lang w:val="ru-RU"/>
        </w:rPr>
        <w:t>1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095F4B" w:rsidRPr="00095F4B">
        <w:rPr>
          <w:rFonts w:ascii="Arial" w:hAnsi="Arial" w:cs="Arial"/>
          <w:b/>
          <w:color w:val="FF0000"/>
          <w:lang w:val="ru-RU"/>
        </w:rPr>
        <w:t>-1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B7766F">
        <w:rPr>
          <w:rFonts w:ascii="Arial" w:hAnsi="Arial" w:cs="Arial"/>
          <w:b/>
          <w:u w:val="single"/>
          <w:lang w:val="ru-RU"/>
        </w:rPr>
        <w:t>Пожалею…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Твой задумчивый голос качнёт облака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посеет печаль на промокших дорогах.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Где-то в море раздумий остыл перекат,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За которым осталась любовь-недотрога.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Сколько лет позади, сколько вёсен и зим…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 задев ту струну, где молчанье трепещет,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О насущных делах мы легко говорим -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молчанье становится птицею вещей.</w:t>
      </w:r>
    </w:p>
    <w:p w:rsidR="0033666F" w:rsidRPr="00B7766F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В тёплый пальмовый рай из твоих холодов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Улетят журавли, горько жалуясь в голос.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Но не делится песня на «после» и «до»,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 затеплится нежность на струнах Эола.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Недосказанность плачет. Да разве беда,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Если зябнет рука, что протянута молча?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Станут вьюги ночами  над лесом рыдать,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Завывая тоскливо и плача по-волчьи.</w:t>
      </w:r>
    </w:p>
    <w:p w:rsidR="0033666F" w:rsidRPr="00B7766F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Снег падёт на поля, уводя в тишину,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lastRenderedPageBreak/>
        <w:t>Укрывая следы, что сойтись не сумели.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Лунный профиль в окне не даёт мне уснуть.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А дорог  жернова годы мелют и мелют…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Беззащитно и хрупко украсит с утра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Иней снова сады  красотою беззвучной.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тогда я опять пожалею стократ,</w:t>
      </w:r>
    </w:p>
    <w:p w:rsidR="0033666F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Что сказать о любви не представился случай.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95B16" w:rsidRDefault="00F95B16">
      <w:pPr>
        <w:pStyle w:val="1"/>
        <w:rPr>
          <w:rFonts w:ascii="Arial" w:hAnsi="Arial" w:cs="Arial"/>
          <w:i/>
          <w:color w:val="FF0000"/>
          <w:lang w:val="ru-RU"/>
        </w:rPr>
      </w:pPr>
      <w:r w:rsidRPr="00F95B16">
        <w:rPr>
          <w:rFonts w:ascii="Arial" w:hAnsi="Arial" w:cs="Arial"/>
          <w:i/>
          <w:color w:val="FF0000"/>
          <w:lang w:val="ru-RU"/>
        </w:rPr>
        <w:t>Перекат</w:t>
      </w:r>
      <w:r>
        <w:rPr>
          <w:rFonts w:ascii="Arial" w:hAnsi="Arial" w:cs="Arial"/>
          <w:i/>
          <w:color w:val="FF0000"/>
          <w:lang w:val="ru-RU"/>
        </w:rPr>
        <w:t>??? В</w:t>
      </w:r>
      <w:r w:rsidRPr="00F95B16">
        <w:rPr>
          <w:rFonts w:ascii="Arial" w:hAnsi="Arial" w:cs="Arial"/>
          <w:i/>
          <w:color w:val="FF0000"/>
          <w:lang w:val="ru-RU"/>
        </w:rPr>
        <w:t xml:space="preserve"> море</w:t>
      </w:r>
      <w:r>
        <w:rPr>
          <w:rFonts w:ascii="Arial" w:hAnsi="Arial" w:cs="Arial"/>
          <w:i/>
          <w:color w:val="FF0000"/>
          <w:lang w:val="ru-RU"/>
        </w:rPr>
        <w:t>??</w:t>
      </w:r>
      <w:r w:rsidRPr="00F95B16">
        <w:rPr>
          <w:rFonts w:ascii="Arial" w:hAnsi="Arial" w:cs="Arial"/>
          <w:i/>
          <w:color w:val="FF0000"/>
          <w:lang w:val="ru-RU"/>
        </w:rPr>
        <w:t xml:space="preserve">? Хмм… </w:t>
      </w:r>
    </w:p>
    <w:p w:rsidR="0033666F" w:rsidRPr="00F95B16" w:rsidRDefault="00F95B16">
      <w:pPr>
        <w:pStyle w:val="1"/>
        <w:rPr>
          <w:rFonts w:ascii="Arial" w:hAnsi="Arial" w:cs="Arial"/>
          <w:i/>
          <w:color w:val="FF0000"/>
          <w:lang w:val="ru-RU"/>
        </w:rPr>
      </w:pPr>
      <w:r w:rsidRPr="00F95B16">
        <w:rPr>
          <w:rFonts w:ascii="Arial" w:hAnsi="Arial" w:cs="Arial"/>
          <w:i/>
          <w:color w:val="FF0000"/>
          <w:lang w:val="ru-RU"/>
        </w:rPr>
        <w:t>Плакательный женский романс со всеми признаками.</w:t>
      </w:r>
    </w:p>
    <w:p w:rsidR="00F95B16" w:rsidRPr="00F95B16" w:rsidRDefault="00F95B16" w:rsidP="00F95B1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F95B16">
        <w:rPr>
          <w:rFonts w:ascii="Arial" w:hAnsi="Arial" w:cs="Arial"/>
          <w:i/>
          <w:color w:val="FF0000"/>
          <w:lang w:val="ru-RU"/>
        </w:rPr>
        <w:t>«</w:t>
      </w:r>
      <w:r w:rsidRPr="00F95B16">
        <w:rPr>
          <w:rFonts w:ascii="Arial" w:hAnsi="Arial" w:cs="Arial"/>
          <w:i/>
          <w:color w:val="FF0000"/>
          <w:sz w:val="22"/>
          <w:szCs w:val="22"/>
          <w:lang w:val="ru-RU"/>
        </w:rPr>
        <w:t>Недосказанность плачет. Да разве беда,</w:t>
      </w:r>
    </w:p>
    <w:p w:rsidR="00F95B16" w:rsidRPr="00F95B16" w:rsidRDefault="00F95B16" w:rsidP="00F95B1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F95B16">
        <w:rPr>
          <w:rFonts w:ascii="Arial" w:hAnsi="Arial" w:cs="Arial"/>
          <w:i/>
          <w:color w:val="FF0000"/>
          <w:sz w:val="22"/>
          <w:szCs w:val="22"/>
          <w:lang w:val="ru-RU"/>
        </w:rPr>
        <w:t>Если зябнет рука, что протянута молча?» - ваще не беда. Поэтому без этих строк – чисто для красивости –</w:t>
      </w:r>
    </w:p>
    <w:p w:rsidR="00F95B16" w:rsidRPr="00F95B16" w:rsidRDefault="00F95B16" w:rsidP="00F95B1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F95B16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 можно было бы вполне обойтись.</w:t>
      </w:r>
    </w:p>
    <w:p w:rsidR="00F95B16" w:rsidRPr="00F95B16" w:rsidRDefault="00F95B16" w:rsidP="00F95B1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F95B16">
        <w:rPr>
          <w:rFonts w:ascii="Arial" w:hAnsi="Arial" w:cs="Arial"/>
          <w:i/>
          <w:color w:val="FF0000"/>
          <w:sz w:val="22"/>
          <w:szCs w:val="22"/>
          <w:lang w:val="ru-RU"/>
        </w:rPr>
        <w:t>Повторы постоянные – «молча-молчанье», «плачет-рыдать», «украсит красотою».</w:t>
      </w:r>
    </w:p>
    <w:p w:rsidR="00F95B16" w:rsidRPr="00F95B16" w:rsidRDefault="00F95B16" w:rsidP="00F95B1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F95B16">
        <w:rPr>
          <w:rFonts w:ascii="Arial" w:hAnsi="Arial" w:cs="Arial"/>
          <w:i/>
          <w:color w:val="FF0000"/>
          <w:sz w:val="22"/>
          <w:szCs w:val="22"/>
          <w:lang w:val="ru-RU"/>
        </w:rPr>
        <w:t>А что за «пожалею стократ»?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Последняя сопелка Винни-Пуха</w:t>
      </w:r>
    </w:p>
    <w:p w:rsidR="0033666F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136C7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6C7C">
        <w:rPr>
          <w:rFonts w:ascii="Arial" w:hAnsi="Arial" w:cs="Arial"/>
          <w:b/>
          <w:color w:val="FF0000"/>
          <w:lang w:val="ru-RU"/>
        </w:rPr>
        <w:t>2</w:t>
      </w:r>
    </w:p>
    <w:p w:rsidR="0033666F" w:rsidRPr="00136C7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6C7C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26CEB">
        <w:rPr>
          <w:rFonts w:ascii="Arial" w:hAnsi="Arial" w:cs="Arial"/>
          <w:b/>
          <w:u w:val="single"/>
          <w:lang w:val="ru-RU"/>
        </w:rPr>
        <w:t>Последняя сопелка Винни-Пуха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Плывёт в окошке неба месиво,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Течёт осенняя депрессия.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 xml:space="preserve">Белиберда. 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Пружины тужатся кроватные,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Глаза пустые, мысли ватные.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lastRenderedPageBreak/>
        <w:t>Всё ерунда.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Сожитель мой с июля месяца –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Паук на форточке повесился.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Каков удар!..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Привычна стала сердцу уния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Шизофрении и безумия.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Я умер, да?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Свободен дух, а тело куцее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Для пережитков эволюции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Теперь еда?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Который раз – в первоначалие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Опять, ошесть, осемь и далее.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Беда, беда…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Погиб поэт, задавлен критикой,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Но не спеши похоронить его –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Смотри сюда:</w:t>
      </w:r>
    </w:p>
    <w:p w:rsidR="0033666F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Графит, прессованный с талантами,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Алмазом станет бриллиантовым.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О, да! О, да!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136C7C" w:rsidRDefault="00136C7C">
      <w:pPr>
        <w:pStyle w:val="1"/>
        <w:rPr>
          <w:rFonts w:ascii="Arial" w:hAnsi="Arial" w:cs="Arial"/>
          <w:i/>
          <w:color w:val="FF0000"/>
          <w:lang w:val="ru-RU"/>
        </w:rPr>
      </w:pPr>
      <w:r w:rsidRPr="00136C7C">
        <w:rPr>
          <w:rFonts w:ascii="Arial" w:hAnsi="Arial" w:cs="Arial"/>
          <w:i/>
          <w:color w:val="FF0000"/>
          <w:lang w:val="ru-RU"/>
        </w:rPr>
        <w:t xml:space="preserve">Не надо медвежатам с опилками в голове вкладывать в уста слова типа «уния», «эволюция» и иже с ними. Он еле-еле «иск-педицию» выговаривал. </w:t>
      </w:r>
      <w:r>
        <w:rPr>
          <w:rFonts w:ascii="Arial" w:hAnsi="Arial" w:cs="Arial"/>
          <w:i/>
          <w:color w:val="FF0000"/>
          <w:lang w:val="ru-RU"/>
        </w:rPr>
        <w:t xml:space="preserve">Неправдоподобно это. </w:t>
      </w:r>
      <w:r w:rsidRPr="00136C7C">
        <w:rPr>
          <w:rFonts w:ascii="Arial" w:hAnsi="Arial" w:cs="Arial"/>
          <w:i/>
          <w:color w:val="FF0000"/>
          <w:lang w:val="ru-RU"/>
        </w:rPr>
        <w:t>В общем – название не в кассу совершенно.</w:t>
      </w:r>
    </w:p>
    <w:p w:rsidR="00136C7C" w:rsidRPr="00136C7C" w:rsidRDefault="00136C7C">
      <w:pPr>
        <w:pStyle w:val="1"/>
        <w:rPr>
          <w:rFonts w:ascii="Arial" w:hAnsi="Arial" w:cs="Arial"/>
          <w:i/>
          <w:color w:val="FF0000"/>
          <w:lang w:val="ru-RU"/>
        </w:rPr>
      </w:pPr>
      <w:r w:rsidRPr="00136C7C">
        <w:rPr>
          <w:rFonts w:ascii="Arial" w:hAnsi="Arial" w:cs="Arial"/>
          <w:i/>
          <w:color w:val="FF0000"/>
          <w:lang w:val="ru-RU"/>
        </w:rPr>
        <w:t>Хотя «Опять, ошесть, осемь и далее.» - это по виннипуховски.</w:t>
      </w:r>
    </w:p>
    <w:p w:rsidR="00136C7C" w:rsidRPr="00136C7C" w:rsidRDefault="00136C7C">
      <w:pPr>
        <w:pStyle w:val="1"/>
        <w:rPr>
          <w:rFonts w:ascii="Arial" w:hAnsi="Arial" w:cs="Arial"/>
          <w:i/>
          <w:color w:val="FF0000"/>
          <w:lang w:val="ru-RU"/>
        </w:rPr>
      </w:pPr>
      <w:r w:rsidRPr="00136C7C">
        <w:rPr>
          <w:rFonts w:ascii="Arial" w:hAnsi="Arial" w:cs="Arial"/>
          <w:i/>
          <w:color w:val="FF0000"/>
          <w:lang w:val="ru-RU"/>
        </w:rPr>
        <w:t>Рифмовать «белиберда-ерунда» - всё равно что баловаться однокоренными рифмами.</w:t>
      </w:r>
    </w:p>
    <w:p w:rsidR="00136C7C" w:rsidRPr="00D616CE" w:rsidRDefault="00136C7C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D4457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Default="0036636E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2.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скрипит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«потёртое», «седло»)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Default="0036636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33666F" w:rsidRDefault="0033666F">
      <w:pPr>
        <w:pStyle w:val="1"/>
        <w:rPr>
          <w:rFonts w:ascii="Arial" w:hAnsi="Arial" w:cs="Arial"/>
          <w:color w:val="FF0000"/>
          <w:lang w:val="ru-RU"/>
        </w:rPr>
      </w:pPr>
    </w:p>
    <w:p w:rsidR="0033666F" w:rsidRPr="0086283B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33666F" w:rsidRPr="00D4457A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33666F" w:rsidRPr="00D4457A" w:rsidRDefault="0033666F">
      <w:pPr>
        <w:pStyle w:val="1"/>
        <w:rPr>
          <w:rFonts w:ascii="Arial" w:hAnsi="Arial" w:cs="Arial"/>
          <w:color w:val="FF0000"/>
          <w:lang w:val="ru-RU"/>
        </w:rPr>
      </w:pPr>
    </w:p>
    <w:p w:rsidR="0033666F" w:rsidRPr="0086283B" w:rsidRDefault="0036636E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33666F" w:rsidRPr="00D4457A" w:rsidRDefault="0033666F">
      <w:pPr>
        <w:rPr>
          <w:rFonts w:ascii="Arial" w:hAnsi="Arial" w:cs="Arial"/>
          <w:color w:val="FF0000"/>
          <w:lang w:val="ru-RU"/>
        </w:rPr>
      </w:pPr>
    </w:p>
    <w:p w:rsidR="0033666F" w:rsidRPr="00D4457A" w:rsidRDefault="0036636E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Любовь к искусству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5241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2416">
        <w:rPr>
          <w:rFonts w:ascii="Arial" w:hAnsi="Arial" w:cs="Arial"/>
          <w:b/>
          <w:color w:val="FF0000"/>
          <w:lang w:val="ru-RU"/>
        </w:rPr>
        <w:t>4</w:t>
      </w:r>
    </w:p>
    <w:p w:rsidR="0033666F" w:rsidRPr="00F5241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2416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15E23">
        <w:rPr>
          <w:rFonts w:ascii="Arial" w:hAnsi="Arial" w:cs="Arial"/>
          <w:b/>
          <w:u w:val="single"/>
          <w:lang w:val="ru-RU"/>
        </w:rPr>
        <w:t>Любовь к искусству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Вихрастый малыш — золотая макушка</w:t>
      </w:r>
    </w:p>
    <w:p w:rsidR="0033666F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 утра, не снимая уютной пижамы,</w:t>
      </w:r>
    </w:p>
    <w:p w:rsidR="0033666F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Упорно скрипит на визгливой восьмушке*,</w:t>
      </w:r>
    </w:p>
    <w:p w:rsidR="0033666F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Гоняя смычком монотонные гаммы.</w:t>
      </w:r>
    </w:p>
    <w:p w:rsidR="0033666F" w:rsidRPr="00A15E2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Из дома, спасаясь, ушли тараканы,</w:t>
      </w:r>
    </w:p>
    <w:p w:rsidR="0033666F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Котёнок удрал по балконным перилам,</w:t>
      </w:r>
    </w:p>
    <w:p w:rsidR="0033666F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Собака пыталась залаять сопрано,</w:t>
      </w:r>
    </w:p>
    <w:p w:rsidR="0033666F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Но сделала стойку и громко завыла.</w:t>
      </w:r>
    </w:p>
    <w:p w:rsidR="0033666F" w:rsidRPr="00A15E2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Рыдает за стенкой профессор-невротик,</w:t>
      </w:r>
    </w:p>
    <w:p w:rsidR="0033666F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Бледнея от тряски ушных перепонок.</w:t>
      </w:r>
    </w:p>
    <w:p w:rsidR="0033666F" w:rsidRPr="00A15E2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И только глухая старушка — напротив:</w:t>
      </w:r>
    </w:p>
    <w:p w:rsidR="0033666F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Считает, что он гениальный ребёнок.</w:t>
      </w:r>
    </w:p>
    <w:p w:rsidR="0033666F" w:rsidRPr="00A15E2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A15E2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* — Скрипка «восьмушка» (1/8) – скрипка для дошколят четырех-шести лет.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F52416" w:rsidRDefault="00F52416">
      <w:pPr>
        <w:pStyle w:val="1"/>
        <w:rPr>
          <w:rFonts w:ascii="Arial" w:hAnsi="Arial" w:cs="Arial"/>
          <w:i/>
          <w:color w:val="FF0000"/>
          <w:lang w:val="ru-RU"/>
        </w:rPr>
      </w:pPr>
      <w:r w:rsidRPr="00F52416">
        <w:rPr>
          <w:rFonts w:ascii="Arial" w:hAnsi="Arial" w:cs="Arial"/>
          <w:i/>
          <w:color w:val="FF0000"/>
          <w:lang w:val="ru-RU"/>
        </w:rPr>
        <w:t>Тряска ушных перепонок – это всё же перебор.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После смерти создателя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5241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2416">
        <w:rPr>
          <w:rFonts w:ascii="Arial" w:hAnsi="Arial" w:cs="Arial"/>
          <w:b/>
          <w:color w:val="FF0000"/>
          <w:lang w:val="ru-RU"/>
        </w:rPr>
        <w:t>3</w:t>
      </w:r>
    </w:p>
    <w:p w:rsidR="0033666F" w:rsidRPr="00F5241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2416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300188">
        <w:rPr>
          <w:rFonts w:ascii="Arial" w:hAnsi="Arial" w:cs="Arial"/>
          <w:b/>
          <w:u w:val="single"/>
          <w:lang w:val="ru-RU"/>
        </w:rPr>
        <w:t>После смерти создателя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Ничего после смерти создателя нам не останется,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кроме трещин на старом холсте, кроме лучиков света,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кроме соли для ран, и воды, кроме почвы и саженцев,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многомерной волнующей матрицы новых сюжетов.</w:t>
      </w:r>
    </w:p>
    <w:p w:rsidR="0033666F" w:rsidRPr="00300188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Автор всё же не Бог, и пожалуй, не требует пафоса,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что слеза над страницей, давно унесённая ветром,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для живущих, как песня, звенящая муками радости,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как Слово в Начале – правдива, чиста и бессмертна.</w:t>
      </w:r>
    </w:p>
    <w:p w:rsidR="0033666F" w:rsidRPr="00300188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От кротовой норы на картине – флюиды неладные,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lastRenderedPageBreak/>
        <w:t>или в камне Горгоной раскинулись листья агавы, –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но пока не осознаны смыслы, темно понимание,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на задворках у сумрака в салки играется Дьявол.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Он покоится лишь под неровное сердцебиение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смертных нас, отхлебнувших от Света строфу или ноту,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задышавших мечтами умельцев, а может быть, гениев… –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надежды резной палисад бальным кружевом смётан.</w:t>
      </w:r>
    </w:p>
    <w:p w:rsidR="0033666F" w:rsidRPr="00300188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В метафизике дум воздвигается хрупкое здание,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скрипит над его невесомостью старая туча,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проплывая над мрамором Рима и сказками Дании,</w:t>
      </w:r>
    </w:p>
    <w:p w:rsidR="0033666F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с хрипотцой проливает кипящее «бесаме мучо»…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F52416" w:rsidRDefault="00F52416" w:rsidP="00F5241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F52416">
        <w:rPr>
          <w:rFonts w:ascii="Arial" w:hAnsi="Arial" w:cs="Arial"/>
          <w:i/>
          <w:color w:val="FF0000"/>
          <w:lang w:val="ru-RU"/>
        </w:rPr>
        <w:t>«</w:t>
      </w:r>
      <w:r w:rsidRPr="00F52416">
        <w:rPr>
          <w:rFonts w:ascii="Arial" w:hAnsi="Arial" w:cs="Arial"/>
          <w:i/>
          <w:color w:val="FF0000"/>
          <w:sz w:val="22"/>
          <w:szCs w:val="22"/>
          <w:lang w:val="ru-RU"/>
        </w:rPr>
        <w:t>не требует пафоса, что слеза над страницей» - даже не вырванную из контекста я эту фразу не понял. Видимо, какие-то связующие слова не влезли в размер.</w:t>
      </w:r>
    </w:p>
    <w:p w:rsidR="00F52416" w:rsidRPr="00F52416" w:rsidRDefault="00F52416" w:rsidP="00F5241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F52416">
        <w:rPr>
          <w:rFonts w:ascii="Arial" w:hAnsi="Arial" w:cs="Arial"/>
          <w:i/>
          <w:color w:val="FF0000"/>
          <w:sz w:val="22"/>
          <w:szCs w:val="22"/>
          <w:lang w:val="ru-RU"/>
        </w:rPr>
        <w:t>Я вообще, немногое понял из стиха – смысл запрятан под грудами совершенно лишних слов.</w:t>
      </w:r>
    </w:p>
    <w:p w:rsidR="00F52416" w:rsidRPr="00F52416" w:rsidRDefault="00F52416" w:rsidP="00F5241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F52416">
        <w:rPr>
          <w:rFonts w:ascii="Arial" w:hAnsi="Arial" w:cs="Arial"/>
          <w:i/>
          <w:color w:val="FF0000"/>
          <w:sz w:val="22"/>
          <w:szCs w:val="22"/>
          <w:lang w:val="ru-RU"/>
        </w:rPr>
        <w:t>А первая строка была хороша и многообесщающа.</w:t>
      </w:r>
    </w:p>
    <w:p w:rsidR="00F52416" w:rsidRPr="00F52416" w:rsidRDefault="00F52416" w:rsidP="00F52416">
      <w:pPr>
        <w:rPr>
          <w:rFonts w:ascii="Arial" w:hAnsi="Arial" w:cs="Arial"/>
          <w:sz w:val="22"/>
          <w:szCs w:val="22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Жарко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5241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2416">
        <w:rPr>
          <w:rFonts w:ascii="Arial" w:hAnsi="Arial" w:cs="Arial"/>
          <w:b/>
          <w:color w:val="FF0000"/>
          <w:lang w:val="ru-RU"/>
        </w:rPr>
        <w:t>3</w:t>
      </w:r>
    </w:p>
    <w:p w:rsidR="0033666F" w:rsidRPr="00F5241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2416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4E15E0">
        <w:rPr>
          <w:rFonts w:ascii="Arial" w:hAnsi="Arial" w:cs="Arial"/>
          <w:b/>
          <w:u w:val="single"/>
          <w:lang w:val="ru-RU"/>
        </w:rPr>
        <w:t>Жарко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Июнь прожёг на коже лазоревого неба</w:t>
      </w:r>
    </w:p>
    <w:p w:rsidR="0033666F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lastRenderedPageBreak/>
        <w:t>оранжевые метки, малиновый рассвет.</w:t>
      </w:r>
    </w:p>
    <w:p w:rsidR="0033666F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Скрипит повозка лета, в горячечном прицепе -</w:t>
      </w:r>
    </w:p>
    <w:p w:rsidR="0033666F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сто тысяч поцелуев, ромашковый букет,</w:t>
      </w:r>
    </w:p>
    <w:p w:rsidR="0033666F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свиданий миллионы - подлунных, приозёрных,</w:t>
      </w:r>
    </w:p>
    <w:p w:rsidR="0033666F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в стогах духмяных ночи до крика петухов,</w:t>
      </w:r>
    </w:p>
    <w:p w:rsidR="0033666F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стыдливость пробуждений - разнеженных, покорных</w:t>
      </w:r>
    </w:p>
    <w:p w:rsidR="0033666F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в объятиях любимых, в тумане облаков.</w:t>
      </w:r>
    </w:p>
    <w:p w:rsidR="0033666F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Пробежки по тропинкам - босые пятки утра.</w:t>
      </w:r>
    </w:p>
    <w:p w:rsidR="0033666F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От рос по волглым травам вольготно нагишом.</w:t>
      </w:r>
    </w:p>
    <w:p w:rsidR="0033666F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Соитие с Вселенной - такой аффект, как будто,</w:t>
      </w:r>
    </w:p>
    <w:p w:rsidR="0033666F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ты правду жизни, счастье и истину нашел.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F52416" w:rsidRDefault="00F52416">
      <w:pPr>
        <w:pStyle w:val="1"/>
        <w:rPr>
          <w:rFonts w:ascii="Arial" w:hAnsi="Arial" w:cs="Arial"/>
          <w:i/>
          <w:color w:val="FF0000"/>
          <w:lang w:val="ru-RU"/>
        </w:rPr>
      </w:pPr>
      <w:r w:rsidRPr="00F52416">
        <w:rPr>
          <w:rFonts w:ascii="Arial" w:hAnsi="Arial" w:cs="Arial"/>
          <w:i/>
          <w:color w:val="FF0000"/>
          <w:lang w:val="ru-RU"/>
        </w:rPr>
        <w:t xml:space="preserve">Букет всего один – на фоне бессчётного количества остальной номенклатуры, мда… </w:t>
      </w:r>
      <w:r w:rsidRPr="00F52416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F52416" w:rsidRPr="00F52416" w:rsidRDefault="00F52416">
      <w:pPr>
        <w:pStyle w:val="1"/>
        <w:rPr>
          <w:rFonts w:ascii="Arial" w:hAnsi="Arial" w:cs="Arial"/>
          <w:i/>
          <w:color w:val="FF0000"/>
          <w:lang w:val="ru-RU"/>
        </w:rPr>
      </w:pPr>
      <w:r w:rsidRPr="00F52416">
        <w:rPr>
          <w:rFonts w:ascii="Arial" w:hAnsi="Arial" w:cs="Arial"/>
          <w:i/>
          <w:color w:val="FF0000"/>
          <w:lang w:val="ru-RU"/>
        </w:rPr>
        <w:t>«Покорные пробуждения в объятиях любимых» - звучит странновато…</w:t>
      </w:r>
    </w:p>
    <w:p w:rsidR="0033666F" w:rsidRPr="00F52416" w:rsidRDefault="00F52416">
      <w:pPr>
        <w:pStyle w:val="1"/>
        <w:rPr>
          <w:rFonts w:ascii="Arial" w:hAnsi="Arial" w:cs="Arial"/>
          <w:i/>
          <w:color w:val="FF0000"/>
          <w:lang w:val="ru-RU"/>
        </w:rPr>
      </w:pPr>
      <w:r w:rsidRPr="00F52416">
        <w:rPr>
          <w:rFonts w:ascii="Arial" w:hAnsi="Arial" w:cs="Arial"/>
          <w:i/>
          <w:color w:val="FF0000"/>
          <w:lang w:val="ru-RU"/>
        </w:rPr>
        <w:t>А ещё «правда жизни» и «истина» - это две совершенно разные вещи…</w:t>
      </w:r>
    </w:p>
    <w:p w:rsidR="00F52416" w:rsidRPr="00F52416" w:rsidRDefault="00F52416">
      <w:pPr>
        <w:pStyle w:val="1"/>
        <w:rPr>
          <w:rFonts w:ascii="Arial" w:hAnsi="Arial" w:cs="Arial"/>
          <w:i/>
          <w:color w:val="FF0000"/>
          <w:lang w:val="ru-RU"/>
        </w:rPr>
      </w:pPr>
      <w:r w:rsidRPr="00F52416">
        <w:rPr>
          <w:rFonts w:ascii="Arial" w:hAnsi="Arial" w:cs="Arial"/>
          <w:i/>
          <w:color w:val="FF0000"/>
          <w:lang w:val="ru-RU"/>
        </w:rPr>
        <w:t>Бодро</w:t>
      </w:r>
      <w:r>
        <w:rPr>
          <w:rFonts w:ascii="Arial" w:hAnsi="Arial" w:cs="Arial"/>
          <w:i/>
          <w:color w:val="FF0000"/>
          <w:lang w:val="ru-RU"/>
        </w:rPr>
        <w:t>, мило</w:t>
      </w:r>
      <w:r w:rsidRPr="00F52416">
        <w:rPr>
          <w:rFonts w:ascii="Arial" w:hAnsi="Arial" w:cs="Arial"/>
          <w:i/>
          <w:color w:val="FF0000"/>
          <w:lang w:val="ru-RU"/>
        </w:rPr>
        <w:t>, но не без косяков.</w:t>
      </w:r>
    </w:p>
    <w:p w:rsidR="00F52416" w:rsidRPr="00D616CE" w:rsidRDefault="00F52416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Галактическая попутчица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185C9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5C91">
        <w:rPr>
          <w:rFonts w:ascii="Arial" w:hAnsi="Arial" w:cs="Arial"/>
          <w:b/>
          <w:color w:val="FF0000"/>
          <w:lang w:val="ru-RU"/>
        </w:rPr>
        <w:t>3</w:t>
      </w:r>
    </w:p>
    <w:p w:rsidR="0033666F" w:rsidRPr="00185C9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5C91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86C34">
        <w:rPr>
          <w:rFonts w:ascii="Arial" w:hAnsi="Arial" w:cs="Arial"/>
          <w:b/>
          <w:u w:val="single"/>
          <w:lang w:val="ru-RU"/>
        </w:rPr>
        <w:t>Галактическая попутчица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186C34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 w:rsidRPr="00186C34">
        <w:rPr>
          <w:rFonts w:ascii="Arial" w:hAnsi="Arial" w:cs="Arial"/>
          <w:i/>
          <w:sz w:val="22"/>
          <w:szCs w:val="22"/>
          <w:lang w:val="ru-RU"/>
        </w:rPr>
        <w:t>Все можно пережить, если подобрать нужную песню.</w:t>
      </w:r>
    </w:p>
    <w:p w:rsidR="0033666F" w:rsidRPr="00186C34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186C34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Курт Кобейн</w:t>
      </w:r>
    </w:p>
    <w:p w:rsidR="0033666F" w:rsidRPr="00186C3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lastRenderedPageBreak/>
        <w:t xml:space="preserve">И Леннон и </w:t>
      </w:r>
      <w:r w:rsidRPr="00186C34">
        <w:rPr>
          <w:rFonts w:ascii="Arial" w:hAnsi="Arial" w:cs="Arial"/>
          <w:sz w:val="22"/>
          <w:szCs w:val="22"/>
        </w:rPr>
        <w:t>Scorpions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обалденны,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но все же, если всерьез,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она любила только Курта Кобейна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 «</w:t>
      </w:r>
      <w:r w:rsidRPr="00186C34">
        <w:rPr>
          <w:rFonts w:ascii="Arial" w:hAnsi="Arial" w:cs="Arial"/>
          <w:sz w:val="22"/>
          <w:szCs w:val="22"/>
        </w:rPr>
        <w:t>Across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</w:t>
      </w:r>
      <w:r w:rsidRPr="00186C34">
        <w:rPr>
          <w:rFonts w:ascii="Arial" w:hAnsi="Arial" w:cs="Arial"/>
          <w:sz w:val="22"/>
          <w:szCs w:val="22"/>
        </w:rPr>
        <w:t>the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</w:t>
      </w:r>
      <w:r w:rsidRPr="00186C34">
        <w:rPr>
          <w:rFonts w:ascii="Arial" w:hAnsi="Arial" w:cs="Arial"/>
          <w:sz w:val="22"/>
          <w:szCs w:val="22"/>
        </w:rPr>
        <w:t>universe</w:t>
      </w:r>
      <w:r w:rsidRPr="00186C34">
        <w:rPr>
          <w:rFonts w:ascii="Arial" w:hAnsi="Arial" w:cs="Arial"/>
          <w:sz w:val="22"/>
          <w:szCs w:val="22"/>
          <w:lang w:val="ru-RU"/>
        </w:rPr>
        <w:t>».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Она не знала, что значат мантры и сутры,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скрипит санскрит или «жжот»,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но подпевала ему каждое утро:</w:t>
      </w:r>
    </w:p>
    <w:p w:rsidR="0033666F" w:rsidRPr="00186C34" w:rsidRDefault="0036636E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</w:rPr>
        <w:t>«Nothing's gonna change my world».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Ничто не изменит мой мир   –   паршиво: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жизнь – не пирог с именин,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когда безразлична тебе нажива, –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и только он изменил.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Она не синий чулок и не белоручка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(фонендоскоп, белый халат),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а в том, что ей недостаточно просто случки,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никто не виноват.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 принцах, которые во Вселенной,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Сент-Экс знал наперед –</w:t>
      </w:r>
    </w:p>
    <w:p w:rsidR="0033666F" w:rsidRPr="00186C34" w:rsidRDefault="0036636E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они уходят в этой строчкою </w:t>
      </w:r>
      <w:r w:rsidRPr="00186C34">
        <w:rPr>
          <w:rFonts w:ascii="Arial" w:hAnsi="Arial" w:cs="Arial"/>
          <w:sz w:val="22"/>
          <w:szCs w:val="22"/>
        </w:rPr>
        <w:t>Леннона:</w:t>
      </w:r>
    </w:p>
    <w:p w:rsidR="0033666F" w:rsidRPr="00186C34" w:rsidRDefault="0036636E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</w:rPr>
        <w:t>«Nothing's gonna change my world».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Ничто не изменит мой мир    –   залейся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словами,  шампанским брют...</w:t>
      </w:r>
    </w:p>
    <w:p w:rsidR="0033666F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Курт, у тебя не было нужной песни,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чтоб задержаться тут.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5C91" w:rsidRPr="00185C91" w:rsidRDefault="00185C91">
      <w:pPr>
        <w:pStyle w:val="1"/>
        <w:rPr>
          <w:rFonts w:ascii="Arial" w:hAnsi="Arial" w:cs="Arial"/>
          <w:i/>
          <w:color w:val="FF0000"/>
          <w:lang w:val="ru-RU"/>
        </w:rPr>
      </w:pPr>
      <w:r w:rsidRPr="00185C91">
        <w:rPr>
          <w:rFonts w:ascii="Arial" w:hAnsi="Arial" w:cs="Arial"/>
          <w:i/>
          <w:color w:val="FF0000"/>
          <w:lang w:val="ru-RU"/>
        </w:rPr>
        <w:t>И</w:t>
      </w:r>
      <w:r w:rsidRPr="006827B5">
        <w:rPr>
          <w:rFonts w:ascii="Arial" w:hAnsi="Arial" w:cs="Arial"/>
          <w:i/>
          <w:color w:val="FF0000"/>
          <w:lang w:val="ru-RU"/>
        </w:rPr>
        <w:t xml:space="preserve"> </w:t>
      </w:r>
      <w:r w:rsidRPr="00185C91">
        <w:rPr>
          <w:rFonts w:ascii="Arial" w:hAnsi="Arial" w:cs="Arial"/>
          <w:i/>
          <w:color w:val="FF0000"/>
          <w:lang w:val="ru-RU"/>
        </w:rPr>
        <w:t>всё</w:t>
      </w:r>
      <w:r w:rsidRPr="006827B5">
        <w:rPr>
          <w:rFonts w:ascii="Arial" w:hAnsi="Arial" w:cs="Arial"/>
          <w:i/>
          <w:color w:val="FF0000"/>
          <w:lang w:val="ru-RU"/>
        </w:rPr>
        <w:t>-</w:t>
      </w:r>
      <w:r w:rsidRPr="00185C91">
        <w:rPr>
          <w:rFonts w:ascii="Arial" w:hAnsi="Arial" w:cs="Arial"/>
          <w:i/>
          <w:color w:val="FF0000"/>
          <w:lang w:val="ru-RU"/>
        </w:rPr>
        <w:t>таки</w:t>
      </w:r>
      <w:r w:rsidRPr="006827B5">
        <w:rPr>
          <w:rFonts w:ascii="Arial" w:hAnsi="Arial" w:cs="Arial"/>
          <w:i/>
          <w:color w:val="FF0000"/>
          <w:lang w:val="ru-RU"/>
        </w:rPr>
        <w:t xml:space="preserve"> – </w:t>
      </w:r>
      <w:r w:rsidRPr="00185C91">
        <w:rPr>
          <w:rFonts w:ascii="Arial" w:hAnsi="Arial" w:cs="Arial"/>
          <w:i/>
          <w:color w:val="FF0000"/>
          <w:lang w:val="ru-RU"/>
        </w:rPr>
        <w:t>чья</w:t>
      </w:r>
      <w:r w:rsidRPr="006827B5">
        <w:rPr>
          <w:rFonts w:ascii="Arial" w:hAnsi="Arial" w:cs="Arial"/>
          <w:i/>
          <w:color w:val="FF0000"/>
          <w:lang w:val="ru-RU"/>
        </w:rPr>
        <w:t xml:space="preserve"> </w:t>
      </w:r>
      <w:r w:rsidRPr="00185C91">
        <w:rPr>
          <w:rFonts w:ascii="Arial" w:hAnsi="Arial" w:cs="Arial"/>
          <w:i/>
          <w:color w:val="FF0000"/>
          <w:lang w:val="ru-RU"/>
        </w:rPr>
        <w:t>же</w:t>
      </w:r>
      <w:r w:rsidRPr="006827B5">
        <w:rPr>
          <w:rFonts w:ascii="Arial" w:hAnsi="Arial" w:cs="Arial"/>
          <w:i/>
          <w:color w:val="FF0000"/>
          <w:lang w:val="ru-RU"/>
        </w:rPr>
        <w:t xml:space="preserve"> </w:t>
      </w:r>
      <w:r w:rsidRPr="00185C91">
        <w:rPr>
          <w:rFonts w:ascii="Arial" w:hAnsi="Arial" w:cs="Arial"/>
          <w:i/>
          <w:color w:val="FF0000"/>
          <w:lang w:val="ru-RU"/>
        </w:rPr>
        <w:t>строка</w:t>
      </w:r>
      <w:r w:rsidRPr="006827B5">
        <w:rPr>
          <w:rFonts w:ascii="Arial" w:hAnsi="Arial" w:cs="Arial"/>
          <w:i/>
          <w:color w:val="FF0000"/>
          <w:lang w:val="ru-RU"/>
        </w:rPr>
        <w:t xml:space="preserve"> «</w:t>
      </w:r>
      <w:r w:rsidRPr="00185C91">
        <w:rPr>
          <w:rFonts w:ascii="Arial" w:hAnsi="Arial" w:cs="Arial"/>
          <w:i/>
          <w:color w:val="FF0000"/>
        </w:rPr>
        <w:t>Nothing</w:t>
      </w:r>
      <w:r w:rsidRPr="006827B5">
        <w:rPr>
          <w:rFonts w:ascii="Arial" w:hAnsi="Arial" w:cs="Arial"/>
          <w:i/>
          <w:color w:val="FF0000"/>
          <w:lang w:val="ru-RU"/>
        </w:rPr>
        <w:t>'</w:t>
      </w:r>
      <w:r w:rsidRPr="00185C91">
        <w:rPr>
          <w:rFonts w:ascii="Arial" w:hAnsi="Arial" w:cs="Arial"/>
          <w:i/>
          <w:color w:val="FF0000"/>
        </w:rPr>
        <w:t>s</w:t>
      </w:r>
      <w:r w:rsidRPr="006827B5">
        <w:rPr>
          <w:rFonts w:ascii="Arial" w:hAnsi="Arial" w:cs="Arial"/>
          <w:i/>
          <w:color w:val="FF0000"/>
          <w:lang w:val="ru-RU"/>
        </w:rPr>
        <w:t xml:space="preserve"> </w:t>
      </w:r>
      <w:r w:rsidRPr="00185C91">
        <w:rPr>
          <w:rFonts w:ascii="Arial" w:hAnsi="Arial" w:cs="Arial"/>
          <w:i/>
          <w:color w:val="FF0000"/>
        </w:rPr>
        <w:t>gonna</w:t>
      </w:r>
      <w:r w:rsidRPr="006827B5">
        <w:rPr>
          <w:rFonts w:ascii="Arial" w:hAnsi="Arial" w:cs="Arial"/>
          <w:i/>
          <w:color w:val="FF0000"/>
          <w:lang w:val="ru-RU"/>
        </w:rPr>
        <w:t xml:space="preserve"> </w:t>
      </w:r>
      <w:r w:rsidRPr="00185C91">
        <w:rPr>
          <w:rFonts w:ascii="Arial" w:hAnsi="Arial" w:cs="Arial"/>
          <w:i/>
          <w:color w:val="FF0000"/>
        </w:rPr>
        <w:t>change</w:t>
      </w:r>
      <w:r w:rsidRPr="006827B5">
        <w:rPr>
          <w:rFonts w:ascii="Arial" w:hAnsi="Arial" w:cs="Arial"/>
          <w:i/>
          <w:color w:val="FF0000"/>
          <w:lang w:val="ru-RU"/>
        </w:rPr>
        <w:t xml:space="preserve"> </w:t>
      </w:r>
      <w:r w:rsidRPr="00185C91">
        <w:rPr>
          <w:rFonts w:ascii="Arial" w:hAnsi="Arial" w:cs="Arial"/>
          <w:i/>
          <w:color w:val="FF0000"/>
        </w:rPr>
        <w:t>my</w:t>
      </w:r>
      <w:r w:rsidRPr="006827B5">
        <w:rPr>
          <w:rFonts w:ascii="Arial" w:hAnsi="Arial" w:cs="Arial"/>
          <w:i/>
          <w:color w:val="FF0000"/>
          <w:lang w:val="ru-RU"/>
        </w:rPr>
        <w:t xml:space="preserve"> </w:t>
      </w:r>
      <w:r w:rsidRPr="00185C91">
        <w:rPr>
          <w:rFonts w:ascii="Arial" w:hAnsi="Arial" w:cs="Arial"/>
          <w:i/>
          <w:color w:val="FF0000"/>
        </w:rPr>
        <w:t>world</w:t>
      </w:r>
      <w:r w:rsidRPr="006827B5">
        <w:rPr>
          <w:rFonts w:ascii="Arial" w:hAnsi="Arial" w:cs="Arial"/>
          <w:i/>
          <w:color w:val="FF0000"/>
          <w:lang w:val="ru-RU"/>
        </w:rPr>
        <w:t xml:space="preserve">»? </w:t>
      </w:r>
      <w:r w:rsidRPr="00185C91">
        <w:rPr>
          <w:rFonts w:ascii="Arial" w:hAnsi="Arial" w:cs="Arial"/>
          <w:i/>
          <w:color w:val="FF0000"/>
          <w:lang w:val="ru-RU"/>
        </w:rPr>
        <w:t xml:space="preserve">Поначалу я думал, что Курта, </w:t>
      </w:r>
    </w:p>
    <w:p w:rsidR="0033666F" w:rsidRPr="00185C91" w:rsidRDefault="00185C91">
      <w:pPr>
        <w:pStyle w:val="1"/>
        <w:rPr>
          <w:rFonts w:ascii="Arial" w:hAnsi="Arial" w:cs="Arial"/>
          <w:i/>
          <w:color w:val="FF0000"/>
          <w:lang w:val="ru-RU"/>
        </w:rPr>
      </w:pPr>
      <w:r w:rsidRPr="00185C91">
        <w:rPr>
          <w:rFonts w:ascii="Arial" w:hAnsi="Arial" w:cs="Arial"/>
          <w:i/>
          <w:color w:val="FF0000"/>
          <w:lang w:val="ru-RU"/>
        </w:rPr>
        <w:t xml:space="preserve">но в конце – оказалось, что она </w:t>
      </w:r>
      <w:r>
        <w:rPr>
          <w:rFonts w:ascii="Arial" w:hAnsi="Arial" w:cs="Arial"/>
          <w:i/>
          <w:color w:val="FF0000"/>
          <w:lang w:val="ru-RU"/>
        </w:rPr>
        <w:t xml:space="preserve">вроде как </w:t>
      </w:r>
      <w:r w:rsidRPr="00185C91">
        <w:rPr>
          <w:rFonts w:ascii="Arial" w:hAnsi="Arial" w:cs="Arial"/>
          <w:i/>
          <w:color w:val="FF0000"/>
          <w:lang w:val="ru-RU"/>
        </w:rPr>
        <w:t>Джона.</w:t>
      </w:r>
    </w:p>
    <w:p w:rsidR="0033666F" w:rsidRPr="00185C91" w:rsidRDefault="00185C91">
      <w:pPr>
        <w:pStyle w:val="1"/>
        <w:rPr>
          <w:rFonts w:ascii="Arial" w:hAnsi="Arial" w:cs="Arial"/>
          <w:i/>
          <w:color w:val="FF0000"/>
          <w:lang w:val="ru-RU"/>
        </w:rPr>
      </w:pPr>
      <w:r w:rsidRPr="00185C91">
        <w:rPr>
          <w:rFonts w:ascii="Arial" w:hAnsi="Arial" w:cs="Arial"/>
          <w:i/>
          <w:color w:val="FF0000"/>
          <w:lang w:val="ru-RU"/>
        </w:rPr>
        <w:t>«они уходят в этой строчкою Леннона» - здесь опечатка походу - «с этой». И без моих любимых «ё».</w:t>
      </w:r>
    </w:p>
    <w:p w:rsidR="00185C91" w:rsidRPr="00185C91" w:rsidRDefault="00185C91">
      <w:pPr>
        <w:pStyle w:val="1"/>
        <w:rPr>
          <w:rFonts w:ascii="Arial" w:hAnsi="Arial" w:cs="Arial"/>
          <w:i/>
          <w:color w:val="FF0000"/>
          <w:lang w:val="ru-RU"/>
        </w:rPr>
      </w:pPr>
      <w:r w:rsidRPr="00185C91">
        <w:rPr>
          <w:rFonts w:ascii="Arial" w:hAnsi="Arial" w:cs="Arial"/>
          <w:i/>
          <w:color w:val="FF0000"/>
          <w:lang w:val="ru-RU"/>
        </w:rPr>
        <w:t>И вывод из стиха какой-то нелогичный.</w:t>
      </w:r>
    </w:p>
    <w:p w:rsidR="00185C91" w:rsidRPr="00185C91" w:rsidRDefault="00185C91">
      <w:pPr>
        <w:pStyle w:val="1"/>
        <w:rPr>
          <w:rFonts w:ascii="Arial" w:hAnsi="Arial" w:cs="Arial"/>
          <w:i/>
          <w:color w:val="FF0000"/>
          <w:lang w:val="ru-RU"/>
        </w:rPr>
      </w:pPr>
      <w:r w:rsidRPr="00185C91">
        <w:rPr>
          <w:rFonts w:ascii="Arial" w:hAnsi="Arial" w:cs="Arial"/>
          <w:i/>
          <w:color w:val="FF0000"/>
          <w:lang w:val="ru-RU"/>
        </w:rPr>
        <w:t>Небрежный стих.</w:t>
      </w:r>
    </w:p>
    <w:p w:rsidR="00185C91" w:rsidRDefault="00185C91">
      <w:pPr>
        <w:pStyle w:val="1"/>
        <w:rPr>
          <w:rFonts w:ascii="Arial" w:hAnsi="Arial" w:cs="Arial"/>
          <w:lang w:val="ru-RU"/>
        </w:rPr>
      </w:pPr>
    </w:p>
    <w:p w:rsidR="00185C91" w:rsidRPr="00185C91" w:rsidRDefault="00185C91">
      <w:pPr>
        <w:pStyle w:val="1"/>
        <w:rPr>
          <w:rFonts w:ascii="Arial" w:hAnsi="Arial" w:cs="Arial"/>
          <w:lang w:val="ru-RU"/>
        </w:rPr>
      </w:pPr>
    </w:p>
    <w:p w:rsidR="0033666F" w:rsidRPr="00185C91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Возвращение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873FD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3FD8">
        <w:rPr>
          <w:rFonts w:ascii="Arial" w:hAnsi="Arial" w:cs="Arial"/>
          <w:b/>
          <w:color w:val="FF0000"/>
          <w:lang w:val="ru-RU"/>
        </w:rPr>
        <w:t>4</w:t>
      </w:r>
    </w:p>
    <w:p w:rsidR="0033666F" w:rsidRPr="00873FD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3FD8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4466C">
        <w:rPr>
          <w:rFonts w:ascii="Arial" w:hAnsi="Arial" w:cs="Arial"/>
          <w:b/>
          <w:u w:val="single"/>
          <w:lang w:val="ru-RU"/>
        </w:rPr>
        <w:t>Возвращение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облако, которое плывёт.</w:t>
      </w: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 дерево, которое в избытке.</w:t>
      </w: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улица, дорога, поворот,</w:t>
      </w: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калитка.</w:t>
      </w:r>
    </w:p>
    <w:p w:rsidR="0033666F" w:rsidRPr="00D4466C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Дотронешься, подвигаешь  –  скрипит</w:t>
      </w: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униженно, обидчиво, плаксиво.</w:t>
      </w: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Средь вороха разросшихся крапив,</w:t>
      </w: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пощёчиной – одна твоя крапива.</w:t>
      </w:r>
    </w:p>
    <w:p w:rsidR="0033666F" w:rsidRPr="00D4466C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И жжение щетинистой щеки</w:t>
      </w: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стыдливое принятие урока…</w:t>
      </w: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Молчат на злобу дня временщики</w:t>
      </w: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вороны, примеряясь в оба ока.</w:t>
      </w:r>
    </w:p>
    <w:p w:rsidR="0033666F" w:rsidRPr="00D4466C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Присядешь на скамейку, и глаза</w:t>
      </w: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зажмурив, не припомнишь даже лица.</w:t>
      </w:r>
    </w:p>
    <w:p w:rsidR="0033666F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 xml:space="preserve">Семь сорок. Успеваешь на вокзал, 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напиться…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873FD8" w:rsidRDefault="00873FD8">
      <w:pPr>
        <w:pStyle w:val="1"/>
        <w:rPr>
          <w:rFonts w:ascii="Arial" w:hAnsi="Arial" w:cs="Arial"/>
          <w:i/>
          <w:color w:val="FF0000"/>
          <w:lang w:val="ru-RU"/>
        </w:rPr>
      </w:pPr>
      <w:r w:rsidRPr="00873FD8">
        <w:rPr>
          <w:rFonts w:ascii="Arial" w:hAnsi="Arial" w:cs="Arial"/>
          <w:i/>
          <w:color w:val="FF0000"/>
          <w:lang w:val="ru-RU"/>
        </w:rPr>
        <w:t>Про ворон как-то кривовато сказано.</w:t>
      </w:r>
    </w:p>
    <w:p w:rsidR="00873FD8" w:rsidRPr="00873FD8" w:rsidRDefault="00873FD8">
      <w:pPr>
        <w:pStyle w:val="1"/>
        <w:rPr>
          <w:rFonts w:ascii="Arial" w:hAnsi="Arial" w:cs="Arial"/>
          <w:i/>
          <w:color w:val="FF0000"/>
          <w:lang w:val="ru-RU"/>
        </w:rPr>
      </w:pPr>
      <w:r w:rsidRPr="00873FD8">
        <w:rPr>
          <w:rFonts w:ascii="Arial" w:hAnsi="Arial" w:cs="Arial"/>
          <w:i/>
          <w:color w:val="FF0000"/>
          <w:lang w:val="ru-RU"/>
        </w:rPr>
        <w:t>И дерево – наверно «которого в избытке», не?</w:t>
      </w:r>
    </w:p>
    <w:p w:rsidR="00873FD8" w:rsidRPr="00873FD8" w:rsidRDefault="00873FD8">
      <w:pPr>
        <w:pStyle w:val="1"/>
        <w:rPr>
          <w:rFonts w:ascii="Arial" w:hAnsi="Arial" w:cs="Arial"/>
          <w:i/>
          <w:color w:val="FF0000"/>
          <w:lang w:val="ru-RU"/>
        </w:rPr>
      </w:pPr>
      <w:r w:rsidRPr="00873FD8">
        <w:rPr>
          <w:rFonts w:ascii="Arial" w:hAnsi="Arial" w:cs="Arial"/>
          <w:i/>
          <w:color w:val="FF0000"/>
          <w:lang w:val="ru-RU"/>
        </w:rPr>
        <w:t>Хорошо, короче.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5D0BD0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0BD0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5D0BD0">
        <w:rPr>
          <w:rFonts w:ascii="Arial" w:hAnsi="Arial" w:cs="Arial"/>
          <w:b/>
          <w:sz w:val="28"/>
          <w:szCs w:val="28"/>
          <w:lang w:val="ru-RU"/>
        </w:rPr>
        <w:t>Как будто на сладкое падок…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5D0BD0">
        <w:rPr>
          <w:rFonts w:ascii="Arial" w:hAnsi="Arial" w:cs="Arial"/>
          <w:b/>
          <w:sz w:val="28"/>
          <w:szCs w:val="28"/>
          <w:lang w:val="ru-RU"/>
        </w:rPr>
        <w:t>)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873FD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3FD8">
        <w:rPr>
          <w:rFonts w:ascii="Arial" w:hAnsi="Arial" w:cs="Arial"/>
          <w:b/>
          <w:color w:val="FF0000"/>
          <w:lang w:val="ru-RU"/>
        </w:rPr>
        <w:t>4</w:t>
      </w:r>
    </w:p>
    <w:p w:rsidR="0033666F" w:rsidRPr="00873FD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3FD8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3E759A" w:rsidRDefault="0036636E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*</w:t>
      </w:r>
      <w:r w:rsidRPr="003E759A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*</w:t>
      </w:r>
      <w:r w:rsidRPr="003E759A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*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Как будто на сладкое падок,</w:t>
      </w: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на склоны ложится туман,</w:t>
      </w: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скрипит от бессилия падуб</w:t>
      </w: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в преддверии строгих команд.</w:t>
      </w:r>
    </w:p>
    <w:p w:rsidR="0033666F" w:rsidRPr="005D0BD0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Старается ветер усилить</w:t>
      </w: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порывы осенних дымов,</w:t>
      </w: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листве не хватает вместилищ</w:t>
      </w: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для тихого сна. Не готов</w:t>
      </w:r>
    </w:p>
    <w:p w:rsidR="0033666F" w:rsidRPr="005D0BD0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собор для молитвы вечерней,</w:t>
      </w: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здесь пахнет прогорклой смолой.</w:t>
      </w: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Но кажется, тронешь, низвергнет</w:t>
      </w: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потоки воды ледяной</w:t>
      </w:r>
    </w:p>
    <w:p w:rsidR="0033666F" w:rsidRPr="005D0BD0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остывшее небо на землю:</w:t>
      </w: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в ноябрьскую смуту и тьму...</w:t>
      </w: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Не хочешь, но молча приемлешь –</w:t>
      </w:r>
    </w:p>
    <w:p w:rsidR="0033666F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и жизнь, и её кутерьму!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873FD8" w:rsidRDefault="00873FD8">
      <w:pPr>
        <w:pStyle w:val="1"/>
        <w:rPr>
          <w:rFonts w:ascii="Arial" w:hAnsi="Arial" w:cs="Arial"/>
          <w:i/>
          <w:color w:val="FF0000"/>
          <w:lang w:val="ru-RU"/>
        </w:rPr>
      </w:pPr>
      <w:r w:rsidRPr="00873FD8">
        <w:rPr>
          <w:rFonts w:ascii="Arial" w:hAnsi="Arial" w:cs="Arial"/>
          <w:i/>
          <w:color w:val="FF0000"/>
          <w:lang w:val="ru-RU"/>
        </w:rPr>
        <w:lastRenderedPageBreak/>
        <w:t>Не знаю, что тут написать в комментах, сорри…</w:t>
      </w:r>
    </w:p>
    <w:p w:rsidR="00873FD8" w:rsidRPr="00D616CE" w:rsidRDefault="00873FD8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Лилит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873FD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3FD8">
        <w:rPr>
          <w:rFonts w:ascii="Arial" w:hAnsi="Arial" w:cs="Arial"/>
          <w:b/>
          <w:color w:val="FF0000"/>
          <w:lang w:val="ru-RU"/>
        </w:rPr>
        <w:t>3</w:t>
      </w:r>
    </w:p>
    <w:p w:rsidR="0033666F" w:rsidRPr="00873FD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3FD8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45D82">
        <w:rPr>
          <w:rFonts w:ascii="Arial" w:hAnsi="Arial" w:cs="Arial"/>
          <w:b/>
          <w:u w:val="single"/>
          <w:lang w:val="ru-RU"/>
        </w:rPr>
        <w:t>Лилит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F45D82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Объяли меня воды до души моей, </w:t>
      </w:r>
    </w:p>
    <w:p w:rsidR="0033666F" w:rsidRPr="00F45D82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бездна окружила меня… </w:t>
      </w:r>
    </w:p>
    <w:p w:rsidR="0033666F" w:rsidRPr="00F45D82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Ветхий Завет, Ион. 2:6 </w:t>
      </w:r>
    </w:p>
    <w:p w:rsidR="0033666F" w:rsidRPr="00F45D82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 xml:space="preserve">Жизнь или смерть? Осыпаются глиной края. </w:t>
      </w: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Воды смыкаются. Бездна – надёжный капкан.</w:t>
      </w: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Если забудешь, какая из истин твоя,</w:t>
      </w: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Выпадет карта Таро. Расплывётся аркан.</w:t>
      </w:r>
    </w:p>
    <w:p w:rsidR="0033666F" w:rsidRPr="00F45D82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Сумрачный бред в обезличенном жерле зрачка.</w:t>
      </w: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А на другой стороне копошащейся тьмы</w:t>
      </w: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Мечется тень, отражая движенья смычка.</w:t>
      </w: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Мальчик играет в потоках Вселенской Зимы.</w:t>
      </w:r>
    </w:p>
    <w:p w:rsidR="0033666F" w:rsidRPr="00F45D82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Алым звенит напряжение первой струны,</w:t>
      </w: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Там, где ты предал зачатую нежностью жизнь.</w:t>
      </w: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Ноты впиваются жалящим чувством вины.</w:t>
      </w: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Мальчик играет, и звуки уносятся ввысь.</w:t>
      </w:r>
    </w:p>
    <w:p w:rsidR="0033666F" w:rsidRPr="00F45D82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lastRenderedPageBreak/>
        <w:t>Тянут и рвутся. И – вспышка… Надсадно скрипит</w:t>
      </w: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Время несмазанным жёрновом. Целится взгляд…</w:t>
      </w: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Воды сомкнулись. Хохочет на карте Лилит.</w:t>
      </w:r>
    </w:p>
    <w:p w:rsidR="0033666F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Сын твой погиб, не родившись, мгновенье назад.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873FD8" w:rsidRDefault="00873FD8" w:rsidP="00873FD8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873FD8">
        <w:rPr>
          <w:rFonts w:ascii="Arial" w:hAnsi="Arial" w:cs="Arial"/>
          <w:i/>
          <w:color w:val="FF0000"/>
          <w:lang w:val="ru-RU"/>
        </w:rPr>
        <w:t>«</w:t>
      </w:r>
      <w:r w:rsidRPr="00873FD8">
        <w:rPr>
          <w:rFonts w:ascii="Arial" w:hAnsi="Arial" w:cs="Arial"/>
          <w:i/>
          <w:color w:val="FF0000"/>
          <w:sz w:val="22"/>
          <w:szCs w:val="22"/>
          <w:lang w:val="ru-RU"/>
        </w:rPr>
        <w:t>Если забудешь, какая из истин твоя, Выпадет карта Таро.» - причинно-следственную связь не уловил.</w:t>
      </w:r>
    </w:p>
    <w:p w:rsidR="00873FD8" w:rsidRDefault="00873FD8" w:rsidP="00873FD8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873FD8">
        <w:rPr>
          <w:rFonts w:ascii="Arial" w:hAnsi="Arial" w:cs="Arial"/>
          <w:i/>
          <w:color w:val="FF0000"/>
          <w:lang w:val="ru-RU"/>
        </w:rPr>
        <w:t>«</w:t>
      </w:r>
      <w:r w:rsidRPr="00873FD8">
        <w:rPr>
          <w:rFonts w:ascii="Arial" w:hAnsi="Arial" w:cs="Arial"/>
          <w:i/>
          <w:color w:val="FF0000"/>
          <w:sz w:val="22"/>
          <w:szCs w:val="22"/>
          <w:lang w:val="ru-RU"/>
        </w:rPr>
        <w:t>Сумрачный бред в обезличенном жерле зрачка.» - верно на 100%, если речь о самой фразе. Всё же «обезличенный» должно применяться к тому, у чего гипотетически лицо может быть.</w:t>
      </w:r>
    </w:p>
    <w:p w:rsidR="00873FD8" w:rsidRPr="00873FD8" w:rsidRDefault="00873FD8" w:rsidP="00873FD8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>
        <w:rPr>
          <w:rFonts w:ascii="Arial" w:hAnsi="Arial" w:cs="Arial"/>
          <w:i/>
          <w:color w:val="FF0000"/>
          <w:sz w:val="22"/>
          <w:szCs w:val="22"/>
          <w:lang w:val="ru-RU"/>
        </w:rPr>
        <w:t>Хотя в целом атмосферно. А вот рифмы неинтересные совсем.</w:t>
      </w:r>
    </w:p>
    <w:p w:rsidR="0033666F" w:rsidRDefault="0033666F">
      <w:pPr>
        <w:pStyle w:val="1"/>
        <w:rPr>
          <w:rFonts w:ascii="Arial" w:hAnsi="Arial" w:cs="Arial"/>
          <w:lang w:val="ru-RU"/>
        </w:rPr>
      </w:pPr>
    </w:p>
    <w:p w:rsidR="00873FD8" w:rsidRPr="00D616CE" w:rsidRDefault="00873FD8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Оффлайн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873FD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3FD8">
        <w:rPr>
          <w:rFonts w:ascii="Arial" w:hAnsi="Arial" w:cs="Arial"/>
          <w:b/>
          <w:color w:val="FF0000"/>
          <w:lang w:val="ru-RU"/>
        </w:rPr>
        <w:t>3</w:t>
      </w:r>
    </w:p>
    <w:p w:rsidR="0033666F" w:rsidRPr="00873FD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3FD8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D7C54">
        <w:rPr>
          <w:rFonts w:ascii="Arial" w:hAnsi="Arial" w:cs="Arial"/>
          <w:b/>
          <w:u w:val="single"/>
          <w:lang w:val="ru-RU"/>
        </w:rPr>
        <w:t>Оффлайн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Выхожу из навязанных соцсетей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 предсказуемо глухонемой оффлайн,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Где не плещется море чужих страстей,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Не качает волна мегабайты тайн.</w:t>
      </w:r>
    </w:p>
    <w:p w:rsidR="0033666F" w:rsidRPr="005D7C5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Я подлодкой угрюмо ложусь на грунт,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Выключаю сигналы, тушу огни.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Подавляю в зародыше личный бунт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И вздыхаю: реальность меня храни.</w:t>
      </w:r>
    </w:p>
    <w:p w:rsidR="0033666F" w:rsidRPr="005D7C5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Я в оффлайне событиям века чужд.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Ко двору не пришедшийся неликвид.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Весь оброс чешуёй виртуальных нужд,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Но она так приятно на мне скрипит.</w:t>
      </w:r>
    </w:p>
    <w:p w:rsidR="0033666F" w:rsidRPr="005D7C5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Вне онлайна – и с матрицы словно стёрт.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Уничтожен. Забыт. Ирреальный труп.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Не вернуться обратно в родимый порт,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Где огонь лижет медь громогласных труб.</w:t>
      </w:r>
    </w:p>
    <w:p w:rsidR="0033666F" w:rsidRPr="005D7C5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Вот всплыву – и хэштеги ударят в борт,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Брызнут лайки, и глазки сощурит сеть…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И доволен останусь собой, и горд,</w:t>
      </w:r>
    </w:p>
    <w:p w:rsidR="0033666F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Что в оффлайне не долго пришлось умнеть.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873FD8" w:rsidRDefault="00873FD8">
      <w:pPr>
        <w:pStyle w:val="1"/>
        <w:rPr>
          <w:rFonts w:ascii="Arial" w:hAnsi="Arial" w:cs="Arial"/>
          <w:i/>
          <w:color w:val="FF0000"/>
          <w:lang w:val="ru-RU"/>
        </w:rPr>
      </w:pPr>
      <w:r w:rsidRPr="00873FD8">
        <w:rPr>
          <w:rFonts w:ascii="Arial" w:hAnsi="Arial" w:cs="Arial"/>
          <w:i/>
          <w:color w:val="FF0000"/>
          <w:lang w:val="ru-RU"/>
        </w:rPr>
        <w:t>Актуально, но не ново. И смысл, и рифмы – в лоб.</w:t>
      </w:r>
    </w:p>
    <w:p w:rsidR="00873FD8" w:rsidRDefault="00873FD8">
      <w:pPr>
        <w:pStyle w:val="1"/>
        <w:rPr>
          <w:rFonts w:ascii="Arial" w:hAnsi="Arial" w:cs="Arial"/>
          <w:i/>
          <w:color w:val="FF0000"/>
          <w:lang w:val="ru-RU"/>
        </w:rPr>
      </w:pPr>
      <w:r w:rsidRPr="00873FD8">
        <w:rPr>
          <w:rFonts w:ascii="Arial" w:hAnsi="Arial" w:cs="Arial"/>
          <w:i/>
          <w:color w:val="FF0000"/>
          <w:lang w:val="ru-RU"/>
        </w:rPr>
        <w:t>Сравнение с подлодкой чуть оживляет. Про хэштеги и лайки – единственная удача.</w:t>
      </w:r>
    </w:p>
    <w:p w:rsidR="00873FD8" w:rsidRPr="00873FD8" w:rsidRDefault="00873FD8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>«с матрицы» - сомнителен союз.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Кадриль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3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36A84">
        <w:rPr>
          <w:rFonts w:ascii="Arial" w:hAnsi="Arial" w:cs="Arial"/>
          <w:b/>
          <w:u w:val="single"/>
          <w:lang w:val="ru-RU"/>
        </w:rPr>
        <w:t>Кадриль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lastRenderedPageBreak/>
        <w:t>Подарил нам танец кадриль француз,</w:t>
      </w:r>
    </w:p>
    <w:p w:rsidR="0033666F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Правда, наш другой — в стиле а-ля рюс,</w:t>
      </w:r>
    </w:p>
    <w:p w:rsidR="0033666F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Да и ту кадриль, что времён Петра</w:t>
      </w:r>
    </w:p>
    <w:p w:rsidR="0033666F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На Руси, давно позабыть пора.</w:t>
      </w:r>
    </w:p>
    <w:p w:rsidR="0033666F" w:rsidRPr="00A36A8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Современный стиль — перепляс лихой.</w:t>
      </w:r>
    </w:p>
    <w:p w:rsidR="0033666F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Закружит легко бойкой "вертеёй",</w:t>
      </w:r>
    </w:p>
    <w:p w:rsidR="0033666F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В "ручеёк" макнёт, в "карусель" возьмёт,</w:t>
      </w:r>
    </w:p>
    <w:p w:rsidR="0033666F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Завернёт "улитки" круговорот.</w:t>
      </w:r>
    </w:p>
    <w:p w:rsidR="0033666F" w:rsidRPr="00A36A8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От прихлопов листья с берёз летят,</w:t>
      </w:r>
    </w:p>
    <w:p w:rsidR="0033666F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От притопов травы ложатся в ряд.</w:t>
      </w:r>
    </w:p>
    <w:p w:rsidR="0033666F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Заплясали солнце и небо вдруг.</w:t>
      </w:r>
    </w:p>
    <w:p w:rsidR="0033666F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Кто поймал кураж — выходи на круг!</w:t>
      </w:r>
    </w:p>
    <w:p w:rsidR="0033666F" w:rsidRPr="00A36A8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Сапожок скрипит — Терпсихора жжёт!</w:t>
      </w:r>
    </w:p>
    <w:p w:rsidR="0033666F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Ну давай же, друг, поддержи народ!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95F4B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Всё смешалось – французы, забытый Пётр, вертея какая-то, берёзы, и Терпсихора до кучи.</w:t>
      </w:r>
    </w:p>
    <w:p w:rsidR="0033666F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А, я не в танцах, походу.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Дорога домой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4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095F4B" w:rsidRPr="00095F4B">
        <w:rPr>
          <w:rFonts w:ascii="Arial" w:hAnsi="Arial" w:cs="Arial"/>
          <w:b/>
          <w:color w:val="FF0000"/>
          <w:lang w:val="ru-RU"/>
        </w:rPr>
        <w:t>+1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608BC">
        <w:rPr>
          <w:rFonts w:ascii="Arial" w:hAnsi="Arial" w:cs="Arial"/>
          <w:b/>
          <w:u w:val="single"/>
          <w:lang w:val="ru-RU"/>
        </w:rPr>
        <w:t>Дорога домой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lastRenderedPageBreak/>
        <w:t xml:space="preserve">В захолустном городишке всё как прежде: 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Сладким солнцем наливается черешня, 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На бескрайних пустырях и огородах 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Зреют травы и толстеют корнеплоды.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не режут глаз усталым горожанам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Алкаши и лопухи за гаражами,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У ДК – портреты лидеров горкома.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…Я стрелой лечу домой из гастронома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С немудрёными покупками в авоське,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Обгоняя и собаку, и повозку.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Я несу янтарный квас в стеклянной банке,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Колбасу и бородинского буханку.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В палисаде, рыжей наглости не пряча, 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Ждёт еду блохастый выводок кошачий –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Палку ливерки съедают в два присеста.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скрипит по-стариковски  дверь подъезда,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Я вдыхаю запах браги, лука, фарша.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Пять ступенек, дверь налево – это наша.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У меня тяжелый ключ висит на шее.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Почему он с каждым вдохом тяжелее?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Отчего застряли звуки в горле комом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подъезд уже не кажется знакомым?</w:t>
      </w:r>
    </w:p>
    <w:p w:rsidR="0033666F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…Выпадает из авоськи чёрный камень,</w:t>
      </w:r>
    </w:p>
    <w:p w:rsidR="0033666F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А из банки льётся небо с облаками.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95F4B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 xml:space="preserve">Непонятно, почему алкаши не режут глаз – то ли они, как и лопухи – за гаражами, </w:t>
      </w:r>
    </w:p>
    <w:p w:rsidR="00095F4B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поэтому их не видно, то ли потому, что их нет вовсе в этом маленьком городке.</w:t>
      </w:r>
    </w:p>
    <w:p w:rsidR="00095F4B" w:rsidRPr="00095F4B" w:rsidRDefault="00095F4B">
      <w:pPr>
        <w:pStyle w:val="1"/>
        <w:rPr>
          <w:rFonts w:ascii="Arial" w:eastAsia="SimSun" w:hAnsi="Arial" w:cs="Arial"/>
          <w:i/>
          <w:color w:val="FF0000"/>
          <w:lang w:val="ru-RU" w:eastAsia="zh-CN"/>
        </w:rPr>
      </w:pPr>
      <w:r w:rsidRPr="00095F4B">
        <w:rPr>
          <w:rFonts w:ascii="Arial" w:hAnsi="Arial" w:cs="Arial"/>
          <w:i/>
          <w:color w:val="FF0000"/>
          <w:lang w:val="ru-RU"/>
        </w:rPr>
        <w:t>«</w:t>
      </w:r>
      <w:r w:rsidRPr="00095F4B">
        <w:rPr>
          <w:rFonts w:ascii="Arial" w:eastAsia="SimSun" w:hAnsi="Arial" w:cs="Arial"/>
          <w:i/>
          <w:color w:val="FF0000"/>
          <w:lang w:val="ru-RU" w:eastAsia="zh-CN"/>
        </w:rPr>
        <w:t>Обгоняя и собаку, и повозку.» - город, как уже было сказано, маленький – посему тут одна собака и повозка тоже одна</w:t>
      </w:r>
    </w:p>
    <w:p w:rsidR="00095F4B" w:rsidRPr="00095F4B" w:rsidRDefault="00095F4B">
      <w:pPr>
        <w:pStyle w:val="1"/>
        <w:rPr>
          <w:rFonts w:ascii="Arial" w:eastAsia="SimSun" w:hAnsi="Arial" w:cs="Arial"/>
          <w:i/>
          <w:color w:val="FF0000"/>
          <w:lang w:val="ru-RU" w:eastAsia="zh-CN"/>
        </w:rPr>
      </w:pPr>
      <w:r w:rsidRPr="00095F4B">
        <w:rPr>
          <w:rFonts w:ascii="Arial" w:eastAsia="SimSun" w:hAnsi="Arial" w:cs="Arial"/>
          <w:i/>
          <w:color w:val="FF0000"/>
          <w:lang w:val="ru-RU" w:eastAsia="zh-CN"/>
        </w:rPr>
        <w:t>(имело смысл сделать «то собаку, то повозку»)</w:t>
      </w:r>
    </w:p>
    <w:p w:rsidR="0033666F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Концовка неожиданная, да…</w:t>
      </w:r>
    </w:p>
    <w:p w:rsidR="00095F4B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Не хватило для акцента строк-пробелов между логическими кусками текста.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Пёрышко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4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7C3548">
        <w:rPr>
          <w:rFonts w:ascii="Arial" w:hAnsi="Arial" w:cs="Arial"/>
          <w:b/>
          <w:u w:val="single"/>
          <w:lang w:val="ru-RU"/>
        </w:rPr>
        <w:t>Пёрышко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Вечные темы: истина, зло, добро.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Первый урок по сказке «Перо Жар-птицы».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Класс хохотал, шутил, что стрелец-герой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сам без коня не мог ничего добиться.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Халк, Черепашки-ниндзя, Могучий Тор –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дело другое (много волшебной силы).</w:t>
      </w:r>
    </w:p>
    <w:p w:rsidR="0033666F" w:rsidRPr="007C3548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…Лёшка идёт, задумавшись, через двор.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Осень янтарно-рыжая так красива.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Смотрит мальчишка – в роще течёт туман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жёлто-молочной речкой, почти как в книжке.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Дуб вдалеке – разлапистый великан.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Пень – словно леший, сгорбленный старичишка.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Солнце застыло праздничным колобком.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Туча-лисица съест его непременно.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Вот и дворец (он церковь уже потом).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Где золотые яблоки и царевна?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Ёкает сердце, слушая тишину.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Мерно скрипит сосна на ветру. А ветер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белкою шмыг – да птицу надежд спугнул.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Что же тогда на тропке блестит и светит?</w:t>
      </w:r>
    </w:p>
    <w:p w:rsidR="0033666F" w:rsidRPr="007C3548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…Сколько мечтаний радостных и благих.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Держит Алёшка огненный лист рябины,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шепчет: «Жар-птичье пёрышко, помоги! –</w:t>
      </w:r>
    </w:p>
    <w:p w:rsidR="0033666F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папку домой верни живым-невредимым…»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Не люблю, когда пытаются слишком явно поскрести коросту на душе душещипательной концовкой.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Пиит в Петербурге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3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2557B">
        <w:rPr>
          <w:rFonts w:ascii="Arial" w:hAnsi="Arial" w:cs="Arial"/>
          <w:b/>
          <w:u w:val="single"/>
          <w:lang w:val="ru-RU"/>
        </w:rPr>
        <w:t>Пиит в Петербурге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02557B" w:rsidRDefault="0036636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</w:t>
      </w:r>
      <w:r w:rsidRPr="0002557B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</w:t>
      </w:r>
      <w:r w:rsidRPr="0002557B">
        <w:rPr>
          <w:rFonts w:ascii="Arial" w:hAnsi="Arial" w:cs="Arial"/>
          <w:i/>
          <w:sz w:val="22"/>
          <w:szCs w:val="22"/>
          <w:lang w:val="ru-RU"/>
        </w:rPr>
        <w:t>В Питере – пить</w:t>
      </w:r>
    </w:p>
    <w:p w:rsidR="0033666F" w:rsidRPr="0002557B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Скрипит кипящий чайник на плите,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не в силах засвистеть свистком заглохшим.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За шторой двор, зашорен и заброшен,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 пугающей осенней наготе.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Храни нас от натурщиков таких,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раскисшее и выцветшее небо!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Смотрю в окно рассеянно и слепо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сквозь толщу наползающей тоски.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Зияющий осенний Петербург -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привычная лагуна для поэтов.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Достанет всем кленовых эполетов,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сейчас в чинах и Феб, и балагур.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Есть время пить, есть время отливать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нетленки на манер барона Клодта,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такая уж у гениев забота -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 тумане и в огне не истлевать.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lastRenderedPageBreak/>
        <w:t>Когда истает в дымке жизнь сама -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поэт ещё живёт последним вздохом,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так свет былой звезды - к иным эпохам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Вселенной посылают закрома.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Венок сонетов газовых затих,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но пышет жаром мёртвая конфорка,</w:t>
      </w:r>
    </w:p>
    <w:p w:rsidR="0033666F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и в чайнике то шёпотом, то форте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ещё сипит невысказанный стих.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Вот в концовке исправили странное «скрипит», на просящееся «сипит» - ну или «хрипит» можно было. Так что для меня слово-задание тут употребили некорректно.</w:t>
      </w:r>
    </w:p>
    <w:p w:rsidR="00095F4B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В меру элегично (про природу), в меру скучно (про поэтов).</w:t>
      </w:r>
    </w:p>
    <w:p w:rsidR="00095F4B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«Отливать нетленки» – хорошо.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Гавань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5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74192">
        <w:rPr>
          <w:rFonts w:ascii="Arial" w:hAnsi="Arial" w:cs="Arial"/>
          <w:b/>
          <w:u w:val="single"/>
          <w:lang w:val="ru-RU"/>
        </w:rPr>
        <w:t>Гавань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Ты обо всём меня расспрашивай,</w:t>
      </w: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 xml:space="preserve">сними усталость разговорами  </w:t>
      </w: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в не нашей комнате оранжевой,</w:t>
      </w: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суховей скрипит за шторами,</w:t>
      </w: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люстра – блюдечко на ниточке</w:t>
      </w: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у потолочного подножия,</w:t>
      </w: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всё, что в принципе несбыточно</w:t>
      </w: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lastRenderedPageBreak/>
        <w:t>мы принимаем за возможное.</w:t>
      </w: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 xml:space="preserve">Забыто прошлое до времени: </w:t>
      </w: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нам вместе быть ненапророчено.</w:t>
      </w: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 xml:space="preserve">На полке чашка из Карелии, </w:t>
      </w: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чужая вышивка и прочее.</w:t>
      </w: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И в этой тихой съёмной гавани</w:t>
      </w: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быть может что-то и наметится,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пока горит медовым пламенем</w:t>
      </w:r>
    </w:p>
    <w:p w:rsidR="0033666F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звезда на пятке у Медведицы.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Почти идеально. Подкупает звукописью, рифмами – да всем практически.</w:t>
      </w:r>
    </w:p>
    <w:p w:rsidR="00095F4B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В концовке не ахнул – только из-за этого вторую пятёрку не поставил.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Опростоволоситься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4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7A5B77">
        <w:rPr>
          <w:rFonts w:ascii="Arial" w:hAnsi="Arial" w:cs="Arial"/>
          <w:b/>
          <w:u w:val="single"/>
          <w:lang w:val="ru-RU"/>
        </w:rPr>
        <w:t>Опростоволоситься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Скрипит распахнутая дверь,</w:t>
      </w:r>
    </w:p>
    <w:p w:rsidR="0033666F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Наружу манит.</w:t>
      </w:r>
    </w:p>
    <w:p w:rsidR="0033666F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Но вот зачем? Ведь верь, не верь -</w:t>
      </w:r>
    </w:p>
    <w:p w:rsidR="0033666F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Она обманет.</w:t>
      </w:r>
    </w:p>
    <w:p w:rsidR="0033666F" w:rsidRPr="007A5B77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Там на дороге суета</w:t>
      </w:r>
    </w:p>
    <w:p w:rsidR="0033666F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Опавших листьев.</w:t>
      </w:r>
    </w:p>
    <w:p w:rsidR="0033666F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Она, представьте, не фонтан,</w:t>
      </w:r>
    </w:p>
    <w:p w:rsidR="0033666F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lastRenderedPageBreak/>
        <w:t>А морда лисья.</w:t>
      </w:r>
    </w:p>
    <w:p w:rsidR="0033666F" w:rsidRPr="007A5B77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Но дверь призывно проскрипит…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Шагну наружу.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Среди собравшейся толпы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Я сяду в лужу.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Хорошая попытка.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Белый воронёнок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2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945AC">
        <w:rPr>
          <w:rFonts w:ascii="Arial" w:hAnsi="Arial" w:cs="Arial"/>
          <w:b/>
          <w:u w:val="single"/>
          <w:lang w:val="ru-RU"/>
        </w:rPr>
        <w:t>Белый воронёнок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Октябрь. Дождливо, ветрено и голо.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Не крикнуть, не забыть и не соврать.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Скрипит истёртым клювом старый вран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полуночное, чувственное соло.</w:t>
      </w:r>
    </w:p>
    <w:p w:rsidR="0033666F" w:rsidRPr="008B2FBF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В сухой сучок здоровой, тощей, лапой 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вцепился, а мозжащую поджал.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Полёты, вёсны - прошлого не жаль,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но одиноко, бесприютно, сладко</w:t>
      </w:r>
    </w:p>
    <w:p w:rsidR="0033666F" w:rsidRPr="008B2FBF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от осознанья стариковской шутки -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чем старше, тем сильнее ценишь жизнь.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lastRenderedPageBreak/>
        <w:t>События, столетья - зеро, пшик.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От мудрости до жалости столь чутко.</w:t>
      </w:r>
    </w:p>
    <w:p w:rsidR="0033666F" w:rsidRPr="008B2FBF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Но что это? Страдательно и тонко.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Внизу, где сыро холодно, сквозь ночь.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Чуть слышно "кар" - белеет воронёнок.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Что может он? Безумна мысль помочь...</w:t>
      </w:r>
    </w:p>
    <w:p w:rsidR="0033666F" w:rsidRPr="008B2FBF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Сомнения забыты, утро брезжит - 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не заклевал, напротив, он прикрыл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собой от не разумных хладных крыл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смертельного, октябрьского, невежды.</w:t>
      </w:r>
    </w:p>
    <w:p w:rsidR="0033666F" w:rsidRPr="008B2FBF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И пусть - сто лет и не к чему стремиться.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Наутро пусть - зима и дьявол с ней.</w:t>
      </w:r>
    </w:p>
    <w:p w:rsidR="0033666F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Благословенные, в тиши и белизне, 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под первым снегом – две живые птицы.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Думал что будет рифма «голо-ворон» и схема рифмовки будет иной.</w:t>
      </w:r>
    </w:p>
    <w:p w:rsidR="00095F4B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Когда же вместо этого появилось «вран» - всё пошло не так.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Брошенка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3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C21A4E">
        <w:rPr>
          <w:rFonts w:ascii="Arial" w:hAnsi="Arial" w:cs="Arial"/>
          <w:b/>
          <w:u w:val="single"/>
          <w:lang w:val="ru-RU"/>
        </w:rPr>
        <w:t>Брошенка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lastRenderedPageBreak/>
        <w:t>…Брошенка долго смотрела любимым вослед.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Хлопала ставнями, мхом выстилала тропы…</w:t>
      </w:r>
    </w:p>
    <w:p w:rsidR="0033666F" w:rsidRPr="00C21A4E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Жадно ловила оконными стёклами свет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солнечный, северо-теплый с верхушек сопок,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чтобы дома изнутри хоть немного согреть,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боязно слушая каждый: скрипит ли полом,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(иглы еловые в щели провисших дверей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позабивала, узнав бесконечный холод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Кольской суровой зимы без тепла и людей)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зная, не все из домов просыпались после.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...Обеспокоенно вдаль продолжала глядеть,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и сиротливо встречала восьмую осень…</w:t>
      </w:r>
    </w:p>
    <w:p w:rsidR="0033666F" w:rsidRPr="00C21A4E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Перед Покровом чернела от горя-беды,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чуя, в преддверии стуж не случится чудо.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Будто стыдясь своей старости и худобы,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думая, что по весне возвратятся люди,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куталась в снежный, октябрьский, щетинистый плед,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скрыв наготу и убогость, как ей казалось.</w:t>
      </w:r>
    </w:p>
    <w:p w:rsidR="0033666F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И в ожидании солнца, примёрзнув к земле,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эта деревня забытая, засыпала.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Вот опять такое чувство, будто меня натужно пытаются взять на эмоцию.</w:t>
      </w:r>
    </w:p>
    <w:p w:rsidR="00095F4B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А я не даюсь.</w:t>
      </w:r>
    </w:p>
    <w:p w:rsidR="0033666F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 xml:space="preserve">Есть недочёты </w:t>
      </w:r>
      <w:r>
        <w:rPr>
          <w:rFonts w:ascii="Arial" w:hAnsi="Arial" w:cs="Arial"/>
          <w:i/>
          <w:color w:val="FF0000"/>
          <w:lang w:val="ru-RU"/>
        </w:rPr>
        <w:t>в плане</w:t>
      </w:r>
      <w:r w:rsidRPr="00095F4B">
        <w:rPr>
          <w:rFonts w:ascii="Arial" w:hAnsi="Arial" w:cs="Arial"/>
          <w:i/>
          <w:color w:val="FF0000"/>
          <w:lang w:val="ru-RU"/>
        </w:rPr>
        <w:t xml:space="preserve"> пунктуации.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A6DF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6DF9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DA6DF9">
        <w:rPr>
          <w:rFonts w:ascii="Arial" w:hAnsi="Arial" w:cs="Arial"/>
          <w:b/>
          <w:sz w:val="28"/>
          <w:szCs w:val="28"/>
          <w:lang w:val="ru-RU"/>
        </w:rPr>
        <w:t>Как на краю стоять простуженных небес</w:t>
      </w:r>
      <w:r w:rsidRPr="003E759A">
        <w:rPr>
          <w:rFonts w:ascii="Arial" w:hAnsi="Arial" w:cs="Arial"/>
          <w:b/>
          <w:sz w:val="28"/>
          <w:szCs w:val="28"/>
          <w:lang w:val="ru-RU"/>
        </w:rPr>
        <w:t>...</w:t>
      </w:r>
      <w:r w:rsidRPr="003E759A">
        <w:rPr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DA6DF9">
        <w:rPr>
          <w:rFonts w:ascii="Arial" w:hAnsi="Arial" w:cs="Arial"/>
          <w:b/>
          <w:sz w:val="28"/>
          <w:szCs w:val="28"/>
          <w:lang w:val="ru-RU"/>
        </w:rPr>
        <w:t>)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 w:rsidRPr="00095F4B">
        <w:rPr>
          <w:rFonts w:ascii="Arial" w:hAnsi="Arial" w:cs="Arial"/>
          <w:b/>
          <w:color w:val="FF0000"/>
          <w:lang w:val="ru-RU"/>
        </w:rPr>
        <w:t>1</w:t>
      </w:r>
    </w:p>
    <w:p w:rsidR="0033666F" w:rsidRPr="00095F4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F4B">
        <w:rPr>
          <w:rFonts w:ascii="Arial" w:hAnsi="Arial" w:cs="Arial"/>
          <w:b/>
          <w:color w:val="FF0000"/>
          <w:lang w:val="ru-RU"/>
        </w:rPr>
        <w:t>1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3E759A" w:rsidRDefault="0036636E">
      <w:pPr>
        <w:pStyle w:val="1"/>
        <w:rPr>
          <w:rFonts w:ascii="Arial" w:hAnsi="Arial" w:cs="Arial"/>
          <w:b/>
          <w:lang w:val="ru-RU"/>
        </w:rPr>
      </w:pPr>
      <w:r w:rsidRPr="003E759A">
        <w:rPr>
          <w:rFonts w:ascii="Arial" w:hAnsi="Arial" w:cs="Arial"/>
          <w:b/>
          <w:lang w:val="ru-RU"/>
        </w:rPr>
        <w:t>* * *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Как на краю стоять простуженных небес,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пронизанных грозой - вселенским плачем?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И в пекло знойное глядеть назло судьбе,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и слышать, как скрипит твоя удача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по камешкам изъезженных дорог,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что повидали многих пилигримов,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с которых временем смертельный взят оброк...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Теперь по небесам идут незримо.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В их бесконечный я однажды встану строй.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Закончится ль борьба победой смерти?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Но увлекательнейшей жизнь была игрой,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Её итог - хоть взвесьте, хоть измерьте,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Но неизбежного причин бояться нет: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Душа, как радуга свободная прольётся,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Возможно, даже, много ярче будет свет,</w:t>
      </w:r>
    </w:p>
    <w:p w:rsidR="0033666F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Поскольку будем ближе к солнцу!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Когда стих начинается с инверсии, поневоле ожидаешь их и далее. И</w:t>
      </w:r>
      <w:r>
        <w:rPr>
          <w:rFonts w:ascii="Arial" w:hAnsi="Arial" w:cs="Arial"/>
          <w:i/>
          <w:color w:val="FF0000"/>
          <w:lang w:val="ru-RU"/>
        </w:rPr>
        <w:t>,</w:t>
      </w:r>
      <w:r w:rsidRPr="00095F4B">
        <w:rPr>
          <w:rFonts w:ascii="Arial" w:hAnsi="Arial" w:cs="Arial"/>
          <w:i/>
          <w:color w:val="FF0000"/>
          <w:lang w:val="ru-RU"/>
        </w:rPr>
        <w:t xml:space="preserve"> зачастую</w:t>
      </w:r>
      <w:r>
        <w:rPr>
          <w:rFonts w:ascii="Arial" w:hAnsi="Arial" w:cs="Arial"/>
          <w:i/>
          <w:color w:val="FF0000"/>
          <w:lang w:val="ru-RU"/>
        </w:rPr>
        <w:t>,</w:t>
      </w:r>
      <w:r w:rsidRPr="00095F4B">
        <w:rPr>
          <w:rFonts w:ascii="Arial" w:hAnsi="Arial" w:cs="Arial"/>
          <w:i/>
          <w:color w:val="FF0000"/>
          <w:lang w:val="ru-RU"/>
        </w:rPr>
        <w:t xml:space="preserve"> не ошибаешься.</w:t>
      </w:r>
    </w:p>
    <w:p w:rsidR="00095F4B" w:rsidRPr="00095F4B" w:rsidRDefault="00095F4B">
      <w:pPr>
        <w:pStyle w:val="1"/>
        <w:rPr>
          <w:rFonts w:ascii="Arial" w:hAnsi="Arial" w:cs="Arial"/>
          <w:i/>
          <w:color w:val="FF0000"/>
          <w:lang w:val="ru-RU"/>
        </w:rPr>
      </w:pPr>
      <w:r w:rsidRPr="00095F4B">
        <w:rPr>
          <w:rFonts w:ascii="Arial" w:hAnsi="Arial" w:cs="Arial"/>
          <w:i/>
          <w:color w:val="FF0000"/>
          <w:lang w:val="ru-RU"/>
        </w:rPr>
        <w:t>И не введи нас в псевдо</w:t>
      </w:r>
      <w:r>
        <w:rPr>
          <w:rFonts w:ascii="Arial" w:hAnsi="Arial" w:cs="Arial"/>
          <w:i/>
          <w:color w:val="FF0000"/>
          <w:lang w:val="ru-RU"/>
        </w:rPr>
        <w:t xml:space="preserve"> </w:t>
      </w:r>
      <w:r w:rsidRPr="00095F4B">
        <w:rPr>
          <w:rFonts w:ascii="Arial" w:hAnsi="Arial" w:cs="Arial"/>
          <w:i/>
          <w:color w:val="FF0000"/>
          <w:lang w:val="ru-RU"/>
        </w:rPr>
        <w:t>философию, но избави нас от пафоса.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Default="0036636E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потёртое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«скрипит», «седло»)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Default="0036636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Краткое описание задания</w:t>
      </w:r>
    </w:p>
    <w:p w:rsidR="0033666F" w:rsidRDefault="0033666F">
      <w:pPr>
        <w:pStyle w:val="1"/>
        <w:rPr>
          <w:rFonts w:ascii="Arial" w:hAnsi="Arial" w:cs="Arial"/>
          <w:color w:val="FF0000"/>
          <w:lang w:val="ru-RU"/>
        </w:rPr>
      </w:pPr>
    </w:p>
    <w:p w:rsidR="0033666F" w:rsidRPr="0086283B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33666F" w:rsidRPr="00D4457A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33666F" w:rsidRPr="00D4457A" w:rsidRDefault="0033666F">
      <w:pPr>
        <w:pStyle w:val="1"/>
        <w:rPr>
          <w:rFonts w:ascii="Arial" w:hAnsi="Arial" w:cs="Arial"/>
          <w:color w:val="FF0000"/>
          <w:lang w:val="ru-RU"/>
        </w:rPr>
      </w:pPr>
    </w:p>
    <w:p w:rsidR="0033666F" w:rsidRPr="0086283B" w:rsidRDefault="0036636E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33666F" w:rsidRDefault="0033666F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33666F" w:rsidRPr="00D4457A" w:rsidRDefault="0036636E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Скиф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6827B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27B5">
        <w:rPr>
          <w:rFonts w:ascii="Arial" w:hAnsi="Arial" w:cs="Arial"/>
          <w:b/>
          <w:color w:val="FF0000"/>
          <w:lang w:val="ru-RU"/>
        </w:rPr>
        <w:t>4</w:t>
      </w:r>
    </w:p>
    <w:p w:rsidR="0033666F" w:rsidRPr="006827B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27B5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6827B5" w:rsidRPr="006827B5">
        <w:rPr>
          <w:rFonts w:ascii="Arial" w:hAnsi="Arial" w:cs="Arial"/>
          <w:b/>
          <w:color w:val="FF0000"/>
          <w:lang w:val="ru-RU"/>
        </w:rPr>
        <w:t>+2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20402C">
        <w:rPr>
          <w:rFonts w:ascii="Arial" w:hAnsi="Arial" w:cs="Arial"/>
          <w:b/>
          <w:u w:val="single"/>
          <w:lang w:val="ru-RU"/>
        </w:rPr>
        <w:t>Скиф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Мы по-прежнему скифы... как те, их глухих времен, – 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По нелепой ошибке попавшие в этот век.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Мы надеялись – рай, оказалось – простой район,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Неприветливый. Неухоженный. Как у всех.</w:t>
      </w:r>
    </w:p>
    <w:p w:rsidR="0033666F" w:rsidRPr="0020402C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Наше славное прошлое вытравлено из книг,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Нас сдавила тисками общественная мораль, 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Но потёртое, дикое, чуждое для иных – 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Вырывается, не торопится умирать.</w:t>
      </w:r>
    </w:p>
    <w:p w:rsidR="0033666F" w:rsidRPr="0020402C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Кочевые инстинкты сгоняют с обжитых мест,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Мы терзаем набегами чопорный Петербург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скупую Москву. А за ними – дремучий лес,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lastRenderedPageBreak/>
        <w:t>Где невежество даже гибельнее, чем лук.</w:t>
      </w:r>
    </w:p>
    <w:p w:rsidR="0033666F" w:rsidRPr="0020402C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Правда, многие наши впиваются в сонный быт,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седлают рабочие кресла, а не коней,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Забывая степное приволье и запах битв.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Я не верю, что та же участь грозит и мне...</w:t>
      </w:r>
    </w:p>
    <w:p w:rsidR="0033666F" w:rsidRPr="0020402C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...И явился к нему незнакомец в часы тоски,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С характерным прищуром иссушенных солнцем глаз,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сказал: поднимайся ко мне на полрюмки, скиф.</w:t>
      </w:r>
    </w:p>
    <w:p w:rsidR="0033666F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Одному не в кайф, а двоим, глядишь, – самый раз...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6827B5" w:rsidRDefault="006827B5">
      <w:pPr>
        <w:pStyle w:val="1"/>
        <w:rPr>
          <w:rFonts w:ascii="Arial" w:hAnsi="Arial" w:cs="Arial"/>
          <w:i/>
          <w:color w:val="FF0000"/>
          <w:lang w:val="ru-RU"/>
        </w:rPr>
      </w:pPr>
      <w:r w:rsidRPr="006827B5">
        <w:rPr>
          <w:rFonts w:ascii="Arial" w:hAnsi="Arial" w:cs="Arial"/>
          <w:i/>
          <w:color w:val="FF0000"/>
          <w:lang w:val="ru-RU"/>
        </w:rPr>
        <w:t>Спасибо за стих!</w:t>
      </w:r>
    </w:p>
    <w:p w:rsidR="006827B5" w:rsidRPr="006827B5" w:rsidRDefault="006827B5">
      <w:pPr>
        <w:pStyle w:val="1"/>
        <w:rPr>
          <w:rFonts w:ascii="Arial" w:hAnsi="Arial" w:cs="Arial"/>
          <w:i/>
          <w:color w:val="FF0000"/>
          <w:lang w:val="ru-RU"/>
        </w:rPr>
      </w:pPr>
      <w:r w:rsidRPr="006827B5">
        <w:rPr>
          <w:rFonts w:ascii="Arial" w:hAnsi="Arial" w:cs="Arial"/>
          <w:i/>
          <w:color w:val="FF0000"/>
          <w:lang w:val="ru-RU"/>
        </w:rPr>
        <w:t>Хотя концовка обламывает, если честно…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E35BDB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5BDB">
        <w:rPr>
          <w:rFonts w:ascii="Arial" w:hAnsi="Arial" w:cs="Arial"/>
          <w:b/>
          <w:sz w:val="28"/>
          <w:szCs w:val="28"/>
          <w:lang w:val="ru-RU"/>
        </w:rPr>
        <w:t>В твоих глазах сгущается вода…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6827B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27B5">
        <w:rPr>
          <w:rFonts w:ascii="Arial" w:hAnsi="Arial" w:cs="Arial"/>
          <w:b/>
          <w:color w:val="FF0000"/>
          <w:lang w:val="ru-RU"/>
        </w:rPr>
        <w:t>4</w:t>
      </w:r>
    </w:p>
    <w:p w:rsidR="0033666F" w:rsidRPr="006827B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27B5">
        <w:rPr>
          <w:rFonts w:ascii="Arial" w:hAnsi="Arial" w:cs="Arial"/>
          <w:b/>
          <w:color w:val="FF0000"/>
          <w:lang w:val="ru-RU"/>
        </w:rPr>
        <w:t>4</w:t>
      </w:r>
    </w:p>
    <w:p w:rsidR="0033666F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5C370B" w:rsidRDefault="0033666F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33666F" w:rsidRPr="00E35BDB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E35BDB">
        <w:rPr>
          <w:rFonts w:ascii="Arial" w:hAnsi="Arial" w:cs="Arial"/>
          <w:b/>
          <w:u w:val="single"/>
          <w:lang w:val="ru-RU"/>
        </w:rPr>
        <w:t>В твоих глазах сгущается вода…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В твоих глазах сгущается вода,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Качая первобытный морок Стикса,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На дно его не страшно опуститься -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Так сладко снова падать в никуда,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Как маятник, метаться вверх и вниз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lastRenderedPageBreak/>
        <w:t>На острие изысканных безумий,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Когда слова звенят, как звездный зуммер,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И пальцы рук уже переплелись.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Душе тесны земные облака,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И хочется, забыв дневное рабство,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Срывать с нее потертое пространство,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Как рыбу с рыболовного крючка.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Лететь стрелой с бессонного моста,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Стерев судьбы отметины на теле.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Тебя встречая криком «полетели»,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Стучать крылом в невидимый портал,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Который не вернёт меня назад -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(У вечности нет выхода и входа),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Но я смогу ступить в иную воду -</w:t>
      </w:r>
    </w:p>
    <w:p w:rsidR="0033666F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Ту, что в твоих сгущается глазах.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6827B5" w:rsidRDefault="006827B5">
      <w:pPr>
        <w:pStyle w:val="1"/>
        <w:rPr>
          <w:rFonts w:ascii="Arial" w:hAnsi="Arial" w:cs="Arial"/>
          <w:i/>
          <w:color w:val="FF0000"/>
          <w:lang w:val="ru-RU"/>
        </w:rPr>
      </w:pPr>
      <w:r w:rsidRPr="006827B5">
        <w:rPr>
          <w:rFonts w:ascii="Arial" w:hAnsi="Arial" w:cs="Arial"/>
          <w:i/>
          <w:color w:val="FF0000"/>
          <w:lang w:val="ru-RU"/>
        </w:rPr>
        <w:t>Очень хорошо!</w:t>
      </w:r>
    </w:p>
    <w:p w:rsidR="006827B5" w:rsidRPr="006827B5" w:rsidRDefault="006827B5">
      <w:pPr>
        <w:pStyle w:val="1"/>
        <w:rPr>
          <w:rFonts w:ascii="Arial" w:hAnsi="Arial" w:cs="Arial"/>
          <w:i/>
          <w:color w:val="FF0000"/>
          <w:lang w:val="ru-RU"/>
        </w:rPr>
      </w:pPr>
      <w:r w:rsidRPr="006827B5">
        <w:rPr>
          <w:rFonts w:ascii="Arial" w:hAnsi="Arial" w:cs="Arial"/>
          <w:i/>
          <w:color w:val="FF0000"/>
          <w:lang w:val="ru-RU"/>
        </w:rPr>
        <w:t>А про букву «ё» забывать – плохо. Даже в задании написано «потЁртое».</w:t>
      </w:r>
    </w:p>
    <w:p w:rsidR="006827B5" w:rsidRPr="006827B5" w:rsidRDefault="006827B5" w:rsidP="006827B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6827B5">
        <w:rPr>
          <w:rFonts w:ascii="Arial" w:hAnsi="Arial" w:cs="Arial"/>
          <w:i/>
          <w:color w:val="FF0000"/>
          <w:sz w:val="22"/>
          <w:szCs w:val="22"/>
          <w:lang w:val="ru-RU"/>
        </w:rPr>
        <w:t>«Стерев судьбы отметины на теле.» - всё же наверно «стереть с тела».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Бежим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6827B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27B5">
        <w:rPr>
          <w:rFonts w:ascii="Arial" w:hAnsi="Arial" w:cs="Arial"/>
          <w:b/>
          <w:color w:val="FF0000"/>
          <w:lang w:val="ru-RU"/>
        </w:rPr>
        <w:t>5</w:t>
      </w:r>
    </w:p>
    <w:p w:rsidR="0033666F" w:rsidRPr="006827B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27B5">
        <w:rPr>
          <w:rFonts w:ascii="Arial" w:hAnsi="Arial" w:cs="Arial"/>
          <w:b/>
          <w:color w:val="FF0000"/>
          <w:lang w:val="ru-RU"/>
        </w:rPr>
        <w:t>5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76C24">
        <w:rPr>
          <w:rFonts w:ascii="Arial" w:hAnsi="Arial" w:cs="Arial"/>
          <w:b/>
          <w:u w:val="single"/>
          <w:lang w:val="ru-RU"/>
        </w:rPr>
        <w:t>Бежим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lastRenderedPageBreak/>
        <w:t>От грустной правды, вымученной лжи,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Из плена скучных правил мы бежим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тот город, где все знаки путеводны.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нужно больше думать, выбирать,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Смешались наши "завтра" и "вчера"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едином нескончаемом "сегодня".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Тоску по чудесам разбередив,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Июнь щекочет пёрышком в груди,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Подсказывает нам обрывки реплик.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Изгибы улиц манят и пьянят,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Бордюр, такой банальный в свете дня,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К закату превращается в поребрик.</w:t>
      </w:r>
    </w:p>
    <w:p w:rsidR="0033666F" w:rsidRPr="00876C2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Атланты хмуро смотрят свысока.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Я прячусь – выходи меня искать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там, где потерял, а где светлее.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Холодный ветер плещется в Неве.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 xml:space="preserve">Не в силах понимать, ты просто верь 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реальность, где мы вряд ли повзрослеем.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 если я однажды научусь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путать ноты в сложной гамме чувств,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То большего, пожалуйста, не требуй.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Всё тоньше тени, ночи всё белей.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Потёртое, как старый гобелен,</w:t>
      </w:r>
    </w:p>
    <w:p w:rsidR="0033666F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Глядит в глаза нам питерское небо.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6827B5" w:rsidRDefault="006827B5">
      <w:pPr>
        <w:pStyle w:val="1"/>
        <w:rPr>
          <w:rFonts w:ascii="Arial" w:hAnsi="Arial" w:cs="Arial"/>
          <w:i/>
          <w:color w:val="FF0000"/>
          <w:lang w:val="ru-RU"/>
        </w:rPr>
      </w:pPr>
      <w:r w:rsidRPr="006827B5">
        <w:rPr>
          <w:rFonts w:ascii="Arial" w:hAnsi="Arial" w:cs="Arial"/>
          <w:i/>
          <w:color w:val="FF0000"/>
          <w:lang w:val="ru-RU"/>
        </w:rPr>
        <w:t xml:space="preserve">Хотя, например, это: «Тоску по чудесам разбередив» - я не могу себе объяснить </w:t>
      </w:r>
      <w:r w:rsidRPr="006827B5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Кэтти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850F0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0F08">
        <w:rPr>
          <w:rFonts w:ascii="Arial" w:hAnsi="Arial" w:cs="Arial"/>
          <w:b/>
          <w:color w:val="FF0000"/>
          <w:lang w:val="ru-RU"/>
        </w:rPr>
        <w:t>4</w:t>
      </w:r>
    </w:p>
    <w:p w:rsidR="0033666F" w:rsidRPr="00850F0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0F08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C33EF6">
        <w:rPr>
          <w:rFonts w:ascii="Arial" w:hAnsi="Arial" w:cs="Arial"/>
          <w:b/>
          <w:u w:val="single"/>
          <w:lang w:val="ru-RU"/>
        </w:rPr>
        <w:t>Кэтти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Ты очень красивая, Кэтти. Тебе так идут этот вырез на платье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письма в конверте, что совы уносят в ночи... На закате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Жасмином от рук твоих пахнет 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миндалем...</w:t>
      </w:r>
    </w:p>
    <w:p w:rsidR="0033666F" w:rsidRPr="00C33EF6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Мы все будем на опиатах, Кэтти -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С этого дня и до самой смерти,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Как в сказках. Все возвращается в детство, 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Врастает ногтем,</w:t>
      </w:r>
    </w:p>
    <w:p w:rsidR="0033666F" w:rsidRPr="00C33EF6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Но до того, как стучать в эти двери,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Где ждет нас дворецкий в помятой ливрее,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Где мы упадем на тугие постели 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Под сладостью собственных тел -</w:t>
      </w:r>
    </w:p>
    <w:p w:rsidR="0033666F" w:rsidRPr="00C33EF6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Позволь мне с тобой посидеть у камина,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Который дает больше тени, чем света.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Тебе так идет этот вырез на платье,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И длинная, жадная тьма 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Лицо твое скрыла наполовину...</w:t>
      </w:r>
    </w:p>
    <w:p w:rsidR="0033666F" w:rsidRPr="00C33EF6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Ты знаешь сама: 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Потертое небо уже не вмещает всех.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Скоро запрётся весь мир в голове,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смех растревоженных демонов завтра</w:t>
      </w: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Осядет на окнах дождем...</w:t>
      </w:r>
    </w:p>
    <w:p w:rsidR="0033666F" w:rsidRPr="00C33EF6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А потом мы умрем с тобой, Кэтти.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Поодиночке умрем.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850F08" w:rsidRDefault="00850F08">
      <w:pPr>
        <w:pStyle w:val="1"/>
        <w:rPr>
          <w:rFonts w:ascii="Arial" w:hAnsi="Arial" w:cs="Arial"/>
          <w:i/>
          <w:color w:val="FF0000"/>
          <w:lang w:val="ru-RU"/>
        </w:rPr>
      </w:pPr>
      <w:r w:rsidRPr="00850F08">
        <w:rPr>
          <w:rFonts w:ascii="Arial" w:hAnsi="Arial" w:cs="Arial"/>
          <w:i/>
          <w:color w:val="FF0000"/>
          <w:lang w:val="ru-RU"/>
        </w:rPr>
        <w:t>Пошёл ломаться стих с 4-й строфы – зачастил, задёргался, про задание вспомнилось…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Осеннее «пора!»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850F0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0F08">
        <w:rPr>
          <w:rFonts w:ascii="Arial" w:hAnsi="Arial" w:cs="Arial"/>
          <w:b/>
          <w:color w:val="FF0000"/>
          <w:lang w:val="ru-RU"/>
        </w:rPr>
        <w:t>3</w:t>
      </w:r>
    </w:p>
    <w:p w:rsidR="0033666F" w:rsidRPr="00850F0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0F08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A3407">
        <w:rPr>
          <w:rFonts w:ascii="Arial" w:hAnsi="Arial" w:cs="Arial"/>
          <w:b/>
          <w:u w:val="single"/>
          <w:lang w:val="ru-RU"/>
        </w:rPr>
        <w:t>Осеннее «пора!»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Пора! Переходим обратно на Вы,</w:t>
      </w:r>
    </w:p>
    <w:p w:rsidR="0033666F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Друг другу останемся лишь именами.</w:t>
      </w:r>
    </w:p>
    <w:p w:rsidR="0033666F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Потёртое золото палой листвы</w:t>
      </w:r>
    </w:p>
    <w:p w:rsidR="0033666F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Растрачено было беспечно не нами.</w:t>
      </w:r>
    </w:p>
    <w:p w:rsidR="0033666F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Могли - не решились. Решили: не сметь,</w:t>
      </w:r>
    </w:p>
    <w:p w:rsidR="0033666F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Не помнить, не быть, никогда не касаться.</w:t>
      </w:r>
    </w:p>
    <w:p w:rsidR="0033666F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Вернуться в семью, в суету, в круговерть,</w:t>
      </w:r>
    </w:p>
    <w:p w:rsidR="0033666F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В привычную ложь бытовых декораций.</w:t>
      </w:r>
    </w:p>
    <w:p w:rsidR="0033666F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Не вылюбить осень до первого льда,</w:t>
      </w:r>
    </w:p>
    <w:p w:rsidR="0033666F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А поздними рейсами птиц перелетных</w:t>
      </w:r>
    </w:p>
    <w:p w:rsidR="0033666F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Друг друга в безумной тоске покидать,</w:t>
      </w:r>
    </w:p>
    <w:p w:rsidR="0033666F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И ждать, что забудемся в будних заботах.</w:t>
      </w:r>
    </w:p>
    <w:p w:rsidR="0033666F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Всё будет банально, всё будет не так,</w:t>
      </w:r>
    </w:p>
    <w:p w:rsidR="0033666F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Но может припомнится Вам, мой хороший,</w:t>
      </w:r>
    </w:p>
    <w:p w:rsidR="0033666F" w:rsidRPr="003E759A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E759A">
        <w:rPr>
          <w:rFonts w:ascii="Arial" w:eastAsia="SimSun" w:hAnsi="Arial" w:cs="Arial"/>
          <w:lang w:val="ru-RU" w:eastAsia="zh-CN"/>
        </w:rPr>
        <w:t>Как солнца сияющий медный пятак</w:t>
      </w:r>
    </w:p>
    <w:p w:rsidR="0033666F" w:rsidRPr="003E759A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Дрожал в золотистых кленовых ладошках.</w:t>
      </w:r>
    </w:p>
    <w:p w:rsidR="0033666F" w:rsidRPr="003E759A" w:rsidRDefault="0033666F">
      <w:pPr>
        <w:pStyle w:val="1"/>
        <w:rPr>
          <w:rFonts w:ascii="Arial" w:eastAsia="SimSun" w:hAnsi="Arial" w:cs="Arial"/>
          <w:lang w:val="ru-RU" w:eastAsia="zh-CN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0F08" w:rsidRPr="00850F08" w:rsidRDefault="00850F08" w:rsidP="00850F08">
      <w:pPr>
        <w:pStyle w:val="1"/>
        <w:rPr>
          <w:rFonts w:ascii="Arial" w:eastAsia="SimSun" w:hAnsi="Arial" w:cs="Arial"/>
          <w:i/>
          <w:color w:val="FF0000"/>
          <w:lang w:val="ru-RU" w:eastAsia="zh-CN"/>
        </w:rPr>
      </w:pPr>
      <w:r w:rsidRPr="00850F08">
        <w:rPr>
          <w:rFonts w:ascii="Arial" w:eastAsia="SimSun" w:hAnsi="Arial" w:cs="Arial"/>
          <w:i/>
          <w:color w:val="FF0000"/>
          <w:lang w:val="ru-RU" w:eastAsia="zh-CN"/>
        </w:rPr>
        <w:t>«Не вылюбить осень до первого льда,</w:t>
      </w:r>
    </w:p>
    <w:p w:rsidR="00850F08" w:rsidRPr="00850F08" w:rsidRDefault="00850F08" w:rsidP="00850F08">
      <w:pPr>
        <w:pStyle w:val="1"/>
        <w:rPr>
          <w:rFonts w:ascii="Arial" w:eastAsia="SimSun" w:hAnsi="Arial" w:cs="Arial"/>
          <w:i/>
          <w:color w:val="FF0000"/>
          <w:lang w:val="ru-RU" w:eastAsia="zh-CN"/>
        </w:rPr>
      </w:pPr>
      <w:r w:rsidRPr="00850F08">
        <w:rPr>
          <w:rFonts w:ascii="Arial" w:eastAsia="SimSun" w:hAnsi="Arial" w:cs="Arial"/>
          <w:i/>
          <w:color w:val="FF0000"/>
          <w:lang w:val="ru-RU" w:eastAsia="zh-CN"/>
        </w:rPr>
        <w:t>А поздними рейсами птиц перелетных</w:t>
      </w:r>
    </w:p>
    <w:p w:rsidR="00850F08" w:rsidRPr="00850F08" w:rsidRDefault="00850F08" w:rsidP="00850F08">
      <w:pPr>
        <w:pStyle w:val="1"/>
        <w:rPr>
          <w:rFonts w:ascii="Arial" w:eastAsia="SimSun" w:hAnsi="Arial" w:cs="Arial"/>
          <w:i/>
          <w:color w:val="FF0000"/>
          <w:lang w:val="ru-RU" w:eastAsia="zh-CN"/>
        </w:rPr>
      </w:pPr>
      <w:r w:rsidRPr="00850F08">
        <w:rPr>
          <w:rFonts w:ascii="Arial" w:eastAsia="SimSun" w:hAnsi="Arial" w:cs="Arial"/>
          <w:i/>
          <w:color w:val="FF0000"/>
          <w:lang w:val="ru-RU" w:eastAsia="zh-CN"/>
        </w:rPr>
        <w:t>Друг друга в безумной тоске покидать,» - союз «а» предполагает противопоставление –</w:t>
      </w:r>
    </w:p>
    <w:p w:rsidR="00850F08" w:rsidRPr="00850F08" w:rsidRDefault="00850F08" w:rsidP="00850F08">
      <w:pPr>
        <w:pStyle w:val="1"/>
        <w:rPr>
          <w:rFonts w:ascii="Arial" w:eastAsia="SimSun" w:hAnsi="Arial" w:cs="Arial"/>
          <w:i/>
          <w:color w:val="FF0000"/>
          <w:lang w:val="ru-RU" w:eastAsia="zh-CN"/>
        </w:rPr>
      </w:pPr>
      <w:r w:rsidRPr="00850F08">
        <w:rPr>
          <w:rFonts w:ascii="Arial" w:eastAsia="SimSun" w:hAnsi="Arial" w:cs="Arial"/>
          <w:i/>
          <w:color w:val="FF0000"/>
          <w:lang w:val="ru-RU" w:eastAsia="zh-CN"/>
        </w:rPr>
        <w:t xml:space="preserve"> а где оно здесь? «не вылюбить, а покидать» - сомнительно.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Потёртое пальто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850F0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0F08">
        <w:rPr>
          <w:rFonts w:ascii="Arial" w:hAnsi="Arial" w:cs="Arial"/>
          <w:b/>
          <w:color w:val="FF0000"/>
          <w:lang w:val="ru-RU"/>
        </w:rPr>
        <w:t>3</w:t>
      </w:r>
    </w:p>
    <w:p w:rsidR="0033666F" w:rsidRPr="00850F0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0F08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A098D">
        <w:rPr>
          <w:rFonts w:ascii="Arial" w:hAnsi="Arial" w:cs="Arial"/>
          <w:b/>
          <w:u w:val="single"/>
          <w:lang w:val="ru-RU"/>
        </w:rPr>
        <w:t>Потёртое пальто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Она стоит нагая у окна.</w:t>
      </w: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Раздевшись, примеряла занавески.</w:t>
      </w: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Всегда любила платья и подвески</w:t>
      </w: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И выпивала свой бокал до дна.</w:t>
      </w:r>
    </w:p>
    <w:p w:rsidR="0033666F" w:rsidRPr="00AA098D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Притягивала множество мужчин!</w:t>
      </w: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И вдруг – одна, как тень, на этом свете.</w:t>
      </w: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Любимый – первый – бросил. Всё в пакете –</w:t>
      </w: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Кусочки жизни в каплях от свечи.</w:t>
      </w:r>
    </w:p>
    <w:p w:rsidR="0033666F" w:rsidRPr="00AA098D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Откроет шкаф. Да это ли судьба?</w:t>
      </w: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У прошлого – кокетливые платья.</w:t>
      </w: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А зеркало – состарилось... Проклятье!</w:t>
      </w: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Забвенье пострашнее забытья.</w:t>
      </w:r>
    </w:p>
    <w:p w:rsidR="0033666F" w:rsidRPr="00AA098D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Любимое потёртое пальто</w:t>
      </w: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В цвет васильковых глаз – подарок мужа.</w:t>
      </w: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Как в первый раз, по комнате покружит.</w:t>
      </w: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Душа болит… Был близок как никто.</w:t>
      </w:r>
    </w:p>
    <w:p w:rsidR="0033666F" w:rsidRPr="00AA098D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Одна стоит. В себя направлен взгляд.</w:t>
      </w: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Одета в колыханье занавесок.</w:t>
      </w:r>
    </w:p>
    <w:p w:rsidR="0033666F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Как манит ветер – холоден и резок...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Взмывают платья… Кру́жатся, кружа́т...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0F08" w:rsidRPr="00850F08" w:rsidRDefault="00850F08" w:rsidP="00850F08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850F08">
        <w:rPr>
          <w:rFonts w:ascii="Arial" w:hAnsi="Arial" w:cs="Arial"/>
          <w:i/>
          <w:color w:val="FF0000"/>
          <w:sz w:val="22"/>
          <w:szCs w:val="22"/>
          <w:lang w:val="ru-RU"/>
        </w:rPr>
        <w:t>«И выпивала свой бокал до дна.» - лишнее «свой».</w:t>
      </w:r>
    </w:p>
    <w:p w:rsidR="00850F08" w:rsidRPr="00850F08" w:rsidRDefault="00850F08" w:rsidP="00850F08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850F08">
        <w:rPr>
          <w:rFonts w:ascii="Arial" w:hAnsi="Arial" w:cs="Arial"/>
          <w:i/>
          <w:color w:val="FF0000"/>
          <w:sz w:val="22"/>
          <w:szCs w:val="22"/>
          <w:lang w:val="ru-RU"/>
        </w:rPr>
        <w:t>Рифмы не айс.</w:t>
      </w:r>
    </w:p>
    <w:p w:rsidR="00850F08" w:rsidRPr="00850F08" w:rsidRDefault="00850F08" w:rsidP="00850F08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850F08">
        <w:rPr>
          <w:rFonts w:ascii="Arial" w:hAnsi="Arial" w:cs="Arial"/>
          <w:i/>
          <w:color w:val="FF0000"/>
          <w:sz w:val="22"/>
          <w:szCs w:val="22"/>
          <w:lang w:val="ru-RU"/>
        </w:rPr>
        <w:t>Дважды «первый».</w:t>
      </w:r>
    </w:p>
    <w:p w:rsidR="0033666F" w:rsidRPr="00850F08" w:rsidRDefault="00850F08">
      <w:pPr>
        <w:pStyle w:val="1"/>
        <w:rPr>
          <w:rFonts w:ascii="Arial" w:hAnsi="Arial" w:cs="Arial"/>
          <w:i/>
          <w:color w:val="FF0000"/>
          <w:lang w:val="ru-RU"/>
        </w:rPr>
      </w:pPr>
      <w:r w:rsidRPr="00850F08">
        <w:rPr>
          <w:rFonts w:ascii="Arial" w:hAnsi="Arial" w:cs="Arial"/>
          <w:i/>
          <w:color w:val="FF0000"/>
          <w:lang w:val="ru-RU"/>
        </w:rPr>
        <w:t>Не верю стиху.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Октябрьское пессимистическое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E57CD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7CD3">
        <w:rPr>
          <w:rFonts w:ascii="Arial" w:hAnsi="Arial" w:cs="Arial"/>
          <w:b/>
          <w:color w:val="FF0000"/>
          <w:lang w:val="ru-RU"/>
        </w:rPr>
        <w:t>4</w:t>
      </w:r>
    </w:p>
    <w:p w:rsidR="0033666F" w:rsidRPr="00E57CD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7CD3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6C1F86">
        <w:rPr>
          <w:rFonts w:ascii="Arial" w:hAnsi="Arial" w:cs="Arial"/>
          <w:b/>
          <w:u w:val="single"/>
          <w:lang w:val="ru-RU"/>
        </w:rPr>
        <w:t>Октябрьское пессимистическое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Как песня, разливается нежданное осеннее</w:t>
      </w: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тепло, а на меня нашла хандра.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Весёлое потёртое народонаселение</w:t>
      </w: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у «наливаек» топчется с утра.</w:t>
      </w:r>
    </w:p>
    <w:p w:rsidR="0033666F" w:rsidRPr="006C1F86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Такая жизнь прекрасная, что грех грустить и сетовать,</w:t>
      </w: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до той счастливой дожили поры,</w:t>
      </w: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когда забиты ящики бесплатными газетами</w:t>
      </w: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джипами заставлены дворы.</w:t>
      </w:r>
    </w:p>
    <w:p w:rsidR="0033666F" w:rsidRPr="006C1F86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Рябины облетели все, но ягод наготовили,</w:t>
      </w: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а тополь – золотой, как юбилей.</w:t>
      </w: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продавщицы ласковы, и пирожок с картофелем</w:t>
      </w: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со скидкой стоит двадцать пять рублей.</w:t>
      </w:r>
    </w:p>
    <w:p w:rsidR="0033666F" w:rsidRPr="006C1F86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Чудесный мир построили, ну просто восхитительный,</w:t>
      </w: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гудят торговых центров корабли.</w:t>
      </w: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Давно уже посажены министры-расхитители,</w:t>
      </w: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семечниц-бабулек извели.</w:t>
      </w:r>
    </w:p>
    <w:p w:rsidR="0033666F" w:rsidRPr="006C1F86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С чего же мне тоскливо так, греметь «ура» не можется,</w:t>
      </w: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мерещится измена и подвох?</w:t>
      </w: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Не зря мальчонка с «Лексуса» вчера мне скорчил рожицу</w:t>
      </w:r>
    </w:p>
    <w:p w:rsidR="0033666F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вывел на окошке слово «лох»...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E57CD3" w:rsidRDefault="00E57CD3">
      <w:pPr>
        <w:pStyle w:val="1"/>
        <w:rPr>
          <w:rFonts w:ascii="Arial" w:hAnsi="Arial" w:cs="Arial"/>
          <w:i/>
          <w:color w:val="FF0000"/>
          <w:lang w:val="ru-RU"/>
        </w:rPr>
      </w:pPr>
      <w:r w:rsidRPr="00E57CD3">
        <w:rPr>
          <w:rFonts w:ascii="Arial" w:hAnsi="Arial" w:cs="Arial"/>
          <w:i/>
          <w:color w:val="FF0000"/>
          <w:lang w:val="ru-RU"/>
        </w:rPr>
        <w:t>«измен и подвох» - мерещАтся.</w:t>
      </w:r>
    </w:p>
    <w:p w:rsidR="00E57CD3" w:rsidRPr="00E57CD3" w:rsidRDefault="00E57CD3">
      <w:pPr>
        <w:pStyle w:val="1"/>
        <w:rPr>
          <w:rFonts w:ascii="Arial" w:hAnsi="Arial" w:cs="Arial"/>
          <w:i/>
          <w:color w:val="FF0000"/>
          <w:lang w:val="ru-RU"/>
        </w:rPr>
      </w:pPr>
      <w:r w:rsidRPr="00E57CD3">
        <w:rPr>
          <w:rFonts w:ascii="Arial" w:hAnsi="Arial" w:cs="Arial"/>
          <w:i/>
          <w:color w:val="FF0000"/>
          <w:lang w:val="ru-RU"/>
        </w:rPr>
        <w:t>ну, и «с Лексуса» - это косяк, стопудово.</w:t>
      </w:r>
    </w:p>
    <w:p w:rsidR="00E57CD3" w:rsidRPr="00E57CD3" w:rsidRDefault="00E57CD3">
      <w:pPr>
        <w:pStyle w:val="1"/>
        <w:rPr>
          <w:rFonts w:ascii="Arial" w:hAnsi="Arial" w:cs="Arial"/>
          <w:i/>
          <w:color w:val="FF0000"/>
          <w:lang w:val="ru-RU"/>
        </w:rPr>
      </w:pPr>
      <w:r w:rsidRPr="00E57CD3">
        <w:rPr>
          <w:rFonts w:ascii="Arial" w:hAnsi="Arial" w:cs="Arial"/>
          <w:i/>
          <w:color w:val="FF0000"/>
          <w:lang w:val="ru-RU"/>
        </w:rPr>
        <w:t>А в целом – хорошо, и рифмы порадовали</w:t>
      </w:r>
      <w:r>
        <w:rPr>
          <w:rFonts w:ascii="Arial" w:hAnsi="Arial" w:cs="Arial"/>
          <w:i/>
          <w:color w:val="FF0000"/>
          <w:lang w:val="ru-RU"/>
        </w:rPr>
        <w:t>, и настроение</w:t>
      </w:r>
      <w:r w:rsidRPr="00E57CD3">
        <w:rPr>
          <w:rFonts w:ascii="Arial" w:hAnsi="Arial" w:cs="Arial"/>
          <w:i/>
          <w:color w:val="FF0000"/>
          <w:lang w:val="ru-RU"/>
        </w:rPr>
        <w:t>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6255B">
        <w:rPr>
          <w:rFonts w:ascii="Arial" w:hAnsi="Arial" w:cs="Arial"/>
          <w:b/>
          <w:sz w:val="28"/>
          <w:szCs w:val="28"/>
        </w:rPr>
        <w:t>Cache</w:t>
      </w:r>
      <w:r w:rsidRPr="003E759A">
        <w:rPr>
          <w:rFonts w:ascii="Arial" w:hAnsi="Arial" w:cs="Arial"/>
          <w:b/>
          <w:sz w:val="28"/>
          <w:szCs w:val="28"/>
          <w:lang w:val="ru-RU"/>
        </w:rPr>
        <w:t>-</w:t>
      </w:r>
      <w:r w:rsidRPr="00E6255B">
        <w:rPr>
          <w:rFonts w:ascii="Arial" w:hAnsi="Arial" w:cs="Arial"/>
          <w:b/>
          <w:sz w:val="28"/>
          <w:szCs w:val="28"/>
        </w:rPr>
        <w:t>nez</w:t>
      </w:r>
      <w:r w:rsidRPr="003E759A">
        <w:rPr>
          <w:rFonts w:ascii="Arial" w:hAnsi="Arial" w:cs="Arial"/>
          <w:b/>
          <w:sz w:val="28"/>
          <w:szCs w:val="28"/>
          <w:lang w:val="ru-RU"/>
        </w:rPr>
        <w:t xml:space="preserve"> - тайник для носа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E57CD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7CD3">
        <w:rPr>
          <w:rFonts w:ascii="Arial" w:hAnsi="Arial" w:cs="Arial"/>
          <w:b/>
          <w:color w:val="FF0000"/>
          <w:lang w:val="ru-RU"/>
        </w:rPr>
        <w:t>3</w:t>
      </w:r>
    </w:p>
    <w:p w:rsidR="0033666F" w:rsidRPr="00E57CD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7CD3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E6255B">
        <w:rPr>
          <w:rFonts w:ascii="Arial" w:hAnsi="Arial" w:cs="Arial"/>
          <w:b/>
          <w:u w:val="single"/>
        </w:rPr>
        <w:t>Cache</w:t>
      </w:r>
      <w:r w:rsidRPr="00E6255B">
        <w:rPr>
          <w:rFonts w:ascii="Arial" w:hAnsi="Arial" w:cs="Arial"/>
          <w:b/>
          <w:u w:val="single"/>
          <w:lang w:val="ru-RU"/>
        </w:rPr>
        <w:t>-</w:t>
      </w:r>
      <w:r w:rsidRPr="00E6255B">
        <w:rPr>
          <w:rFonts w:ascii="Arial" w:hAnsi="Arial" w:cs="Arial"/>
          <w:b/>
          <w:u w:val="single"/>
        </w:rPr>
        <w:t>nez</w:t>
      </w:r>
      <w:r w:rsidRPr="00E6255B">
        <w:rPr>
          <w:rFonts w:ascii="Arial" w:hAnsi="Arial" w:cs="Arial"/>
          <w:b/>
          <w:u w:val="single"/>
          <w:lang w:val="ru-RU"/>
        </w:rPr>
        <w:t xml:space="preserve"> - тайник для носа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Ты – память о любви, его кашне.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Потёртое от времени, в затяжках…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Как часто в напряжённой тишине 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ты вздох её ловило – горький, тяжкий.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Как слёзы утирало… Как в ночи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не пряталось на полке – нежно грело.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А, помнишь, он шептал: - Вернусь, молчи…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Но старая, с косой, другое пела.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Тайник души…И не </w:t>
      </w:r>
      <w:r w:rsidRPr="00E6255B">
        <w:rPr>
          <w:rFonts w:ascii="Arial" w:hAnsi="Arial" w:cs="Arial"/>
          <w:sz w:val="22"/>
          <w:szCs w:val="22"/>
        </w:rPr>
        <w:t>cache</w:t>
      </w:r>
      <w:r w:rsidRPr="00E6255B">
        <w:rPr>
          <w:rFonts w:ascii="Arial" w:hAnsi="Arial" w:cs="Arial"/>
          <w:sz w:val="22"/>
          <w:szCs w:val="22"/>
          <w:lang w:val="ru-RU"/>
        </w:rPr>
        <w:t>-</w:t>
      </w:r>
      <w:r w:rsidRPr="00E6255B">
        <w:rPr>
          <w:rFonts w:ascii="Arial" w:hAnsi="Arial" w:cs="Arial"/>
          <w:sz w:val="22"/>
          <w:szCs w:val="22"/>
        </w:rPr>
        <w:t>nez</w:t>
      </w:r>
      <w:r w:rsidRPr="00E6255B">
        <w:rPr>
          <w:rFonts w:ascii="Arial" w:hAnsi="Arial" w:cs="Arial"/>
          <w:sz w:val="22"/>
          <w:szCs w:val="22"/>
          <w:lang w:val="ru-RU"/>
        </w:rPr>
        <w:t>, не вздор…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А, помнишь, как бродили вы по скверу?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И дождик моросил, а вы в собор 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погреться забежали…Он не верил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ни в бога и ни в чёрта. А она 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смотрела на него и улыбалась…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Возможно, с глаз упала б пелена. 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Но жизни оставалось только малость.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Погиб попутчик твой…Её прости –  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за то, что не постиран…Только запах…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Он…сил ей придаёт – не жечь мосты, 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не сетовать на меч в руках аллаха,</w:t>
      </w: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что так напоминает ей о нём…</w:t>
      </w:r>
    </w:p>
    <w:p w:rsidR="0033666F" w:rsidRPr="00E6255B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Мы вместе с этой девочкой идём…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E57CD3" w:rsidRDefault="00E57CD3">
      <w:pPr>
        <w:pStyle w:val="1"/>
        <w:rPr>
          <w:rFonts w:ascii="Arial" w:hAnsi="Arial" w:cs="Arial"/>
          <w:i/>
          <w:color w:val="FF0000"/>
          <w:lang w:val="ru-RU"/>
        </w:rPr>
      </w:pPr>
      <w:r w:rsidRPr="00E57CD3">
        <w:rPr>
          <w:rFonts w:ascii="Arial" w:hAnsi="Arial" w:cs="Arial"/>
          <w:i/>
          <w:color w:val="FF0000"/>
          <w:lang w:val="ru-RU"/>
        </w:rPr>
        <w:t>Разве не должно быть «постиранО»? До этого везде был средний род.</w:t>
      </w:r>
    </w:p>
    <w:p w:rsidR="00E57CD3" w:rsidRPr="00E57CD3" w:rsidRDefault="00E57CD3">
      <w:pPr>
        <w:pStyle w:val="1"/>
        <w:rPr>
          <w:rFonts w:ascii="Arial" w:hAnsi="Arial" w:cs="Arial"/>
          <w:i/>
          <w:color w:val="FF0000"/>
          <w:lang w:val="ru-RU"/>
        </w:rPr>
      </w:pPr>
      <w:r w:rsidRPr="00E57CD3">
        <w:rPr>
          <w:rFonts w:ascii="Arial" w:hAnsi="Arial" w:cs="Arial"/>
          <w:i/>
          <w:color w:val="FF0000"/>
          <w:lang w:val="ru-RU"/>
        </w:rPr>
        <w:t>И в концовке – «меч в руках аллаха напоминает ей о нём» - ??? – это как?</w:t>
      </w:r>
    </w:p>
    <w:p w:rsidR="00E57CD3" w:rsidRPr="00E57CD3" w:rsidRDefault="00E57CD3">
      <w:pPr>
        <w:pStyle w:val="1"/>
        <w:rPr>
          <w:rFonts w:ascii="Arial" w:hAnsi="Arial" w:cs="Arial"/>
          <w:i/>
          <w:color w:val="FF0000"/>
          <w:lang w:val="ru-RU"/>
        </w:rPr>
      </w:pPr>
      <w:r w:rsidRPr="00E57CD3">
        <w:rPr>
          <w:rFonts w:ascii="Arial" w:hAnsi="Arial" w:cs="Arial"/>
          <w:i/>
          <w:color w:val="FF0000"/>
          <w:lang w:val="ru-RU"/>
        </w:rPr>
        <w:t>И я так и не понял, от чьего имени ведётся повествование, да так, что аж «мы» в последней строке?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Дом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C36C9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6C97">
        <w:rPr>
          <w:rFonts w:ascii="Arial" w:hAnsi="Arial" w:cs="Arial"/>
          <w:b/>
          <w:color w:val="FF0000"/>
          <w:lang w:val="ru-RU"/>
        </w:rPr>
        <w:t>3</w:t>
      </w:r>
    </w:p>
    <w:p w:rsidR="0033666F" w:rsidRPr="00C36C9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6C97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C1714">
        <w:rPr>
          <w:rFonts w:ascii="Arial" w:hAnsi="Arial" w:cs="Arial"/>
          <w:b/>
          <w:u w:val="single"/>
          <w:lang w:val="ru-RU"/>
        </w:rPr>
        <w:t>Дом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Фатальным предчувствием первого снега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Едва ощутимо полно мирозданье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солнечных дней золочёная нега,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Где движется всё к своему увяданью  –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Уже равнодушное к летним утехам.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в области сердца проснётся знакомо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Внезапное чувство: собраться и ехать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К родному когда-то, ничейному дому.</w:t>
      </w:r>
    </w:p>
    <w:p w:rsidR="0033666F" w:rsidRPr="001C171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встанешь, и выйдешь, и купишь билеты.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Пусть в доме давно никого не осталось: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Продать, как предать. Но как вынести эту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Его пустоту, немоту, бездыханность,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Где память по комнатам бродит химерой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так отражнья её многолики...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кресло потёртое возле торшера,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Портреты в гостиной и пыльные книги,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В шкафу -  ненадетых костюмов и платьев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Безмолвно, но так многозначно соседство,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так безмятежно на узкой кровати</w:t>
      </w:r>
    </w:p>
    <w:p w:rsidR="0033666F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Во сне разметалось сбежавшее детство.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C36C97" w:rsidRDefault="00C36C97">
      <w:pPr>
        <w:pStyle w:val="1"/>
        <w:rPr>
          <w:rFonts w:ascii="Arial" w:hAnsi="Arial" w:cs="Arial"/>
          <w:i/>
          <w:color w:val="FF0000"/>
          <w:lang w:val="ru-RU"/>
        </w:rPr>
      </w:pPr>
      <w:r w:rsidRPr="00C36C97">
        <w:rPr>
          <w:rFonts w:ascii="Arial" w:hAnsi="Arial" w:cs="Arial"/>
          <w:i/>
          <w:color w:val="FF0000"/>
          <w:lang w:val="ru-RU"/>
        </w:rPr>
        <w:lastRenderedPageBreak/>
        <w:t>Длинные фразы скрадывают смыслы.</w:t>
      </w:r>
    </w:p>
    <w:p w:rsidR="00C36C97" w:rsidRPr="00C36C97" w:rsidRDefault="00C36C97" w:rsidP="00C36C9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C36C97">
        <w:rPr>
          <w:rFonts w:ascii="Arial" w:hAnsi="Arial" w:cs="Arial"/>
          <w:i/>
          <w:color w:val="FF0000"/>
          <w:lang w:val="ru-RU"/>
        </w:rPr>
        <w:t>«</w:t>
      </w:r>
      <w:r w:rsidRPr="00C36C97">
        <w:rPr>
          <w:rFonts w:ascii="Arial" w:hAnsi="Arial" w:cs="Arial"/>
          <w:i/>
          <w:color w:val="FF0000"/>
          <w:sz w:val="22"/>
          <w:szCs w:val="22"/>
          <w:lang w:val="ru-RU"/>
        </w:rPr>
        <w:t>Едва ощутимо полно мирозданье</w:t>
      </w:r>
    </w:p>
    <w:p w:rsidR="00C36C97" w:rsidRPr="00C67399" w:rsidRDefault="00C36C97" w:rsidP="00C36C97">
      <w:pPr>
        <w:pStyle w:val="a3"/>
        <w:rPr>
          <w:rFonts w:ascii="Arial" w:hAnsi="Arial" w:cs="Arial"/>
          <w:i/>
          <w:color w:val="FF0000"/>
          <w:lang w:val="ru-RU"/>
        </w:rPr>
      </w:pPr>
      <w:r w:rsidRPr="00C67399">
        <w:rPr>
          <w:rFonts w:ascii="Arial" w:hAnsi="Arial" w:cs="Arial"/>
          <w:i/>
          <w:color w:val="FF0000"/>
          <w:lang w:val="ru-RU"/>
        </w:rPr>
        <w:t>И солнечных дней золочёная нега,» - здесь, наверное, всё же «полнЫ»? –</w:t>
      </w:r>
    </w:p>
    <w:p w:rsidR="00C36C97" w:rsidRPr="00C67399" w:rsidRDefault="00C36C97" w:rsidP="00C36C97">
      <w:pPr>
        <w:pStyle w:val="a3"/>
        <w:rPr>
          <w:rFonts w:ascii="Arial" w:hAnsi="Arial" w:cs="Arial"/>
          <w:i/>
          <w:color w:val="FF0000"/>
          <w:lang w:val="ru-RU"/>
        </w:rPr>
      </w:pPr>
      <w:r w:rsidRPr="00C67399">
        <w:rPr>
          <w:rFonts w:ascii="Arial" w:hAnsi="Arial" w:cs="Arial"/>
          <w:i/>
          <w:color w:val="FF0000"/>
          <w:lang w:val="ru-RU"/>
        </w:rPr>
        <w:t xml:space="preserve"> золочёная нега ведь тоже как-то связана с предчувствием?</w:t>
      </w:r>
    </w:p>
    <w:p w:rsidR="00C36C97" w:rsidRPr="00D616CE" w:rsidRDefault="00C36C97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Осеннее ретро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C36C9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6C97">
        <w:rPr>
          <w:rFonts w:ascii="Arial" w:hAnsi="Arial" w:cs="Arial"/>
          <w:b/>
          <w:color w:val="FF0000"/>
          <w:lang w:val="ru-RU"/>
        </w:rPr>
        <w:t>4</w:t>
      </w:r>
    </w:p>
    <w:p w:rsidR="0033666F" w:rsidRPr="00C36C9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6C97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D1580">
        <w:rPr>
          <w:rFonts w:ascii="Arial" w:hAnsi="Arial" w:cs="Arial"/>
          <w:b/>
          <w:u w:val="single"/>
          <w:lang w:val="ru-RU"/>
        </w:rPr>
        <w:t>Осеннее ретро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Моросит... Свернуться бы в калачик,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погрузиться в дрёму до тепла,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вылезая только похомячить,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(для эстетов — чтоб откушать, значит)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и назад, в шалаш из одеял.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Всё-таки я высуну наружу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осторожно любопытный нос: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— Здравствуй, осень, я немного трушу,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не люблю, когда дождями в душу...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Хочешь подружиться? Не вопрос!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Мы с тобою ветреные дамы,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можем слёзы лить за просто так,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за ночь платье выкроить из хлама,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из каприза — бурю или драму,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у обеих в головах сквозняк.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Свой прикрою фетровым беретом,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натяну потёртое пальто,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lastRenderedPageBreak/>
        <w:t>старенькие туфли  (суть не в этом —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мир уютней, если носишь ретро),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я готова, осень, я гото...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Ой! Грохочет... Не свернусь в калачик!</w:t>
      </w: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Лей! Сверкай! Давай ещё! Ещё!</w:t>
      </w:r>
    </w:p>
    <w:p w:rsidR="0033666F" w:rsidRPr="000D1580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Выплыву, пусть даже по-собачьи —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зиму встречу тёртым калач</w:t>
      </w:r>
      <w:r w:rsidRPr="000D1580">
        <w:rPr>
          <w:rFonts w:ascii="Arial" w:hAnsi="Arial" w:cs="Arial"/>
          <w:sz w:val="22"/>
          <w:szCs w:val="22"/>
        </w:rPr>
        <w:t>o</w:t>
      </w:r>
      <w:r w:rsidRPr="003E759A">
        <w:rPr>
          <w:rFonts w:ascii="Arial" w:hAnsi="Arial" w:cs="Arial"/>
          <w:sz w:val="22"/>
          <w:szCs w:val="22"/>
          <w:lang w:val="ru-RU"/>
        </w:rPr>
        <w:t xml:space="preserve">м.  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6C97" w:rsidRPr="00C36C97" w:rsidRDefault="00C36C97">
      <w:pPr>
        <w:pStyle w:val="1"/>
        <w:rPr>
          <w:rFonts w:ascii="Arial" w:hAnsi="Arial" w:cs="Arial"/>
          <w:i/>
          <w:color w:val="FF0000"/>
          <w:lang w:val="ru-RU"/>
        </w:rPr>
      </w:pPr>
      <w:r w:rsidRPr="00C36C97">
        <w:rPr>
          <w:rFonts w:ascii="Arial" w:hAnsi="Arial" w:cs="Arial"/>
          <w:i/>
          <w:color w:val="FF0000"/>
          <w:lang w:val="ru-RU"/>
        </w:rPr>
        <w:t xml:space="preserve">Завозмущался было банальному «потёртому пальту и старым туфлям», </w:t>
      </w:r>
    </w:p>
    <w:p w:rsidR="0033666F" w:rsidRPr="00C36C97" w:rsidRDefault="00C36C97">
      <w:pPr>
        <w:pStyle w:val="1"/>
        <w:rPr>
          <w:rFonts w:ascii="Arial" w:hAnsi="Arial" w:cs="Arial"/>
          <w:i/>
          <w:color w:val="FF0000"/>
          <w:lang w:val="ru-RU"/>
        </w:rPr>
      </w:pPr>
      <w:r w:rsidRPr="00C36C97">
        <w:rPr>
          <w:rFonts w:ascii="Arial" w:hAnsi="Arial" w:cs="Arial"/>
          <w:i/>
          <w:color w:val="FF0000"/>
          <w:lang w:val="ru-RU"/>
        </w:rPr>
        <w:t xml:space="preserve">но строка с «ретро» меня успокоила </w:t>
      </w:r>
      <w:r w:rsidRPr="00C36C97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C36C97" w:rsidRPr="00C36C97" w:rsidRDefault="00C36C97">
      <w:pPr>
        <w:pStyle w:val="1"/>
        <w:rPr>
          <w:rFonts w:ascii="Arial" w:hAnsi="Arial" w:cs="Arial"/>
          <w:i/>
          <w:color w:val="FF0000"/>
          <w:lang w:val="ru-RU"/>
        </w:rPr>
      </w:pPr>
      <w:r w:rsidRPr="00C36C97">
        <w:rPr>
          <w:rFonts w:ascii="Arial" w:hAnsi="Arial" w:cs="Arial"/>
          <w:i/>
          <w:color w:val="FF0000"/>
          <w:lang w:val="ru-RU"/>
        </w:rPr>
        <w:t>Было мило, но концовка испортила впечатление – не надо было повышать градус, имхо.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Птица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C36C9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6C97">
        <w:rPr>
          <w:rFonts w:ascii="Arial" w:hAnsi="Arial" w:cs="Arial"/>
          <w:b/>
          <w:color w:val="FF0000"/>
          <w:lang w:val="ru-RU"/>
        </w:rPr>
        <w:t>4</w:t>
      </w:r>
    </w:p>
    <w:p w:rsidR="0033666F" w:rsidRPr="00C36C9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6C97">
        <w:rPr>
          <w:rFonts w:ascii="Arial" w:hAnsi="Arial" w:cs="Arial"/>
          <w:b/>
          <w:color w:val="FF0000"/>
          <w:lang w:val="ru-RU"/>
        </w:rPr>
        <w:t>5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56EC6">
        <w:rPr>
          <w:rFonts w:ascii="Arial" w:hAnsi="Arial" w:cs="Arial"/>
          <w:b/>
          <w:u w:val="single"/>
          <w:lang w:val="ru-RU"/>
        </w:rPr>
        <w:t>Птица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Тепло…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Осень балует нотами замедленных элиминаций.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Облака нежнее любовников, не желающих расставаться,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пышной меренгой на розово-белом и голубом,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 волнах-простынях, качающих сонный дом.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... я помню тебя в ослепительно близком хитоне,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шепчущего в наигранно менторском тоне,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 xml:space="preserve">цедишь вино из кубка, клубника на шпажках, 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lastRenderedPageBreak/>
        <w:t>ах...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Салон самолёта становится шире впотьмах,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врастающий гул и тело - единым целым.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Наваждение не излечивают гиппократы и авиценны,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полёты на Марс, или к Господу на приём,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Он всегда велит отдавать, что взаймы берём.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И ни с чем не жаль расставаться, но с днями теми,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где в порыве горячем губы вжимались в темя -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так безмолвной Венерой ревниво дышал Мане…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 ржавой фотке, вмятой в потёртое портмоне,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та мечта, яже еси на небесех,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у которой крылья легки, и шасси легки, и живы все.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Остальное неважно - отдать, раздарить, поделиться.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Осень душна настолько, что не улетают птицы.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Город графичен сквозь сумерки авиалинии.</w:t>
      </w:r>
    </w:p>
    <w:p w:rsidR="0033666F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Я привыкла носить твои кольца из алюминия.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6C97" w:rsidRPr="00C36C97" w:rsidRDefault="00C36C97" w:rsidP="00C36C9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C36C97">
        <w:rPr>
          <w:rFonts w:ascii="Arial" w:hAnsi="Arial" w:cs="Arial"/>
          <w:i/>
          <w:color w:val="FF0000"/>
          <w:lang w:val="ru-RU"/>
        </w:rPr>
        <w:t>«</w:t>
      </w:r>
      <w:r w:rsidRPr="00C36C97">
        <w:rPr>
          <w:rFonts w:ascii="Arial" w:hAnsi="Arial" w:cs="Arial"/>
          <w:i/>
          <w:color w:val="FF0000"/>
          <w:sz w:val="22"/>
          <w:szCs w:val="22"/>
          <w:lang w:val="ru-RU"/>
        </w:rPr>
        <w:t>... я помню тебя в ослепительно близком хитоне,</w:t>
      </w:r>
    </w:p>
    <w:p w:rsidR="0033666F" w:rsidRPr="00C36C97" w:rsidRDefault="00C36C97" w:rsidP="00C36C9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C36C97">
        <w:rPr>
          <w:rFonts w:ascii="Arial" w:hAnsi="Arial" w:cs="Arial"/>
          <w:i/>
          <w:color w:val="FF0000"/>
          <w:sz w:val="22"/>
          <w:szCs w:val="22"/>
          <w:lang w:val="ru-RU"/>
        </w:rPr>
        <w:t>шепчущего в наигранно менторском тоне,» - некрасивое место.</w:t>
      </w:r>
    </w:p>
    <w:p w:rsidR="00C36C97" w:rsidRPr="00C36C97" w:rsidRDefault="00C36C97" w:rsidP="00C36C9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C36C97">
        <w:rPr>
          <w:rFonts w:ascii="Arial" w:hAnsi="Arial" w:cs="Arial"/>
          <w:i/>
          <w:color w:val="FF0000"/>
          <w:sz w:val="22"/>
          <w:szCs w:val="22"/>
          <w:lang w:val="ru-RU"/>
        </w:rPr>
        <w:t>В остальном – оценки говорят сами за себя.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*** («Сохрани меня сильным, Боже…»)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C36C9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6C97">
        <w:rPr>
          <w:rFonts w:ascii="Arial" w:hAnsi="Arial" w:cs="Arial"/>
          <w:b/>
          <w:color w:val="FF0000"/>
          <w:lang w:val="ru-RU"/>
        </w:rPr>
        <w:t>4</w:t>
      </w:r>
    </w:p>
    <w:p w:rsidR="0033666F" w:rsidRPr="00C36C9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6C97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3E759A" w:rsidRDefault="0036636E">
      <w:pPr>
        <w:pStyle w:val="1"/>
        <w:rPr>
          <w:rFonts w:ascii="Arial" w:hAnsi="Arial" w:cs="Arial"/>
          <w:b/>
          <w:lang w:val="ru-RU"/>
        </w:rPr>
      </w:pPr>
      <w:r w:rsidRPr="003E759A">
        <w:rPr>
          <w:rFonts w:ascii="Arial" w:hAnsi="Arial" w:cs="Arial"/>
          <w:b/>
          <w:lang w:val="ru-RU"/>
        </w:rPr>
        <w:t>* * *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lastRenderedPageBreak/>
        <w:t>Сохрани меня сильным, Боже.</w:t>
      </w: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Ослеплённый её улыбкой,</w:t>
      </w: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Созерцаю который год:</w:t>
      </w: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Подбородок, пленённый скрипкой,</w:t>
      </w: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На потёртое всходит ложе,</w:t>
      </w: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На продавленный эшафот.</w:t>
      </w:r>
    </w:p>
    <w:p w:rsidR="0033666F" w:rsidRPr="00EB7111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Рокот публики – звуки травли.</w:t>
      </w: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Застываю в её ладонях,</w:t>
      </w: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Свято верю, что не любой</w:t>
      </w: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Близок с нею, душой бездонной,</w:t>
      </w: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И с отчаянием, на равных,</w:t>
      </w: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Выговариваю: «С тобой».</w:t>
      </w:r>
    </w:p>
    <w:p w:rsidR="0033666F" w:rsidRPr="00EB7111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Не от страсти, а по приказу</w:t>
      </w: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Трогать пальцев её орнамент –</w:t>
      </w: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Даже этому буйно рад.</w:t>
      </w: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Распалён четырьмя ветрами,</w:t>
      </w:r>
    </w:p>
    <w:p w:rsidR="0033666F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Через боль выпеваю фразу: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«Твой смычок, обнажённый раб».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C36C97" w:rsidRDefault="00C36C97">
      <w:pPr>
        <w:pStyle w:val="1"/>
        <w:rPr>
          <w:rFonts w:ascii="Arial" w:hAnsi="Arial" w:cs="Arial"/>
          <w:i/>
          <w:color w:val="FF0000"/>
          <w:lang w:val="ru-RU"/>
        </w:rPr>
      </w:pPr>
      <w:r w:rsidRPr="00C36C97">
        <w:rPr>
          <w:rFonts w:ascii="Arial" w:hAnsi="Arial" w:cs="Arial"/>
          <w:i/>
          <w:color w:val="FF0000"/>
          <w:lang w:val="ru-RU"/>
        </w:rPr>
        <w:t>Накинул балл за схему рифмовки.</w:t>
      </w:r>
    </w:p>
    <w:p w:rsidR="00C36C97" w:rsidRPr="00D616CE" w:rsidRDefault="00C36C97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Старое кресло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573014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3014">
        <w:rPr>
          <w:rFonts w:ascii="Arial" w:hAnsi="Arial" w:cs="Arial"/>
          <w:b/>
          <w:color w:val="FF0000"/>
          <w:lang w:val="ru-RU"/>
        </w:rPr>
        <w:t>2</w:t>
      </w:r>
    </w:p>
    <w:p w:rsidR="0033666F" w:rsidRPr="00573014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3014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7031E6">
        <w:rPr>
          <w:rFonts w:ascii="Arial" w:hAnsi="Arial" w:cs="Arial"/>
          <w:b/>
          <w:u w:val="single"/>
          <w:lang w:val="ru-RU"/>
        </w:rPr>
        <w:t>Старое кресло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Мой добрый горячо любимый дед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Однажды рассказал быль-небылицу.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Давно он сам и друг его (сосед)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Купили на двоих одну вещицу: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Шикарное, такое – лишь в кино,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Огромное, из мягкой кожи кресло.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Удобно было в нём, тепло, вольно: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Сидеть случись вдвоём, и то – не тесно!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Владели, соблюдая уговор: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По очереди – честно и понятно.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Любого гостя – сразу же «в комфорт».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Как будто пустячок, а всем приятно!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Оно переселилось навсегда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Ко мне подарком свадебным от друга.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...Давно уже седая борода,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В постельной голове гуляет вьюга: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"Внучок, ты помнишь... дед, хромой Иван…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Нет-нет, не отворачивайся, слушай: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Болеет сильно он, а был горлан…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Ему, быть может, в кресле станет лучше?"</w:t>
      </w:r>
    </w:p>
    <w:p w:rsidR="0033666F" w:rsidRPr="00F86CC8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Одно среди кладбищенских крестов,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Потёртое, из мягкой кожи кресло</w:t>
      </w:r>
    </w:p>
    <w:p w:rsidR="0033666F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Стоит как утверждение о том,</w:t>
      </w:r>
    </w:p>
    <w:p w:rsidR="0033666F" w:rsidRPr="007031E6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Что даже в смерти есть для дружбы место.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73014" w:rsidRPr="00573014" w:rsidRDefault="00573014">
      <w:pPr>
        <w:pStyle w:val="1"/>
        <w:rPr>
          <w:rFonts w:ascii="Arial" w:hAnsi="Arial" w:cs="Arial"/>
          <w:i/>
          <w:color w:val="FF0000"/>
          <w:lang w:val="ru-RU"/>
        </w:rPr>
      </w:pPr>
      <w:r w:rsidRPr="00573014">
        <w:rPr>
          <w:rFonts w:ascii="Arial" w:hAnsi="Arial" w:cs="Arial"/>
          <w:i/>
          <w:color w:val="FF0000"/>
          <w:lang w:val="ru-RU"/>
        </w:rPr>
        <w:t xml:space="preserve">Не понимаю противопоставления «болеет-горлан», </w:t>
      </w:r>
    </w:p>
    <w:p w:rsidR="0033666F" w:rsidRPr="00573014" w:rsidRDefault="00573014">
      <w:pPr>
        <w:pStyle w:val="1"/>
        <w:rPr>
          <w:rFonts w:ascii="Arial" w:hAnsi="Arial" w:cs="Arial"/>
          <w:i/>
          <w:color w:val="FF0000"/>
          <w:lang w:val="ru-RU"/>
        </w:rPr>
      </w:pPr>
      <w:r w:rsidRPr="00573014">
        <w:rPr>
          <w:rFonts w:ascii="Arial" w:hAnsi="Arial" w:cs="Arial"/>
          <w:i/>
          <w:color w:val="FF0000"/>
          <w:lang w:val="ru-RU"/>
        </w:rPr>
        <w:t>или человек с громким голосом не может быть хворым?</w:t>
      </w:r>
    </w:p>
    <w:p w:rsidR="00573014" w:rsidRPr="00573014" w:rsidRDefault="00573014" w:rsidP="00573014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573014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«Ко мне подарком свадебным от друга.» - отчего вдруг местоимение «мне», </w:t>
      </w:r>
    </w:p>
    <w:p w:rsidR="00573014" w:rsidRPr="00573014" w:rsidRDefault="00573014" w:rsidP="00573014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573014">
        <w:rPr>
          <w:rFonts w:ascii="Arial" w:hAnsi="Arial" w:cs="Arial"/>
          <w:i/>
          <w:color w:val="FF0000"/>
          <w:sz w:val="22"/>
          <w:szCs w:val="22"/>
          <w:lang w:val="ru-RU"/>
        </w:rPr>
        <w:t>если вроде всё повествование от лица внука идёт, даже где вроде бы дедовский рассказ – «к нему».</w:t>
      </w:r>
    </w:p>
    <w:p w:rsidR="0033666F" w:rsidRDefault="0033666F">
      <w:pPr>
        <w:pStyle w:val="1"/>
        <w:rPr>
          <w:rFonts w:ascii="Arial" w:hAnsi="Arial" w:cs="Arial"/>
          <w:lang w:val="ru-RU"/>
        </w:rPr>
      </w:pPr>
    </w:p>
    <w:p w:rsidR="00573014" w:rsidRPr="00D616CE" w:rsidRDefault="00573014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892B9D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Старым мушкетёрам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C6739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7399">
        <w:rPr>
          <w:rFonts w:ascii="Arial" w:hAnsi="Arial" w:cs="Arial"/>
          <w:b/>
          <w:color w:val="FF0000"/>
          <w:lang w:val="ru-RU"/>
        </w:rPr>
        <w:t>4</w:t>
      </w:r>
    </w:p>
    <w:p w:rsidR="0033666F" w:rsidRPr="00C6739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7399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92B9D">
        <w:rPr>
          <w:rFonts w:ascii="Arial" w:hAnsi="Arial" w:cs="Arial"/>
          <w:b/>
          <w:u w:val="single"/>
          <w:lang w:val="ru-RU"/>
        </w:rPr>
        <w:t>Старым мушкетёрам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Друзья, поднимаясь по лестнице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И крепко держась за ровесницу,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Вперёд пропускайте всё юное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Упругое и белорунное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С чистейшей (без бляшек) аортою,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Нисколько судьбой  не потёртое –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Такое невинное, кроткое…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Здесь вы, проследив за колготками,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Невольно поднимете голову,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И тело наполнится оловом,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Прерывистым станет дыхание.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 xml:space="preserve">Но, 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 xml:space="preserve">        зная об этом заранее,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Без капли надежды на полисы,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Отводим глаза. Успокоимся.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Оставим к старлеткам претензии –</w:t>
      </w:r>
    </w:p>
    <w:p w:rsidR="0033666F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Есть солнце, есть небо, есть пенсия.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67399" w:rsidRPr="00C67399" w:rsidRDefault="00C67399">
      <w:pPr>
        <w:pStyle w:val="1"/>
        <w:rPr>
          <w:rFonts w:ascii="Arial" w:hAnsi="Arial" w:cs="Arial"/>
          <w:i/>
          <w:color w:val="FF0000"/>
          <w:lang w:val="ru-RU"/>
        </w:rPr>
      </w:pPr>
      <w:r w:rsidRPr="00C67399">
        <w:rPr>
          <w:rFonts w:ascii="Arial" w:hAnsi="Arial" w:cs="Arial"/>
          <w:i/>
          <w:color w:val="FF0000"/>
          <w:lang w:val="ru-RU"/>
        </w:rPr>
        <w:t xml:space="preserve">Я даже, наверное, понял метафору про олово. И сделал вид, что не увидел, </w:t>
      </w:r>
    </w:p>
    <w:p w:rsidR="0033666F" w:rsidRPr="00C67399" w:rsidRDefault="00C67399">
      <w:pPr>
        <w:pStyle w:val="1"/>
        <w:rPr>
          <w:rFonts w:ascii="Arial" w:hAnsi="Arial" w:cs="Arial"/>
          <w:i/>
          <w:color w:val="FF0000"/>
          <w:lang w:val="ru-RU"/>
        </w:rPr>
      </w:pPr>
      <w:r w:rsidRPr="00C67399">
        <w:rPr>
          <w:rFonts w:ascii="Arial" w:hAnsi="Arial" w:cs="Arial"/>
          <w:i/>
          <w:color w:val="FF0000"/>
          <w:lang w:val="ru-RU"/>
        </w:rPr>
        <w:t xml:space="preserve">что на конце логической цепочки, начавшейся с «белорунное» </w:t>
      </w:r>
      <w:r w:rsidRPr="00C67399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Эмиграция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3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C76C4">
        <w:rPr>
          <w:rFonts w:ascii="Arial" w:hAnsi="Arial" w:cs="Arial"/>
          <w:b/>
          <w:u w:val="single"/>
          <w:lang w:val="ru-RU"/>
        </w:rPr>
        <w:t>Эмиграция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Ещё две ночи, ещё три дня,</w:t>
      </w:r>
    </w:p>
    <w:p w:rsidR="0033666F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А после - чужой рассвет.</w:t>
      </w:r>
    </w:p>
    <w:p w:rsidR="0033666F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Какие боги тебя хранят</w:t>
      </w:r>
    </w:p>
    <w:p w:rsidR="0033666F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В предутренней синеве,</w:t>
      </w:r>
    </w:p>
    <w:p w:rsidR="0033666F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Какие ангелы? В сапогах,</w:t>
      </w:r>
    </w:p>
    <w:p w:rsidR="0033666F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 каждом плече - звезда...</w:t>
      </w:r>
    </w:p>
    <w:p w:rsidR="0033666F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И бьются волны о берега,</w:t>
      </w:r>
    </w:p>
    <w:p w:rsidR="0033666F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Ломая остатки льда.</w:t>
      </w:r>
    </w:p>
    <w:p w:rsidR="0033666F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Чужие реки. Трава, листва.</w:t>
      </w:r>
    </w:p>
    <w:p w:rsidR="0033666F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 выход. С вещами. Go!</w:t>
      </w:r>
    </w:p>
    <w:p w:rsidR="0033666F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Потёртое небо трещит по швам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Над остриями гор.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Как ни старайся, но воспринимается всё же: «в сапогах на каждом плече».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 xml:space="preserve">И хронология смущает – 3 дня. Между ними две ночи. </w:t>
      </w:r>
    </w:p>
    <w:p w:rsidR="0033666F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Но, чтобы случился рассвет после – надо ещё одну ночь пережить. То бишь 3 ночи.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И, конечно же, в последней строке читаешь «над остри-я-ями гор».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И он говорит…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4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5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822AFC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22AFC">
        <w:rPr>
          <w:rFonts w:ascii="Arial" w:hAnsi="Arial" w:cs="Arial"/>
          <w:b/>
          <w:u w:val="single"/>
          <w:lang w:val="ru-RU"/>
        </w:rPr>
        <w:t>И он говорит…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Вечер жарок и пьян, задаёт нам такие ритмы,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что сложно не говорить, и он говорит мне,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мол, оставайся на эту ночь и на эту осень,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пепел тёпел в камине, тихо Дассен гундосит,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бурбон, в цвет листвы за окнами, золотится…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Говорит, мол, ну хватит быть перелётной птицей,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замени мне всех этих девочек, ярких кукол…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закат багряный ложится спиной на купол,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на глазах догорая, накрывает косынкой вдовьей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старый город… И не назовёшь любовью,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но что-то, бесспорно, вяжется между нами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год за годом. Всё так же трещит динамик,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потёртое кресло корни в углу пустило.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Мы ничьи, но – друг друга, и в этом таится сила.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И, казалось бы, мне не нужно другого рая,</w:t>
      </w:r>
    </w:p>
    <w:p w:rsidR="0033666F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но целуя межбровье, я всё-таки улетаю…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Добавил бы слогов в паре мест. А так – всё круто.</w:t>
      </w: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Неверный месяц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3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2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02E11">
        <w:rPr>
          <w:rFonts w:ascii="Arial" w:hAnsi="Arial" w:cs="Arial"/>
          <w:b/>
          <w:u w:val="single"/>
          <w:lang w:val="ru-RU"/>
        </w:rPr>
        <w:t>Неверный месяц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Неверный месяц - листопад*,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а осень в роли стриптизерши -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снимает медленно наряд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и ежится плечом замерзшим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с непроницаемым лицом,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 котором нет ни капли страсти.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Кленовый сморщенный листок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испортил ей наряд цветастый.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Вода - потертое стекло -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рябит под сгорбленною ивой,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покроется белым-бело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к утру туманною подливой.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Пройдет, замрет тупая боль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под действием анестезии.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Ошибки скроет полироль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прощения. Наступит зимний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период жизненных гримас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 сопровождении оркестров: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метелей, вьюг и снежных масс</w:t>
      </w:r>
    </w:p>
    <w:p w:rsidR="0033666F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под дирижированьем ветра.</w:t>
      </w:r>
    </w:p>
    <w:p w:rsidR="0033666F" w:rsidRPr="00502E11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*листопад - ноябрь (укр.)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Плохая рифма в концовке «оркестров-ветра».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 xml:space="preserve">Не вижу картинки за словами. Не понимаю, как это – «ёжится с непроницаемым лицом», 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и зачем вода-стекло покроется подливой и т.д., и т.п.</w:t>
      </w:r>
    </w:p>
    <w:p w:rsidR="00F9750B" w:rsidRPr="00D616CE" w:rsidRDefault="00F9750B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Default="0036636E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 w:rsidRPr="00075E6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седло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«скрипит», «</w:t>
      </w:r>
      <w:r w:rsidRPr="00075E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потёртое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»)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Default="0036636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33666F" w:rsidRDefault="0033666F">
      <w:pPr>
        <w:pStyle w:val="1"/>
        <w:rPr>
          <w:rFonts w:ascii="Arial" w:hAnsi="Arial" w:cs="Arial"/>
          <w:color w:val="FF0000"/>
          <w:lang w:val="ru-RU"/>
        </w:rPr>
      </w:pPr>
    </w:p>
    <w:p w:rsidR="0033666F" w:rsidRPr="0086283B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33666F" w:rsidRPr="00D4457A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33666F" w:rsidRPr="00D4457A" w:rsidRDefault="0033666F">
      <w:pPr>
        <w:pStyle w:val="1"/>
        <w:rPr>
          <w:rFonts w:ascii="Arial" w:hAnsi="Arial" w:cs="Arial"/>
          <w:color w:val="FF0000"/>
          <w:lang w:val="ru-RU"/>
        </w:rPr>
      </w:pPr>
    </w:p>
    <w:p w:rsidR="0033666F" w:rsidRPr="0086283B" w:rsidRDefault="0036636E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33666F" w:rsidRDefault="0033666F">
      <w:pPr>
        <w:rPr>
          <w:rFonts w:ascii="Arial" w:hAnsi="Arial" w:cs="Arial"/>
          <w:color w:val="FF0000"/>
          <w:lang w:val="ru-RU"/>
        </w:rPr>
      </w:pP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На распутье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4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52047">
        <w:rPr>
          <w:rFonts w:ascii="Arial" w:hAnsi="Arial" w:cs="Arial"/>
          <w:b/>
          <w:u w:val="single"/>
          <w:lang w:val="ru-RU"/>
        </w:rPr>
        <w:t>На распутье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Если снова стоишь на распутье, где старый камень</w:t>
      </w: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lastRenderedPageBreak/>
        <w:t>Три пути предлагает, где явь перешита снами,</w:t>
      </w: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 xml:space="preserve">Где от первого шага зависит, что будет с нами - </w:t>
      </w: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Ждёт царевна с полцарством, а может Яга с метлой?</w:t>
      </w: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Или голову с плеч, или дальше живи, спокоен.</w:t>
      </w: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Ты Иван-дурачок или сильный былинный воин?</w:t>
      </w: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Потеряешь коня, променяешь его на пони,</w:t>
      </w: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Или к чёрту продашь, да впридачу ещё седло?</w:t>
      </w:r>
    </w:p>
    <w:p w:rsidR="0033666F" w:rsidRPr="00A52047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Очень страшно быть смелым и верить в свою удачу.</w:t>
      </w: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Вдруг фортуна окажется старой усталой клячей?</w:t>
      </w: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Отыскать бы, где Синяя птица везенье прячет,</w:t>
      </w: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Чтоб остаться в живых или правильно выбрать путь...</w:t>
      </w: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В Тридевятое царство кареты стоят, толкутся,</w:t>
      </w: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А румяное яблоко крутит кино по блюдцу.</w:t>
      </w: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Остаётся лишь миг, чтоб в холодном поту проснуться,</w:t>
      </w:r>
    </w:p>
    <w:p w:rsidR="0033666F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Чертыхнуться, но верить, что там ты успел шагнуть.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Всё норм. Но до пятёрок всё же не дотягивает.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Выстрел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2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1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3E759A">
        <w:rPr>
          <w:rFonts w:ascii="Arial" w:hAnsi="Arial" w:cs="Arial"/>
          <w:b/>
          <w:u w:val="single"/>
          <w:lang w:val="ru-RU"/>
        </w:rPr>
        <w:t>Выстрел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lastRenderedPageBreak/>
        <w:t>Мой конь упал... И замер целый мир.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Но слышу, как враги вдогонку скачут.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Эх, большеглазый друг, гнедой Сапфир,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Ты был дарован Богом – на удачу.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Прости меня – ни времени, ни сил.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Сквозь слёзы не поймать прицел на мушку.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От боли удила ты закусил.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Будь проклята коварная опушка,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Где потаённый камень прятал смерть!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 xml:space="preserve">Давай ослаблю жёсткую подпругу – 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Так дышишь тяжело, свёл ногу нерв…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Прости меня, неверную подругу.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Прощай, ретивый, теплогубый друг.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Погладив холку, - быстрый выстрел в сердце.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Замкнулось небо, вечность сжалась в круг.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От горечи – не спрятаться, не деться.</w:t>
      </w:r>
    </w:p>
    <w:p w:rsidR="0033666F" w:rsidRPr="00834E91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Через века какой-нибудь малыш,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Разглядывая в ночь небесный купол,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Созвездие «Седло» над стыком крыш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Найдёт. Оно взыграет перламутром.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Вновь буду на тебе верхом сидеть,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Несясь по звёздным тропам, конь мой верный.</w:t>
      </w:r>
    </w:p>
    <w:p w:rsidR="0033666F" w:rsidRPr="00834E91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Тебя спасла. Но быть ещё беде.</w:t>
      </w:r>
    </w:p>
    <w:p w:rsidR="0033666F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Враги нагнали. Я стреляю первой.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Вот как-то не хочется комментировать…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C57B1">
        <w:rPr>
          <w:rFonts w:ascii="Arial" w:hAnsi="Arial" w:cs="Arial"/>
          <w:b/>
          <w:sz w:val="28"/>
          <w:szCs w:val="28"/>
        </w:rPr>
        <w:t>L</w:t>
      </w:r>
      <w:r w:rsidRPr="003E759A">
        <w:rPr>
          <w:rFonts w:ascii="Arial" w:hAnsi="Arial" w:cs="Arial"/>
          <w:b/>
          <w:sz w:val="28"/>
          <w:szCs w:val="28"/>
          <w:lang w:val="ru-RU"/>
        </w:rPr>
        <w:t>'</w:t>
      </w:r>
      <w:r w:rsidRPr="005C57B1">
        <w:rPr>
          <w:rFonts w:ascii="Arial" w:hAnsi="Arial" w:cs="Arial"/>
          <w:b/>
          <w:sz w:val="28"/>
          <w:szCs w:val="28"/>
        </w:rPr>
        <w:t>ete</w:t>
      </w:r>
      <w:r w:rsidRPr="003E759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5C57B1">
        <w:rPr>
          <w:rFonts w:ascii="Arial" w:hAnsi="Arial" w:cs="Arial"/>
          <w:b/>
          <w:sz w:val="28"/>
          <w:szCs w:val="28"/>
        </w:rPr>
        <w:t>indien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3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C57B1">
        <w:rPr>
          <w:rFonts w:ascii="Arial" w:hAnsi="Arial" w:cs="Arial"/>
          <w:b/>
          <w:u w:val="single"/>
        </w:rPr>
        <w:t>L</w:t>
      </w:r>
      <w:r w:rsidRPr="005C57B1">
        <w:rPr>
          <w:rFonts w:ascii="Arial" w:hAnsi="Arial" w:cs="Arial"/>
          <w:b/>
          <w:u w:val="single"/>
          <w:lang w:val="ru-RU"/>
        </w:rPr>
        <w:t>'</w:t>
      </w:r>
      <w:r w:rsidRPr="005C57B1">
        <w:rPr>
          <w:rFonts w:ascii="Arial" w:hAnsi="Arial" w:cs="Arial"/>
          <w:b/>
          <w:u w:val="single"/>
        </w:rPr>
        <w:t>ete</w:t>
      </w:r>
      <w:r w:rsidRPr="005C57B1">
        <w:rPr>
          <w:rFonts w:ascii="Arial" w:hAnsi="Arial" w:cs="Arial"/>
          <w:b/>
          <w:u w:val="single"/>
          <w:lang w:val="ru-RU"/>
        </w:rPr>
        <w:t xml:space="preserve"> </w:t>
      </w:r>
      <w:r w:rsidRPr="005C57B1">
        <w:rPr>
          <w:rFonts w:ascii="Arial" w:hAnsi="Arial" w:cs="Arial"/>
          <w:b/>
          <w:u w:val="single"/>
        </w:rPr>
        <w:t>indien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Догорают индейского лета деньки.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Сушат женщины шкуры у тихой реки.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От Великих равнин до Великих озёр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бледнолицый пришелец торговлю простёр.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 пакуют пушнину прекрасные скво,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А тревога грызёт лишь вождя одного:</w:t>
      </w:r>
    </w:p>
    <w:p w:rsidR="0033666F" w:rsidRPr="005C57B1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«Мы охвачены жадностью и суетой,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 xml:space="preserve">Наши души ослабли, рассудок - пустой. 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Нас обманет торговцев коварный язык,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Настоящий индеец хитрить не привык.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Нам хватало земель и зверья испокон,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Но сегодня застрелен последний бизон.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Может завтра и наш подберётся черёд: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Наши жизни и земли чужак приберёт»</w:t>
      </w:r>
    </w:p>
    <w:p w:rsidR="0033666F" w:rsidRPr="005C57B1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Сушат женщины шкуры у тихой реки,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Говорят, что у страха глаза велики.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Их бесстрашные воины тонут в вине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 уже не мечтают о новой войне.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Бесполезно бороться... Вздохнув тяжело,</w:t>
      </w:r>
    </w:p>
    <w:p w:rsidR="0033666F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Старый вождь семинолов садится в седло...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Ровно, без спадов. Но и восхититься особо не чему.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 xml:space="preserve">Зато тема оригинальная </w:t>
      </w:r>
      <w:r w:rsidRPr="00F9750B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773983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3983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773983">
        <w:rPr>
          <w:rFonts w:ascii="Arial" w:hAnsi="Arial" w:cs="Arial"/>
          <w:b/>
          <w:sz w:val="28"/>
          <w:szCs w:val="28"/>
          <w:lang w:val="ru-RU"/>
        </w:rPr>
        <w:t>Старый город, седой и простуженный…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773983">
        <w:rPr>
          <w:rFonts w:ascii="Arial" w:hAnsi="Arial" w:cs="Arial"/>
          <w:b/>
          <w:sz w:val="28"/>
          <w:szCs w:val="28"/>
          <w:lang w:val="ru-RU"/>
        </w:rPr>
        <w:t>)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3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F9750B" w:rsidRPr="00F9750B">
        <w:rPr>
          <w:rFonts w:ascii="Arial" w:hAnsi="Arial" w:cs="Arial"/>
          <w:b/>
          <w:color w:val="FF0000"/>
          <w:lang w:val="ru-RU"/>
        </w:rPr>
        <w:t>+1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3E759A" w:rsidRDefault="0036636E">
      <w:pPr>
        <w:pStyle w:val="1"/>
        <w:rPr>
          <w:rFonts w:ascii="Arial" w:hAnsi="Arial" w:cs="Arial"/>
          <w:b/>
          <w:lang w:val="ru-RU"/>
        </w:rPr>
      </w:pPr>
      <w:r w:rsidRPr="003E759A">
        <w:rPr>
          <w:rFonts w:ascii="Arial" w:hAnsi="Arial" w:cs="Arial"/>
          <w:b/>
          <w:lang w:val="ru-RU"/>
        </w:rPr>
        <w:t>* * *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Старый город, седой и простуженный -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Стрелки улиц, дома, фонари.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Никого не ждала нынче к ужину...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Что стоишь? Заходи, не смотри!</w:t>
      </w:r>
    </w:p>
    <w:p w:rsidR="0033666F" w:rsidRPr="0077398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Ты вошёл, глянул с горькой с улыбкою,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поставила чайник на стол.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Проступала, как марево зыбкое,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Память, ставшая бОльшим из зол.</w:t>
      </w:r>
    </w:p>
    <w:p w:rsidR="0033666F" w:rsidRPr="0077398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Я тебя помню сумрачным юношей,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А теперь, глянь - висок-то весь бел,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Ты, конечно, не думал о будущем...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Как же ты с этих пор повзрослел!</w:t>
      </w:r>
    </w:p>
    <w:p w:rsidR="0033666F" w:rsidRPr="0077398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Говорили всю ночь до рассвета мы,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А наутро, привычно в седло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Сев, пропал ты, и нас эстафетами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 дорогам войны развело.</w:t>
      </w:r>
    </w:p>
    <w:p w:rsidR="0033666F" w:rsidRPr="0077398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Ложны были пути или истинны?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lastRenderedPageBreak/>
        <w:t>В лабиринтах событий и стран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Потерявшись, опавшими листьями</w:t>
      </w:r>
    </w:p>
    <w:p w:rsidR="0033666F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Мы в эпоху ушли, как в туман.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 xml:space="preserve">После первых шести строк я уже было отчаялся: и сбой как раз в 6-й (хотя там, наверно, слово «Я» потерялось), </w:t>
      </w:r>
    </w:p>
    <w:p w:rsidR="0033666F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и комичная пара «заходи, не смотри» - «вошёл, глянул».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Но потом вдруг появилось «большее из зол»…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А две последние строфы так и совсем перевернули весь стих – именно за них дополнительный плюсик.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Пришла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4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24F19">
        <w:rPr>
          <w:rFonts w:ascii="Arial" w:hAnsi="Arial" w:cs="Arial"/>
          <w:b/>
          <w:u w:val="single"/>
          <w:lang w:val="ru-RU"/>
        </w:rPr>
        <w:t>Пришла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Сегодня на бледном коне седло,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Копыта стучат канкан.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Наездницы лик - молоко с золой.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Она достает наган.</w:t>
      </w:r>
    </w:p>
    <w:p w:rsidR="0033666F" w:rsidRPr="00524F1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Стреляет в светило, потом - в луну.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Сиятельные - в расход!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звёзды, как мухи, на небе мрут.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Смелеет во тьме народ - </w:t>
      </w:r>
    </w:p>
    <w:p w:rsidR="0033666F" w:rsidRPr="00524F1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lastRenderedPageBreak/>
        <w:t>Резвится за гранью добра и зла: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Вне бога, вне сатаны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Под крики : «Свобода! Она пришла!"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До хрипов, до тишины.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только копыт перестук и вдох,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выстрел, и звук борьбы...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Просили свободы? Берите! Бог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Откликнулся на мольбы.</w:t>
      </w:r>
    </w:p>
    <w:p w:rsidR="0033666F" w:rsidRPr="00524F1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Познайте свободу: её лишь смерть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Несёт на своей спине,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Забудьте систему границ и мер - </w:t>
      </w:r>
    </w:p>
    <w:p w:rsidR="0033666F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Вне света, вне жизни, вне...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То есть это бог даровал этим людям свободу без себя и без дьявола? Ясно…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Не, бодрый стих, нормально злой такой.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Про светила и звёзды – очень понравилось.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 xml:space="preserve">А на «вне сатаны» упорно спотыкаюсь – наверное, именно 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поэтому «до тишины» прочитывается без запинки.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Чёрный Самайн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4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5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91343">
        <w:rPr>
          <w:rFonts w:ascii="Arial" w:hAnsi="Arial" w:cs="Arial"/>
          <w:b/>
          <w:u w:val="single"/>
          <w:lang w:val="ru-RU"/>
        </w:rPr>
        <w:lastRenderedPageBreak/>
        <w:t>Чёрный Самайн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В этот чёрный Самайн не гадай на лесной воде,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задабривай духов разорванной ниткой бус.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Там, где сумрачный лес в паутину из снов одет,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ходи вслед за мной, не пытайся узнать судьбу.</w:t>
      </w:r>
    </w:p>
    <w:p w:rsidR="0033666F" w:rsidRPr="0009134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ведь вижу, что в сердце надёжно от всех таишь,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желаешь открыться, теряясь в простых словах.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Что скрывала от пристальных взглядов ночная тишь,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Кто тебя прошлым вечером пламенно целовал.</w:t>
      </w:r>
    </w:p>
    <w:p w:rsidR="0033666F" w:rsidRPr="0009134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ведь знаю, что вряд ли теперь ты поверишь мне,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Что, вкусив жарких ласк, не захочешь судьбы иной.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Расплетённые волосы цветом, как первый снег,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Из невянущих листьев на них золотой венок.</w:t>
      </w:r>
    </w:p>
    <w:p w:rsidR="0033666F" w:rsidRPr="0009134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Там, где стылой водой переполнен глубокий лог,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Ни к чему поминать запрещённое ведовство.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Как ни верь, ни колдуй: он усадит тебя в седло,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И к ногам опрокинется близкий небесный свод.</w:t>
      </w:r>
    </w:p>
    <w:p w:rsidR="0033666F" w:rsidRPr="0009134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В этот чёрный Самайн ожиданьем вода рябит,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упрашивай духов - ведь духи сейчас молчат.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на нить нанижу непокорный огонь рябин,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Зов зимы заглушая дурманом осенних чар.</w:t>
      </w:r>
    </w:p>
    <w:p w:rsidR="0033666F" w:rsidRPr="0009134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Но однажды, когда будет вечер ленив и тих -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Ни рассыпанных искр, ни горящего уголька -</w:t>
      </w:r>
    </w:p>
    <w:p w:rsidR="0033666F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Ты поймёшь: от судьбы никому не дано уйти,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Он придёт за тобой, будет поступь его легка.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Люблю фолк.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Тут, на мой взгляд, многословно и туманно получилось, но всё равно – респект.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 xml:space="preserve">Тока в начале неблагозвучно «СамайННе гадай» - я бы сделал «зря гадать» </w:t>
      </w:r>
    </w:p>
    <w:p w:rsid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и потом «зря задабривать» - или типа того…</w:t>
      </w:r>
    </w:p>
    <w:p w:rsidR="00F9750B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lastRenderedPageBreak/>
        <w:t>И пунктуационных акцентов не хватает (я тирешки всё искал глазами).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И вновь гасконец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3</w:t>
      </w:r>
    </w:p>
    <w:p w:rsidR="0033666F" w:rsidRPr="00F9750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50B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7672B">
        <w:rPr>
          <w:rFonts w:ascii="Arial" w:hAnsi="Arial" w:cs="Arial"/>
          <w:b/>
          <w:u w:val="single"/>
          <w:lang w:val="ru-RU"/>
        </w:rPr>
        <w:t>И вновь гасконец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 седло! Вперёд! Удаче недосуг.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И пусть в дороге не порвётся стремя.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Коварен враг, в опасности мой друг,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А значит, схватка неизбежна. Время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Сужает хищно свой дуэльный круг.</w:t>
      </w:r>
    </w:p>
    <w:p w:rsidR="0033666F" w:rsidRPr="0017672B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Версаль всё ждёт интригу на обед.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Зависят только вот его капризы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От тех, кто в драный пыльный плащ одет.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Пусть высший свет – виконты и маркизы –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«Гасконец» – снова шепчут мне во след.</w:t>
      </w:r>
    </w:p>
    <w:p w:rsidR="0033666F" w:rsidRPr="0017672B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Бомонд, конечно! И сам чёрт им брат.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У них имение на сотни акров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И камешков на тысячи карат.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Вот только в этом чёртовом спектакле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Я всё равно богаче во сто крат.</w:t>
      </w:r>
    </w:p>
    <w:p w:rsidR="0033666F" w:rsidRPr="0017672B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Мне честь ценней, чем злата миражи.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lastRenderedPageBreak/>
        <w:t>Им не понять, что я друзей не кину.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Кто шпагу взял, тот до конца держись!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Лишь тот, кто в драке не покажет спину,</w:t>
      </w:r>
    </w:p>
    <w:p w:rsidR="0033666F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Мой друг до гроба, то есть на всю жизнь.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Чётные строки почти в каждом куплете у меня сбоят – просится в середине ударение на «не»:</w:t>
      </w:r>
    </w:p>
    <w:p w:rsidR="00F9750B" w:rsidRPr="00F9750B" w:rsidRDefault="00F9750B" w:rsidP="00F9750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F9750B">
        <w:rPr>
          <w:rFonts w:ascii="Arial" w:hAnsi="Arial" w:cs="Arial"/>
          <w:i/>
          <w:color w:val="FF0000"/>
          <w:sz w:val="22"/>
          <w:szCs w:val="22"/>
          <w:lang w:val="ru-RU"/>
        </w:rPr>
        <w:t>«И пусть в дороге не порвётся стремя.»</w:t>
      </w:r>
    </w:p>
    <w:p w:rsidR="00F9750B" w:rsidRPr="00F9750B" w:rsidRDefault="00F9750B" w:rsidP="00F9750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F9750B">
        <w:rPr>
          <w:rFonts w:ascii="Arial" w:hAnsi="Arial" w:cs="Arial"/>
          <w:i/>
          <w:color w:val="FF0000"/>
          <w:sz w:val="22"/>
          <w:szCs w:val="22"/>
          <w:lang w:val="ru-RU"/>
        </w:rPr>
        <w:t>«А значит, схватка неизбежна. Время»</w:t>
      </w:r>
    </w:p>
    <w:p w:rsidR="00F9750B" w:rsidRPr="00F9750B" w:rsidRDefault="00F9750B" w:rsidP="00F9750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F9750B">
        <w:rPr>
          <w:rFonts w:ascii="Arial" w:hAnsi="Arial" w:cs="Arial"/>
          <w:i/>
          <w:color w:val="FF0000"/>
          <w:sz w:val="22"/>
          <w:szCs w:val="22"/>
          <w:lang w:val="ru-RU"/>
        </w:rPr>
        <w:t>«Лишь тот, кто в драке не покажет спину,»</w:t>
      </w:r>
    </w:p>
    <w:p w:rsidR="00F9750B" w:rsidRPr="00F9750B" w:rsidRDefault="00F9750B" w:rsidP="00F9750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F9750B">
        <w:rPr>
          <w:rFonts w:ascii="Arial" w:hAnsi="Arial" w:cs="Arial"/>
          <w:i/>
          <w:color w:val="FF0000"/>
          <w:sz w:val="22"/>
          <w:szCs w:val="22"/>
          <w:lang w:val="ru-RU"/>
        </w:rPr>
        <w:t>и тут ещё «У них имение на сотни акров».</w:t>
      </w:r>
    </w:p>
    <w:p w:rsidR="0033666F" w:rsidRPr="00F9750B" w:rsidRDefault="00F9750B">
      <w:pPr>
        <w:pStyle w:val="1"/>
        <w:rPr>
          <w:rFonts w:ascii="Arial" w:hAnsi="Arial" w:cs="Arial"/>
          <w:i/>
          <w:color w:val="FF0000"/>
          <w:lang w:val="ru-RU"/>
        </w:rPr>
      </w:pPr>
      <w:r w:rsidRPr="00F9750B">
        <w:rPr>
          <w:rFonts w:ascii="Arial" w:hAnsi="Arial" w:cs="Arial"/>
          <w:i/>
          <w:color w:val="FF0000"/>
          <w:lang w:val="ru-RU"/>
        </w:rPr>
        <w:t>Потом ещё – любимая ошибка – «У них имени</w:t>
      </w:r>
      <w:r>
        <w:rPr>
          <w:rFonts w:ascii="Arial" w:hAnsi="Arial" w:cs="Arial"/>
          <w:i/>
          <w:color w:val="FF0000"/>
          <w:lang w:val="ru-RU"/>
        </w:rPr>
        <w:t>Е</w:t>
      </w:r>
      <w:r w:rsidRPr="00F9750B">
        <w:rPr>
          <w:rFonts w:ascii="Arial" w:hAnsi="Arial" w:cs="Arial"/>
          <w:i/>
          <w:color w:val="FF0000"/>
          <w:lang w:val="ru-RU"/>
        </w:rPr>
        <w:t>» - ага, одно на всех маркизов и виконтов.</w:t>
      </w:r>
    </w:p>
    <w:p w:rsidR="0033666F" w:rsidRDefault="0033666F">
      <w:pPr>
        <w:pStyle w:val="1"/>
        <w:rPr>
          <w:rFonts w:ascii="Arial" w:hAnsi="Arial" w:cs="Arial"/>
          <w:lang w:val="ru-RU"/>
        </w:rPr>
      </w:pPr>
    </w:p>
    <w:p w:rsidR="00F9750B" w:rsidRPr="00D616CE" w:rsidRDefault="00F9750B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Жеребёнок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26778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7786">
        <w:rPr>
          <w:rFonts w:ascii="Arial" w:hAnsi="Arial" w:cs="Arial"/>
          <w:b/>
          <w:color w:val="FF0000"/>
          <w:lang w:val="ru-RU"/>
        </w:rPr>
        <w:t>4</w:t>
      </w:r>
    </w:p>
    <w:p w:rsidR="0033666F" w:rsidRPr="0026778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7786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4E2EA3">
        <w:rPr>
          <w:rFonts w:ascii="Arial" w:hAnsi="Arial" w:cs="Arial"/>
          <w:b/>
          <w:u w:val="single"/>
          <w:lang w:val="ru-RU"/>
        </w:rPr>
        <w:t>Жеребёнок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Среди коней, пасущихся в загоне,</w:t>
      </w: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с неторопливой пластикой ходьбы –</w:t>
      </w: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восторженно танцует жеребёнок,</w:t>
      </w: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брыкаясь и вставая на дыбы.</w:t>
      </w:r>
    </w:p>
    <w:p w:rsidR="0033666F" w:rsidRPr="004E2EA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в танце том – ни толики печали,</w:t>
      </w: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стригунок становится взрослей,</w:t>
      </w: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шорники седло ему – стачали,</w:t>
      </w: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lastRenderedPageBreak/>
        <w:t>и что узда – у конюха в столе.</w:t>
      </w:r>
    </w:p>
    <w:p w:rsidR="0033666F" w:rsidRPr="004E2EA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время подошло: в манеже круглом</w:t>
      </w: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бежать ему под щёлканье хлыста –</w:t>
      </w: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будут жалить шпоры, жать подпруга,</w:t>
      </w: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будет наплевать, что он устал.</w:t>
      </w:r>
    </w:p>
    <w:p w:rsidR="0033666F" w:rsidRPr="004E2EA3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Но это – жизнь! Где нет альтернативы.</w:t>
      </w: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Где, вспоминая детство, мы грустим…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Танцует жеребёнок… Он – счастливый!</w:t>
      </w:r>
    </w:p>
    <w:p w:rsidR="0033666F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А я, со стороны, любуюсь им.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267786" w:rsidRDefault="00267786">
      <w:pPr>
        <w:pStyle w:val="1"/>
        <w:rPr>
          <w:rFonts w:ascii="Arial" w:hAnsi="Arial" w:cs="Arial"/>
          <w:i/>
          <w:color w:val="FF0000"/>
          <w:lang w:val="ru-RU"/>
        </w:rPr>
      </w:pPr>
      <w:r w:rsidRPr="00267786">
        <w:rPr>
          <w:rFonts w:ascii="Arial" w:hAnsi="Arial" w:cs="Arial"/>
          <w:i/>
          <w:color w:val="FF0000"/>
          <w:lang w:val="ru-RU"/>
        </w:rPr>
        <w:t>«Неторопливая пластика ходьбы» мозг мне взорвала, конечно.</w:t>
      </w:r>
    </w:p>
    <w:p w:rsidR="00267786" w:rsidRPr="00267786" w:rsidRDefault="00267786">
      <w:pPr>
        <w:pStyle w:val="1"/>
        <w:rPr>
          <w:rFonts w:ascii="Arial" w:hAnsi="Arial" w:cs="Arial"/>
          <w:i/>
          <w:color w:val="FF0000"/>
          <w:lang w:val="ru-RU"/>
        </w:rPr>
      </w:pPr>
      <w:r w:rsidRPr="00267786">
        <w:rPr>
          <w:rFonts w:ascii="Arial" w:hAnsi="Arial" w:cs="Arial"/>
          <w:i/>
          <w:color w:val="FF0000"/>
          <w:lang w:val="ru-RU"/>
        </w:rPr>
        <w:t xml:space="preserve">Так же непонятно, зачем на годовалого жеребёнка уже готово седло. </w:t>
      </w:r>
    </w:p>
    <w:p w:rsidR="00267786" w:rsidRPr="00267786" w:rsidRDefault="00267786">
      <w:pPr>
        <w:pStyle w:val="1"/>
        <w:rPr>
          <w:rFonts w:ascii="Arial" w:hAnsi="Arial" w:cs="Arial"/>
          <w:i/>
          <w:color w:val="FF0000"/>
          <w:lang w:val="ru-RU"/>
        </w:rPr>
      </w:pPr>
      <w:r w:rsidRPr="00267786">
        <w:rPr>
          <w:rFonts w:ascii="Arial" w:hAnsi="Arial" w:cs="Arial"/>
          <w:i/>
          <w:color w:val="FF0000"/>
          <w:lang w:val="ru-RU"/>
        </w:rPr>
        <w:t>Впрочем, ладно – здесь не место для дискуссии, с какого возраста стоит начинать объезжать лошадей.</w:t>
      </w:r>
    </w:p>
    <w:p w:rsidR="00267786" w:rsidRPr="00267786" w:rsidRDefault="00267786">
      <w:pPr>
        <w:pStyle w:val="1"/>
        <w:rPr>
          <w:rFonts w:ascii="Arial" w:hAnsi="Arial" w:cs="Arial"/>
          <w:i/>
          <w:color w:val="FF0000"/>
          <w:lang w:val="ru-RU"/>
        </w:rPr>
      </w:pPr>
      <w:r w:rsidRPr="00267786">
        <w:rPr>
          <w:rFonts w:ascii="Arial" w:hAnsi="Arial" w:cs="Arial"/>
          <w:i/>
          <w:color w:val="FF0000"/>
          <w:lang w:val="ru-RU"/>
        </w:rPr>
        <w:t xml:space="preserve">Кстати, про лошадь – вот если бы в первой строке было «средь лошадей» - </w:t>
      </w:r>
    </w:p>
    <w:p w:rsidR="00267786" w:rsidRPr="00267786" w:rsidRDefault="00267786">
      <w:pPr>
        <w:pStyle w:val="1"/>
        <w:rPr>
          <w:rFonts w:ascii="Arial" w:hAnsi="Arial" w:cs="Arial"/>
          <w:i/>
          <w:color w:val="FF0000"/>
          <w:lang w:val="ru-RU"/>
        </w:rPr>
      </w:pPr>
      <w:r w:rsidRPr="00267786">
        <w:rPr>
          <w:rFonts w:ascii="Arial" w:hAnsi="Arial" w:cs="Arial"/>
          <w:i/>
          <w:color w:val="FF0000"/>
          <w:lang w:val="ru-RU"/>
        </w:rPr>
        <w:t>акцент на половую принадлежность не так бросался бы в глаза – забавно, да?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D4457A" w:rsidRDefault="0033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Соври, что я сегодня не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26778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7786">
        <w:rPr>
          <w:rFonts w:ascii="Arial" w:hAnsi="Arial" w:cs="Arial"/>
          <w:b/>
          <w:color w:val="FF0000"/>
          <w:lang w:val="ru-RU"/>
        </w:rPr>
        <w:t>4</w:t>
      </w:r>
    </w:p>
    <w:p w:rsidR="0033666F" w:rsidRPr="0026778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7786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6F4149">
        <w:rPr>
          <w:rFonts w:ascii="Arial" w:hAnsi="Arial" w:cs="Arial"/>
          <w:b/>
          <w:u w:val="single"/>
          <w:lang w:val="ru-RU"/>
        </w:rPr>
        <w:t>Соври, что я сегодня не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В рассветной белоокой тишине,</w:t>
      </w: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lastRenderedPageBreak/>
        <w:t>В больничной с хлоркой вымытой палате</w:t>
      </w: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Я примеряю свадебное платье,</w:t>
      </w: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Но в этот раз невестой быть не мне.</w:t>
      </w: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Я вырастила дочку, сына, гриб</w:t>
      </w: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Целебный в банке с чаем трёхлитровой,</w:t>
      </w: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Доила колченогую корову,</w:t>
      </w: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Командовала ёлочке: «Гори!»</w:t>
      </w: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Жаль, не успела крышу залатать,</w:t>
      </w: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Кота догладить, высадить рассаду,</w:t>
      </w: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Судьба судьбой - забавно-полосата.</w:t>
      </w: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И пусть я фантазёрка еще та,</w:t>
      </w: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Но видела седло на кенгуру,</w:t>
      </w: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Пингвинов - в Дели, айсберги - в Париже.</w:t>
      </w: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Была блондинкой, чёрной, ярко-рыжей.</w:t>
      </w:r>
    </w:p>
    <w:p w:rsidR="0033666F" w:rsidRPr="006F414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Соври, что я сегодня не умру.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67786" w:rsidRPr="00267786" w:rsidRDefault="00267786" w:rsidP="0026778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267786">
        <w:rPr>
          <w:rFonts w:ascii="Arial" w:hAnsi="Arial" w:cs="Arial"/>
          <w:i/>
          <w:color w:val="FF0000"/>
          <w:lang w:val="ru-RU"/>
        </w:rPr>
        <w:t>«</w:t>
      </w:r>
      <w:r w:rsidRPr="00267786">
        <w:rPr>
          <w:rFonts w:ascii="Arial" w:hAnsi="Arial" w:cs="Arial"/>
          <w:i/>
          <w:color w:val="FF0000"/>
          <w:sz w:val="22"/>
          <w:szCs w:val="22"/>
          <w:lang w:val="ru-RU"/>
        </w:rPr>
        <w:t>Судьба судьбой - забавно-полосата.</w:t>
      </w:r>
    </w:p>
    <w:p w:rsidR="00267786" w:rsidRPr="00267786" w:rsidRDefault="00267786" w:rsidP="0026778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267786">
        <w:rPr>
          <w:rFonts w:ascii="Arial" w:hAnsi="Arial" w:cs="Arial"/>
          <w:i/>
          <w:color w:val="FF0000"/>
          <w:sz w:val="22"/>
          <w:szCs w:val="22"/>
          <w:lang w:val="ru-RU"/>
        </w:rPr>
        <w:t>И пусть я фантазёрка еще та,</w:t>
      </w:r>
    </w:p>
    <w:p w:rsidR="00267786" w:rsidRPr="00267786" w:rsidRDefault="00267786" w:rsidP="0026778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267786">
        <w:rPr>
          <w:rFonts w:ascii="Arial" w:hAnsi="Arial" w:cs="Arial"/>
          <w:i/>
          <w:color w:val="FF0000"/>
          <w:sz w:val="22"/>
          <w:szCs w:val="22"/>
          <w:lang w:val="ru-RU"/>
        </w:rPr>
        <w:t>Но видела седло на кенгуру,</w:t>
      </w:r>
    </w:p>
    <w:p w:rsidR="0033666F" w:rsidRPr="00267786" w:rsidRDefault="00267786" w:rsidP="00267786">
      <w:pPr>
        <w:pStyle w:val="1"/>
        <w:rPr>
          <w:rFonts w:ascii="Arial" w:hAnsi="Arial" w:cs="Arial"/>
          <w:i/>
          <w:color w:val="FF0000"/>
          <w:lang w:val="ru-RU"/>
        </w:rPr>
      </w:pPr>
      <w:r w:rsidRPr="00267786">
        <w:rPr>
          <w:rFonts w:ascii="Arial" w:hAnsi="Arial" w:cs="Arial"/>
          <w:i/>
          <w:color w:val="FF0000"/>
          <w:lang w:val="ru-RU"/>
        </w:rPr>
        <w:t>Пингвинов - в Дели, айсберги - в Париже.» - не фиаско, но неудачка точно.</w:t>
      </w:r>
    </w:p>
    <w:p w:rsidR="00267786" w:rsidRPr="00267786" w:rsidRDefault="00267786" w:rsidP="00267786">
      <w:pPr>
        <w:pStyle w:val="1"/>
        <w:rPr>
          <w:rFonts w:ascii="Arial" w:hAnsi="Arial" w:cs="Arial"/>
          <w:i/>
          <w:color w:val="FF0000"/>
          <w:lang w:val="ru-RU"/>
        </w:rPr>
      </w:pPr>
      <w:r w:rsidRPr="00267786">
        <w:rPr>
          <w:rFonts w:ascii="Arial" w:hAnsi="Arial" w:cs="Arial"/>
          <w:i/>
          <w:color w:val="FF0000"/>
          <w:lang w:val="ru-RU"/>
        </w:rPr>
        <w:t>И пара инверсий – во 2-й и 6-й строках.</w:t>
      </w:r>
    </w:p>
    <w:p w:rsidR="00267786" w:rsidRPr="00264679" w:rsidRDefault="00267786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Один за всех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26778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7786">
        <w:rPr>
          <w:rFonts w:ascii="Arial" w:hAnsi="Arial" w:cs="Arial"/>
          <w:b/>
          <w:color w:val="FF0000"/>
          <w:lang w:val="ru-RU"/>
        </w:rPr>
        <w:t>3</w:t>
      </w:r>
    </w:p>
    <w:p w:rsidR="0033666F" w:rsidRPr="0026778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7786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D2FE1">
        <w:rPr>
          <w:rFonts w:ascii="Arial" w:hAnsi="Arial" w:cs="Arial"/>
          <w:b/>
          <w:u w:val="single"/>
          <w:lang w:val="ru-RU"/>
        </w:rPr>
        <w:t>Один за всех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AD2FE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                          </w:t>
      </w:r>
      <w:r w:rsidRPr="00AD2FE1">
        <w:rPr>
          <w:rFonts w:ascii="Arial" w:hAnsi="Arial" w:cs="Arial"/>
          <w:i/>
          <w:sz w:val="22"/>
          <w:szCs w:val="22"/>
          <w:lang w:val="ru-RU"/>
        </w:rPr>
        <w:t>– Я в ловушке! – закричал Атос во всё горло.</w:t>
      </w:r>
    </w:p>
    <w:p w:rsidR="0033666F" w:rsidRPr="00AD2FE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AD2FE1">
        <w:rPr>
          <w:rFonts w:ascii="Arial" w:hAnsi="Arial" w:cs="Arial"/>
          <w:i/>
          <w:sz w:val="22"/>
          <w:szCs w:val="22"/>
          <w:lang w:val="ru-RU"/>
        </w:rPr>
        <w:t xml:space="preserve">                          – Скачи, д’Артаньян! Вперёд! Вперёд!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</w:t>
      </w:r>
      <w:r w:rsidRPr="00AD2FE1">
        <w:rPr>
          <w:rFonts w:ascii="Arial" w:hAnsi="Arial" w:cs="Arial"/>
          <w:sz w:val="22"/>
          <w:szCs w:val="22"/>
          <w:lang w:val="ru-RU"/>
        </w:rPr>
        <w:t>А. Дюма</w:t>
      </w:r>
    </w:p>
    <w:p w:rsidR="0033666F" w:rsidRPr="00AD2FE1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– Не медлите! Скорей, мой друг, скорей!</w:t>
      </w:r>
    </w:p>
    <w:p w:rsidR="0033666F" w:rsidRPr="00AD2FE1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Спешу, Атос! Мне остаётся только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вскочить в седло и мчаться до Кале.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Таков мой путь. Но как же это горько –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терять друзей. Прощаюсь не на век,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ещё мы вместе выпьем за удачу.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И пусть от злости лопнет... имярек,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на панихиду, так и быть, потрачусь.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 дороге сытым было б веселей,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лишил хозяин завтрака, скотина!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Но наш Атос – прекрасный сомелье –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оценит вина этого трактира.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Как плесень в сыре – небо впереди,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ближайший холм – а-ля седло барашка...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Ну, погоди, трактирщик, погоди!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Я лёгок, я порхаю, словно пташка...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Там, впереди, наверно, Сент-Омер,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потом Кале, а дальше – только морем...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Вперёд! </w:t>
      </w:r>
    </w:p>
    <w:p w:rsidR="0033666F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Галоп меняем на карьер! 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 xml:space="preserve">Один за всех! 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Врагам – позор и горе!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267786" w:rsidRDefault="00267786">
      <w:pPr>
        <w:pStyle w:val="1"/>
        <w:rPr>
          <w:rFonts w:ascii="Arial" w:hAnsi="Arial" w:cs="Arial"/>
          <w:i/>
          <w:color w:val="FF0000"/>
          <w:lang w:val="ru-RU"/>
        </w:rPr>
      </w:pPr>
      <w:r w:rsidRPr="00267786">
        <w:rPr>
          <w:rFonts w:ascii="Arial" w:hAnsi="Arial" w:cs="Arial"/>
          <w:i/>
          <w:color w:val="FF0000"/>
          <w:lang w:val="ru-RU"/>
        </w:rPr>
        <w:t>Я бы понял сравнение – «небо – как сыр с плесенью», но «небо – как плесень в сыре» - не могу.</w:t>
      </w:r>
    </w:p>
    <w:p w:rsidR="00267786" w:rsidRPr="00D616CE" w:rsidRDefault="00267786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Перевал Седло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26778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7786">
        <w:rPr>
          <w:rFonts w:ascii="Arial" w:hAnsi="Arial" w:cs="Arial"/>
          <w:b/>
          <w:color w:val="FF0000"/>
          <w:lang w:val="ru-RU"/>
        </w:rPr>
        <w:t>3</w:t>
      </w:r>
    </w:p>
    <w:p w:rsidR="0033666F" w:rsidRPr="0026778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7786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267786" w:rsidRPr="00267786">
        <w:rPr>
          <w:rFonts w:ascii="Arial" w:hAnsi="Arial" w:cs="Arial"/>
          <w:b/>
          <w:color w:val="FF0000"/>
          <w:lang w:val="ru-RU"/>
        </w:rPr>
        <w:t>+1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F30C9">
        <w:rPr>
          <w:rFonts w:ascii="Arial" w:hAnsi="Arial" w:cs="Arial"/>
          <w:b/>
          <w:u w:val="single"/>
          <w:lang w:val="ru-RU"/>
        </w:rPr>
        <w:t>Перевал Седло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При слове «седло» всем припомнятся кони, которые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Несут мушкетёров, уланов, драгунов, гусар...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А я вспоминаю, как сказку, страну Черногорию,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Друзей-альпинистов и горный дублёный загар.</w:t>
      </w:r>
    </w:p>
    <w:p w:rsidR="0033666F" w:rsidRPr="00DF30C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Какими мы были тогда – молодыми, весёлыми,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Вершинами бредили, время потерь не пришло.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По жизни старались попасть из огня прямо в полымя.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А там, в Черногории, шли к перевалу Седло.</w:t>
      </w:r>
    </w:p>
    <w:p w:rsidR="0033666F" w:rsidRPr="00DF30C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Не самый тяжёлый маршрут, но всегда неожиданно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Случается что-то. Неласковый Боботов-Кук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Нас встретил грозой. Я сорвался, но, видимо, выдана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Судьбою поблажка была – связку вытащил друг.</w:t>
      </w:r>
    </w:p>
    <w:p w:rsidR="0033666F" w:rsidRPr="00DF30C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Мы были как братья, шутили всегда одинаково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И так понимали друг друга, порою – без слов...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Пять лет облучений и госпиталь противораковый.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Я эту потерю принять до сих пор не готов.</w:t>
      </w:r>
    </w:p>
    <w:p w:rsidR="0033666F" w:rsidRPr="00DF30C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... Не связки, а связи теперь. Мы другие – матёрые,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Помятые жизнью и правильно держим удар.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Но я вспоминаю, как сказку, страну Черногорию,</w:t>
      </w:r>
    </w:p>
    <w:p w:rsidR="0033666F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Друзей-альпинистов и горный дублёный загар.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267786" w:rsidRDefault="00267786">
      <w:pPr>
        <w:pStyle w:val="1"/>
        <w:rPr>
          <w:rFonts w:ascii="Arial" w:hAnsi="Arial" w:cs="Arial"/>
          <w:i/>
          <w:color w:val="FF0000"/>
          <w:lang w:val="ru-RU"/>
        </w:rPr>
      </w:pPr>
      <w:r w:rsidRPr="00267786">
        <w:rPr>
          <w:rFonts w:ascii="Arial" w:hAnsi="Arial" w:cs="Arial"/>
          <w:i/>
          <w:color w:val="FF0000"/>
          <w:lang w:val="ru-RU"/>
        </w:rPr>
        <w:t>Плюсик за горы. Об остальном мне сказать нечего.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Гурманистическое-оптимистическое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26778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7786">
        <w:rPr>
          <w:rFonts w:ascii="Arial" w:hAnsi="Arial" w:cs="Arial"/>
          <w:b/>
          <w:color w:val="FF0000"/>
          <w:lang w:val="ru-RU"/>
        </w:rPr>
        <w:t>4</w:t>
      </w:r>
    </w:p>
    <w:p w:rsidR="0033666F" w:rsidRPr="0026778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7786">
        <w:rPr>
          <w:rFonts w:ascii="Arial" w:hAnsi="Arial" w:cs="Arial"/>
          <w:b/>
          <w:color w:val="FF0000"/>
          <w:lang w:val="ru-RU"/>
        </w:rPr>
        <w:t>5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677335">
        <w:rPr>
          <w:rFonts w:ascii="Arial" w:hAnsi="Arial" w:cs="Arial"/>
          <w:b/>
          <w:u w:val="single"/>
          <w:lang w:val="ru-RU"/>
        </w:rPr>
        <w:t>Гурманистическое-оптимистическое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Люди борются с апатией и сплином,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Люди бьются над капризами судьбы,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Кто-то клинья выбивает новым клином,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Кто-то едет электричкой по грибы.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Этот в книге растворяется на сутки,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Тот привычно погружается в астрал,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Люся любит резеду и незабудки,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Пете ближе мореплаватель Кабрал.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Ну а я в часы душевной энтропии,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Чтобы разум не калечить ерундой -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Занимаюсь кулинаротерапией,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Заглушая потрясения едой:</w:t>
      </w:r>
    </w:p>
    <w:p w:rsidR="0033666F" w:rsidRPr="003E759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Если мне в трамвае ногу отдавили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 xml:space="preserve">Или ухо потревожили рукой - 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Выручают «Цинандали» с чахохбили,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Возвращая бодрость духа и покой…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lastRenderedPageBreak/>
        <w:t>Но, когда совсем безвыходно и тяжко,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И проблемы нарастают, словно ком -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Я готовлю на огне седло барашка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 сочетании с армянским коньячком…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Сразу мозг крутым становится и ясным,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 xml:space="preserve">А по мере допивания до дна  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Понимаешь, что, конечно, жизнь прекрасна,</w:t>
      </w:r>
    </w:p>
    <w:p w:rsidR="0033666F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Хоть порою и немыслимо трудна…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267786" w:rsidRDefault="00267786">
      <w:pPr>
        <w:pStyle w:val="1"/>
        <w:rPr>
          <w:rFonts w:ascii="Arial" w:hAnsi="Arial" w:cs="Arial"/>
          <w:i/>
          <w:color w:val="FF0000"/>
          <w:lang w:val="ru-RU"/>
        </w:rPr>
      </w:pPr>
      <w:r w:rsidRPr="00267786">
        <w:rPr>
          <w:rFonts w:ascii="Arial" w:hAnsi="Arial" w:cs="Arial"/>
          <w:i/>
          <w:color w:val="FF0000"/>
          <w:lang w:val="ru-RU"/>
        </w:rPr>
        <w:t>Спасибо! И смешно, и аппетит нагулял.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Выбор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5104A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04A1">
        <w:rPr>
          <w:rFonts w:ascii="Arial" w:hAnsi="Arial" w:cs="Arial"/>
          <w:b/>
          <w:color w:val="FF0000"/>
          <w:lang w:val="ru-RU"/>
        </w:rPr>
        <w:t>3</w:t>
      </w:r>
    </w:p>
    <w:p w:rsidR="0033666F" w:rsidRPr="005104A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04A1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3107C9">
        <w:rPr>
          <w:rFonts w:ascii="Arial" w:hAnsi="Arial" w:cs="Arial"/>
          <w:b/>
          <w:u w:val="single"/>
          <w:lang w:val="ru-RU"/>
        </w:rPr>
        <w:t>Выбор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— Всё… Продаю седло... Баста, накрылись скачки...</w:t>
      </w:r>
    </w:p>
    <w:p w:rsidR="0033666F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— Может, тогда Садко на колбасу в придачу?</w:t>
      </w:r>
    </w:p>
    <w:p w:rsidR="0033666F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Ты же его сама выпоила из соски...</w:t>
      </w:r>
    </w:p>
    <w:p w:rsidR="0033666F" w:rsidRPr="003107C9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 xml:space="preserve">Белая, как стена, шёпотом: </w:t>
      </w:r>
    </w:p>
    <w:p w:rsidR="0033666F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«Он мне жёстко</w:t>
      </w:r>
    </w:p>
    <w:p w:rsidR="0033666F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Выложил: время «Ч», мы рисковать не можем,</w:t>
      </w:r>
    </w:p>
    <w:p w:rsidR="0033666F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Пусть не меня — врачей слушайся. Конь дороже?</w:t>
      </w:r>
    </w:p>
    <w:p w:rsidR="0033666F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Как ты себя простишь? Хватит скакать! Довольно!»</w:t>
      </w:r>
    </w:p>
    <w:p w:rsidR="0033666F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lastRenderedPageBreak/>
        <w:t>Чует подвох... «Малыш, как расставаться больно…»</w:t>
      </w:r>
    </w:p>
    <w:p w:rsidR="0033666F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На ухо: «Ты пойми, надо рожать ребёнка,</w:t>
      </w:r>
    </w:p>
    <w:p w:rsidR="0033666F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Дело-то к тридцати с гаком. Пора к пелёнкам...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 xml:space="preserve">Время, оно не ждёт. </w:t>
      </w:r>
      <w:r w:rsidRPr="003E759A">
        <w:rPr>
          <w:rFonts w:ascii="Arial" w:hAnsi="Arial" w:cs="Arial"/>
          <w:sz w:val="22"/>
          <w:szCs w:val="22"/>
          <w:lang w:val="ru-RU"/>
        </w:rPr>
        <w:t>Выбор не мною сделан».</w:t>
      </w:r>
    </w:p>
    <w:p w:rsidR="0033666F" w:rsidRPr="003E759A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Сердце щемит и жжёт: ну почему — измена?..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5104A1" w:rsidRDefault="005104A1">
      <w:pPr>
        <w:pStyle w:val="1"/>
        <w:rPr>
          <w:rFonts w:ascii="Arial" w:hAnsi="Arial" w:cs="Arial"/>
          <w:i/>
          <w:color w:val="FF0000"/>
          <w:lang w:val="ru-RU"/>
        </w:rPr>
      </w:pPr>
      <w:r w:rsidRPr="005104A1">
        <w:rPr>
          <w:rFonts w:ascii="Arial" w:hAnsi="Arial" w:cs="Arial"/>
          <w:i/>
          <w:color w:val="FF0000"/>
          <w:lang w:val="ru-RU"/>
        </w:rPr>
        <w:t>Эмоционально.</w:t>
      </w:r>
    </w:p>
    <w:p w:rsidR="005104A1" w:rsidRPr="005104A1" w:rsidRDefault="005104A1">
      <w:pPr>
        <w:pStyle w:val="1"/>
        <w:rPr>
          <w:rFonts w:ascii="Arial" w:hAnsi="Arial" w:cs="Arial"/>
          <w:i/>
          <w:color w:val="FF0000"/>
          <w:lang w:val="ru-RU"/>
        </w:rPr>
      </w:pPr>
      <w:r w:rsidRPr="005104A1">
        <w:rPr>
          <w:rFonts w:ascii="Arial" w:hAnsi="Arial" w:cs="Arial"/>
          <w:i/>
          <w:color w:val="FF0000"/>
          <w:lang w:val="ru-RU"/>
        </w:rPr>
        <w:t>А из соски – точно «выпоила»? Вроде же «выкармливают/вскармливают»…</w:t>
      </w:r>
    </w:p>
    <w:p w:rsidR="005104A1" w:rsidRPr="005104A1" w:rsidRDefault="005104A1">
      <w:pPr>
        <w:pStyle w:val="1"/>
        <w:rPr>
          <w:rFonts w:ascii="Arial" w:hAnsi="Arial" w:cs="Arial"/>
          <w:i/>
          <w:color w:val="FF0000"/>
          <w:lang w:val="ru-RU"/>
        </w:rPr>
      </w:pPr>
      <w:r w:rsidRPr="005104A1">
        <w:rPr>
          <w:rFonts w:ascii="Arial" w:hAnsi="Arial" w:cs="Arial"/>
          <w:i/>
          <w:color w:val="FF0000"/>
          <w:lang w:val="ru-RU"/>
        </w:rPr>
        <w:t>«Дело к тридцати с гаком» - ну, кто так говорит?</w:t>
      </w:r>
    </w:p>
    <w:p w:rsidR="005104A1" w:rsidRPr="005104A1" w:rsidRDefault="005104A1">
      <w:pPr>
        <w:pStyle w:val="1"/>
        <w:rPr>
          <w:rFonts w:ascii="Arial" w:hAnsi="Arial" w:cs="Arial"/>
          <w:i/>
          <w:color w:val="FF0000"/>
          <w:lang w:val="ru-RU"/>
        </w:rPr>
      </w:pPr>
      <w:r w:rsidRPr="005104A1">
        <w:rPr>
          <w:rFonts w:ascii="Arial" w:hAnsi="Arial" w:cs="Arial"/>
          <w:i/>
          <w:color w:val="FF0000"/>
          <w:lang w:val="ru-RU"/>
        </w:rPr>
        <w:t>И рифмы, рифмы…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5E5874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E5874">
        <w:rPr>
          <w:rFonts w:ascii="Arial" w:hAnsi="Arial" w:cs="Arial"/>
          <w:b/>
          <w:sz w:val="28"/>
          <w:szCs w:val="28"/>
          <w:lang w:val="ru-RU"/>
        </w:rPr>
        <w:t>Мы часто молча смотрим в небеса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5104A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04A1">
        <w:rPr>
          <w:rFonts w:ascii="Arial" w:hAnsi="Arial" w:cs="Arial"/>
          <w:b/>
          <w:color w:val="FF0000"/>
          <w:lang w:val="ru-RU"/>
        </w:rPr>
        <w:t>3</w:t>
      </w:r>
    </w:p>
    <w:p w:rsidR="0033666F" w:rsidRPr="005104A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04A1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5E5874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E5874">
        <w:rPr>
          <w:rFonts w:ascii="Arial" w:hAnsi="Arial" w:cs="Arial"/>
          <w:b/>
          <w:u w:val="single"/>
          <w:lang w:val="ru-RU"/>
        </w:rPr>
        <w:t>Мы часто молча смотрим в небеса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хочется, не можется, не спится…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Моя уже привычная синица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С утра с собой щебечет ни о чём.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Так что же? Хорошо, что хоть не плачет,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Её поймать – нетрудная задача,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Зато в постели тёплое плечо.</w:t>
      </w:r>
    </w:p>
    <w:p w:rsidR="0033666F" w:rsidRPr="005E587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А где-то слышен клёкот журавлиный.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lastRenderedPageBreak/>
        <w:t>Но ничего не вышибают клином,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Ведь каждый только то, на что горазд.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О чудесах слышны повсюду вести,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Но все они в другом каком-то месте,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Одно терпение нам джина не создаст.</w:t>
      </w:r>
    </w:p>
    <w:p w:rsidR="0033666F" w:rsidRPr="005E587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А чем дышать, когда на сердце душно?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Бери седло, а кони на конюшне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Ждут выбора для нового пути...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Всё это было и давно знакомо –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уходить… и вновь остаться дома,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И, в небо посмотрев, себя простить.</w:t>
      </w:r>
    </w:p>
    <w:p w:rsidR="0033666F" w:rsidRPr="005E5874" w:rsidRDefault="0033666F">
      <w:pPr>
        <w:rPr>
          <w:rFonts w:ascii="Arial" w:hAnsi="Arial" w:cs="Arial"/>
          <w:sz w:val="22"/>
          <w:szCs w:val="22"/>
          <w:lang w:val="ru-RU"/>
        </w:rPr>
      </w:pP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можется, не верится, но снится,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Что где-то Шамаханская царица,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ведьма – просто девица-краса,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Вот так же иногда взгрустнёт немного,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Что перед ней не стелется дорога,</w:t>
      </w:r>
    </w:p>
    <w:p w:rsidR="0033666F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И тоже молча смотрит в небеса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5104A1" w:rsidRDefault="005104A1">
      <w:pPr>
        <w:pStyle w:val="1"/>
        <w:rPr>
          <w:rFonts w:ascii="Arial" w:hAnsi="Arial" w:cs="Arial"/>
          <w:i/>
          <w:color w:val="FF0000"/>
          <w:lang w:val="ru-RU"/>
        </w:rPr>
      </w:pPr>
      <w:r w:rsidRPr="005104A1">
        <w:rPr>
          <w:rFonts w:ascii="Arial" w:hAnsi="Arial" w:cs="Arial"/>
          <w:i/>
          <w:color w:val="FF0000"/>
          <w:lang w:val="ru-RU"/>
        </w:rPr>
        <w:t>Зачем же было 12-ю строку так ритмически коверкать?</w:t>
      </w:r>
    </w:p>
    <w:p w:rsidR="005104A1" w:rsidRPr="005104A1" w:rsidRDefault="005104A1" w:rsidP="005104A1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5104A1">
        <w:rPr>
          <w:rFonts w:ascii="Arial" w:hAnsi="Arial" w:cs="Arial"/>
          <w:i/>
          <w:color w:val="FF0000"/>
          <w:sz w:val="22"/>
          <w:szCs w:val="22"/>
          <w:lang w:val="ru-RU"/>
        </w:rPr>
        <w:t>«О чудесах слышны повсюду вести,</w:t>
      </w:r>
    </w:p>
    <w:p w:rsidR="005104A1" w:rsidRPr="005104A1" w:rsidRDefault="005104A1" w:rsidP="005104A1">
      <w:pPr>
        <w:rPr>
          <w:rFonts w:ascii="Arial" w:hAnsi="Arial" w:cs="Arial"/>
          <w:i/>
          <w:color w:val="FF0000"/>
          <w:lang w:val="ru-RU"/>
        </w:rPr>
      </w:pPr>
      <w:r w:rsidRPr="005104A1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Но все они в другом каком-то месте,» - </w:t>
      </w:r>
      <w:r w:rsidRPr="005104A1">
        <w:rPr>
          <w:rFonts w:ascii="Arial" w:hAnsi="Arial" w:cs="Arial"/>
          <w:i/>
          <w:color w:val="FF0000"/>
          <w:lang w:val="ru-RU"/>
        </w:rPr>
        <w:t>Если вести о чудесах слышны повсюду –</w:t>
      </w:r>
    </w:p>
    <w:p w:rsidR="005104A1" w:rsidRPr="005104A1" w:rsidRDefault="005104A1" w:rsidP="005104A1">
      <w:pPr>
        <w:rPr>
          <w:rFonts w:ascii="Arial" w:hAnsi="Arial" w:cs="Arial"/>
          <w:i/>
          <w:color w:val="FF0000"/>
          <w:lang w:val="ru-RU"/>
        </w:rPr>
      </w:pPr>
      <w:r w:rsidRPr="005104A1">
        <w:rPr>
          <w:rFonts w:ascii="Arial" w:hAnsi="Arial" w:cs="Arial"/>
          <w:i/>
          <w:color w:val="FF0000"/>
          <w:lang w:val="ru-RU"/>
        </w:rPr>
        <w:t xml:space="preserve"> тогда в каком они месте? Тем более там повтор – «слышен-слышны». </w:t>
      </w:r>
    </w:p>
    <w:p w:rsidR="005104A1" w:rsidRPr="005104A1" w:rsidRDefault="005104A1" w:rsidP="005104A1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5104A1">
        <w:rPr>
          <w:rFonts w:ascii="Arial" w:hAnsi="Arial" w:cs="Arial"/>
          <w:i/>
          <w:color w:val="FF0000"/>
          <w:lang w:val="ru-RU"/>
        </w:rPr>
        <w:t>И «они» можно отнести и к чудесам, и к вестям.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Седло барашка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CE0AB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0AB7">
        <w:rPr>
          <w:rFonts w:ascii="Arial" w:hAnsi="Arial" w:cs="Arial"/>
          <w:b/>
          <w:color w:val="FF0000"/>
          <w:lang w:val="ru-RU"/>
        </w:rPr>
        <w:t>4</w:t>
      </w:r>
    </w:p>
    <w:p w:rsidR="0033666F" w:rsidRPr="00CE0AB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0AB7">
        <w:rPr>
          <w:rFonts w:ascii="Arial" w:hAnsi="Arial" w:cs="Arial"/>
          <w:b/>
          <w:color w:val="FF0000"/>
          <w:lang w:val="ru-RU"/>
        </w:rPr>
        <w:t>4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9F50AA">
        <w:rPr>
          <w:rFonts w:ascii="Arial" w:hAnsi="Arial" w:cs="Arial"/>
          <w:b/>
          <w:u w:val="single"/>
          <w:lang w:val="ru-RU"/>
        </w:rPr>
        <w:t>Седло барашка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Нам вчера седло барашка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предложил кацо в шашлычной,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"Саперави", "Цинандали",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и ещё одно вино.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Ты одобрила, Наташка,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этот выбор необычный.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Я же был с тобой, родная,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остальное - всё равно!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Пировали с "Цинандали",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любовались дальней далью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на картине Пиросмани -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модильяннее Дали!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А у входа хали-гали,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теша удаль хулиганью,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посмеялись зло над нами,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цап! - и "Яву" увели!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Разбирались с операми,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"</w:t>
      </w:r>
      <w:r w:rsidRPr="009F50AA">
        <w:rPr>
          <w:rFonts w:ascii="Arial" w:hAnsi="Arial" w:cs="Arial"/>
          <w:sz w:val="22"/>
          <w:szCs w:val="22"/>
        </w:rPr>
        <w:t>C</w:t>
      </w:r>
      <w:r w:rsidRPr="009F50AA">
        <w:rPr>
          <w:rFonts w:ascii="Arial" w:hAnsi="Arial" w:cs="Arial"/>
          <w:sz w:val="22"/>
          <w:szCs w:val="22"/>
          <w:lang w:val="ru-RU"/>
        </w:rPr>
        <w:t>'</w:t>
      </w:r>
      <w:r w:rsidRPr="009F50AA">
        <w:rPr>
          <w:rFonts w:ascii="Arial" w:hAnsi="Arial" w:cs="Arial"/>
          <w:sz w:val="22"/>
          <w:szCs w:val="22"/>
        </w:rPr>
        <w:t>est</w:t>
      </w: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  <w:r w:rsidRPr="009F50AA">
        <w:rPr>
          <w:rFonts w:ascii="Arial" w:hAnsi="Arial" w:cs="Arial"/>
          <w:sz w:val="22"/>
          <w:szCs w:val="22"/>
        </w:rPr>
        <w:t>La</w:t>
      </w: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  <w:r w:rsidRPr="009F50AA">
        <w:rPr>
          <w:rFonts w:ascii="Arial" w:hAnsi="Arial" w:cs="Arial"/>
          <w:sz w:val="22"/>
          <w:szCs w:val="22"/>
        </w:rPr>
        <w:t>Vie</w:t>
      </w:r>
      <w:r w:rsidRPr="009F50AA">
        <w:rPr>
          <w:rFonts w:ascii="Arial" w:hAnsi="Arial" w:cs="Arial"/>
          <w:sz w:val="22"/>
          <w:szCs w:val="22"/>
          <w:lang w:val="ru-RU"/>
        </w:rPr>
        <w:t>!" они сказали...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Хоть меня и распирали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междометия Рабле,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молча пил я "Саперави"...</w:t>
      </w:r>
    </w:p>
    <w:p w:rsidR="0033666F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А какой-то генацвали</w:t>
      </w:r>
    </w:p>
    <w:p w:rsidR="0033666F" w:rsidRPr="003E759A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ускакал с моею кралей</w:t>
      </w:r>
    </w:p>
    <w:p w:rsidR="0033666F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3E759A">
        <w:rPr>
          <w:rFonts w:ascii="Arial" w:hAnsi="Arial" w:cs="Arial"/>
          <w:sz w:val="22"/>
          <w:szCs w:val="22"/>
          <w:lang w:val="ru-RU"/>
        </w:rPr>
        <w:t>у барашка на седле!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E0AB7" w:rsidRPr="00CE0AB7" w:rsidRDefault="00CE0AB7">
      <w:pPr>
        <w:pStyle w:val="1"/>
        <w:rPr>
          <w:rFonts w:ascii="Arial" w:hAnsi="Arial" w:cs="Arial"/>
          <w:i/>
          <w:color w:val="FF0000"/>
          <w:lang w:val="ru-RU"/>
        </w:rPr>
      </w:pPr>
      <w:r w:rsidRPr="00CE0AB7">
        <w:rPr>
          <w:rFonts w:ascii="Arial" w:hAnsi="Arial" w:cs="Arial"/>
          <w:i/>
          <w:color w:val="FF0000"/>
          <w:lang w:val="ru-RU"/>
        </w:rPr>
        <w:t xml:space="preserve">Собственно, зарифмовывать имена собственные – что французские, </w:t>
      </w:r>
    </w:p>
    <w:p w:rsidR="0033666F" w:rsidRPr="00CE0AB7" w:rsidRDefault="00CE0AB7">
      <w:pPr>
        <w:pStyle w:val="1"/>
        <w:rPr>
          <w:rFonts w:ascii="Arial" w:hAnsi="Arial" w:cs="Arial"/>
          <w:i/>
          <w:color w:val="FF0000"/>
          <w:lang w:val="ru-RU"/>
        </w:rPr>
      </w:pPr>
      <w:r w:rsidRPr="00CE0AB7">
        <w:rPr>
          <w:rFonts w:ascii="Arial" w:hAnsi="Arial" w:cs="Arial"/>
          <w:i/>
          <w:color w:val="FF0000"/>
          <w:lang w:val="ru-RU"/>
        </w:rPr>
        <w:t>что грузинские – труда не составляет…</w:t>
      </w:r>
    </w:p>
    <w:p w:rsidR="00CE0AB7" w:rsidRPr="00CE0AB7" w:rsidRDefault="00CE0AB7">
      <w:pPr>
        <w:pStyle w:val="1"/>
        <w:rPr>
          <w:rFonts w:ascii="Arial" w:hAnsi="Arial" w:cs="Arial"/>
          <w:i/>
          <w:color w:val="FF0000"/>
          <w:lang w:val="ru-RU"/>
        </w:rPr>
      </w:pPr>
      <w:r w:rsidRPr="00CE0AB7">
        <w:rPr>
          <w:rFonts w:ascii="Arial" w:hAnsi="Arial" w:cs="Arial"/>
          <w:i/>
          <w:color w:val="FF0000"/>
          <w:lang w:val="ru-RU"/>
        </w:rPr>
        <w:lastRenderedPageBreak/>
        <w:t>Но стих атмосферный и какой-то располагающий…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Гастрономическое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B4773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7733">
        <w:rPr>
          <w:rFonts w:ascii="Arial" w:hAnsi="Arial" w:cs="Arial"/>
          <w:b/>
          <w:color w:val="FF0000"/>
          <w:lang w:val="ru-RU"/>
        </w:rPr>
        <w:t>3</w:t>
      </w:r>
    </w:p>
    <w:p w:rsidR="0033666F" w:rsidRPr="00B4773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7733">
        <w:rPr>
          <w:rFonts w:ascii="Arial" w:hAnsi="Arial" w:cs="Arial"/>
          <w:b/>
          <w:color w:val="FF0000"/>
          <w:lang w:val="ru-RU"/>
        </w:rPr>
        <w:t>3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92DB6">
        <w:rPr>
          <w:rFonts w:ascii="Arial" w:hAnsi="Arial" w:cs="Arial"/>
          <w:b/>
          <w:u w:val="single"/>
          <w:lang w:val="ru-RU"/>
        </w:rPr>
        <w:t>Гастрономическое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Седло молодого барашка нежнее, </w:t>
      </w:r>
    </w:p>
    <w:p w:rsidR="0033666F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Чем самый изысканный деликатес!</w:t>
      </w:r>
    </w:p>
    <w:p w:rsidR="0033666F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На древнем Кавказе секретом владеют,</w:t>
      </w:r>
    </w:p>
    <w:p w:rsidR="0033666F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Как жарить барашка, чтоб дух не исчез:</w:t>
      </w:r>
    </w:p>
    <w:p w:rsidR="0033666F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Имбирь и душица, и хмели-сунели, </w:t>
      </w:r>
    </w:p>
    <w:p w:rsidR="0033666F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Кинза и ткемали, томат, базилик,</w:t>
      </w:r>
    </w:p>
    <w:p w:rsidR="0033666F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Под Киндзмараули, Чегем, Ркацители...</w:t>
      </w:r>
    </w:p>
    <w:p w:rsidR="0033666F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Традиции предков – их опыт велик.</w:t>
      </w:r>
    </w:p>
    <w:p w:rsidR="0033666F" w:rsidRPr="003F2964" w:rsidRDefault="0033666F">
      <w:pPr>
        <w:pStyle w:val="1"/>
        <w:rPr>
          <w:rFonts w:ascii="Arial" w:eastAsia="SimSun" w:hAnsi="Arial" w:cs="Arial"/>
          <w:lang w:val="ru-RU" w:eastAsia="zh-CN"/>
        </w:rPr>
      </w:pPr>
    </w:p>
    <w:p w:rsidR="0033666F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И я не лишён кулинарных умений,</w:t>
      </w:r>
    </w:p>
    <w:p w:rsidR="0033666F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Искусство моё возбудит аппетит:</w:t>
      </w:r>
    </w:p>
    <w:p w:rsidR="0033666F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Сегодня купил пару пачек пельменей. </w:t>
      </w:r>
    </w:p>
    <w:p w:rsidR="0033666F" w:rsidRPr="00D744EE" w:rsidRDefault="0036636E">
      <w:pPr>
        <w:pStyle w:val="1"/>
        <w:rPr>
          <w:rFonts w:ascii="Arial" w:hAnsi="Arial" w:cs="Arial"/>
          <w:lang w:val="ru-RU"/>
        </w:rPr>
      </w:pPr>
      <w:r w:rsidRPr="003F2964">
        <w:rPr>
          <w:rFonts w:ascii="Arial" w:eastAsia="SimSun" w:hAnsi="Arial" w:cs="Arial"/>
          <w:lang w:val="ru-RU" w:eastAsia="zh-CN"/>
        </w:rPr>
        <w:t>В кастрюле вода. Жду, пока закипит…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666F" w:rsidRPr="00B47733" w:rsidRDefault="00B47733">
      <w:pPr>
        <w:pStyle w:val="1"/>
        <w:rPr>
          <w:rFonts w:ascii="Arial" w:hAnsi="Arial" w:cs="Arial"/>
          <w:i/>
          <w:color w:val="FF0000"/>
          <w:lang w:val="ru-RU"/>
        </w:rPr>
      </w:pPr>
      <w:r w:rsidRPr="00B47733">
        <w:rPr>
          <w:rFonts w:ascii="Arial" w:hAnsi="Arial" w:cs="Arial"/>
          <w:i/>
          <w:color w:val="FF0000"/>
          <w:lang w:val="ru-RU"/>
        </w:rPr>
        <w:t>На контрасте концовка неплоха.</w:t>
      </w:r>
    </w:p>
    <w:p w:rsidR="00B47733" w:rsidRPr="00B47733" w:rsidRDefault="00B47733">
      <w:pPr>
        <w:pStyle w:val="1"/>
        <w:rPr>
          <w:rFonts w:ascii="Arial" w:hAnsi="Arial" w:cs="Arial"/>
          <w:i/>
          <w:color w:val="FF0000"/>
          <w:lang w:val="ru-RU"/>
        </w:rPr>
      </w:pPr>
      <w:r w:rsidRPr="00B47733">
        <w:rPr>
          <w:rFonts w:ascii="Arial" w:hAnsi="Arial" w:cs="Arial"/>
          <w:i/>
          <w:color w:val="FF0000"/>
          <w:lang w:val="ru-RU"/>
        </w:rPr>
        <w:t xml:space="preserve">Но про седло барашка – там сплошное перечисление с фразами-затыками </w:t>
      </w:r>
    </w:p>
    <w:p w:rsidR="00B47733" w:rsidRPr="00B47733" w:rsidRDefault="00B47733">
      <w:pPr>
        <w:pStyle w:val="1"/>
        <w:rPr>
          <w:rFonts w:ascii="Arial" w:hAnsi="Arial" w:cs="Arial"/>
          <w:i/>
          <w:color w:val="FF0000"/>
          <w:lang w:val="ru-RU"/>
        </w:rPr>
      </w:pPr>
      <w:r w:rsidRPr="00B47733">
        <w:rPr>
          <w:rFonts w:ascii="Arial" w:hAnsi="Arial" w:cs="Arial"/>
          <w:i/>
          <w:color w:val="FF0000"/>
          <w:lang w:val="ru-RU"/>
        </w:rPr>
        <w:t>типа «</w:t>
      </w:r>
      <w:r w:rsidRPr="00B47733">
        <w:rPr>
          <w:rFonts w:ascii="Arial" w:eastAsia="SimSun" w:hAnsi="Arial" w:cs="Arial"/>
          <w:i/>
          <w:color w:val="FF0000"/>
          <w:lang w:val="ru-RU" w:eastAsia="zh-CN"/>
        </w:rPr>
        <w:t>Традиции предков – их опыт велик.»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264679" w:rsidRDefault="0033666F">
      <w:pPr>
        <w:pStyle w:val="1"/>
        <w:rPr>
          <w:rFonts w:ascii="Arial" w:hAnsi="Arial" w:cs="Arial"/>
          <w:lang w:val="ru-RU"/>
        </w:rPr>
      </w:pPr>
    </w:p>
    <w:p w:rsidR="0033666F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59A">
        <w:rPr>
          <w:rFonts w:ascii="Arial" w:hAnsi="Arial" w:cs="Arial"/>
          <w:b/>
          <w:sz w:val="28"/>
          <w:szCs w:val="28"/>
          <w:lang w:val="ru-RU"/>
        </w:rPr>
        <w:t>Лыжница</w:t>
      </w:r>
    </w:p>
    <w:p w:rsidR="0033666F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33666F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3666F" w:rsidRPr="00B4773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7733">
        <w:rPr>
          <w:rFonts w:ascii="Arial" w:hAnsi="Arial" w:cs="Arial"/>
          <w:b/>
          <w:color w:val="FF0000"/>
          <w:lang w:val="ru-RU"/>
        </w:rPr>
        <w:t>4</w:t>
      </w:r>
    </w:p>
    <w:p w:rsidR="0033666F" w:rsidRPr="00B4773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7733">
        <w:rPr>
          <w:rFonts w:ascii="Arial" w:hAnsi="Arial" w:cs="Arial"/>
          <w:b/>
          <w:color w:val="FF0000"/>
          <w:lang w:val="ru-RU"/>
        </w:rPr>
        <w:t>5</w:t>
      </w:r>
    </w:p>
    <w:p w:rsidR="0033666F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134F1D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34F1D">
        <w:rPr>
          <w:rFonts w:ascii="Arial" w:hAnsi="Arial" w:cs="Arial"/>
          <w:b/>
          <w:u w:val="single"/>
          <w:lang w:val="ru-RU"/>
        </w:rPr>
        <w:t>Лыжница</w:t>
      </w: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... нависла тишина, погасли лица,</w:t>
      </w:r>
    </w:p>
    <w:p w:rsidR="0033666F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и снег, сверкавший на лыжне-убийце, пронзительно багров;</w:t>
      </w:r>
    </w:p>
    <w:p w:rsidR="0033666F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дробил пространство конус тьмы, и между</w:t>
      </w:r>
    </w:p>
    <w:p w:rsidR="0033666F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осколками метался луч надежды на грани двух миров.</w:t>
      </w:r>
    </w:p>
    <w:p w:rsidR="0033666F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Казалось, мир, упавший на колени,</w:t>
      </w:r>
    </w:p>
    <w:p w:rsidR="0033666F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вымаливал её у подземелий и самых чёрных трасс;</w:t>
      </w:r>
    </w:p>
    <w:p w:rsidR="0033666F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не помня лиц, в агонии и стонах</w:t>
      </w:r>
    </w:p>
    <w:p w:rsidR="0033666F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она сжимала в маленькой ладони изломанный ски-пасс.</w:t>
      </w:r>
    </w:p>
    <w:p w:rsidR="0033666F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Эльбрусово Седло в снега манило,</w:t>
      </w:r>
    </w:p>
    <w:p w:rsidR="0033666F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а в ней в ответ неистовая сила шептала: «Я вернусь».</w:t>
      </w:r>
    </w:p>
    <w:p w:rsidR="0033666F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Сражённый тайной жизни врач не ведал,</w:t>
      </w:r>
    </w:p>
    <w:p w:rsidR="0033666F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что ветры леденящие Чегета всю ночь держали пульс.</w:t>
      </w:r>
    </w:p>
    <w:p w:rsidR="0033666F" w:rsidRPr="00D744EE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3666F">
      <w:pPr>
        <w:pStyle w:val="1"/>
        <w:rPr>
          <w:rFonts w:ascii="Arial" w:hAnsi="Arial" w:cs="Arial"/>
          <w:lang w:val="ru-RU"/>
        </w:rPr>
      </w:pPr>
    </w:p>
    <w:p w:rsidR="0033666F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7733" w:rsidRPr="00B47733" w:rsidRDefault="00B47733">
      <w:pPr>
        <w:pStyle w:val="1"/>
        <w:rPr>
          <w:rFonts w:ascii="Arial" w:hAnsi="Arial" w:cs="Arial"/>
          <w:i/>
          <w:color w:val="FF0000"/>
          <w:lang w:val="ru-RU"/>
        </w:rPr>
      </w:pPr>
      <w:r w:rsidRPr="00B47733">
        <w:rPr>
          <w:rFonts w:ascii="Arial" w:hAnsi="Arial" w:cs="Arial"/>
          <w:i/>
          <w:color w:val="FF0000"/>
          <w:lang w:val="ru-RU"/>
        </w:rPr>
        <w:t xml:space="preserve">Если бы не задание, думаю, стоило бы заменить </w:t>
      </w:r>
    </w:p>
    <w:p w:rsidR="0033666F" w:rsidRPr="00B47733" w:rsidRDefault="00B47733">
      <w:pPr>
        <w:pStyle w:val="1"/>
        <w:rPr>
          <w:rFonts w:ascii="Arial" w:hAnsi="Arial" w:cs="Arial"/>
          <w:i/>
          <w:color w:val="FF0000"/>
          <w:lang w:val="ru-RU"/>
        </w:rPr>
      </w:pPr>
      <w:r w:rsidRPr="00B47733">
        <w:rPr>
          <w:rFonts w:ascii="Arial" w:hAnsi="Arial" w:cs="Arial"/>
          <w:i/>
          <w:color w:val="FF0000"/>
          <w:lang w:val="ru-RU"/>
        </w:rPr>
        <w:t>«эльбрусово седло» на что-то не такое неуклюжее…</w:t>
      </w:r>
    </w:p>
    <w:p w:rsidR="0033666F" w:rsidRPr="00B47733" w:rsidRDefault="00B47733">
      <w:pPr>
        <w:pStyle w:val="1"/>
        <w:rPr>
          <w:rFonts w:ascii="Arial" w:hAnsi="Arial" w:cs="Arial"/>
          <w:i/>
          <w:color w:val="FF0000"/>
          <w:lang w:val="ru-RU"/>
        </w:rPr>
      </w:pPr>
      <w:r w:rsidRPr="00B47733">
        <w:rPr>
          <w:rFonts w:ascii="Arial" w:hAnsi="Arial" w:cs="Arial"/>
          <w:i/>
          <w:color w:val="FF0000"/>
          <w:lang w:val="ru-RU"/>
        </w:rPr>
        <w:t>А в целом – понравилось. Опять же небанальный подход – спасибо!</w:t>
      </w:r>
    </w:p>
    <w:p w:rsidR="0033666F" w:rsidRPr="00134F1D" w:rsidRDefault="0033666F">
      <w:pPr>
        <w:pStyle w:val="1"/>
        <w:rPr>
          <w:rFonts w:ascii="Arial" w:hAnsi="Arial" w:cs="Arial"/>
          <w:lang w:val="ru-RU"/>
        </w:rPr>
      </w:pPr>
    </w:p>
    <w:p w:rsidR="0033666F" w:rsidRPr="00D616CE" w:rsidRDefault="0033666F">
      <w:pPr>
        <w:pStyle w:val="1"/>
        <w:rPr>
          <w:rFonts w:ascii="Arial" w:hAnsi="Arial" w:cs="Arial"/>
          <w:lang w:val="ru-RU"/>
        </w:rPr>
      </w:pPr>
    </w:p>
    <w:p w:rsidR="0033666F" w:rsidRPr="00134F1D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3666F" w:rsidRPr="00134F1D" w:rsidRDefault="0033666F">
      <w:pPr>
        <w:pStyle w:val="1"/>
        <w:rPr>
          <w:rFonts w:ascii="Arial" w:hAnsi="Arial" w:cs="Arial"/>
          <w:lang w:val="ru-RU"/>
        </w:rPr>
      </w:pPr>
    </w:p>
    <w:p w:rsidR="0036636E" w:rsidRPr="00134F1D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lastRenderedPageBreak/>
        <w:t>the</w:t>
      </w:r>
      <w:r w:rsidRPr="00134F1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  <w:bookmarkStart w:id="0" w:name="_GoBack"/>
      <w:bookmarkEnd w:id="0"/>
    </w:p>
    <w:sectPr w:rsidR="0036636E" w:rsidRPr="00134F1D" w:rsidSect="00B82AE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33369"/>
    <w:rsid w:val="00095F4B"/>
    <w:rsid w:val="00125B62"/>
    <w:rsid w:val="00136C7C"/>
    <w:rsid w:val="00185C91"/>
    <w:rsid w:val="00267786"/>
    <w:rsid w:val="0033666F"/>
    <w:rsid w:val="00337EBB"/>
    <w:rsid w:val="0036636E"/>
    <w:rsid w:val="003E759A"/>
    <w:rsid w:val="004742AB"/>
    <w:rsid w:val="004A288A"/>
    <w:rsid w:val="004B594A"/>
    <w:rsid w:val="005104A1"/>
    <w:rsid w:val="0054724E"/>
    <w:rsid w:val="00573014"/>
    <w:rsid w:val="006827B5"/>
    <w:rsid w:val="0084691E"/>
    <w:rsid w:val="00850F08"/>
    <w:rsid w:val="00873FD8"/>
    <w:rsid w:val="008A025D"/>
    <w:rsid w:val="008A2E89"/>
    <w:rsid w:val="00B47733"/>
    <w:rsid w:val="00B82AE3"/>
    <w:rsid w:val="00C15186"/>
    <w:rsid w:val="00C36C97"/>
    <w:rsid w:val="00C67399"/>
    <w:rsid w:val="00CE0AB7"/>
    <w:rsid w:val="00D33369"/>
    <w:rsid w:val="00E57CD3"/>
    <w:rsid w:val="00EF6484"/>
    <w:rsid w:val="00F260A6"/>
    <w:rsid w:val="00F52416"/>
    <w:rsid w:val="00F95B16"/>
    <w:rsid w:val="00F9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E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B82AE3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B82AE3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B82AE3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B82AE3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B82AE3"/>
  </w:style>
  <w:style w:type="character" w:customStyle="1" w:styleId="eop">
    <w:name w:val="eop"/>
    <w:rsid w:val="00B82AE3"/>
  </w:style>
  <w:style w:type="character" w:customStyle="1" w:styleId="spellingerror">
    <w:name w:val="spellingerror"/>
    <w:rsid w:val="00B82AE3"/>
  </w:style>
  <w:style w:type="character" w:styleId="a4">
    <w:name w:val="Hyperlink"/>
    <w:rsid w:val="00B82A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88</Pages>
  <Words>13814</Words>
  <Characters>78741</Characters>
  <Application>Microsoft Office Word</Application>
  <DocSecurity>0</DocSecurity>
  <Lines>656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92371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32</cp:revision>
  <dcterms:created xsi:type="dcterms:W3CDTF">2018-10-23T08:44:00Z</dcterms:created>
  <dcterms:modified xsi:type="dcterms:W3CDTF">2018-10-27T00:59:00Z</dcterms:modified>
</cp:coreProperties>
</file>