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60" w:rsidRPr="00056381" w:rsidRDefault="002B1F60">
      <w:pPr>
        <w:rPr>
          <w:rFonts w:ascii="Arial" w:hAnsi="Arial" w:cs="Arial"/>
          <w:sz w:val="22"/>
          <w:szCs w:val="22"/>
        </w:rPr>
      </w:pPr>
    </w:p>
    <w:p w:rsidR="002B1F60" w:rsidRPr="00056381" w:rsidRDefault="0036636E">
      <w:pPr>
        <w:rPr>
          <w:rFonts w:ascii="Arial" w:hAnsi="Arial" w:cs="Arial"/>
          <w:b/>
          <w:bCs/>
          <w:lang w:val="ru-RU"/>
        </w:rPr>
      </w:pPr>
      <w:r w:rsidRPr="00056381">
        <w:rPr>
          <w:rFonts w:ascii="Arial" w:hAnsi="Arial" w:cs="Arial"/>
          <w:b/>
          <w:bCs/>
          <w:lang w:val="ru-RU"/>
        </w:rPr>
        <w:t>МКК «За подвесками королевы». Второй этап</w:t>
      </w:r>
    </w:p>
    <w:p w:rsidR="009E3B2F" w:rsidRPr="00056381" w:rsidRDefault="009E3B2F">
      <w:pPr>
        <w:rPr>
          <w:rFonts w:ascii="Arial" w:hAnsi="Arial" w:cs="Arial"/>
          <w:b/>
          <w:bCs/>
          <w:lang w:val="ru-RU"/>
        </w:rPr>
      </w:pPr>
      <w:r w:rsidRPr="00056381">
        <w:rPr>
          <w:rFonts w:ascii="Arial" w:hAnsi="Arial" w:cs="Arial"/>
          <w:b/>
          <w:bCs/>
          <w:color w:val="FF0000"/>
          <w:highlight w:val="yellow"/>
          <w:lang w:val="ru-RU"/>
        </w:rPr>
        <w:t xml:space="preserve">                                                                                      </w:t>
      </w:r>
      <w:proofErr w:type="spellStart"/>
      <w:r w:rsidRPr="00056381">
        <w:rPr>
          <w:rFonts w:ascii="Arial" w:hAnsi="Arial" w:cs="Arial"/>
          <w:b/>
          <w:bCs/>
          <w:color w:val="FF0000"/>
          <w:highlight w:val="yellow"/>
        </w:rPr>
        <w:t>kolizej</w:t>
      </w:r>
      <w:proofErr w:type="spellEnd"/>
      <w:r w:rsidRPr="00056381">
        <w:rPr>
          <w:rFonts w:ascii="Arial" w:hAnsi="Arial" w:cs="Arial"/>
          <w:b/>
          <w:bCs/>
          <w:color w:val="FF0000"/>
          <w:highlight w:val="yellow"/>
          <w:lang w:val="ru-RU"/>
        </w:rPr>
        <w:t>7@</w:t>
      </w:r>
      <w:r w:rsidRPr="00056381">
        <w:rPr>
          <w:rFonts w:ascii="Arial" w:hAnsi="Arial" w:cs="Arial"/>
          <w:b/>
          <w:bCs/>
          <w:color w:val="FF0000"/>
          <w:highlight w:val="yellow"/>
        </w:rPr>
        <w:t>mail</w:t>
      </w:r>
      <w:r w:rsidRPr="00056381">
        <w:rPr>
          <w:rFonts w:ascii="Arial" w:hAnsi="Arial" w:cs="Arial"/>
          <w:b/>
          <w:bCs/>
          <w:color w:val="FF0000"/>
          <w:highlight w:val="yellow"/>
          <w:lang w:val="ru-RU"/>
        </w:rPr>
        <w:t>.</w:t>
      </w:r>
      <w:proofErr w:type="spellStart"/>
      <w:r w:rsidRPr="00056381">
        <w:rPr>
          <w:rFonts w:ascii="Arial" w:hAnsi="Arial" w:cs="Arial"/>
          <w:b/>
          <w:bCs/>
          <w:color w:val="FF0000"/>
          <w:highlight w:val="yellow"/>
        </w:rPr>
        <w:t>ru</w:t>
      </w:r>
      <w:proofErr w:type="spellEnd"/>
      <w:r w:rsidRPr="00056381">
        <w:rPr>
          <w:rFonts w:ascii="Arial" w:hAnsi="Arial" w:cs="Arial"/>
          <w:lang w:val="ru-RU"/>
        </w:rPr>
        <w:t xml:space="preserve"> не позднее </w:t>
      </w:r>
      <w:r w:rsidRPr="00056381">
        <w:rPr>
          <w:rFonts w:ascii="Arial" w:hAnsi="Arial" w:cs="Arial"/>
          <w:b/>
          <w:bCs/>
          <w:color w:val="FF0000"/>
          <w:highlight w:val="yellow"/>
          <w:lang w:val="ru-RU"/>
        </w:rPr>
        <w:t xml:space="preserve">23:59 </w:t>
      </w:r>
      <w:proofErr w:type="spellStart"/>
      <w:r w:rsidRPr="00056381">
        <w:rPr>
          <w:rFonts w:ascii="Arial" w:hAnsi="Arial" w:cs="Arial"/>
          <w:b/>
          <w:bCs/>
          <w:color w:val="FF0000"/>
          <w:highlight w:val="yellow"/>
          <w:lang w:val="ru-RU"/>
        </w:rPr>
        <w:t>мск</w:t>
      </w:r>
      <w:proofErr w:type="spellEnd"/>
      <w:r w:rsidRPr="00056381">
        <w:rPr>
          <w:rFonts w:ascii="Arial" w:hAnsi="Arial" w:cs="Arial"/>
          <w:b/>
          <w:bCs/>
          <w:color w:val="FF0000"/>
          <w:highlight w:val="yellow"/>
          <w:lang w:val="ru-RU"/>
        </w:rPr>
        <w:t xml:space="preserve"> 2 ноября</w:t>
      </w:r>
    </w:p>
    <w:p w:rsidR="002B1F60" w:rsidRPr="00056381" w:rsidRDefault="009E3B2F">
      <w:pPr>
        <w:rPr>
          <w:rFonts w:ascii="Arial" w:hAnsi="Arial" w:cs="Arial"/>
          <w:b/>
          <w:bCs/>
          <w:lang w:val="ru-RU"/>
        </w:rPr>
      </w:pPr>
      <w:r w:rsidRPr="00056381">
        <w:rPr>
          <w:rFonts w:ascii="Arial" w:hAnsi="Arial" w:cs="Arial"/>
          <w:b/>
          <w:bCs/>
          <w:lang w:val="ru-RU"/>
        </w:rPr>
        <w:t xml:space="preserve">Судья </w:t>
      </w:r>
      <w:proofErr w:type="spellStart"/>
      <w:r w:rsidRPr="00056381">
        <w:rPr>
          <w:rFonts w:ascii="Arial" w:hAnsi="Arial" w:cs="Arial"/>
          <w:b/>
          <w:bCs/>
          <w:lang w:val="ru-RU"/>
        </w:rPr>
        <w:t>Алкора</w:t>
      </w:r>
      <w:proofErr w:type="spellEnd"/>
      <w:r w:rsidRPr="00056381">
        <w:rPr>
          <w:rFonts w:ascii="Arial" w:hAnsi="Arial" w:cs="Arial"/>
          <w:b/>
          <w:bCs/>
          <w:lang w:val="ru-RU"/>
        </w:rPr>
        <w:t xml:space="preserve">, </w:t>
      </w:r>
      <w:r w:rsidR="00D97551" w:rsidRPr="00056381">
        <w:rPr>
          <w:rFonts w:ascii="Arial" w:hAnsi="Arial" w:cs="Arial"/>
          <w:b/>
          <w:bCs/>
          <w:lang w:val="ru-RU"/>
        </w:rPr>
        <w:t>27 октября 2018г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056381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1. Задание: заданное слово «</w:t>
      </w:r>
      <w:r w:rsidRPr="00056381"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опять</w:t>
      </w:r>
      <w:r w:rsidRPr="00056381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» (без трёх других: «скрипит», «потёртое», «седло»)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 xml:space="preserve">Задание состязания – кодовая фраза «Опять скрипит потёртое седло», которая расщепляется на четыре независимых слова. </w:t>
      </w: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остальных.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1-1. Осеннее («…а город стал сильнее и подрос...»)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76FF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76FF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="009A3078" w:rsidRPr="00056381">
        <w:rPr>
          <w:rFonts w:ascii="Arial" w:hAnsi="Arial" w:cs="Arial"/>
          <w:b/>
          <w:color w:val="FF0000"/>
          <w:lang w:val="ru-RU"/>
        </w:rPr>
        <w:t>+1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Осеннее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…а город стал сильнее и подрос,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хотя изрядно жаждою измучен –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 как зверёныш в небо тычет нос,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пытаясь надкусить бока у тучи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налакаться охровых дождей,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насытившись водою до отвала,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чтоб сделались глаза его желтей,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чтоб, глядя в них, я радость потеряла…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…а улицы аукают меня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пройтись по ним от дома к барахолке,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выменять на шило у менял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обмылок лета в яркой упаковке;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смотреть на стаю призрачных лисят,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метущих листья рыжими хвостами;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послушать, как неспешно моросят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дубовые аллеи желудями…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…опять иду, желанью вопреки,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 вой ветров, прерывистый и тонкий,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кормить теплом протянутой руки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продрогшего осеннего лисёнка.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тикают часы: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не-у-ны-вай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мне пора обратно торопиться,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пока бежит неоновый трамвай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 ослеплённым сумеркам столицы.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9A3078" w:rsidP="009A3078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Очень нравится поэтический язык этих стихов - индивидуальный, образный, точный: про  город, который  " как зверёныш в небо тычет нос, пытаясь надкусить бока у тучи и налакаться охровых дождей, насытившись водою до отвала",  про улицы, где можно "смотреть на стаю призрачных лисят, метущих листья рыжими хвостами;</w:t>
      </w:r>
      <w:r w:rsidR="00D97551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послушать, как неспешно моросят дубовые аллеи желудями…" и</w:t>
      </w:r>
      <w:r w:rsidR="00D97551" w:rsidRPr="00056381">
        <w:rPr>
          <w:rFonts w:ascii="Arial" w:hAnsi="Arial" w:cs="Arial"/>
          <w:sz w:val="22"/>
          <w:szCs w:val="22"/>
          <w:lang w:val="ru-RU"/>
        </w:rPr>
        <w:t xml:space="preserve">ли 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про желание "торопиться, пока бежит неоновый трамвай по ослеплённым сумеркам столицы". Очень симпатичные и светлые стихи.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1-2. Точка </w:t>
      </w:r>
      <w:proofErr w:type="spellStart"/>
      <w:r w:rsidRPr="00056381">
        <w:rPr>
          <w:rFonts w:ascii="Arial" w:hAnsi="Arial" w:cs="Arial"/>
          <w:b/>
          <w:lang w:val="ru-RU"/>
        </w:rPr>
        <w:t>невозврата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76FF0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76FF0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 xml:space="preserve">Точка </w:t>
      </w:r>
      <w:proofErr w:type="spellStart"/>
      <w:r w:rsidRPr="00056381">
        <w:rPr>
          <w:rFonts w:ascii="Arial" w:hAnsi="Arial" w:cs="Arial"/>
          <w:b/>
          <w:u w:val="single"/>
          <w:lang w:val="ru-RU"/>
        </w:rPr>
        <w:t>невозврата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“...Я вас любил … ещё вчера…”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и, если опустить детали,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помимо чата нам остались —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две чашки кофе до утра.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Наш город “П” был глух  и пуст,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блуждали образы, как тени,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рифмы — слепки привидений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опять искали лёгкий путь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запечатлеться в шлейфах строк.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первой буквы до финала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начинали жизнь сначала,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забыв  пароль, логин, урок,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срок любви истёк до сна.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Встречая  точку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невозврата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светлело небо и куда-то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исчезла бледная луна.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Шурша опавшею листвой,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сбегала ночь —  исход был ясен.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 парке молчаливый ясень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качал устало головой.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1-3. Не вспоминать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76FF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C5498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Не вспоминать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Осеннего заката благодать,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цветные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парапланы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над рекою…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стремлении к желанному покою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условие одно: не вспоминать.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Прошедшего осадок ядовит,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мгновенно всё окрашивает чёрным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спазмом перехватывает горло,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каждый вздох, как судорожный всхлип.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Клеймят воспоминания опять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похлеще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раскалённого железа…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Забыть, перечеркнуть, стереть, отрезать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прошлым жизнь себе не отравлять.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Идти навстречу Божьему суду,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записи в скрижалях неизменны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 будущем платить двойную цену,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боясь накликать новую беду...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1-4. С пюпитра падал нотный лист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05B34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05B34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С пюпитра падал нотный лист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 вечерах в концертном зале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Играет камерный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джаз-бэнд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аплодисментах комплимент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Опять безудержный сорвали!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 восторгом благодарный зритель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Кричит «брависсимо» и «бис».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Стаккато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вздёрнутых кулис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игре сценических событий.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Ударные и мощь вокала,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Король-рояль и контрабас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Бомбили старый добрый джаз,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А публике всё было мало.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Аккорд, другой – мы слышим </w:t>
      </w:r>
      <w:proofErr w:type="spellStart"/>
      <w:r w:rsidRPr="00056381">
        <w:rPr>
          <w:rFonts w:ascii="Arial" w:hAnsi="Arial" w:cs="Arial"/>
          <w:color w:val="00B0F0"/>
          <w:sz w:val="22"/>
          <w:szCs w:val="22"/>
          <w:lang w:val="ru-RU"/>
        </w:rPr>
        <w:t>фьюжн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перед нами мир иной.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Душе игривой заводной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Вот этот ритм ветвистый нужен!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Джаз виртуозен в исполненье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недосказан, и речист.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 пюпитра падал нотный лист –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Импровизации рожденье…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1-5. Если верить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05B34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D97551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Если верить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Опять не можешь принять как данность, что ветер в клетке не удержать,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 ожиданье небесной манны бредёшь по краю и ешь с ножа.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веришь! Это не панацея, но повод правило соблюсти: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кто постоянно стремится к цели, имеет шансы её достичь.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Любовь – не выбор, а наважденье. Теряясь в истинах прописных,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быть желаешь с ним каждый день, а ему достаточно выходных...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Скажи, родная, чего же ради, зачем ты выбрала этот крест?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так надеюсь, что мальчик-праздник тебе когда-нибудь надоест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ты решишься сойти с маршрута, который сводит тебя с ума.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Твоя зависимость – как простуда!.. Но ты, глотая его дурман,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твердишь: "Получится, если верить! Он скоро станет совсем другим!"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А он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непойманным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вольным ветром рисует в небе твоём круги.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D97551" w:rsidRPr="00056381" w:rsidRDefault="00D97551">
      <w:pPr>
        <w:pStyle w:val="1"/>
        <w:rPr>
          <w:rFonts w:ascii="Arial" w:hAnsi="Arial" w:cs="Arial"/>
          <w:color w:val="FF0000"/>
          <w:lang w:val="ru-RU"/>
        </w:rPr>
      </w:pPr>
    </w:p>
    <w:p w:rsidR="00D97551" w:rsidRPr="00056381" w:rsidRDefault="00D97551" w:rsidP="00D9755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Стихи нравятся, и повода к ним придраться у меня нет. Скорее совет и размышление: восприятию темы мне немного мешает форма второго лица (ты)  в обращении к читателю  (хотя понимаю, что автор здесь обращается к себе!) и возникшая поучающая интонация ("повод правило соблюсти: кто постоянно стремится к цели, имеет шансы её достичь", " Но ты, глотая его дурман, твердишь...":). Мысли стихов  все здравые, правильные, но эта интонация превращает откровение в рассуждение, и что-то в стихах теряется...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1-6. Тревожный сон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05B34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F85B66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Тревожный сон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Львы сошли с постаментов, играя шарами,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Император гарцует на медном коне...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Мне тревожно. Иду осторожно, дворами,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Будто Клара, похитив у Карла кларнет.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Папиросное небо темнеет и тлеет,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шагаю, себя не пытаясь понять.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поможет ни Бог, ни  засушенный клевер,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беда повторится — опять. И опять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Ветер вырвет из рук иллюзорное счастье,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утопит в чернеющей, грязной Неве...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Львы откроют беззубо-чугунные пасти,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Чтоб завыть,  и, на самом верху, зареветь.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Сон тоскливый закончился рыжим рассветом,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Медный всадник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Лизетту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ведёт под узду...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коралловый остров? Где утро по Фету?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Лишь слова: "Позвоню... Напишу... Разведусь..."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F85B66" w:rsidRPr="00056381" w:rsidRDefault="00F85B66" w:rsidP="00F85B66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Хорошо выстроенная композиция стихов -картинка города (узнаваемая), мысли, проносящиеся в голове, обращения к литературным источникам и фразеологизмам и в концовке раскрытие того, что мучит персонажа: " Лишь слова: "Позвоню... Напишу... Разведусь..."  Отличное исполнение темы!</w:t>
      </w:r>
    </w:p>
    <w:p w:rsidR="002B1F60" w:rsidRPr="00056381" w:rsidRDefault="002B1F60">
      <w:pPr>
        <w:pStyle w:val="1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1-7. Закат крадущейся лисой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07D1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07D1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lastRenderedPageBreak/>
        <w:t>Закат крадущейся лисой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Закат крадущейся лисой обнюхал горизонт,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он не искал там ничего – лишь пламенел, не жёг: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ни моря, слившегося с ним, ни палубы настил.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Он просто был всегда таков, когда ветрам немил.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Когда плетьми секут, хулят, пытаясь рвать в клочки,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опять багровым станет он, как будто вопреки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тому, что чаще приходить привык он золотым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растает полностью в ночи, как сигаретный дым.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Наутро алою зарей он явит вновь себя.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Ветра уцепятся за ним, шаля, ворча, трубя!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Восходом будет пламенеть, смакуя новый день,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даруя право созерцать его восточный дзен.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1-8. </w:t>
      </w:r>
      <w:proofErr w:type="spellStart"/>
      <w:r w:rsidRPr="00056381">
        <w:rPr>
          <w:rFonts w:ascii="Arial" w:hAnsi="Arial" w:cs="Arial"/>
          <w:b/>
          <w:lang w:val="ru-RU"/>
        </w:rPr>
        <w:t>Нелетальное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9348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9348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56381">
        <w:rPr>
          <w:rFonts w:ascii="Arial" w:hAnsi="Arial" w:cs="Arial"/>
          <w:b/>
          <w:u w:val="single"/>
          <w:lang w:val="ru-RU"/>
        </w:rPr>
        <w:t>Нелетальное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Сбивают пламя, корпус режут,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кричат кому-то: «этот дышит».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Твой бортжурнал недогоревший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опять в неправду перепишут.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Здесь спят,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комбезов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не снимая,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следствие дерзит причине.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Здесь, третью жизнь без неба маясь,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военный врач пилотов чинит.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Но хирургическая карма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не терпит случаев летальных.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сбитым ангелам в медкартах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итожат: «списан, не летает».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с ампутированных крыльев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аэродромные незнайки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стирают красной звёздной пылью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опознавательные знаки.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1-9. Шиповник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93489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93489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Шиповник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Позднелетняя картинка: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пролетает паутинка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паутинка-августинка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зрелый август поседел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безмятежно,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акварельно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...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Птиц не слышно на деревьях,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лишь цикада со свирелью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сторожит земной надел.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Луг отрос и снова скошен.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Куст шиповника роскошен,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будто девичий кокошник,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наряден, и хорош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огоньках пунцовых бусин.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шипы за так не пустят: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или колко, или пусто -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руки не убережёшь!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Свежесобранный шиповник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разложу на подоконник: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долго будут пальцы помнить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каждый маленький укол,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озорную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непокору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длиннее — память взора,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опять влекут просторы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 далёка в далеко...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1-10. Миопия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5C5DD6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5C5DD6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="005C5DD6" w:rsidRPr="00056381">
        <w:rPr>
          <w:rFonts w:ascii="Arial" w:hAnsi="Arial" w:cs="Arial"/>
          <w:color w:val="FF0000"/>
          <w:lang w:val="ru-RU"/>
        </w:rPr>
        <w:t>+</w:t>
      </w:r>
      <w:r w:rsidR="005C5DD6" w:rsidRPr="00056381">
        <w:rPr>
          <w:rFonts w:ascii="Arial" w:hAnsi="Arial" w:cs="Arial"/>
          <w:b/>
          <w:color w:val="FF0000"/>
          <w:lang w:val="ru-RU"/>
        </w:rPr>
        <w:t>1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lastRenderedPageBreak/>
        <w:t>Миопия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Полусонное солнце над крышей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наблюдало трагический "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сюр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":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брёл по тучам, спускаясь всё ниже,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близорукий печальный Амур...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Замирал на балконах, карнизах,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виновато нащупывал твердь.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 спросонья – помилуйте! – линзы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позабыл на работу надеть.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Ну и толку, что стрелы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умелы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тетиву хоть на луке порви!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коль у снайпера сбиты прицелы...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Ах, напрасно бухгалтер Гаврилин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смотрит сон о завмаге Марии...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 Амура, пардон, миопия...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Здесь опять не случится любви.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B80E20" w:rsidRPr="00056381" w:rsidRDefault="00B80E20" w:rsidP="00B80E20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Оценила  оригинальный - авторский - сюжет  про " трагический "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сюр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" с "близоруким печальным Амуром", написанный с иронией ("Ну и толку, что стрелы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умелы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–тетиву хоть на луке порви! –коль у снайпера сбиты прицелы.."). Да и все рифмы - неизбитые, но точные, хороший грамотный язык.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1-11. Осеннее («Опять ворвался в  город листопад...»)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50457E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50457E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="0050457E" w:rsidRPr="00056381">
        <w:rPr>
          <w:rFonts w:ascii="Arial" w:hAnsi="Arial" w:cs="Arial"/>
          <w:b/>
          <w:color w:val="FF0000"/>
          <w:lang w:val="ru-RU"/>
        </w:rPr>
        <w:t>+1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Осеннее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Опять ворвался в  город листопад.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Чуть горьковатый запах мёртвых листьев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вплетён в лохматый шарф осенней жизни.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столиках – вино и виноград.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Опять уходят в море корабли.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Пустынный пляж, окутанный туманом,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им видится немного иностранным,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берег неопознанной земли.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Опять тревожит ветер перемен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запах хризантем на смуглой коже.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Октябрь струится медленно, но всё же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грядёт ноябрь,  суров и сокровен.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Опять гордится яблоками сад,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золото берёз горит средь сосен.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мы под листопад  уходим  в  осень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 шагом шаг.  И нет пути назад…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F85B66" w:rsidRPr="00056381" w:rsidRDefault="0050457E" w:rsidP="00F85B66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Изысканная, красивая </w:t>
      </w:r>
      <w:r w:rsidR="00B80E20" w:rsidRPr="00056381">
        <w:rPr>
          <w:rFonts w:ascii="Arial" w:hAnsi="Arial" w:cs="Arial"/>
          <w:sz w:val="22"/>
          <w:szCs w:val="22"/>
          <w:lang w:val="ru-RU"/>
        </w:rPr>
        <w:t xml:space="preserve">пейзажная </w:t>
      </w:r>
      <w:r w:rsidRPr="00056381">
        <w:rPr>
          <w:rFonts w:ascii="Arial" w:hAnsi="Arial" w:cs="Arial"/>
          <w:sz w:val="22"/>
          <w:szCs w:val="22"/>
          <w:lang w:val="ru-RU"/>
        </w:rPr>
        <w:t>лирика осени, прекрасный поэтический язык, отличное звучание.</w:t>
      </w:r>
      <w:r w:rsidR="00F85B66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«Чуть горьковатый запах мёртвых листьев</w:t>
      </w:r>
      <w:r w:rsidR="00F85B66" w:rsidRPr="00056381">
        <w:rPr>
          <w:rFonts w:ascii="Arial" w:hAnsi="Arial" w:cs="Arial"/>
          <w:sz w:val="22"/>
          <w:szCs w:val="22"/>
          <w:lang w:val="ru-RU"/>
        </w:rPr>
        <w:t>/</w:t>
      </w:r>
      <w:r w:rsidRPr="00056381">
        <w:rPr>
          <w:rFonts w:ascii="Arial" w:hAnsi="Arial" w:cs="Arial"/>
          <w:sz w:val="22"/>
          <w:szCs w:val="22"/>
          <w:lang w:val="ru-RU"/>
        </w:rPr>
        <w:t>вплетён в лохматый шарф осенней жизни»</w:t>
      </w:r>
      <w:r w:rsidR="00F85B66" w:rsidRPr="00056381">
        <w:rPr>
          <w:rFonts w:ascii="Arial" w:hAnsi="Arial" w:cs="Arial"/>
          <w:sz w:val="22"/>
          <w:szCs w:val="22"/>
          <w:lang w:val="ru-RU"/>
        </w:rPr>
        <w:t xml:space="preserve">, </w:t>
      </w:r>
      <w:r w:rsidRPr="00056381">
        <w:rPr>
          <w:rFonts w:ascii="Arial" w:hAnsi="Arial" w:cs="Arial"/>
          <w:sz w:val="22"/>
          <w:szCs w:val="22"/>
          <w:lang w:val="ru-RU"/>
        </w:rPr>
        <w:t>«Опять тревожит ветер перемен</w:t>
      </w:r>
      <w:r w:rsidR="00F85B66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и запах хризантем на смуглой коже.</w:t>
      </w:r>
      <w:r w:rsidR="00F85B66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Октябрь струится медленно …»</w:t>
      </w:r>
      <w:r w:rsidR="00F85B66" w:rsidRPr="00056381">
        <w:rPr>
          <w:rFonts w:ascii="Arial" w:hAnsi="Arial" w:cs="Arial"/>
          <w:sz w:val="22"/>
          <w:szCs w:val="22"/>
          <w:lang w:val="ru-RU"/>
        </w:rPr>
        <w:t>. Украшает стихи философская нотка в заключении: « И мы под листопад  уходим  в  осень</w:t>
      </w:r>
    </w:p>
    <w:p w:rsidR="00F85B66" w:rsidRPr="00056381" w:rsidRDefault="00F85B66" w:rsidP="00F85B66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 шагом шаг.  И нет пути назад…»</w:t>
      </w:r>
    </w:p>
    <w:p w:rsidR="00F85B66" w:rsidRPr="00056381" w:rsidRDefault="00F85B66" w:rsidP="0050457E">
      <w:pPr>
        <w:pStyle w:val="1"/>
        <w:rPr>
          <w:rFonts w:ascii="Arial" w:hAnsi="Arial" w:cs="Arial"/>
          <w:lang w:val="ru-RU"/>
        </w:rPr>
      </w:pPr>
    </w:p>
    <w:p w:rsidR="0050457E" w:rsidRPr="00056381" w:rsidRDefault="0050457E" w:rsidP="0050457E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1-12. Безжизненное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50457E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50457E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Безжизненное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Смеялось радио на тумбочке,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летала солнечная пыль.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Вуалехвосты в красных юбочках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пытались влезть в воздушный фильтр.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пахло кофе, сдобной булочкой,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никто газетой не шуршал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не просил:"Погромче, Шурочка!",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когда "Динамо" шло в финал.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Отголосило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вскоре радио,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умолк в аквариуме фильтр.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Йод-цезий-пыльная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апатия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сменила поквартирный штиль.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Природа лезет в окна голые,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пускает корни, где весной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вуалехвосты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сдохли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с голоду.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 Припять стала внеземной...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Опять шумят дожди неспешные,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сирень упруго спину гнёт.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стороной обходят лешие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кривых деревьев хоровод.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 облаках - бледнее бледного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луна бездомная дрожит.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Наверно, только Богу ведомо,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когда вернётся в Припять жизнь.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lastRenderedPageBreak/>
        <w:t>Произведение: 1-13. Сады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50457E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50457E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="00E10A9C" w:rsidRPr="00056381">
        <w:rPr>
          <w:rFonts w:ascii="Arial" w:hAnsi="Arial" w:cs="Arial"/>
          <w:b/>
          <w:color w:val="FF0000"/>
          <w:lang w:val="en-US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Сады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056381">
        <w:rPr>
          <w:rFonts w:ascii="Arial" w:hAnsi="Arial" w:cs="Arial"/>
          <w:i/>
          <w:sz w:val="22"/>
          <w:szCs w:val="22"/>
          <w:lang w:val="ru-RU"/>
        </w:rPr>
        <w:t>Садовым художникам, возрождающим старинные сады, посвящается...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Поблекло полотно старинных гобеленов.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ранящих лучей спасаются в пыли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Сюжеты о трудах садовников шпалерных.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жив их старый сад на краешке земли.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Упавший в тень веков, он тянет листья к свету,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Заросший и больной, руки искусной ждёт.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Придут ли мастера, познавшие секреты,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Гармонию души он скоро ль обретёт?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сад восстановить: по тем подпорным стенам,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 записей, картин, из арок, бывших тут?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 зарослей руин, где тихо и блаженно,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аптекарских садах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мискантусы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цветут?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 камень ждал резца, чтоб мир собой украсить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нежного лица коснуться лепестком,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прятался в траве. Теперь в узор балясин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Вплетается цветок, что был в веках иском...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Самшит ухожен вновь и стал в саду убранством,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Являет нам вазон с таинственным гербом,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Рассказывая всем про истинное братство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Других, таких, как мы, пусть в облике другом.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Нет, не умрут сады! Чтоб их спасти от тлена,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Садовники опять прибегнут к волшебству: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мозаиках, коврах, скульптурах, гобеленах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Прекрасные сады и души оживут!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1-14. Ночное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E10A9C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E10A9C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="00E10A9C" w:rsidRPr="00056381">
        <w:rPr>
          <w:rFonts w:ascii="Arial" w:hAnsi="Arial" w:cs="Arial"/>
          <w:b/>
          <w:color w:val="FF0000"/>
          <w:lang w:val="ru-RU"/>
        </w:rPr>
        <w:t>+1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Ночное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когда не смогу уснуть - буду птиц считать,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нарисованных год назад на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побе́ленном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потолке,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станет ночь ненавистней дня, холодней зимы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согреет колючий плед, если жизнь пуста.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Обещаний бальзам давно, не замеченная никем,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выливаю, вливая в ночь, темноту размыв.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хотела простить, забыть, закопав в земле,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затоптать, раскрошив в песок, и сама за небом пропасть,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никак не могла содрать с потолка двух крыл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 прочнее любых цепей, как вина во мне.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однажды вернусь туда, где пылящая вдаль тропа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далека от лихих дорог, от пустых могил.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растает рассвету вслед нежелание дальше жить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улыбаться начну опять, невесомые помня сны,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и, распаханное во лжи, будет время сквозь этажи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просыпаться песком беспамятства от весны до весны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 дырявого дна души.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C16959" w:rsidP="00C16959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Стихи со своим, особенным лицом, интересная, продуманная и по звучанию, и по смыслу подборка слов: " выливаю, вливая в ночь"," пылящая вдаль тропа далека от лихих дорог " , "растает рассвету вслед", " распаханное во лжи, будет время сквозь этажи"... Интересная ритмика - составной ритм из анапеста и  ямба </w:t>
      </w:r>
      <w:r w:rsidR="00F85B66" w:rsidRPr="00056381">
        <w:rPr>
          <w:rFonts w:ascii="Arial" w:hAnsi="Arial" w:cs="Arial"/>
          <w:sz w:val="22"/>
          <w:szCs w:val="22"/>
          <w:lang w:val="ru-RU"/>
        </w:rPr>
        <w:t>с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разным числом стоп в строке -звучит необычно, но красиво.</w:t>
      </w:r>
    </w:p>
    <w:p w:rsidR="00C16959" w:rsidRPr="00056381" w:rsidRDefault="00C16959" w:rsidP="00C16959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001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01 001 01</w:t>
      </w:r>
    </w:p>
    <w:p w:rsidR="00C16959" w:rsidRPr="00056381" w:rsidRDefault="00C16959" w:rsidP="00C16959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001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01 001 01 001</w:t>
      </w:r>
    </w:p>
    <w:p w:rsidR="00C16959" w:rsidRPr="00056381" w:rsidRDefault="00C16959" w:rsidP="00C16959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Стихи-размышления, стихи - выплеск эмоций, где все интересно, ярко: " Я хотела простить, забыть, закопав в земле,</w:t>
      </w:r>
    </w:p>
    <w:p w:rsidR="002B1F60" w:rsidRPr="00056381" w:rsidRDefault="00C16959" w:rsidP="00C16959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затоптать, раскрошив в песок, и сама за небом пропасть"...</w:t>
      </w: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1-15. Сезон внезапных перемен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E10A9C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E10A9C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Сезон внезапных перемен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Нанизан полдень бисером на леску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спешащих в прошлое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скорей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погожих дней.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Порхает солнца луч по занавескам,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тепло осеннее изменчиво… Скромней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наряды модниц в старом,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милом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парке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частенько треплет затяжной зануда-дождь.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Художник-ветер выкрал где-то маркер,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покрасил серым небеса – мир с тенью схож…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Погодой правит дух непостоянства.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Скулит испуганным щенком в ночи опять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сезонная хандра – попутчик странствий…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Пройдёт когда-нибудь она, недолго ждать.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1-16. Пожалею…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A39FF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A39FF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Пожалею…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Твой задумчивый голос качнёт облака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посеет печаль на промокших дорогах.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Где-то в море раздумий остыл перекат,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 которым осталась любовь-недотрога.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Сколько лет позади, сколько вёсен и зим…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задев ту струну, где молчанье трепещет,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 насущных делах мы легко говорим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молчанье становится птицею вещей.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тёплый пальмовый рай из твоих холодов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Улетят журавли, горько жалуясь в голос.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не делится песня на «после» и «до»,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затеплится нежность на струнах Эола.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Недосказанность плачет. Да разве беда,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Если зябнет рука, что протянута молча?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Станут вьюги ночами  над лесом рыдать,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Завывая тоскливо и плача по-волчьи.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Снег падёт на поля, уводя в тишину,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Укрывая следы, что сойтись не сумели.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Лунный профиль в окне не даёт мне уснуть.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дорог  жернова годы мелют и мелют…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Беззащитно и хрупко украсит с утра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Иней снова сады  красотою беззвучной.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тогда я опять пожалею стократ,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сказать о любви не представился случай.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1-17. Последняя сопелка </w:t>
      </w:r>
      <w:proofErr w:type="spellStart"/>
      <w:r w:rsidRPr="00056381">
        <w:rPr>
          <w:rFonts w:ascii="Arial" w:hAnsi="Arial" w:cs="Arial"/>
          <w:b/>
          <w:lang w:val="ru-RU"/>
        </w:rPr>
        <w:t>Винни-Пуха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A39FF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A39FF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 xml:space="preserve">Последняя сопелка </w:t>
      </w:r>
      <w:proofErr w:type="spellStart"/>
      <w:r w:rsidRPr="00056381">
        <w:rPr>
          <w:rFonts w:ascii="Arial" w:hAnsi="Arial" w:cs="Arial"/>
          <w:b/>
          <w:u w:val="single"/>
          <w:lang w:val="ru-RU"/>
        </w:rPr>
        <w:t>Винни-Пуха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Плывёт в окошке неба месиво,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Течёт осенняя депрессия.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Белиберда.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Пружины тужатся кроватные,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Глаза пустые, мысли ватные.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Всё ерунда.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Сожитель мой с июля месяца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Паук на форточке повесился.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Каков удар!..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Привычна стала сердцу уния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Шизофрении и безумия.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умер, да?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Свободен дух, а тело куцее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Для пережитков эволюции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Теперь еда?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Который раз – в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первоначалие</w:t>
      </w:r>
      <w:proofErr w:type="spellEnd"/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Опять,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ошесть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осемь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 далее.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Беда, беда…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Погиб поэт, задавлен критикой,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не спеши похоронить его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Смотри сюда: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Графит, прессованный с талантами,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Алмазом станет бриллиантовым.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О, да! О, да!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056381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2. Задание: заданное слово «</w:t>
      </w:r>
      <w:r w:rsidRPr="00056381"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скрипит</w:t>
      </w:r>
      <w:r w:rsidRPr="00056381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» (без трёх других: «опять», «потёртое», «седло»)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 xml:space="preserve">Задание состязания – кодовая фраза «Опять скрипит потёртое седло», которая расщепляется на четыре независимых слова. </w:t>
      </w: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остальных.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2B1F60" w:rsidRPr="00056381" w:rsidRDefault="002B1F6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=================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2-1. Любовь к искусству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E6F5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E6F5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Любовь к искусству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Вихрастый малыш — золотая макушка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утра, не снимая уютной пижамы,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Упорно скрипит на визгливой восьмушке*,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Гоняя смычком монотонные гаммы.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 дома, спасаясь, ушли тараканы,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Котёнок удрал по балконным перилам,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Собака пыталась залаять сопрано,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сделала стойку и громко завыла.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Рыдает за стенкой профессор-невротик,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Бледнея от тряски ушных перепонок.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только глухая старушка — напротив: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Считает, что он гениальный ребёнок.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* — Скрипка «восьмушка» (1/8) – скрипка для дошколят четырех-шести лет.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2-2. После смерти создателя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E6F5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E6F50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После смерти создателя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Ничего после смерти создателя нам не останется,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кроме трещин на старом холсте, кроме лучиков света,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кроме соли для ран, и воды, кроме почвы и саженцев,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многомерной волнующей матрицы новых сюжетов.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Автор всё же не Бог, и пожалуй, не требует пафоса,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слеза над страницей, давно унесённая ветром,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для живущих, как песня, звенящая муками радости,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как Слово в Начале – правдива, чиста и бессмертна.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кротовой норы на картине – флюиды неладные,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или в камне Горгоной раскинулись листья агавы,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пока не осознаны смыслы, темно понимание,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задворках у сумрака в салки играется Дьявол.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 покоится лишь под неровное сердцебиение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смертных нас, отхлебнувших от Света строфу или ноту,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задышавших мечтами умельцев, а может быть, гениев…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надежды резной палисад бальным кружевом смётан.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метафизике дум воздвигается хрупкое здание,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скрипит над его невесомостью старая туча,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проплывая над мрамором Рима и сказками Дании,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хрипотцой проливает кипящее «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бесаме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мучо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»…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2-3. Жарко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B33FD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C972F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Жарко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Июнь прожёг на коже лазоревого неба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оранжевые метки, малиновый рассвет.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Скрипит повозка лета, в горячечном прицепе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сто тысяч поцелуев, ромашковый букет,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свиданий миллионы - подлунных, приозёрных,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стогах духмяных ночи до крика петухов,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стыдливость пробуждений - разнеженных, покорных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объятиях любимых, в тумане облаков.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Пробежки по тропинкам - босые пятки утра.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рос по волглым травам вольготно нагишом.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Соитие с Вселенной - такой аффект, как будто,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правду жизни, счастье и истину нашел.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2-4. Галактическая попутчица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B33FD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7B33FD" w:rsidRPr="00056381">
        <w:rPr>
          <w:rFonts w:ascii="Arial" w:hAnsi="Arial" w:cs="Arial"/>
          <w:b/>
          <w:color w:val="FF0000"/>
          <w:lang w:val="ru-RU"/>
        </w:rPr>
        <w:t>2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lastRenderedPageBreak/>
        <w:t>Галактическая попутчица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056381">
        <w:rPr>
          <w:rFonts w:ascii="Arial" w:hAnsi="Arial" w:cs="Arial"/>
          <w:i/>
          <w:sz w:val="22"/>
          <w:szCs w:val="22"/>
          <w:lang w:val="ru-RU"/>
        </w:rPr>
        <w:t>Все можно пережить, если подобрать нужную песню.</w:t>
      </w: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</w:t>
      </w:r>
      <w:proofErr w:type="spellStart"/>
      <w:r w:rsidRPr="00056381">
        <w:rPr>
          <w:rFonts w:ascii="Arial" w:hAnsi="Arial" w:cs="Arial"/>
          <w:i/>
          <w:sz w:val="22"/>
          <w:szCs w:val="22"/>
          <w:lang w:val="ru-RU"/>
        </w:rPr>
        <w:t>Курт</w:t>
      </w:r>
      <w:proofErr w:type="spellEnd"/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i/>
          <w:sz w:val="22"/>
          <w:szCs w:val="22"/>
          <w:lang w:val="ru-RU"/>
        </w:rPr>
        <w:t>Кобейн</w:t>
      </w:r>
      <w:proofErr w:type="spellEnd"/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Леннон и </w:t>
      </w:r>
      <w:r w:rsidRPr="00056381">
        <w:rPr>
          <w:rFonts w:ascii="Arial" w:hAnsi="Arial" w:cs="Arial"/>
          <w:sz w:val="22"/>
          <w:szCs w:val="22"/>
        </w:rPr>
        <w:t>Scorpions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обалденны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все же, если всерьез,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она любила только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Курта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Кобейна</w:t>
      </w:r>
      <w:proofErr w:type="spellEnd"/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«</w:t>
      </w:r>
      <w:r w:rsidRPr="00056381">
        <w:rPr>
          <w:rFonts w:ascii="Arial" w:hAnsi="Arial" w:cs="Arial"/>
          <w:sz w:val="22"/>
          <w:szCs w:val="22"/>
        </w:rPr>
        <w:t>Across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</w:rPr>
        <w:t>the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</w:rPr>
        <w:t>universe</w:t>
      </w:r>
      <w:r w:rsidRPr="00056381">
        <w:rPr>
          <w:rFonts w:ascii="Arial" w:hAnsi="Arial" w:cs="Arial"/>
          <w:sz w:val="22"/>
          <w:szCs w:val="22"/>
          <w:lang w:val="ru-RU"/>
        </w:rPr>
        <w:t>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Она не знала, что значат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мантры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 сутры,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скрипит санскрит или «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жжот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подпевала ему каждое утро:</w:t>
      </w:r>
    </w:p>
    <w:p w:rsidR="002B1F60" w:rsidRPr="00056381" w:rsidRDefault="0036636E">
      <w:pPr>
        <w:rPr>
          <w:rFonts w:ascii="Arial" w:hAnsi="Arial" w:cs="Arial"/>
          <w:sz w:val="22"/>
          <w:szCs w:val="22"/>
        </w:rPr>
      </w:pPr>
      <w:r w:rsidRPr="00056381">
        <w:rPr>
          <w:rFonts w:ascii="Arial" w:hAnsi="Arial" w:cs="Arial"/>
          <w:sz w:val="22"/>
          <w:szCs w:val="22"/>
        </w:rPr>
        <w:t xml:space="preserve">«Nothing's </w:t>
      </w:r>
      <w:proofErr w:type="spellStart"/>
      <w:r w:rsidRPr="00056381">
        <w:rPr>
          <w:rFonts w:ascii="Arial" w:hAnsi="Arial" w:cs="Arial"/>
          <w:sz w:val="22"/>
          <w:szCs w:val="22"/>
        </w:rPr>
        <w:t>gonna</w:t>
      </w:r>
      <w:proofErr w:type="spellEnd"/>
      <w:r w:rsidRPr="00056381">
        <w:rPr>
          <w:rFonts w:ascii="Arial" w:hAnsi="Arial" w:cs="Arial"/>
          <w:sz w:val="22"/>
          <w:szCs w:val="22"/>
        </w:rPr>
        <w:t xml:space="preserve"> change my world».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Ничто не изменит мой мир   –   паршиво: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жизнь – не пирог с именин,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когда безразлична тебе нажива,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только он изменил.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Она не синий чулок и не белоручка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(фонендоскоп, белый халат),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в том, что ей недостаточно просто случки,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никто не виноват.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 принцах, которые во Вселенной,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Сент-Экс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знал наперед –</w:t>
      </w:r>
    </w:p>
    <w:p w:rsidR="002B1F60" w:rsidRPr="00056381" w:rsidRDefault="0036636E">
      <w:pPr>
        <w:rPr>
          <w:rFonts w:ascii="Arial" w:hAnsi="Arial" w:cs="Arial"/>
          <w:sz w:val="22"/>
          <w:szCs w:val="22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они уходят в этой строчкою </w:t>
      </w:r>
      <w:proofErr w:type="spellStart"/>
      <w:r w:rsidRPr="00056381">
        <w:rPr>
          <w:rFonts w:ascii="Arial" w:hAnsi="Arial" w:cs="Arial"/>
          <w:sz w:val="22"/>
          <w:szCs w:val="22"/>
        </w:rPr>
        <w:t>Леннона</w:t>
      </w:r>
      <w:proofErr w:type="spellEnd"/>
      <w:r w:rsidRPr="00056381">
        <w:rPr>
          <w:rFonts w:ascii="Arial" w:hAnsi="Arial" w:cs="Arial"/>
          <w:sz w:val="22"/>
          <w:szCs w:val="22"/>
        </w:rPr>
        <w:t>:</w:t>
      </w:r>
    </w:p>
    <w:p w:rsidR="002B1F60" w:rsidRPr="00056381" w:rsidRDefault="0036636E">
      <w:pPr>
        <w:rPr>
          <w:rFonts w:ascii="Arial" w:hAnsi="Arial" w:cs="Arial"/>
          <w:sz w:val="22"/>
          <w:szCs w:val="22"/>
        </w:rPr>
      </w:pPr>
      <w:r w:rsidRPr="00056381">
        <w:rPr>
          <w:rFonts w:ascii="Arial" w:hAnsi="Arial" w:cs="Arial"/>
          <w:sz w:val="22"/>
          <w:szCs w:val="22"/>
        </w:rPr>
        <w:t xml:space="preserve">«Nothing's </w:t>
      </w:r>
      <w:proofErr w:type="spellStart"/>
      <w:r w:rsidRPr="00056381">
        <w:rPr>
          <w:rFonts w:ascii="Arial" w:hAnsi="Arial" w:cs="Arial"/>
          <w:sz w:val="22"/>
          <w:szCs w:val="22"/>
        </w:rPr>
        <w:t>gonna</w:t>
      </w:r>
      <w:proofErr w:type="spellEnd"/>
      <w:r w:rsidRPr="00056381">
        <w:rPr>
          <w:rFonts w:ascii="Arial" w:hAnsi="Arial" w:cs="Arial"/>
          <w:sz w:val="22"/>
          <w:szCs w:val="22"/>
        </w:rPr>
        <w:t xml:space="preserve"> change my world».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Ничто не изменит мой мир    –   залейся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словами,  шампанским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брют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Курт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 у тебя не было нужной песни,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чтоб задержаться тут.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2-5. Возвращение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117B1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C972F0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Возвращение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Вот облако, которое плывёт.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Вот  дерево, которое в избытке.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Вот улица, дорога, поворот,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калитка.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Дотронешься, подвигаешь  –  скрипит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униженно, обидчиво, плаксиво.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Средь вороха разросшихся крапив,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пощёчиной – одна твоя крапива.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жжение щетинистой щеки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стыдливое принятие урока…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Молчат на злобу дня временщики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вороны, примеряясь в оба ока.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Присядешь на скамейку, и глаза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зажмурив, не припомнишь даже лица.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Семь сорок. Успеваешь на вокзал,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напиться…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C972F0" w:rsidRPr="00056381" w:rsidRDefault="00C972F0" w:rsidP="006469C0">
      <w:pPr>
        <w:rPr>
          <w:rFonts w:ascii="Arial" w:hAnsi="Arial" w:cs="Arial"/>
          <w:sz w:val="22"/>
          <w:szCs w:val="22"/>
          <w:lang w:val="ru-RU"/>
        </w:rPr>
      </w:pPr>
    </w:p>
    <w:p w:rsidR="006469C0" w:rsidRPr="00056381" w:rsidRDefault="006469C0" w:rsidP="006469C0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Стихи с подтекстом и </w:t>
      </w:r>
      <w:r w:rsidR="00C972F0" w:rsidRPr="00056381">
        <w:rPr>
          <w:rFonts w:ascii="Arial" w:hAnsi="Arial" w:cs="Arial"/>
          <w:sz w:val="22"/>
          <w:szCs w:val="22"/>
          <w:lang w:val="ru-RU"/>
        </w:rPr>
        <w:t xml:space="preserve">написаны 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языком поэзии. Как будто бы - просто описание картинки, но за ней </w:t>
      </w:r>
      <w:r w:rsidR="00C972F0" w:rsidRPr="00056381">
        <w:rPr>
          <w:rFonts w:ascii="Arial" w:hAnsi="Arial" w:cs="Arial"/>
          <w:sz w:val="22"/>
          <w:szCs w:val="22"/>
          <w:lang w:val="ru-RU"/>
        </w:rPr>
        <w:t xml:space="preserve">стоит </w:t>
      </w:r>
      <w:r w:rsidRPr="00056381">
        <w:rPr>
          <w:rFonts w:ascii="Arial" w:hAnsi="Arial" w:cs="Arial"/>
          <w:sz w:val="22"/>
          <w:szCs w:val="22"/>
          <w:lang w:val="ru-RU"/>
        </w:rPr>
        <w:t>очень много переживаний, которые невольно додумываешь, и  они близки. Стихи, которые не хочется объяснять, но состояние персонажа передают</w:t>
      </w:r>
      <w:r w:rsidR="00C972F0" w:rsidRPr="00056381">
        <w:rPr>
          <w:rFonts w:ascii="Arial" w:hAnsi="Arial" w:cs="Arial"/>
          <w:sz w:val="22"/>
          <w:szCs w:val="22"/>
          <w:lang w:val="ru-RU"/>
        </w:rPr>
        <w:t>. Удачные фрагменты: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" Средь вороха разросшихся крапив, пощёчиной – одна твоя крапива". " Молчат на злобу дня временщики вороны, примеряясь в оба ока"</w:t>
      </w:r>
    </w:p>
    <w:p w:rsidR="00C972F0" w:rsidRPr="00056381" w:rsidRDefault="00C972F0" w:rsidP="006469C0">
      <w:pPr>
        <w:rPr>
          <w:rFonts w:ascii="Arial" w:hAnsi="Arial" w:cs="Arial"/>
          <w:sz w:val="22"/>
          <w:szCs w:val="22"/>
          <w:lang w:val="ru-RU"/>
        </w:rPr>
      </w:pPr>
    </w:p>
    <w:p w:rsidR="00C972F0" w:rsidRPr="00056381" w:rsidRDefault="00C972F0" w:rsidP="006469C0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Концовка с "напиться" показалась неудачной - как будто неряшливым и слабым мазком испортили общую картину.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2-6. *** («Как будто на сладкое падок…»)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117B1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117B1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* * *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будто на сладкое падок,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склоны ложится туман,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скрипит от бессилия падуб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преддверии строгих команд.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Старается ветер усилить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порывы осенних дымов,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листве не хватает вместилищ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для тихого сна. Не готов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собор для молитвы вечерней,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здесь пахнет прогорклой смолой.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кажется, тронешь, низвергнет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потоки воды ледяной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остывшее небо на землю: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ноябрьскую смуту и тьму...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хочешь, но молча приемлешь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жизнь, и её кутерьму!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2-7. </w:t>
      </w:r>
      <w:proofErr w:type="spellStart"/>
      <w:r w:rsidRPr="00056381">
        <w:rPr>
          <w:rFonts w:ascii="Arial" w:hAnsi="Arial" w:cs="Arial"/>
          <w:b/>
          <w:lang w:val="ru-RU"/>
        </w:rPr>
        <w:t>Лилит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117B1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117B1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56381">
        <w:rPr>
          <w:rFonts w:ascii="Arial" w:hAnsi="Arial" w:cs="Arial"/>
          <w:b/>
          <w:u w:val="single"/>
          <w:lang w:val="ru-RU"/>
        </w:rPr>
        <w:t>Лилит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Объяли меня воды до души моей, </w:t>
      </w: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бездна окружила меня… </w:t>
      </w: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Ветхий Завет, Ион. 2:6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Жизнь или смерть? Осыпаются глиной края.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Воды смыкаются. Бездна – надёжный капкан.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Если забудешь, какая из истин твоя,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Выпадет карта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Таро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 Расплывётся аркан.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Сумрачный бред в обезличенном жерле зрачка.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на другой стороне копошащейся тьмы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Мечется тень, отражая движенья смычка.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Мальчик играет в потоках Вселенской Зимы.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Алым звенит напряжение первой струны,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Там, где ты предал зачатую нежностью жизнь.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Ноты впиваются жалящим чувством вины.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Мальчик играет, и звуки уносятся ввысь.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Тянут и рвутся. И – вспышка… Надсадно скрипит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Время несмазанным жёрновом. Целится взгляд…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Воды сомкнулись. Хохочет на карте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Лилит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Сын твой погиб, не родившись, мгновенье назад.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2-8. </w:t>
      </w:r>
      <w:proofErr w:type="spellStart"/>
      <w:r w:rsidRPr="00056381">
        <w:rPr>
          <w:rFonts w:ascii="Arial" w:hAnsi="Arial" w:cs="Arial"/>
          <w:b/>
          <w:lang w:val="ru-RU"/>
        </w:rPr>
        <w:t>Оффлайн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84E5D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84E5D" w:rsidRPr="00056381">
        <w:rPr>
          <w:rFonts w:ascii="Arial" w:hAnsi="Arial" w:cs="Arial"/>
          <w:b/>
          <w:color w:val="FF0000"/>
          <w:lang w:val="ru-RU"/>
        </w:rPr>
        <w:t>2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56381">
        <w:rPr>
          <w:rFonts w:ascii="Arial" w:hAnsi="Arial" w:cs="Arial"/>
          <w:b/>
          <w:u w:val="single"/>
          <w:lang w:val="ru-RU"/>
        </w:rPr>
        <w:t>Оффлайн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Выхожу из навязанных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соцсетей</w:t>
      </w:r>
      <w:proofErr w:type="spellEnd"/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предсказуемо глухонемой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оффлайн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не плещется море чужих страстей,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качает волна мегабайты тайн.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подлодкой угрюмо ложусь на грунт,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Выключаю сигналы, тушу огни.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Подавляю в зародыше личный бунт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вздыхаю: реальность меня храни.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Я в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оффлайне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событиям века чужд.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 двору не пришедшийся неликвид.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Весь оброс чешуёй виртуальных нужд,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она так приятно на мне скрипит.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Вне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онлайна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– и с матрицы словно стёрт.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Уничтожен. Забыт. Ирреальный труп.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вернуться обратно в родимый порт,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огонь лижет медь громогласных труб.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Вот всплыву – и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хэштеги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ударят в борт,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Брызнут лайки, и глазки сощурит сеть…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доволен останусь собой, и горд,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Что в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оффлайне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не долго пришлось умнеть.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2-9. Кадриль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1EC9" w:rsidRPr="00056381">
        <w:rPr>
          <w:rFonts w:ascii="Arial" w:hAnsi="Arial" w:cs="Arial"/>
          <w:b/>
          <w:color w:val="FF0000"/>
          <w:lang w:val="ru-RU"/>
        </w:rPr>
        <w:t>2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484E5D" w:rsidRPr="00056381">
        <w:rPr>
          <w:rFonts w:ascii="Arial" w:hAnsi="Arial" w:cs="Arial"/>
          <w:b/>
          <w:color w:val="FF0000"/>
          <w:lang w:val="ru-RU"/>
        </w:rPr>
        <w:t>2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Кадриль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Подарил нам танец кадриль француз,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Правда, наш другой — в стиле а-ля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рюс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Да и ту кадриль, что времён Петра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Руси, давно позабыть пора.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Современный стиль — перепляс лихой.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Закружит легко бойкой "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вертеёй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",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"ручеёк" макнёт, в "карусель" возьмёт,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Завернёт "улитки" круговорот.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прихлопов листья с берёз летят,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притопов травы ложатся в ряд.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Заплясали солнце и небо вдруг.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Кто поймал кураж — выходи на круг!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Сапожок скрипит — Терпсихора жжёт!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Ну давай же, друг, поддержи народ!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2-10. Дорога домой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Дорога домой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В захолустном городишке всё как прежде: 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Сладким солнцем наливается черешня, 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На бескрайних пустырях и огородах 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Зреют травы и толстеют корнеплоды.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И не режут глаз усталым горожанам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Алкаши и лопухи за гаражами,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У ДК – портреты лидеров горкома.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…Я стрелой лечу домой из гастронома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С немудрёными покупками в авоське,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Обгоняя и собаку, и повозку.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Я несу янтарный квас в стеклянной банке,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Колбасу и бородинского буханку.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В палисаде, рыжей наглости не пряча, 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Ждёт еду </w:t>
      </w:r>
      <w:proofErr w:type="spellStart"/>
      <w:r w:rsidRPr="00056381">
        <w:rPr>
          <w:rFonts w:ascii="Arial" w:eastAsia="SimSun" w:hAnsi="Arial" w:cs="Arial"/>
          <w:lang w:val="ru-RU" w:eastAsia="zh-CN"/>
        </w:rPr>
        <w:t>блохастый</w:t>
      </w:r>
      <w:proofErr w:type="spellEnd"/>
      <w:r w:rsidRPr="00056381">
        <w:rPr>
          <w:rFonts w:ascii="Arial" w:eastAsia="SimSun" w:hAnsi="Arial" w:cs="Arial"/>
          <w:lang w:val="ru-RU" w:eastAsia="zh-CN"/>
        </w:rPr>
        <w:t xml:space="preserve"> выводок кошачий –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Палку </w:t>
      </w:r>
      <w:proofErr w:type="spellStart"/>
      <w:r w:rsidRPr="00056381">
        <w:rPr>
          <w:rFonts w:ascii="Arial" w:eastAsia="SimSun" w:hAnsi="Arial" w:cs="Arial"/>
          <w:lang w:val="ru-RU" w:eastAsia="zh-CN"/>
        </w:rPr>
        <w:t>ливерки</w:t>
      </w:r>
      <w:proofErr w:type="spellEnd"/>
      <w:r w:rsidRPr="00056381">
        <w:rPr>
          <w:rFonts w:ascii="Arial" w:eastAsia="SimSun" w:hAnsi="Arial" w:cs="Arial"/>
          <w:lang w:val="ru-RU" w:eastAsia="zh-CN"/>
        </w:rPr>
        <w:t xml:space="preserve"> съедают в два присеста.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И скрипит по-стариковски  дверь подъезда,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Я вдыхаю запах браги, лука, фарша.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Пять ступенек, дверь налево – это наша.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У меня тяжелый ключ висит на шее.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Почему он с каждым вдохом тяжелее?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lastRenderedPageBreak/>
        <w:t>Отчего застряли звуки в горле комом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И подъезд уже не кажется знакомым?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…Выпадает из авоськи чёрный камень,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А из банки льётся небо с облаками.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2-11. Пёрышко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Пёрышко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Вечные темы: истина, зло, добро.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Первый урок по сказке «Перо Жар-птицы».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Класс хохотал, шутил, что стрелец-герой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сам без коня не мог ничего добиться.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Халк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 Черепашки-ниндзя, Могучий Тор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дело другое (много волшебной силы).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…Лёшка идёт, задумавшись, через двор.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Осень янтарно-рыжая так красива.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Смотрит мальчишка – в роще течёт туман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жёлто-молочной речкой, почти как в книжке.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Дуб вдалеке – разлапистый великан.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Пень – словно леший, сгорбленный старичишка.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Солнце застыло праздничным колобком.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Туча-лисица съест его непременно.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Вот и дворец (он церковь уже потом).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золотые яблоки и царевна?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Ёкает сердце, слушая тишину.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Мерно скрипит сосна на ветру. А ветер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белкою шмыг – да птицу надежд спугнул.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же тогда на тропке блестит и светит?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…Сколько мечтаний радостных и благих.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Держит Алёшка огненный лист рябины,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шепчет: «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Жар-птичье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пёрышко, помоги!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папку домой верни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живым-невредимым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…»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2-12. Пиит в Петербурге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6469C0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2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Пиит в Петербурге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                            </w:t>
      </w:r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       В Питере – пить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Скрипит кипящий чайник на плите,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в силах засвистеть свистком заглохшим.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За шторой двор,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зашорен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 заброшен,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пугающей осенней наготе.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Храни нас от натурщиков таких,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раскисшее и выцветшее небо!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Смотрю в окно рассеянно и слепо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сквозь толщу наползающей тоски.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Зияющий осенний Петербург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привычная лагуна для поэтов.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Достанет всем кленовых эполетов,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сейчас в чинах и Феб, и балагур.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Есть время пить, есть время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отливать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нетленки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на манер барона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Клодта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такая уж у гениев забота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в тумане и в огне не истлевать</w:t>
      </w:r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Когда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истает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в дымке жизнь сама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поэт ещё живёт последним вздохом,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 свет былой звезды - к иным эпохам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Вселенной посылают закрома.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Венок сонетов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газовых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затих,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пышет жаром мёртвая конфорка,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в чайнике то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шёпотом, то форте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ещё сипит невысказанный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стих</w:t>
      </w:r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2-13. Гавань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Гавань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обо всём меня расспрашивай,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сними усталость разговорами 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в не нашей комнате оранжевой,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суховей скрипит за шторами,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люстра – блюдечко на ниточке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 потолочного подножия,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всё, что в принципе несбыточно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принимаем за возможное.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Забыто прошлое до времени: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нам вместе быть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ненапророчено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 полке чашка из Карелии,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чужая вышивка и прочее.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 этой тихой съёмной гавани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быть может что-то и наметится,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пока горит медовым пламенем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звезда на пятке у Медведицы.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14530C" w:rsidRPr="00056381" w:rsidRDefault="0014530C" w:rsidP="0014530C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Поэтично написанный этюд,  красивый язык, хотя хочется от этого произведения то ли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бОльшего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развития темы, то ли какой-то законченности мысли, поэтому только 4, а не 5. А удачные строчки в стихах есть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и</w:t>
      </w:r>
      <w:r w:rsidR="00C972F0" w:rsidRPr="00056381">
        <w:rPr>
          <w:rFonts w:ascii="Arial" w:hAnsi="Arial" w:cs="Arial"/>
          <w:sz w:val="22"/>
          <w:szCs w:val="22"/>
          <w:lang w:val="ru-RU"/>
        </w:rPr>
        <w:t>они</w:t>
      </w:r>
      <w:proofErr w:type="spellEnd"/>
      <w:r w:rsidR="00C972F0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радуют: " сними усталость разговорами  /в не нашей комнате оранжевой,/где суховей скрипит за шторами,/где люстра – блюдечко на ниточке/у потолочного подножия", " И в этой тихой съёмной гавани/быть может что-то и наметится,/пока горит медовым пламенем,/ звезда на пятке у Медведицы"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2-14. Опростоволоситься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Опростоволоситься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Скрипит распахнутая дверь,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Наружу манит.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вот зачем? Ведь верь, не верь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Она обманет.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Там на дороге суета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Опавших листьев.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Она, представьте, не фонтан,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морда лисья.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дверь призывно проскрипит…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Шагну наружу.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Среди собравшейся толпы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сяду в лужу.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2-15. Белый воронёнок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Белый воронёнок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Октябрь. Дождливо, ветрено и голо.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крикнуть, не забыть и не соврать.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Скрипит истёртым клювом старый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вран</w:t>
      </w:r>
      <w:proofErr w:type="spellEnd"/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полуночное, чувственное соло.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сухой сучок здоровой, тощей, лапой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вцепился, а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мозжащую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поджал.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Полёты, вёсны - прошлого не жаль,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одиноко, бесприютно, сладко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осознанья стариковской шутки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чем старше, тем сильнее ценишь жизнь.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События, столетья - зеро, пшик.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От мудрости до жалости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столь чутко</w:t>
      </w:r>
      <w:r w:rsidRPr="00056381">
        <w:rPr>
          <w:rFonts w:ascii="Arial" w:hAnsi="Arial" w:cs="Arial"/>
          <w:sz w:val="22"/>
          <w:szCs w:val="22"/>
          <w:lang w:val="ru-RU"/>
        </w:rPr>
        <w:t>.</w:t>
      </w:r>
      <w:r w:rsidR="00A71EC9" w:rsidRPr="00056381">
        <w:rPr>
          <w:rFonts w:ascii="Arial" w:hAnsi="Arial" w:cs="Arial"/>
          <w:sz w:val="22"/>
          <w:szCs w:val="22"/>
          <w:lang w:val="ru-RU"/>
        </w:rPr>
        <w:t xml:space="preserve"> (???)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Но что это? </w:t>
      </w:r>
      <w:proofErr w:type="spellStart"/>
      <w:r w:rsidRPr="00056381">
        <w:rPr>
          <w:rFonts w:ascii="Arial" w:hAnsi="Arial" w:cs="Arial"/>
          <w:color w:val="00B0F0"/>
          <w:sz w:val="22"/>
          <w:szCs w:val="22"/>
          <w:lang w:val="ru-RU"/>
        </w:rPr>
        <w:t>Страдательно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 тонко.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Внизу, где сыро холодно, сквозь ночь.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Чуть слышно "кар" - белеет воронёнок.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может он? Безумна мысль помочь...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Сомнения забыты, утро брезжит -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заклевал, напротив, он прикрыл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собой от не разумных хладных крыл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смертельного, октябрьского, невежды.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пусть - сто лет и не к чему стремиться.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Наутро пусть - зима и дьявол с ней.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Благословенные, в тиши и белизне,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 первым снегом – две живые птицы.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2-16. </w:t>
      </w:r>
      <w:proofErr w:type="spellStart"/>
      <w:r w:rsidRPr="00056381">
        <w:rPr>
          <w:rFonts w:ascii="Arial" w:hAnsi="Arial" w:cs="Arial"/>
          <w:b/>
          <w:lang w:val="ru-RU"/>
        </w:rPr>
        <w:t>Брошенка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56381">
        <w:rPr>
          <w:rFonts w:ascii="Arial" w:hAnsi="Arial" w:cs="Arial"/>
          <w:b/>
          <w:u w:val="single"/>
          <w:lang w:val="ru-RU"/>
        </w:rPr>
        <w:lastRenderedPageBreak/>
        <w:t>Брошенка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…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Брошенка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долго смотрела любимым вослед.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Хлопала ставнями, мхом выстилала тропы…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Жадно ловила оконными стёклами свет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солнечный, северо-теплый с верхушек сопок,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чтобы дома изнутри хоть немного согреть,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боязно слушая каждый: скрипит ли полом,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(иглы еловые в щели провисших дверей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позабивала, узнав бесконечный холод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Кольской суровой зимы без тепла и людей)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зная, не все из домов просыпались после.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...Обеспокоенно вдаль продолжала глядеть,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сиротливо встречала восьмую осень…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Перед Покровом чернела от горя-беды,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чуя, в преддверии стуж не случится чудо.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Будто стыдясь своей старости и худобы,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думая, что по весне возвратятся люди,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куталась в снежный, октябрьский, щетинистый плед,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скрыв наготу и убогость, как ей казалось.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 ожидании солнца, примёрзнув к земле,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эта деревня забытая, засыпала.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2-17. *** («Как на краю стоять простуженных небес...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3766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* * *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на краю стоять простуженных небес,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пронизанных грозой - вселенским плачем?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 пекло знойное глядеть назло судьбе,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слышать, как скрипит твоя удача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 камешкам изъезженных дорог,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повидали многих пилигримов,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которых временем смертельный взят оброк...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Теперь по небесам идут незримо.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их бесконечный я однажды встану строй.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Закончится ль борьба победой смерти?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увлекательнейшей жизнь была игрой,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Её итог - хоть взвесьте, хоть измерьте,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неизбежного причин бояться нет: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Душа, как радуга свободная прольётся,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Возможно, даже, много ярче будет свет,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Поскольку будем ближе к солнцу!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056381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3. Задание: заданное слово «</w:t>
      </w:r>
      <w:r w:rsidRPr="00056381"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потёртое</w:t>
      </w:r>
      <w:r w:rsidRPr="00056381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» (без трёх других: «опять», «скрипит», «седло»)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 xml:space="preserve">Задание состязания – кодовая фраза «Опять скрипит потёртое седло», которая расщепляется на четыре независимых слова. </w:t>
      </w: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остальных.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2B1F60" w:rsidRPr="00056381" w:rsidRDefault="002B1F60">
      <w:pPr>
        <w:rPr>
          <w:rFonts w:ascii="Arial" w:hAnsi="Arial" w:cs="Arial"/>
          <w:b/>
          <w:bCs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=================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3-1. Скиф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B3013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B30130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Скиф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по-прежнему скифы... как те, и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х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глухих времен, – </w:t>
      </w:r>
      <w:r w:rsidR="00937667" w:rsidRPr="00056381">
        <w:rPr>
          <w:rFonts w:ascii="Arial" w:hAnsi="Arial" w:cs="Arial"/>
          <w:sz w:val="22"/>
          <w:szCs w:val="22"/>
          <w:lang w:val="ru-RU"/>
        </w:rPr>
        <w:t xml:space="preserve">                          опечатка ИЗ?</w:t>
      </w:r>
    </w:p>
    <w:p w:rsidR="00937667" w:rsidRPr="00056381" w:rsidRDefault="00937667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001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01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 нелепой ошибке попавшие в этот век.</w:t>
      </w:r>
    </w:p>
    <w:p w:rsidR="00937667" w:rsidRPr="00056381" w:rsidRDefault="00937667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001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01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надеялись – рай, оказалось – простой район,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Неприветливый. Неухоженный. Как у всех.</w:t>
      </w:r>
    </w:p>
    <w:p w:rsidR="002B1F60" w:rsidRPr="00056381" w:rsidRDefault="00937667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001</w:t>
      </w:r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000</w:t>
      </w:r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01</w:t>
      </w:r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001</w:t>
      </w:r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01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Наше славное прошлое вытравлено из книг,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Нас сдавила тисками общественная мораль,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Но потёртое, дикое, чуждое для иных –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Вырывается, не торопится умирать.</w:t>
      </w:r>
    </w:p>
    <w:p w:rsidR="002B1F60" w:rsidRPr="00056381" w:rsidRDefault="00937667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001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01</w:t>
      </w:r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00001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Кочевые инстинкты сгоняют с обжитых мест,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терзаем набегами чопорный Петербург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скупую Москву. А за ними – дремучий лес,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невежество даже гибельнее, чем лук.</w:t>
      </w:r>
    </w:p>
    <w:p w:rsidR="002B1F60" w:rsidRPr="00056381" w:rsidRDefault="00937667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001</w:t>
      </w:r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01</w:t>
      </w:r>
      <w:r w:rsidR="0014530C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00001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Правда, многие наши впиваются в сонный быт,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седлают рабочие кресла, а не коней,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Забывая степное приволье и запах битв.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не верю, что та же участь грозит и мне...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...И явился к нему незнакомец в часы тоски,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характерным прищуром иссушенных солнцем глаз,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И сказал: поднимайся ко мне на полрюмки, скиф.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Одному не в кайф, а двоим, глядишь, – самый раз...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0858C4" w:rsidRPr="00056381" w:rsidRDefault="0014530C" w:rsidP="000858C4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совсем поняла ритмик</w:t>
      </w:r>
      <w:r w:rsidR="00C972F0" w:rsidRPr="00056381">
        <w:rPr>
          <w:rFonts w:ascii="Arial" w:hAnsi="Arial" w:cs="Arial"/>
          <w:sz w:val="22"/>
          <w:szCs w:val="22"/>
          <w:lang w:val="ru-RU"/>
        </w:rPr>
        <w:t>у стихов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- акцентный стих? Впрочем, звучание нравится, нисколько не напрягает... Нравится и нетривиальность содержания, интересные мысли, вложенные в уста скифа. " Наше славное прошлое вытравлено из книг,/Нас сдавила тисками общественная мораль, /Но потёртое, дикое, чуждое для иных – /Вырывается, не торопится умирать". Хотя концовка , написанная языком другого уровня лексики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 (разговорного, бытового) </w:t>
      </w:r>
      <w:r w:rsidR="000858C4" w:rsidRPr="00056381">
        <w:rPr>
          <w:rFonts w:ascii="Arial" w:hAnsi="Arial" w:cs="Arial"/>
          <w:sz w:val="22"/>
          <w:szCs w:val="22"/>
          <w:lang w:val="ru-RU"/>
        </w:rPr>
        <w:t xml:space="preserve"> и 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с обращением в другую </w:t>
      </w:r>
      <w:r w:rsidR="000858C4" w:rsidRPr="00056381">
        <w:rPr>
          <w:rFonts w:ascii="Arial" w:hAnsi="Arial" w:cs="Arial"/>
          <w:sz w:val="22"/>
          <w:szCs w:val="22"/>
          <w:lang w:val="ru-RU"/>
        </w:rPr>
        <w:t>тем</w:t>
      </w:r>
      <w:r w:rsidR="002E735E" w:rsidRPr="00056381">
        <w:rPr>
          <w:rFonts w:ascii="Arial" w:hAnsi="Arial" w:cs="Arial"/>
          <w:sz w:val="22"/>
          <w:szCs w:val="22"/>
          <w:lang w:val="ru-RU"/>
        </w:rPr>
        <w:t>у,</w:t>
      </w:r>
      <w:r w:rsidR="000858C4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мне кажется, немного снизила 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общее </w:t>
      </w:r>
      <w:r w:rsidRPr="00056381">
        <w:rPr>
          <w:rFonts w:ascii="Arial" w:hAnsi="Arial" w:cs="Arial"/>
          <w:sz w:val="22"/>
          <w:szCs w:val="22"/>
          <w:lang w:val="ru-RU"/>
        </w:rPr>
        <w:t>впечатление:</w:t>
      </w:r>
      <w:r w:rsidR="000858C4" w:rsidRPr="00056381">
        <w:rPr>
          <w:rFonts w:ascii="Arial" w:hAnsi="Arial" w:cs="Arial"/>
          <w:sz w:val="22"/>
          <w:szCs w:val="22"/>
          <w:lang w:val="ru-RU"/>
        </w:rPr>
        <w:t xml:space="preserve"> " И сказал: поднимайся ко мне на полрюмки, скиф. Одному </w:t>
      </w:r>
      <w:r w:rsidR="000858C4" w:rsidRPr="00056381">
        <w:rPr>
          <w:rFonts w:ascii="Arial" w:hAnsi="Arial" w:cs="Arial"/>
          <w:color w:val="00B0F0"/>
          <w:sz w:val="22"/>
          <w:szCs w:val="22"/>
          <w:lang w:val="ru-RU"/>
        </w:rPr>
        <w:t>не в кайф</w:t>
      </w:r>
      <w:r w:rsidR="000858C4" w:rsidRPr="00056381">
        <w:rPr>
          <w:rFonts w:ascii="Arial" w:hAnsi="Arial" w:cs="Arial"/>
          <w:sz w:val="22"/>
          <w:szCs w:val="22"/>
          <w:lang w:val="ru-RU"/>
        </w:rPr>
        <w:t xml:space="preserve">, а двоим, </w:t>
      </w:r>
      <w:r w:rsidR="000858C4" w:rsidRPr="00056381">
        <w:rPr>
          <w:rFonts w:ascii="Arial" w:hAnsi="Arial" w:cs="Arial"/>
          <w:color w:val="00B0F0"/>
          <w:sz w:val="22"/>
          <w:szCs w:val="22"/>
          <w:lang w:val="ru-RU"/>
        </w:rPr>
        <w:t>глядишь, – самый</w:t>
      </w:r>
      <w:r w:rsidR="000858C4" w:rsidRPr="00056381">
        <w:rPr>
          <w:rFonts w:ascii="Arial" w:hAnsi="Arial" w:cs="Arial"/>
          <w:sz w:val="22"/>
          <w:szCs w:val="22"/>
          <w:lang w:val="ru-RU"/>
        </w:rPr>
        <w:t xml:space="preserve"> раз..." Концовка 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здесь </w:t>
      </w:r>
      <w:r w:rsidR="000858C4" w:rsidRPr="00056381">
        <w:rPr>
          <w:rFonts w:ascii="Arial" w:hAnsi="Arial" w:cs="Arial"/>
          <w:sz w:val="22"/>
          <w:szCs w:val="22"/>
          <w:lang w:val="ru-RU"/>
        </w:rPr>
        <w:t xml:space="preserve">как будто не родственна 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по стилю </w:t>
      </w:r>
      <w:r w:rsidR="000858C4" w:rsidRPr="00056381">
        <w:rPr>
          <w:rFonts w:ascii="Arial" w:hAnsi="Arial" w:cs="Arial"/>
          <w:sz w:val="22"/>
          <w:szCs w:val="22"/>
          <w:lang w:val="ru-RU"/>
        </w:rPr>
        <w:t>всему остальному тексту.</w:t>
      </w:r>
    </w:p>
    <w:p w:rsidR="0014530C" w:rsidRPr="00056381" w:rsidRDefault="0014530C" w:rsidP="0014530C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3-2. В твоих глазах сгущается вода…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B30130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B30130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В твоих глазах сгущается вода…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твоих глазах сгущается вода,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Качая первобытный морок Стикса,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дно его не страшно опуститься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 сладко снова падать в никуда,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маятник, метаться вверх и вниз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острие изысканных безумий,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Когда слова звенят, как звездный зуммер,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пальцы рук уже переплелись.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Душе тесны земные облака,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хочется, забыв дневное рабство,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Срывать с нее потертое пространство,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Как рыбу с рыболовного крючка.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Лететь стрелой с бессонного моста,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Стерев судьбы отметины на теле.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Тебя встречая криком «полетели»,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Стучать крылом в невидимый портал,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Который не вернёт меня назад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(У вечности нет выхода и входа),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я смогу ступить в иную воду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Ту, что в твоих сгущается глазах.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3-3. Бежим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8F2538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8F2538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Бежим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грустной правды, вымученной лжи,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 плена скучных правил мы бежим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тот город, где все знаки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путеводны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нужно больше думать, выбирать,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Смешались наши "завтра" и "вчера"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едином нескончаемом "сегодня".</w:t>
      </w:r>
    </w:p>
    <w:p w:rsidR="008F2538" w:rsidRPr="00056381" w:rsidRDefault="008F2538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Тоску по чудесам разбередив,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Июнь щекочет пёрышком в груди,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Подсказывает нам обрывки реплик.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Изгибы улиц манят и пьянят,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Бордюр, такой банальный в свете дня,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 закату превращается в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поребрик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8F2538" w:rsidRPr="00056381" w:rsidRDefault="008F2538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Атланты хмуро смотрят свысока.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прячусь – выходи меня искать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там, где потерял, а где светлее.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Холодный ветер плещется в Неве.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Не в силах понимать, ты просто верь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реальность, где мы вряд ли повзрослеем.</w:t>
      </w:r>
    </w:p>
    <w:p w:rsidR="008F2538" w:rsidRPr="00056381" w:rsidRDefault="008F2538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если я однажды научусь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путать ноты в сложной гамме чувств,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То большего, пожалуйста, не требуй.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Всё тоньше тени, ночи всё белей.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Потёртое, как старый гобелен,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Глядит в глаза нам питерское небо.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E735E" w:rsidRPr="00056381" w:rsidRDefault="002E735E">
      <w:pPr>
        <w:pStyle w:val="1"/>
        <w:rPr>
          <w:rFonts w:ascii="Arial" w:hAnsi="Arial" w:cs="Arial"/>
          <w:color w:val="FF0000"/>
          <w:lang w:val="ru-RU"/>
        </w:rPr>
      </w:pPr>
    </w:p>
    <w:p w:rsidR="000858C4" w:rsidRPr="00056381" w:rsidRDefault="000858C4" w:rsidP="000858C4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Интересная форма строфы -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шестистрочника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ааБссБ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 Легкий, чуть ироничный портрет Петербурга, удачно вплетенный в личную историю чувств и воспоминаний. Многие строчки понравились и запоминаются: " Я прячусь – выходи меня искать</w:t>
      </w:r>
    </w:p>
    <w:p w:rsidR="000858C4" w:rsidRPr="00056381" w:rsidRDefault="000858C4" w:rsidP="000858C4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там, где потерял, а где светлее", " Не в силах понимать, ты просто верь  в  реальность, где мы вряд ли повзрослеем". " И если я однажды научусь Не путать ноты в сложной гамме чувств, То большего, пожалуйста, не требуй".  А еще понравился образ города в строках: " Всё тоньше тени, ночи всё белей./ Потёртое, как старый гобелен,/Глядит в глаза нам питерское небо".</w:t>
      </w:r>
    </w:p>
    <w:p w:rsidR="000858C4" w:rsidRPr="00056381" w:rsidRDefault="000858C4" w:rsidP="000858C4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3-4. </w:t>
      </w:r>
      <w:proofErr w:type="spellStart"/>
      <w:r w:rsidRPr="00056381">
        <w:rPr>
          <w:rFonts w:ascii="Arial" w:hAnsi="Arial" w:cs="Arial"/>
          <w:b/>
          <w:lang w:val="ru-RU"/>
        </w:rPr>
        <w:t>Кэтти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8F2538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8F2538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56381">
        <w:rPr>
          <w:rFonts w:ascii="Arial" w:hAnsi="Arial" w:cs="Arial"/>
          <w:b/>
          <w:u w:val="single"/>
          <w:lang w:val="ru-RU"/>
        </w:rPr>
        <w:t>Кэтти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Ты очень красивая,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Кэтти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 Тебе так идут этот вырез на платье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письма в конверте, что совы уносят в ночи... На закате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Жасмином от рук твоих пахнет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миндалем...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Мы все будем на опиатах,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Кэтти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этого дня и до самой смерти,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Как в сказках. Все возвращается в детство,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Врастает ногтем,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до того, как стучать в эти двери,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ждет нас дворецкий в помятой ливрее,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Где мы упадем на тугие постели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 сладостью собственных тел -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Позволь мне с тобой посидеть у камина,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Который дает больше тени, чем света.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Тебе так идет этот вырез на платье,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длинная, жадная тьма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Лицо твое скрыла наполовину...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Ты знаешь сама: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Потертое небо уже не вмещает всех.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Скоро запрётся весь мир в голове,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смех растревоженных демонов завтра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Осядет на окнах дождем...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А потом мы умрем с тобой,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Кэтти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Поодиночке умрем.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E735E" w:rsidRPr="00056381" w:rsidRDefault="000858C4" w:rsidP="00901953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Трудно комментировать 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эти </w:t>
      </w:r>
      <w:r w:rsidRPr="00056381">
        <w:rPr>
          <w:rFonts w:ascii="Arial" w:hAnsi="Arial" w:cs="Arial"/>
          <w:sz w:val="22"/>
          <w:szCs w:val="22"/>
          <w:lang w:val="ru-RU"/>
        </w:rPr>
        <w:t>стихи - слишком тема тяжелая</w:t>
      </w:r>
      <w:r w:rsidR="00901953" w:rsidRPr="00056381">
        <w:rPr>
          <w:rFonts w:ascii="Arial" w:hAnsi="Arial" w:cs="Arial"/>
          <w:sz w:val="22"/>
          <w:szCs w:val="22"/>
          <w:lang w:val="ru-RU"/>
        </w:rPr>
        <w:t xml:space="preserve">, и то, что автор ее берет и раскрывает, это нельзя не оценить. "Мы все будем на опиатах, </w:t>
      </w:r>
      <w:proofErr w:type="spellStart"/>
      <w:r w:rsidR="00901953" w:rsidRPr="00056381">
        <w:rPr>
          <w:rFonts w:ascii="Arial" w:hAnsi="Arial" w:cs="Arial"/>
          <w:sz w:val="22"/>
          <w:szCs w:val="22"/>
          <w:lang w:val="ru-RU"/>
        </w:rPr>
        <w:t>Кэтти</w:t>
      </w:r>
      <w:proofErr w:type="spellEnd"/>
      <w:r w:rsidR="00901953" w:rsidRPr="00056381">
        <w:rPr>
          <w:rFonts w:ascii="Arial" w:hAnsi="Arial" w:cs="Arial"/>
          <w:sz w:val="22"/>
          <w:szCs w:val="22"/>
          <w:lang w:val="ru-RU"/>
        </w:rPr>
        <w:t xml:space="preserve"> -/С этого дня и до самой смерти,/Как в сказках. Все возвращается в детство...". " Скоро запрётся весь мир в голове,/И смех растревоженных демонов завтра/ Осядет на окнах дождем...". " Позволь мне с тобой посидеть у камина,/Который дает больше тени, чем света".  </w:t>
      </w:r>
    </w:p>
    <w:p w:rsidR="00901953" w:rsidRPr="00056381" w:rsidRDefault="00901953" w:rsidP="00901953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 xml:space="preserve">Здесь каждая строка 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идет </w:t>
      </w:r>
      <w:r w:rsidRPr="00056381">
        <w:rPr>
          <w:rFonts w:ascii="Arial" w:hAnsi="Arial" w:cs="Arial"/>
          <w:sz w:val="22"/>
          <w:szCs w:val="22"/>
          <w:lang w:val="ru-RU"/>
        </w:rPr>
        <w:t>с подтекстом, и от каждой - больно...</w:t>
      </w:r>
    </w:p>
    <w:p w:rsidR="002B1F60" w:rsidRPr="00056381" w:rsidRDefault="002B1F60" w:rsidP="00901953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3-5. Осеннее «пора!»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Осеннее «пора!»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Пора! Переходим обратно на Вы,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Друг другу останемся лишь именами.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Потёртое золото палой листвы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Растрачено было беспечно не нами.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Могли - не решились. Решили: не сметь,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Не помнить, не быть, никогда не касаться.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Вернуться в семью, в суету, в круговерть,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В привычную ложь бытовых декораций.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Не </w:t>
      </w:r>
      <w:proofErr w:type="spellStart"/>
      <w:r w:rsidRPr="00056381">
        <w:rPr>
          <w:rFonts w:ascii="Arial" w:eastAsia="SimSun" w:hAnsi="Arial" w:cs="Arial"/>
          <w:lang w:val="ru-RU" w:eastAsia="zh-CN"/>
        </w:rPr>
        <w:t>вылюбить</w:t>
      </w:r>
      <w:proofErr w:type="spellEnd"/>
      <w:r w:rsidRPr="00056381">
        <w:rPr>
          <w:rFonts w:ascii="Arial" w:eastAsia="SimSun" w:hAnsi="Arial" w:cs="Arial"/>
          <w:lang w:val="ru-RU" w:eastAsia="zh-CN"/>
        </w:rPr>
        <w:t xml:space="preserve"> осень до первого льда,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А поздними рейсами птиц перелетных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Друг друга в безумной тоске покидать,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И ждать, что забудемся в будних заботах.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Всё будет банально, всё будет не так,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Но может припомнится Вам, мой хороший,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Как солнца сияющий медный пятак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Дрожал в золотистых кленовых ладошках.</w:t>
      </w:r>
    </w:p>
    <w:p w:rsidR="002B1F60" w:rsidRPr="00056381" w:rsidRDefault="002B1F60">
      <w:pPr>
        <w:pStyle w:val="1"/>
        <w:rPr>
          <w:rFonts w:ascii="Arial" w:eastAsia="SimSun" w:hAnsi="Arial" w:cs="Arial"/>
          <w:lang w:val="ru-RU" w:eastAsia="zh-CN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3-6. Потёртое пальто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Потёртое пальто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Она стоит нагая у окна.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Раздевшись, примеряла занавески.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Всегда любила платья и подвески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выпивала свой бокал до дна.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Притягивала множество мужчин!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вдруг – одна, как тень, на этом свете.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Любимый – первый – бросил. Всё в пакете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Кусочки жизни в каплях от свечи.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Откроет шкаф. Да это ли судьба?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 прошлого – кокетливые платья.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зеркало – состарилось... Проклятье!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Забвенье пострашнее забытья.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Любимое потёртое пальто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цвет васильковых глаз – подарок мужа.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в первый раз, по комнате покружит.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Душа болит… Был близок как никто.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Одна стоит. В себя направлен взгляд.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Одета в колыханье занавесок.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манит ветер – холоден и резок...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Взмывают платья…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Кру́жатся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кружа́т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3-7. Октябрьское пессимистическое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Октябрьское пессимистическое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песня, разливается нежданное осеннее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тепло, а на меня нашла хандра.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Весёлое потёртое народонаселение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 «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наливаек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» топчется с утра.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Такая жизнь прекрасная, что грех грустить и сетовать,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до той счастливой дожили поры,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когда забиты ящики бесплатными газетами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джипами заставлены дворы.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Рябины облетели все, но ягод наготовили,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тополь – золотой, как юбилей.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продавщицы ласковы, и пирожок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с картофелем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 скидкой стоит двадцать пять рублей.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Чудесный мир построили, ну просто восхитительный,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гудят торговых центров корабли.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Давно уже посажены министры-расхитители,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056381">
        <w:rPr>
          <w:rFonts w:ascii="Arial" w:hAnsi="Arial" w:cs="Arial"/>
          <w:color w:val="00B0F0"/>
          <w:sz w:val="22"/>
          <w:szCs w:val="22"/>
          <w:lang w:val="ru-RU"/>
        </w:rPr>
        <w:t>семечниц</w:t>
      </w:r>
      <w:r w:rsidRPr="00056381">
        <w:rPr>
          <w:rFonts w:ascii="Arial" w:hAnsi="Arial" w:cs="Arial"/>
          <w:sz w:val="22"/>
          <w:szCs w:val="22"/>
          <w:lang w:val="ru-RU"/>
        </w:rPr>
        <w:t>-бабулек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извели.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чего же мне тоскливо так, греметь «ура» не можется,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мерещится измена и подвох?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зря мальчонка с «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Лексуса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» вчера мне скорчил рожицу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вывел на окошке слово «лох»...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3-8. </w:t>
      </w:r>
      <w:r w:rsidRPr="00056381">
        <w:rPr>
          <w:rFonts w:ascii="Arial" w:hAnsi="Arial" w:cs="Arial"/>
          <w:b/>
        </w:rPr>
        <w:t>Cache</w:t>
      </w:r>
      <w:r w:rsidRPr="00056381">
        <w:rPr>
          <w:rFonts w:ascii="Arial" w:hAnsi="Arial" w:cs="Arial"/>
          <w:b/>
          <w:lang w:val="ru-RU"/>
        </w:rPr>
        <w:t>-</w:t>
      </w:r>
      <w:proofErr w:type="spellStart"/>
      <w:r w:rsidRPr="00056381">
        <w:rPr>
          <w:rFonts w:ascii="Arial" w:hAnsi="Arial" w:cs="Arial"/>
          <w:b/>
        </w:rPr>
        <w:t>nez</w:t>
      </w:r>
      <w:proofErr w:type="spellEnd"/>
      <w:r w:rsidRPr="00056381">
        <w:rPr>
          <w:rFonts w:ascii="Arial" w:hAnsi="Arial" w:cs="Arial"/>
          <w:b/>
          <w:lang w:val="ru-RU"/>
        </w:rPr>
        <w:t xml:space="preserve"> - тайник для носа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</w:rPr>
        <w:t>Cache</w:t>
      </w:r>
      <w:r w:rsidRPr="00056381">
        <w:rPr>
          <w:rFonts w:ascii="Arial" w:hAnsi="Arial" w:cs="Arial"/>
          <w:b/>
          <w:u w:val="single"/>
          <w:lang w:val="ru-RU"/>
        </w:rPr>
        <w:t>-</w:t>
      </w:r>
      <w:proofErr w:type="spellStart"/>
      <w:r w:rsidRPr="00056381">
        <w:rPr>
          <w:rFonts w:ascii="Arial" w:hAnsi="Arial" w:cs="Arial"/>
          <w:b/>
          <w:u w:val="single"/>
        </w:rPr>
        <w:t>nez</w:t>
      </w:r>
      <w:proofErr w:type="spellEnd"/>
      <w:r w:rsidRPr="00056381">
        <w:rPr>
          <w:rFonts w:ascii="Arial" w:hAnsi="Arial" w:cs="Arial"/>
          <w:b/>
          <w:u w:val="single"/>
          <w:lang w:val="ru-RU"/>
        </w:rPr>
        <w:t xml:space="preserve"> - тайник для носа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– память о любви, его кашне.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Потёртое от времени, в затяжках…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Как часто в напряжённой тишине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вздох её ловило – горький, тяжкий.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слёзы утирало… Как в ночи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пряталось на полке – нежно грело.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А, помнишь, он шептал: - Вернусь, молчи…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старая, с косой, другое пела.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Тайник души…И не </w:t>
      </w:r>
      <w:r w:rsidRPr="00056381">
        <w:rPr>
          <w:rFonts w:ascii="Arial" w:hAnsi="Arial" w:cs="Arial"/>
          <w:sz w:val="22"/>
          <w:szCs w:val="22"/>
        </w:rPr>
        <w:t>cache</w:t>
      </w:r>
      <w:r w:rsidRPr="00056381">
        <w:rPr>
          <w:rFonts w:ascii="Arial" w:hAnsi="Arial" w:cs="Arial"/>
          <w:sz w:val="22"/>
          <w:szCs w:val="22"/>
          <w:lang w:val="ru-RU"/>
        </w:rPr>
        <w:t>-</w:t>
      </w:r>
      <w:proofErr w:type="spellStart"/>
      <w:r w:rsidRPr="00056381">
        <w:rPr>
          <w:rFonts w:ascii="Arial" w:hAnsi="Arial" w:cs="Arial"/>
          <w:sz w:val="22"/>
          <w:szCs w:val="22"/>
        </w:rPr>
        <w:t>nez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 не вздор…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А, помнишь, как бродили вы по скверу?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дождик моросил, а вы в собор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погреться забежали…Он не верил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ни в бога и ни в чёрта. А она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смотрела на него и улыбалась…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Возможно, с глаз упала б пелена.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жизни оставалось только малость.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Погиб попутчик твой…Её прости – 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за то, что не постиран…Только запах…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Он…сил ей придаёт – не жечь мосты,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не сетовать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на меч в руках аллаха</w:t>
      </w:r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так напоминает ей о нём…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вместе с этой девочкой идём…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3-9. Дом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Дом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Фатальным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предчувствием первого снега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Едва ощутимо полно мирозданье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солнечных дней золочёная нега,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движется всё к своему увяданью 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Уже равнодушное к летним утехам.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И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в области сердца проснётся знакомо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Внезапное чувство: собраться и ехать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 родному когда-то, ничейному дому.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встанешь, и выйдешь, и купишь билеты.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Пусть в доме давно никого не осталось: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Продать, как предать. Но как вынести эту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Его пустоту, немоту, бездыханность,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память по комнатам бродит химерой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color w:val="00B0F0"/>
          <w:sz w:val="22"/>
          <w:szCs w:val="22"/>
          <w:lang w:val="ru-RU"/>
        </w:rPr>
        <w:lastRenderedPageBreak/>
        <w:t>И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так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отражнья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её многолики...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color w:val="00B0F0"/>
          <w:sz w:val="22"/>
          <w:szCs w:val="22"/>
          <w:lang w:val="ru-RU"/>
        </w:rPr>
        <w:t xml:space="preserve">И </w:t>
      </w:r>
      <w:r w:rsidRPr="00056381">
        <w:rPr>
          <w:rFonts w:ascii="Arial" w:hAnsi="Arial" w:cs="Arial"/>
          <w:sz w:val="22"/>
          <w:szCs w:val="22"/>
          <w:lang w:val="ru-RU"/>
        </w:rPr>
        <w:t>кресло потёртое возле торшера,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Портреты в гостиной и пыльные книги,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шкафу - 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ненадетых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костюмов и платьев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Безмолвно, но так многозначно соседство,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И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так безмятежно на узкой кровати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 сне разметалось сбежавшее детство.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3-10. Осеннее ретро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76749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="00A76749" w:rsidRPr="00056381">
        <w:rPr>
          <w:rFonts w:ascii="Arial" w:hAnsi="Arial" w:cs="Arial"/>
          <w:b/>
          <w:color w:val="FF0000"/>
          <w:lang w:val="ru-RU"/>
        </w:rPr>
        <w:t>+2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Осеннее ретро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Моросит... Свернуться бы в калачик,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погрузиться в дрёму до тепла,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вылезая только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похомячить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(для эстетов — чтоб откушать, значит)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назад, в шалаш из одеял.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Всё-таки я высуну наружу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осторожно любопытный нос: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— Здравствуй, осень, я немного трушу,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люблю, когда дождями в душу...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Хочешь подружиться? Не вопрос!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с тобою ветреные дамы,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можем слёзы лить за просто так,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за ночь платье выкроить из хлама,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 каприза — бурю или драму,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 обеих в головах сквозняк.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Свой прикрою фетровым беретом,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натяну потёртое пальто,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старенькие туфли  (суть не в этом —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мир уютней, если носишь ретро),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я готова, осень, я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гото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Ой! Грохочет... Не свернусь в калачик!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Лей! Сверкай! Давай ещё! Ещё!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Выплыву, пусть даже по-собачьи —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зиму встречу тёртым калач</w:t>
      </w:r>
      <w:r w:rsidRPr="00056381">
        <w:rPr>
          <w:rFonts w:ascii="Arial" w:hAnsi="Arial" w:cs="Arial"/>
          <w:sz w:val="22"/>
          <w:szCs w:val="22"/>
        </w:rPr>
        <w:t>o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м.  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167EB8" w:rsidRPr="00056381" w:rsidRDefault="00167EB8">
      <w:pPr>
        <w:pStyle w:val="1"/>
        <w:rPr>
          <w:rFonts w:ascii="Arial" w:hAnsi="Arial" w:cs="Arial"/>
          <w:color w:val="FF0000"/>
          <w:lang w:val="ru-RU"/>
        </w:rPr>
      </w:pPr>
    </w:p>
    <w:p w:rsidR="002E735E" w:rsidRPr="00056381" w:rsidRDefault="00901953" w:rsidP="00167EB8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Мне трудно </w:t>
      </w:r>
      <w:r w:rsidR="00167EB8" w:rsidRPr="00056381">
        <w:rPr>
          <w:rFonts w:ascii="Arial" w:hAnsi="Arial" w:cs="Arial"/>
          <w:sz w:val="22"/>
          <w:szCs w:val="22"/>
          <w:lang w:val="ru-RU"/>
        </w:rPr>
        <w:t xml:space="preserve">вразумительно </w:t>
      </w:r>
      <w:r w:rsidRPr="00056381">
        <w:rPr>
          <w:rFonts w:ascii="Arial" w:hAnsi="Arial" w:cs="Arial"/>
          <w:sz w:val="22"/>
          <w:szCs w:val="22"/>
          <w:lang w:val="ru-RU"/>
        </w:rPr>
        <w:t>объяснить причину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 своей 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симпатии, но стихи </w:t>
      </w:r>
      <w:r w:rsidR="00167EB8" w:rsidRPr="00056381">
        <w:rPr>
          <w:rFonts w:ascii="Arial" w:hAnsi="Arial" w:cs="Arial"/>
          <w:sz w:val="22"/>
          <w:szCs w:val="22"/>
          <w:lang w:val="ru-RU"/>
        </w:rPr>
        <w:t xml:space="preserve">эти </w:t>
      </w:r>
      <w:r w:rsidRPr="00056381">
        <w:rPr>
          <w:rFonts w:ascii="Arial" w:hAnsi="Arial" w:cs="Arial"/>
          <w:sz w:val="22"/>
          <w:szCs w:val="22"/>
          <w:lang w:val="ru-RU"/>
        </w:rPr>
        <w:t>ужасно понравились! Легко, иронично, простым, но грамотным языком, не лишенным поэтических образов ("я немного трушу, не люблю, когда дождями в душу", " Мы с тобою ветреные дамы,</w:t>
      </w:r>
      <w:r w:rsidR="00167EB8" w:rsidRPr="00056381">
        <w:rPr>
          <w:rFonts w:ascii="Arial" w:hAnsi="Arial" w:cs="Arial"/>
          <w:sz w:val="22"/>
          <w:szCs w:val="22"/>
          <w:lang w:val="ru-RU"/>
        </w:rPr>
        <w:t xml:space="preserve"> \</w:t>
      </w:r>
      <w:r w:rsidRPr="00056381">
        <w:rPr>
          <w:rFonts w:ascii="Arial" w:hAnsi="Arial" w:cs="Arial"/>
          <w:sz w:val="22"/>
          <w:szCs w:val="22"/>
          <w:lang w:val="ru-RU"/>
        </w:rPr>
        <w:t>можем слёзы лить за просто так,</w:t>
      </w:r>
      <w:r w:rsidR="00167EB8" w:rsidRPr="00056381">
        <w:rPr>
          <w:rFonts w:ascii="Arial" w:hAnsi="Arial" w:cs="Arial"/>
          <w:sz w:val="22"/>
          <w:szCs w:val="22"/>
          <w:lang w:val="ru-RU"/>
        </w:rPr>
        <w:t>/</w:t>
      </w:r>
      <w:r w:rsidRPr="00056381">
        <w:rPr>
          <w:rFonts w:ascii="Arial" w:hAnsi="Arial" w:cs="Arial"/>
          <w:sz w:val="22"/>
          <w:szCs w:val="22"/>
          <w:lang w:val="ru-RU"/>
        </w:rPr>
        <w:t>за ночь платье выкроить из хлама</w:t>
      </w:r>
      <w:r w:rsidR="00167EB8" w:rsidRPr="00056381">
        <w:rPr>
          <w:rFonts w:ascii="Arial" w:hAnsi="Arial" w:cs="Arial"/>
          <w:sz w:val="22"/>
          <w:szCs w:val="22"/>
          <w:lang w:val="ru-RU"/>
        </w:rPr>
        <w:t>", " из каприза — бурю или драму,/у обеих в головах сквозняк./Свой прикрою фетровым беретом", " Выплыву, пусть даже по-собачьи —/зиму встречу тёртым калач</w:t>
      </w:r>
      <w:r w:rsidR="00167EB8" w:rsidRPr="00056381">
        <w:rPr>
          <w:rFonts w:ascii="Arial" w:hAnsi="Arial" w:cs="Arial"/>
          <w:sz w:val="22"/>
          <w:szCs w:val="22"/>
        </w:rPr>
        <w:t>o</w:t>
      </w:r>
      <w:r w:rsidR="00167EB8" w:rsidRPr="00056381">
        <w:rPr>
          <w:rFonts w:ascii="Arial" w:hAnsi="Arial" w:cs="Arial"/>
          <w:sz w:val="22"/>
          <w:szCs w:val="22"/>
          <w:lang w:val="ru-RU"/>
        </w:rPr>
        <w:t xml:space="preserve">м".  </w:t>
      </w:r>
    </w:p>
    <w:p w:rsidR="00167EB8" w:rsidRPr="00056381" w:rsidRDefault="00167EB8" w:rsidP="00167EB8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И картинка природы, и настроение, и характер персонажа - все </w:t>
      </w:r>
      <w:r w:rsidR="002E735E" w:rsidRPr="00056381">
        <w:rPr>
          <w:rFonts w:ascii="Arial" w:hAnsi="Arial" w:cs="Arial"/>
          <w:sz w:val="22"/>
          <w:szCs w:val="22"/>
          <w:lang w:val="ru-RU"/>
        </w:rPr>
        <w:t xml:space="preserve">здесь </w:t>
      </w:r>
      <w:r w:rsidRPr="00056381">
        <w:rPr>
          <w:rFonts w:ascii="Arial" w:hAnsi="Arial" w:cs="Arial"/>
          <w:sz w:val="22"/>
          <w:szCs w:val="22"/>
          <w:lang w:val="ru-RU"/>
        </w:rPr>
        <w:t>объемно и зримо. Здорово!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3-11. Птица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D205C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56381" w:rsidRPr="00056381">
        <w:rPr>
          <w:rFonts w:ascii="Arial" w:hAnsi="Arial" w:cs="Arial"/>
          <w:b/>
          <w:color w:val="FF0000"/>
          <w:lang w:val="ru-RU"/>
        </w:rPr>
        <w:t>2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Птица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Тепло…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Осень балует нотами замедленных элиминаций.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Облака нежнее любовников, не желающих расставаться,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пышной меренгой на розово-белом и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голубом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волнах-простынях, качающих сонный дом.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... я помню тебя в ослепительно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близком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хитоне,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шепчущего в наигранно менторском тоне,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цедишь вино из кубка, клубника на шпажках,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ах...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Салон самолёта становится шире впотьмах,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врастающий гул и тело - единым целым.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Наваждение не излечивают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гиппократы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авиценны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полёты на Марс, или к Господу на приём,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Он всегда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велит отдавать, что взаймы берём</w:t>
      </w:r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ни с чем не жаль расставаться, но с днями теми,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в порыве горячем губы вжимались в темя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 безмолвной Венерой ревниво дышал Мане…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 ржавой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фотке,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вмятой в потёртое портмоне,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та мечта, </w:t>
      </w:r>
      <w:proofErr w:type="spellStart"/>
      <w:r w:rsidRPr="00056381">
        <w:rPr>
          <w:rFonts w:ascii="Arial" w:hAnsi="Arial" w:cs="Arial"/>
          <w:color w:val="00B0F0"/>
          <w:sz w:val="22"/>
          <w:szCs w:val="22"/>
          <w:lang w:val="ru-RU"/>
        </w:rPr>
        <w:t>яже</w:t>
      </w:r>
      <w:proofErr w:type="spellEnd"/>
      <w:r w:rsidRPr="00056381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color w:val="00B0F0"/>
          <w:sz w:val="22"/>
          <w:szCs w:val="22"/>
          <w:lang w:val="ru-RU"/>
        </w:rPr>
        <w:t>еси</w:t>
      </w:r>
      <w:proofErr w:type="spellEnd"/>
      <w:r w:rsidRPr="00056381">
        <w:rPr>
          <w:rFonts w:ascii="Arial" w:hAnsi="Arial" w:cs="Arial"/>
          <w:color w:val="00B0F0"/>
          <w:sz w:val="22"/>
          <w:szCs w:val="22"/>
          <w:lang w:val="ru-RU"/>
        </w:rPr>
        <w:t xml:space="preserve"> на </w:t>
      </w:r>
      <w:proofErr w:type="spellStart"/>
      <w:r w:rsidRPr="00056381">
        <w:rPr>
          <w:rFonts w:ascii="Arial" w:hAnsi="Arial" w:cs="Arial"/>
          <w:color w:val="00B0F0"/>
          <w:sz w:val="22"/>
          <w:szCs w:val="22"/>
          <w:lang w:val="ru-RU"/>
        </w:rPr>
        <w:t>небесех</w:t>
      </w:r>
      <w:proofErr w:type="spellEnd"/>
      <w:r w:rsidRPr="00056381">
        <w:rPr>
          <w:rFonts w:ascii="Arial" w:hAnsi="Arial" w:cs="Arial"/>
          <w:color w:val="00B0F0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 которой крылья легки, и шасси легки, и живы все.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Остальное неважно - отдать, раздарить, поделиться.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Осень душна настолько, что не улетают птицы.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Город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графичен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сквозь сумерки авиалинии.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привыкла носить твои кольца из алюминия.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E735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 xml:space="preserve">Неглубоко и путано. Игра слов и фантазии. Слабым языком. Без </w:t>
      </w:r>
      <w:proofErr w:type="spellStart"/>
      <w:r w:rsidRPr="00056381">
        <w:rPr>
          <w:rFonts w:ascii="Arial" w:hAnsi="Arial" w:cs="Arial"/>
          <w:lang w:val="ru-RU"/>
        </w:rPr>
        <w:t>выстраданности</w:t>
      </w:r>
      <w:proofErr w:type="spellEnd"/>
      <w:r w:rsidRPr="00056381">
        <w:rPr>
          <w:rFonts w:ascii="Arial" w:hAnsi="Arial" w:cs="Arial"/>
          <w:lang w:val="ru-RU"/>
        </w:rPr>
        <w:t xml:space="preserve"> и без понимания. Погоня за красой слов и их сочетаниями. </w:t>
      </w:r>
    </w:p>
    <w:p w:rsidR="002E735E" w:rsidRPr="00056381" w:rsidRDefault="002E735E">
      <w:pPr>
        <w:pStyle w:val="1"/>
        <w:rPr>
          <w:rFonts w:ascii="Arial" w:hAnsi="Arial" w:cs="Arial"/>
          <w:lang w:val="ru-RU"/>
        </w:rPr>
      </w:pPr>
    </w:p>
    <w:p w:rsidR="002E735E" w:rsidRPr="00056381" w:rsidRDefault="002E735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Простите, если резко получилось, но у меня такое ощущение от этих стихов.</w:t>
      </w: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3-12. *** («Сохрани меня сильным, Боже…»)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* * *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Сохрани меня сильным, Боже.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Ослеплённый её улыбкой,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Созерцаю который год: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Подбородок, пленённый скрипкой,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потёртое всходит ложе,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продавленный эшафот.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Рокот публики – звуки травли.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Застываю в её ладонях,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Свято верю, что не любой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Близок с нею, душой бездонной,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 отчаянием, на равных,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Выговариваю: «С тобой».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от страсти, а по приказу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Трогать пальцев её орнамент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Даже этому буйно рад.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Распалён четырьмя ветрами,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Через боль выпеваю фразу: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«Твой смычок, обнажённый раб».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3-13. Старое кресло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Старое кресло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Мой добрый горячо любимый дед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Однажды рассказал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быль-небылицу</w:t>
      </w:r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Давно он сам и друг его (сосед)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Купили на двоих одну вещицу: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Шикарное, такое – лишь в кино,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Огромное, из мягкой кожи кресло.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Удобно было в нём, тепло, вольно: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Сидеть случись вдвоём, и то – не тесно!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Владели, соблюдая уговор: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 очереди – честно и понятно.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Любого гостя – сразу же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«в комфорт».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будто пустячок, а всем приятно!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Оно переселилось навсегда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 мне подарком свадебным от друга.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...Давно уже седая борода,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В постельной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голове гуляет вьюга:</w:t>
      </w:r>
      <w:r w:rsidR="00167EB8" w:rsidRPr="00056381">
        <w:rPr>
          <w:rFonts w:ascii="Arial" w:hAnsi="Arial" w:cs="Arial"/>
          <w:sz w:val="22"/>
          <w:szCs w:val="22"/>
          <w:lang w:val="ru-RU"/>
        </w:rPr>
        <w:t xml:space="preserve">                        ???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"Внучок, ты помнишь... дед, хромой Иван…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Нет-нет, не отворачивайся, слушай: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Болеет сильно он, а был горлан…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Ему, быть может, в кресле станет лучше?"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Одно среди кладбищенских крестов,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Потёртое, из мягкой кожи кресло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Стоит как утверждение о том,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даже в смерти есть для дружбы место.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3-14. Старым мушкетёрам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Старым мушкетёрам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Друзья, поднимаясь по лестнице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крепко держась за ровесницу,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Вперёд пропускайте всё юное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Упругое и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белорунное</w:t>
      </w:r>
      <w:proofErr w:type="spellEnd"/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чистейшей (без бляшек) аортою,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Нисколько судьбой  не потёртое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Такое невинное, кроткое…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Здесь вы, проследив за колготками,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Невольно поднимете голову,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тело наполнится оловом,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Прерывистым станет дыхание.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Но,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       зная об этом заранее,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Без капли надежды на полисы,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Отводим глаза. Успокоимся.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Оставим к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старлеткам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претензии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Есть солнце, есть небо, есть пенсия.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3-15. Эмиграция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Эмиграция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Ещё две ночи, ещё три дня,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после - чужой рассвет.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Какие боги тебя хранят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предутренней синеве,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Какие ангелы? В сапогах,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каждом плече - звезда...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бьются волны о берега,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Ломая остатки льда.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Чужие реки. Трава, листва.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 выход. С вещами.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Go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Потёртое небо трещит по швам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Над остриями гор.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3-16. И он говорит…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И он говорит…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Вечер жарок и пьян, задаёт нам такие ритмы,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сложно не говорить, и он говорит мне,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мол, оставайся на эту ночь и на эту осень,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пепел тёпел в камине, тихо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Дассен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гундосит,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бурбон, в цвет листвы за окнами, золотится…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Говорит, мол, ну хватит быть перелётной птицей,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замени мне всех этих девочек, ярких кукол…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закат багряный ложится спиной на купол,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глазах догорая, накрывает косынкой вдовьей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старый город… И не назовёшь любовью,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что-то, бесспорно, вяжется между нами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год за годом. Всё так же трещит динамик,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потёртое кресло корни в углу пустило.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ничьи, но – друг друга, и в этом таится сила.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И, казалось бы, мне не нужно другого рая,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целуя межбровье, я всё-таки улетаю…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3-17. Неверный месяц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91B9A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Неверный месяц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Неверный месяц - листопад*,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осень в роли стриптизерши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снимает медленно наряд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ежится плечом замерзшим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непроницаемым лицом,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в котором нет ни капли страсти.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Кленовый сморщенный листок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испортил ей наряд цветастый.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Вода - потертое стекло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рябит под сгорбленною ивой,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покроется белым-бело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 утру туманною подливой.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Пройдет, замрет тупая боль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 действием анестезии.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Ошибки скроет </w:t>
      </w:r>
      <w:r w:rsidRPr="00056381">
        <w:rPr>
          <w:rFonts w:ascii="Arial" w:hAnsi="Arial" w:cs="Arial"/>
          <w:color w:val="00B0F0"/>
          <w:sz w:val="22"/>
          <w:szCs w:val="22"/>
          <w:lang w:val="ru-RU"/>
        </w:rPr>
        <w:t>полироль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прощения. Наступит зимний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период жизненных гримас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сопровождении оркестров: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метелей, вьюг и снежных масс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под </w:t>
      </w:r>
      <w:proofErr w:type="spellStart"/>
      <w:r w:rsidRPr="00056381">
        <w:rPr>
          <w:rFonts w:ascii="Arial" w:hAnsi="Arial" w:cs="Arial"/>
          <w:color w:val="00B0F0"/>
          <w:sz w:val="22"/>
          <w:szCs w:val="22"/>
          <w:lang w:val="ru-RU"/>
        </w:rPr>
        <w:t>дирижированьем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ветра.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*листопад - ноябрь (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укр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.)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056381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4. Задание: заданное слово «</w:t>
      </w:r>
      <w:r w:rsidRPr="00056381"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седло</w:t>
      </w:r>
      <w:r w:rsidRPr="00056381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» (без трёх других: «опять», «скрипит», «потёртое»)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 xml:space="preserve">Задание состязания – кодовая фраза «Опять скрипит потёртое седло», которая расщепляется на четыре независимых слова. </w:t>
      </w: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остальных.</w:t>
      </w:r>
    </w:p>
    <w:p w:rsidR="002B1F60" w:rsidRPr="00056381" w:rsidRDefault="002B1F60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2B1F60" w:rsidRPr="00056381" w:rsidRDefault="002B1F6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 xml:space="preserve">=== === === === === 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lastRenderedPageBreak/>
        <w:t>Произведение: 4-1. На распутье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C661D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AC661D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На распутье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Если снова стоишь на распутье, где старый камень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Три пути предлагает, где явь перешита снами,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Где от первого шага зависит, что будет с нами -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Ждёт царевна с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полцарством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 а может Яга с метлой?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Или голову с плеч, или дальше живи, спокоен.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Ты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Иван-дурачок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или сильный былинный воин?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Потеряешь коня, променяешь его на пони,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Или к чёрту продашь, да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впридачу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ещё седло?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Очень страшно быть смелым и верить в свою удачу.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Вдруг фортуна окажется старой усталой клячей?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Отыскать бы, где Синяя птица везенье прячет,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Чтоб остаться в живых или правильно выбрать путь...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Тридевятое царство кареты стоят, толкутся,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румяное яблоко крутит кино по блюдцу.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Остаётся лишь миг, чтоб в холодном поту проснуться,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Чертыхнуться, но верить, что там ты успел шагнуть.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4-2. Выстрел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Выстрел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Мой конь упал... И замер целый мир.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слышу, как враги вдогонку скачут.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Эх, большеглазый друг, гнедой Сапфир,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был дарован Богом – на удачу.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Прости меня – ни времени, ни сил.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Сквозь слёзы не поймать прицел на мушку.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боли удила ты закусил.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Будь проклята коварная опушка,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 потаённый камень прятал смерть!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Давай ослаблю жёсткую подпругу –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 дышишь тяжело, свёл ногу нерв…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Прости меня, неверную подругу.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Прощай, ретивый,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теплогубый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друг.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Погладив холку, - быстрый выстрел в сердце.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Замкнулось небо, вечность сжалась в круг.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горечи – не спрятаться, не деться.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Через века какой-нибудь малыш,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Разглядывая в ночь небесный купол,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Созвездие «Седло» над стыком крыш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Найдёт. Оно взыграет перламутром.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Вновь буду на тебе верхом сидеть,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Несясь по звёздным тропам, конь мой верный.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Тебя спасла. Но быть ещё беде.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Враги нагнали. Я стреляю первой.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4-3. </w:t>
      </w:r>
      <w:r w:rsidRPr="00056381">
        <w:rPr>
          <w:rFonts w:ascii="Arial" w:hAnsi="Arial" w:cs="Arial"/>
          <w:b/>
        </w:rPr>
        <w:t>L</w:t>
      </w:r>
      <w:r w:rsidRPr="00056381">
        <w:rPr>
          <w:rFonts w:ascii="Arial" w:hAnsi="Arial" w:cs="Arial"/>
          <w:b/>
          <w:lang w:val="ru-RU"/>
        </w:rPr>
        <w:t>'</w:t>
      </w:r>
      <w:proofErr w:type="spellStart"/>
      <w:r w:rsidRPr="00056381">
        <w:rPr>
          <w:rFonts w:ascii="Arial" w:hAnsi="Arial" w:cs="Arial"/>
          <w:b/>
        </w:rPr>
        <w:t>ete</w:t>
      </w:r>
      <w:proofErr w:type="spellEnd"/>
      <w:r w:rsidRPr="00056381">
        <w:rPr>
          <w:rFonts w:ascii="Arial" w:hAnsi="Arial" w:cs="Arial"/>
          <w:b/>
          <w:lang w:val="ru-RU"/>
        </w:rPr>
        <w:t xml:space="preserve"> </w:t>
      </w:r>
      <w:proofErr w:type="spellStart"/>
      <w:r w:rsidRPr="00056381">
        <w:rPr>
          <w:rFonts w:ascii="Arial" w:hAnsi="Arial" w:cs="Arial"/>
          <w:b/>
        </w:rPr>
        <w:t>indien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</w:rPr>
        <w:t>L</w:t>
      </w:r>
      <w:r w:rsidRPr="00056381">
        <w:rPr>
          <w:rFonts w:ascii="Arial" w:hAnsi="Arial" w:cs="Arial"/>
          <w:b/>
          <w:u w:val="single"/>
          <w:lang w:val="ru-RU"/>
        </w:rPr>
        <w:t>'</w:t>
      </w:r>
      <w:proofErr w:type="spellStart"/>
      <w:r w:rsidRPr="00056381">
        <w:rPr>
          <w:rFonts w:ascii="Arial" w:hAnsi="Arial" w:cs="Arial"/>
          <w:b/>
          <w:u w:val="single"/>
        </w:rPr>
        <w:t>ete</w:t>
      </w:r>
      <w:proofErr w:type="spellEnd"/>
      <w:r w:rsidRPr="00056381">
        <w:rPr>
          <w:rFonts w:ascii="Arial" w:hAnsi="Arial" w:cs="Arial"/>
          <w:b/>
          <w:u w:val="single"/>
          <w:lang w:val="ru-RU"/>
        </w:rPr>
        <w:t xml:space="preserve"> </w:t>
      </w:r>
      <w:proofErr w:type="spellStart"/>
      <w:r w:rsidRPr="00056381">
        <w:rPr>
          <w:rFonts w:ascii="Arial" w:hAnsi="Arial" w:cs="Arial"/>
          <w:b/>
          <w:u w:val="single"/>
        </w:rPr>
        <w:t>indien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Догорают индейского лета деньки.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Сушат женщины шкуры у тихой реки.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Великих равнин до Великих озёр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бледнолицый пришелец торговлю простёр.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пакуют пушнину прекрасные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скво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тревога грызёт лишь вождя одного: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«Мы охвачены жадностью и суетой,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Наши души ослабли, рассудок - пустой.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Нас обманет торговцев коварный язык,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Настоящий индеец хитрить не привык.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Нам хватало земель и зверья испокон,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сегодня застрелен последний бизон.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Может завтра и наш подберётся черёд: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Наши жизни и земли чужак приберёт»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Сушат женщины шкуры у тихой реки,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Говорят, что у страха глаза велики.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Их бесстрашные воины тонут в вине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уже не мечтают о новой войне.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Бесполезно бороться... Вздохнув тяжело,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Старый вождь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семинолов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садится в седло...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4-4. *** («Старый город, седой и простуженный…»)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* * *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Старый город, седой и простуженный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Стрелки улиц, дома, фонари.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Никого не ждала нынче к ужину...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стоишь? Заходи, не смотри!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вошёл, глянул с горькой с улыбкою,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поставила чайник на стол.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Проступала, как марево зыбкое,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Память, ставшая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бОльшим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из зол.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тебя помню сумрачным юношей,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теперь, глянь - висок-то весь бел,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Ты, конечно, не думал о будущем...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же ты с этих пор повзрослел!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Говорили всю ночь до рассвета мы,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наутро, привычно в седло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Сев, пропал ты, и нас эстафетами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 дорогам войны развело.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Ложны были пути или истинны?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лабиринтах событий и стран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Потерявшись, опавшими листьями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в эпоху ушли, как в туман.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4-5. Пришла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Пришла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Сегодня на бледном коне седло,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Копыта стучат канкан.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Наездницы лик - молоко с золой.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Она достает наган.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Стреляет в светило, потом - в луну.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Сиятельные - в расход!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звёзды, как мухи, на небе мрут.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Смелеет во тьме народ - 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Резвится за гранью добра и зла: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Вне бога, вне сатаны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Под крики : «Свобода! Она пришла!"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До хрипов, до тишины.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И только копыт перестук и вдох,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выстрел, и звук борьбы...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Просили свободы? Берите! Бог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Откликнулся на мольбы.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Познайте свободу: её лишь смерть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Несёт на своей спине,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Забудьте систему границ и мер -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Вне света, вне жизни, вне...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4-6. Чёрный </w:t>
      </w:r>
      <w:proofErr w:type="spellStart"/>
      <w:r w:rsidRPr="00056381">
        <w:rPr>
          <w:rFonts w:ascii="Arial" w:hAnsi="Arial" w:cs="Arial"/>
          <w:b/>
          <w:lang w:val="ru-RU"/>
        </w:rPr>
        <w:t>Самайн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 xml:space="preserve">Чёрный </w:t>
      </w:r>
      <w:proofErr w:type="spellStart"/>
      <w:r w:rsidRPr="00056381">
        <w:rPr>
          <w:rFonts w:ascii="Arial" w:hAnsi="Arial" w:cs="Arial"/>
          <w:b/>
          <w:u w:val="single"/>
          <w:lang w:val="ru-RU"/>
        </w:rPr>
        <w:t>Самайн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этот чёрный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Самайн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не гадай на лесной воде,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задабривай духов разорванной ниткой бус.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Там, где сумрачный лес в паутину из снов одет,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ходи вслед за мной, не пытайся узнать судьбу.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ведь вижу, что в сердце надёжно от всех таишь,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желаешь открыться, теряясь в простых словах.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скрывала от пристальных взглядов ночная тишь,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Кто тебя прошлым вечером пламенно целовал.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Я ведь знаю, что вряд ли теперь ты поверишь мне,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Что, вкусив жарких ласк, не захочешь судьбы иной.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Расплетённые волосы цветом, как первый снег,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Из невянущих листьев на них золотой венок.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Там, где стылой водой переполнен глубокий лог,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 к чему поминать запрещённое ведовство.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ни верь, ни колдуй: он усадит тебя в седло,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к ногам опрокинется близкий небесный свод.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этот чёрный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Самайн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ожиданьем вода рябит,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упрашивай духов - ведь духи сейчас молчат.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на нить нанижу непокорный огонь рябин,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Зов зимы заглушая дурманом осенних чар.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однажды, когда будет вечер ленив и тих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Ни рассыпанных искр, ни горящего уголька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поймёшь: от судьбы никому не дано уйти,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 придёт за тобой, будет поступь его легка.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4-7. И вновь гасконец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1B02A7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И вновь гасконец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седло! Вперёд! Удаче недосуг.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пусть в дороге не порвётся стремя.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Коварен враг, в опасности мой друг,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значит, схватка неизбежна. Время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Сужает хищно свой дуэльный круг.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Версаль всё ждёт интригу на обед.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Зависят только вот его капризы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От тех, кто в драный пыльный плащ одет.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Пусть высший свет – виконты и маркизы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«Гасконец» – снова шепчут мне во след.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Бомонд, конечно! И сам чёрт им брат.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 них имение на сотни акров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камешков на тысячи карат.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Вот только в этом чёртовом спектакле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всё равно богаче во сто крат.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Мне честь ценней, чем злата миражи.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Им не понять, что я друзей не кину.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Кто шпагу взял, тот до конца держись!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Лишь тот, кто в драке не покажет спину,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Мой друг до гроба, то есть на всю жизнь.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4-8. Жеребёнок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20871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20871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="00167EB8" w:rsidRPr="00056381">
        <w:rPr>
          <w:rFonts w:ascii="Arial" w:hAnsi="Arial" w:cs="Arial"/>
          <w:b/>
          <w:color w:val="FF0000"/>
          <w:lang w:val="ru-RU"/>
        </w:rPr>
        <w:t>+1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Жеребёнок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Среди коней, пасущихся в загоне,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неторопливой пластикой ходьбы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восторженно танцует жеребёнок,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брыкаясь и вставая на дыбы.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в танце том – ни толики печали,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стригунок становится взрослей,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шорники седло ему – стачали,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что узда – у конюха в столе.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время подошло: в манеже круглом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бежать ему под щёлканье хлыста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будут жалить шпоры, жать подпруга,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будет наплевать, что он устал.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это – жизнь! Где нет альтернативы.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Где, вспоминая детство, мы грустим…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Танцует жеребёнок… Он – счастливый!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я, со стороны, любуюсь им.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167EB8" w:rsidRPr="00056381" w:rsidRDefault="00167EB8" w:rsidP="00167EB8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Замечательно выполнена композиция - стихи о жеребенке, но не только о нем, это глубокая философская лирика, уложившаяся в короткое стихотворение, где все нужное сказано и нет ничего лишнего. " Что время подошло: в манеже круглом/ бежать ему под щёлканье хлыста –/и будут жалить шпоры, жать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подпруга,\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и будет наплевать, что он устал./</w:t>
      </w:r>
    </w:p>
    <w:p w:rsidR="00167EB8" w:rsidRPr="00056381" w:rsidRDefault="00167EB8" w:rsidP="00167EB8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это – жизнь! Где нет альтернативы".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Cs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4-9. Соври, что я сегодня не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20871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320871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Соври, что я сегодня не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рассветной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белоокой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тишине,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больничной с хлоркой вымытой палате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примеряю свадебное платье,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в этот раз невестой быть не мне.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вырастила дочку, сына, гриб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Целебный в банке с чаем трёхлитровой,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Доила колченогую корову,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Командовала ёлочке: «Гори!»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Жаль, не успела крышу залатать,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Кота догладить, высадить рассаду,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Судьба судьбой - забавно-полосата.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пусть я фантазёрка еще та,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видела седло на кенгуру,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Пингвинов - в Дели, айсберги - в Париже.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Была блондинкой, чёрной, ярко-рыжей.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Соври, что я сегодня не умру.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4-10. Один за всех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D439FA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D439F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Один за всех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– Я в ловушке! – закричал </w:t>
      </w:r>
      <w:proofErr w:type="spellStart"/>
      <w:r w:rsidRPr="00056381">
        <w:rPr>
          <w:rFonts w:ascii="Arial" w:hAnsi="Arial" w:cs="Arial"/>
          <w:i/>
          <w:sz w:val="22"/>
          <w:szCs w:val="22"/>
          <w:lang w:val="ru-RU"/>
        </w:rPr>
        <w:t>Атос</w:t>
      </w:r>
      <w:proofErr w:type="spellEnd"/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 во всё горло.</w:t>
      </w:r>
    </w:p>
    <w:p w:rsidR="002B1F60" w:rsidRPr="0005638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056381">
        <w:rPr>
          <w:rFonts w:ascii="Arial" w:hAnsi="Arial" w:cs="Arial"/>
          <w:i/>
          <w:sz w:val="22"/>
          <w:szCs w:val="22"/>
          <w:lang w:val="ru-RU"/>
        </w:rPr>
        <w:t xml:space="preserve">                          – Скачи, </w:t>
      </w:r>
      <w:proofErr w:type="spellStart"/>
      <w:r w:rsidRPr="00056381">
        <w:rPr>
          <w:rFonts w:ascii="Arial" w:hAnsi="Arial" w:cs="Arial"/>
          <w:i/>
          <w:sz w:val="22"/>
          <w:szCs w:val="22"/>
          <w:lang w:val="ru-RU"/>
        </w:rPr>
        <w:t>д’Артаньян</w:t>
      </w:r>
      <w:proofErr w:type="spellEnd"/>
      <w:r w:rsidRPr="00056381">
        <w:rPr>
          <w:rFonts w:ascii="Arial" w:hAnsi="Arial" w:cs="Arial"/>
          <w:i/>
          <w:sz w:val="22"/>
          <w:szCs w:val="22"/>
          <w:lang w:val="ru-RU"/>
        </w:rPr>
        <w:t>! Вперёд! Вперёд!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А. Дюма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– Не медлите! Скорей, мой друг, скорей!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Спешу,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Атос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! Мне остаётся только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вскочить в седло и мчаться до Кале.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Таков мой путь. Но как же это горько –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терять друзей. Прощаюсь не на век,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ещё мы вместе выпьем за удачу.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 пусть от злости лопнет... имярек,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панихиду, так и быть, потрачусь.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 дороге сытым было б веселей,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лишил хозяин завтрака, скотина!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Но наш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Атос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– прекрасный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сомелье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оценит вина этого трактира.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Как плесень в сыре – небо впереди,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ближайший холм – а-ля седло барашка...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Ну, погоди, трактирщик, погоди!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Я лёгок, я порхаю, словно пташка...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Там, впереди, наверно,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Сент-Омер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потом Кале, а дальше – только морем...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Вперёд!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Галоп меняем на карьер!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Один за всех!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Врагам – позор и горе!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4-11. Перевал Седло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D439FA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D439FA" w:rsidRPr="00056381">
        <w:rPr>
          <w:rFonts w:ascii="Arial" w:hAnsi="Arial" w:cs="Arial"/>
          <w:b/>
          <w:color w:val="FF0000"/>
          <w:lang w:val="ru-RU"/>
        </w:rPr>
        <w:t>5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="00086B83" w:rsidRPr="00056381">
        <w:rPr>
          <w:rFonts w:ascii="Arial" w:hAnsi="Arial" w:cs="Arial"/>
          <w:b/>
          <w:color w:val="FF0000"/>
          <w:lang w:val="ru-RU"/>
        </w:rPr>
        <w:t>+1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Перевал Седло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При слове «седло» всем припомнятся кони, которые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Несут мушкетёров, уланов, драгунов, гусар...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я вспоминаю, как сказку, страну Черногорию,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Какими мы были тогда – молодыми, весёлыми,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Вершинами бредили, время потерь не пришло.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 жизни старались попасть из огня прямо в полымя.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там, в Черногории, шли к перевалу Седло.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самый тяжёлый маршрут, но всегда неожиданно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Случается что-то. Неласковый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Боботов-Кук</w:t>
      </w:r>
      <w:proofErr w:type="spellEnd"/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Нас встретил грозой. Я сорвался, но, видимо, выдана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Судьбою поблажка была – связку вытащил друг.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Мы были как братья, шутили всегда одинаково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так понимали друг друга, порою – без слов...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Пять лет облучений и госпиталь противораковый.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эту потерю принять до сих пор не готов.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... Не связки, а связи теперь. Мы другие – матёрые,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Помятые жизнью и правильно держим удар.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я вспоминаю, как сказку, страну Черногорию,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086B83" w:rsidRPr="00056381" w:rsidRDefault="00086B83" w:rsidP="00086B83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Мне нравится, что вместо еще одного пересказа сюжета из жизни мушкетеров, автор повествует о горном перевале Седло, и делает свой рассказ ярким и убедительным. </w:t>
      </w:r>
      <w:r w:rsidR="00056381" w:rsidRPr="00056381">
        <w:rPr>
          <w:rFonts w:ascii="Arial" w:hAnsi="Arial" w:cs="Arial"/>
          <w:sz w:val="22"/>
          <w:szCs w:val="22"/>
          <w:lang w:val="ru-RU"/>
        </w:rPr>
        <w:t xml:space="preserve">С чувством 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повествует о друзьях: " Какими мы были тогда – молодыми, весёлыми,</w:t>
      </w:r>
    </w:p>
    <w:p w:rsidR="00086B83" w:rsidRPr="00056381" w:rsidRDefault="00086B83" w:rsidP="00086B83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Вершинами бредили, время потерь не пришло. По жизни старались попасть из огня прямо в полымя", " Мы были как братья, шутили всегда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одинаково\</w:t>
      </w:r>
      <w:proofErr w:type="spellEnd"/>
      <w:r w:rsidR="00056381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И так понимали друг друга, порою – без слов..." - </w:t>
      </w:r>
      <w:r w:rsidR="00056381" w:rsidRPr="00056381">
        <w:rPr>
          <w:rFonts w:ascii="Arial" w:hAnsi="Arial" w:cs="Arial"/>
          <w:sz w:val="22"/>
          <w:szCs w:val="22"/>
          <w:lang w:val="ru-RU"/>
        </w:rPr>
        <w:t xml:space="preserve">эти 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строки делают читателя соучастником воспоминаний, заставляют сопереживать, особенно строки о потере: " Пять лет облучений и госпиталь противораковый./Я эту потерю принять до сих пор не готов." Нравится концовка </w:t>
      </w:r>
      <w:r w:rsidR="00056381" w:rsidRPr="00056381">
        <w:rPr>
          <w:rFonts w:ascii="Arial" w:hAnsi="Arial" w:cs="Arial"/>
          <w:sz w:val="22"/>
          <w:szCs w:val="22"/>
          <w:lang w:val="ru-RU"/>
        </w:rPr>
        <w:t xml:space="preserve">стихов </w:t>
      </w:r>
      <w:r w:rsidRPr="00056381">
        <w:rPr>
          <w:rFonts w:ascii="Arial" w:hAnsi="Arial" w:cs="Arial"/>
          <w:sz w:val="22"/>
          <w:szCs w:val="22"/>
          <w:lang w:val="ru-RU"/>
        </w:rPr>
        <w:t>с ее переходом на другую тему: "... Не связки, а связи теперь. Мы другие – матёрые,</w:t>
      </w:r>
    </w:p>
    <w:p w:rsidR="00086B83" w:rsidRPr="00056381" w:rsidRDefault="00086B83" w:rsidP="00086B83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Помятые жизнью и правильно держим удар".</w:t>
      </w:r>
    </w:p>
    <w:p w:rsidR="00086B83" w:rsidRPr="00056381" w:rsidRDefault="00086B83" w:rsidP="00086B83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Запоминающиеся стихи. А когда в стихах - пережитое, подлинное и умное, то не обращаешь внимания  на особенности техники - не она делает стихи,  важно то, ЧТО в стихах!</w:t>
      </w:r>
      <w:r w:rsidR="00056381"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  <w:lang w:val="ru-RU"/>
        </w:rPr>
        <w:t>Удачное авторское  решение - обрамление стихов рефреном: "... я вспоминаю, как сказку, страну Черногорию, / Друзей-альпинистов и горный дублёный загар".</w:t>
      </w:r>
    </w:p>
    <w:p w:rsidR="00086B83" w:rsidRPr="00056381" w:rsidRDefault="00086B83" w:rsidP="00086B83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 xml:space="preserve">Произведение: 4-12. </w:t>
      </w:r>
      <w:proofErr w:type="spellStart"/>
      <w:r w:rsidRPr="00056381">
        <w:rPr>
          <w:rFonts w:ascii="Arial" w:hAnsi="Arial" w:cs="Arial"/>
          <w:b/>
          <w:lang w:val="ru-RU"/>
        </w:rPr>
        <w:t>Гурманистическое-оптимистическое</w:t>
      </w:r>
      <w:proofErr w:type="spellEnd"/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D439FA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D439FA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56381">
        <w:rPr>
          <w:rFonts w:ascii="Arial" w:hAnsi="Arial" w:cs="Arial"/>
          <w:b/>
          <w:u w:val="single"/>
          <w:lang w:val="ru-RU"/>
        </w:rPr>
        <w:t>Гурманистическое-оптимистическое</w:t>
      </w:r>
      <w:proofErr w:type="spellEnd"/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Люди борются с апатией и сплином,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Люди бьются над капризами судьбы,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Кто-то клинья выбивает новым клином,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Кто-то едет электричкой по грибы.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Этот в книге растворяется на сутки,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Тот привычно погружается в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астрал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Люся любит резеду и незабудки,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Пете ближе мореплаватель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Кабрал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Ну а я в часы душевной энтропии,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Чтобы разум не калечить ерундой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Занимаюсь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кулинаротерапией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Заглушая потрясения едой: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Если мне в трамвае ногу отдавили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Или ухо потревожили рукой -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Выручают «Цинандали» с чахохбили,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Возвращая бодрость духа и покой…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Но, когда совсем безвыходно и тяжко,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проблемы нарастают, словно ком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готовлю на огне седло барашка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 сочетании с армянским коньячком…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Сразу мозг крутым становится и ясным,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А по мере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допивания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до дна 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Понимаешь, что, конечно, жизнь прекрасна,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Хоть порою и немыслимо трудна…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4-13. Выбор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D7E6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D7E6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Выбор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— Всё… Продаю седло... Баста, накрылись скачки...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— Может, тогда Садко на колбасу в придачу?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же его сама выпоила из соски...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Белая, как стена, шёпотом: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«Он мне жёстко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Выложил: время «Ч», мы рисковать не можем,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Пусть не меня — врачей слушайся. Конь дороже?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Как ты себя простишь? Хватит скакать! Довольно!»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Чует подвох... «Малыш, как расставаться больно…»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ухо: «Ты пойми, надо рожать ребёнка,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Дело-то к тридцати с гаком. Пора к пелёнкам...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Время, оно не ждёт. Выбор не мною сделан».</w:t>
      </w:r>
    </w:p>
    <w:p w:rsidR="002B1F60" w:rsidRPr="00056381" w:rsidRDefault="002B1F60">
      <w:pPr>
        <w:rPr>
          <w:rFonts w:ascii="Arial" w:hAnsi="Arial" w:cs="Arial"/>
          <w:sz w:val="22"/>
          <w:szCs w:val="22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Сердце щемит и жжёт: ну почему — измена?..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4-14. Мы часто молча смотрим в небеса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D7E6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56381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Мы часто молча смотрим в небеса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хочется, не можется, не спится…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Моя уже привычная синица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 утра с собой щебечет ни о чём.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Так что же? Хорошо, что хоть не плачет,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Её поймать – нетрудная задача,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Зато в постели тёплое плечо.</w:t>
      </w:r>
    </w:p>
    <w:p w:rsidR="002B1F60" w:rsidRPr="00056381" w:rsidRDefault="009D7E69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01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00 01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где-то слышен клёкот журавлиный.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Но ничего не вышибают клином,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Ведь каждый только то, на что горазд.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 чудесах слышны повсюду вести,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Но все они в другом каком-то месте,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Одно терпение нам джина не создаст.</w:t>
      </w:r>
    </w:p>
    <w:p w:rsidR="002B1F60" w:rsidRPr="00056381" w:rsidRDefault="009D7E69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01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01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00 01 00 01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чем дышать, когда на сердце душно?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Бери седло, а кони на конюшне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Ждут выбора для нового пути...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Всё это было и давно знакомо –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уходить… и вновь остаться дома,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И, в небо посмотрев, себя простить.</w:t>
      </w:r>
    </w:p>
    <w:p w:rsidR="002B1F60" w:rsidRPr="00056381" w:rsidRDefault="009D7E69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01 00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00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01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01</w:t>
      </w:r>
      <w:proofErr w:type="spellEnd"/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можется, не верится, но снится,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Что где-то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Шамаханская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царица,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ведьма – просто девица-краса,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Вот так же иногда взгрустнёт немного,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Что перед ней не стелется дорога,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тоже молча смотрит в небеса.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4-15. Седло барашка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D7E6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D7E69" w:rsidRPr="00056381">
        <w:rPr>
          <w:rFonts w:ascii="Arial" w:hAnsi="Arial" w:cs="Arial"/>
          <w:b/>
          <w:color w:val="FF0000"/>
          <w:lang w:val="ru-RU"/>
        </w:rPr>
        <w:t>3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Седло барашка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Нам вчера седло барашка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предложил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кацо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в шашлычной,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"Саперави", "Цинандали",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ещё одно вино.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Ты одобрила, Наташка,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этот выбор необычный.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Я же был с тобой, родная,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остальное - всё равно!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Пировали с "Цинандали",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любовались дальней далью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на картине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Пиросмани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модильяннее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Дали!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у входа хали-гали,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теша удаль хулиганью,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посмеялись зло над нами,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цап! - и "Яву" увели!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Разбирались с операми,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"</w:t>
      </w:r>
      <w:r w:rsidRPr="00056381">
        <w:rPr>
          <w:rFonts w:ascii="Arial" w:hAnsi="Arial" w:cs="Arial"/>
          <w:sz w:val="22"/>
          <w:szCs w:val="22"/>
        </w:rPr>
        <w:t>C</w:t>
      </w:r>
      <w:r w:rsidRPr="00056381">
        <w:rPr>
          <w:rFonts w:ascii="Arial" w:hAnsi="Arial" w:cs="Arial"/>
          <w:sz w:val="22"/>
          <w:szCs w:val="22"/>
          <w:lang w:val="ru-RU"/>
        </w:rPr>
        <w:t>'</w:t>
      </w:r>
      <w:proofErr w:type="spellStart"/>
      <w:r w:rsidRPr="00056381">
        <w:rPr>
          <w:rFonts w:ascii="Arial" w:hAnsi="Arial" w:cs="Arial"/>
          <w:sz w:val="22"/>
          <w:szCs w:val="22"/>
        </w:rPr>
        <w:t>est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</w:rPr>
        <w:t>La</w:t>
      </w:r>
      <w:r w:rsidRPr="00056381">
        <w:rPr>
          <w:rFonts w:ascii="Arial" w:hAnsi="Arial" w:cs="Arial"/>
          <w:sz w:val="22"/>
          <w:szCs w:val="22"/>
          <w:lang w:val="ru-RU"/>
        </w:rPr>
        <w:t xml:space="preserve"> </w:t>
      </w:r>
      <w:r w:rsidRPr="00056381">
        <w:rPr>
          <w:rFonts w:ascii="Arial" w:hAnsi="Arial" w:cs="Arial"/>
          <w:sz w:val="22"/>
          <w:szCs w:val="22"/>
        </w:rPr>
        <w:t>Vie</w:t>
      </w:r>
      <w:r w:rsidRPr="00056381">
        <w:rPr>
          <w:rFonts w:ascii="Arial" w:hAnsi="Arial" w:cs="Arial"/>
          <w:sz w:val="22"/>
          <w:szCs w:val="22"/>
          <w:lang w:val="ru-RU"/>
        </w:rPr>
        <w:t>!" они сказали...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Хоть меня и распирали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междометия Рабле,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молча пил я "Саперави"...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А какой-то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генацвали</w:t>
      </w:r>
      <w:proofErr w:type="spellEnd"/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ускакал с моею кралей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у барашка на седле!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4-16. Гастрономическое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lastRenderedPageBreak/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D7E6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9D7E69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Гастрономическое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Седло молодого барашка нежнее, 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Чем самый изысканный деликатес!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На древнем Кавказе секретом владеют,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Как жарить барашка, чтоб дух не исчез: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Имбирь и душица, и </w:t>
      </w:r>
      <w:proofErr w:type="spellStart"/>
      <w:r w:rsidRPr="00056381">
        <w:rPr>
          <w:rFonts w:ascii="Arial" w:eastAsia="SimSun" w:hAnsi="Arial" w:cs="Arial"/>
          <w:lang w:val="ru-RU" w:eastAsia="zh-CN"/>
        </w:rPr>
        <w:t>хмели-сунели</w:t>
      </w:r>
      <w:proofErr w:type="spellEnd"/>
      <w:r w:rsidRPr="00056381">
        <w:rPr>
          <w:rFonts w:ascii="Arial" w:eastAsia="SimSun" w:hAnsi="Arial" w:cs="Arial"/>
          <w:lang w:val="ru-RU" w:eastAsia="zh-CN"/>
        </w:rPr>
        <w:t xml:space="preserve">, 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proofErr w:type="spellStart"/>
      <w:r w:rsidRPr="00056381">
        <w:rPr>
          <w:rFonts w:ascii="Arial" w:eastAsia="SimSun" w:hAnsi="Arial" w:cs="Arial"/>
          <w:lang w:val="ru-RU" w:eastAsia="zh-CN"/>
        </w:rPr>
        <w:t>Кинза</w:t>
      </w:r>
      <w:proofErr w:type="spellEnd"/>
      <w:r w:rsidRPr="00056381">
        <w:rPr>
          <w:rFonts w:ascii="Arial" w:eastAsia="SimSun" w:hAnsi="Arial" w:cs="Arial"/>
          <w:lang w:val="ru-RU" w:eastAsia="zh-CN"/>
        </w:rPr>
        <w:t xml:space="preserve"> и ткемали, томат, базилик,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Под </w:t>
      </w:r>
      <w:proofErr w:type="spellStart"/>
      <w:r w:rsidRPr="00056381">
        <w:rPr>
          <w:rFonts w:ascii="Arial" w:eastAsia="SimSun" w:hAnsi="Arial" w:cs="Arial"/>
          <w:lang w:val="ru-RU" w:eastAsia="zh-CN"/>
        </w:rPr>
        <w:t>Киндзмараули</w:t>
      </w:r>
      <w:proofErr w:type="spellEnd"/>
      <w:r w:rsidRPr="00056381">
        <w:rPr>
          <w:rFonts w:ascii="Arial" w:eastAsia="SimSun" w:hAnsi="Arial" w:cs="Arial"/>
          <w:lang w:val="ru-RU" w:eastAsia="zh-CN"/>
        </w:rPr>
        <w:t xml:space="preserve">, Чегем, </w:t>
      </w:r>
      <w:proofErr w:type="spellStart"/>
      <w:r w:rsidRPr="00056381">
        <w:rPr>
          <w:rFonts w:ascii="Arial" w:eastAsia="SimSun" w:hAnsi="Arial" w:cs="Arial"/>
          <w:lang w:val="ru-RU" w:eastAsia="zh-CN"/>
        </w:rPr>
        <w:t>Ркацители</w:t>
      </w:r>
      <w:proofErr w:type="spellEnd"/>
      <w:r w:rsidRPr="00056381">
        <w:rPr>
          <w:rFonts w:ascii="Arial" w:eastAsia="SimSun" w:hAnsi="Arial" w:cs="Arial"/>
          <w:lang w:val="ru-RU" w:eastAsia="zh-CN"/>
        </w:rPr>
        <w:t>...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Традиции предков – их опыт велик.</w:t>
      </w:r>
    </w:p>
    <w:p w:rsidR="002B1F60" w:rsidRPr="00056381" w:rsidRDefault="002B1F60">
      <w:pPr>
        <w:pStyle w:val="1"/>
        <w:rPr>
          <w:rFonts w:ascii="Arial" w:eastAsia="SimSun" w:hAnsi="Arial" w:cs="Arial"/>
          <w:lang w:val="ru-RU" w:eastAsia="zh-CN"/>
        </w:rPr>
      </w:pP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И я не лишён кулинарных умений,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>Искусство моё возбудит аппетит:</w:t>
      </w:r>
    </w:p>
    <w:p w:rsidR="002B1F60" w:rsidRPr="00056381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056381">
        <w:rPr>
          <w:rFonts w:ascii="Arial" w:eastAsia="SimSun" w:hAnsi="Arial" w:cs="Arial"/>
          <w:lang w:val="ru-RU" w:eastAsia="zh-CN"/>
        </w:rPr>
        <w:t xml:space="preserve">Сегодня купил пару пачек пельменей. </w:t>
      </w: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eastAsia="SimSun" w:hAnsi="Arial" w:cs="Arial"/>
          <w:lang w:val="ru-RU" w:eastAsia="zh-CN"/>
        </w:rPr>
        <w:t>В кастрюле вода. Жду, пока закипит…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  <w:lang w:val="ru-RU"/>
        </w:rPr>
        <w:t>Произведение: 4-17. Лыжница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56381">
        <w:rPr>
          <w:rFonts w:ascii="Arial" w:hAnsi="Arial" w:cs="Arial"/>
          <w:b/>
          <w:bCs/>
          <w:i/>
          <w:lang w:val="ru-RU"/>
        </w:rPr>
        <w:t>Задание:</w:t>
      </w:r>
      <w:r w:rsidRPr="00056381">
        <w:rPr>
          <w:rFonts w:ascii="Arial" w:hAnsi="Arial" w:cs="Arial"/>
          <w:i/>
          <w:lang w:val="ru-RU"/>
        </w:rPr>
        <w:t xml:space="preserve"> стихотворение, в котором есть заданное слово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056381">
        <w:rPr>
          <w:rFonts w:ascii="Arial" w:hAnsi="Arial" w:cs="Arial"/>
          <w:i/>
          <w:lang w:val="ru-RU"/>
        </w:rPr>
        <w:t>» (без трёх других: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056381">
        <w:rPr>
          <w:rFonts w:ascii="Arial" w:hAnsi="Arial" w:cs="Arial"/>
          <w:i/>
          <w:lang w:val="ru-RU"/>
        </w:rPr>
        <w:t>», «</w:t>
      </w:r>
      <w:r w:rsidRPr="00056381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056381">
        <w:rPr>
          <w:rFonts w:ascii="Arial" w:hAnsi="Arial" w:cs="Arial"/>
          <w:i/>
          <w:lang w:val="ru-RU"/>
        </w:rPr>
        <w:t>»)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 xml:space="preserve">Оценка соответствия заданию </w:t>
      </w:r>
      <w:r w:rsidRPr="00056381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Техника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56381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Оценка "</w:t>
      </w:r>
      <w:r w:rsidRPr="00056381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056381">
        <w:rPr>
          <w:rFonts w:ascii="Arial" w:hAnsi="Arial" w:cs="Arial"/>
          <w:lang w:val="ru-RU"/>
        </w:rPr>
        <w:t xml:space="preserve">" (от 0 до 5): </w:t>
      </w:r>
      <w:r w:rsidR="00056381" w:rsidRPr="00056381">
        <w:rPr>
          <w:rFonts w:ascii="Arial" w:hAnsi="Arial" w:cs="Arial"/>
          <w:b/>
          <w:color w:val="FF0000"/>
          <w:lang w:val="ru-RU"/>
        </w:rPr>
        <w:t>4</w:t>
      </w:r>
    </w:p>
    <w:p w:rsidR="002B1F60" w:rsidRPr="00056381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056381">
        <w:rPr>
          <w:rFonts w:ascii="Arial" w:hAnsi="Arial" w:cs="Arial"/>
          <w:lang w:val="ru-RU"/>
        </w:rPr>
        <w:t>Доп. оценка "</w:t>
      </w:r>
      <w:r w:rsidRPr="00056381">
        <w:rPr>
          <w:rFonts w:ascii="Arial" w:hAnsi="Arial" w:cs="Arial"/>
          <w:b/>
          <w:lang w:val="ru-RU"/>
        </w:rPr>
        <w:t>Относительно всех</w:t>
      </w:r>
      <w:r w:rsidRPr="00056381">
        <w:rPr>
          <w:rFonts w:ascii="Arial" w:hAnsi="Arial" w:cs="Arial"/>
          <w:lang w:val="ru-RU"/>
        </w:rPr>
        <w:t>" (</w:t>
      </w:r>
      <w:r w:rsidRPr="00056381">
        <w:rPr>
          <w:rFonts w:ascii="Arial" w:hAnsi="Arial" w:cs="Arial"/>
          <w:b/>
          <w:i/>
          <w:color w:val="FF0000"/>
          <w:lang w:val="ru-RU"/>
        </w:rPr>
        <w:t>ставится не более 10 произведениям!</w:t>
      </w:r>
      <w:r w:rsidRPr="00056381">
        <w:rPr>
          <w:rFonts w:ascii="Arial" w:hAnsi="Arial" w:cs="Arial"/>
          <w:lang w:val="ru-RU"/>
        </w:rPr>
        <w:t xml:space="preserve">) (+2, +1, -1 или -2): </w:t>
      </w:r>
      <w:r w:rsidRPr="00056381">
        <w:rPr>
          <w:rFonts w:ascii="Arial" w:hAnsi="Arial" w:cs="Arial"/>
          <w:b/>
          <w:color w:val="FF0000"/>
          <w:lang w:val="ru-RU"/>
        </w:rPr>
        <w:t>(плюс или минус)</w:t>
      </w:r>
      <w:r w:rsidRPr="00056381">
        <w:rPr>
          <w:rFonts w:ascii="Arial" w:hAnsi="Arial" w:cs="Arial"/>
          <w:lang w:val="ru-RU"/>
        </w:rPr>
        <w:t xml:space="preserve"> </w:t>
      </w:r>
      <w:r w:rsidRPr="00056381">
        <w:rPr>
          <w:rFonts w:ascii="Arial" w:hAnsi="Arial" w:cs="Arial"/>
          <w:b/>
          <w:color w:val="FF0000"/>
        </w:rPr>
        <w:t>N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56381">
        <w:rPr>
          <w:rFonts w:ascii="Arial" w:hAnsi="Arial" w:cs="Arial"/>
          <w:b/>
          <w:u w:val="single"/>
          <w:lang w:val="ru-RU"/>
        </w:rPr>
        <w:t>Лыжница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>... нависла тишина, погасли лица,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снег, сверкавший на лыжне-убийце, пронзительно багров;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дробил пространство конус тьмы, и между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осколками метался луч надежды на грани двух миров.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Казалось, мир, упавший на колени,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вымаливал её у подземелий и самых чёрных трасс;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помня лиц, в агонии и стонах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она сжимала в маленькой ладони изломанный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ски-пасс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Эльбрусово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Седло в снега манило,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в ней в ответ неистовая сила шептала: «Я вернусь».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Сражённый тайной жизни врач не ведал,</w:t>
      </w:r>
    </w:p>
    <w:p w:rsidR="002B1F60" w:rsidRPr="00056381" w:rsidRDefault="0036636E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что ветры леденящие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Чегета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всю ночь держали пульс.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2B1F60" w:rsidRPr="00056381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056381">
        <w:rPr>
          <w:rFonts w:ascii="Arial" w:hAnsi="Arial" w:cs="Arial"/>
          <w:color w:val="FF0000"/>
          <w:lang w:val="ru-RU"/>
        </w:rPr>
        <w:t>Комментарии:</w:t>
      </w:r>
    </w:p>
    <w:p w:rsidR="00056381" w:rsidRPr="00056381" w:rsidRDefault="00056381">
      <w:pPr>
        <w:pStyle w:val="1"/>
        <w:rPr>
          <w:rFonts w:ascii="Arial" w:hAnsi="Arial" w:cs="Arial"/>
          <w:color w:val="FF0000"/>
          <w:lang w:val="ru-RU"/>
        </w:rPr>
      </w:pPr>
    </w:p>
    <w:p w:rsidR="002B1F60" w:rsidRPr="00056381" w:rsidRDefault="00056381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 xml:space="preserve">Мне кажется, эти стихи лучше записать в их метрике - они бы лучше воспринимались судьями - и по структуре, и по звучанию. Тем более, что строфа интересная. 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... нависла тишина, погасли лица,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снег, сверкавший на лыжне-убийце,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пронзительно багров;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дробил пространство конус тьмы, и между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осколками метался луч надежды 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на грани двух миров.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Казалось, мир, упавший на колени,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вымаливал её у подземелий 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и самых чёрных трасс;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не помня лиц, в агонии и стонах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она сжимала в маленькой ладони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 изломанный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ски-пасс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>.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Эльбрусово</w:t>
      </w:r>
      <w:proofErr w:type="spellEnd"/>
      <w:r w:rsidRPr="00056381">
        <w:rPr>
          <w:rFonts w:ascii="Arial" w:hAnsi="Arial" w:cs="Arial"/>
          <w:sz w:val="22"/>
          <w:szCs w:val="22"/>
          <w:lang w:val="ru-RU"/>
        </w:rPr>
        <w:t xml:space="preserve"> Седло в снега манило,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а в ней в ответ неистовая сила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шептала: «Я вернусь».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>Сражённый тайной жизни врач не ведал,</w:t>
      </w:r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t xml:space="preserve">что ветры леденящие </w:t>
      </w:r>
      <w:proofErr w:type="spellStart"/>
      <w:r w:rsidRPr="00056381">
        <w:rPr>
          <w:rFonts w:ascii="Arial" w:hAnsi="Arial" w:cs="Arial"/>
          <w:sz w:val="22"/>
          <w:szCs w:val="22"/>
          <w:lang w:val="ru-RU"/>
        </w:rPr>
        <w:t>Чегета</w:t>
      </w:r>
      <w:proofErr w:type="spellEnd"/>
    </w:p>
    <w:p w:rsidR="00056381" w:rsidRPr="00056381" w:rsidRDefault="00056381" w:rsidP="00056381">
      <w:pPr>
        <w:rPr>
          <w:rFonts w:ascii="Arial" w:hAnsi="Arial" w:cs="Arial"/>
          <w:sz w:val="22"/>
          <w:szCs w:val="22"/>
          <w:lang w:val="ru-RU"/>
        </w:rPr>
      </w:pPr>
      <w:r w:rsidRPr="00056381">
        <w:rPr>
          <w:rFonts w:ascii="Arial" w:hAnsi="Arial" w:cs="Arial"/>
          <w:sz w:val="22"/>
          <w:szCs w:val="22"/>
          <w:lang w:val="ru-RU"/>
        </w:rPr>
        <w:lastRenderedPageBreak/>
        <w:t xml:space="preserve"> всю ночь держали пульс.</w:t>
      </w:r>
    </w:p>
    <w:p w:rsidR="00056381" w:rsidRPr="00056381" w:rsidRDefault="00056381" w:rsidP="00056381">
      <w:pPr>
        <w:pStyle w:val="1"/>
        <w:rPr>
          <w:rFonts w:ascii="Arial" w:hAnsi="Arial" w:cs="Arial"/>
          <w:lang w:val="ru-RU"/>
        </w:rPr>
      </w:pPr>
    </w:p>
    <w:p w:rsidR="00056381" w:rsidRPr="00056381" w:rsidRDefault="00056381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 xml:space="preserve">Содержание стихов тоже достойное. </w:t>
      </w:r>
    </w:p>
    <w:p w:rsidR="002B1F60" w:rsidRPr="00056381" w:rsidRDefault="0036636E">
      <w:pPr>
        <w:pStyle w:val="1"/>
        <w:rPr>
          <w:rFonts w:ascii="Arial" w:hAnsi="Arial" w:cs="Arial"/>
          <w:lang w:val="ru-RU"/>
        </w:rPr>
      </w:pPr>
      <w:r w:rsidRPr="00056381">
        <w:rPr>
          <w:rFonts w:ascii="Arial" w:hAnsi="Arial" w:cs="Arial"/>
          <w:lang w:val="ru-RU"/>
        </w:rPr>
        <w:t>=== === === === ===</w:t>
      </w:r>
    </w:p>
    <w:p w:rsidR="002B1F60" w:rsidRPr="00056381" w:rsidRDefault="002B1F60">
      <w:pPr>
        <w:pStyle w:val="1"/>
        <w:rPr>
          <w:rFonts w:ascii="Arial" w:hAnsi="Arial" w:cs="Arial"/>
          <w:lang w:val="ru-RU"/>
        </w:rPr>
      </w:pPr>
    </w:p>
    <w:p w:rsidR="0036636E" w:rsidRPr="00056381" w:rsidRDefault="0036636E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056381">
        <w:rPr>
          <w:rFonts w:ascii="Arial" w:hAnsi="Arial" w:cs="Arial"/>
          <w:b/>
        </w:rPr>
        <w:t>the</w:t>
      </w:r>
      <w:r w:rsidRPr="00056381">
        <w:rPr>
          <w:rFonts w:ascii="Arial" w:hAnsi="Arial" w:cs="Arial"/>
          <w:b/>
          <w:lang w:val="ru-RU"/>
        </w:rPr>
        <w:t xml:space="preserve"> </w:t>
      </w:r>
      <w:r w:rsidRPr="00056381">
        <w:rPr>
          <w:rFonts w:ascii="Arial" w:hAnsi="Arial" w:cs="Arial"/>
          <w:b/>
        </w:rPr>
        <w:t>end</w:t>
      </w:r>
    </w:p>
    <w:sectPr w:rsidR="0036636E" w:rsidRPr="00056381" w:rsidSect="002B1F60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33369"/>
    <w:rsid w:val="00056381"/>
    <w:rsid w:val="00076FF0"/>
    <w:rsid w:val="00083E67"/>
    <w:rsid w:val="000858C4"/>
    <w:rsid w:val="00086B83"/>
    <w:rsid w:val="000D205C"/>
    <w:rsid w:val="0014530C"/>
    <w:rsid w:val="00167EB8"/>
    <w:rsid w:val="00193489"/>
    <w:rsid w:val="001B02A7"/>
    <w:rsid w:val="001E5157"/>
    <w:rsid w:val="001E6F50"/>
    <w:rsid w:val="002B1F60"/>
    <w:rsid w:val="002E0315"/>
    <w:rsid w:val="002E735E"/>
    <w:rsid w:val="00320871"/>
    <w:rsid w:val="00362B2B"/>
    <w:rsid w:val="0036636E"/>
    <w:rsid w:val="00391B9A"/>
    <w:rsid w:val="00392F81"/>
    <w:rsid w:val="004117B1"/>
    <w:rsid w:val="00446208"/>
    <w:rsid w:val="00484E5D"/>
    <w:rsid w:val="004A39FF"/>
    <w:rsid w:val="0050457E"/>
    <w:rsid w:val="005C5DD6"/>
    <w:rsid w:val="006469C0"/>
    <w:rsid w:val="00665030"/>
    <w:rsid w:val="00705B34"/>
    <w:rsid w:val="00707D19"/>
    <w:rsid w:val="0078048D"/>
    <w:rsid w:val="007B33FD"/>
    <w:rsid w:val="008B2484"/>
    <w:rsid w:val="008F2538"/>
    <w:rsid w:val="00901953"/>
    <w:rsid w:val="00937667"/>
    <w:rsid w:val="009A3078"/>
    <w:rsid w:val="009D7E69"/>
    <w:rsid w:val="009E3B2F"/>
    <w:rsid w:val="00A71EC9"/>
    <w:rsid w:val="00A76749"/>
    <w:rsid w:val="00AC42A5"/>
    <w:rsid w:val="00AC661D"/>
    <w:rsid w:val="00AC6D88"/>
    <w:rsid w:val="00B30130"/>
    <w:rsid w:val="00B80E20"/>
    <w:rsid w:val="00C16959"/>
    <w:rsid w:val="00C54987"/>
    <w:rsid w:val="00C972F0"/>
    <w:rsid w:val="00CE5ABB"/>
    <w:rsid w:val="00CF7605"/>
    <w:rsid w:val="00D06378"/>
    <w:rsid w:val="00D33369"/>
    <w:rsid w:val="00D439FA"/>
    <w:rsid w:val="00D97551"/>
    <w:rsid w:val="00E10A9C"/>
    <w:rsid w:val="00F50D0F"/>
    <w:rsid w:val="00F8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60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2B1F60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2B1F60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2B1F60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2B1F60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2B1F60"/>
  </w:style>
  <w:style w:type="character" w:customStyle="1" w:styleId="eop">
    <w:name w:val="eop"/>
    <w:rsid w:val="002B1F60"/>
  </w:style>
  <w:style w:type="character" w:customStyle="1" w:styleId="spellingerror">
    <w:name w:val="spellingerror"/>
    <w:rsid w:val="002B1F60"/>
  </w:style>
  <w:style w:type="character" w:styleId="a4">
    <w:name w:val="Hyperlink"/>
    <w:rsid w:val="002B1F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76</Pages>
  <Words>13360</Words>
  <Characters>76155</Characters>
  <Application>Microsoft Office Word</Application>
  <DocSecurity>0</DocSecurity>
  <Lines>634</Lines>
  <Paragraphs>178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Grizli777</Company>
  <LinksUpToDate>false</LinksUpToDate>
  <CharactersWithSpaces>89337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HP</cp:lastModifiedBy>
  <cp:revision>16</cp:revision>
  <dcterms:created xsi:type="dcterms:W3CDTF">2018-10-23T09:12:00Z</dcterms:created>
  <dcterms:modified xsi:type="dcterms:W3CDTF">2018-10-27T07:26:00Z</dcterms:modified>
</cp:coreProperties>
</file>