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B0" w:rsidRPr="00C93395" w:rsidRDefault="008A5AB0">
      <w:pPr>
        <w:rPr>
          <w:rFonts w:ascii="Arial" w:hAnsi="Arial" w:cs="Arial"/>
          <w:sz w:val="22"/>
          <w:szCs w:val="22"/>
          <w:lang w:val="en-US"/>
        </w:rPr>
      </w:pPr>
    </w:p>
    <w:p w:rsidR="008A5AB0" w:rsidRDefault="00CD1F4A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8A5AB0" w:rsidRPr="007168EF" w:rsidRDefault="008A5AB0">
      <w:pPr>
        <w:rPr>
          <w:rFonts w:ascii="Arial" w:hAnsi="Arial" w:cs="Arial"/>
          <w:b/>
          <w:bCs/>
          <w:lang w:val="ru-RU"/>
        </w:rPr>
      </w:pP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519B9" w:rsidRDefault="00CD1F4A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5AB0" w:rsidRPr="00F519B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Default="00CD1F4A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86283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«скрипит», «потёртое», «седло»)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5AB0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8A5AB0" w:rsidRPr="00D4457A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8A5AB0" w:rsidRPr="00D4457A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AF3A09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5AB0" w:rsidRPr="00AF3A09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AF3A09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860180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C93395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Осеннее («…а город стал сильнее и подрос...»)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64679" w:rsidRDefault="00CD1F4A" w:rsidP="009A62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2EF" w:rsidRPr="009A62EF">
        <w:rPr>
          <w:rFonts w:ascii="Arial" w:hAnsi="Arial" w:cs="Arial"/>
          <w:b/>
          <w:color w:val="FF0000"/>
          <w:lang w:val="ru-RU"/>
        </w:rPr>
        <w:t>4</w:t>
      </w:r>
    </w:p>
    <w:p w:rsidR="008A5AB0" w:rsidRPr="009A62EF" w:rsidRDefault="00CD1F4A" w:rsidP="009A62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2EF" w:rsidRPr="009A62EF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D23B2">
        <w:rPr>
          <w:rFonts w:ascii="Arial" w:hAnsi="Arial" w:cs="Arial"/>
          <w:b/>
          <w:u w:val="single"/>
          <w:lang w:val="ru-RU"/>
        </w:rPr>
        <w:t>Осеннее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lastRenderedPageBreak/>
        <w:t>…а город стал сильнее и подрос,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 xml:space="preserve">хотя изрядно жаждою измучен – 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налакаться охровых дождей,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насытившись водою до отвала,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 сделались глаза его желтей,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8A5AB0" w:rsidRPr="008D23B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смотреть на стаю призрачных лисят,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8A5AB0" w:rsidRPr="008D23B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тикают часы: не-у-ны-вай,</w:t>
      </w:r>
    </w:p>
    <w:p w:rsidR="008A5AB0" w:rsidRPr="008D23B2" w:rsidRDefault="00CD1F4A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пока бежит неоновый трамвай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 ослеплённым сумеркам столицы.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9A62EF" w:rsidP="00F04A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уверен, что </w:t>
      </w:r>
      <w:r w:rsidR="00F04AB7">
        <w:rPr>
          <w:rFonts w:ascii="Arial" w:hAnsi="Arial" w:cs="Arial"/>
          <w:lang w:val="ru-RU"/>
        </w:rPr>
        <w:t>правиль</w:t>
      </w:r>
      <w:r>
        <w:rPr>
          <w:rFonts w:ascii="Arial" w:hAnsi="Arial" w:cs="Arial"/>
          <w:lang w:val="ru-RU"/>
        </w:rPr>
        <w:t>но аукать кого-то</w:t>
      </w:r>
      <w:r w:rsidR="00F04AB7">
        <w:rPr>
          <w:rFonts w:ascii="Arial" w:hAnsi="Arial" w:cs="Arial"/>
          <w:lang w:val="ru-RU"/>
        </w:rPr>
        <w:t xml:space="preserve"> (кричать "ау" можно кому-то)</w:t>
      </w:r>
      <w:r>
        <w:rPr>
          <w:rFonts w:ascii="Arial" w:hAnsi="Arial" w:cs="Arial"/>
          <w:lang w:val="ru-RU"/>
        </w:rPr>
        <w:t>. Ну, скажем, не нашел подтверждения этому.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Точка невозврата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E82ADC" w:rsidRDefault="00CD1F4A" w:rsidP="00E82A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2ADC">
        <w:rPr>
          <w:rFonts w:ascii="Arial" w:hAnsi="Arial" w:cs="Arial"/>
          <w:b/>
          <w:color w:val="FF0000"/>
          <w:lang w:val="ru-RU"/>
        </w:rPr>
        <w:t>4</w:t>
      </w:r>
    </w:p>
    <w:p w:rsidR="008A5AB0" w:rsidRPr="00E82ADC" w:rsidRDefault="00CD1F4A" w:rsidP="00E82A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2ADC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96872">
        <w:rPr>
          <w:rFonts w:ascii="Arial" w:hAnsi="Arial" w:cs="Arial"/>
          <w:b/>
          <w:u w:val="single"/>
          <w:lang w:val="ru-RU"/>
        </w:rPr>
        <w:t>Точка невозврата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Наш город “П” был глух  и пуст,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запечатлеться в шлейфах строк.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Встречая  точку невозврата,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исчезла бледная луна.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8A5AB0" w:rsidRPr="00A96872" w:rsidRDefault="00CD1F4A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сбегала ночь —  исход был ясен.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И в парке молчаливый ясень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качал устало головой.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Не вспоминать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B66693" w:rsidRDefault="00CD1F4A" w:rsidP="00B6669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693">
        <w:rPr>
          <w:rFonts w:ascii="Arial" w:hAnsi="Arial" w:cs="Arial"/>
          <w:b/>
          <w:color w:val="FF0000"/>
          <w:lang w:val="ru-RU"/>
        </w:rPr>
        <w:t>4</w:t>
      </w:r>
    </w:p>
    <w:p w:rsidR="008A5AB0" w:rsidRPr="00B66693" w:rsidRDefault="00CD1F4A" w:rsidP="00B6669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693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E63969">
        <w:rPr>
          <w:rFonts w:ascii="Arial" w:hAnsi="Arial" w:cs="Arial"/>
          <w:b/>
          <w:u w:val="single"/>
          <w:lang w:val="ru-RU"/>
        </w:rPr>
        <w:t>Не вспоминать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Осеннего заката благодать,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цветные парапланы над рекою…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8A5AB0" w:rsidRPr="00E6396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8A5AB0" w:rsidRPr="00E6396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Клеймят воспоминания опять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похлеще раскалённого железа…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8A5AB0" w:rsidRPr="00E6396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8A5AB0" w:rsidRPr="00E63969" w:rsidRDefault="00CD1F4A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боясь накликать новую беду...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 пюпитра падал нотный лист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A156C" w:rsidRDefault="00CD1F4A" w:rsidP="008A156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156C">
        <w:rPr>
          <w:rFonts w:ascii="Arial" w:hAnsi="Arial" w:cs="Arial"/>
          <w:b/>
          <w:color w:val="FF0000"/>
          <w:lang w:val="ru-RU"/>
        </w:rPr>
        <w:t>3</w:t>
      </w:r>
    </w:p>
    <w:p w:rsidR="008A5AB0" w:rsidRPr="008A156C" w:rsidRDefault="00CD1F4A" w:rsidP="008A156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156C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FE24A7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Играет камерный джаз-бэнд.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А публике всё было мало.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Аккорд, другой – мы слышим фьюжн,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Вот этот ритм ветвистый нужен!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Джаз виртуозен в исполненье</w:t>
      </w: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8A5AB0" w:rsidRPr="00FE24A7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E24A7" w:rsidRDefault="00CD1F4A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Импровизации рожденье…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Default="00D90B82" w:rsidP="00D90B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Не все понятно. </w:t>
      </w:r>
      <w:r w:rsidRPr="00D90B82">
        <w:rPr>
          <w:rFonts w:ascii="Arial" w:hAnsi="Arial" w:cs="Arial"/>
          <w:sz w:val="22"/>
          <w:szCs w:val="22"/>
          <w:lang w:val="ru-RU"/>
        </w:rPr>
        <w:t xml:space="preserve">Во-первых, само предложение 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 игре сценических событий</w:t>
      </w:r>
      <w:r>
        <w:rPr>
          <w:rFonts w:ascii="Arial" w:hAnsi="Arial" w:cs="Arial"/>
          <w:sz w:val="22"/>
          <w:szCs w:val="22"/>
          <w:lang w:val="ru-RU"/>
        </w:rPr>
        <w:t>" – здесь нет сказуемого. Но, и сам образ "с</w:t>
      </w:r>
      <w:r w:rsidRPr="00FE24A7">
        <w:rPr>
          <w:rFonts w:ascii="Arial" w:hAnsi="Arial" w:cs="Arial"/>
          <w:sz w:val="22"/>
          <w:szCs w:val="22"/>
          <w:lang w:val="ru-RU"/>
        </w:rPr>
        <w:t>таккато вздёрнутых кулис</w:t>
      </w:r>
      <w:r>
        <w:rPr>
          <w:rFonts w:ascii="Arial" w:hAnsi="Arial" w:cs="Arial"/>
          <w:sz w:val="22"/>
          <w:szCs w:val="22"/>
          <w:lang w:val="ru-RU"/>
        </w:rPr>
        <w:t>" не складывается, если припомнить, что кулиса – это б</w:t>
      </w:r>
      <w:r w:rsidRPr="00D90B82">
        <w:rPr>
          <w:rFonts w:ascii="Arial" w:hAnsi="Arial" w:cs="Arial"/>
          <w:sz w:val="22"/>
          <w:szCs w:val="22"/>
          <w:lang w:val="ru-RU"/>
        </w:rPr>
        <w:t>оковой щит в театральной декорации.</w:t>
      </w:r>
      <w:r>
        <w:rPr>
          <w:rFonts w:ascii="Arial" w:hAnsi="Arial" w:cs="Arial"/>
          <w:sz w:val="22"/>
          <w:szCs w:val="22"/>
          <w:lang w:val="ru-RU"/>
        </w:rPr>
        <w:t xml:space="preserve"> Хотя, возможно, я обделен воображением)))</w:t>
      </w:r>
    </w:p>
    <w:p w:rsidR="008A156C" w:rsidRPr="00D90B82" w:rsidRDefault="008A156C" w:rsidP="00D90B82">
      <w:pPr>
        <w:rPr>
          <w:rFonts w:ascii="Arial" w:hAnsi="Arial" w:cs="Arial"/>
          <w:sz w:val="22"/>
          <w:szCs w:val="22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Если верить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C1BDC" w:rsidRDefault="00CD1F4A" w:rsidP="009C1B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BDC">
        <w:rPr>
          <w:rFonts w:ascii="Arial" w:hAnsi="Arial" w:cs="Arial"/>
          <w:b/>
          <w:color w:val="FF0000"/>
          <w:lang w:val="ru-RU"/>
        </w:rPr>
        <w:t>4</w:t>
      </w:r>
    </w:p>
    <w:p w:rsidR="008A5AB0" w:rsidRPr="009C1BDC" w:rsidRDefault="00CD1F4A" w:rsidP="009C1B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BDC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9642C">
        <w:rPr>
          <w:rFonts w:ascii="Arial" w:hAnsi="Arial" w:cs="Arial"/>
          <w:b/>
          <w:u w:val="single"/>
          <w:lang w:val="ru-RU"/>
        </w:rPr>
        <w:t>Если верить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 ожиданье небесной манны бредёшь по краю и ешь с ножа.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достаточно выходных...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ты решишься сойти с маршрута, который сводит тебя с ума.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Твоя зависимость – как простуда!.. Но ты, глотая его дурман,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8A5AB0" w:rsidRPr="0089642C" w:rsidRDefault="00CD1F4A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А он непойманным вольным ветром рисует в небе твоём круги.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26467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Тревожный сон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D73B6" w:rsidRDefault="00CD1F4A" w:rsidP="006D73B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73B6">
        <w:rPr>
          <w:rFonts w:ascii="Arial" w:hAnsi="Arial" w:cs="Arial"/>
          <w:b/>
          <w:color w:val="FF0000"/>
          <w:lang w:val="ru-RU"/>
        </w:rPr>
        <w:t>4</w:t>
      </w:r>
    </w:p>
    <w:p w:rsidR="008A5AB0" w:rsidRPr="006D73B6" w:rsidRDefault="00CD1F4A" w:rsidP="006D73B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73B6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B46E4">
        <w:rPr>
          <w:rFonts w:ascii="Arial" w:hAnsi="Arial" w:cs="Arial"/>
          <w:b/>
          <w:u w:val="single"/>
          <w:lang w:val="ru-RU"/>
        </w:rPr>
        <w:t>Тревожный сон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сошли с постаментов, играя шарами,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Будто Клара, похитив у Карла кларнет.</w:t>
      </w:r>
    </w:p>
    <w:p w:rsidR="008A5AB0" w:rsidRPr="005B46E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Я шагаю, себя не пытаясь понять.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8A5AB0" w:rsidRPr="005B46E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Чтоб завыть,  и, на самом верху, зареветь.</w:t>
      </w:r>
    </w:p>
    <w:p w:rsidR="008A5AB0" w:rsidRPr="005B46E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Медный всадник Лизетту ведёт под узду...</w:t>
      </w:r>
    </w:p>
    <w:p w:rsidR="008A5AB0" w:rsidRPr="005B46E4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Лишь слова: "Позвоню... Напишу... Разведусь..."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Закат крадущейся лисой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7245F" w:rsidRDefault="00CD1F4A" w:rsidP="0057245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245F">
        <w:rPr>
          <w:rFonts w:ascii="Arial" w:hAnsi="Arial" w:cs="Arial"/>
          <w:b/>
          <w:color w:val="FF0000"/>
          <w:lang w:val="ru-RU"/>
        </w:rPr>
        <w:t>3</w:t>
      </w:r>
    </w:p>
    <w:p w:rsidR="008A5AB0" w:rsidRPr="0057245F" w:rsidRDefault="00CD1F4A" w:rsidP="0057245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245F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D0ACD">
        <w:rPr>
          <w:rFonts w:ascii="Arial" w:hAnsi="Arial" w:cs="Arial"/>
          <w:b/>
          <w:u w:val="single"/>
          <w:lang w:val="ru-RU"/>
        </w:rPr>
        <w:t>Закат крадущейся лисой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ни моря, слившегося с ним, ни палубы настил. 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8A5AB0" w:rsidRPr="008D0AC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8A5AB0" w:rsidRPr="008D0AC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Наутро алою зарей он явит вновь себя.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8A5AB0" w:rsidRPr="008D0ACD" w:rsidRDefault="00CD1F4A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Нелетальное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030A6" w:rsidRDefault="00CD1F4A" w:rsidP="005030A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0A6">
        <w:rPr>
          <w:rFonts w:ascii="Arial" w:hAnsi="Arial" w:cs="Arial"/>
          <w:b/>
          <w:color w:val="FF0000"/>
          <w:lang w:val="ru-RU"/>
        </w:rPr>
        <w:t>3</w:t>
      </w:r>
    </w:p>
    <w:p w:rsidR="008A5AB0" w:rsidRPr="005030A6" w:rsidRDefault="00CD1F4A" w:rsidP="005030A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0A6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15EBD">
        <w:rPr>
          <w:rFonts w:ascii="Arial" w:hAnsi="Arial" w:cs="Arial"/>
          <w:b/>
          <w:u w:val="single"/>
          <w:lang w:val="ru-RU"/>
        </w:rPr>
        <w:t>Нелетальное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8A5AB0" w:rsidRPr="00815EB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 спят, комбезов не снимая,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следствие дерзит причине.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8A5AB0" w:rsidRPr="00815EB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итожат: «списан, не летает». </w:t>
      </w:r>
    </w:p>
    <w:p w:rsidR="008A5AB0" w:rsidRPr="00815EB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аэродромные незнайки </w:t>
      </w:r>
    </w:p>
    <w:p w:rsidR="008A5AB0" w:rsidRPr="00815EBD" w:rsidRDefault="00CD1F4A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стирают красной звёздной пылью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опознавательные знаки.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Шиповник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344C5" w:rsidRDefault="00CD1F4A" w:rsidP="009344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4C5">
        <w:rPr>
          <w:rFonts w:ascii="Arial" w:hAnsi="Arial" w:cs="Arial"/>
          <w:b/>
          <w:color w:val="FF0000"/>
          <w:lang w:val="ru-RU"/>
        </w:rPr>
        <w:t>3</w:t>
      </w:r>
    </w:p>
    <w:p w:rsidR="008A5AB0" w:rsidRPr="009344C5" w:rsidRDefault="00CD1F4A" w:rsidP="009344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44C5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C15A88">
        <w:rPr>
          <w:rFonts w:ascii="Arial" w:hAnsi="Arial" w:cs="Arial"/>
          <w:b/>
          <w:u w:val="single"/>
          <w:lang w:val="ru-RU"/>
        </w:rPr>
        <w:t>Шиповник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пролетает паутинка -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паутинка-августинка -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безмятежно, акварельно...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Птиц не слышно на деревьях,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8A5AB0" w:rsidRPr="00C15A8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шипы за так не пустят: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8A5AB0" w:rsidRPr="00C15A8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разложу на подоконник: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озорную непокору, </w:t>
      </w:r>
    </w:p>
    <w:p w:rsidR="008A5AB0" w:rsidRPr="00C15A88" w:rsidRDefault="00CD1F4A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 xml:space="preserve">и опять влекут просторы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из далёка в далеко...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Миопия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021BAB" w:rsidRDefault="00CD1F4A" w:rsidP="00021BA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1BAB">
        <w:rPr>
          <w:rFonts w:ascii="Arial" w:hAnsi="Arial" w:cs="Arial"/>
          <w:b/>
          <w:color w:val="FF0000"/>
          <w:lang w:val="ru-RU"/>
        </w:rPr>
        <w:t>3</w:t>
      </w:r>
    </w:p>
    <w:p w:rsidR="008A5AB0" w:rsidRPr="00021BAB" w:rsidRDefault="00CD1F4A" w:rsidP="00021BA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1BAB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03355C">
        <w:rPr>
          <w:rFonts w:ascii="Arial" w:hAnsi="Arial" w:cs="Arial"/>
          <w:b/>
          <w:u w:val="single"/>
          <w:lang w:val="ru-RU"/>
        </w:rPr>
        <w:t>Миопия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наблюдало трагический "сюр":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8A5AB0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8A5AB0" w:rsidRPr="0003355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8A5AB0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8A5AB0" w:rsidRPr="0003355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Ну и толку, что стрелы умелы –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8A5AB0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коль у снайпера сбиты прицелы...</w:t>
      </w:r>
    </w:p>
    <w:p w:rsidR="008A5AB0" w:rsidRPr="0003355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8A5AB0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У Амура, пардон, миопия...</w:t>
      </w:r>
    </w:p>
    <w:p w:rsidR="008A5AB0" w:rsidRPr="006C301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3355C" w:rsidRDefault="00CD1F4A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Здесь опять не случится любви.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21BAB" w:rsidRPr="00D616CE" w:rsidRDefault="00021BAB" w:rsidP="00021BA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 грешил на сонет, но если отвлечься от остального, здесь пятнадцать, а не ч</w:t>
      </w:r>
      <w:r w:rsidR="00EC3439">
        <w:rPr>
          <w:rFonts w:ascii="Arial" w:hAnsi="Arial" w:cs="Arial"/>
          <w:lang w:val="ru-RU"/>
        </w:rPr>
        <w:t>етырнадцать строк</w:t>
      </w:r>
      <w:r>
        <w:rPr>
          <w:rFonts w:ascii="Arial" w:hAnsi="Arial" w:cs="Arial"/>
          <w:lang w:val="ru-RU"/>
        </w:rPr>
        <w:t>. Тогда вспомнил о рондо, но, несмотря на количественное совпадение, остального "рондовского"</w:t>
      </w:r>
      <w:r w:rsidR="00EC34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здесь нет. Все же, думаю, была попытка написать сонет (стих-то о любви, пусть и не случилась).</w:t>
      </w:r>
    </w:p>
    <w:p w:rsidR="008A5AB0" w:rsidRPr="00264679" w:rsidRDefault="00021BAB" w:rsidP="00021BA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Последняя строка лишняя еще и потому, что она объясняет то, что читатель уже понял. Если можно: я бы заменил предпоследний стих на последний, ибо слово "миопия" уже есть в названии.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93395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Осеннее («Опять ворвался в  город листопад...»)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668EC" w:rsidRDefault="00CD1F4A" w:rsidP="00466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68EC">
        <w:rPr>
          <w:rFonts w:ascii="Arial" w:hAnsi="Arial" w:cs="Arial"/>
          <w:b/>
          <w:color w:val="FF0000"/>
          <w:lang w:val="ru-RU"/>
        </w:rPr>
        <w:t>3</w:t>
      </w:r>
    </w:p>
    <w:p w:rsidR="008A5AB0" w:rsidRPr="004668EC" w:rsidRDefault="00CD1F4A" w:rsidP="00466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68EC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F271FC">
        <w:rPr>
          <w:rFonts w:ascii="Arial" w:hAnsi="Arial" w:cs="Arial"/>
          <w:b/>
          <w:u w:val="single"/>
          <w:lang w:val="ru-RU"/>
        </w:rPr>
        <w:t>Осеннее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Чуть горьковатый запах мёртвых листьев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грядёт ноябрь,  суров и сокровен.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8A5AB0" w:rsidRPr="00F271FC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за шагом шаг.  И нет пути назад…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F63B82" w:rsidRDefault="00F63B82" w:rsidP="00F63B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F271FC">
        <w:rPr>
          <w:rFonts w:ascii="Arial" w:hAnsi="Arial" w:cs="Arial"/>
          <w:sz w:val="22"/>
          <w:szCs w:val="22"/>
          <w:lang w:val="ru-RU"/>
        </w:rPr>
        <w:t>ино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F271FC">
        <w:rPr>
          <w:rFonts w:ascii="Arial" w:hAnsi="Arial" w:cs="Arial"/>
          <w:sz w:val="22"/>
          <w:szCs w:val="22"/>
          <w:lang w:val="ru-RU"/>
        </w:rPr>
        <w:t xml:space="preserve"> виноград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F63B82">
        <w:rPr>
          <w:rFonts w:ascii="Arial" w:hAnsi="Arial" w:cs="Arial"/>
          <w:sz w:val="22"/>
          <w:szCs w:val="22"/>
          <w:lang w:val="ru-RU"/>
        </w:rPr>
        <w:t xml:space="preserve"> море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F63B82">
        <w:rPr>
          <w:rFonts w:ascii="Arial" w:hAnsi="Arial" w:cs="Arial"/>
          <w:sz w:val="22"/>
          <w:szCs w:val="22"/>
          <w:lang w:val="ru-RU"/>
        </w:rPr>
        <w:t xml:space="preserve"> корабли</w:t>
      </w:r>
      <w:r>
        <w:rPr>
          <w:rFonts w:ascii="Arial" w:hAnsi="Arial" w:cs="Arial"/>
          <w:sz w:val="22"/>
          <w:szCs w:val="22"/>
          <w:lang w:val="ru-RU"/>
        </w:rPr>
        <w:t xml:space="preserve"> и пляж н</w:t>
      </w:r>
      <w:r w:rsidRPr="00F63B82">
        <w:rPr>
          <w:rFonts w:ascii="Arial" w:hAnsi="Arial" w:cs="Arial"/>
          <w:sz w:val="22"/>
          <w:szCs w:val="22"/>
          <w:lang w:val="ru-RU"/>
        </w:rPr>
        <w:t>е совмещаются у меня</w:t>
      </w:r>
      <w:r>
        <w:rPr>
          <w:rFonts w:ascii="Arial" w:hAnsi="Arial" w:cs="Arial"/>
          <w:sz w:val="22"/>
          <w:szCs w:val="22"/>
          <w:lang w:val="ru-RU"/>
        </w:rPr>
        <w:t xml:space="preserve"> с березами средь сосен (хотя последние иногда встречаются на морском берегу).</w:t>
      </w:r>
    </w:p>
    <w:p w:rsidR="008A5AB0" w:rsidRPr="00264679" w:rsidRDefault="00F63B82" w:rsidP="00F63B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Словосочетание "немного иностранный" напоминает немного беременная, имхо.</w:t>
      </w:r>
    </w:p>
    <w:p w:rsidR="008A5AB0" w:rsidRPr="00264679" w:rsidRDefault="00F63B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Концовка</w:t>
      </w:r>
      <w:r w:rsidR="004668EC">
        <w:rPr>
          <w:rFonts w:ascii="Arial" w:hAnsi="Arial" w:cs="Arial"/>
          <w:lang w:val="ru-RU"/>
        </w:rPr>
        <w:t xml:space="preserve"> спорна: если стих об осени, то нет пути назад к той же самой? Ибо через год будет еще одна.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Безжизненное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160E74" w:rsidRDefault="00CD1F4A" w:rsidP="00160E7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0E74">
        <w:rPr>
          <w:rFonts w:ascii="Arial" w:hAnsi="Arial" w:cs="Arial"/>
          <w:b/>
          <w:color w:val="FF0000"/>
          <w:lang w:val="ru-RU"/>
        </w:rPr>
        <w:t>4</w:t>
      </w:r>
    </w:p>
    <w:p w:rsidR="008A5AB0" w:rsidRPr="00160E74" w:rsidRDefault="00CD1F4A" w:rsidP="00160E7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0E74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E17010">
        <w:rPr>
          <w:rFonts w:ascii="Arial" w:hAnsi="Arial" w:cs="Arial"/>
          <w:b/>
          <w:u w:val="single"/>
          <w:lang w:val="ru-RU"/>
        </w:rPr>
        <w:t>Безжизненное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Смеялось радио на тумбочке,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летала солнечная пыль.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8A5AB0" w:rsidRPr="00E1701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не просил:"Погромче, Шурочка!",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8A5AB0" w:rsidRPr="00E1701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Отголосило вскоре радио,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Йод-цезий-пыльная апатия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8A5AB0" w:rsidRPr="00E1701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сдохли с голоду.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Так Припять стала внеземной...</w:t>
      </w:r>
    </w:p>
    <w:p w:rsidR="008A5AB0" w:rsidRPr="00E1701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8A5AB0" w:rsidRPr="00E1701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8A5AB0" w:rsidRPr="00E17010" w:rsidRDefault="00CD1F4A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Сады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02A28" w:rsidRDefault="00CD1F4A" w:rsidP="00602A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2A28">
        <w:rPr>
          <w:rFonts w:ascii="Arial" w:hAnsi="Arial" w:cs="Arial"/>
          <w:b/>
          <w:color w:val="FF0000"/>
          <w:lang w:val="ru-RU"/>
        </w:rPr>
        <w:t>3</w:t>
      </w:r>
    </w:p>
    <w:p w:rsidR="008A5AB0" w:rsidRPr="00602A28" w:rsidRDefault="00CD1F4A" w:rsidP="00602A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2A28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956B2A">
        <w:rPr>
          <w:rFonts w:ascii="Arial" w:hAnsi="Arial" w:cs="Arial"/>
          <w:b/>
          <w:u w:val="single"/>
          <w:lang w:val="ru-RU"/>
        </w:rPr>
        <w:t>Сады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956B2A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956B2A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Поблекло полотно старинных гобеленов.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Гармонию души он скоро ль обретёт?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 аптекарских садах мискантусы цветут?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 нежного лица коснуться лепестком,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Других, таких, как мы, пусть в облике другом.</w:t>
      </w:r>
    </w:p>
    <w:p w:rsidR="008A5AB0" w:rsidRPr="00956B2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8A5AB0" w:rsidRPr="00956B2A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Садовники опять прибегнут к волшебству: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В мозаиках, коврах, скульптурах, гобеленах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Ночное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902F7" w:rsidRDefault="00CD1F4A" w:rsidP="005902F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02F7">
        <w:rPr>
          <w:rFonts w:ascii="Arial" w:hAnsi="Arial" w:cs="Arial"/>
          <w:b/>
          <w:color w:val="FF0000"/>
          <w:lang w:val="ru-RU"/>
        </w:rPr>
        <w:t>3</w:t>
      </w:r>
    </w:p>
    <w:p w:rsidR="008A5AB0" w:rsidRPr="009161D2" w:rsidRDefault="00CD1F4A" w:rsidP="009161D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61D2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F016D6">
        <w:rPr>
          <w:rFonts w:ascii="Arial" w:hAnsi="Arial" w:cs="Arial"/>
          <w:b/>
          <w:u w:val="single"/>
          <w:lang w:val="ru-RU"/>
        </w:rPr>
        <w:t>Ночное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нарисованных год назад на побе́ленном потолке,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не согреет колючий плед, если жизнь пуста.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8A5AB0" w:rsidRPr="00F016D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хотела простить, забыть, закопав в земле,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8A5AB0" w:rsidRPr="00F016D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улыбаться начну опять, невесомые помня сны,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и, распаханное во лжи, будет время сквозь этажи</w:t>
      </w:r>
    </w:p>
    <w:p w:rsidR="008A5AB0" w:rsidRPr="00F016D6" w:rsidRDefault="00CD1F4A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из дырявого дна души.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Сезон внезапных перемен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54E70" w:rsidRDefault="00CD1F4A" w:rsidP="00254E7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4E70">
        <w:rPr>
          <w:rFonts w:ascii="Arial" w:hAnsi="Arial" w:cs="Arial"/>
          <w:b/>
          <w:color w:val="FF0000"/>
          <w:lang w:val="ru-RU"/>
        </w:rPr>
        <w:t>4</w:t>
      </w:r>
    </w:p>
    <w:p w:rsidR="008A5AB0" w:rsidRPr="00254E70" w:rsidRDefault="00CD1F4A" w:rsidP="00254E7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4E70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68091C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спешащих в прошлое скорей погожих дней.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8A5AB0" w:rsidRPr="0068091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наряды модниц в старом, милом парке –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 xml:space="preserve">частенько треплет затяжной зануда-дождь. 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8A5AB0" w:rsidRPr="0068091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Погодой правит дух непостоянства.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сезонная хандра – попутчик странствий…</w:t>
      </w:r>
    </w:p>
    <w:p w:rsidR="008A5AB0" w:rsidRPr="0068091C" w:rsidRDefault="00CD1F4A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Пожалею…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3E5E4E" w:rsidRDefault="00CD1F4A" w:rsidP="003E5E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E4E">
        <w:rPr>
          <w:rFonts w:ascii="Arial" w:hAnsi="Arial" w:cs="Arial"/>
          <w:b/>
          <w:color w:val="FF0000"/>
          <w:lang w:val="ru-RU"/>
        </w:rPr>
        <w:t>4</w:t>
      </w:r>
    </w:p>
    <w:p w:rsidR="008A5AB0" w:rsidRPr="003E5E4E" w:rsidRDefault="00CD1F4A" w:rsidP="003E5E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E4E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B7766F">
        <w:rPr>
          <w:rFonts w:ascii="Arial" w:hAnsi="Arial" w:cs="Arial"/>
          <w:b/>
          <w:u w:val="single"/>
          <w:lang w:val="ru-RU"/>
        </w:rPr>
        <w:t>Пожалею…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Где-то в море раздумий остыл перекат,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Сколько лет позади, сколько вёсен и зим…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8A5AB0" w:rsidRPr="00B7766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Улетят журавли, горько жалуясь в голос.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Завывая тоскливо и плача по-волчьи.</w:t>
      </w:r>
    </w:p>
    <w:p w:rsidR="008A5AB0" w:rsidRPr="00B7766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Укрывая следы, что сойтись не сумели.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тогда я опять пожалею стократ,</w:t>
      </w:r>
    </w:p>
    <w:p w:rsidR="008A5AB0" w:rsidRPr="00B7766F" w:rsidRDefault="00CD1F4A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Последняя сопелка Винни-Пуха</w:t>
      </w:r>
    </w:p>
    <w:p w:rsidR="008A5AB0" w:rsidRPr="00D4457A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513F8" w:rsidRDefault="00CD1F4A" w:rsidP="008513F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13F8">
        <w:rPr>
          <w:rFonts w:ascii="Arial" w:hAnsi="Arial" w:cs="Arial"/>
          <w:b/>
          <w:color w:val="FF0000"/>
          <w:lang w:val="ru-RU"/>
        </w:rPr>
        <w:t>3</w:t>
      </w:r>
    </w:p>
    <w:p w:rsidR="008A5AB0" w:rsidRPr="008513F8" w:rsidRDefault="00CD1F4A" w:rsidP="008513F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13F8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26CEB">
        <w:rPr>
          <w:rFonts w:ascii="Arial" w:hAnsi="Arial" w:cs="Arial"/>
          <w:b/>
          <w:u w:val="single"/>
          <w:lang w:val="ru-RU"/>
        </w:rPr>
        <w:t>Последняя сопелка Винни-Пуха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Течёт осенняя депрессия.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 xml:space="preserve">Белиберда. 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Всё ерунда.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Шизофрении и безумия.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Я умер, да?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Который раз – в первоначалие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Опять, ошесть, осемь и далее.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8A5AB0" w:rsidRPr="00D26CEB" w:rsidRDefault="00CD1F4A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Графит, прессованный с талантами,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Алмазом станет бриллиантовым.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О, да! О, да!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4457A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Default="00CD1F4A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скрипит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«потёртое», «седло»)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5AB0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8A5AB0" w:rsidRPr="00D4457A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8A5AB0" w:rsidRPr="00D4457A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5AB0" w:rsidRPr="00D4457A" w:rsidRDefault="008A5AB0">
      <w:pPr>
        <w:rPr>
          <w:rFonts w:ascii="Arial" w:hAnsi="Arial" w:cs="Arial"/>
          <w:color w:val="FF0000"/>
          <w:lang w:val="ru-RU"/>
        </w:rPr>
      </w:pPr>
    </w:p>
    <w:p w:rsidR="008A5AB0" w:rsidRPr="00D4457A" w:rsidRDefault="00CD1F4A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Любовь к искусству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A94FED" w:rsidRDefault="00CD1F4A" w:rsidP="00A94FE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4FED">
        <w:rPr>
          <w:rFonts w:ascii="Arial" w:hAnsi="Arial" w:cs="Arial"/>
          <w:b/>
          <w:color w:val="FF0000"/>
          <w:lang w:val="ru-RU"/>
        </w:rPr>
        <w:t>3</w:t>
      </w:r>
    </w:p>
    <w:p w:rsidR="008A5AB0" w:rsidRPr="00A94FED" w:rsidRDefault="00CD1F4A" w:rsidP="00A94FE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4FED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15E23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Гоняя смычком монотонные гаммы.</w:t>
      </w:r>
    </w:p>
    <w:p w:rsidR="008A5AB0" w:rsidRPr="00A15E2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Из дома, спасаясь, ушли тараканы,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8A5AB0" w:rsidRPr="00A15E2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8A5AB0" w:rsidRPr="00A15E2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Считает, что он гениальный ребёнок.</w:t>
      </w:r>
    </w:p>
    <w:p w:rsidR="008A5AB0" w:rsidRPr="00A15E2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15E2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15E23" w:rsidRDefault="00CD1F4A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После смерти создателя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1C73F6" w:rsidRDefault="00CD1F4A" w:rsidP="001C73F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73F6">
        <w:rPr>
          <w:rFonts w:ascii="Arial" w:hAnsi="Arial" w:cs="Arial"/>
          <w:b/>
          <w:color w:val="FF0000"/>
          <w:lang w:val="ru-RU"/>
        </w:rPr>
        <w:t>4</w:t>
      </w:r>
    </w:p>
    <w:p w:rsidR="008A5AB0" w:rsidRPr="001C73F6" w:rsidRDefault="00CD1F4A" w:rsidP="001C73F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73F6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300188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многомерной волнующей матрицы новых сюжетов.</w:t>
      </w:r>
    </w:p>
    <w:p w:rsidR="008A5AB0" w:rsidRPr="0030018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Автор всё же не Бог, и пожалуй, не требует пафоса,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8A5AB0" w:rsidRPr="0030018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или в камне Горгоной раскинулись листья агавы, –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задышавших мечтами умельцев, а может быть, гениев… –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8A5AB0" w:rsidRPr="0030018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8A5AB0" w:rsidRPr="00300188" w:rsidRDefault="00CD1F4A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 хрипотцой проливает кипящее «бесаме мучо»…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Жарко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63F88" w:rsidRDefault="00CD1F4A" w:rsidP="0066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3F88">
        <w:rPr>
          <w:rFonts w:ascii="Arial" w:hAnsi="Arial" w:cs="Arial"/>
          <w:b/>
          <w:color w:val="FF0000"/>
          <w:lang w:val="ru-RU"/>
        </w:rPr>
        <w:t>4</w:t>
      </w:r>
    </w:p>
    <w:p w:rsidR="008A5AB0" w:rsidRPr="00663F88" w:rsidRDefault="00CD1F4A" w:rsidP="00663F8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3F88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4E15E0">
        <w:rPr>
          <w:rFonts w:ascii="Arial" w:hAnsi="Arial" w:cs="Arial"/>
          <w:b/>
          <w:u w:val="single"/>
          <w:lang w:val="ru-RU"/>
        </w:rPr>
        <w:t>Жарко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оранжевые метки, малиновый рассвет.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Скрипит повозка лета, в горячечном прицепе -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Пробежки по тропинкам - босые пятки утра.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8A5AB0" w:rsidRPr="004E15E0" w:rsidRDefault="00CD1F4A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Галактическая попутчица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B6A6F" w:rsidRDefault="00CD1F4A" w:rsidP="008B6A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6A6F">
        <w:rPr>
          <w:rFonts w:ascii="Arial" w:hAnsi="Arial" w:cs="Arial"/>
          <w:b/>
          <w:color w:val="FF0000"/>
          <w:lang w:val="ru-RU"/>
        </w:rPr>
        <w:t>2</w:t>
      </w:r>
    </w:p>
    <w:p w:rsidR="008A5AB0" w:rsidRPr="008B6A6F" w:rsidRDefault="00CD1F4A" w:rsidP="008B6A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6A6F">
        <w:rPr>
          <w:rFonts w:ascii="Arial" w:hAnsi="Arial" w:cs="Arial"/>
          <w:b/>
          <w:color w:val="FF0000"/>
          <w:lang w:val="ru-RU"/>
        </w:rPr>
        <w:t>2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186C34">
        <w:rPr>
          <w:rFonts w:ascii="Arial" w:hAnsi="Arial" w:cs="Arial"/>
          <w:b/>
          <w:u w:val="single"/>
          <w:lang w:val="ru-RU"/>
        </w:rPr>
        <w:t>Галактическая попутчица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186C34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186C34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8A5AB0" w:rsidRPr="00186C34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Курт Кобейн</w:t>
      </w:r>
    </w:p>
    <w:p w:rsidR="008A5AB0" w:rsidRPr="00186C3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И Леннон и </w:t>
      </w:r>
      <w:r w:rsidRPr="00186C34">
        <w:rPr>
          <w:rFonts w:ascii="Arial" w:hAnsi="Arial" w:cs="Arial"/>
          <w:sz w:val="22"/>
          <w:szCs w:val="22"/>
        </w:rPr>
        <w:t>Scorpions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обалденны,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любила только Курта Кобейна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 «</w:t>
      </w:r>
      <w:r w:rsidRPr="00186C34">
        <w:rPr>
          <w:rFonts w:ascii="Arial" w:hAnsi="Arial" w:cs="Arial"/>
          <w:sz w:val="22"/>
          <w:szCs w:val="22"/>
        </w:rPr>
        <w:t>Across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the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universe</w:t>
      </w:r>
      <w:r w:rsidRPr="00186C34">
        <w:rPr>
          <w:rFonts w:ascii="Arial" w:hAnsi="Arial" w:cs="Arial"/>
          <w:sz w:val="22"/>
          <w:szCs w:val="22"/>
          <w:lang w:val="ru-RU"/>
        </w:rPr>
        <w:t>».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знала, что значат мантры и сутры,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скрипит санскрит или «жжот»,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8A5AB0" w:rsidRPr="00186C34" w:rsidRDefault="00CD1F4A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–   паршиво: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Сент-Экс знал наперед –</w:t>
      </w:r>
    </w:p>
    <w:p w:rsidR="008A5AB0" w:rsidRPr="00186C34" w:rsidRDefault="00CD1F4A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r w:rsidRPr="00186C34">
        <w:rPr>
          <w:rFonts w:ascii="Arial" w:hAnsi="Arial" w:cs="Arial"/>
          <w:sz w:val="22"/>
          <w:szCs w:val="22"/>
        </w:rPr>
        <w:t>Леннона:</w:t>
      </w:r>
    </w:p>
    <w:p w:rsidR="008A5AB0" w:rsidRPr="00186C34" w:rsidRDefault="00CD1F4A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словами,  шампанским брют...</w:t>
      </w:r>
    </w:p>
    <w:p w:rsidR="008A5AB0" w:rsidRPr="00186C34" w:rsidRDefault="00CD1F4A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Курт, у тебя не было нужной песни,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чтоб задержаться тут.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B6A6F" w:rsidP="008B6A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Читать достаточно сложно: мое давление так не скачет.</w:t>
      </w:r>
    </w:p>
    <w:p w:rsidR="00565D11" w:rsidRPr="00565D11" w:rsidRDefault="00565D11" w:rsidP="00565D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понравился сленг – мы же не на </w:t>
      </w:r>
      <w:r w:rsidRPr="00565D11">
        <w:rPr>
          <w:rFonts w:ascii="Arial" w:hAnsi="Arial" w:cs="Arial"/>
          <w:lang w:val="ru-RU"/>
        </w:rPr>
        <w:t>ресурс</w:t>
      </w:r>
      <w:r>
        <w:rPr>
          <w:rFonts w:ascii="Arial" w:hAnsi="Arial" w:cs="Arial"/>
          <w:lang w:val="ru-RU"/>
        </w:rPr>
        <w:t>е</w:t>
      </w:r>
      <w:r w:rsidRPr="00565D11">
        <w:rPr>
          <w:rFonts w:ascii="Arial" w:hAnsi="Arial" w:cs="Arial"/>
          <w:lang w:val="ru-RU"/>
        </w:rPr>
        <w:t xml:space="preserve"> "Удафф"</w:t>
      </w:r>
      <w:r>
        <w:rPr>
          <w:rFonts w:ascii="Arial" w:hAnsi="Arial" w:cs="Arial"/>
          <w:lang w:val="ru-RU"/>
        </w:rPr>
        <w:t>.</w:t>
      </w:r>
    </w:p>
    <w:p w:rsidR="008A5AB0" w:rsidRPr="00565D11" w:rsidRDefault="00565D11" w:rsidP="00565D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разобрался в предложении "</w:t>
      </w:r>
      <w:r w:rsidRPr="00186C34">
        <w:rPr>
          <w:rFonts w:ascii="Arial" w:hAnsi="Arial" w:cs="Arial"/>
          <w:lang w:val="ru-RU"/>
        </w:rPr>
        <w:t xml:space="preserve">они уходят в этой строчкою </w:t>
      </w:r>
      <w:r w:rsidRPr="00565D11">
        <w:rPr>
          <w:rFonts w:ascii="Arial" w:hAnsi="Arial" w:cs="Arial"/>
          <w:lang w:val="ru-RU"/>
        </w:rPr>
        <w:t>Леннона</w:t>
      </w:r>
      <w:r>
        <w:rPr>
          <w:rFonts w:ascii="Arial" w:hAnsi="Arial" w:cs="Arial"/>
          <w:lang w:val="ru-RU"/>
        </w:rPr>
        <w:t>": если должно быть "это", непонятно, к чему оно относится, а других вариантов у меня нет.</w:t>
      </w: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B64F99" w:rsidRDefault="00CD1F4A" w:rsidP="00B64F9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4F99">
        <w:rPr>
          <w:rFonts w:ascii="Arial" w:hAnsi="Arial" w:cs="Arial"/>
          <w:b/>
          <w:color w:val="FF0000"/>
          <w:lang w:val="ru-RU"/>
        </w:rPr>
        <w:t>3</w:t>
      </w:r>
    </w:p>
    <w:p w:rsidR="008A5AB0" w:rsidRPr="00B64F99" w:rsidRDefault="00CD1F4A" w:rsidP="00B64F9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4F99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4466C">
        <w:rPr>
          <w:rFonts w:ascii="Arial" w:hAnsi="Arial" w:cs="Arial"/>
          <w:b/>
          <w:u w:val="single"/>
          <w:lang w:val="ru-RU"/>
        </w:rPr>
        <w:t>Возвращение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калитка.</w:t>
      </w:r>
    </w:p>
    <w:p w:rsidR="008A5AB0" w:rsidRPr="00D4466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Дотронешься, подвигаешь  –  скрипит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8A5AB0" w:rsidRPr="00D4466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8A5AB0" w:rsidRPr="00D4466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зажмурив, не припомнишь даже лица.</w:t>
      </w:r>
    </w:p>
    <w:p w:rsidR="008A5AB0" w:rsidRPr="00D4466C" w:rsidRDefault="00CD1F4A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напиться…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5D0BD0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0BD0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5D0BD0">
        <w:rPr>
          <w:rFonts w:ascii="Arial" w:hAnsi="Arial" w:cs="Arial"/>
          <w:b/>
          <w:sz w:val="28"/>
          <w:szCs w:val="28"/>
          <w:lang w:val="ru-RU"/>
        </w:rPr>
        <w:t>Как будто на сладкое падок…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5D0BD0">
        <w:rPr>
          <w:rFonts w:ascii="Arial" w:hAnsi="Arial" w:cs="Arial"/>
          <w:b/>
          <w:sz w:val="28"/>
          <w:szCs w:val="28"/>
          <w:lang w:val="ru-RU"/>
        </w:rPr>
        <w:t>)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3380C" w:rsidRDefault="00CD1F4A" w:rsidP="006338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80C">
        <w:rPr>
          <w:rFonts w:ascii="Arial" w:hAnsi="Arial" w:cs="Arial"/>
          <w:b/>
          <w:color w:val="FF0000"/>
          <w:lang w:val="ru-RU"/>
        </w:rPr>
        <w:t>3</w:t>
      </w:r>
    </w:p>
    <w:p w:rsidR="008A5AB0" w:rsidRPr="0063380C" w:rsidRDefault="00CD1F4A" w:rsidP="006338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80C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93395" w:rsidRDefault="00CD1F4A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*</w:t>
      </w:r>
      <w:r w:rsidRPr="00C93395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  <w:r w:rsidRPr="00C93395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*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8A5AB0" w:rsidRPr="005D0BD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8A5AB0" w:rsidRPr="005D0BD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собор для молитвы вечерней,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8A5AB0" w:rsidRPr="005D0BD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8A5AB0" w:rsidRPr="005D0BD0" w:rsidRDefault="00CD1F4A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Лилит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42944" w:rsidRDefault="00CD1F4A" w:rsidP="0024294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944">
        <w:rPr>
          <w:rFonts w:ascii="Arial" w:hAnsi="Arial" w:cs="Arial"/>
          <w:b/>
          <w:color w:val="FF0000"/>
          <w:lang w:val="ru-RU"/>
        </w:rPr>
        <w:t>3</w:t>
      </w:r>
    </w:p>
    <w:p w:rsidR="008A5AB0" w:rsidRPr="00242944" w:rsidRDefault="00CD1F4A" w:rsidP="0024294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944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F45D82">
        <w:rPr>
          <w:rFonts w:ascii="Arial" w:hAnsi="Arial" w:cs="Arial"/>
          <w:b/>
          <w:u w:val="single"/>
          <w:lang w:val="ru-RU"/>
        </w:rPr>
        <w:t>Лилит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F45D82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8A5AB0" w:rsidRPr="00F45D82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бездна окружила меня… </w:t>
      </w:r>
    </w:p>
    <w:p w:rsidR="008A5AB0" w:rsidRPr="00F45D82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Ветхий Завет, Ион. 2:6 </w:t>
      </w:r>
    </w:p>
    <w:p w:rsidR="008A5AB0" w:rsidRPr="00F45D8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Выпадет карта Таро. Расплывётся аркан.</w:t>
      </w:r>
    </w:p>
    <w:p w:rsidR="008A5AB0" w:rsidRPr="00F45D8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Сумрачный бред в обезличенном жерле зрачка.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8A5AB0" w:rsidRPr="00F45D8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Там, где ты предал зачатую нежностью жизнь.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играет, и звуки уносятся ввысь.</w:t>
      </w:r>
    </w:p>
    <w:p w:rsidR="008A5AB0" w:rsidRPr="00F45D82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Тянут и рвутся. И – вспышка… Надсадно скрипит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Время несмазанным жёрновом. Целится взгляд…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сомкнулись. Хохочет на карте Лилит.</w:t>
      </w:r>
    </w:p>
    <w:p w:rsidR="008A5AB0" w:rsidRPr="00F45D82" w:rsidRDefault="00CD1F4A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Оффлайн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E77C31" w:rsidRDefault="00CD1F4A" w:rsidP="005C42D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2D7">
        <w:rPr>
          <w:rFonts w:ascii="Arial" w:hAnsi="Arial" w:cs="Arial"/>
          <w:b/>
          <w:color w:val="FF0000"/>
          <w:lang w:val="ru-RU"/>
        </w:rPr>
        <w:t>4</w:t>
      </w:r>
    </w:p>
    <w:p w:rsidR="008A5AB0" w:rsidRPr="00E77C31" w:rsidRDefault="00CD1F4A" w:rsidP="00E77C3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7C31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D7C54">
        <w:rPr>
          <w:rFonts w:ascii="Arial" w:hAnsi="Arial" w:cs="Arial"/>
          <w:b/>
          <w:u w:val="single"/>
          <w:lang w:val="ru-RU"/>
        </w:rPr>
        <w:t>Оффлайн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Выхожу из навязанных соцсетей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 предсказуемо глухонемой оффлайн,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качает волна мегабайты тайн.</w:t>
      </w:r>
    </w:p>
    <w:p w:rsidR="008A5AB0" w:rsidRPr="005D7C5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8A5AB0" w:rsidRPr="005D7C5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в оффлайне событиям века чужд.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Но она так приятно на мне скрипит.</w:t>
      </w:r>
    </w:p>
    <w:p w:rsidR="008A5AB0" w:rsidRPr="005D7C5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Вне онлайна – и с матрицы словно стёрт.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вернуться обратно в родимый порт,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8A5AB0" w:rsidRPr="005D7C5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Вот всплыву – и хэштеги ударят в борт,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Брызнут лайки, и глазки сощурит сеть…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доволен останусь собой, и горд,</w:t>
      </w:r>
    </w:p>
    <w:p w:rsidR="008A5AB0" w:rsidRPr="005D7C54" w:rsidRDefault="00CD1F4A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Что в оффлайне не долго пришлось умнеть.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Кадриль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A2A30" w:rsidRDefault="00CD1F4A" w:rsidP="009A2A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2A30">
        <w:rPr>
          <w:rFonts w:ascii="Arial" w:hAnsi="Arial" w:cs="Arial"/>
          <w:b/>
          <w:color w:val="FF0000"/>
          <w:lang w:val="ru-RU"/>
        </w:rPr>
        <w:t>3</w:t>
      </w:r>
    </w:p>
    <w:p w:rsidR="008A5AB0" w:rsidRPr="009A2A30" w:rsidRDefault="00CD1F4A" w:rsidP="009A2A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2A30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36A84">
        <w:rPr>
          <w:rFonts w:ascii="Arial" w:hAnsi="Arial" w:cs="Arial"/>
          <w:b/>
          <w:u w:val="single"/>
          <w:lang w:val="ru-RU"/>
        </w:rPr>
        <w:t>Кадриль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Подарил нам танец кадриль француз,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Правда, наш другой — в стиле а-ля рюс,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8A5AB0" w:rsidRPr="00A36A8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Закружит легко бойкой "вертеёй",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В "ручеёк" макнёт, в "карусель" возьмёт,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Завернёт "улитки" круговорот.</w:t>
      </w:r>
    </w:p>
    <w:p w:rsidR="008A5AB0" w:rsidRPr="00A36A8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8A5AB0" w:rsidRPr="00A36A8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Сапожок скрипит — Терпсихора жжёт!</w:t>
      </w:r>
    </w:p>
    <w:p w:rsidR="008A5AB0" w:rsidRPr="00A36A84" w:rsidRDefault="00CD1F4A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Дорога домой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8524E" w:rsidRDefault="00CD1F4A" w:rsidP="006852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24E">
        <w:rPr>
          <w:rFonts w:ascii="Arial" w:hAnsi="Arial" w:cs="Arial"/>
          <w:b/>
          <w:color w:val="FF0000"/>
          <w:lang w:val="ru-RU"/>
        </w:rPr>
        <w:t>3</w:t>
      </w:r>
    </w:p>
    <w:p w:rsidR="008A5AB0" w:rsidRPr="0068524E" w:rsidRDefault="00CD1F4A" w:rsidP="006852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24E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F608BC">
        <w:rPr>
          <w:rFonts w:ascii="Arial" w:hAnsi="Arial" w:cs="Arial"/>
          <w:b/>
          <w:u w:val="single"/>
          <w:lang w:val="ru-RU"/>
        </w:rPr>
        <w:t>Дорога домой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захолустном городишке всё как прежде: 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…Я стрелой лечу домой из гастронома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несу янтарный квас в стеклянной банке,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Ждёт еду блохастый выводок кошачий –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Палку ливерки съедают в два присеста.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Пять ступенек, дверь налево – это наша.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Отчего застряли звуки в горле комом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8A5AB0" w:rsidRPr="0097790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8A5AB0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Пёрышко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AF3A09" w:rsidRDefault="00CD1F4A" w:rsidP="00AF3A0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3A09" w:rsidRPr="00AF3A09">
        <w:rPr>
          <w:rFonts w:ascii="Arial" w:hAnsi="Arial" w:cs="Arial"/>
          <w:b/>
          <w:color w:val="FF0000"/>
          <w:lang w:val="ru-RU"/>
        </w:rPr>
        <w:t>4</w:t>
      </w:r>
    </w:p>
    <w:p w:rsidR="008A5AB0" w:rsidRPr="00AF3A09" w:rsidRDefault="00CD1F4A" w:rsidP="00AF3A0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3A09" w:rsidRPr="00AF3A09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7C3548">
        <w:rPr>
          <w:rFonts w:ascii="Arial" w:hAnsi="Arial" w:cs="Arial"/>
          <w:b/>
          <w:u w:val="single"/>
          <w:lang w:val="ru-RU"/>
        </w:rPr>
        <w:t>Пёрышко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Вечные темы: истина, зло, добро.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Класс хохотал, шутил, что стрелец-герой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Халк, Черепашки-ниндзя, Могучий Тор –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8A5AB0" w:rsidRPr="007C354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жёлто-молочной речкой, почти как в книжке.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Туча-лисица съест его непременно.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Ёкает сердце, слушая тишину.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8A5AB0" w:rsidRPr="007C354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шепчет: «Жар-птичье пёрышко, помоги! –</w:t>
      </w:r>
    </w:p>
    <w:p w:rsidR="008A5AB0" w:rsidRPr="007C3548" w:rsidRDefault="00CD1F4A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папку домой верни живым-невредимым…»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Пиит в Петербурге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CD62AA" w:rsidRDefault="00CD1F4A" w:rsidP="00CD62A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62AA">
        <w:rPr>
          <w:rFonts w:ascii="Arial" w:hAnsi="Arial" w:cs="Arial"/>
          <w:b/>
          <w:color w:val="FF0000"/>
          <w:lang w:val="ru-RU"/>
        </w:rPr>
        <w:t>4</w:t>
      </w:r>
    </w:p>
    <w:p w:rsidR="008A5AB0" w:rsidRPr="00CD62AA" w:rsidRDefault="00CD1F4A" w:rsidP="00CD62A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62AA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02557B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02557B" w:rsidRDefault="00CD1F4A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>В Питере – пить</w:t>
      </w:r>
    </w:p>
    <w:p w:rsidR="008A5AB0" w:rsidRPr="0002557B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За шторой двор, зашорен и заброшен,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Смотрю в окно рассеянно и слепо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сквозь толщу наползающей тоски.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Есть время пить, есть время отливать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нетленки на манер барона Клодта,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тумане и в огне не истлевать.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Когда истает в дымке жизнь сама -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Венок сонетов газовых затих,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8A5AB0" w:rsidRPr="0002557B" w:rsidRDefault="00CD1F4A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и в чайнике то шёпотом, то форте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ещё сипит невысказанный стих.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CD62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Олицетворение мне понравилось, как и стихотворение в целом, но, простите за пошлость, все время возвращался к строке "есть время пить…".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Гавань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F640BE" w:rsidRDefault="00CD1F4A" w:rsidP="00F640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0BE">
        <w:rPr>
          <w:rFonts w:ascii="Arial" w:hAnsi="Arial" w:cs="Arial"/>
          <w:b/>
          <w:color w:val="FF0000"/>
          <w:lang w:val="ru-RU"/>
        </w:rPr>
        <w:t>3</w:t>
      </w:r>
    </w:p>
    <w:p w:rsidR="008A5AB0" w:rsidRPr="00F640BE" w:rsidRDefault="00CD1F4A" w:rsidP="00F640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0BE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74192">
        <w:rPr>
          <w:rFonts w:ascii="Arial" w:hAnsi="Arial" w:cs="Arial"/>
          <w:b/>
          <w:u w:val="single"/>
          <w:lang w:val="ru-RU"/>
        </w:rPr>
        <w:t>Гавань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в не нашей комнате оранжевой,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мы принимаем за возможное.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нам вместе быть ненапророчено.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На полке чашка из Карелии, 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пока горит медовым пламенем</w:t>
      </w:r>
    </w:p>
    <w:p w:rsidR="008A5AB0" w:rsidRPr="00D74192" w:rsidRDefault="00CD1F4A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Опростоволоситься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331EE5" w:rsidRDefault="00CD1F4A" w:rsidP="00331EE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1EE5">
        <w:rPr>
          <w:rFonts w:ascii="Arial" w:hAnsi="Arial" w:cs="Arial"/>
          <w:b/>
          <w:color w:val="FF0000"/>
          <w:lang w:val="ru-RU"/>
        </w:rPr>
        <w:t>2</w:t>
      </w:r>
    </w:p>
    <w:p w:rsidR="008A5AB0" w:rsidRPr="00331EE5" w:rsidRDefault="00CD1F4A" w:rsidP="00331EE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1EE5">
        <w:rPr>
          <w:rFonts w:ascii="Arial" w:hAnsi="Arial" w:cs="Arial"/>
          <w:b/>
          <w:color w:val="FF0000"/>
          <w:lang w:val="ru-RU"/>
        </w:rPr>
        <w:t>2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7A5B77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Наружу манит.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8A5AB0" w:rsidRPr="007A5B77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А морда лисья.</w:t>
      </w:r>
    </w:p>
    <w:p w:rsidR="008A5AB0" w:rsidRPr="007A5B77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A5B77" w:rsidRDefault="00CD1F4A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Шагну наружу.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Среди собравшейся толпы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Я сяду в лужу.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Белый воронёнок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21FB2" w:rsidRDefault="00CD1F4A" w:rsidP="00421F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1FB2">
        <w:rPr>
          <w:rFonts w:ascii="Arial" w:hAnsi="Arial" w:cs="Arial"/>
          <w:b/>
          <w:color w:val="FF0000"/>
          <w:lang w:val="ru-RU"/>
        </w:rPr>
        <w:t>3</w:t>
      </w:r>
    </w:p>
    <w:p w:rsidR="008A5AB0" w:rsidRPr="00421FB2" w:rsidRDefault="00CD1F4A" w:rsidP="00421F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1FB2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945AC">
        <w:rPr>
          <w:rFonts w:ascii="Arial" w:hAnsi="Arial" w:cs="Arial"/>
          <w:b/>
          <w:u w:val="single"/>
          <w:lang w:val="ru-RU"/>
        </w:rPr>
        <w:t>Белый воронёнок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Скрипит истёртым клювом старый вран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8A5AB0" w:rsidRPr="008B2FB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вцепился, а мозжащую поджал.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Полёты, вёсны - прошлого не жаль,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8A5AB0" w:rsidRPr="008B2FB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События, столетья - зеро, пшик.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мудрости до жалости столь чутко.</w:t>
      </w:r>
    </w:p>
    <w:p w:rsidR="008A5AB0" w:rsidRPr="008B2FB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что это? Страдательно и тонко.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Чуть слышно "кар" - белеет воронёнок.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8A5AB0" w:rsidRPr="008B2FB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8A5AB0" w:rsidRPr="008B2FBF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И пусть - сто лет и не к чему стремиться.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Наутро пусть - зима и дьявол с ней.</w:t>
      </w:r>
    </w:p>
    <w:p w:rsidR="008A5AB0" w:rsidRPr="008B2FBF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E1824" w:rsidRDefault="00421FB2" w:rsidP="008E182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Укажу на пару-тройку проблематичных моментов. В слове "зеро" словарное ударение на последний слог, а стопное – на первый. Точка после "тонко" должна, видимо, быть запятой. </w:t>
      </w:r>
      <w:r w:rsidR="008E1824">
        <w:rPr>
          <w:rFonts w:ascii="Arial" w:hAnsi="Arial" w:cs="Arial"/>
          <w:lang w:val="ru-RU"/>
        </w:rPr>
        <w:t xml:space="preserve">Еще одно предложение </w:t>
      </w:r>
      <w:r w:rsidR="00962C86">
        <w:rPr>
          <w:rFonts w:ascii="Arial" w:hAnsi="Arial" w:cs="Arial"/>
          <w:lang w:val="ru-RU"/>
        </w:rPr>
        <w:t xml:space="preserve">- </w:t>
      </w:r>
      <w:r w:rsidR="008E1824">
        <w:rPr>
          <w:rFonts w:ascii="Arial" w:hAnsi="Arial" w:cs="Arial"/>
          <w:lang w:val="ru-RU"/>
        </w:rPr>
        <w:t>"</w:t>
      </w:r>
      <w:r w:rsidR="008E1824" w:rsidRPr="008B2FBF">
        <w:rPr>
          <w:rFonts w:ascii="Arial" w:hAnsi="Arial" w:cs="Arial"/>
          <w:lang w:val="ru-RU"/>
        </w:rPr>
        <w:t>От мудрости до жалости столь чутко</w:t>
      </w:r>
      <w:r w:rsidR="008E1824">
        <w:rPr>
          <w:rFonts w:ascii="Arial" w:hAnsi="Arial" w:cs="Arial"/>
          <w:lang w:val="ru-RU"/>
        </w:rPr>
        <w:t xml:space="preserve">" </w:t>
      </w:r>
      <w:r w:rsidR="00962C86">
        <w:rPr>
          <w:rFonts w:ascii="Arial" w:hAnsi="Arial" w:cs="Arial"/>
          <w:lang w:val="ru-RU"/>
        </w:rPr>
        <w:t xml:space="preserve">- </w:t>
      </w:r>
      <w:r w:rsidR="008E1824">
        <w:rPr>
          <w:rFonts w:ascii="Arial" w:hAnsi="Arial" w:cs="Arial"/>
          <w:lang w:val="ru-RU"/>
        </w:rPr>
        <w:t>видится мне неоконченным.</w:t>
      </w:r>
    </w:p>
    <w:p w:rsidR="008A5AB0" w:rsidRPr="00D616CE" w:rsidRDefault="00421FB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"Неразумных" в данном контексте пишется слитно. </w:t>
      </w:r>
    </w:p>
    <w:p w:rsidR="008A5AB0" w:rsidRPr="00D616CE" w:rsidRDefault="00421FB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Вряд ли утверждение "</w:t>
      </w:r>
      <w:r w:rsidRPr="008B2FBF">
        <w:rPr>
          <w:rFonts w:ascii="Arial" w:hAnsi="Arial" w:cs="Arial"/>
          <w:lang w:val="ru-RU"/>
        </w:rPr>
        <w:t>чем старше, тем сильнее ценишь жизнь</w:t>
      </w:r>
      <w:r>
        <w:rPr>
          <w:rFonts w:ascii="Arial" w:hAnsi="Arial" w:cs="Arial"/>
          <w:lang w:val="ru-RU"/>
        </w:rPr>
        <w:t>" можно назвать шуткой</w:t>
      </w:r>
      <w:r w:rsidR="008E1824">
        <w:rPr>
          <w:rFonts w:ascii="Arial" w:hAnsi="Arial" w:cs="Arial"/>
          <w:lang w:val="ru-RU"/>
        </w:rPr>
        <w:t>, скорее печальная истина.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Брошенка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6285C" w:rsidRDefault="00CD1F4A" w:rsidP="0086285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285C">
        <w:rPr>
          <w:rFonts w:ascii="Arial" w:hAnsi="Arial" w:cs="Arial"/>
          <w:b/>
          <w:color w:val="FF0000"/>
          <w:lang w:val="ru-RU"/>
        </w:rPr>
        <w:t>4</w:t>
      </w:r>
    </w:p>
    <w:p w:rsidR="008A5AB0" w:rsidRPr="0086285C" w:rsidRDefault="00CD1F4A" w:rsidP="002A6A4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6A43">
        <w:rPr>
          <w:rFonts w:ascii="Arial" w:hAnsi="Arial" w:cs="Arial"/>
          <w:b/>
          <w:color w:val="FF0000"/>
          <w:lang w:val="ru-RU"/>
        </w:rPr>
        <w:t>5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C21A4E">
        <w:rPr>
          <w:rFonts w:ascii="Arial" w:hAnsi="Arial" w:cs="Arial"/>
          <w:b/>
          <w:u w:val="single"/>
          <w:lang w:val="ru-RU"/>
        </w:rPr>
        <w:t>Брошенка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…Брошенка долго смотрела любимым вослед.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8A5AB0" w:rsidRPr="00C21A4E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боязно слушая каждый: скрипит ли полом,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зная, не все из домов просыпались после.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сиротливо встречала восьмую осень…</w:t>
      </w:r>
    </w:p>
    <w:p w:rsidR="008A5AB0" w:rsidRPr="00C21A4E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Перед Покровом чернела от горя-беды,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8A5AB0" w:rsidRPr="00C21A4E" w:rsidRDefault="00CD1F4A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в ожидании солнца, примёрзнув к земле,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эта деревня забытая, засыпала.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617F85" w:rsidP="007449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интересный образ получился</w:t>
      </w:r>
      <w:r w:rsidR="00744912">
        <w:rPr>
          <w:rFonts w:ascii="Arial" w:hAnsi="Arial" w:cs="Arial"/>
          <w:lang w:val="ru-RU"/>
        </w:rPr>
        <w:t>, щемящий такой</w:t>
      </w:r>
      <w:r>
        <w:rPr>
          <w:rFonts w:ascii="Arial" w:hAnsi="Arial" w:cs="Arial"/>
          <w:lang w:val="ru-RU"/>
        </w:rPr>
        <w:t xml:space="preserve">. </w:t>
      </w:r>
      <w:r w:rsidR="00744912">
        <w:rPr>
          <w:rFonts w:ascii="Arial" w:hAnsi="Arial" w:cs="Arial"/>
          <w:lang w:val="ru-RU"/>
        </w:rPr>
        <w:t>Сколько их по земле – множество. Вот, даже насквозь закоренелый горожанин, как я, проникся. Здорово!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A6DF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DF9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DA6DF9">
        <w:rPr>
          <w:rFonts w:ascii="Arial" w:hAnsi="Arial" w:cs="Arial"/>
          <w:b/>
          <w:sz w:val="28"/>
          <w:szCs w:val="28"/>
          <w:lang w:val="ru-RU"/>
        </w:rPr>
        <w:t>Как на краю стоять простуженных небес</w:t>
      </w:r>
      <w:r w:rsidRPr="00C93395">
        <w:rPr>
          <w:rFonts w:ascii="Arial" w:hAnsi="Arial" w:cs="Arial"/>
          <w:b/>
          <w:sz w:val="28"/>
          <w:szCs w:val="28"/>
          <w:lang w:val="ru-RU"/>
        </w:rPr>
        <w:t>...</w:t>
      </w:r>
      <w:r w:rsidRPr="00C93395">
        <w:rPr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DA6DF9">
        <w:rPr>
          <w:rFonts w:ascii="Arial" w:hAnsi="Arial" w:cs="Arial"/>
          <w:b/>
          <w:sz w:val="28"/>
          <w:szCs w:val="28"/>
          <w:lang w:val="ru-RU"/>
        </w:rPr>
        <w:t>)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3E43BA" w:rsidRDefault="00CD1F4A" w:rsidP="003E43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3BA">
        <w:rPr>
          <w:rFonts w:ascii="Arial" w:hAnsi="Arial" w:cs="Arial"/>
          <w:b/>
          <w:color w:val="FF0000"/>
          <w:lang w:val="ru-RU"/>
        </w:rPr>
        <w:t>3</w:t>
      </w:r>
    </w:p>
    <w:p w:rsidR="008A5AB0" w:rsidRPr="003E43BA" w:rsidRDefault="00CD1F4A" w:rsidP="003E43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3BA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93395" w:rsidRDefault="00CD1F4A">
      <w:pPr>
        <w:pStyle w:val="1"/>
        <w:rPr>
          <w:rFonts w:ascii="Arial" w:hAnsi="Arial" w:cs="Arial"/>
          <w:b/>
          <w:lang w:val="ru-RU"/>
        </w:rPr>
      </w:pPr>
      <w:r w:rsidRPr="00C93395">
        <w:rPr>
          <w:rFonts w:ascii="Arial" w:hAnsi="Arial" w:cs="Arial"/>
          <w:b/>
          <w:lang w:val="ru-RU"/>
        </w:rPr>
        <w:t>* * *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с которых временем смертельный взят оброк...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Душа, как радуга свободная прольётся,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Возможно, даже, много ярче будет свет,</w:t>
      </w:r>
    </w:p>
    <w:p w:rsidR="008A5AB0" w:rsidRPr="00DA6DF9" w:rsidRDefault="00CD1F4A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«седло»)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5AB0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8A5AB0" w:rsidRPr="00D4457A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8A5AB0" w:rsidRPr="00D4457A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5AB0" w:rsidRDefault="008A5AB0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8A5AB0" w:rsidRPr="00D4457A" w:rsidRDefault="00CD1F4A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Скиф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22007" w:rsidRDefault="00CD1F4A" w:rsidP="0042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007">
        <w:rPr>
          <w:rFonts w:ascii="Arial" w:hAnsi="Arial" w:cs="Arial"/>
          <w:b/>
          <w:color w:val="FF0000"/>
          <w:lang w:val="ru-RU"/>
        </w:rPr>
        <w:t>4</w:t>
      </w:r>
    </w:p>
    <w:p w:rsidR="008A5AB0" w:rsidRPr="00422007" w:rsidRDefault="00CD1F4A" w:rsidP="0042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007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20402C">
        <w:rPr>
          <w:rFonts w:ascii="Arial" w:hAnsi="Arial" w:cs="Arial"/>
          <w:b/>
          <w:u w:val="single"/>
          <w:lang w:val="ru-RU"/>
        </w:rPr>
        <w:t>Скиф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Мы по-прежнему скифы... как те, их глухих времен, – 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8A5AB0" w:rsidRPr="0020402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8A5AB0" w:rsidRPr="0020402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Кочевые инстинкты сгоняют с обжитых мест,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Где невежество даже гибельнее, чем лук.</w:t>
      </w:r>
    </w:p>
    <w:p w:rsidR="008A5AB0" w:rsidRPr="0020402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приволье и запах битв.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8A5AB0" w:rsidRPr="0020402C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сказал: поднимайся ко мне на полрюмки, скиф.</w:t>
      </w:r>
    </w:p>
    <w:p w:rsidR="008A5AB0" w:rsidRPr="0020402C" w:rsidRDefault="00CD1F4A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E35BDB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5BDB">
        <w:rPr>
          <w:rFonts w:ascii="Arial" w:hAnsi="Arial" w:cs="Arial"/>
          <w:b/>
          <w:sz w:val="28"/>
          <w:szCs w:val="28"/>
          <w:lang w:val="ru-RU"/>
        </w:rPr>
        <w:t>В твоих глазах сгущается вода…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E5541" w:rsidRDefault="00CD1F4A" w:rsidP="006E554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5541">
        <w:rPr>
          <w:rFonts w:ascii="Arial" w:hAnsi="Arial" w:cs="Arial"/>
          <w:b/>
          <w:color w:val="FF0000"/>
          <w:lang w:val="ru-RU"/>
        </w:rPr>
        <w:t>4</w:t>
      </w:r>
    </w:p>
    <w:p w:rsidR="008A5AB0" w:rsidRPr="006E5541" w:rsidRDefault="00CD1F4A" w:rsidP="006E554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5541">
        <w:rPr>
          <w:rFonts w:ascii="Arial" w:hAnsi="Arial" w:cs="Arial"/>
          <w:b/>
          <w:color w:val="FF0000"/>
          <w:lang w:val="ru-RU"/>
        </w:rPr>
        <w:t>4</w:t>
      </w:r>
    </w:p>
    <w:p w:rsidR="008A5AB0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5C370B" w:rsidRDefault="008A5AB0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A5AB0" w:rsidRPr="00E35BDB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E35BDB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Качая первобытный морок Стикса,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острие изысканных безумий,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рыбу с рыболовного крючка.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Который не вернёт меня назад -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(У вечности нет выхода и входа),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8A5AB0" w:rsidRPr="00E35BDB" w:rsidRDefault="00CD1F4A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Бежим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F3134" w:rsidRDefault="00CD1F4A" w:rsidP="006F31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134">
        <w:rPr>
          <w:rFonts w:ascii="Arial" w:hAnsi="Arial" w:cs="Arial"/>
          <w:b/>
          <w:color w:val="FF0000"/>
          <w:lang w:val="ru-RU"/>
        </w:rPr>
        <w:t>3</w:t>
      </w:r>
    </w:p>
    <w:p w:rsidR="008A5AB0" w:rsidRPr="006F3134" w:rsidRDefault="00CD1F4A" w:rsidP="006F31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3134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76C24">
        <w:rPr>
          <w:rFonts w:ascii="Arial" w:hAnsi="Arial" w:cs="Arial"/>
          <w:b/>
          <w:u w:val="single"/>
          <w:lang w:val="ru-RU"/>
        </w:rPr>
        <w:t>Бежим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От грустной правды, вымученной лжи,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тот город, где все знаки путеводны.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Тоску по чудесам разбередив,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Подсказывает нам обрывки реплик.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Бордюр, такой банальный в свете дня,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К закату превращается в поребрик.</w:t>
      </w:r>
    </w:p>
    <w:p w:rsidR="008A5AB0" w:rsidRPr="00876C2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там, где потерял, а где светлее.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Потёртое, как старый гобелен,</w:t>
      </w:r>
    </w:p>
    <w:p w:rsidR="008A5AB0" w:rsidRPr="00876C24" w:rsidRDefault="00CD1F4A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Кэтти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753DFF" w:rsidRDefault="00CD1F4A" w:rsidP="00753DF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DFF">
        <w:rPr>
          <w:rFonts w:ascii="Arial" w:hAnsi="Arial" w:cs="Arial"/>
          <w:b/>
          <w:color w:val="FF0000"/>
          <w:lang w:val="ru-RU"/>
        </w:rPr>
        <w:t>3</w:t>
      </w:r>
    </w:p>
    <w:p w:rsidR="008A5AB0" w:rsidRPr="00753DFF" w:rsidRDefault="00CD1F4A" w:rsidP="00753DF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DFF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C33EF6">
        <w:rPr>
          <w:rFonts w:ascii="Arial" w:hAnsi="Arial" w:cs="Arial"/>
          <w:b/>
          <w:u w:val="single"/>
          <w:lang w:val="ru-RU"/>
        </w:rPr>
        <w:t>Кэтти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Ты очень красивая, Кэтти. Тебе так идут этот вырез на платье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Жасмином от рук твоих пахнет 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8A5AB0" w:rsidRPr="00C33EF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Мы все будем на опиатах, Кэтти -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Врастает ногтем,</w:t>
      </w:r>
    </w:p>
    <w:p w:rsidR="008A5AB0" w:rsidRPr="00C33EF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Но до того, как стучать в эти двери,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8A5AB0" w:rsidRPr="00C33EF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Тебе так идет этот вырез на платье,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8A5AB0" w:rsidRPr="00C33EF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8A5AB0" w:rsidRPr="00C33EF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C33EF6" w:rsidRDefault="00CD1F4A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А потом мы умрем с тобой, Кэтти.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Поодиночке умрем.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Осеннее «пора!»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C44E7" w:rsidRDefault="00CD1F4A" w:rsidP="005C44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4E7">
        <w:rPr>
          <w:rFonts w:ascii="Arial" w:hAnsi="Arial" w:cs="Arial"/>
          <w:b/>
          <w:color w:val="FF0000"/>
          <w:lang w:val="ru-RU"/>
        </w:rPr>
        <w:t>4</w:t>
      </w:r>
    </w:p>
    <w:p w:rsidR="008A5AB0" w:rsidRPr="005C44E7" w:rsidRDefault="00CD1F4A" w:rsidP="005C44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4E7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A3407">
        <w:rPr>
          <w:rFonts w:ascii="Arial" w:hAnsi="Arial" w:cs="Arial"/>
          <w:b/>
          <w:u w:val="single"/>
          <w:lang w:val="ru-RU"/>
        </w:rPr>
        <w:t>Осеннее «пора!»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другу останемся лишь именами.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Вернуться в семью, в суету, в круговерть,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вылюбить осень до первого льда,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8A5AB0" w:rsidRPr="00DA3407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8A5AB0" w:rsidRPr="00C9339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C93395">
        <w:rPr>
          <w:rFonts w:ascii="Arial" w:eastAsia="SimSun" w:hAnsi="Arial" w:cs="Arial"/>
          <w:lang w:val="ru-RU" w:eastAsia="zh-CN"/>
        </w:rPr>
        <w:t>Как солнца сияющий медный пятак</w:t>
      </w:r>
    </w:p>
    <w:p w:rsidR="008A5AB0" w:rsidRPr="00C93395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Дрожал в золотистых кленовых ладошках.</w:t>
      </w:r>
    </w:p>
    <w:p w:rsidR="008A5AB0" w:rsidRPr="00C93395" w:rsidRDefault="008A5AB0">
      <w:pPr>
        <w:pStyle w:val="1"/>
        <w:rPr>
          <w:rFonts w:ascii="Arial" w:eastAsia="SimSun" w:hAnsi="Arial" w:cs="Arial"/>
          <w:lang w:val="ru-RU" w:eastAsia="zh-CN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Потёртое пальто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E078A3" w:rsidRDefault="00CD1F4A" w:rsidP="00E078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8A3">
        <w:rPr>
          <w:rFonts w:ascii="Arial" w:hAnsi="Arial" w:cs="Arial"/>
          <w:b/>
          <w:color w:val="FF0000"/>
          <w:lang w:val="ru-RU"/>
        </w:rPr>
        <w:t>4</w:t>
      </w:r>
    </w:p>
    <w:p w:rsidR="008A5AB0" w:rsidRPr="00E078A3" w:rsidRDefault="00CD1F4A" w:rsidP="00E078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8A3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A098D">
        <w:rPr>
          <w:rFonts w:ascii="Arial" w:hAnsi="Arial" w:cs="Arial"/>
          <w:b/>
          <w:u w:val="single"/>
          <w:lang w:val="ru-RU"/>
        </w:rPr>
        <w:t>Потёртое пальто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Раздевшись, примеряла занавески.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8A5AB0" w:rsidRPr="00AA098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8A5AB0" w:rsidRPr="00AA098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У прошлого – кокетливые платья.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8A5AB0" w:rsidRPr="00AA098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Любимое потёртое пальто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8A5AB0" w:rsidRPr="00AA098D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Одна стоит. В себя направлен взгляд.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8A5AB0" w:rsidRPr="00AA098D" w:rsidRDefault="00CD1F4A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Взмывают платья… Кру́жатся, кружа́т...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Октябрьское пессимистическое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0C03B3" w:rsidRDefault="00CD1F4A" w:rsidP="000C03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03B3">
        <w:rPr>
          <w:rFonts w:ascii="Arial" w:hAnsi="Arial" w:cs="Arial"/>
          <w:b/>
          <w:color w:val="FF0000"/>
          <w:lang w:val="ru-RU"/>
        </w:rPr>
        <w:t>4</w:t>
      </w:r>
    </w:p>
    <w:p w:rsidR="008A5AB0" w:rsidRPr="000C03B3" w:rsidRDefault="00CD1F4A" w:rsidP="000C03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03B3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6C1F86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Весёлое потёртое народонаселение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у «наливаек» топчется с утра.</w:t>
      </w:r>
    </w:p>
    <w:p w:rsidR="008A5AB0" w:rsidRPr="006C1F8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Такая жизнь прекрасная, что грех грустить и сетовать,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8A5AB0" w:rsidRPr="006C1F8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продавщицы ласковы, и пирожок с картофелем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со скидкой стоит двадцать пять рублей.</w:t>
      </w:r>
    </w:p>
    <w:p w:rsidR="008A5AB0" w:rsidRPr="006C1F8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гудят торговых центров корабли.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семечниц-бабулек извели.</w:t>
      </w:r>
    </w:p>
    <w:p w:rsidR="008A5AB0" w:rsidRPr="006C1F86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мерещится измена и подвох?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Не зря мальчонка с «Лексуса» вчера мне скорчил рожицу</w:t>
      </w:r>
    </w:p>
    <w:p w:rsidR="008A5AB0" w:rsidRPr="006C1F86" w:rsidRDefault="00CD1F4A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255B">
        <w:rPr>
          <w:rFonts w:ascii="Arial" w:hAnsi="Arial" w:cs="Arial"/>
          <w:b/>
          <w:sz w:val="28"/>
          <w:szCs w:val="28"/>
        </w:rPr>
        <w:t>Cache</w:t>
      </w:r>
      <w:r w:rsidRPr="00C93395">
        <w:rPr>
          <w:rFonts w:ascii="Arial" w:hAnsi="Arial" w:cs="Arial"/>
          <w:b/>
          <w:sz w:val="28"/>
          <w:szCs w:val="28"/>
          <w:lang w:val="ru-RU"/>
        </w:rPr>
        <w:t>-</w:t>
      </w:r>
      <w:r w:rsidRPr="00E6255B">
        <w:rPr>
          <w:rFonts w:ascii="Arial" w:hAnsi="Arial" w:cs="Arial"/>
          <w:b/>
          <w:sz w:val="28"/>
          <w:szCs w:val="28"/>
        </w:rPr>
        <w:t>nez</w:t>
      </w:r>
      <w:r w:rsidRPr="00C93395">
        <w:rPr>
          <w:rFonts w:ascii="Arial" w:hAnsi="Arial" w:cs="Arial"/>
          <w:b/>
          <w:sz w:val="28"/>
          <w:szCs w:val="28"/>
          <w:lang w:val="ru-RU"/>
        </w:rPr>
        <w:t xml:space="preserve"> - тайник для носа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EE5146" w:rsidRDefault="00CD1F4A" w:rsidP="00EE514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5146">
        <w:rPr>
          <w:rFonts w:ascii="Arial" w:hAnsi="Arial" w:cs="Arial"/>
          <w:b/>
          <w:color w:val="FF0000"/>
          <w:lang w:val="ru-RU"/>
        </w:rPr>
        <w:t>3</w:t>
      </w:r>
    </w:p>
    <w:p w:rsidR="008A5AB0" w:rsidRPr="00EE5146" w:rsidRDefault="00CD1F4A" w:rsidP="00EE514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5146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E6255B">
        <w:rPr>
          <w:rFonts w:ascii="Arial" w:hAnsi="Arial" w:cs="Arial"/>
          <w:b/>
          <w:u w:val="single"/>
        </w:rPr>
        <w:t>Cache</w:t>
      </w:r>
      <w:r w:rsidRPr="00E6255B">
        <w:rPr>
          <w:rFonts w:ascii="Arial" w:hAnsi="Arial" w:cs="Arial"/>
          <w:b/>
          <w:u w:val="single"/>
          <w:lang w:val="ru-RU"/>
        </w:rPr>
        <w:t>-</w:t>
      </w:r>
      <w:r w:rsidRPr="00E6255B">
        <w:rPr>
          <w:rFonts w:ascii="Arial" w:hAnsi="Arial" w:cs="Arial"/>
          <w:b/>
          <w:u w:val="single"/>
        </w:rPr>
        <w:t>nez</w:t>
      </w:r>
      <w:r w:rsidRPr="00E6255B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пряталось на полке – нежно грело.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он шептал: - Вернусь, молчи…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E6255B">
        <w:rPr>
          <w:rFonts w:ascii="Arial" w:hAnsi="Arial" w:cs="Arial"/>
          <w:sz w:val="22"/>
          <w:szCs w:val="22"/>
        </w:rPr>
        <w:t>cache</w:t>
      </w:r>
      <w:r w:rsidRPr="00E6255B">
        <w:rPr>
          <w:rFonts w:ascii="Arial" w:hAnsi="Arial" w:cs="Arial"/>
          <w:sz w:val="22"/>
          <w:szCs w:val="22"/>
          <w:lang w:val="ru-RU"/>
        </w:rPr>
        <w:t>-</w:t>
      </w:r>
      <w:r w:rsidRPr="00E6255B">
        <w:rPr>
          <w:rFonts w:ascii="Arial" w:hAnsi="Arial" w:cs="Arial"/>
          <w:sz w:val="22"/>
          <w:szCs w:val="22"/>
        </w:rPr>
        <w:t>nez</w:t>
      </w:r>
      <w:r w:rsidRPr="00E6255B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Возможно, с глаз упала б пелена.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за то, что не постиран…Только запах…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сетовать на меч в руках аллаха,</w:t>
      </w: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8A5AB0" w:rsidRPr="00E6255B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6255B" w:rsidRDefault="00CD1F4A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Мы вместе с этой девочкой идём…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Дом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66086B" w:rsidRDefault="00CD1F4A" w:rsidP="0066086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86B">
        <w:rPr>
          <w:rFonts w:ascii="Arial" w:hAnsi="Arial" w:cs="Arial"/>
          <w:b/>
          <w:color w:val="FF0000"/>
          <w:lang w:val="ru-RU"/>
        </w:rPr>
        <w:t>3</w:t>
      </w:r>
    </w:p>
    <w:p w:rsidR="008A5AB0" w:rsidRPr="0066086B" w:rsidRDefault="00CD1F4A" w:rsidP="0066086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86B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1C1714">
        <w:rPr>
          <w:rFonts w:ascii="Arial" w:hAnsi="Arial" w:cs="Arial"/>
          <w:b/>
          <w:u w:val="single"/>
          <w:lang w:val="ru-RU"/>
        </w:rPr>
        <w:t>Дом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Фатальным предчувствием первого снега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солнечных дней золочёная нега,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 области сердца проснётся знакомо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8A5AB0" w:rsidRPr="001C171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Пусть в доме давно никого не осталось: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отражнья её многолики...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кресло потёртое возле торшера,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 шкафу -  ненадетых костюмов и платьев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безмятежно на узкой кровати</w:t>
      </w:r>
    </w:p>
    <w:p w:rsidR="008A5AB0" w:rsidRPr="001C1714" w:rsidRDefault="00CD1F4A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Осеннее ретро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0F1798" w:rsidRDefault="00CD1F4A" w:rsidP="000F179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798">
        <w:rPr>
          <w:rFonts w:ascii="Arial" w:hAnsi="Arial" w:cs="Arial"/>
          <w:b/>
          <w:color w:val="FF0000"/>
          <w:lang w:val="ru-RU"/>
        </w:rPr>
        <w:t>3</w:t>
      </w:r>
    </w:p>
    <w:p w:rsidR="008A5AB0" w:rsidRPr="000F1798" w:rsidRDefault="00CD1F4A" w:rsidP="000F179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798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0D1580">
        <w:rPr>
          <w:rFonts w:ascii="Arial" w:hAnsi="Arial" w:cs="Arial"/>
          <w:b/>
          <w:u w:val="single"/>
          <w:lang w:val="ru-RU"/>
        </w:rPr>
        <w:t>Осеннее ретро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вылезая только похомячить,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осторожно любопытный нос: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за ночь платье выкроить из хлама,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у обеих в головах сквозняк.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старенькие туфли  (суть не в этом —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я готова, осень, я гото...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8A5AB0" w:rsidRPr="000D1580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D1580" w:rsidRDefault="00CD1F4A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Выплыву, пусть даже по-собачьи —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зиму встречу тёртым калач</w:t>
      </w:r>
      <w:r w:rsidRPr="000D1580">
        <w:rPr>
          <w:rFonts w:ascii="Arial" w:hAnsi="Arial" w:cs="Arial"/>
          <w:sz w:val="22"/>
          <w:szCs w:val="22"/>
        </w:rPr>
        <w:t>o</w:t>
      </w:r>
      <w:r w:rsidRPr="00C93395">
        <w:rPr>
          <w:rFonts w:ascii="Arial" w:hAnsi="Arial" w:cs="Arial"/>
          <w:sz w:val="22"/>
          <w:szCs w:val="22"/>
          <w:lang w:val="ru-RU"/>
        </w:rPr>
        <w:t xml:space="preserve">м.  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A874FF" w:rsidRDefault="00CD1F4A" w:rsidP="00A874F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74FF">
        <w:rPr>
          <w:rFonts w:ascii="Arial" w:hAnsi="Arial" w:cs="Arial"/>
          <w:b/>
          <w:color w:val="FF0000"/>
          <w:lang w:val="ru-RU"/>
        </w:rPr>
        <w:t>3</w:t>
      </w:r>
    </w:p>
    <w:p w:rsidR="008A5AB0" w:rsidRPr="00A874FF" w:rsidRDefault="00CD1F4A" w:rsidP="0026458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81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 w:rsidP="00A874FF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A874FF">
        <w:rPr>
          <w:rFonts w:ascii="Arial" w:hAnsi="Arial" w:cs="Arial"/>
          <w:b/>
          <w:color w:val="FF0000"/>
          <w:lang w:val="ru-RU"/>
        </w:rPr>
        <w:t>-1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56EC6">
        <w:rPr>
          <w:rFonts w:ascii="Arial" w:hAnsi="Arial" w:cs="Arial"/>
          <w:b/>
          <w:u w:val="single"/>
          <w:lang w:val="ru-RU"/>
        </w:rPr>
        <w:t>Птица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Тепло…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балует нотами замедленных элиминаций.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Облака нежнее любовников, не желающих расставаться,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пышной меренгой на розово-белом и голубом,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... я помню тебя в ослепительно близком хитоне,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 xml:space="preserve">цедишь вино из кубка, клубника на шпажках, 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ах...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Наваждение не излечивают гиппократы и авиценны,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Он всегда велит отдавать, что взаймы берём.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И ни с чем не жаль расставаться, но с днями теми,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ржавой фотке, вмятой в потёртое портмоне,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 мечта, яже еси на небесех,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Остальное неважно - отдать, раздарить, поделиться.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Город графичен сквозь сумерки авиалинии.</w:t>
      </w:r>
    </w:p>
    <w:p w:rsidR="008A5AB0" w:rsidRPr="00556EC6" w:rsidRDefault="00CD1F4A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Default="00A874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 что минус балл?</w:t>
      </w:r>
    </w:p>
    <w:p w:rsidR="00A874FF" w:rsidRPr="00D616CE" w:rsidRDefault="00A874FF" w:rsidP="00A874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Даже, если предположить, что была попытка написать тонику – и именно потому – есть сбои.</w:t>
      </w:r>
    </w:p>
    <w:p w:rsidR="008A5AB0" w:rsidRPr="00D616CE" w:rsidRDefault="00A874FF" w:rsidP="00A874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слове "</w:t>
      </w:r>
      <w:r w:rsidRPr="00556EC6">
        <w:rPr>
          <w:rFonts w:ascii="Arial" w:hAnsi="Arial" w:cs="Arial"/>
          <w:lang w:val="ru-RU"/>
        </w:rPr>
        <w:t>шпажках</w:t>
      </w:r>
      <w:r w:rsidR="00264581">
        <w:rPr>
          <w:rFonts w:ascii="Arial" w:hAnsi="Arial" w:cs="Arial"/>
          <w:lang w:val="ru-RU"/>
        </w:rPr>
        <w:t>" ударение на первый слог, а в слове "</w:t>
      </w:r>
      <w:r w:rsidR="00264581" w:rsidRPr="00556EC6">
        <w:rPr>
          <w:rFonts w:ascii="Arial" w:hAnsi="Arial" w:cs="Arial"/>
          <w:lang w:val="ru-RU"/>
        </w:rPr>
        <w:t>впотьмах</w:t>
      </w:r>
      <w:r w:rsidR="00264581">
        <w:rPr>
          <w:rFonts w:ascii="Arial" w:hAnsi="Arial" w:cs="Arial"/>
          <w:lang w:val="ru-RU"/>
        </w:rPr>
        <w:t>" – на второй: вряд ли это может быть рифма.</w:t>
      </w:r>
    </w:p>
    <w:p w:rsidR="008A5AB0" w:rsidRPr="00D616CE" w:rsidRDefault="002645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Хотя, большая часть рифм, как и текст в целом, мне по нраву.</w:t>
      </w: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*** («Сохрани меня сильным, Боже…»)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0B311A" w:rsidRDefault="00CD1F4A" w:rsidP="000B31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311A">
        <w:rPr>
          <w:rFonts w:ascii="Arial" w:hAnsi="Arial" w:cs="Arial"/>
          <w:b/>
          <w:color w:val="FF0000"/>
          <w:lang w:val="ru-RU"/>
        </w:rPr>
        <w:t>4</w:t>
      </w:r>
    </w:p>
    <w:p w:rsidR="008A5AB0" w:rsidRPr="000B311A" w:rsidRDefault="00CD1F4A" w:rsidP="000B31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311A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93395" w:rsidRDefault="00CD1F4A">
      <w:pPr>
        <w:pStyle w:val="1"/>
        <w:rPr>
          <w:rFonts w:ascii="Arial" w:hAnsi="Arial" w:cs="Arial"/>
          <w:b/>
          <w:lang w:val="ru-RU"/>
        </w:rPr>
      </w:pPr>
      <w:r w:rsidRPr="00C93395">
        <w:rPr>
          <w:rFonts w:ascii="Arial" w:hAnsi="Arial" w:cs="Arial"/>
          <w:b/>
          <w:lang w:val="ru-RU"/>
        </w:rPr>
        <w:t>* * *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Сохрани меня сильным, Боже.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продавленный эшафот.</w:t>
      </w:r>
    </w:p>
    <w:p w:rsidR="008A5AB0" w:rsidRPr="00EB711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8A5AB0" w:rsidRPr="00EB711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Даже этому буйно рад.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Распалён четырьмя ветрами,</w:t>
      </w:r>
    </w:p>
    <w:p w:rsidR="008A5AB0" w:rsidRPr="00EB7111" w:rsidRDefault="00CD1F4A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«Твой смычок, обнажённый раб».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Старое кресло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31E34" w:rsidRDefault="00CD1F4A" w:rsidP="00231E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1E34">
        <w:rPr>
          <w:rFonts w:ascii="Arial" w:hAnsi="Arial" w:cs="Arial"/>
          <w:b/>
          <w:color w:val="FF0000"/>
          <w:lang w:val="ru-RU"/>
        </w:rPr>
        <w:t>3</w:t>
      </w:r>
    </w:p>
    <w:p w:rsidR="008A5AB0" w:rsidRPr="00231E34" w:rsidRDefault="00CD1F4A" w:rsidP="00231E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1E34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7031E6">
        <w:rPr>
          <w:rFonts w:ascii="Arial" w:hAnsi="Arial" w:cs="Arial"/>
          <w:b/>
          <w:u w:val="single"/>
          <w:lang w:val="ru-RU"/>
        </w:rPr>
        <w:t>Старое кресло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Однажды рассказал быль-небылицу.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Сидеть случись вдвоём, и то – не тесно!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Любого гостя – сразу же «в комфорт».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...Давно уже седая борода,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 постельной голове гуляет вьюга: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8A5AB0" w:rsidRPr="00F86CC8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8A5AB0" w:rsidRPr="00F86CC8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Стоит как утверждение о том,</w:t>
      </w:r>
    </w:p>
    <w:p w:rsidR="008A5AB0" w:rsidRPr="007031E6" w:rsidRDefault="00CD1F4A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892B9D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Старым мушкетёрам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A3FC2" w:rsidRDefault="00CD1F4A" w:rsidP="008A3FC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FC2">
        <w:rPr>
          <w:rFonts w:ascii="Arial" w:hAnsi="Arial" w:cs="Arial"/>
          <w:b/>
          <w:color w:val="FF0000"/>
          <w:lang w:val="ru-RU"/>
        </w:rPr>
        <w:t>3</w:t>
      </w:r>
    </w:p>
    <w:p w:rsidR="008A5AB0" w:rsidRPr="008A3FC2" w:rsidRDefault="00CD1F4A" w:rsidP="008A3FC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FC2">
        <w:rPr>
          <w:rFonts w:ascii="Arial" w:hAnsi="Arial" w:cs="Arial"/>
          <w:b/>
          <w:color w:val="FF0000"/>
          <w:lang w:val="ru-RU"/>
        </w:rPr>
        <w:t>2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92B9D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Друзья, поднимаясь по лестнице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Упругое и белорунное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Такое невинное, кроткое…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тело наполнится оловом,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Оставим к старлеткам претензии –</w:t>
      </w:r>
    </w:p>
    <w:p w:rsidR="008A5AB0" w:rsidRPr="00892B9D" w:rsidRDefault="00CD1F4A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Эмиграция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4625A" w:rsidRDefault="00CD1F4A" w:rsidP="0024625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25A">
        <w:rPr>
          <w:rFonts w:ascii="Arial" w:hAnsi="Arial" w:cs="Arial"/>
          <w:b/>
          <w:color w:val="FF0000"/>
          <w:lang w:val="ru-RU"/>
        </w:rPr>
        <w:t>3</w:t>
      </w:r>
    </w:p>
    <w:p w:rsidR="008A5AB0" w:rsidRPr="0024625A" w:rsidRDefault="00CD1F4A" w:rsidP="0024625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25A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C76C4">
        <w:rPr>
          <w:rFonts w:ascii="Arial" w:hAnsi="Arial" w:cs="Arial"/>
          <w:b/>
          <w:u w:val="single"/>
          <w:lang w:val="ru-RU"/>
        </w:rPr>
        <w:t>Эмиграция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И бьются волны о берега,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выход. С вещами. Go!</w:t>
      </w:r>
    </w:p>
    <w:p w:rsidR="008A5AB0" w:rsidRPr="00482E1C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И он говорит…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74132" w:rsidRDefault="00CD1F4A" w:rsidP="0047413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132">
        <w:rPr>
          <w:rFonts w:ascii="Arial" w:hAnsi="Arial" w:cs="Arial"/>
          <w:b/>
          <w:color w:val="FF0000"/>
          <w:lang w:val="ru-RU"/>
        </w:rPr>
        <w:t>3</w:t>
      </w:r>
    </w:p>
    <w:p w:rsidR="008A5AB0" w:rsidRPr="00474132" w:rsidRDefault="00CD1F4A" w:rsidP="0047413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132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22AFC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822AFC">
        <w:rPr>
          <w:rFonts w:ascii="Arial" w:hAnsi="Arial" w:cs="Arial"/>
          <w:b/>
          <w:u w:val="single"/>
          <w:lang w:val="ru-RU"/>
        </w:rPr>
        <w:t>И он говорит…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мол, оставайся на эту ночь и на эту осень,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пепел тёпел в камине, тихо Дассен гундосит,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старый город… И не назовёшь любовью,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год за годом. Всё так же трещит динамик,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8A5AB0" w:rsidRPr="00822AFC" w:rsidRDefault="00CD1F4A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целуя межбровье, я всё-таки улетаю…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Неверный месяц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BC599E" w:rsidRDefault="00CD1F4A" w:rsidP="00BC59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599E" w:rsidRPr="00BC599E">
        <w:rPr>
          <w:rFonts w:ascii="Arial" w:hAnsi="Arial" w:cs="Arial"/>
          <w:b/>
          <w:color w:val="FF0000"/>
          <w:lang w:val="ru-RU"/>
        </w:rPr>
        <w:t>3</w:t>
      </w:r>
    </w:p>
    <w:p w:rsidR="008A5AB0" w:rsidRPr="00BC599E" w:rsidRDefault="00CD1F4A" w:rsidP="00BC59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599E" w:rsidRPr="00BC599E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02E11">
        <w:rPr>
          <w:rFonts w:ascii="Arial" w:hAnsi="Arial" w:cs="Arial"/>
          <w:b/>
          <w:u w:val="single"/>
          <w:lang w:val="ru-RU"/>
        </w:rPr>
        <w:t>Неверный месяц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а осень в роли стриптизерши -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котором нет ни капли страсти.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 утру туманною подливой.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Пройдет, замрет тупая боль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Ошибки скроет полироль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8A5AB0" w:rsidRPr="00502E11" w:rsidRDefault="00CD1F4A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дирижированьем ветра.</w:t>
      </w:r>
    </w:p>
    <w:p w:rsidR="008A5AB0" w:rsidRPr="00502E1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*листопад - ноябрь (укр.)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075E6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седло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</w:t>
      </w:r>
      <w:r w:rsidRPr="00075E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»)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Default="00CD1F4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5AB0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8A5AB0" w:rsidRPr="00D4457A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8A5AB0" w:rsidRPr="00D4457A" w:rsidRDefault="008A5AB0">
      <w:pPr>
        <w:pStyle w:val="1"/>
        <w:rPr>
          <w:rFonts w:ascii="Arial" w:hAnsi="Arial" w:cs="Arial"/>
          <w:color w:val="FF0000"/>
          <w:lang w:val="ru-RU"/>
        </w:rPr>
      </w:pPr>
    </w:p>
    <w:p w:rsidR="008A5AB0" w:rsidRPr="0086283B" w:rsidRDefault="00CD1F4A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5AB0" w:rsidRDefault="008A5AB0">
      <w:pPr>
        <w:rPr>
          <w:rFonts w:ascii="Arial" w:hAnsi="Arial" w:cs="Arial"/>
          <w:color w:val="FF0000"/>
          <w:lang w:val="ru-RU"/>
        </w:rPr>
      </w:pP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На распутье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E0E1E" w:rsidRDefault="00CD1F4A" w:rsidP="009E0E1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0E1E">
        <w:rPr>
          <w:rFonts w:ascii="Arial" w:hAnsi="Arial" w:cs="Arial"/>
          <w:b/>
          <w:color w:val="FF0000"/>
          <w:lang w:val="ru-RU"/>
        </w:rPr>
        <w:t>4</w:t>
      </w:r>
    </w:p>
    <w:p w:rsidR="008A5AB0" w:rsidRPr="009E0E1E" w:rsidRDefault="00CD1F4A" w:rsidP="009E0E1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0E1E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52047">
        <w:rPr>
          <w:rFonts w:ascii="Arial" w:hAnsi="Arial" w:cs="Arial"/>
          <w:b/>
          <w:u w:val="single"/>
          <w:lang w:val="ru-RU"/>
        </w:rPr>
        <w:t>На распутье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Три пути предлагает, где явь перешита снами,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Ждёт царевна с полцарством, а может Яга с метлой?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голову с плеч, или дальше живи, спокоен.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Ты Иван-дурачок или сильный былинный воин?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к чёрту продашь, да впридачу ещё седло?</w:t>
      </w:r>
    </w:p>
    <w:p w:rsidR="008A5AB0" w:rsidRPr="00A52047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Отыскать бы, где Синяя птица везенье прячет,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Чтоб остаться в живых или правильно выбрать путь...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8A5AB0" w:rsidRPr="00A52047" w:rsidRDefault="00CD1F4A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Чертыхнуться, но верить, что там ты успел шагнуть.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Выстрел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C95EF7" w:rsidRDefault="00CD1F4A" w:rsidP="00C95EF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5EF7">
        <w:rPr>
          <w:rFonts w:ascii="Arial" w:hAnsi="Arial" w:cs="Arial"/>
          <w:b/>
          <w:color w:val="FF0000"/>
          <w:lang w:val="ru-RU"/>
        </w:rPr>
        <w:t>3</w:t>
      </w:r>
    </w:p>
    <w:p w:rsidR="008A5AB0" w:rsidRPr="00C95EF7" w:rsidRDefault="00CD1F4A" w:rsidP="00C95EF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5EF7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C93395">
        <w:rPr>
          <w:rFonts w:ascii="Arial" w:hAnsi="Arial" w:cs="Arial"/>
          <w:b/>
          <w:u w:val="single"/>
          <w:lang w:val="ru-RU"/>
        </w:rPr>
        <w:t>Выстрел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Мой конь упал... И замер целый мир.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Но слышу, как враги вдогонку скачут.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 xml:space="preserve">Давай ослаблю жёсткую подпругу – 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Прощай, ретивый, теплогубый друг.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8A5AB0" w:rsidRPr="00834E9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Через века какой-нибудь малыш,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Созвездие «Седло» над стыком крыш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Вновь буду на тебе верхом сидеть,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8A5AB0" w:rsidRPr="00834E9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8A5AB0" w:rsidRPr="00834E91" w:rsidRDefault="00CD1F4A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Враги нагнали. Я стреляю первой.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57B1">
        <w:rPr>
          <w:rFonts w:ascii="Arial" w:hAnsi="Arial" w:cs="Arial"/>
          <w:b/>
          <w:sz w:val="28"/>
          <w:szCs w:val="28"/>
        </w:rPr>
        <w:t>L</w:t>
      </w:r>
      <w:r w:rsidRPr="00C93395">
        <w:rPr>
          <w:rFonts w:ascii="Arial" w:hAnsi="Arial" w:cs="Arial"/>
          <w:b/>
          <w:sz w:val="28"/>
          <w:szCs w:val="28"/>
          <w:lang w:val="ru-RU"/>
        </w:rPr>
        <w:t>'</w:t>
      </w:r>
      <w:r w:rsidRPr="005C57B1">
        <w:rPr>
          <w:rFonts w:ascii="Arial" w:hAnsi="Arial" w:cs="Arial"/>
          <w:b/>
          <w:sz w:val="28"/>
          <w:szCs w:val="28"/>
        </w:rPr>
        <w:t>ete</w:t>
      </w:r>
      <w:r w:rsidRPr="00C9339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5C57B1">
        <w:rPr>
          <w:rFonts w:ascii="Arial" w:hAnsi="Arial" w:cs="Arial"/>
          <w:b/>
          <w:sz w:val="28"/>
          <w:szCs w:val="28"/>
        </w:rPr>
        <w:t>indien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2173C" w:rsidRDefault="00CD1F4A" w:rsidP="0092173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173C">
        <w:rPr>
          <w:rFonts w:ascii="Arial" w:hAnsi="Arial" w:cs="Arial"/>
          <w:b/>
          <w:color w:val="FF0000"/>
          <w:lang w:val="ru-RU"/>
        </w:rPr>
        <w:t>3</w:t>
      </w:r>
    </w:p>
    <w:p w:rsidR="008A5AB0" w:rsidRPr="0092173C" w:rsidRDefault="00CD1F4A" w:rsidP="0092173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173C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C57B1">
        <w:rPr>
          <w:rFonts w:ascii="Arial" w:hAnsi="Arial" w:cs="Arial"/>
          <w:b/>
          <w:u w:val="single"/>
        </w:rPr>
        <w:t>L</w:t>
      </w:r>
      <w:r w:rsidRPr="005C57B1">
        <w:rPr>
          <w:rFonts w:ascii="Arial" w:hAnsi="Arial" w:cs="Arial"/>
          <w:b/>
          <w:u w:val="single"/>
          <w:lang w:val="ru-RU"/>
        </w:rPr>
        <w:t>'</w:t>
      </w:r>
      <w:r w:rsidRPr="005C57B1">
        <w:rPr>
          <w:rFonts w:ascii="Arial" w:hAnsi="Arial" w:cs="Arial"/>
          <w:b/>
          <w:u w:val="single"/>
        </w:rPr>
        <w:t>ete</w:t>
      </w:r>
      <w:r w:rsidRPr="005C57B1">
        <w:rPr>
          <w:rFonts w:ascii="Arial" w:hAnsi="Arial" w:cs="Arial"/>
          <w:b/>
          <w:u w:val="single"/>
          <w:lang w:val="ru-RU"/>
        </w:rPr>
        <w:t xml:space="preserve"> </w:t>
      </w:r>
      <w:r w:rsidRPr="005C57B1">
        <w:rPr>
          <w:rFonts w:ascii="Arial" w:hAnsi="Arial" w:cs="Arial"/>
          <w:b/>
          <w:u w:val="single"/>
        </w:rPr>
        <w:t>indien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пакуют пушнину прекрасные скво,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8A5AB0" w:rsidRPr="005C57B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 обманет торговцев коварный язык,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Настоящий индеец хитрить не привык.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8A5AB0" w:rsidRPr="005C57B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Говорят, что у страха глаза велики.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Бесполезно бороться... Вздохнув тяжело,</w:t>
      </w:r>
    </w:p>
    <w:p w:rsidR="008A5AB0" w:rsidRPr="005C57B1" w:rsidRDefault="00CD1F4A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Старый вождь семинолов садится в седло...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773983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3983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773983">
        <w:rPr>
          <w:rFonts w:ascii="Arial" w:hAnsi="Arial" w:cs="Arial"/>
          <w:b/>
          <w:sz w:val="28"/>
          <w:szCs w:val="28"/>
          <w:lang w:val="ru-RU"/>
        </w:rPr>
        <w:t>Старый город, седой и простуженный…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73983">
        <w:rPr>
          <w:rFonts w:ascii="Arial" w:hAnsi="Arial" w:cs="Arial"/>
          <w:b/>
          <w:sz w:val="28"/>
          <w:szCs w:val="28"/>
          <w:lang w:val="ru-RU"/>
        </w:rPr>
        <w:t>)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C66840" w:rsidRDefault="00CD1F4A" w:rsidP="00C6684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6840">
        <w:rPr>
          <w:rFonts w:ascii="Arial" w:hAnsi="Arial" w:cs="Arial"/>
          <w:b/>
          <w:color w:val="FF0000"/>
          <w:lang w:val="ru-RU"/>
        </w:rPr>
        <w:t>3</w:t>
      </w:r>
    </w:p>
    <w:p w:rsidR="008A5AB0" w:rsidRPr="00C66840" w:rsidRDefault="00CD1F4A" w:rsidP="00C6684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6840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C93395" w:rsidRDefault="00CD1F4A">
      <w:pPr>
        <w:pStyle w:val="1"/>
        <w:rPr>
          <w:rFonts w:ascii="Arial" w:hAnsi="Arial" w:cs="Arial"/>
          <w:b/>
          <w:lang w:val="ru-RU"/>
        </w:rPr>
      </w:pPr>
      <w:r w:rsidRPr="00C93395">
        <w:rPr>
          <w:rFonts w:ascii="Arial" w:hAnsi="Arial" w:cs="Arial"/>
          <w:b/>
          <w:lang w:val="ru-RU"/>
        </w:rPr>
        <w:t>* * *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Что стоишь? Заходи, не смотри!</w:t>
      </w:r>
    </w:p>
    <w:p w:rsidR="008A5AB0" w:rsidRPr="0077398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 вошёл, глянул с горькой с улыбкою,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Память, ставшая бОльшим из зол.</w:t>
      </w:r>
    </w:p>
    <w:p w:rsidR="008A5AB0" w:rsidRPr="0077398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8A5AB0" w:rsidRPr="0077398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Говорили всю ночь до рассвета мы,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8A5AB0" w:rsidRPr="0077398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В лабиринтах событий и стран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8A5AB0" w:rsidRPr="00773983" w:rsidRDefault="00CD1F4A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C66840" w:rsidP="00C66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 подумал, что допущен сбой в шестой строке, но, видимо, где-то затерялось "Я".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Пришла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937CA4" w:rsidRDefault="00CD1F4A" w:rsidP="00937C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CA4" w:rsidRPr="00937CA4">
        <w:rPr>
          <w:rFonts w:ascii="Arial" w:hAnsi="Arial" w:cs="Arial"/>
          <w:b/>
          <w:color w:val="FF0000"/>
          <w:lang w:val="ru-RU"/>
        </w:rPr>
        <w:t>3</w:t>
      </w:r>
    </w:p>
    <w:p w:rsidR="008A5AB0" w:rsidRPr="00937CA4" w:rsidRDefault="00CD1F4A" w:rsidP="00937C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CA4" w:rsidRPr="00937CA4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24F19">
        <w:rPr>
          <w:rFonts w:ascii="Arial" w:hAnsi="Arial" w:cs="Arial"/>
          <w:b/>
          <w:u w:val="single"/>
          <w:lang w:val="ru-RU"/>
        </w:rPr>
        <w:t>Пришла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8A5AB0" w:rsidRPr="00524F1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Стреляет в светило, потом - в луну.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8A5AB0" w:rsidRPr="00524F1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Резвится за гранью добра и зла: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только копыт перестук и вдох,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8A5AB0" w:rsidRPr="00524F1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8A5AB0" w:rsidRPr="00524F19" w:rsidRDefault="00CD1F4A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Чёрный Самайн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264679" w:rsidRDefault="00CD1F4A" w:rsidP="00E14AD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AD8" w:rsidRPr="00E14AD8">
        <w:rPr>
          <w:rFonts w:ascii="Arial" w:hAnsi="Arial" w:cs="Arial"/>
          <w:b/>
          <w:color w:val="FF0000"/>
          <w:lang w:val="ru-RU"/>
        </w:rPr>
        <w:t>4</w:t>
      </w:r>
    </w:p>
    <w:p w:rsidR="008A5AB0" w:rsidRPr="00E14AD8" w:rsidRDefault="00CD1F4A" w:rsidP="00E14AD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AD8" w:rsidRPr="00E14AD8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091343">
        <w:rPr>
          <w:rFonts w:ascii="Arial" w:hAnsi="Arial" w:cs="Arial"/>
          <w:b/>
          <w:u w:val="single"/>
          <w:lang w:val="ru-RU"/>
        </w:rPr>
        <w:t>Чёрный Самайн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не гадай на лесной воде,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сумрачный лес в паутину из снов одет,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8A5AB0" w:rsidRPr="0009134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8A5AB0" w:rsidRPr="0009134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знаю, что вряд ли теперь ты поверишь мне,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8A5AB0" w:rsidRPr="0009134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к чему поминать запрещённое ведовство.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8A5AB0" w:rsidRPr="0009134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ожиданьем вода рябит,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упрашивай духов - ведь духи сейчас молчат.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Зов зимы заглушая дурманом осенних чар.</w:t>
      </w:r>
    </w:p>
    <w:p w:rsidR="008A5AB0" w:rsidRPr="0009134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8A5AB0" w:rsidRPr="00091343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И вновь гасконец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8C6FD3" w:rsidRDefault="00CD1F4A" w:rsidP="008C6FD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FD3">
        <w:rPr>
          <w:rFonts w:ascii="Arial" w:hAnsi="Arial" w:cs="Arial"/>
          <w:b/>
          <w:color w:val="FF0000"/>
          <w:lang w:val="ru-RU"/>
        </w:rPr>
        <w:t>3</w:t>
      </w:r>
    </w:p>
    <w:p w:rsidR="008A5AB0" w:rsidRPr="008C6FD3" w:rsidRDefault="00CD1F4A" w:rsidP="00430E6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0E6D">
        <w:rPr>
          <w:rFonts w:ascii="Arial" w:hAnsi="Arial" w:cs="Arial"/>
          <w:b/>
          <w:color w:val="FF0000"/>
          <w:lang w:val="ru-RU"/>
        </w:rPr>
        <w:t>2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17672B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А значит, схватка неизбежна. Время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8A5AB0" w:rsidRPr="0017672B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Зависят только вот его капризы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8A5AB0" w:rsidRPr="0017672B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Бомонд, конечно! И сам чёрт им брат.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камешков на тысячи карат.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8A5AB0" w:rsidRPr="0017672B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Им не понять, что я друзей не кину.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Кто шпагу взял, тот до конца держись!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8A5AB0" w:rsidRPr="0017672B" w:rsidRDefault="00CD1F4A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C6FD3" w:rsidP="00430E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Почему-то осталось ощущение, что все это я уже читал (слышал). Слова другие, конечно, но подача, мысли, даже  устойчивые словосочетания (пусть </w:t>
      </w:r>
      <w:r w:rsidR="00430E6D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чуток переиначенные)</w:t>
      </w:r>
      <w:r w:rsidR="00430E6D">
        <w:rPr>
          <w:rFonts w:ascii="Arial" w:hAnsi="Arial" w:cs="Arial"/>
          <w:lang w:val="ru-RU"/>
        </w:rPr>
        <w:t>… ничего нового, имхо.</w:t>
      </w:r>
    </w:p>
    <w:p w:rsidR="008A5AB0" w:rsidRPr="00264679" w:rsidRDefault="00430E6D" w:rsidP="00430E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Финальная строка испортила вообще все. 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Жеребёнок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53989" w:rsidRDefault="00CD1F4A" w:rsidP="0045398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3989">
        <w:rPr>
          <w:rFonts w:ascii="Arial" w:hAnsi="Arial" w:cs="Arial"/>
          <w:b/>
          <w:color w:val="FF0000"/>
          <w:lang w:val="ru-RU"/>
        </w:rPr>
        <w:t>3</w:t>
      </w:r>
    </w:p>
    <w:p w:rsidR="008A5AB0" w:rsidRPr="00453989" w:rsidRDefault="00CD1F4A" w:rsidP="0045398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3989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4E2EA3">
        <w:rPr>
          <w:rFonts w:ascii="Arial" w:hAnsi="Arial" w:cs="Arial"/>
          <w:b/>
          <w:u w:val="single"/>
          <w:lang w:val="ru-RU"/>
        </w:rPr>
        <w:t>Жеребёнок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Среди коней, пасущихся в загоне,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8A5AB0" w:rsidRPr="004E2EA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что узда – у конюха в столе.</w:t>
      </w:r>
    </w:p>
    <w:p w:rsidR="008A5AB0" w:rsidRPr="004E2EA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8A5AB0" w:rsidRPr="004E2EA3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Но это – жизнь! Где нет альтернативы.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Танцует жеребёнок… Он – счастливый!</w:t>
      </w:r>
    </w:p>
    <w:p w:rsidR="008A5AB0" w:rsidRPr="004E2EA3" w:rsidRDefault="00CD1F4A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D4457A" w:rsidRDefault="008A5A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Соври, что я сегодня не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DD0882" w:rsidRDefault="00CD1F4A" w:rsidP="00DD0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0882">
        <w:rPr>
          <w:rFonts w:ascii="Arial" w:hAnsi="Arial" w:cs="Arial"/>
          <w:b/>
          <w:color w:val="FF0000"/>
          <w:lang w:val="ru-RU"/>
        </w:rPr>
        <w:t>3</w:t>
      </w:r>
    </w:p>
    <w:p w:rsidR="008A5AB0" w:rsidRPr="00DD0882" w:rsidRDefault="00CD1F4A" w:rsidP="00DD0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0882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6F4149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рассветной белоокой тишине,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больничной с хлоркой вымытой палате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Жаль, не успела крышу залатать,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8A5AB0" w:rsidRPr="006F414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F4149" w:rsidRDefault="00CD1F4A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Один за всех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345A74" w:rsidRDefault="00CD1F4A" w:rsidP="00345A7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5A74">
        <w:rPr>
          <w:rFonts w:ascii="Arial" w:hAnsi="Arial" w:cs="Arial"/>
          <w:b/>
          <w:color w:val="FF0000"/>
          <w:lang w:val="ru-RU"/>
        </w:rPr>
        <w:t>3</w:t>
      </w:r>
    </w:p>
    <w:p w:rsidR="008A5AB0" w:rsidRPr="00345A74" w:rsidRDefault="00CD1F4A" w:rsidP="00345A7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5A74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AD2FE1">
        <w:rPr>
          <w:rFonts w:ascii="Arial" w:hAnsi="Arial" w:cs="Arial"/>
          <w:b/>
          <w:u w:val="single"/>
          <w:lang w:val="ru-RU"/>
        </w:rPr>
        <w:t>Один за всех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AD2FE1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>– Я в ловушке! – закричал Атос во всё горло.</w:t>
      </w:r>
    </w:p>
    <w:p w:rsidR="008A5AB0" w:rsidRPr="00AD2FE1" w:rsidRDefault="00CD1F4A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                  – Скачи, д’Артаньян! Вперёд! Вперёд!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AD2FE1">
        <w:rPr>
          <w:rFonts w:ascii="Arial" w:hAnsi="Arial" w:cs="Arial"/>
          <w:sz w:val="22"/>
          <w:szCs w:val="22"/>
          <w:lang w:val="ru-RU"/>
        </w:rPr>
        <w:t>А. Дюма</w:t>
      </w:r>
    </w:p>
    <w:p w:rsidR="008A5AB0" w:rsidRPr="00AD2FE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8A5AB0" w:rsidRPr="00AD2FE1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Спешу, Атос! Мне остаётся только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Таков мой путь. Но как же это горько –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Но наш Атос – прекрасный сомелье –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Там, впереди, наверно, Сент-Омер,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потом Кале, а дальше – только морем...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8A5AB0" w:rsidRPr="00AD2FE1" w:rsidRDefault="00CD1F4A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 xml:space="preserve">Один за всех! 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Врагам – позор и горе!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Перевал Седло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E70E9" w:rsidRDefault="00CD1F4A" w:rsidP="005E70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70E9">
        <w:rPr>
          <w:rFonts w:ascii="Arial" w:hAnsi="Arial" w:cs="Arial"/>
          <w:b/>
          <w:color w:val="FF0000"/>
          <w:lang w:val="ru-RU"/>
        </w:rPr>
        <w:t>4</w:t>
      </w:r>
    </w:p>
    <w:p w:rsidR="008A5AB0" w:rsidRPr="005E70E9" w:rsidRDefault="00CD1F4A" w:rsidP="005E70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70E9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DF30C9">
        <w:rPr>
          <w:rFonts w:ascii="Arial" w:hAnsi="Arial" w:cs="Arial"/>
          <w:b/>
          <w:u w:val="single"/>
          <w:lang w:val="ru-RU"/>
        </w:rPr>
        <w:t>Перевал Седло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8A5AB0" w:rsidRPr="00DF30C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Вершинами бредили, время потерь не пришло.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8A5AB0" w:rsidRPr="00DF30C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Случается что-то. Неласковый Боботов-Кук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8A5AB0" w:rsidRPr="00DF30C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8A5AB0" w:rsidRPr="00DF30C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... Не связки, а связи теперь. Мы другие – матёрые,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8A5AB0" w:rsidRPr="00DF30C9" w:rsidRDefault="00CD1F4A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Гурманистическое-оптимистическое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BF7C4E" w:rsidRDefault="00CD1F4A" w:rsidP="00BF7C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7C4E">
        <w:rPr>
          <w:rFonts w:ascii="Arial" w:hAnsi="Arial" w:cs="Arial"/>
          <w:b/>
          <w:color w:val="FF0000"/>
          <w:lang w:val="ru-RU"/>
        </w:rPr>
        <w:t>3</w:t>
      </w:r>
    </w:p>
    <w:p w:rsidR="008A5AB0" w:rsidRPr="00BF7C4E" w:rsidRDefault="00CD1F4A" w:rsidP="00BF7C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7C4E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 w:rsidP="00BF7C4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BF7C4E">
        <w:rPr>
          <w:rFonts w:ascii="Arial" w:hAnsi="Arial" w:cs="Arial"/>
          <w:b/>
          <w:color w:val="FF0000"/>
          <w:lang w:val="ru-RU"/>
        </w:rPr>
        <w:t>+1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677335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едет электричкой по грибы.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Тот привычно погружается в астрал,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Пете ближе мореплаватель Кабрал.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Чтобы разум не калечить ерундой -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Занимаюсь кулинаротерапией,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Заглушая потрясения едой:</w:t>
      </w:r>
    </w:p>
    <w:p w:rsidR="008A5AB0" w:rsidRPr="00C93395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Но, когда совсем безвыходно и тяжко,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 сочетании с армянским коньячком…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А по мере допивания до дна  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8A5AB0" w:rsidRPr="00677335" w:rsidRDefault="00CD1F4A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BF7C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Вспомнился старый советский анекдот: "А геморрой не лечите?". Но с точкой зрения автора согласен: еда, а особенно хороший алкоголь – это нечто. За юмор от меня плюс балл.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31512B" w:rsidRDefault="00CD1F4A" w:rsidP="003151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12B">
        <w:rPr>
          <w:rFonts w:ascii="Arial" w:hAnsi="Arial" w:cs="Arial"/>
          <w:b/>
          <w:color w:val="FF0000"/>
          <w:lang w:val="ru-RU"/>
        </w:rPr>
        <w:t>3</w:t>
      </w:r>
    </w:p>
    <w:p w:rsidR="008A5AB0" w:rsidRPr="0031512B" w:rsidRDefault="00CD1F4A" w:rsidP="003151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12B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3107C9">
        <w:rPr>
          <w:rFonts w:ascii="Arial" w:hAnsi="Arial" w:cs="Arial"/>
          <w:b/>
          <w:u w:val="single"/>
          <w:lang w:val="ru-RU"/>
        </w:rPr>
        <w:t>Выбор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8A5AB0" w:rsidRPr="003107C9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Выложил: время «Ч», мы рисковать не можем,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Чует подвох... «Малыш, как расставаться больно…»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Дело-то к тридцати с гаком. Пора к пелёнкам...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Время, оно не ждёт. </w:t>
      </w:r>
      <w:r w:rsidRPr="00C93395">
        <w:rPr>
          <w:rFonts w:ascii="Arial" w:hAnsi="Arial" w:cs="Arial"/>
          <w:sz w:val="22"/>
          <w:szCs w:val="22"/>
          <w:lang w:val="ru-RU"/>
        </w:rPr>
        <w:t>Выбор не мною сделан».</w:t>
      </w:r>
    </w:p>
    <w:p w:rsidR="008A5AB0" w:rsidRPr="00C93395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3107C9" w:rsidRDefault="00CD1F4A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5E5874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874">
        <w:rPr>
          <w:rFonts w:ascii="Arial" w:hAnsi="Arial" w:cs="Arial"/>
          <w:b/>
          <w:sz w:val="28"/>
          <w:szCs w:val="28"/>
          <w:lang w:val="ru-RU"/>
        </w:rPr>
        <w:t>Мы часто молча смотрим в небеса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D340ED" w:rsidRDefault="00CD1F4A" w:rsidP="00D340E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0ED">
        <w:rPr>
          <w:rFonts w:ascii="Arial" w:hAnsi="Arial" w:cs="Arial"/>
          <w:b/>
          <w:color w:val="FF0000"/>
          <w:lang w:val="ru-RU"/>
        </w:rPr>
        <w:t>3</w:t>
      </w:r>
    </w:p>
    <w:p w:rsidR="008A5AB0" w:rsidRPr="00D340ED" w:rsidRDefault="00CD1F4A" w:rsidP="00D340E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0ED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E5874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5E5874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хочется, не можется, не спится…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Её поймать – нетрудная задача,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8A5AB0" w:rsidRPr="005E587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ничего не вышибают клином,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8A5AB0" w:rsidRPr="005E587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Бери седло, а кони на конюшне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8A5AB0" w:rsidRPr="005E5874" w:rsidRDefault="008A5AB0">
      <w:pPr>
        <w:rPr>
          <w:rFonts w:ascii="Arial" w:hAnsi="Arial" w:cs="Arial"/>
          <w:sz w:val="22"/>
          <w:szCs w:val="22"/>
          <w:lang w:val="ru-RU"/>
        </w:rPr>
      </w:pP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где-то Шамаханская царица,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Вот так же иногда взгрустнёт немного,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8A5AB0" w:rsidRPr="005E5874" w:rsidRDefault="00CD1F4A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 тоже молча смотрит в небеса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Седло барашка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4B022B" w:rsidRDefault="00CD1F4A" w:rsidP="004B02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022B">
        <w:rPr>
          <w:rFonts w:ascii="Arial" w:hAnsi="Arial" w:cs="Arial"/>
          <w:b/>
          <w:color w:val="FF0000"/>
          <w:lang w:val="ru-RU"/>
        </w:rPr>
        <w:t>3</w:t>
      </w:r>
    </w:p>
    <w:p w:rsidR="008A5AB0" w:rsidRPr="004B022B" w:rsidRDefault="00CD1F4A" w:rsidP="004B02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022B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9F50AA">
        <w:rPr>
          <w:rFonts w:ascii="Arial" w:hAnsi="Arial" w:cs="Arial"/>
          <w:b/>
          <w:u w:val="single"/>
          <w:lang w:val="ru-RU"/>
        </w:rPr>
        <w:t>Седло барашка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Нам вчера седло барашка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предложил кацо в шашлычной,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любовались дальней далью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 картине Пиросмани -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модильяннее Дали!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</w:t>
      </w:r>
      <w:r w:rsidRPr="009F50AA">
        <w:rPr>
          <w:rFonts w:ascii="Arial" w:hAnsi="Arial" w:cs="Arial"/>
          <w:sz w:val="22"/>
          <w:szCs w:val="22"/>
        </w:rPr>
        <w:t>C</w:t>
      </w:r>
      <w:r w:rsidRPr="009F50AA">
        <w:rPr>
          <w:rFonts w:ascii="Arial" w:hAnsi="Arial" w:cs="Arial"/>
          <w:sz w:val="22"/>
          <w:szCs w:val="22"/>
          <w:lang w:val="ru-RU"/>
        </w:rPr>
        <w:t>'</w:t>
      </w:r>
      <w:r w:rsidRPr="009F50AA">
        <w:rPr>
          <w:rFonts w:ascii="Arial" w:hAnsi="Arial" w:cs="Arial"/>
          <w:sz w:val="22"/>
          <w:szCs w:val="22"/>
        </w:rPr>
        <w:t>est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La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Vie</w:t>
      </w:r>
      <w:r w:rsidRPr="009F50AA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молча пил я "Саперави"...</w:t>
      </w:r>
    </w:p>
    <w:p w:rsidR="008A5AB0" w:rsidRPr="009F50AA" w:rsidRDefault="00CD1F4A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какой-то генацвали</w:t>
      </w:r>
    </w:p>
    <w:p w:rsidR="008A5AB0" w:rsidRPr="00C93395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ускакал с моею кралей</w:t>
      </w:r>
    </w:p>
    <w:p w:rsidR="008A5AB0" w:rsidRPr="00264679" w:rsidRDefault="00CD1F4A">
      <w:pPr>
        <w:rPr>
          <w:rFonts w:ascii="Arial" w:hAnsi="Arial" w:cs="Arial"/>
          <w:sz w:val="22"/>
          <w:szCs w:val="22"/>
          <w:lang w:val="ru-RU"/>
        </w:rPr>
      </w:pPr>
      <w:r w:rsidRPr="00C93395">
        <w:rPr>
          <w:rFonts w:ascii="Arial" w:hAnsi="Arial" w:cs="Arial"/>
          <w:sz w:val="22"/>
          <w:szCs w:val="22"/>
          <w:lang w:val="ru-RU"/>
        </w:rPr>
        <w:t>у барашка на седле!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Гастрономическое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CC19A7" w:rsidRDefault="00CD1F4A" w:rsidP="00CC19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19A7">
        <w:rPr>
          <w:rFonts w:ascii="Arial" w:hAnsi="Arial" w:cs="Arial"/>
          <w:b/>
          <w:color w:val="FF0000"/>
          <w:lang w:val="ru-RU"/>
        </w:rPr>
        <w:t>3</w:t>
      </w:r>
    </w:p>
    <w:p w:rsidR="008A5AB0" w:rsidRPr="00CC19A7" w:rsidRDefault="00CD1F4A" w:rsidP="00CC19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19A7">
        <w:rPr>
          <w:rFonts w:ascii="Arial" w:hAnsi="Arial" w:cs="Arial"/>
          <w:b/>
          <w:color w:val="FF0000"/>
          <w:lang w:val="ru-RU"/>
        </w:rPr>
        <w:t>3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192DB6">
        <w:rPr>
          <w:rFonts w:ascii="Arial" w:hAnsi="Arial" w:cs="Arial"/>
          <w:b/>
          <w:u w:val="single"/>
          <w:lang w:val="ru-RU"/>
        </w:rPr>
        <w:t>Гастрономическое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Имбирь и душица, и хмели-сунели, 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Кинза и ткемали, томат, базилик,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Под Киндзмараули, Чегем, Ркацители...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Традиции предков – их опыт велик.</w:t>
      </w:r>
    </w:p>
    <w:p w:rsidR="008A5AB0" w:rsidRPr="003F2964" w:rsidRDefault="008A5AB0">
      <w:pPr>
        <w:pStyle w:val="1"/>
        <w:rPr>
          <w:rFonts w:ascii="Arial" w:eastAsia="SimSun" w:hAnsi="Arial" w:cs="Arial"/>
          <w:lang w:val="ru-RU" w:eastAsia="zh-CN"/>
        </w:rPr>
      </w:pP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8A5AB0" w:rsidRPr="003F2964" w:rsidRDefault="00CD1F4A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8A5AB0" w:rsidRPr="00D744EE" w:rsidRDefault="00CD1F4A">
      <w:pPr>
        <w:pStyle w:val="1"/>
        <w:rPr>
          <w:rFonts w:ascii="Arial" w:hAnsi="Arial" w:cs="Arial"/>
          <w:lang w:val="ru-RU"/>
        </w:rPr>
      </w:pPr>
      <w:r w:rsidRPr="003F2964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264679" w:rsidRDefault="008A5AB0">
      <w:pPr>
        <w:pStyle w:val="1"/>
        <w:rPr>
          <w:rFonts w:ascii="Arial" w:hAnsi="Arial" w:cs="Arial"/>
          <w:lang w:val="ru-RU"/>
        </w:rPr>
      </w:pPr>
    </w:p>
    <w:p w:rsidR="008A5AB0" w:rsidRPr="00264679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3395">
        <w:rPr>
          <w:rFonts w:ascii="Arial" w:hAnsi="Arial" w:cs="Arial"/>
          <w:b/>
          <w:sz w:val="28"/>
          <w:szCs w:val="28"/>
          <w:lang w:val="ru-RU"/>
        </w:rPr>
        <w:t>Лыжница</w:t>
      </w:r>
    </w:p>
    <w:p w:rsidR="008A5AB0" w:rsidRDefault="00CD1F4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8A5AB0" w:rsidRPr="00AD15F7" w:rsidRDefault="00CD1F4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AB0" w:rsidRPr="005413E0" w:rsidRDefault="00CD1F4A" w:rsidP="005413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13E0">
        <w:rPr>
          <w:rFonts w:ascii="Arial" w:hAnsi="Arial" w:cs="Arial"/>
          <w:b/>
          <w:color w:val="FF0000"/>
          <w:lang w:val="ru-RU"/>
        </w:rPr>
        <w:t>4</w:t>
      </w:r>
    </w:p>
    <w:p w:rsidR="008A5AB0" w:rsidRPr="005413E0" w:rsidRDefault="00CD1F4A" w:rsidP="005413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13E0">
        <w:rPr>
          <w:rFonts w:ascii="Arial" w:hAnsi="Arial" w:cs="Arial"/>
          <w:b/>
          <w:color w:val="FF0000"/>
          <w:lang w:val="ru-RU"/>
        </w:rPr>
        <w:t>4</w:t>
      </w:r>
    </w:p>
    <w:p w:rsidR="008A5AB0" w:rsidRPr="00D616CE" w:rsidRDefault="00CD1F4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CD1F4A">
      <w:pPr>
        <w:pStyle w:val="1"/>
        <w:rPr>
          <w:rFonts w:ascii="Arial" w:hAnsi="Arial" w:cs="Arial"/>
          <w:b/>
          <w:u w:val="single"/>
          <w:lang w:val="ru-RU"/>
        </w:rPr>
      </w:pPr>
      <w:r w:rsidRPr="00134F1D">
        <w:rPr>
          <w:rFonts w:ascii="Arial" w:hAnsi="Arial" w:cs="Arial"/>
          <w:b/>
          <w:u w:val="single"/>
          <w:lang w:val="ru-RU"/>
        </w:rPr>
        <w:t>Лыжница</w:t>
      </w: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осколками метался луч надежды на грани двух миров.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она сжимала в маленькой ладони изломанный ски-пасс.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Эльбрусово Седло в снега манило,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а в ней в ответ неистовая сила шептала: «Я вернусь».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8A5AB0" w:rsidRPr="00134F1D" w:rsidRDefault="00CD1F4A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что ветры леденящие Чегета всю ночь держали пульс.</w:t>
      </w:r>
    </w:p>
    <w:p w:rsidR="008A5AB0" w:rsidRPr="00D744EE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8A5AB0">
      <w:pPr>
        <w:pStyle w:val="1"/>
        <w:rPr>
          <w:rFonts w:ascii="Arial" w:hAnsi="Arial" w:cs="Arial"/>
          <w:lang w:val="ru-RU"/>
        </w:rPr>
      </w:pPr>
    </w:p>
    <w:p w:rsidR="008A5AB0" w:rsidRPr="00671C58" w:rsidRDefault="00CD1F4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8A5AB0">
      <w:pPr>
        <w:pStyle w:val="1"/>
        <w:rPr>
          <w:rFonts w:ascii="Arial" w:hAnsi="Arial" w:cs="Arial"/>
          <w:lang w:val="ru-RU"/>
        </w:rPr>
      </w:pPr>
    </w:p>
    <w:p w:rsidR="008A5AB0" w:rsidRPr="00D616CE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CD1F4A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AB0" w:rsidRPr="00134F1D" w:rsidRDefault="008A5AB0">
      <w:pPr>
        <w:pStyle w:val="1"/>
        <w:rPr>
          <w:rFonts w:ascii="Arial" w:hAnsi="Arial" w:cs="Arial"/>
          <w:lang w:val="ru-RU"/>
        </w:rPr>
      </w:pPr>
    </w:p>
    <w:p w:rsidR="008A5AB0" w:rsidRPr="00134F1D" w:rsidRDefault="00CD1F4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34F1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8A5AB0" w:rsidRPr="00134F1D" w:rsidSect="00D3387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CD1F4A"/>
    <w:rsid w:val="00021BAB"/>
    <w:rsid w:val="000B311A"/>
    <w:rsid w:val="000C03B3"/>
    <w:rsid w:val="000F1798"/>
    <w:rsid w:val="00160E74"/>
    <w:rsid w:val="00163A47"/>
    <w:rsid w:val="001C73F6"/>
    <w:rsid w:val="00231E34"/>
    <w:rsid w:val="00242944"/>
    <w:rsid w:val="0024625A"/>
    <w:rsid w:val="00254E70"/>
    <w:rsid w:val="00264581"/>
    <w:rsid w:val="002A6A43"/>
    <w:rsid w:val="0031512B"/>
    <w:rsid w:val="00331EE5"/>
    <w:rsid w:val="00345A74"/>
    <w:rsid w:val="003E43BA"/>
    <w:rsid w:val="003E5E4E"/>
    <w:rsid w:val="00421FB2"/>
    <w:rsid w:val="00422007"/>
    <w:rsid w:val="00430E6D"/>
    <w:rsid w:val="00453989"/>
    <w:rsid w:val="004668EC"/>
    <w:rsid w:val="00474132"/>
    <w:rsid w:val="004B022B"/>
    <w:rsid w:val="005030A6"/>
    <w:rsid w:val="005413E0"/>
    <w:rsid w:val="00565D11"/>
    <w:rsid w:val="0057245F"/>
    <w:rsid w:val="005902F7"/>
    <w:rsid w:val="005C42D7"/>
    <w:rsid w:val="005C44E7"/>
    <w:rsid w:val="005E70E9"/>
    <w:rsid w:val="00602A28"/>
    <w:rsid w:val="00617F85"/>
    <w:rsid w:val="0063380C"/>
    <w:rsid w:val="0066086B"/>
    <w:rsid w:val="00663F88"/>
    <w:rsid w:val="0068524E"/>
    <w:rsid w:val="006D73B6"/>
    <w:rsid w:val="006E5541"/>
    <w:rsid w:val="006F3134"/>
    <w:rsid w:val="00744912"/>
    <w:rsid w:val="00753DFF"/>
    <w:rsid w:val="008513F8"/>
    <w:rsid w:val="0086285C"/>
    <w:rsid w:val="00881E7A"/>
    <w:rsid w:val="008A156C"/>
    <w:rsid w:val="008A3FC2"/>
    <w:rsid w:val="008A5AB0"/>
    <w:rsid w:val="008B6A6F"/>
    <w:rsid w:val="008C6FD3"/>
    <w:rsid w:val="008E1824"/>
    <w:rsid w:val="009161D2"/>
    <w:rsid w:val="0092173C"/>
    <w:rsid w:val="009344C5"/>
    <w:rsid w:val="00937CA4"/>
    <w:rsid w:val="00962C86"/>
    <w:rsid w:val="009A2A30"/>
    <w:rsid w:val="009A62EF"/>
    <w:rsid w:val="009C1BDC"/>
    <w:rsid w:val="009E0E1E"/>
    <w:rsid w:val="00A874FF"/>
    <w:rsid w:val="00A94FED"/>
    <w:rsid w:val="00AF3A09"/>
    <w:rsid w:val="00B64F99"/>
    <w:rsid w:val="00B66693"/>
    <w:rsid w:val="00BC599E"/>
    <w:rsid w:val="00BF7C4E"/>
    <w:rsid w:val="00C66840"/>
    <w:rsid w:val="00C93395"/>
    <w:rsid w:val="00C95EF7"/>
    <w:rsid w:val="00CC19A7"/>
    <w:rsid w:val="00CD1F4A"/>
    <w:rsid w:val="00CD62AA"/>
    <w:rsid w:val="00D33874"/>
    <w:rsid w:val="00D340ED"/>
    <w:rsid w:val="00D90B82"/>
    <w:rsid w:val="00DD0882"/>
    <w:rsid w:val="00E078A3"/>
    <w:rsid w:val="00E14AD8"/>
    <w:rsid w:val="00E77C31"/>
    <w:rsid w:val="00E82ADC"/>
    <w:rsid w:val="00EC3439"/>
    <w:rsid w:val="00EE5146"/>
    <w:rsid w:val="00F04AB7"/>
    <w:rsid w:val="00F63B82"/>
    <w:rsid w:val="00F6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74"/>
    <w:rPr>
      <w:sz w:val="24"/>
      <w:szCs w:val="24"/>
      <w:lang w:val="en-A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33874"/>
    <w:rPr>
      <w:rFonts w:ascii="Calibri" w:eastAsia="Calibri" w:hAnsi="Calibri"/>
      <w:sz w:val="22"/>
      <w:szCs w:val="22"/>
      <w:lang w:val="en-AU" w:bidi="ar-SA"/>
    </w:rPr>
  </w:style>
  <w:style w:type="paragraph" w:customStyle="1" w:styleId="2">
    <w:name w:val="Без интервала2"/>
    <w:qFormat/>
    <w:rsid w:val="00D33874"/>
    <w:rPr>
      <w:rFonts w:ascii="Calibri" w:eastAsia="Calibri" w:hAnsi="Calibri"/>
      <w:sz w:val="22"/>
      <w:szCs w:val="22"/>
      <w:lang w:val="en-AU" w:bidi="ar-SA"/>
    </w:rPr>
  </w:style>
  <w:style w:type="paragraph" w:customStyle="1" w:styleId="3">
    <w:name w:val="Без интервала3"/>
    <w:qFormat/>
    <w:rsid w:val="00D33874"/>
    <w:rPr>
      <w:rFonts w:ascii="Calibri" w:eastAsia="Times New Roman" w:hAnsi="Calibri"/>
      <w:sz w:val="22"/>
      <w:szCs w:val="22"/>
      <w:lang w:bidi="en-US"/>
    </w:rPr>
  </w:style>
  <w:style w:type="paragraph" w:customStyle="1" w:styleId="paragraph">
    <w:name w:val="paragraph"/>
    <w:basedOn w:val="a"/>
    <w:rsid w:val="00D3387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D33874"/>
  </w:style>
  <w:style w:type="character" w:customStyle="1" w:styleId="eop">
    <w:name w:val="eop"/>
    <w:rsid w:val="00D33874"/>
  </w:style>
  <w:style w:type="character" w:customStyle="1" w:styleId="spellingerror">
    <w:name w:val="spellingerror"/>
    <w:rsid w:val="00D33874"/>
  </w:style>
  <w:style w:type="character" w:styleId="a3">
    <w:name w:val="Hyperlink"/>
    <w:rsid w:val="00D33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bidi="ar-SA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bidi="ar-SA"/>
    </w:rPr>
  </w:style>
  <w:style w:type="paragraph" w:customStyle="1" w:styleId="a3">
    <w:name w:val="Без интервала"/>
    <w:qFormat/>
    <w:rPr>
      <w:rFonts w:ascii="Calibri" w:eastAsia="Times New Roman" w:hAnsi="Calibri"/>
      <w:sz w:val="22"/>
      <w:szCs w:val="22"/>
      <w:lang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5641</TotalTime>
  <Pages>8</Pages>
  <Words>12526</Words>
  <Characters>71404</Characters>
  <Application>Microsoft Office Word</Application>
  <DocSecurity>0</DocSecurity>
  <Lines>595</Lines>
  <Paragraphs>167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cp:lastModifiedBy>Lis</cp:lastModifiedBy>
  <cp:revision>78</cp:revision>
  <dcterms:created xsi:type="dcterms:W3CDTF">2018-10-23T09:21:00Z</dcterms:created>
  <dcterms:modified xsi:type="dcterms:W3CDTF">2018-11-03T09:25:00Z</dcterms:modified>
</cp:coreProperties>
</file>