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F2" w:rsidRDefault="00FE3FF2">
      <w:pPr>
        <w:rPr>
          <w:rFonts w:ascii="Arial" w:hAnsi="Arial" w:cs="Arial"/>
          <w:sz w:val="22"/>
          <w:szCs w:val="22"/>
        </w:rPr>
      </w:pPr>
    </w:p>
    <w:p w:rsidR="00FE3FF2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FE3FF2" w:rsidRPr="007168EF" w:rsidRDefault="00FE3FF2">
      <w:pPr>
        <w:rPr>
          <w:rFonts w:ascii="Arial" w:hAnsi="Arial" w:cs="Arial"/>
          <w:b/>
          <w:bCs/>
          <w:lang w:val="ru-RU"/>
        </w:rPr>
      </w:pP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FE3FF2" w:rsidRPr="00F519B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E3FF2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FE3FF2" w:rsidRPr="00D314B8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FE3FF2" w:rsidRPr="00D314B8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FE3FF2" w:rsidRPr="00D314B8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AF4F9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FE3FF2" w:rsidRPr="00AF4F98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76087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60876">
        <w:rPr>
          <w:rFonts w:ascii="Arial" w:hAnsi="Arial" w:cs="Arial"/>
          <w:color w:val="FF0000"/>
          <w:lang w:val="ru-RU"/>
        </w:rPr>
        <w:t>Дополнительно:</w:t>
      </w:r>
    </w:p>
    <w:p w:rsidR="00FE3FF2" w:rsidRPr="0076087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60876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FE3FF2" w:rsidRPr="0076087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60876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FE3FF2" w:rsidRPr="00D4457A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760876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E3FF2" w:rsidRPr="00860180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FE3FF2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E3FF2" w:rsidRPr="00D554A6" w:rsidRDefault="006537D5" w:rsidP="00AF4F9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</w:t>
      </w:r>
      <w:r w:rsidR="0078418E">
        <w:rPr>
          <w:rFonts w:ascii="Arial" w:hAnsi="Arial" w:cs="Arial"/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AF4F98">
        <w:rPr>
          <w:rFonts w:ascii="Arial" w:hAnsi="Arial" w:cs="Arial"/>
          <w:lang w:val="ru-RU"/>
        </w:rPr>
        <w:t>4</w:t>
      </w:r>
    </w:p>
    <w:p w:rsidR="00FE3FF2" w:rsidRPr="00D554A6" w:rsidRDefault="006537D5" w:rsidP="00AF4F9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78418E">
        <w:rPr>
          <w:rFonts w:ascii="Arial" w:hAnsi="Arial" w:cs="Arial"/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AF4F98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</w:p>
    <w:p w:rsidR="00FE3FF2" w:rsidRPr="00362DC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FE3FF2" w:rsidRPr="00362DC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FE3FF2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FE3FF2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60876" w:rsidRDefault="006537D5" w:rsidP="0076087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760876">
        <w:rPr>
          <w:rFonts w:ascii="Arial" w:hAnsi="Arial" w:cs="Arial"/>
          <w:lang w:val="ru-RU"/>
        </w:rPr>
        <w:t>4</w:t>
      </w:r>
    </w:p>
    <w:p w:rsidR="00FE3FF2" w:rsidRPr="00D554A6" w:rsidRDefault="006537D5" w:rsidP="0076087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760876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FE3FF2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FE3FF2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760876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FE3FF2" w:rsidRPr="001C7E4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FE3FF2" w:rsidRPr="001C7E4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FE3FF2" w:rsidRPr="001C7E4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О, сладкий час в столовой прокурора!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FE3FF2" w:rsidRPr="001C7E4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FE3FF2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FE3FF2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76087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31AFB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D31AFB">
        <w:rPr>
          <w:rFonts w:ascii="Arial" w:hAnsi="Arial" w:cs="Arial"/>
          <w:lang w:val="ru-RU"/>
        </w:rPr>
        <w:t>4</w:t>
      </w:r>
    </w:p>
    <w:p w:rsidR="00FE3FF2" w:rsidRPr="00D554A6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78418E">
        <w:rPr>
          <w:rFonts w:ascii="Arial" w:hAnsi="Arial" w:cs="Arial"/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D31AFB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FE3FF2" w:rsidRPr="00DC4A8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 зная, кто был Моисей,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lastRenderedPageBreak/>
        <w:t>Я у запруды карасей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FE3FF2" w:rsidRPr="00DC4A8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Творивших зло не задарма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FE3FF2" w:rsidRPr="00DC4A8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FE3FF2" w:rsidRPr="00DC4A8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FE3FF2" w:rsidRPr="00DC4A8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FE3FF2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FE3FF2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31AFB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</w:t>
      </w:r>
      <w:r w:rsidR="0078418E">
        <w:rPr>
          <w:rFonts w:ascii="Arial" w:hAnsi="Arial" w:cs="Arial"/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D31AFB">
        <w:rPr>
          <w:rFonts w:ascii="Arial" w:hAnsi="Arial" w:cs="Arial"/>
          <w:lang w:val="ru-RU"/>
        </w:rPr>
        <w:t>3</w:t>
      </w:r>
    </w:p>
    <w:p w:rsidR="00FE3FF2" w:rsidRPr="00D554A6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</w:t>
      </w:r>
      <w:r w:rsidR="0078418E" w:rsidRPr="0078418E">
        <w:rPr>
          <w:rFonts w:ascii="Arial" w:hAnsi="Arial" w:cs="Arial"/>
          <w:lang w:val="ru-RU"/>
        </w:rPr>
        <w:t xml:space="preserve">(от 0 до 5): </w:t>
      </w:r>
      <w:r w:rsidR="00D31AFB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FE3FF2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427AEA" w:rsidRDefault="006537D5" w:rsidP="0078418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27AEA">
        <w:rPr>
          <w:rFonts w:ascii="Arial" w:hAnsi="Arial" w:cs="Arial"/>
          <w:color w:val="FF0000"/>
          <w:lang w:val="ru-RU"/>
        </w:rPr>
        <w:t xml:space="preserve"> По технике</w:t>
      </w:r>
      <w:r w:rsidR="0078418E">
        <w:rPr>
          <w:rFonts w:ascii="Arial" w:hAnsi="Arial" w:cs="Arial"/>
          <w:color w:val="FF0000"/>
          <w:lang w:val="ru-RU"/>
        </w:rPr>
        <w:t>:</w:t>
      </w:r>
      <w:r w:rsidR="00C22882">
        <w:rPr>
          <w:rFonts w:ascii="Arial" w:hAnsi="Arial" w:cs="Arial"/>
          <w:color w:val="FF0000"/>
          <w:lang w:val="ru-RU"/>
        </w:rPr>
        <w:t xml:space="preserve"> </w:t>
      </w:r>
      <w:r w:rsidR="00427AEA">
        <w:rPr>
          <w:rFonts w:ascii="Arial" w:hAnsi="Arial" w:cs="Arial"/>
          <w:color w:val="FF0000"/>
          <w:lang w:val="ru-RU"/>
        </w:rPr>
        <w:t>внеметрические ударения</w:t>
      </w:r>
      <w:r w:rsidR="00C22882">
        <w:rPr>
          <w:rFonts w:ascii="Arial" w:hAnsi="Arial" w:cs="Arial"/>
          <w:color w:val="FF0000"/>
          <w:lang w:val="ru-RU"/>
        </w:rPr>
        <w:t>, суть небрежность, на мой взгляд.</w:t>
      </w:r>
      <w:r w:rsidR="00427AEA">
        <w:rPr>
          <w:rFonts w:ascii="Arial" w:hAnsi="Arial" w:cs="Arial"/>
          <w:color w:val="FF0000"/>
          <w:lang w:val="ru-RU"/>
        </w:rPr>
        <w:t xml:space="preserve"> </w:t>
      </w:r>
    </w:p>
    <w:p w:rsidR="00427AEA" w:rsidRDefault="00427AE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«траве-пригреть» не кажется мне рифмой.</w:t>
      </w:r>
    </w:p>
    <w:p w:rsidR="00FE3FF2" w:rsidRPr="00D616CE" w:rsidRDefault="00427AEA" w:rsidP="0078418E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>По художественной ценности</w:t>
      </w:r>
      <w:r w:rsidR="0078418E">
        <w:rPr>
          <w:rFonts w:ascii="Arial" w:hAnsi="Arial" w:cs="Arial"/>
          <w:color w:val="FF0000"/>
          <w:lang w:val="ru-RU"/>
        </w:rPr>
        <w:t>:</w:t>
      </w:r>
      <w:r>
        <w:rPr>
          <w:rFonts w:ascii="Arial" w:hAnsi="Arial" w:cs="Arial"/>
          <w:color w:val="FF0000"/>
          <w:lang w:val="ru-RU"/>
        </w:rPr>
        <w:t xml:space="preserve"> слишком много красивостей, не отзывается. 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76087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E3FF2" w:rsidRPr="00D554A6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D31AFB">
        <w:rPr>
          <w:rFonts w:ascii="Arial" w:hAnsi="Arial" w:cs="Arial"/>
          <w:lang w:val="ru-RU"/>
        </w:rPr>
        <w:t>4</w:t>
      </w:r>
    </w:p>
    <w:p w:rsidR="00FE3FF2" w:rsidRPr="00D554A6" w:rsidRDefault="006537D5" w:rsidP="00D31A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78418E" w:rsidRPr="0078418E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192661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FE3FF2" w:rsidRPr="001E3A3F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FE3FF2" w:rsidRPr="001E3A3F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FE3FF2" w:rsidRPr="001E3A3F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Интрига... Что с героем дальше стало: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FE3FF2" w:rsidRPr="001E3A3F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FE3FF2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22882">
        <w:rPr>
          <w:rFonts w:ascii="Arial" w:hAnsi="Arial" w:cs="Arial"/>
          <w:color w:val="FF0000"/>
          <w:lang w:val="ru-RU"/>
        </w:rPr>
        <w:t xml:space="preserve"> Неплохо с технической стороны, но, в общем-то ни о чём и неинтересно.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554A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760876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760876">
        <w:rPr>
          <w:rFonts w:ascii="Arial" w:hAnsi="Arial" w:cs="Arial"/>
          <w:b/>
          <w:lang w:val="ru-RU"/>
        </w:rPr>
        <w:t xml:space="preserve"> 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C22882" w:rsidRDefault="006537D5" w:rsidP="00C22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C22882">
        <w:rPr>
          <w:rFonts w:ascii="Arial" w:hAnsi="Arial" w:cs="Arial"/>
          <w:lang w:val="ru-RU"/>
        </w:rPr>
        <w:t>4</w:t>
      </w:r>
    </w:p>
    <w:p w:rsidR="00FE3FF2" w:rsidRPr="00D554A6" w:rsidRDefault="006537D5" w:rsidP="00C22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78418E">
        <w:rPr>
          <w:rFonts w:ascii="Arial" w:hAnsi="Arial" w:cs="Arial"/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C22882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FE3FF2" w:rsidRPr="00EA4A7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Становясь циничней и брутальней,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А себя испытывали далью,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FE3FF2" w:rsidRPr="00EA4A7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FE3FF2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26307" w:rsidRDefault="006537D5" w:rsidP="00C22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C22882">
        <w:rPr>
          <w:rFonts w:ascii="Arial" w:hAnsi="Arial" w:cs="Arial"/>
          <w:lang w:val="ru-RU"/>
        </w:rPr>
        <w:t>4</w:t>
      </w:r>
    </w:p>
    <w:p w:rsidR="00FE3FF2" w:rsidRPr="00D554A6" w:rsidRDefault="006537D5" w:rsidP="00C2288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C22882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t>О любви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lastRenderedPageBreak/>
        <w:t>У меня в стакане - чай с малиной, у тебя - сто граммов коньяка.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FE3FF2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FE3FF2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FE3FF2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553E0" w:rsidRDefault="006537D5" w:rsidP="002553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2553E0">
        <w:rPr>
          <w:rFonts w:ascii="Arial" w:hAnsi="Arial" w:cs="Arial"/>
          <w:lang w:val="ru-RU"/>
        </w:rPr>
        <w:t>5</w:t>
      </w:r>
    </w:p>
    <w:p w:rsidR="00FE3FF2" w:rsidRPr="00D554A6" w:rsidRDefault="006537D5" w:rsidP="002553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2553E0">
        <w:rPr>
          <w:rFonts w:ascii="Arial" w:hAnsi="Arial" w:cs="Arial"/>
          <w:lang w:val="ru-RU"/>
        </w:rPr>
        <w:t>5</w:t>
      </w:r>
    </w:p>
    <w:p w:rsidR="00FE3FF2" w:rsidRPr="00671C58" w:rsidRDefault="006537D5" w:rsidP="002553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2553E0">
        <w:rPr>
          <w:rFonts w:ascii="Arial" w:hAnsi="Arial" w:cs="Arial"/>
          <w:lang w:val="ru-RU"/>
        </w:rPr>
        <w:t>+1</w:t>
      </w: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FE3FF2" w:rsidRPr="000B146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FE3FF2" w:rsidRPr="000B146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FE3FF2" w:rsidRPr="000B146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FE3FF2" w:rsidRPr="000B146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FE3FF2" w:rsidRPr="000B146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FE3FF2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2553E0" w:rsidRDefault="006537D5" w:rsidP="00A2630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553E0">
        <w:rPr>
          <w:rFonts w:ascii="Arial" w:hAnsi="Arial" w:cs="Arial"/>
          <w:color w:val="FF0000"/>
          <w:lang w:val="ru-RU"/>
        </w:rPr>
        <w:t xml:space="preserve"> Просто и хорошо, эмоционально, красиво. Интересная форма</w:t>
      </w:r>
      <w:r w:rsidR="00A26307">
        <w:rPr>
          <w:rFonts w:ascii="Arial" w:hAnsi="Arial" w:cs="Arial"/>
          <w:color w:val="FF0000"/>
          <w:lang w:val="ru-RU"/>
        </w:rPr>
        <w:t>, точные метафоры</w:t>
      </w:r>
      <w:r w:rsidR="002553E0">
        <w:rPr>
          <w:rFonts w:ascii="Arial" w:hAnsi="Arial" w:cs="Arial"/>
          <w:color w:val="FF0000"/>
          <w:lang w:val="ru-RU"/>
        </w:rPr>
        <w:t xml:space="preserve">. Понравилось. </w:t>
      </w:r>
    </w:p>
    <w:p w:rsidR="00FE3FF2" w:rsidRPr="00671C58" w:rsidRDefault="002553E0" w:rsidP="002553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стала снижать оценку за технику из-за неудачного по звуку сочетания «чачи» (молча читая).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lastRenderedPageBreak/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B61BF" w:rsidRDefault="006537D5" w:rsidP="00EB61B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EB61BF">
        <w:rPr>
          <w:rFonts w:ascii="Arial" w:hAnsi="Arial" w:cs="Arial"/>
          <w:lang w:val="ru-RU"/>
        </w:rPr>
        <w:t>4</w:t>
      </w:r>
    </w:p>
    <w:p w:rsidR="00FE3FF2" w:rsidRPr="00D554A6" w:rsidRDefault="006537D5" w:rsidP="00EB61B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Pr="00671C58">
        <w:rPr>
          <w:rFonts w:ascii="Arial" w:hAnsi="Arial" w:cs="Arial"/>
          <w:lang w:val="ru-RU"/>
        </w:rPr>
        <w:t xml:space="preserve"> </w:t>
      </w:r>
      <w:r w:rsidR="00EB61BF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FE3FF2" w:rsidRPr="002B074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FE3FF2" w:rsidRPr="002B074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Море знает все тайны его, все заветные мысли,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FE3FF2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FE3FF2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FE3FF2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E3FF2" w:rsidRDefault="006537D5" w:rsidP="00EB61B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 w:rsidR="00EB61BF">
        <w:rPr>
          <w:rFonts w:ascii="Arial" w:hAnsi="Arial" w:cs="Arial"/>
          <w:lang w:val="ru-RU"/>
        </w:rPr>
        <w:t>2</w:t>
      </w:r>
    </w:p>
    <w:p w:rsidR="00EB61BF" w:rsidRPr="00D554A6" w:rsidRDefault="00EB61BF" w:rsidP="00EB61BF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Оценка «Художественная ценность/эмоциональный резонанс</w:t>
      </w:r>
      <w:r w:rsidR="00A26307">
        <w:rPr>
          <w:rFonts w:ascii="Arial" w:hAnsi="Arial" w:cs="Arial"/>
          <w:lang w:val="ru-RU"/>
        </w:rPr>
        <w:t>»</w:t>
      </w:r>
      <w:r w:rsidR="00242DB1" w:rsidRPr="00242DB1">
        <w:rPr>
          <w:lang w:val="ru-RU"/>
        </w:rPr>
        <w:t xml:space="preserve"> </w:t>
      </w:r>
      <w:r w:rsidR="00242DB1" w:rsidRPr="00242DB1">
        <w:rPr>
          <w:rFonts w:ascii="Arial" w:hAnsi="Arial" w:cs="Arial"/>
          <w:lang w:val="ru-RU"/>
        </w:rPr>
        <w:t xml:space="preserve">(от 0 до 5): </w:t>
      </w:r>
      <w:r>
        <w:rPr>
          <w:rFonts w:ascii="Arial" w:hAnsi="Arial" w:cs="Arial"/>
          <w:lang w:val="ru-RU"/>
        </w:rPr>
        <w:t xml:space="preserve"> 1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>Нереальная любовь, или Портос на Пегасе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FE3FF2" w:rsidRPr="00C3581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«Пиит — мой облик истинный! Мой дух», —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FE3FF2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760876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760876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FE3FF2" w:rsidRPr="00760876" w:rsidRDefault="00FE3FF2">
      <w:pPr>
        <w:pStyle w:val="1"/>
        <w:rPr>
          <w:rFonts w:ascii="Arial" w:hAnsi="Arial" w:cs="Arial"/>
          <w:lang w:val="ru-RU"/>
        </w:rPr>
      </w:pPr>
    </w:p>
    <w:p w:rsidR="00FE3FF2" w:rsidRPr="00760876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EB61BF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B61BF">
        <w:rPr>
          <w:rFonts w:ascii="Arial" w:hAnsi="Arial" w:cs="Arial"/>
          <w:color w:val="FF0000"/>
          <w:lang w:val="ru-RU"/>
        </w:rPr>
        <w:t xml:space="preserve"> Никакого эмоционального резонанса не оставляет, поскольку достаточно беспомощно.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4457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FE3FF2" w:rsidRPr="00D4457A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E3FF2" w:rsidRPr="00D4457A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FE3FF2" w:rsidRPr="00155EF4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FE3FF2" w:rsidRPr="00155EF4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E3FF2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0202E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0202EA">
        <w:rPr>
          <w:rFonts w:ascii="Arial" w:hAnsi="Arial" w:cs="Arial"/>
          <w:lang w:val="ru-RU"/>
        </w:rPr>
        <w:t>2</w:t>
      </w:r>
    </w:p>
    <w:p w:rsidR="00FE3FF2" w:rsidRPr="00D554A6" w:rsidRDefault="006537D5" w:rsidP="000202E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2EA">
        <w:rPr>
          <w:rFonts w:ascii="Arial" w:hAnsi="Arial" w:cs="Arial"/>
          <w:lang w:val="ru-RU"/>
        </w:rPr>
        <w:t>4</w:t>
      </w:r>
    </w:p>
    <w:p w:rsidR="00FE3FF2" w:rsidRPr="00D554A6" w:rsidRDefault="006537D5" w:rsidP="000202E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2EA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FE3FF2" w:rsidRPr="0011030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FE3FF2" w:rsidRPr="0011030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только ветер воет так протяжно</w:t>
      </w:r>
    </w:p>
    <w:p w:rsidR="00FE3FF2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0202E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0202EA">
        <w:rPr>
          <w:rFonts w:ascii="Arial" w:hAnsi="Arial" w:cs="Arial"/>
          <w:lang w:val="ru-RU"/>
        </w:rPr>
        <w:t>2</w:t>
      </w:r>
    </w:p>
    <w:p w:rsidR="000202EA" w:rsidRDefault="006537D5" w:rsidP="000202E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2EA">
        <w:rPr>
          <w:rFonts w:ascii="Arial" w:hAnsi="Arial" w:cs="Arial"/>
          <w:lang w:val="ru-RU"/>
        </w:rPr>
        <w:t>4</w:t>
      </w:r>
    </w:p>
    <w:p w:rsidR="00FE3FF2" w:rsidRPr="00D554A6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FE3FF2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FE3FF2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FE3FF2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FE3FF2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FE3FF2" w:rsidRPr="00D219A3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сидеть на ветке скучно очень —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FE3FF2" w:rsidRPr="00D219A3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FE3FF2" w:rsidRPr="00D219A3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FE3FF2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FB54E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FB54EF">
        <w:rPr>
          <w:rFonts w:ascii="Arial" w:hAnsi="Arial" w:cs="Arial"/>
          <w:lang w:val="ru-RU"/>
        </w:rPr>
        <w:t>2</w:t>
      </w:r>
    </w:p>
    <w:p w:rsidR="00FE3FF2" w:rsidRPr="00D554A6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4</w:t>
      </w:r>
    </w:p>
    <w:p w:rsidR="00FE3FF2" w:rsidRPr="00D554A6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FE3FF2" w:rsidRPr="00561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FE3FF2" w:rsidRPr="00561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 - уже за тысячу.</w:t>
      </w:r>
    </w:p>
    <w:p w:rsidR="00FE3FF2" w:rsidRPr="00561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Десять сотен страниц перескажешь мне завтра утром,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FE3FF2" w:rsidRPr="00561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FE3FF2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FE3FF2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78418E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FB54EF">
        <w:rPr>
          <w:rFonts w:ascii="Arial" w:hAnsi="Arial" w:cs="Arial"/>
          <w:lang w:val="ru-RU"/>
        </w:rPr>
        <w:t>2</w:t>
      </w:r>
    </w:p>
    <w:p w:rsidR="00FE3FF2" w:rsidRPr="00D554A6" w:rsidRDefault="006537D5" w:rsidP="0078418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4</w:t>
      </w:r>
    </w:p>
    <w:p w:rsidR="00FE3FF2" w:rsidRPr="00D554A6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FE3FF2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FE3FF2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FE3FF2" w:rsidRPr="00B12A0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трава пестрит – загадочно да любо.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FE3FF2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FE3FF2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B54EF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FB54EF">
        <w:rPr>
          <w:rFonts w:ascii="Arial" w:hAnsi="Arial" w:cs="Arial"/>
          <w:lang w:val="ru-RU"/>
        </w:rPr>
        <w:t>0</w:t>
      </w:r>
    </w:p>
    <w:p w:rsidR="00FE3FF2" w:rsidRPr="00D554A6" w:rsidRDefault="006537D5" w:rsidP="00FB54E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4EF">
        <w:rPr>
          <w:rFonts w:ascii="Arial" w:hAnsi="Arial" w:cs="Arial"/>
          <w:lang w:val="ru-RU"/>
        </w:rPr>
        <w:t>4</w:t>
      </w:r>
    </w:p>
    <w:p w:rsidR="00FE3FF2" w:rsidRPr="00D554A6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3EB2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стоит равнодушно молчание.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FE3FF2" w:rsidRPr="008B6F9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FE3FF2" w:rsidRPr="008B6F9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FE3FF2" w:rsidRPr="008B6F9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FE3FF2" w:rsidRPr="008B6F9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FE3FF2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A73EB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3EB2">
        <w:rPr>
          <w:rFonts w:ascii="Arial" w:hAnsi="Arial" w:cs="Arial"/>
          <w:color w:val="FF0000"/>
          <w:lang w:val="ru-RU"/>
        </w:rPr>
        <w:t xml:space="preserve"> Согласно инструкции ставлю несоответствие заданию, поскольку вижу здесь 4-х персонажей: героиня, герой, который к ней обращается и предлагает помощь, ангел и демон. А стихотворение неплохое.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A73EB2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73EB2">
        <w:rPr>
          <w:rFonts w:ascii="Arial" w:hAnsi="Arial" w:cs="Arial"/>
          <w:lang w:val="ru-RU"/>
        </w:rPr>
        <w:t>2</w:t>
      </w:r>
    </w:p>
    <w:p w:rsidR="00FE3FF2" w:rsidRPr="00D554A6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3EB2">
        <w:rPr>
          <w:rFonts w:ascii="Arial" w:hAnsi="Arial" w:cs="Arial"/>
          <w:lang w:val="ru-RU"/>
        </w:rPr>
        <w:t>4</w:t>
      </w:r>
    </w:p>
    <w:p w:rsidR="00FE3FF2" w:rsidRPr="00D554A6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3EB2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FE3FF2" w:rsidRPr="00BF5B1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FE3FF2" w:rsidRPr="00BF5B1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FE3FF2" w:rsidRPr="00BF5B1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 этом не терпит истерик и писка,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FE3FF2" w:rsidRPr="00BF5B11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FE3FF2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A73EB2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73EB2">
        <w:rPr>
          <w:rFonts w:ascii="Arial" w:hAnsi="Arial" w:cs="Arial"/>
          <w:lang w:val="ru-RU"/>
        </w:rPr>
        <w:t>2</w:t>
      </w:r>
    </w:p>
    <w:p w:rsidR="00A73EB2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3EB2">
        <w:rPr>
          <w:rFonts w:ascii="Arial" w:hAnsi="Arial" w:cs="Arial"/>
          <w:lang w:val="ru-RU"/>
        </w:rPr>
        <w:t>4</w:t>
      </w:r>
    </w:p>
    <w:p w:rsidR="00FE3FF2" w:rsidRPr="00D554A6" w:rsidRDefault="006537D5" w:rsidP="00A73EB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3EB2">
        <w:rPr>
          <w:rFonts w:ascii="Arial" w:hAnsi="Arial" w:cs="Arial"/>
          <w:lang w:val="ru-RU"/>
        </w:rPr>
        <w:t>5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FE3FF2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FE3FF2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FE3FF2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FE3FF2" w:rsidRPr="0029615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(Почётный ланселот и доброволец, косая сажень, рыцарская стать.)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FE3FF2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73EB2">
        <w:rPr>
          <w:rFonts w:ascii="Arial" w:hAnsi="Arial" w:cs="Arial"/>
          <w:color w:val="FF0000"/>
          <w:lang w:val="ru-RU"/>
        </w:rPr>
        <w:t xml:space="preserve"> Интересное стихотворение, заставляет задуматься.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8C5A7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C5A73">
        <w:rPr>
          <w:rFonts w:ascii="Arial" w:hAnsi="Arial" w:cs="Arial"/>
          <w:lang w:val="ru-RU"/>
        </w:rPr>
        <w:t>0</w:t>
      </w:r>
    </w:p>
    <w:p w:rsidR="008C5A73" w:rsidRDefault="006537D5" w:rsidP="008C5A7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5A73">
        <w:rPr>
          <w:rFonts w:ascii="Arial" w:hAnsi="Arial" w:cs="Arial"/>
          <w:lang w:val="ru-RU"/>
        </w:rPr>
        <w:t>5</w:t>
      </w:r>
    </w:p>
    <w:p w:rsidR="00FE3FF2" w:rsidRPr="00D554A6" w:rsidRDefault="006537D5" w:rsidP="008C5A7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5A73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FE3FF2" w:rsidRPr="00026DD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все улыбаются, но бегло и не о том,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FE3FF2" w:rsidRPr="00026DD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FE3FF2" w:rsidRPr="00026DD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FE3FF2" w:rsidRPr="00026DD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FE3FF2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Default="006537D5" w:rsidP="008C5A7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C5A73">
        <w:rPr>
          <w:rFonts w:ascii="Arial" w:hAnsi="Arial" w:cs="Arial"/>
          <w:color w:val="FF0000"/>
          <w:lang w:val="ru-RU"/>
        </w:rPr>
        <w:t xml:space="preserve"> И здесь больше трёх персонажей: Вера, Надя и Люба, муж, к</w:t>
      </w:r>
      <w:r w:rsidR="00B14946">
        <w:rPr>
          <w:rFonts w:ascii="Arial" w:hAnsi="Arial" w:cs="Arial"/>
          <w:color w:val="FF0000"/>
          <w:lang w:val="ru-RU"/>
        </w:rPr>
        <w:t>о</w:t>
      </w:r>
      <w:r w:rsidR="008C5A73">
        <w:rPr>
          <w:rFonts w:ascii="Arial" w:hAnsi="Arial" w:cs="Arial"/>
          <w:color w:val="FF0000"/>
          <w:lang w:val="ru-RU"/>
        </w:rPr>
        <w:t>торому звонит ЛГ,  мама и папа сестёр.</w:t>
      </w:r>
    </w:p>
    <w:p w:rsidR="008C5A73" w:rsidRPr="00671C58" w:rsidRDefault="008C5A73" w:rsidP="008C5A7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стихотворение в целом понравилось.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8C5A7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C5A73">
        <w:rPr>
          <w:rFonts w:ascii="Arial" w:hAnsi="Arial" w:cs="Arial"/>
          <w:lang w:val="ru-RU"/>
        </w:rPr>
        <w:t>2</w:t>
      </w:r>
    </w:p>
    <w:p w:rsidR="00FE3FF2" w:rsidRPr="00D554A6" w:rsidRDefault="006537D5" w:rsidP="008C5A7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5A73">
        <w:rPr>
          <w:rFonts w:ascii="Arial" w:hAnsi="Arial" w:cs="Arial"/>
          <w:lang w:val="ru-RU"/>
        </w:rPr>
        <w:t>4</w:t>
      </w:r>
    </w:p>
    <w:p w:rsidR="00FE3FF2" w:rsidRPr="00D554A6" w:rsidRDefault="006537D5" w:rsidP="008C5A7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5A73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FE3FF2" w:rsidRPr="00A14822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FE3FF2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B766D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766DD">
        <w:rPr>
          <w:rFonts w:ascii="Arial" w:hAnsi="Arial" w:cs="Arial"/>
          <w:lang w:val="ru-RU"/>
        </w:rPr>
        <w:t>2</w:t>
      </w:r>
    </w:p>
    <w:p w:rsidR="00B766DD" w:rsidRDefault="006537D5" w:rsidP="00B766D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66DD">
        <w:rPr>
          <w:rFonts w:ascii="Arial" w:hAnsi="Arial" w:cs="Arial"/>
          <w:lang w:val="ru-RU"/>
        </w:rPr>
        <w:t>5</w:t>
      </w:r>
    </w:p>
    <w:p w:rsidR="00FE3FF2" w:rsidRPr="00D554A6" w:rsidRDefault="006537D5" w:rsidP="00B766D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66DD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FE3FF2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легк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о..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B766DD" w:rsidRDefault="006537D5" w:rsidP="00B766DD">
      <w:pPr>
        <w:pStyle w:val="1"/>
        <w:spacing w:line="360" w:lineRule="auto"/>
        <w:rPr>
          <w:rFonts w:ascii="Arial" w:hAnsi="Arial" w:cs="Arial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766DD">
        <w:rPr>
          <w:rFonts w:ascii="Arial" w:hAnsi="Arial" w:cs="Arial"/>
          <w:lang w:val="ru-RU"/>
        </w:rPr>
        <w:t>0</w:t>
      </w:r>
    </w:p>
    <w:p w:rsidR="00FE3FF2" w:rsidRPr="00D554A6" w:rsidRDefault="006537D5" w:rsidP="00B766D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66DD">
        <w:rPr>
          <w:rFonts w:ascii="Arial" w:hAnsi="Arial" w:cs="Arial"/>
          <w:lang w:val="ru-RU"/>
        </w:rPr>
        <w:t>4</w:t>
      </w:r>
    </w:p>
    <w:p w:rsidR="00FE3FF2" w:rsidRPr="00D554A6" w:rsidRDefault="006537D5" w:rsidP="00B766D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66DD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FE3FF2" w:rsidRPr="00EB108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FE3FF2" w:rsidRPr="00EB108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Настанет час: докажет вам на деле,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FE3FF2" w:rsidRPr="00EB108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FE3FF2" w:rsidRPr="00EB108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6537D5" w:rsidP="00B1494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766DD">
        <w:rPr>
          <w:rFonts w:ascii="Arial" w:hAnsi="Arial" w:cs="Arial"/>
          <w:color w:val="FF0000"/>
          <w:lang w:val="ru-RU"/>
        </w:rPr>
        <w:t xml:space="preserve"> Я не нашла в этом стихотворении третьего персонажа, не могу считать таковым Рим, толпу, солнце или небо. Стихотворение кажется мне вторичным (повторяет М.Булгакова), к тому же </w:t>
      </w:r>
      <w:r w:rsidR="00B14946">
        <w:rPr>
          <w:rFonts w:ascii="Arial" w:hAnsi="Arial" w:cs="Arial"/>
          <w:color w:val="FF0000"/>
          <w:lang w:val="ru-RU"/>
        </w:rPr>
        <w:t>описательным и слишком прямым.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FE3FF2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FE3FF2" w:rsidRPr="00AD15F7" w:rsidRDefault="006537D5" w:rsidP="00B1494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B14946">
        <w:rPr>
          <w:rFonts w:ascii="Arial" w:hAnsi="Arial" w:cs="Arial"/>
          <w:lang w:val="ru-RU"/>
        </w:rPr>
        <w:t>2</w:t>
      </w:r>
    </w:p>
    <w:p w:rsidR="00FE3FF2" w:rsidRPr="00D554A6" w:rsidRDefault="006537D5" w:rsidP="00B1494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4946">
        <w:rPr>
          <w:rFonts w:ascii="Arial" w:hAnsi="Arial" w:cs="Arial"/>
          <w:lang w:val="ru-RU"/>
        </w:rPr>
        <w:t>3</w:t>
      </w:r>
    </w:p>
    <w:p w:rsidR="00FE3FF2" w:rsidRPr="00D554A6" w:rsidRDefault="006537D5" w:rsidP="00B1494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4946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Унесся вдаль слепой снаряд.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FE3FF2" w:rsidRPr="00C30B6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FE3FF2" w:rsidRPr="00C30B6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FE3FF2" w:rsidRPr="00C30B6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FE3FF2" w:rsidRPr="00C30B6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FE3FF2" w:rsidRPr="00C30B6D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FE3FF2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FE3FF2" w:rsidRPr="00D4457A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E3FF2" w:rsidRPr="00D4457A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FE3FF2" w:rsidRPr="00AD04B0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FE3FF2" w:rsidRPr="00AD04B0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FE3FF2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FE3FF2" w:rsidRDefault="00ED3E0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5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FE3FF2" w:rsidRPr="00D554A6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FE3FF2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Pr="00760876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FE3FF2" w:rsidRPr="00760876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760876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60876">
        <w:rPr>
          <w:rFonts w:ascii="Arial" w:hAnsi="Arial" w:cs="Arial"/>
          <w:color w:val="FF0000"/>
          <w:sz w:val="22"/>
          <w:szCs w:val="2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FE3FF2" w:rsidRPr="00AD04B0" w:rsidRDefault="00FE3FF2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E3FF2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F40D6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40D6A">
        <w:rPr>
          <w:rFonts w:ascii="Arial" w:hAnsi="Arial" w:cs="Arial"/>
          <w:lang w:val="ru-RU"/>
        </w:rPr>
        <w:t>2</w:t>
      </w:r>
    </w:p>
    <w:p w:rsidR="00F40D6A" w:rsidRDefault="006537D5" w:rsidP="00F40D6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0D6A">
        <w:rPr>
          <w:rFonts w:ascii="Arial" w:hAnsi="Arial" w:cs="Arial"/>
          <w:lang w:val="ru-RU"/>
        </w:rPr>
        <w:t>4</w:t>
      </w:r>
    </w:p>
    <w:p w:rsidR="00FE3FF2" w:rsidRPr="00D554A6" w:rsidRDefault="006537D5" w:rsidP="00450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5D4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FE3FF2" w:rsidRPr="00CE67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FE3FF2" w:rsidRPr="00CE67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 которой - только я и только ты.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FE3FF2" w:rsidRPr="00CE67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FE3FF2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6537D5" w:rsidP="00277F81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505D4">
        <w:rPr>
          <w:rFonts w:ascii="Arial" w:hAnsi="Arial" w:cs="Arial"/>
          <w:color w:val="FF0000"/>
          <w:lang w:val="ru-RU"/>
        </w:rPr>
        <w:t xml:space="preserve"> Хорошее стихотворение, тёплое. Поставила 4 за технику из-за инверсии в первой строке, за художественную ценность </w:t>
      </w:r>
      <w:r w:rsidR="00277F81">
        <w:rPr>
          <w:rFonts w:ascii="Arial" w:hAnsi="Arial" w:cs="Arial"/>
          <w:color w:val="FF0000"/>
          <w:lang w:val="ru-RU"/>
        </w:rPr>
        <w:t>–</w:t>
      </w:r>
      <w:r w:rsidR="004505D4">
        <w:rPr>
          <w:rFonts w:ascii="Arial" w:hAnsi="Arial" w:cs="Arial"/>
          <w:color w:val="FF0000"/>
          <w:lang w:val="ru-RU"/>
        </w:rPr>
        <w:t xml:space="preserve"> </w:t>
      </w:r>
      <w:r w:rsidR="00277F81">
        <w:rPr>
          <w:rFonts w:ascii="Arial" w:hAnsi="Arial" w:cs="Arial"/>
          <w:color w:val="FF0000"/>
          <w:lang w:val="ru-RU"/>
        </w:rPr>
        <w:t>из-за</w:t>
      </w:r>
      <w:r w:rsidR="004505D4">
        <w:rPr>
          <w:rFonts w:ascii="Arial" w:hAnsi="Arial" w:cs="Arial"/>
          <w:color w:val="FF0000"/>
          <w:lang w:val="ru-RU"/>
        </w:rPr>
        <w:t xml:space="preserve"> некотор</w:t>
      </w:r>
      <w:r w:rsidR="00277F81">
        <w:rPr>
          <w:rFonts w:ascii="Arial" w:hAnsi="Arial" w:cs="Arial"/>
          <w:color w:val="FF0000"/>
          <w:lang w:val="ru-RU"/>
        </w:rPr>
        <w:t>ого</w:t>
      </w:r>
      <w:r w:rsidR="004505D4">
        <w:rPr>
          <w:rFonts w:ascii="Arial" w:hAnsi="Arial" w:cs="Arial"/>
          <w:color w:val="FF0000"/>
          <w:lang w:val="ru-RU"/>
        </w:rPr>
        <w:t>, на мой вкус, перебор</w:t>
      </w:r>
      <w:r w:rsidR="00277F81">
        <w:rPr>
          <w:rFonts w:ascii="Arial" w:hAnsi="Arial" w:cs="Arial"/>
          <w:color w:val="FF0000"/>
          <w:lang w:val="ru-RU"/>
        </w:rPr>
        <w:t>а</w:t>
      </w:r>
      <w:r w:rsidR="004505D4">
        <w:rPr>
          <w:rFonts w:ascii="Arial" w:hAnsi="Arial" w:cs="Arial"/>
          <w:color w:val="FF0000"/>
          <w:lang w:val="ru-RU"/>
        </w:rPr>
        <w:t xml:space="preserve"> сентиментальности.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4505D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05D4">
        <w:rPr>
          <w:rFonts w:ascii="Arial" w:hAnsi="Arial" w:cs="Arial"/>
          <w:lang w:val="ru-RU"/>
        </w:rPr>
        <w:t>2</w:t>
      </w:r>
    </w:p>
    <w:p w:rsidR="00FE3FF2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E3FF2" w:rsidRPr="00D554A6" w:rsidRDefault="006537D5" w:rsidP="00450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5D4">
        <w:rPr>
          <w:rFonts w:ascii="Arial" w:hAnsi="Arial" w:cs="Arial"/>
          <w:lang w:val="ru-RU"/>
        </w:rPr>
        <w:t>3</w:t>
      </w:r>
    </w:p>
    <w:p w:rsidR="00FE3FF2" w:rsidRPr="00D554A6" w:rsidRDefault="006537D5" w:rsidP="00450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5D4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FE3FF2" w:rsidRPr="007846E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FE3FF2" w:rsidRPr="007846E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FE3FF2" w:rsidRPr="007846E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FE3FF2" w:rsidRPr="007846E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странно… Жалкая улыбка,</w:t>
      </w:r>
    </w:p>
    <w:p w:rsidR="00FE3FF2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FE3FF2" w:rsidRPr="007846E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FE3FF2" w:rsidRPr="00D554A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4505D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05D4">
        <w:rPr>
          <w:rFonts w:ascii="Arial" w:hAnsi="Arial" w:cs="Arial"/>
          <w:lang w:val="ru-RU"/>
        </w:rPr>
        <w:t>2</w:t>
      </w:r>
    </w:p>
    <w:p w:rsidR="00FE3FF2" w:rsidRPr="00D554A6" w:rsidRDefault="006537D5" w:rsidP="00450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5D4">
        <w:rPr>
          <w:rFonts w:ascii="Arial" w:hAnsi="Arial" w:cs="Arial"/>
          <w:lang w:val="ru-RU"/>
        </w:rPr>
        <w:t>3</w:t>
      </w:r>
    </w:p>
    <w:p w:rsidR="00FE3FF2" w:rsidRPr="00D554A6" w:rsidRDefault="006537D5" w:rsidP="00450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5D4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FE3FF2" w:rsidRPr="00955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FE3FF2" w:rsidRPr="00955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FE3FF2" w:rsidRPr="00955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FE3FF2" w:rsidRPr="00955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FE3FF2" w:rsidRPr="00955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1B58E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B58EC">
        <w:rPr>
          <w:rFonts w:ascii="Arial" w:hAnsi="Arial" w:cs="Arial"/>
          <w:lang w:val="ru-RU"/>
        </w:rPr>
        <w:t>2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4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Цыган седой ножи усердно точит,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FE3FF2" w:rsidRPr="00F95D2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760876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1B58E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B58EC">
        <w:rPr>
          <w:rFonts w:ascii="Arial" w:hAnsi="Arial" w:cs="Arial"/>
          <w:lang w:val="ru-RU"/>
        </w:rPr>
        <w:t>2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2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FE3FF2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FE3FF2" w:rsidRPr="0003009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1B58E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B58EC">
        <w:rPr>
          <w:rFonts w:ascii="Arial" w:hAnsi="Arial" w:cs="Arial"/>
          <w:lang w:val="ru-RU"/>
        </w:rPr>
        <w:t>2</w:t>
      </w:r>
    </w:p>
    <w:p w:rsidR="00FE3FF2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3</w:t>
      </w:r>
    </w:p>
    <w:p w:rsidR="00FE3FF2" w:rsidRPr="00D554A6" w:rsidRDefault="006537D5" w:rsidP="001B58E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58EC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FE3FF2" w:rsidRPr="001A7DE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FE3FF2" w:rsidRPr="001A7DE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FE3FF2" w:rsidRPr="001A7DE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FE3FF2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FE3FF2" w:rsidRPr="001A7DE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01200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2007">
        <w:rPr>
          <w:rFonts w:ascii="Arial" w:hAnsi="Arial" w:cs="Arial"/>
          <w:lang w:val="ru-RU"/>
        </w:rPr>
        <w:t>2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4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FE3FF2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FE3FF2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FE3FF2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FE3FF2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FE3FF2" w:rsidRPr="006C08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01200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012007">
        <w:rPr>
          <w:rFonts w:ascii="Arial" w:hAnsi="Arial" w:cs="Arial"/>
          <w:lang w:val="ru-RU"/>
        </w:rPr>
        <w:t>2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3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FE3FF2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FE3FF2" w:rsidRPr="00AC456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FE3FF2" w:rsidRPr="0010093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FE3FF2" w:rsidRPr="0010093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FE3FF2" w:rsidRPr="0010093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FE3FF2" w:rsidRPr="0010093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FE3FF2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FE3FF2" w:rsidRPr="0010093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FE3FF2" w:rsidRPr="00D554A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01200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2007">
        <w:rPr>
          <w:rFonts w:ascii="Arial" w:hAnsi="Arial" w:cs="Arial"/>
          <w:lang w:val="ru-RU"/>
        </w:rPr>
        <w:t>2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2</w:t>
      </w:r>
    </w:p>
    <w:p w:rsidR="00FE3FF2" w:rsidRPr="00D554A6" w:rsidRDefault="006537D5" w:rsidP="00012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007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Горит в душе твоё: "люблю", то — правда, ложь?</w:t>
      </w:r>
    </w:p>
    <w:p w:rsidR="00FE3FF2" w:rsidRPr="00D61CD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B307D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307DE">
        <w:rPr>
          <w:rFonts w:ascii="Arial" w:hAnsi="Arial" w:cs="Arial"/>
          <w:lang w:val="ru-RU"/>
        </w:rPr>
        <w:t>1</w:t>
      </w:r>
    </w:p>
    <w:p w:rsidR="00FE3FF2" w:rsidRPr="00D554A6" w:rsidRDefault="006537D5" w:rsidP="00B307D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07DE">
        <w:rPr>
          <w:rFonts w:ascii="Arial" w:hAnsi="Arial" w:cs="Arial"/>
          <w:lang w:val="ru-RU"/>
        </w:rPr>
        <w:t>4</w:t>
      </w:r>
    </w:p>
    <w:p w:rsidR="00FE3FF2" w:rsidRPr="00D554A6" w:rsidRDefault="006537D5" w:rsidP="00B307D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07DE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FE3FF2" w:rsidRPr="00866A4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FE3FF2" w:rsidRPr="00866A4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FE3FF2" w:rsidRPr="00866A4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Отмеряя каждому краткий срок,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FE3FF2" w:rsidRPr="00866A4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FE3FF2" w:rsidRPr="0076087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6537D5" w:rsidP="00B307D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307DE">
        <w:rPr>
          <w:rFonts w:ascii="Arial" w:hAnsi="Arial" w:cs="Arial"/>
          <w:color w:val="FF0000"/>
          <w:lang w:val="ru-RU"/>
        </w:rPr>
        <w:t xml:space="preserve"> Поставила неполное соответствие, потому что «там» не кажется мне рифмой к словам «небеса» и «голоса», а значит условие </w:t>
      </w:r>
      <w:r w:rsidR="00B307DE">
        <w:rPr>
          <w:rFonts w:ascii="Arial" w:hAnsi="Arial" w:cs="Arial"/>
          <w:color w:val="FF0000"/>
          <w:lang w:val="en-US"/>
        </w:rPr>
        <w:t>bcb</w:t>
      </w:r>
      <w:r w:rsidR="00B307DE" w:rsidRPr="00B307DE">
        <w:rPr>
          <w:rFonts w:ascii="Arial" w:hAnsi="Arial" w:cs="Arial"/>
          <w:color w:val="FF0000"/>
          <w:lang w:val="ru-RU"/>
        </w:rPr>
        <w:t xml:space="preserve"> </w:t>
      </w:r>
      <w:r w:rsidR="00B307DE">
        <w:rPr>
          <w:rFonts w:ascii="Arial" w:hAnsi="Arial" w:cs="Arial"/>
          <w:color w:val="FF0000"/>
          <w:lang w:val="en-US"/>
        </w:rPr>
        <w:t>cdc</w:t>
      </w:r>
      <w:r w:rsidR="00B307DE" w:rsidRPr="00B307DE">
        <w:rPr>
          <w:rFonts w:ascii="Arial" w:hAnsi="Arial" w:cs="Arial"/>
          <w:color w:val="FF0000"/>
          <w:lang w:val="ru-RU"/>
        </w:rPr>
        <w:t xml:space="preserve"> </w:t>
      </w:r>
      <w:r w:rsidR="00B307DE">
        <w:rPr>
          <w:rFonts w:ascii="Arial" w:hAnsi="Arial" w:cs="Arial"/>
          <w:color w:val="FF0000"/>
          <w:lang w:val="ru-RU"/>
        </w:rPr>
        <w:t>(вторая и третья строфы</w:t>
      </w:r>
      <w:r w:rsidR="00993627">
        <w:rPr>
          <w:rFonts w:ascii="Arial" w:hAnsi="Arial" w:cs="Arial"/>
          <w:color w:val="FF0000"/>
          <w:lang w:val="ru-RU"/>
        </w:rPr>
        <w:t>) выполнено неубедительно.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99362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3627">
        <w:rPr>
          <w:rFonts w:ascii="Arial" w:hAnsi="Arial" w:cs="Arial"/>
          <w:lang w:val="ru-RU"/>
        </w:rPr>
        <w:t>2</w:t>
      </w:r>
    </w:p>
    <w:p w:rsidR="00FE3FF2" w:rsidRPr="00D554A6" w:rsidRDefault="006537D5" w:rsidP="009936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993627">
        <w:rPr>
          <w:rFonts w:ascii="Arial" w:hAnsi="Arial" w:cs="Arial"/>
          <w:lang w:val="ru-RU"/>
        </w:rPr>
        <w:t>5</w:t>
      </w:r>
    </w:p>
    <w:p w:rsidR="00FE3FF2" w:rsidRPr="00D554A6" w:rsidRDefault="006537D5" w:rsidP="0099362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627">
        <w:rPr>
          <w:rFonts w:ascii="Arial" w:hAnsi="Arial" w:cs="Arial"/>
          <w:lang w:val="ru-RU"/>
        </w:rPr>
        <w:t>5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FE3FF2" w:rsidRPr="00B778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FE3FF2" w:rsidRPr="00B778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Шеренгу плоскодонную колышет.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FE3FF2" w:rsidRPr="00B77875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3FF2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99362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93627">
        <w:rPr>
          <w:rFonts w:ascii="Arial" w:hAnsi="Arial" w:cs="Arial"/>
          <w:color w:val="FF0000"/>
          <w:lang w:val="ru-RU"/>
        </w:rPr>
        <w:t xml:space="preserve"> К технике претензий нет. Картинка зримая, настроение передано отлично .Хорошее стихотворение.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FE3FF2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FE3FF2" w:rsidRPr="00292BA6" w:rsidRDefault="006537D5" w:rsidP="00242DB1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42DB1">
        <w:rPr>
          <w:rFonts w:ascii="Arial" w:hAnsi="Arial" w:cs="Arial"/>
          <w:lang w:val="ru-RU"/>
        </w:rPr>
        <w:t>2</w:t>
      </w:r>
    </w:p>
    <w:p w:rsidR="00FE3FF2" w:rsidRPr="00D554A6" w:rsidRDefault="006537D5" w:rsidP="00242DB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242DB1">
        <w:rPr>
          <w:rFonts w:ascii="Arial" w:hAnsi="Arial" w:cs="Arial"/>
          <w:lang w:val="ru-RU"/>
        </w:rPr>
        <w:t>4</w:t>
      </w:r>
    </w:p>
    <w:p w:rsidR="00FE3FF2" w:rsidRPr="00D554A6" w:rsidRDefault="006537D5" w:rsidP="00242DB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DB1">
        <w:rPr>
          <w:rFonts w:ascii="Arial" w:hAnsi="Arial" w:cs="Arial"/>
          <w:lang w:val="ru-RU"/>
        </w:rPr>
        <w:t>5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FE3FF2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FE3FF2" w:rsidRPr="004B0CE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FE3FF2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FE3FF2" w:rsidRPr="0065479E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242DB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42DB1">
        <w:rPr>
          <w:rFonts w:ascii="Arial" w:hAnsi="Arial" w:cs="Arial"/>
          <w:color w:val="FF0000"/>
          <w:lang w:val="ru-RU"/>
        </w:rPr>
        <w:t xml:space="preserve"> Инверсия «могу смотреть…на ветвей переплетенье» несколько портит впечатление от хорошего стихотворения.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FE3FF2" w:rsidRPr="00D554A6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E3FF2" w:rsidRDefault="00FE3FF2">
      <w:pPr>
        <w:rPr>
          <w:rFonts w:eastAsia="Calibri"/>
          <w:sz w:val="28"/>
          <w:szCs w:val="28"/>
          <w:lang w:val="ru-RU" w:eastAsia="en-US"/>
        </w:rPr>
      </w:pPr>
    </w:p>
    <w:p w:rsidR="00FE3FF2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FE3FF2" w:rsidRPr="00AA4711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FE3FF2" w:rsidRPr="00AA4711" w:rsidRDefault="00FE3FF2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FE3FF2" w:rsidRPr="00AA4711" w:rsidRDefault="00FE3FF2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FE3FF2" w:rsidRPr="00AA4711" w:rsidRDefault="00FE3FF2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FE3FF2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FE3FF2" w:rsidRPr="00AA4711" w:rsidRDefault="00FE3FF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3FF2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FE3FF2" w:rsidRPr="0021085F" w:rsidRDefault="00FE3FF2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FE3FF2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FE3FF2" w:rsidRDefault="00FE3FF2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FE3FF2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FE3FF2" w:rsidRPr="00760876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FE3FF2" w:rsidRDefault="00FE3FF2">
      <w:pPr>
        <w:pStyle w:val="1"/>
        <w:rPr>
          <w:rFonts w:ascii="Arial" w:hAnsi="Arial" w:cs="Arial"/>
          <w:color w:val="FF0000"/>
          <w:lang w:val="ru-RU"/>
        </w:rPr>
      </w:pP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FE3FF2" w:rsidRPr="00D554A6" w:rsidRDefault="006537D5" w:rsidP="00BE115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1157">
        <w:rPr>
          <w:rFonts w:ascii="Arial" w:hAnsi="Arial" w:cs="Arial"/>
          <w:lang w:val="ru-RU"/>
        </w:rPr>
        <w:t>2</w:t>
      </w:r>
    </w:p>
    <w:p w:rsidR="00FE3FF2" w:rsidRPr="00D554A6" w:rsidRDefault="006537D5" w:rsidP="00BE115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157">
        <w:rPr>
          <w:rFonts w:ascii="Arial" w:hAnsi="Arial" w:cs="Arial"/>
          <w:lang w:val="ru-RU"/>
        </w:rPr>
        <w:t>3</w:t>
      </w:r>
    </w:p>
    <w:p w:rsidR="00FE3FF2" w:rsidRPr="00D554A6" w:rsidRDefault="006537D5" w:rsidP="00BE115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D28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будет больше согревать прикосновенье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FE3FF2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FE3FF2" w:rsidRPr="00FC4630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4D28">
        <w:rPr>
          <w:rFonts w:ascii="Arial" w:hAnsi="Arial" w:cs="Arial"/>
          <w:lang w:val="ru-RU"/>
        </w:rPr>
        <w:t>2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D28">
        <w:rPr>
          <w:rFonts w:ascii="Arial" w:hAnsi="Arial" w:cs="Arial"/>
          <w:lang w:val="ru-RU"/>
        </w:rPr>
        <w:t>3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D28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FE3FF2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4D28">
        <w:rPr>
          <w:rFonts w:ascii="Arial" w:hAnsi="Arial" w:cs="Arial"/>
          <w:lang w:val="ru-RU"/>
        </w:rPr>
        <w:t>2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D28">
        <w:rPr>
          <w:rFonts w:ascii="Arial" w:hAnsi="Arial" w:cs="Arial"/>
          <w:lang w:val="ru-RU"/>
        </w:rPr>
        <w:t>4</w:t>
      </w:r>
    </w:p>
    <w:p w:rsidR="00FE3FF2" w:rsidRPr="00D554A6" w:rsidRDefault="006537D5" w:rsidP="00B84D2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4D28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FE3FF2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6668">
        <w:rPr>
          <w:rFonts w:ascii="Arial" w:hAnsi="Arial" w:cs="Arial"/>
          <w:lang w:val="ru-RU"/>
        </w:rPr>
        <w:t>2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6668">
        <w:rPr>
          <w:rFonts w:ascii="Arial" w:hAnsi="Arial" w:cs="Arial"/>
          <w:lang w:val="ru-RU"/>
        </w:rPr>
        <w:t>4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6668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FE3FF2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не стареющие пока.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6668">
        <w:rPr>
          <w:rFonts w:ascii="Arial" w:hAnsi="Arial" w:cs="Arial"/>
          <w:lang w:val="ru-RU"/>
        </w:rPr>
        <w:t>2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6668">
        <w:rPr>
          <w:rFonts w:ascii="Arial" w:hAnsi="Arial" w:cs="Arial"/>
          <w:lang w:val="ru-RU"/>
        </w:rPr>
        <w:t>4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146668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Вдруг - обрушивается поток!..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FE3FF2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277F8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46668">
        <w:rPr>
          <w:rFonts w:ascii="Arial" w:hAnsi="Arial" w:cs="Arial"/>
          <w:color w:val="FF0000"/>
          <w:lang w:val="ru-RU"/>
        </w:rPr>
        <w:t xml:space="preserve"> Начинается стихотворение интригующе, первые два четверостишия понравились. Дальше ждала инт</w:t>
      </w:r>
      <w:r w:rsidR="00277F81">
        <w:rPr>
          <w:rFonts w:ascii="Arial" w:hAnsi="Arial" w:cs="Arial"/>
          <w:color w:val="FF0000"/>
          <w:lang w:val="ru-RU"/>
        </w:rPr>
        <w:t xml:space="preserve">ересного </w:t>
      </w:r>
      <w:r w:rsidR="00146668">
        <w:rPr>
          <w:rFonts w:ascii="Arial" w:hAnsi="Arial" w:cs="Arial"/>
          <w:color w:val="FF0000"/>
          <w:lang w:val="ru-RU"/>
        </w:rPr>
        <w:t>развития сюжета или философской глубины и впечатляющего финала. К сожалению, ничего этого не увидела.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146668">
        <w:rPr>
          <w:rFonts w:ascii="Arial" w:hAnsi="Arial" w:cs="Arial"/>
          <w:lang w:val="ru-RU"/>
        </w:rPr>
        <w:t>2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6668">
        <w:rPr>
          <w:rFonts w:ascii="Arial" w:hAnsi="Arial" w:cs="Arial"/>
          <w:lang w:val="ru-RU"/>
        </w:rPr>
        <w:t>3</w:t>
      </w:r>
    </w:p>
    <w:p w:rsidR="00FE3FF2" w:rsidRPr="00D554A6" w:rsidRDefault="006537D5" w:rsidP="0014666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6668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непуганных косуль! –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FE3FF2" w:rsidRPr="0039437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FE3FF2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648E7">
        <w:rPr>
          <w:rFonts w:ascii="Arial" w:hAnsi="Arial" w:cs="Arial"/>
          <w:lang w:val="ru-RU"/>
        </w:rPr>
        <w:t>2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8E7">
        <w:rPr>
          <w:rFonts w:ascii="Arial" w:hAnsi="Arial" w:cs="Arial"/>
          <w:lang w:val="ru-RU"/>
        </w:rPr>
        <w:t>2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8E7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FE3FF2" w:rsidRPr="00C9460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FE3FF2" w:rsidRPr="00C9460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FE3FF2" w:rsidRPr="00C9460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FE3FF2" w:rsidRPr="00C9460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FE3FF2" w:rsidRPr="00C9460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FE3FF2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648E7">
        <w:rPr>
          <w:rFonts w:ascii="Arial" w:hAnsi="Arial" w:cs="Arial"/>
          <w:lang w:val="ru-RU"/>
        </w:rPr>
        <w:t>2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8E7">
        <w:rPr>
          <w:rFonts w:ascii="Arial" w:hAnsi="Arial" w:cs="Arial"/>
          <w:lang w:val="ru-RU"/>
        </w:rPr>
        <w:t>2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48E7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FE3FF2" w:rsidRPr="0090651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FE3FF2" w:rsidRPr="0090651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FE3FF2" w:rsidRPr="0090651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Замерзает сердце – пуля холодна.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FE3FF2" w:rsidRPr="0090651A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FE3FF2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648E7">
        <w:rPr>
          <w:rFonts w:ascii="Arial" w:hAnsi="Arial" w:cs="Arial"/>
          <w:color w:val="FF0000"/>
          <w:lang w:val="ru-RU"/>
        </w:rPr>
        <w:t xml:space="preserve"> По технике слабовато, по содержанию пафосно и в лоб.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4457A" w:rsidRDefault="00FE3FF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FE3FF2" w:rsidRPr="00D554A6" w:rsidRDefault="006537D5" w:rsidP="00A648E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648E7">
        <w:rPr>
          <w:rFonts w:ascii="Arial" w:hAnsi="Arial" w:cs="Arial"/>
          <w:lang w:val="ru-RU"/>
        </w:rPr>
        <w:t>2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3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FE3FF2" w:rsidRPr="001513F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Вот он – почти еще дитя,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FE3FF2" w:rsidRPr="001513F9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FE3FF2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471A">
        <w:rPr>
          <w:rFonts w:ascii="Arial" w:hAnsi="Arial" w:cs="Arial"/>
          <w:lang w:val="ru-RU"/>
        </w:rPr>
        <w:t>2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4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t>Ты &amp; я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FE3FF2" w:rsidRPr="0076087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FE3FF2" w:rsidRPr="00FC4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FE3FF2" w:rsidRPr="00FC44E4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FE3FF2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FE3FF2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471A">
        <w:rPr>
          <w:rFonts w:ascii="Arial" w:hAnsi="Arial" w:cs="Arial"/>
          <w:lang w:val="ru-RU"/>
        </w:rPr>
        <w:t>1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2</w:t>
      </w:r>
    </w:p>
    <w:p w:rsidR="00FE3FF2" w:rsidRPr="00D554A6" w:rsidRDefault="006537D5" w:rsidP="00C0471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471A">
        <w:rPr>
          <w:rFonts w:ascii="Arial" w:hAnsi="Arial" w:cs="Arial"/>
          <w:lang w:val="ru-RU"/>
        </w:rPr>
        <w:t>2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60876">
        <w:rPr>
          <w:rFonts w:ascii="Arial" w:hAnsi="Arial" w:cs="Arial"/>
          <w:b/>
          <w:u w:val="single"/>
          <w:lang w:val="ru-RU"/>
        </w:rPr>
        <w:t>Бумажный мир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FE3FF2" w:rsidRPr="00DA0A1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FE3FF2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 w:rsidP="00EE67E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0471A">
        <w:rPr>
          <w:rFonts w:ascii="Arial" w:hAnsi="Arial" w:cs="Arial"/>
          <w:color w:val="FF0000"/>
          <w:lang w:val="ru-RU"/>
        </w:rPr>
        <w:t xml:space="preserve"> Сомневаюсь в соответствии теме, я не увидела в тексте ни восторга, ни преступности. Начало неплохое, а дальше какие-то разрозненные</w:t>
      </w:r>
      <w:r w:rsidR="005B7EFA">
        <w:rPr>
          <w:rFonts w:ascii="Arial" w:hAnsi="Arial" w:cs="Arial"/>
          <w:color w:val="FF0000"/>
          <w:lang w:val="ru-RU"/>
        </w:rPr>
        <w:t>, неорганизованные, слабые технически</w:t>
      </w:r>
      <w:r w:rsidR="00EE67EA">
        <w:rPr>
          <w:rFonts w:ascii="Arial" w:hAnsi="Arial" w:cs="Arial"/>
          <w:color w:val="FF0000"/>
          <w:lang w:val="ru-RU"/>
        </w:rPr>
        <w:t xml:space="preserve"> </w:t>
      </w:r>
      <w:bookmarkStart w:id="0" w:name="_GoBack"/>
      <w:bookmarkEnd w:id="0"/>
      <w:r w:rsidR="00EE67EA">
        <w:rPr>
          <w:rFonts w:ascii="Arial" w:hAnsi="Arial" w:cs="Arial"/>
          <w:color w:val="FF0000"/>
          <w:lang w:val="ru-RU"/>
        </w:rPr>
        <w:t>фразы</w:t>
      </w:r>
      <w:r w:rsidR="005B7EFA">
        <w:rPr>
          <w:rFonts w:ascii="Arial" w:hAnsi="Arial" w:cs="Arial"/>
          <w:color w:val="FF0000"/>
          <w:lang w:val="ru-RU"/>
        </w:rPr>
        <w:t>.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EFA">
        <w:rPr>
          <w:rFonts w:ascii="Arial" w:hAnsi="Arial" w:cs="Arial"/>
          <w:lang w:val="ru-RU"/>
        </w:rPr>
        <w:t>2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EFA">
        <w:rPr>
          <w:rFonts w:ascii="Arial" w:hAnsi="Arial" w:cs="Arial"/>
          <w:lang w:val="ru-RU"/>
        </w:rPr>
        <w:t>4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EFA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760876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7608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3FF2" w:rsidRPr="0076087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FE3FF2" w:rsidRPr="00C46FA7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вас вместе в одном дурдоме.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FE3FF2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EFA">
        <w:rPr>
          <w:rFonts w:ascii="Arial" w:hAnsi="Arial" w:cs="Arial"/>
          <w:lang w:val="ru-RU"/>
        </w:rPr>
        <w:t>2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EFA">
        <w:rPr>
          <w:rFonts w:ascii="Arial" w:hAnsi="Arial" w:cs="Arial"/>
          <w:lang w:val="ru-RU"/>
        </w:rPr>
        <w:t>4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EFA">
        <w:rPr>
          <w:rFonts w:ascii="Arial" w:hAnsi="Arial" w:cs="Arial"/>
          <w:lang w:val="ru-RU"/>
        </w:rPr>
        <w:t>4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760876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FE3FF2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FE3FF2" w:rsidRPr="00CA63A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вчера, сегодня, завтра… и, клубясь,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FE3FF2" w:rsidRPr="00CA63AC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FE3FF2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60876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FE3FF2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EFA">
        <w:rPr>
          <w:rFonts w:ascii="Arial" w:hAnsi="Arial" w:cs="Arial"/>
          <w:lang w:val="ru-RU"/>
        </w:rPr>
        <w:t>2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5B7EFA">
        <w:rPr>
          <w:rFonts w:ascii="Arial" w:hAnsi="Arial" w:cs="Arial"/>
          <w:lang w:val="ru-RU"/>
        </w:rPr>
        <w:t>4</w:t>
      </w:r>
    </w:p>
    <w:p w:rsidR="00FE3FF2" w:rsidRPr="00D554A6" w:rsidRDefault="006537D5" w:rsidP="005B7E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EFA">
        <w:rPr>
          <w:rFonts w:ascii="Arial" w:hAnsi="Arial" w:cs="Arial"/>
          <w:lang w:val="ru-RU"/>
        </w:rPr>
        <w:t>3</w:t>
      </w:r>
    </w:p>
    <w:p w:rsidR="00FE3FF2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FE3FF2" w:rsidRPr="00FF3A5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FE3FF2" w:rsidRPr="00FF3A58" w:rsidRDefault="00FE3FF2">
      <w:pPr>
        <w:rPr>
          <w:rFonts w:ascii="Arial" w:hAnsi="Arial" w:cs="Arial"/>
          <w:sz w:val="22"/>
          <w:szCs w:val="22"/>
          <w:lang w:val="ru-RU"/>
        </w:rPr>
      </w:pP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FE3FF2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Кадиллак.</w:t>
      </w:r>
    </w:p>
    <w:p w:rsidR="00FE3FF2" w:rsidRPr="0076087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FE3FF2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60876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FE3FF2" w:rsidRPr="00D744EE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FE3FF2">
      <w:pPr>
        <w:pStyle w:val="1"/>
        <w:rPr>
          <w:rFonts w:ascii="Arial" w:hAnsi="Arial" w:cs="Arial"/>
          <w:lang w:val="ru-RU"/>
        </w:rPr>
      </w:pPr>
    </w:p>
    <w:p w:rsidR="00FE3FF2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554A6" w:rsidRDefault="00FE3FF2">
      <w:pPr>
        <w:pStyle w:val="1"/>
        <w:rPr>
          <w:rFonts w:ascii="Arial" w:hAnsi="Arial" w:cs="Arial"/>
          <w:lang w:val="ru-RU"/>
        </w:rPr>
      </w:pPr>
    </w:p>
    <w:p w:rsidR="00FE3FF2" w:rsidRPr="00D616CE" w:rsidRDefault="00FE3FF2">
      <w:pPr>
        <w:pStyle w:val="1"/>
        <w:rPr>
          <w:rFonts w:ascii="Arial" w:hAnsi="Arial" w:cs="Arial"/>
          <w:lang w:val="ru-RU"/>
        </w:rPr>
      </w:pPr>
    </w:p>
    <w:p w:rsidR="00FE3FF2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FE3FF2" w:rsidRPr="00C94609" w:rsidRDefault="00FE3FF2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 w:rsidSect="00ED3E0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012007"/>
    <w:rsid w:val="000202EA"/>
    <w:rsid w:val="00146668"/>
    <w:rsid w:val="00192661"/>
    <w:rsid w:val="001B58EC"/>
    <w:rsid w:val="00242DB1"/>
    <w:rsid w:val="002553E0"/>
    <w:rsid w:val="00277F81"/>
    <w:rsid w:val="002E35BD"/>
    <w:rsid w:val="00427AEA"/>
    <w:rsid w:val="004505D4"/>
    <w:rsid w:val="005B7EFA"/>
    <w:rsid w:val="006537D5"/>
    <w:rsid w:val="00760876"/>
    <w:rsid w:val="0078418E"/>
    <w:rsid w:val="008C5A73"/>
    <w:rsid w:val="00993627"/>
    <w:rsid w:val="00A26307"/>
    <w:rsid w:val="00A648E7"/>
    <w:rsid w:val="00A73EB2"/>
    <w:rsid w:val="00AF4F98"/>
    <w:rsid w:val="00B14946"/>
    <w:rsid w:val="00B307DE"/>
    <w:rsid w:val="00B766DD"/>
    <w:rsid w:val="00B84D28"/>
    <w:rsid w:val="00BE1157"/>
    <w:rsid w:val="00C0471A"/>
    <w:rsid w:val="00C22882"/>
    <w:rsid w:val="00D31AFB"/>
    <w:rsid w:val="00D52695"/>
    <w:rsid w:val="00E111EC"/>
    <w:rsid w:val="00EB61BF"/>
    <w:rsid w:val="00ED3E08"/>
    <w:rsid w:val="00EE67EA"/>
    <w:rsid w:val="00F40D6A"/>
    <w:rsid w:val="00FB54EF"/>
    <w:rsid w:val="00FE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0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D3E0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D3E0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D3E0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D3E0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D3E08"/>
  </w:style>
  <w:style w:type="character" w:customStyle="1" w:styleId="eop">
    <w:name w:val="eop"/>
    <w:rsid w:val="00ED3E08"/>
  </w:style>
  <w:style w:type="character" w:customStyle="1" w:styleId="spellingerror">
    <w:name w:val="spellingerror"/>
    <w:rsid w:val="00ED3E08"/>
  </w:style>
  <w:style w:type="character" w:styleId="a4">
    <w:name w:val="Hyperlink"/>
    <w:rsid w:val="00ED3E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2AC6D-9A7E-43B2-BE4A-D30812ECC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12</Pages>
  <Words>10365</Words>
  <Characters>59084</Characters>
  <Application>Microsoft Office Word</Application>
  <DocSecurity>0</DocSecurity>
  <Lines>492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69311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15</cp:revision>
  <dcterms:created xsi:type="dcterms:W3CDTF">2018-11-05T08:07:00Z</dcterms:created>
  <dcterms:modified xsi:type="dcterms:W3CDTF">2018-11-13T23:54:00Z</dcterms:modified>
</cp:coreProperties>
</file>