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4EE" w:rsidRDefault="004B54EE">
      <w:pPr>
        <w:rPr>
          <w:rFonts w:ascii="Arial" w:hAnsi="Arial" w:cs="Arial"/>
          <w:sz w:val="22"/>
          <w:szCs w:val="22"/>
        </w:rPr>
      </w:pPr>
    </w:p>
    <w:p w:rsidR="004B54EE" w:rsidRPr="00F519B9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Default="006537D5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22057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«Спрятанное слово»: «Портос»</w:t>
      </w:r>
    </w:p>
    <w:p w:rsidR="004B54EE" w:rsidRPr="00D4457A" w:rsidRDefault="004B54E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B54EE" w:rsidRDefault="006537D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4B54EE" w:rsidRDefault="004B54EE">
      <w:pPr>
        <w:pStyle w:val="1"/>
        <w:rPr>
          <w:rFonts w:ascii="Arial" w:hAnsi="Arial" w:cs="Arial"/>
          <w:color w:val="FF0000"/>
          <w:lang w:val="ru-RU"/>
        </w:rPr>
      </w:pPr>
    </w:p>
    <w:p w:rsidR="004B54EE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Участнику нужно в конкурсном стихотворении спрятать заданное слово –  «Портос», используя один из следующих приёмов «прятания»:</w:t>
      </w:r>
    </w:p>
    <w:p w:rsidR="004B54EE" w:rsidRPr="00D314B8" w:rsidRDefault="004B54EE">
      <w:pPr>
        <w:pStyle w:val="1"/>
        <w:rPr>
          <w:rFonts w:ascii="Arial" w:hAnsi="Arial" w:cs="Arial"/>
          <w:color w:val="FF0000"/>
          <w:lang w:val="ru-RU"/>
        </w:rPr>
      </w:pPr>
    </w:p>
    <w:p w:rsidR="004B54EE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1. в ключевой фразе акростиха;</w:t>
      </w:r>
    </w:p>
    <w:p w:rsidR="004B54EE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2. в ключевой фразе обратного акростиха (читается сверху вниз);</w:t>
      </w:r>
    </w:p>
    <w:p w:rsidR="004B54EE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3. в ключевой фразе телестиха;</w:t>
      </w:r>
    </w:p>
    <w:p w:rsidR="004B54EE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 xml:space="preserve">4. в ключевой фразе обратного телестиха (читается сверху вниз); </w:t>
      </w:r>
    </w:p>
    <w:p w:rsidR="004B54EE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5. в ключевой фразе акрострофического стиха (первые буквы строф, к примеру, четверостиший);</w:t>
      </w:r>
    </w:p>
    <w:p w:rsidR="004B54EE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6. «шифровка» (первые буквы слов, идущих подряд по тексту, в любом месте стихотворения);</w:t>
      </w:r>
    </w:p>
    <w:p w:rsidR="004B54EE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7. «супершифровка» (то же, что и «шифровка», но используются не первые буквы, а какие-то заданные логически</w:t>
      </w:r>
      <w:r>
        <w:rPr>
          <w:rFonts w:ascii="Arial" w:hAnsi="Arial" w:cs="Arial"/>
          <w:color w:val="FF0000"/>
          <w:lang w:val="ru-RU"/>
        </w:rPr>
        <w:t xml:space="preserve">, к примеру, </w:t>
      </w:r>
      <w:r w:rsidRPr="00D314B8">
        <w:rPr>
          <w:rFonts w:ascii="Arial" w:hAnsi="Arial" w:cs="Arial"/>
          <w:color w:val="FF0000"/>
          <w:lang w:val="ru-RU"/>
        </w:rPr>
        <w:t>«вторые буквы с начала слов» или «вторые буквы слов с конца слов» – слов, идущих подряд по тексту, в любом месте стихотворения).</w:t>
      </w:r>
    </w:p>
    <w:p w:rsidR="004B54EE" w:rsidRPr="00D314B8" w:rsidRDefault="004B54EE">
      <w:pPr>
        <w:pStyle w:val="1"/>
        <w:rPr>
          <w:rFonts w:ascii="Arial" w:hAnsi="Arial" w:cs="Arial"/>
          <w:color w:val="FF0000"/>
          <w:lang w:val="ru-RU"/>
        </w:rPr>
      </w:pPr>
    </w:p>
    <w:p w:rsidR="004B54EE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Участник самостоятельно выбирает приём «прятания» заданного слова.</w:t>
      </w:r>
    </w:p>
    <w:p w:rsidR="004B54EE" w:rsidRPr="00D314B8" w:rsidRDefault="004B54EE">
      <w:pPr>
        <w:pStyle w:val="1"/>
        <w:rPr>
          <w:rFonts w:ascii="Arial" w:hAnsi="Arial" w:cs="Arial"/>
          <w:color w:val="FF0000"/>
          <w:lang w:val="ru-RU"/>
        </w:rPr>
      </w:pPr>
    </w:p>
    <w:p w:rsidR="004B54EE" w:rsidRPr="00B401C5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4B54EE" w:rsidRPr="00B401C5" w:rsidRDefault="004B54EE">
      <w:pPr>
        <w:pStyle w:val="1"/>
        <w:rPr>
          <w:rFonts w:ascii="Arial" w:hAnsi="Arial" w:cs="Arial"/>
          <w:color w:val="FF0000"/>
          <w:lang w:val="ru-RU"/>
        </w:rPr>
      </w:pPr>
    </w:p>
    <w:p w:rsidR="004B54EE" w:rsidRPr="00B23D77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B23D77">
        <w:rPr>
          <w:rFonts w:ascii="Arial" w:hAnsi="Arial" w:cs="Arial"/>
          <w:color w:val="FF0000"/>
          <w:lang w:val="ru-RU"/>
        </w:rPr>
        <w:t>Дополнительно:</w:t>
      </w:r>
    </w:p>
    <w:p w:rsidR="004B54EE" w:rsidRPr="00B23D77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B23D77">
        <w:rPr>
          <w:rFonts w:ascii="Arial" w:hAnsi="Arial" w:cs="Arial"/>
          <w:color w:val="FF0000"/>
          <w:lang w:val="ru-RU"/>
        </w:rPr>
        <w:t>- в некоторых конкурсах есть условие "в акростихе в самом тексте не должны употребляться слова из ключевой фразы". Мы этого условия НЕ придерживаемся (и вообще категорически против такого ограничения формы);</w:t>
      </w:r>
    </w:p>
    <w:p w:rsidR="004B54EE" w:rsidRPr="00B23D77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B23D77">
        <w:rPr>
          <w:rFonts w:ascii="Arial" w:hAnsi="Arial" w:cs="Arial"/>
          <w:color w:val="FF0000"/>
          <w:lang w:val="ru-RU"/>
        </w:rPr>
        <w:t>- да, задание было "спрятать Портоса", НО: в тексте разрешено употреблять слово "Портос" (ограничений нет), суть задания состояла не в том, чтобы не использовать это слово. Другой вопрос: просто слово "Портос" не считалось как выполненное задание.</w:t>
      </w:r>
    </w:p>
    <w:p w:rsidR="004B54EE" w:rsidRPr="00D4457A" w:rsidRDefault="004B54EE">
      <w:pPr>
        <w:pStyle w:val="1"/>
        <w:rPr>
          <w:rFonts w:ascii="Arial" w:hAnsi="Arial" w:cs="Arial"/>
          <w:color w:val="FF0000"/>
          <w:lang w:val="ru-RU"/>
        </w:rPr>
      </w:pPr>
    </w:p>
    <w:p w:rsidR="004B54EE" w:rsidRPr="00B23D77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B54EE" w:rsidRPr="00860180" w:rsidRDefault="004B54E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3D77">
        <w:rPr>
          <w:rFonts w:ascii="Arial" w:hAnsi="Arial" w:cs="Arial"/>
          <w:b/>
          <w:sz w:val="28"/>
          <w:szCs w:val="28"/>
          <w:lang w:val="ru-RU"/>
        </w:rPr>
        <w:t>От стены до стены</w:t>
      </w:r>
    </w:p>
    <w:p w:rsidR="004B54EE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4B54EE" w:rsidRPr="00A529CD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lastRenderedPageBreak/>
        <w:t xml:space="preserve">Приём «прятания»: </w:t>
      </w:r>
      <w:r w:rsidRPr="000A31BA">
        <w:rPr>
          <w:rFonts w:ascii="Arial" w:hAnsi="Arial" w:cs="Arial"/>
          <w:b/>
          <w:lang w:val="ru-RU"/>
        </w:rPr>
        <w:t>в ключевой фразе акростиха</w:t>
      </w:r>
    </w:p>
    <w:p w:rsidR="004B54EE" w:rsidRPr="00AD15F7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B54EE" w:rsidRPr="00B23D77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3D77">
        <w:rPr>
          <w:rFonts w:ascii="Arial" w:hAnsi="Arial" w:cs="Arial"/>
          <w:b/>
          <w:color w:val="FF0000"/>
          <w:lang w:val="ru-RU"/>
        </w:rPr>
        <w:t>3</w:t>
      </w:r>
    </w:p>
    <w:p w:rsidR="004B54EE" w:rsidRPr="00B23D77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3D77">
        <w:rPr>
          <w:rFonts w:ascii="Arial" w:hAnsi="Arial" w:cs="Arial"/>
          <w:b/>
          <w:color w:val="FF0000"/>
          <w:lang w:val="ru-RU"/>
        </w:rPr>
        <w:t>3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A529CD">
        <w:rPr>
          <w:rFonts w:ascii="Arial" w:hAnsi="Arial" w:cs="Arial"/>
          <w:b/>
          <w:u w:val="single"/>
          <w:lang w:val="ru-RU"/>
        </w:rPr>
        <w:t>От стены до стены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Постоянно спешим, вечно в пене и мыле.</w:t>
      </w:r>
    </w:p>
    <w:p w:rsidR="004B54EE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 xml:space="preserve">Оглянулись – а мир перестал удивлять. </w:t>
      </w:r>
    </w:p>
    <w:p w:rsidR="004B54EE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 xml:space="preserve">Ритмы жизни – prestissimo. Мы позабыли </w:t>
      </w:r>
    </w:p>
    <w:p w:rsidR="004B54EE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Терпкий запах лесов и небес благодать,</w:t>
      </w:r>
    </w:p>
    <w:p w:rsidR="004B54EE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Океанов безбрежную зыбкую гладь,</w:t>
      </w:r>
    </w:p>
    <w:p w:rsidR="004B54EE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Скифской бешеной степи полынные мили...</w:t>
      </w:r>
    </w:p>
    <w:p w:rsidR="004B54EE" w:rsidRPr="00362DC6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В повседневность пытается нас затянуть</w:t>
      </w:r>
    </w:p>
    <w:p w:rsidR="004B54EE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Суетливый поток новостей и событий.</w:t>
      </w:r>
    </w:p>
    <w:p w:rsidR="004B54EE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Если знать бы, что верно проложен маршрут,</w:t>
      </w:r>
    </w:p>
    <w:p w:rsidR="004B54EE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Где провалы, а где путеводные нити,</w:t>
      </w:r>
    </w:p>
    <w:p w:rsidR="004B54EE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Для чего же летим по случайной орбите –</w:t>
      </w:r>
    </w:p>
    <w:p w:rsidR="004B54EE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Астронавты судьбы, в чём создания суть?</w:t>
      </w:r>
    </w:p>
    <w:p w:rsidR="004B54EE" w:rsidRPr="00362DC6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Путь всегда неизвестен, таинственен даже,</w:t>
      </w:r>
    </w:p>
    <w:p w:rsidR="004B54EE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Оправдания задним числом не нужны.</w:t>
      </w:r>
    </w:p>
    <w:p w:rsidR="004B54EE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Раз уж выпало жить, то маршрут и не важен –</w:t>
      </w:r>
    </w:p>
    <w:p w:rsidR="004B54EE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Торопливой стрелой от стены до стены,</w:t>
      </w:r>
    </w:p>
    <w:p w:rsidR="004B54EE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От рождения к смерти – вперёд, бегуны!</w:t>
      </w:r>
    </w:p>
    <w:p w:rsidR="004B54EE" w:rsidRPr="00A529CD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...Сизый срез горизонта нас встретит однажды.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B54EE" w:rsidRPr="00D4457A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A31BA">
        <w:rPr>
          <w:rFonts w:ascii="Arial" w:hAnsi="Arial" w:cs="Arial"/>
          <w:b/>
          <w:sz w:val="28"/>
          <w:szCs w:val="28"/>
          <w:lang w:val="ru-RU"/>
        </w:rPr>
        <w:t>Как Портос Портосу</w:t>
      </w:r>
    </w:p>
    <w:p w:rsidR="004B54EE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4B54EE" w:rsidRPr="00D4457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0A31BA">
        <w:rPr>
          <w:rFonts w:ascii="Arial" w:hAnsi="Arial" w:cs="Arial"/>
          <w:b/>
          <w:lang w:val="ru-RU"/>
        </w:rPr>
        <w:t>в ключевой фразе акростиха</w:t>
      </w: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B54EE" w:rsidRPr="00B23D77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3D77">
        <w:rPr>
          <w:rFonts w:ascii="Arial" w:hAnsi="Arial" w:cs="Arial"/>
          <w:b/>
          <w:color w:val="FF0000"/>
          <w:lang w:val="ru-RU"/>
        </w:rPr>
        <w:t>4</w:t>
      </w:r>
    </w:p>
    <w:p w:rsidR="004B54EE" w:rsidRPr="00B23D77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3D77">
        <w:rPr>
          <w:rFonts w:ascii="Arial" w:hAnsi="Arial" w:cs="Arial"/>
          <w:b/>
          <w:color w:val="FF0000"/>
          <w:lang w:val="ru-RU"/>
        </w:rPr>
        <w:t>4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1C7E49">
        <w:rPr>
          <w:rFonts w:ascii="Arial" w:hAnsi="Arial" w:cs="Arial"/>
          <w:b/>
          <w:u w:val="single"/>
          <w:lang w:val="ru-RU"/>
        </w:rPr>
        <w:t>Как Портос Портосу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1C7E49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 xml:space="preserve">                     </w:t>
      </w:r>
      <w:r w:rsidRPr="001C7E49">
        <w:rPr>
          <w:rFonts w:ascii="Arial" w:hAnsi="Arial" w:cs="Arial"/>
          <w:i/>
          <w:sz w:val="22"/>
          <w:szCs w:val="22"/>
          <w:lang w:val="ru-RU"/>
        </w:rPr>
        <w:t>– Это мой кузен! – вскричала прокурорша. – Входите,</w:t>
      </w:r>
    </w:p>
    <w:p w:rsidR="004B54EE" w:rsidRPr="001C7E49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1C7E49">
        <w:rPr>
          <w:rFonts w:ascii="Arial" w:hAnsi="Arial" w:cs="Arial"/>
          <w:i/>
          <w:sz w:val="22"/>
          <w:szCs w:val="22"/>
          <w:lang w:val="ru-RU"/>
        </w:rPr>
        <w:t xml:space="preserve">                      входите же, господин Портос!</w:t>
      </w:r>
    </w:p>
    <w:p w:rsidR="004B54EE" w:rsidRPr="000A31BA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</w:t>
      </w:r>
      <w:r w:rsidRPr="000A31BA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Pr="00B23D77">
        <w:rPr>
          <w:rFonts w:ascii="Arial" w:hAnsi="Arial" w:cs="Arial"/>
          <w:i/>
          <w:sz w:val="22"/>
          <w:szCs w:val="22"/>
          <w:lang w:val="ru-RU"/>
        </w:rPr>
        <w:t xml:space="preserve">    </w:t>
      </w:r>
      <w:r w:rsidRPr="000A31BA">
        <w:rPr>
          <w:rFonts w:ascii="Arial" w:hAnsi="Arial" w:cs="Arial"/>
          <w:i/>
          <w:sz w:val="22"/>
          <w:szCs w:val="22"/>
          <w:lang w:val="ru-RU"/>
        </w:rPr>
        <w:t>А. Дюма «Три мушкетёра»</w:t>
      </w:r>
    </w:p>
    <w:p w:rsidR="004B54EE" w:rsidRPr="001C7E49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Камзол из шёлка! Перевязь из кожи!</w:t>
      </w:r>
    </w:p>
    <w:p w:rsidR="004B54EE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Ах, зеркала, у вас отличный вкус!</w:t>
      </w:r>
    </w:p>
    <w:p w:rsidR="004B54EE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Кузен на час – любовник прокурорши –</w:t>
      </w:r>
    </w:p>
    <w:p w:rsidR="004B54EE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Приносит в жертву дружеский союз.</w:t>
      </w:r>
    </w:p>
    <w:p w:rsidR="004B54EE" w:rsidRPr="001C7E49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Один за всех… Да, я один сегодня.</w:t>
      </w:r>
    </w:p>
    <w:p w:rsidR="004B54EE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Рыдает честь, но празднует живот.</w:t>
      </w:r>
    </w:p>
    <w:p w:rsidR="004B54EE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Тяжёлый шкаф – сердец влюблённых сводня –</w:t>
      </w:r>
    </w:p>
    <w:p w:rsidR="004B54EE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Отнюдь не жаждет всех за одного.</w:t>
      </w:r>
    </w:p>
    <w:p w:rsidR="004B54EE" w:rsidRPr="001C7E49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Сундук с экю – находка для обжоры:</w:t>
      </w:r>
    </w:p>
    <w:p w:rsidR="004B54EE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Прованский сыр, анжуйское вино…</w:t>
      </w:r>
    </w:p>
    <w:p w:rsidR="004B54EE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О, сладкий час в столовой прокурора!</w:t>
      </w:r>
    </w:p>
    <w:p w:rsidR="004B54EE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Расслабиться вояке не грешно!</w:t>
      </w:r>
    </w:p>
    <w:p w:rsidR="004B54EE" w:rsidRPr="001C7E49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Тарелки ждут, узорами блистая.</w:t>
      </w:r>
    </w:p>
    <w:p w:rsidR="004B54EE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Оревуар, иду блистать и я.</w:t>
      </w:r>
    </w:p>
    <w:p w:rsidR="004B54EE" w:rsidRPr="000A31BA" w:rsidRDefault="006537D5">
      <w:pPr>
        <w:rPr>
          <w:rFonts w:ascii="Arial" w:hAnsi="Arial" w:cs="Arial"/>
          <w:sz w:val="22"/>
          <w:szCs w:val="22"/>
          <w:lang w:val="ru-RU"/>
        </w:rPr>
      </w:pPr>
      <w:r w:rsidRPr="000A31BA">
        <w:rPr>
          <w:rFonts w:ascii="Arial" w:hAnsi="Arial" w:cs="Arial"/>
          <w:sz w:val="22"/>
          <w:szCs w:val="22"/>
          <w:lang w:val="ru-RU"/>
        </w:rPr>
        <w:t>Стяжать любовь – задача непростая.</w:t>
      </w:r>
    </w:p>
    <w:p w:rsidR="004B54EE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0A31BA">
        <w:rPr>
          <w:rFonts w:ascii="Arial" w:hAnsi="Arial" w:cs="Arial"/>
          <w:sz w:val="22"/>
          <w:szCs w:val="22"/>
          <w:lang w:val="ru-RU"/>
        </w:rPr>
        <w:t>Утешить плоть – основа бытия.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B54EE" w:rsidRPr="00D4457A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B23D77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3D77">
        <w:rPr>
          <w:rFonts w:ascii="Arial" w:hAnsi="Arial" w:cs="Arial"/>
          <w:b/>
          <w:sz w:val="28"/>
          <w:szCs w:val="28"/>
          <w:lang w:val="ru-RU"/>
        </w:rPr>
        <w:t>Сельское детство</w:t>
      </w:r>
    </w:p>
    <w:p w:rsidR="004B54EE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4B54EE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>
        <w:rPr>
          <w:rFonts w:ascii="Arial" w:hAnsi="Arial" w:cs="Arial"/>
          <w:lang w:val="ru-RU"/>
        </w:rPr>
        <w:t xml:space="preserve">«Супершифровка»: в третьей строке слово «Портос» читается «задом наперёд», если убрать середину всех трёх слов, по 5 букв в каждом: </w:t>
      </w:r>
      <w:r>
        <w:rPr>
          <w:rFonts w:ascii="Arial" w:hAnsi="Arial" w:cs="Arial"/>
          <w:b/>
          <w:bCs/>
          <w:lang w:val="ru-RU"/>
        </w:rPr>
        <w:t>С</w:t>
      </w:r>
      <w:r>
        <w:rPr>
          <w:rFonts w:ascii="Arial" w:hAnsi="Arial" w:cs="Arial"/>
          <w:strike/>
          <w:lang w:val="ru-RU"/>
        </w:rPr>
        <w:t>ветал</w:t>
      </w:r>
      <w:r>
        <w:rPr>
          <w:rFonts w:ascii="Arial" w:hAnsi="Arial" w:cs="Arial"/>
          <w:b/>
          <w:bCs/>
          <w:lang w:val="ru-RU"/>
        </w:rPr>
        <w:t>о</w:t>
      </w:r>
      <w:r>
        <w:rPr>
          <w:rFonts w:ascii="Arial" w:hAnsi="Arial" w:cs="Arial"/>
          <w:lang w:val="ru-RU"/>
        </w:rPr>
        <w:t xml:space="preserve">. </w:t>
      </w:r>
      <w:r>
        <w:rPr>
          <w:rFonts w:ascii="Arial" w:hAnsi="Arial" w:cs="Arial"/>
          <w:b/>
          <w:bCs/>
          <w:lang w:val="ru-RU"/>
        </w:rPr>
        <w:t>Т</w:t>
      </w:r>
      <w:r>
        <w:rPr>
          <w:rFonts w:ascii="Arial" w:hAnsi="Arial" w:cs="Arial"/>
          <w:strike/>
          <w:lang w:val="ru-RU"/>
        </w:rPr>
        <w:t>ракто</w:t>
      </w:r>
      <w:r>
        <w:rPr>
          <w:rFonts w:ascii="Arial" w:hAnsi="Arial" w:cs="Arial"/>
          <w:b/>
          <w:bCs/>
          <w:lang w:val="ru-RU"/>
        </w:rPr>
        <w:t>р</w:t>
      </w:r>
      <w:r>
        <w:rPr>
          <w:rFonts w:ascii="Arial" w:hAnsi="Arial" w:cs="Arial"/>
          <w:lang w:val="ru-RU"/>
        </w:rPr>
        <w:t>-</w:t>
      </w:r>
      <w:r>
        <w:rPr>
          <w:rFonts w:ascii="Arial" w:hAnsi="Arial" w:cs="Arial"/>
          <w:b/>
          <w:bCs/>
          <w:lang w:val="ru-RU"/>
        </w:rPr>
        <w:t>о</w:t>
      </w:r>
      <w:r>
        <w:rPr>
          <w:rFonts w:ascii="Arial" w:hAnsi="Arial" w:cs="Arial"/>
          <w:strike/>
          <w:lang w:val="ru-RU"/>
        </w:rPr>
        <w:t>столо</w:t>
      </w:r>
      <w:r>
        <w:rPr>
          <w:rFonts w:ascii="Arial" w:hAnsi="Arial" w:cs="Arial"/>
          <w:b/>
          <w:bCs/>
          <w:lang w:val="ru-RU"/>
        </w:rPr>
        <w:t>п</w:t>
      </w: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B54EE" w:rsidRPr="00B23D77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3D77">
        <w:rPr>
          <w:rFonts w:ascii="Arial" w:hAnsi="Arial" w:cs="Arial"/>
          <w:b/>
          <w:color w:val="FF0000"/>
          <w:lang w:val="ru-RU"/>
        </w:rPr>
        <w:t>3</w:t>
      </w:r>
    </w:p>
    <w:p w:rsidR="004B54EE" w:rsidRPr="00B23D77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3D77">
        <w:rPr>
          <w:rFonts w:ascii="Arial" w:hAnsi="Arial" w:cs="Arial"/>
          <w:b/>
          <w:color w:val="FF0000"/>
          <w:lang w:val="ru-RU"/>
        </w:rPr>
        <w:t>3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E1389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E13896">
        <w:rPr>
          <w:rFonts w:ascii="Arial" w:hAnsi="Arial" w:cs="Arial"/>
          <w:b/>
          <w:u w:val="single"/>
          <w:lang w:val="ru-RU"/>
        </w:rPr>
        <w:t>Сельское детство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Взошло над лесом солнце-клоп,</w:t>
      </w:r>
    </w:p>
    <w:p w:rsidR="004B54EE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Впиваясь в облако упорно.</w:t>
      </w:r>
    </w:p>
    <w:p w:rsidR="004B54EE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Светало. Трактор-остолоп</w:t>
      </w:r>
    </w:p>
    <w:p w:rsidR="004B54EE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Ворочал плугом тяжесть дёрна.</w:t>
      </w:r>
    </w:p>
    <w:p w:rsidR="004B54EE" w:rsidRPr="00DC4A8D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Не зная, кто был Моисей,</w:t>
      </w:r>
    </w:p>
    <w:p w:rsidR="004B54EE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Как джинсы распознать по ткани,</w:t>
      </w:r>
    </w:p>
    <w:p w:rsidR="004B54EE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Я у запруды карасей</w:t>
      </w:r>
    </w:p>
    <w:p w:rsidR="004B54EE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Ловил дырявыми портками.</w:t>
      </w:r>
    </w:p>
    <w:p w:rsidR="004B54EE" w:rsidRPr="00DC4A8D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Но, прочитав роман Дюма,</w:t>
      </w:r>
    </w:p>
    <w:p w:rsidR="004B54EE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Я представлял, тягая бредень,</w:t>
      </w:r>
    </w:p>
    <w:p w:rsidR="004B54EE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Творивших зло не задарма</w:t>
      </w:r>
    </w:p>
    <w:p w:rsidR="004B54EE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Под председательством Миледи!</w:t>
      </w:r>
    </w:p>
    <w:p w:rsidR="004B54EE" w:rsidRPr="00DC4A8D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По деревянному мосту</w:t>
      </w:r>
    </w:p>
    <w:p w:rsidR="004B54EE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Воображение нескоро</w:t>
      </w:r>
    </w:p>
    <w:p w:rsidR="004B54EE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Несло, отзывчиво на стук,</w:t>
      </w:r>
    </w:p>
    <w:p w:rsidR="004B54EE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За мушкетёром мушкетёра.</w:t>
      </w:r>
    </w:p>
    <w:p w:rsidR="004B54EE" w:rsidRPr="00DC4A8D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Махал мне шляпой Д'Артаньян,</w:t>
      </w:r>
    </w:p>
    <w:p w:rsidR="004B54EE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Клубилась пыль за Арамисом.</w:t>
      </w:r>
    </w:p>
    <w:p w:rsidR="004B54EE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Но я мечтами не был пьян,</w:t>
      </w:r>
    </w:p>
    <w:p w:rsidR="004B54EE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Я был наполнен здравым смыслом:</w:t>
      </w:r>
    </w:p>
    <w:p w:rsidR="004B54EE" w:rsidRPr="00DC4A8D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К чему скакать во весь опор,</w:t>
      </w:r>
    </w:p>
    <w:p w:rsidR="004B54EE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Зачем искать судьбу на стрежне?</w:t>
      </w:r>
    </w:p>
    <w:p w:rsidR="004B54EE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Как хорошо, что мушкетёр -</w:t>
      </w:r>
    </w:p>
    <w:p w:rsidR="004B54EE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Совсем не я, а кто-то прежний!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B54EE" w:rsidRPr="00D4457A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F3640">
        <w:rPr>
          <w:rFonts w:ascii="Arial" w:hAnsi="Arial" w:cs="Arial"/>
          <w:b/>
          <w:sz w:val="28"/>
          <w:szCs w:val="28"/>
          <w:lang w:val="ru-RU"/>
        </w:rPr>
        <w:t>Порт осени</w:t>
      </w:r>
    </w:p>
    <w:p w:rsidR="004B54EE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4B54EE" w:rsidRPr="0082320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82320A">
        <w:rPr>
          <w:rFonts w:ascii="Arial" w:hAnsi="Arial" w:cs="Arial"/>
          <w:b/>
          <w:lang w:val="ru-RU"/>
        </w:rPr>
        <w:t>в ключевой фразе акростиха</w:t>
      </w: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B54EE" w:rsidRPr="00B23D77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3D77">
        <w:rPr>
          <w:rFonts w:ascii="Arial" w:hAnsi="Arial" w:cs="Arial"/>
          <w:b/>
          <w:color w:val="FF0000"/>
          <w:lang w:val="ru-RU"/>
        </w:rPr>
        <w:t>4</w:t>
      </w:r>
    </w:p>
    <w:p w:rsidR="004B54EE" w:rsidRPr="00B23D77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3D77">
        <w:rPr>
          <w:rFonts w:ascii="Arial" w:hAnsi="Arial" w:cs="Arial"/>
          <w:b/>
          <w:color w:val="FF0000"/>
          <w:lang w:val="ru-RU"/>
        </w:rPr>
        <w:t>4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82320A">
        <w:rPr>
          <w:rFonts w:ascii="Arial" w:hAnsi="Arial" w:cs="Arial"/>
          <w:b/>
          <w:u w:val="single"/>
          <w:lang w:val="ru-RU"/>
        </w:rPr>
        <w:t>Порт осени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lastRenderedPageBreak/>
        <w:t>Порт осени моей. Нырну не глядя.</w:t>
      </w:r>
    </w:p>
    <w:p w:rsidR="004B54EE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Отчаянно. Не обещая всплыть.</w:t>
      </w:r>
    </w:p>
    <w:p w:rsidR="004B54EE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Растаю в желто-красном листопаде,</w:t>
      </w:r>
    </w:p>
    <w:p w:rsidR="004B54EE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Тоски вселенской обрезая нить.</w:t>
      </w:r>
    </w:p>
    <w:p w:rsidR="004B54EE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Откуда и куда паришь – не ясно,</w:t>
      </w:r>
    </w:p>
    <w:p w:rsidR="004B54EE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Соединяя серебро и медь.</w:t>
      </w:r>
    </w:p>
    <w:p w:rsidR="004B54EE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Едва ли можно чувствовать опасность,</w:t>
      </w:r>
    </w:p>
    <w:p w:rsidR="004B54EE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Наивно сказкой называя смерть.</w:t>
      </w:r>
    </w:p>
    <w:p w:rsidR="004B54EE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Играет торжество краплачных листьев</w:t>
      </w:r>
    </w:p>
    <w:p w:rsidR="004B54EE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В заиндевевшей синей сон-траве.</w:t>
      </w:r>
    </w:p>
    <w:p w:rsidR="004B54EE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Слепое солнце прячется по лисьи,</w:t>
      </w:r>
    </w:p>
    <w:p w:rsidR="004B54EE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Ещё чуть-чуть цветы в саду пригрев.</w:t>
      </w:r>
    </w:p>
    <w:p w:rsidR="004B54EE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Горчит и пахнет яблоками ветер</w:t>
      </w:r>
    </w:p>
    <w:p w:rsidR="004B54EE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Далёкий от весенней суеты.</w:t>
      </w:r>
    </w:p>
    <w:p w:rsidR="004B54EE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А ты плывёшь, срывая междометья,</w:t>
      </w:r>
    </w:p>
    <w:p w:rsidR="004B54EE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Медовым морем – лёгким и густым.</w:t>
      </w:r>
    </w:p>
    <w:p w:rsidR="004B54EE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Ежевечерне, начинаясь негой,</w:t>
      </w:r>
    </w:p>
    <w:p w:rsidR="004B54EE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Настояна на ностальгии грусть</w:t>
      </w:r>
    </w:p>
    <w:p w:rsidR="004B54EE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Янтарных солнц – волшебных оберегов,</w:t>
      </w:r>
    </w:p>
    <w:p w:rsidR="004B54EE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Мерцающих дыханьем нежных муз.</w:t>
      </w:r>
    </w:p>
    <w:p w:rsidR="004B54EE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Армагеддон душевный отменяя</w:t>
      </w:r>
    </w:p>
    <w:p w:rsidR="004B54EE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Накладывает лессировкой свет</w:t>
      </w:r>
    </w:p>
    <w:p w:rsidR="004B54EE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Искомый мир, что недалёк от рая.</w:t>
      </w:r>
    </w:p>
    <w:p w:rsidR="004B54EE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B23D77">
        <w:rPr>
          <w:rFonts w:ascii="Arial" w:hAnsi="Arial" w:cs="Arial"/>
          <w:sz w:val="22"/>
          <w:szCs w:val="22"/>
          <w:lang w:val="ru-RU"/>
        </w:rPr>
        <w:t>Лекарство безупречное от бед.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B23D77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B54EE" w:rsidRPr="00D4457A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1E3A3F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E3A3F">
        <w:rPr>
          <w:rFonts w:ascii="Arial" w:hAnsi="Arial" w:cs="Arial"/>
          <w:b/>
          <w:sz w:val="28"/>
          <w:szCs w:val="28"/>
          <w:lang w:val="ru-RU"/>
        </w:rPr>
        <w:t>Герой его романа (продолжение следует)</w:t>
      </w:r>
    </w:p>
    <w:p w:rsidR="004B54EE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4B54EE" w:rsidRPr="001E3A3F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1A337E">
        <w:rPr>
          <w:rFonts w:ascii="Arial" w:hAnsi="Arial" w:cs="Arial"/>
          <w:b/>
          <w:lang w:val="ru-RU"/>
        </w:rPr>
        <w:t>в ключевой фразе акростиха</w:t>
      </w: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B54EE" w:rsidRPr="00B23D77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3D77">
        <w:rPr>
          <w:rFonts w:ascii="Arial" w:hAnsi="Arial" w:cs="Arial"/>
          <w:b/>
          <w:color w:val="FF0000"/>
          <w:lang w:val="ru-RU"/>
        </w:rPr>
        <w:t>4</w:t>
      </w:r>
    </w:p>
    <w:p w:rsidR="004B54EE" w:rsidRPr="00B23D77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3D77">
        <w:rPr>
          <w:rFonts w:ascii="Arial" w:hAnsi="Arial" w:cs="Arial"/>
          <w:b/>
          <w:color w:val="FF0000"/>
          <w:lang w:val="ru-RU"/>
        </w:rPr>
        <w:t>3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1E3A3F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1E3A3F">
        <w:rPr>
          <w:rFonts w:ascii="Arial" w:hAnsi="Arial" w:cs="Arial"/>
          <w:b/>
          <w:u w:val="single"/>
          <w:lang w:val="ru-RU"/>
        </w:rPr>
        <w:t>Герой его романа (продолжение следует)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Анонс объявлен. Номер вышел утром рано,</w:t>
      </w:r>
    </w:p>
    <w:p w:rsidR="004B54EE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тираж большой, газету знают все. </w:t>
      </w:r>
    </w:p>
    <w:p w:rsidR="004B54EE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Охрип газетчик в драном картузе,</w:t>
      </w:r>
    </w:p>
    <w:p w:rsidR="004B54EE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скандируя весь день название романа.</w:t>
      </w:r>
    </w:p>
    <w:p w:rsidR="004B54EE" w:rsidRPr="001E3A3F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Представь, меня могли назвать Натаниэль!</w:t>
      </w:r>
    </w:p>
    <w:p w:rsidR="004B54EE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Отговорил писателя издатель...</w:t>
      </w:r>
    </w:p>
    <w:p w:rsidR="004B54EE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Резервы мой "отец" как раз истратил,</w:t>
      </w:r>
    </w:p>
    <w:p w:rsidR="004B54EE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тузом трефовым гонорар упал в кошель.</w:t>
      </w:r>
    </w:p>
    <w:p w:rsidR="004B54EE" w:rsidRPr="001E3A3F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Однако, я героем выставлен в романе:</w:t>
      </w:r>
    </w:p>
    <w:p w:rsidR="004B54EE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Смельчак, шутник, повеса и игрок. </w:t>
      </w:r>
    </w:p>
    <w:p w:rsidR="004B54EE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Абзац спустя – я горд, но одинок. </w:t>
      </w:r>
    </w:p>
    <w:p w:rsidR="004B54EE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Рыдают дружно над сюжетом горожане, </w:t>
      </w:r>
    </w:p>
    <w:p w:rsidR="004B54EE" w:rsidRPr="001E3A3F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"à </w:t>
      </w:r>
      <w:r w:rsidRPr="0080043C">
        <w:rPr>
          <w:rFonts w:ascii="Arial" w:hAnsi="Arial" w:cs="Arial"/>
          <w:sz w:val="22"/>
          <w:szCs w:val="22"/>
          <w:lang w:val="ru-RU"/>
        </w:rPr>
        <w:t>suivre</w:t>
      </w:r>
      <w:r w:rsidRPr="001E3A3F">
        <w:rPr>
          <w:rFonts w:ascii="Arial" w:hAnsi="Arial" w:cs="Arial"/>
          <w:sz w:val="22"/>
          <w:szCs w:val="22"/>
          <w:lang w:val="ru-RU"/>
        </w:rPr>
        <w:t xml:space="preserve">" внезапное в конце листа браня. </w:t>
      </w:r>
    </w:p>
    <w:p w:rsidR="004B54EE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Мадам хотят страстей, месье – скандала.</w:t>
      </w:r>
    </w:p>
    <w:p w:rsidR="004B54EE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Интрига... Что с героем дальше стало:</w:t>
      </w:r>
    </w:p>
    <w:p w:rsidR="004B54EE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сюрприз читателям и участь для меня.</w:t>
      </w:r>
    </w:p>
    <w:p w:rsidR="004B54EE" w:rsidRPr="001E3A3F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1A337E" w:rsidRDefault="006537D5">
      <w:pPr>
        <w:rPr>
          <w:rFonts w:ascii="Arial" w:hAnsi="Arial" w:cs="Arial"/>
          <w:sz w:val="22"/>
          <w:szCs w:val="22"/>
          <w:lang w:val="ru-RU"/>
        </w:rPr>
      </w:pPr>
      <w:r w:rsidRPr="001A337E">
        <w:rPr>
          <w:rFonts w:ascii="Arial" w:hAnsi="Arial" w:cs="Arial"/>
          <w:sz w:val="22"/>
          <w:szCs w:val="22"/>
          <w:lang w:val="ru-RU"/>
        </w:rPr>
        <w:t>___</w:t>
      </w:r>
    </w:p>
    <w:p w:rsidR="004B54EE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à </w:t>
      </w:r>
      <w:r w:rsidRPr="001E3A3F">
        <w:rPr>
          <w:rFonts w:ascii="Arial" w:hAnsi="Arial" w:cs="Arial"/>
          <w:sz w:val="22"/>
          <w:szCs w:val="22"/>
        </w:rPr>
        <w:t>suivre</w:t>
      </w:r>
      <w:r w:rsidRPr="001E3A3F">
        <w:rPr>
          <w:rFonts w:ascii="Arial" w:hAnsi="Arial" w:cs="Arial"/>
          <w:sz w:val="22"/>
          <w:szCs w:val="22"/>
          <w:lang w:val="ru-RU"/>
        </w:rPr>
        <w:t xml:space="preserve"> [</w:t>
      </w:r>
      <w:r w:rsidRPr="001E3A3F">
        <w:rPr>
          <w:rFonts w:ascii="Arial" w:hAnsi="Arial" w:cs="Arial"/>
          <w:sz w:val="22"/>
          <w:szCs w:val="22"/>
        </w:rPr>
        <w:t>a</w:t>
      </w:r>
      <w:r w:rsidRPr="001E3A3F">
        <w:rPr>
          <w:rFonts w:ascii="Arial" w:hAnsi="Arial" w:cs="Arial"/>
          <w:sz w:val="22"/>
          <w:szCs w:val="22"/>
          <w:lang w:val="ru-RU"/>
        </w:rPr>
        <w:t xml:space="preserve"> </w:t>
      </w:r>
      <w:r w:rsidRPr="001E3A3F">
        <w:rPr>
          <w:rFonts w:ascii="Arial" w:hAnsi="Arial" w:cs="Arial"/>
          <w:sz w:val="22"/>
          <w:szCs w:val="22"/>
        </w:rPr>
        <w:t>s</w:t>
      </w:r>
      <w:r w:rsidRPr="001E3A3F">
        <w:rPr>
          <w:rFonts w:ascii="Arial" w:hAnsi="Arial" w:cs="Arial"/>
          <w:sz w:val="22"/>
          <w:szCs w:val="22"/>
          <w:lang w:val="ru-RU"/>
        </w:rPr>
        <w:t>ɥ</w:t>
      </w:r>
      <w:r w:rsidRPr="001E3A3F">
        <w:rPr>
          <w:rFonts w:ascii="Arial" w:hAnsi="Arial" w:cs="Arial"/>
          <w:sz w:val="22"/>
          <w:szCs w:val="22"/>
        </w:rPr>
        <w:t>iv</w:t>
      </w:r>
      <w:r w:rsidRPr="001E3A3F">
        <w:rPr>
          <w:rFonts w:ascii="Arial" w:hAnsi="Arial" w:cs="Arial"/>
          <w:sz w:val="22"/>
          <w:szCs w:val="22"/>
          <w:lang w:val="ru-RU"/>
        </w:rPr>
        <w:t>ʁ] (фр.) - продолжение следует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4B54EE" w:rsidRPr="00D554A6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945C5">
        <w:rPr>
          <w:rFonts w:ascii="Arial" w:hAnsi="Arial" w:cs="Arial"/>
          <w:b/>
          <w:sz w:val="28"/>
          <w:szCs w:val="28"/>
          <w:lang w:val="ru-RU"/>
        </w:rPr>
        <w:t>Рондо дней</w:t>
      </w:r>
    </w:p>
    <w:p w:rsidR="004B54EE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4B54EE" w:rsidRPr="00B23D77" w:rsidRDefault="006537D5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4945C5">
        <w:rPr>
          <w:rFonts w:ascii="Arial" w:hAnsi="Arial" w:cs="Arial"/>
          <w:b/>
          <w:lang w:val="ru-RU"/>
        </w:rPr>
        <w:t>в ключевой фразе акрострофического стиха</w:t>
      </w:r>
      <w:r w:rsidRPr="00B23D77">
        <w:rPr>
          <w:rFonts w:ascii="Arial" w:hAnsi="Arial" w:cs="Arial"/>
          <w:b/>
          <w:lang w:val="ru-RU"/>
        </w:rPr>
        <w:t xml:space="preserve"> </w:t>
      </w: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270F3C">
        <w:rPr>
          <w:rFonts w:ascii="Arial" w:hAnsi="Arial" w:cs="Arial"/>
          <w:b/>
          <w:color w:val="FF0000"/>
          <w:lang w:val="ru-RU"/>
        </w:rPr>
        <w:t xml:space="preserve"> </w:t>
      </w:r>
    </w:p>
    <w:p w:rsidR="004B54EE" w:rsidRPr="00B23D77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3D77">
        <w:rPr>
          <w:rFonts w:ascii="Arial" w:hAnsi="Arial" w:cs="Arial"/>
          <w:b/>
          <w:color w:val="FF0000"/>
          <w:lang w:val="ru-RU"/>
        </w:rPr>
        <w:t>4</w:t>
      </w:r>
    </w:p>
    <w:p w:rsidR="004B54EE" w:rsidRPr="00B23D77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3D77">
        <w:rPr>
          <w:rFonts w:ascii="Arial" w:hAnsi="Arial" w:cs="Arial"/>
          <w:b/>
          <w:color w:val="FF0000"/>
          <w:lang w:val="ru-RU"/>
        </w:rPr>
        <w:t>4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EA4A7C">
        <w:rPr>
          <w:rFonts w:ascii="Arial" w:hAnsi="Arial" w:cs="Arial"/>
          <w:b/>
          <w:u w:val="single"/>
          <w:lang w:val="ru-RU"/>
        </w:rPr>
        <w:t>Рондо дней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Пыль веков, коварные индейцы,</w:t>
      </w:r>
    </w:p>
    <w:p w:rsidR="004B54EE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Верной шпаги меткие уколы…</w:t>
      </w:r>
    </w:p>
    <w:p w:rsidR="004B54EE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Что нам снилось в мятно-терпком детстве,</w:t>
      </w:r>
    </w:p>
    <w:p w:rsidR="004B54EE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Где мальчишки бредили футболом,</w:t>
      </w:r>
    </w:p>
    <w:p w:rsidR="004B54EE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 xml:space="preserve">Отходил фрегат под крики чаек,                                          </w:t>
      </w:r>
    </w:p>
    <w:p w:rsidR="004B54EE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Оживали духи древних храмов…</w:t>
      </w:r>
    </w:p>
    <w:p w:rsidR="004B54EE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Где на спинах выцветших фуфаек</w:t>
      </w:r>
    </w:p>
    <w:p w:rsidR="004B54EE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Выводили гордое «Харламов»…</w:t>
      </w:r>
    </w:p>
    <w:p w:rsidR="004B54EE" w:rsidRPr="00EA4A7C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 xml:space="preserve">Расцветали взрослостью и силой,                                         </w:t>
      </w:r>
    </w:p>
    <w:p w:rsidR="004B54EE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Становясь циничней и брутальней,</w:t>
      </w:r>
    </w:p>
    <w:p w:rsidR="004B54EE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У судьбы подачек не просили,</w:t>
      </w:r>
    </w:p>
    <w:p w:rsidR="004B54EE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А себя испытывали далью,</w:t>
      </w:r>
    </w:p>
    <w:p w:rsidR="004B54EE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Тормознув ближайшую попутку…</w:t>
      </w:r>
    </w:p>
    <w:p w:rsidR="004B54EE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Отчего-то вспомнилось всё это…</w:t>
      </w:r>
    </w:p>
    <w:p w:rsidR="004B54EE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То ли блажь усталого рассудка.</w:t>
      </w:r>
    </w:p>
    <w:p w:rsidR="004B54EE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То ли просто пролетело лето…</w:t>
      </w:r>
    </w:p>
    <w:p w:rsidR="004B54EE" w:rsidRPr="00EA4A7C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Отзвучал оркестрик, гаснут свечи,</w:t>
      </w:r>
    </w:p>
    <w:p w:rsidR="004B54EE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Эпилог от повести остался.</w:t>
      </w:r>
    </w:p>
    <w:p w:rsidR="004B54EE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Наступает кобальтовый вечер,</w:t>
      </w:r>
    </w:p>
    <w:p w:rsidR="004B54EE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Как бы ты, дружище, ни старался.</w:t>
      </w:r>
    </w:p>
    <w:p w:rsidR="004B54EE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lastRenderedPageBreak/>
        <w:t>Солнца диск разменною монетой</w:t>
      </w:r>
    </w:p>
    <w:p w:rsidR="004B54EE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Опустился в прорезь горизонта</w:t>
      </w:r>
    </w:p>
    <w:p w:rsidR="004B54EE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 xml:space="preserve">И звучит, не требуя ответа,                                                                                                   </w:t>
      </w:r>
    </w:p>
    <w:p w:rsidR="004B54EE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B23D77">
        <w:rPr>
          <w:rFonts w:ascii="Arial" w:hAnsi="Arial" w:cs="Arial"/>
          <w:sz w:val="22"/>
          <w:szCs w:val="22"/>
          <w:lang w:val="ru-RU"/>
        </w:rPr>
        <w:t>Наших дней пожизненное рондо…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B54EE" w:rsidRPr="00D4457A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46FBA">
        <w:rPr>
          <w:rFonts w:ascii="Arial" w:hAnsi="Arial" w:cs="Arial"/>
          <w:b/>
          <w:sz w:val="28"/>
          <w:szCs w:val="28"/>
          <w:lang w:val="ru-RU"/>
        </w:rPr>
        <w:t>О любви</w:t>
      </w:r>
    </w:p>
    <w:p w:rsidR="004B54EE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4B54EE" w:rsidRPr="00CA63AC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446FBA">
        <w:rPr>
          <w:rFonts w:ascii="Arial" w:hAnsi="Arial" w:cs="Arial"/>
          <w:b/>
          <w:lang w:val="ru-RU"/>
        </w:rPr>
        <w:t>«шифровка» (</w:t>
      </w:r>
      <w:r>
        <w:rPr>
          <w:rFonts w:ascii="Arial" w:hAnsi="Arial" w:cs="Arial"/>
          <w:b/>
          <w:lang w:val="ru-RU"/>
        </w:rPr>
        <w:t>п</w:t>
      </w:r>
      <w:r w:rsidRPr="00CA63AC">
        <w:rPr>
          <w:rFonts w:ascii="Arial" w:hAnsi="Arial" w:cs="Arial"/>
          <w:b/>
          <w:lang w:val="ru-RU"/>
        </w:rPr>
        <w:t>ервые буквы шести слов в первой строке</w:t>
      </w:r>
      <w:r w:rsidRPr="00446FBA">
        <w:rPr>
          <w:rFonts w:ascii="Arial" w:hAnsi="Arial" w:cs="Arial"/>
          <w:b/>
          <w:lang w:val="ru-RU"/>
        </w:rPr>
        <w:t>)</w:t>
      </w:r>
      <w:r w:rsidRPr="00671C58">
        <w:rPr>
          <w:rFonts w:ascii="Arial" w:hAnsi="Arial" w:cs="Arial"/>
          <w:lang w:val="ru-RU"/>
        </w:rPr>
        <w:t xml:space="preserve"> </w:t>
      </w: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B54EE" w:rsidRPr="00B23D77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3D77">
        <w:rPr>
          <w:rFonts w:ascii="Arial" w:hAnsi="Arial" w:cs="Arial"/>
          <w:b/>
          <w:color w:val="FF0000"/>
          <w:lang w:val="ru-RU"/>
        </w:rPr>
        <w:t>4</w:t>
      </w:r>
    </w:p>
    <w:p w:rsidR="004B54EE" w:rsidRPr="00B23D77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3D77">
        <w:rPr>
          <w:rFonts w:ascii="Arial" w:hAnsi="Arial" w:cs="Arial"/>
          <w:b/>
          <w:color w:val="FF0000"/>
          <w:lang w:val="ru-RU"/>
        </w:rPr>
        <w:t>4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B80ACB">
        <w:rPr>
          <w:rFonts w:ascii="Arial" w:hAnsi="Arial" w:cs="Arial"/>
          <w:b/>
          <w:u w:val="single"/>
          <w:lang w:val="ru-RU"/>
        </w:rPr>
        <w:t>О любви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Помнишь одинокую равнину, тусклые оборки сосняка?</w:t>
      </w:r>
    </w:p>
    <w:p w:rsidR="004B54EE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У меня в стакане - чай с малиной, у тебя - сто граммов коньяка.</w:t>
      </w:r>
    </w:p>
    <w:p w:rsidR="004B54EE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Поезд гнал натруженное тело до Калининграда и домой.</w:t>
      </w:r>
    </w:p>
    <w:p w:rsidR="004B54EE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Я в купе от губ твоих пьянела, ты трезвел от простыни сырой.</w:t>
      </w:r>
    </w:p>
    <w:p w:rsidR="004B54EE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Шестьдесят часов большого счастья несвободных любящих людей!..</w:t>
      </w:r>
    </w:p>
    <w:p w:rsidR="004B54EE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Раз в полгода - нет у брака власти, раз в полгода - нет души грешней.</w:t>
      </w:r>
    </w:p>
    <w:p w:rsidR="004B54EE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Оглянусь: а время не щадило ни тебя, ни мужа моего.</w:t>
      </w:r>
    </w:p>
    <w:p w:rsidR="004B54EE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Вы теперь соседи - в двух могилах, занесённых шапкой снеговой.</w:t>
      </w:r>
    </w:p>
    <w:p w:rsidR="004B54EE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Это ли не плата за обманы? Всё, что не сказала, - не скажу.</w:t>
      </w:r>
    </w:p>
    <w:p w:rsidR="004B54EE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Но, когда пред Господом предстану,</w:t>
      </w:r>
    </w:p>
    <w:p w:rsidR="004B54EE" w:rsidRPr="00446FBA" w:rsidRDefault="006537D5">
      <w:pPr>
        <w:rPr>
          <w:rFonts w:ascii="Arial" w:hAnsi="Arial" w:cs="Arial"/>
          <w:sz w:val="22"/>
          <w:szCs w:val="22"/>
          <w:lang w:val="ru-RU"/>
        </w:rPr>
      </w:pPr>
      <w:r w:rsidRPr="00446FBA">
        <w:rPr>
          <w:rFonts w:ascii="Arial" w:hAnsi="Arial" w:cs="Arial"/>
          <w:sz w:val="22"/>
          <w:szCs w:val="22"/>
          <w:lang w:val="ru-RU"/>
        </w:rPr>
        <w:t>от большой любви</w:t>
      </w:r>
    </w:p>
    <w:p w:rsidR="004B54EE" w:rsidRPr="00446FBA" w:rsidRDefault="006537D5">
      <w:pPr>
        <w:rPr>
          <w:rFonts w:ascii="Arial" w:hAnsi="Arial" w:cs="Arial"/>
          <w:sz w:val="22"/>
          <w:szCs w:val="22"/>
          <w:lang w:val="ru-RU"/>
        </w:rPr>
      </w:pPr>
      <w:r w:rsidRPr="00446FBA">
        <w:rPr>
          <w:rFonts w:ascii="Arial" w:hAnsi="Arial" w:cs="Arial"/>
          <w:sz w:val="22"/>
          <w:szCs w:val="22"/>
          <w:lang w:val="ru-RU"/>
        </w:rPr>
        <w:lastRenderedPageBreak/>
        <w:t>не</w:t>
      </w:r>
    </w:p>
    <w:p w:rsidR="004B54EE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446FBA">
        <w:rPr>
          <w:rFonts w:ascii="Arial" w:hAnsi="Arial" w:cs="Arial"/>
          <w:sz w:val="22"/>
          <w:szCs w:val="22"/>
          <w:lang w:val="ru-RU"/>
        </w:rPr>
        <w:t>откажусь...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B54EE" w:rsidRPr="00D4457A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3D77">
        <w:rPr>
          <w:rFonts w:ascii="Arial" w:hAnsi="Arial" w:cs="Arial"/>
          <w:b/>
          <w:sz w:val="28"/>
          <w:szCs w:val="28"/>
          <w:lang w:val="ru-RU"/>
        </w:rPr>
        <w:t>Просто идти…</w:t>
      </w:r>
    </w:p>
    <w:p w:rsidR="004B54EE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4B54EE" w:rsidRPr="00AF4CF7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446FBA">
        <w:rPr>
          <w:rFonts w:ascii="Arial" w:hAnsi="Arial" w:cs="Arial"/>
          <w:b/>
          <w:lang w:val="ru-RU"/>
        </w:rPr>
        <w:t>в ключевой фразе акрострофического стиха</w:t>
      </w: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B54EE" w:rsidRPr="00B23D77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3D77">
        <w:rPr>
          <w:rFonts w:ascii="Arial" w:hAnsi="Arial" w:cs="Arial"/>
          <w:b/>
          <w:color w:val="FF0000"/>
          <w:lang w:val="ru-RU"/>
        </w:rPr>
        <w:t>4</w:t>
      </w:r>
    </w:p>
    <w:p w:rsidR="004B54EE" w:rsidRPr="00B23D77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3D77">
        <w:rPr>
          <w:rFonts w:ascii="Arial" w:hAnsi="Arial" w:cs="Arial"/>
          <w:b/>
          <w:color w:val="FF0000"/>
          <w:lang w:val="ru-RU"/>
        </w:rPr>
        <w:t>4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0B1461">
        <w:rPr>
          <w:rFonts w:ascii="Arial" w:hAnsi="Arial" w:cs="Arial"/>
          <w:b/>
          <w:u w:val="single"/>
          <w:lang w:val="ru-RU"/>
        </w:rPr>
        <w:t>Просто идти…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Просто идти поступью королевской,</w:t>
      </w:r>
    </w:p>
    <w:p w:rsidR="004B54EE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К зыбким мирам делать за шагом шаг…</w:t>
      </w:r>
    </w:p>
    <w:p w:rsidR="004B54EE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Просто держать счастье на тонкой леске,</w:t>
      </w:r>
    </w:p>
    <w:p w:rsidR="004B54EE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Еле дыша.</w:t>
      </w:r>
    </w:p>
    <w:p w:rsidR="004B54EE" w:rsidRPr="000B1461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Обморок дней, снов пелена густая,</w:t>
      </w:r>
    </w:p>
    <w:p w:rsidR="004B54EE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Утром Верлен, вечером - Ли Тай-бо.</w:t>
      </w:r>
    </w:p>
    <w:p w:rsidR="004B54EE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Так и живу, время, как мёд, глотая,</w:t>
      </w:r>
    </w:p>
    <w:p w:rsidR="004B54EE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Если с тобой.</w:t>
      </w:r>
    </w:p>
    <w:p w:rsidR="004B54EE" w:rsidRPr="000B1461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Розов закат, рай на земле заметен -</w:t>
      </w:r>
    </w:p>
    <w:p w:rsidR="004B54EE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Только смотри пристальней и нежней.</w:t>
      </w:r>
    </w:p>
    <w:p w:rsidR="004B54EE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Кончится ночь - чувства погонит ветер</w:t>
      </w:r>
    </w:p>
    <w:p w:rsidR="004B54EE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lastRenderedPageBreak/>
        <w:t>Следом за ней.</w:t>
      </w:r>
    </w:p>
    <w:p w:rsidR="004B54EE" w:rsidRPr="000B1461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Тенью бреду, молча читая лица</w:t>
      </w:r>
    </w:p>
    <w:p w:rsidR="004B54EE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Тех, кто уже встречен своей весной,</w:t>
      </w:r>
    </w:p>
    <w:p w:rsidR="004B54EE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Знаю, в тебе лето мое продлится,</w:t>
      </w:r>
    </w:p>
    <w:p w:rsidR="004B54EE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Если со мной.</w:t>
      </w:r>
    </w:p>
    <w:p w:rsidR="004B54EE" w:rsidRPr="000B1461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Осень придёт - всех соберёт в загоны</w:t>
      </w:r>
    </w:p>
    <w:p w:rsidR="004B54EE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Серых квартир, стылых случайных фраз.</w:t>
      </w:r>
    </w:p>
    <w:p w:rsidR="004B54EE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Будут у всех в силе её законы -</w:t>
      </w:r>
    </w:p>
    <w:p w:rsidR="004B54EE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Но не у нас.</w:t>
      </w:r>
    </w:p>
    <w:p w:rsidR="004B54EE" w:rsidRPr="000B1461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Снова в мой сон – ласковый, тёплый, вещий -</w:t>
      </w:r>
    </w:p>
    <w:p w:rsidR="004B54EE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Месяц глядит, звёзды бросая вниз.</w:t>
      </w:r>
    </w:p>
    <w:p w:rsidR="004B54EE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Счастье моё - нить, что в руках трепещет -</w:t>
      </w:r>
    </w:p>
    <w:p w:rsidR="004B54EE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B23D77">
        <w:rPr>
          <w:rFonts w:ascii="Arial" w:hAnsi="Arial" w:cs="Arial"/>
          <w:sz w:val="22"/>
          <w:szCs w:val="22"/>
          <w:lang w:val="ru-RU"/>
        </w:rPr>
        <w:t>Не оборвись!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B54EE" w:rsidRPr="00D4457A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3D77">
        <w:rPr>
          <w:rFonts w:ascii="Arial" w:hAnsi="Arial" w:cs="Arial"/>
          <w:b/>
          <w:sz w:val="28"/>
          <w:szCs w:val="28"/>
          <w:lang w:val="ru-RU"/>
        </w:rPr>
        <w:t>Дэйви Джонс</w:t>
      </w:r>
    </w:p>
    <w:p w:rsidR="004B54EE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4B54EE" w:rsidRPr="00446FB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446FBA">
        <w:rPr>
          <w:rFonts w:ascii="Arial" w:hAnsi="Arial" w:cs="Arial"/>
          <w:b/>
          <w:lang w:val="ru-RU"/>
        </w:rPr>
        <w:t>в ключевой фразе акростиха</w:t>
      </w: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B54EE" w:rsidRPr="00B23D77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3D77">
        <w:rPr>
          <w:rFonts w:ascii="Arial" w:hAnsi="Arial" w:cs="Arial"/>
          <w:b/>
          <w:color w:val="FF0000"/>
          <w:lang w:val="ru-RU"/>
        </w:rPr>
        <w:t>4</w:t>
      </w:r>
    </w:p>
    <w:p w:rsidR="004B54EE" w:rsidRPr="00B23D77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3D77">
        <w:rPr>
          <w:rFonts w:ascii="Arial" w:hAnsi="Arial" w:cs="Arial"/>
          <w:b/>
          <w:color w:val="FF0000"/>
          <w:lang w:val="ru-RU"/>
        </w:rPr>
        <w:t>4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D60BC9">
        <w:rPr>
          <w:rFonts w:ascii="Arial" w:hAnsi="Arial" w:cs="Arial"/>
          <w:b/>
          <w:u w:val="single"/>
          <w:lang w:val="ru-RU"/>
        </w:rPr>
        <w:t>Дэйви Джонс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Порт сегодня шумит, как вина перебравший гуляка.</w:t>
      </w:r>
    </w:p>
    <w:p w:rsidR="004B54EE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От слепящего солнца и ветра слезятся глаза.</w:t>
      </w:r>
    </w:p>
    <w:p w:rsidR="004B54EE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Разрубая лазурную гладь, в воду падает якорь,</w:t>
      </w:r>
    </w:p>
    <w:p w:rsidR="004B54EE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Такелаж сиротливо скрипит: "Возвращайся назад!"</w:t>
      </w:r>
    </w:p>
    <w:p w:rsidR="004B54EE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Одолев пять ступеней неверного, шаткого трапа,</w:t>
      </w:r>
    </w:p>
    <w:p w:rsidR="004B54EE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Становясь чуть спокойнее с каждым касаньем земли,</w:t>
      </w:r>
    </w:p>
    <w:p w:rsidR="004B54EE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Дэйви Джонс представляет, как вскоре вернётся обратно:</w:t>
      </w:r>
    </w:p>
    <w:p w:rsidR="004B54EE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Он с тринадцати лет беззаветно влюблён в корабли.</w:t>
      </w:r>
    </w:p>
    <w:p w:rsidR="004B54EE" w:rsidRPr="002B0741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Ловкий мальчик мечтал быть отважным и вольным пиратом,</w:t>
      </w:r>
    </w:p>
    <w:p w:rsidR="004B54EE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Жаль, что жизнь, насмехаясь, иначе скроила сюжет.</w:t>
      </w:r>
    </w:p>
    <w:p w:rsidR="004B54EE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Если море однажды спасло, будешь должен стократно:</w:t>
      </w:r>
    </w:p>
    <w:p w:rsidR="004B54EE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Не пытайся уменьшить количество выбранных жертв.</w:t>
      </w:r>
    </w:p>
    <w:p w:rsidR="004B54EE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Дэйви слышал легенду о призрачном чёрном фрегате,</w:t>
      </w:r>
    </w:p>
    <w:p w:rsidR="004B54EE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Еле видном среди штормовых обезумевших волн,</w:t>
      </w:r>
    </w:p>
    <w:p w:rsidR="004B54EE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Но не думал, что сам от отчаянья разум утратит,</w:t>
      </w:r>
    </w:p>
    <w:p w:rsidR="004B54EE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Если выпадет шанс откупиться чужой головой.</w:t>
      </w:r>
    </w:p>
    <w:p w:rsidR="004B54EE" w:rsidRPr="002B0741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Год за годом "Летучий Голландец" выходит на жатву.</w:t>
      </w:r>
    </w:p>
    <w:p w:rsidR="004B54EE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Абрис бледной луны наблюдает за ним из-за туч.</w:t>
      </w:r>
    </w:p>
    <w:p w:rsidR="004B54EE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Раньше душам матросов сам дьявол служил провожатым,</w:t>
      </w:r>
    </w:p>
    <w:p w:rsidR="004B54EE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А теперь привечает их Джонс у себя на борту.</w:t>
      </w:r>
    </w:p>
    <w:p w:rsidR="004B54EE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Море знает все тайны его, все заветные мысли,</w:t>
      </w:r>
    </w:p>
    <w:p w:rsidR="004B54EE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И когда под реестром оплат подведётся черта,</w:t>
      </w:r>
    </w:p>
    <w:p w:rsidR="004B54EE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Смерть придёт швартоваться в лагуну за проклятым мысом,</w:t>
      </w:r>
    </w:p>
    <w:p w:rsidR="004B54EE" w:rsidRPr="00D60BC9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У которого вечный покой обретёт капитан.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B54EE" w:rsidRPr="00D4457A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3581C">
        <w:rPr>
          <w:rFonts w:ascii="Arial" w:hAnsi="Arial" w:cs="Arial"/>
          <w:b/>
          <w:sz w:val="28"/>
          <w:szCs w:val="28"/>
          <w:lang w:val="ru-RU"/>
        </w:rPr>
        <w:t>Нереальная любовь, или Портос на Пегасе</w:t>
      </w:r>
    </w:p>
    <w:p w:rsidR="004B54EE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4B54EE" w:rsidRPr="00422768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422768">
        <w:rPr>
          <w:rFonts w:ascii="Arial" w:hAnsi="Arial" w:cs="Arial"/>
          <w:b/>
          <w:lang w:val="ru-RU"/>
        </w:rPr>
        <w:t>в ключевой фразе акростиха</w:t>
      </w:r>
      <w:r>
        <w:rPr>
          <w:rFonts w:ascii="Arial" w:hAnsi="Arial" w:cs="Arial"/>
          <w:b/>
          <w:lang w:val="ru-RU"/>
        </w:rPr>
        <w:t xml:space="preserve"> </w:t>
      </w:r>
      <w:r w:rsidRPr="00671C58">
        <w:rPr>
          <w:rFonts w:ascii="Arial" w:hAnsi="Arial" w:cs="Arial"/>
          <w:lang w:val="ru-RU"/>
        </w:rPr>
        <w:t xml:space="preserve"> </w:t>
      </w: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B54EE" w:rsidRPr="00B23D77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3D77">
        <w:rPr>
          <w:rFonts w:ascii="Arial" w:hAnsi="Arial" w:cs="Arial"/>
          <w:b/>
          <w:color w:val="FF0000"/>
          <w:lang w:val="ru-RU"/>
        </w:rPr>
        <w:t>3</w:t>
      </w:r>
    </w:p>
    <w:p w:rsidR="004B54EE" w:rsidRPr="00B23D77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3D77">
        <w:rPr>
          <w:rFonts w:ascii="Arial" w:hAnsi="Arial" w:cs="Arial"/>
          <w:b/>
          <w:color w:val="FF0000"/>
          <w:lang w:val="ru-RU"/>
        </w:rPr>
        <w:t>2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C3581C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C3581C">
        <w:rPr>
          <w:rFonts w:ascii="Arial" w:hAnsi="Arial" w:cs="Arial"/>
          <w:b/>
          <w:u w:val="single"/>
          <w:lang w:val="ru-RU"/>
        </w:rPr>
        <w:t>Нереальная любовь, или Портос на Пегасе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Поэтом стал, смущаю дульсиней:</w:t>
      </w:r>
    </w:p>
    <w:p w:rsidR="004B54EE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Они толпой роятся над строкой,</w:t>
      </w:r>
    </w:p>
    <w:p w:rsidR="004B54EE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Решая, мой Портос кому родней.</w:t>
      </w:r>
    </w:p>
    <w:p w:rsidR="004B54EE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«Ты, чувствую, избранник, милый мой!» —</w:t>
      </w:r>
    </w:p>
    <w:p w:rsidR="004B54EE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Одна вчера писала на «стене»:</w:t>
      </w:r>
    </w:p>
    <w:p w:rsidR="004B54EE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«Свой лик за ником для меня открой:</w:t>
      </w:r>
    </w:p>
    <w:p w:rsidR="004B54EE" w:rsidRPr="00C3581C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 xml:space="preserve">На Вас </w:t>
      </w:r>
      <w:r w:rsidRPr="00C3581C">
        <w:rPr>
          <w:rFonts w:ascii="Arial" w:hAnsi="Arial" w:cs="Arial"/>
          <w:sz w:val="22"/>
          <w:szCs w:val="22"/>
        </w:rPr>
        <w:t>Online</w:t>
      </w:r>
      <w:r w:rsidRPr="00C3581C">
        <w:rPr>
          <w:rFonts w:ascii="Arial" w:hAnsi="Arial" w:cs="Arial"/>
          <w:sz w:val="22"/>
          <w:szCs w:val="22"/>
          <w:lang w:val="ru-RU"/>
        </w:rPr>
        <w:t xml:space="preserve"> сошёлся клином, друг!</w:t>
      </w:r>
    </w:p>
    <w:p w:rsidR="004B54EE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 xml:space="preserve">А Ваш </w:t>
      </w:r>
      <w:r w:rsidRPr="00C3581C">
        <w:rPr>
          <w:rFonts w:ascii="Arial" w:hAnsi="Arial" w:cs="Arial"/>
          <w:sz w:val="22"/>
          <w:szCs w:val="22"/>
        </w:rPr>
        <w:t>Offline</w:t>
      </w:r>
      <w:r w:rsidRPr="00C3581C">
        <w:rPr>
          <w:rFonts w:ascii="Arial" w:hAnsi="Arial" w:cs="Arial"/>
          <w:sz w:val="22"/>
          <w:szCs w:val="22"/>
          <w:lang w:val="ru-RU"/>
        </w:rPr>
        <w:t xml:space="preserve"> — он ранит сердце мне!»</w:t>
      </w:r>
    </w:p>
    <w:p w:rsidR="004B54EE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...</w:t>
      </w:r>
    </w:p>
    <w:p w:rsidR="004B54EE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«Пиит — мой облик истинный! Мой дух», —</w:t>
      </w:r>
    </w:p>
    <w:p w:rsidR="004B54EE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Ей отвечал, — «прельщает лишь Парнас!»</w:t>
      </w:r>
    </w:p>
    <w:p w:rsidR="004B54EE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Галантен был, как гамбургский петух:</w:t>
      </w:r>
    </w:p>
    <w:p w:rsidR="004B54EE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«А Муза есть одна, не надо двух!»</w:t>
      </w:r>
    </w:p>
    <w:p w:rsidR="004B54EE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 xml:space="preserve">Себе ж сказал: «Есть в этом </w:t>
      </w:r>
      <w:r w:rsidRPr="00C3581C">
        <w:rPr>
          <w:rFonts w:ascii="Arial" w:hAnsi="Arial" w:cs="Arial"/>
          <w:sz w:val="22"/>
          <w:szCs w:val="22"/>
        </w:rPr>
        <w:t>sharme</w:t>
      </w:r>
      <w:r w:rsidRPr="00C3581C">
        <w:rPr>
          <w:rFonts w:ascii="Arial" w:hAnsi="Arial" w:cs="Arial"/>
          <w:sz w:val="22"/>
          <w:szCs w:val="22"/>
          <w:lang w:val="ru-RU"/>
        </w:rPr>
        <w:t xml:space="preserve"> для нас»,</w:t>
      </w:r>
    </w:p>
    <w:p w:rsidR="004B54EE" w:rsidRPr="00B23D77" w:rsidRDefault="006537D5">
      <w:pPr>
        <w:rPr>
          <w:rFonts w:ascii="Arial" w:hAnsi="Arial" w:cs="Arial"/>
          <w:sz w:val="22"/>
          <w:szCs w:val="22"/>
          <w:lang w:val="ru-RU"/>
        </w:rPr>
      </w:pPr>
      <w:r w:rsidRPr="00B23D77">
        <w:rPr>
          <w:rFonts w:ascii="Arial" w:hAnsi="Arial" w:cs="Arial"/>
          <w:sz w:val="22"/>
          <w:szCs w:val="22"/>
          <w:lang w:val="ru-RU"/>
        </w:rPr>
        <w:t>Ещё шепнул: «</w:t>
      </w:r>
      <w:r w:rsidRPr="00C3581C">
        <w:rPr>
          <w:rFonts w:ascii="Arial" w:hAnsi="Arial" w:cs="Arial"/>
          <w:sz w:val="22"/>
          <w:szCs w:val="22"/>
        </w:rPr>
        <w:t>Finita</w:t>
      </w:r>
      <w:r w:rsidRPr="00B23D77">
        <w:rPr>
          <w:rFonts w:ascii="Arial" w:hAnsi="Arial" w:cs="Arial"/>
          <w:sz w:val="22"/>
          <w:szCs w:val="22"/>
          <w:lang w:val="ru-RU"/>
        </w:rPr>
        <w:t xml:space="preserve"> </w:t>
      </w:r>
      <w:r w:rsidRPr="00C3581C">
        <w:rPr>
          <w:rFonts w:ascii="Arial" w:hAnsi="Arial" w:cs="Arial"/>
          <w:sz w:val="22"/>
          <w:szCs w:val="22"/>
        </w:rPr>
        <w:t>La</w:t>
      </w:r>
      <w:r w:rsidRPr="00B23D77">
        <w:rPr>
          <w:rFonts w:ascii="Arial" w:hAnsi="Arial" w:cs="Arial"/>
          <w:sz w:val="22"/>
          <w:szCs w:val="22"/>
          <w:lang w:val="ru-RU"/>
        </w:rPr>
        <w:t>...» Конфуз!</w:t>
      </w:r>
    </w:p>
    <w:p w:rsidR="004B54EE" w:rsidRPr="00B23D77" w:rsidRDefault="004B54EE">
      <w:pPr>
        <w:pStyle w:val="1"/>
        <w:rPr>
          <w:rFonts w:ascii="Arial" w:hAnsi="Arial" w:cs="Arial"/>
          <w:lang w:val="ru-RU"/>
        </w:rPr>
      </w:pPr>
    </w:p>
    <w:p w:rsidR="004B54EE" w:rsidRPr="00B23D77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422D8F" w:rsidRDefault="00422D8F">
      <w:pPr>
        <w:pStyle w:val="1"/>
        <w:rPr>
          <w:rFonts w:ascii="Arial" w:hAnsi="Arial" w:cs="Arial"/>
          <w:lang w:val="ru-RU"/>
        </w:rPr>
      </w:pPr>
      <w:r w:rsidRPr="00422D8F">
        <w:rPr>
          <w:lang w:val="ru-RU"/>
        </w:rPr>
        <w:t>Смешались в кучу портосы, дульсинеи, пегасы и гамбургские петухи!</w:t>
      </w:r>
      <w:r w:rsidRPr="00422D8F">
        <w:rPr>
          <w:lang w:val="ru-RU"/>
        </w:rPr>
        <w:br/>
        <w:t>Я не против смешения лексических пластов и прочей эклектики, но в данном тексте подобная техника даёт стойкое ощущение неряшливости, недотянутости до планки "смешно". И вот это по-булгаковски недоуменнное послевкусие после чтения: "Кто на ком стоял?!"</w:t>
      </w: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B54EE" w:rsidRPr="00D4457A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D4457A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Default="006537D5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Задание </w:t>
      </w:r>
      <w:r w:rsidRPr="00155EF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«Три персонажа, или Треугольник отношений»</w:t>
      </w:r>
    </w:p>
    <w:p w:rsidR="004B54EE" w:rsidRPr="00D4457A" w:rsidRDefault="004B54EE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4B54EE" w:rsidRPr="00D4457A" w:rsidRDefault="006537D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4B54EE" w:rsidRPr="00D4457A" w:rsidRDefault="004B54EE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4B54EE" w:rsidRPr="00155EF4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155EF4">
        <w:rPr>
          <w:rFonts w:ascii="Arial" w:eastAsia="SimSun" w:hAnsi="Arial" w:cs="Arial"/>
          <w:color w:val="FF0000"/>
          <w:lang w:val="ru-RU" w:eastAsia="zh-CN"/>
        </w:rPr>
        <w:t xml:space="preserve">Участнику нужно сочинить стихотворение, в котором обязательно должны быть три (строго три) действующих персонажа и между этими персонажами должны быть показаны какие-то взаимодействия. Совершенно не обязательно описывать любовный треугольник. Это могут быть и трое друзей. Это могут быть кошка, мышка и хозяин кошки. Или </w:t>
      </w:r>
      <w:r w:rsidRPr="00985FA6">
        <w:rPr>
          <w:rFonts w:ascii="Arial" w:eastAsia="SimSun" w:hAnsi="Arial" w:cs="Arial"/>
          <w:color w:val="FF0000"/>
          <w:lang w:val="ru-RU" w:eastAsia="zh-CN"/>
        </w:rPr>
        <w:t>профессор Преображенский, доктор Борменталь и Шариков</w:t>
      </w:r>
      <w:r w:rsidRPr="00155EF4">
        <w:rPr>
          <w:rFonts w:ascii="Arial" w:eastAsia="SimSun" w:hAnsi="Arial" w:cs="Arial"/>
          <w:color w:val="FF0000"/>
          <w:lang w:val="ru-RU" w:eastAsia="zh-CN"/>
        </w:rPr>
        <w:t>. Кто угодно. Главное – три действующих персонажа, которые взаимодействуют друг с другом.</w:t>
      </w:r>
    </w:p>
    <w:p w:rsidR="004B54EE" w:rsidRPr="00155EF4" w:rsidRDefault="004B54EE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4B54EE" w:rsidRPr="00155EF4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155EF4">
        <w:rPr>
          <w:rFonts w:ascii="Arial" w:eastAsia="SimSun" w:hAnsi="Arial" w:cs="Arial"/>
          <w:b/>
          <w:color w:val="FF0000"/>
          <w:lang w:val="ru-RU" w:eastAsia="zh-CN"/>
        </w:rPr>
        <w:t>Внимание! Соответствие заданию оценивают судьи</w:t>
      </w:r>
      <w:r w:rsidRPr="00155EF4">
        <w:rPr>
          <w:rFonts w:ascii="Arial" w:eastAsia="SimSun" w:hAnsi="Arial" w:cs="Arial"/>
          <w:color w:val="FF0000"/>
          <w:lang w:val="ru-RU" w:eastAsia="zh-CN"/>
        </w:rPr>
        <w:t>, т. е. даже если ведущим при</w:t>
      </w:r>
      <w:r>
        <w:rPr>
          <w:rFonts w:ascii="Arial" w:eastAsia="SimSun" w:hAnsi="Arial" w:cs="Arial"/>
          <w:color w:val="FF0000"/>
          <w:lang w:val="ru-RU" w:eastAsia="zh-CN"/>
        </w:rPr>
        <w:t>слано</w:t>
      </w:r>
      <w:r w:rsidRPr="00155EF4">
        <w:rPr>
          <w:rFonts w:ascii="Arial" w:eastAsia="SimSun" w:hAnsi="Arial" w:cs="Arial"/>
          <w:color w:val="FF0000"/>
          <w:lang w:val="ru-RU" w:eastAsia="zh-CN"/>
        </w:rPr>
        <w:t xml:space="preserve"> стихотворение, в котором всего два персонажа или, наоборот, четыре, то ведущие при</w:t>
      </w:r>
      <w:r>
        <w:rPr>
          <w:rFonts w:ascii="Arial" w:eastAsia="SimSun" w:hAnsi="Arial" w:cs="Arial"/>
          <w:color w:val="FF0000"/>
          <w:lang w:val="ru-RU" w:eastAsia="zh-CN"/>
        </w:rPr>
        <w:t>няли</w:t>
      </w:r>
      <w:r w:rsidRPr="00155EF4">
        <w:rPr>
          <w:rFonts w:ascii="Arial" w:eastAsia="SimSun" w:hAnsi="Arial" w:cs="Arial"/>
          <w:color w:val="FF0000"/>
          <w:lang w:val="ru-RU" w:eastAsia="zh-CN"/>
        </w:rPr>
        <w:t xml:space="preserve"> заявку, никак не прокомментировав несоответствие, а вот судьи </w:t>
      </w:r>
      <w:r>
        <w:rPr>
          <w:rFonts w:ascii="Arial" w:eastAsia="SimSun" w:hAnsi="Arial" w:cs="Arial"/>
          <w:color w:val="FF0000"/>
          <w:lang w:val="ru-RU" w:eastAsia="zh-CN"/>
        </w:rPr>
        <w:t>должны оценить</w:t>
      </w:r>
      <w:r w:rsidRPr="00155EF4">
        <w:rPr>
          <w:rFonts w:ascii="Arial" w:eastAsia="SimSun" w:hAnsi="Arial" w:cs="Arial"/>
          <w:color w:val="FF0000"/>
          <w:lang w:val="ru-RU" w:eastAsia="zh-CN"/>
        </w:rPr>
        <w:t>: по шкале 0 (не соответствует), +1 (частичное соответствие), +2 (соответствует).</w:t>
      </w:r>
    </w:p>
    <w:p w:rsidR="004B54EE" w:rsidRPr="00155EF4" w:rsidRDefault="004B54EE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4B54EE" w:rsidRPr="00155EF4" w:rsidRDefault="006537D5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155EF4">
        <w:rPr>
          <w:rFonts w:ascii="Arial" w:eastAsia="SimSun" w:hAnsi="Arial" w:cs="Arial"/>
          <w:b/>
          <w:color w:val="FF0000"/>
          <w:lang w:val="ru-RU" w:eastAsia="zh-CN"/>
        </w:rPr>
        <w:t>Несоответствие заданию (0) ставится за присутствие в стихотворении менее или более трёх персонажей, частичное соответствие (+1) судьи могут поставить, если в произведении присутствуют три персонажа, но взаимодействия их друг с другом не показаны.</w:t>
      </w:r>
    </w:p>
    <w:p w:rsidR="004B54EE" w:rsidRPr="00D4457A" w:rsidRDefault="004B54EE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4B54EE" w:rsidRPr="00D4457A" w:rsidRDefault="006537D5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4B54EE" w:rsidRPr="00D4457A" w:rsidRDefault="004B54E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22768">
        <w:rPr>
          <w:rFonts w:ascii="Arial" w:hAnsi="Arial" w:cs="Arial"/>
          <w:b/>
          <w:sz w:val="28"/>
          <w:szCs w:val="28"/>
          <w:lang w:val="ru-RU"/>
        </w:rPr>
        <w:t>Вот так они и жили</w:t>
      </w:r>
    </w:p>
    <w:p w:rsidR="004B54EE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4B54EE" w:rsidRPr="00AD15F7" w:rsidRDefault="00422D8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(2 - соответствует; 1 – частичное соответствие; 0 – не соответствует): 2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3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3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110307">
        <w:rPr>
          <w:rFonts w:ascii="Arial" w:hAnsi="Arial" w:cs="Arial"/>
          <w:b/>
          <w:u w:val="single"/>
          <w:lang w:val="ru-RU"/>
        </w:rPr>
        <w:t>Вот так они и жили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 xml:space="preserve">Везёт же рыжим! Кот запрыгнул с крыши - </w:t>
      </w:r>
    </w:p>
    <w:p w:rsidR="004B54EE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lastRenderedPageBreak/>
        <w:t xml:space="preserve">И стал домашним. Пёс поладил с ним. </w:t>
      </w:r>
    </w:p>
    <w:p w:rsidR="004B54EE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Темнела дверь заплаткою давнишней,</w:t>
      </w:r>
    </w:p>
    <w:p w:rsidR="004B54EE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Сквозь щели в дом таращились огни</w:t>
      </w:r>
    </w:p>
    <w:p w:rsidR="004B54EE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Плывущих шхун и медленных баркасов.</w:t>
      </w:r>
    </w:p>
    <w:p w:rsidR="004B54EE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Хозяин знал их всех по голосам.</w:t>
      </w:r>
    </w:p>
    <w:p w:rsidR="004B54EE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Неразговорчив был. Но даже мясом</w:t>
      </w:r>
    </w:p>
    <w:p w:rsidR="004B54EE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Кормил  жильцов  своих. А ел ли сам?</w:t>
      </w:r>
    </w:p>
    <w:p w:rsidR="004B54EE" w:rsidRPr="00110307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Любил, погладив трубку из самшита,</w:t>
      </w:r>
    </w:p>
    <w:p w:rsidR="004B54EE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Курить. И с тихой лаской вспоминал,</w:t>
      </w:r>
    </w:p>
    <w:p w:rsidR="004B54EE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Что где-то между Родосом и Критом</w:t>
      </w:r>
    </w:p>
    <w:p w:rsidR="004B54EE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Жила  его моряцкая весна.</w:t>
      </w:r>
    </w:p>
    <w:p w:rsidR="004B54EE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Скрипело кресло. Пледом был укутан</w:t>
      </w:r>
    </w:p>
    <w:p w:rsidR="004B54EE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Усталый волк морской… А по ночам</w:t>
      </w:r>
    </w:p>
    <w:p w:rsidR="004B54EE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Пёс сторожил хибарку поминутно,</w:t>
      </w:r>
    </w:p>
    <w:p w:rsidR="004B54EE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И лаял зло, когда чужих встречал.</w:t>
      </w:r>
    </w:p>
    <w:p w:rsidR="004B54EE" w:rsidRPr="00110307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Кот воровал рыбёшку на причале –</w:t>
      </w:r>
    </w:p>
    <w:p w:rsidR="004B54EE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Добытчик был – для  всех таскал  еду…</w:t>
      </w:r>
    </w:p>
    <w:p w:rsidR="004B54EE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Но в день какой-то кресло замолчало -</w:t>
      </w:r>
    </w:p>
    <w:p w:rsidR="004B54EE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И стала ночь богаче на звезду.</w:t>
      </w:r>
    </w:p>
    <w:p w:rsidR="004B54EE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…Кот странно тих в углу – к чему бродяжить?</w:t>
      </w:r>
    </w:p>
    <w:p w:rsidR="004B54EE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Душа собачья облаком парит…</w:t>
      </w:r>
    </w:p>
    <w:p w:rsidR="004B54EE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И только ветер воет так протяжно</w:t>
      </w:r>
    </w:p>
    <w:p w:rsidR="004B54EE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У той давно незапертой двери…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B54EE" w:rsidRPr="00D4457A" w:rsidRDefault="004B54E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3D77">
        <w:rPr>
          <w:rFonts w:ascii="Arial" w:hAnsi="Arial" w:cs="Arial"/>
          <w:b/>
          <w:sz w:val="28"/>
          <w:szCs w:val="28"/>
          <w:lang w:val="ru-RU"/>
        </w:rPr>
        <w:t>Сказочное</w:t>
      </w:r>
    </w:p>
    <w:p w:rsidR="004B54EE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4B54EE" w:rsidRPr="00AD15F7" w:rsidRDefault="00422D8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(2 - соответствует; 1 – частичное соответствие; 0 – не соответствует): 2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4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3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D219A3">
        <w:rPr>
          <w:rFonts w:ascii="Arial" w:hAnsi="Arial" w:cs="Arial"/>
          <w:b/>
          <w:u w:val="single"/>
          <w:lang w:val="ru-RU"/>
        </w:rPr>
        <w:t>Сказочное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219A3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D219A3">
        <w:rPr>
          <w:rFonts w:ascii="Arial" w:hAnsi="Arial" w:cs="Arial"/>
          <w:i/>
          <w:sz w:val="22"/>
          <w:szCs w:val="22"/>
          <w:lang w:val="ru-RU"/>
        </w:rPr>
        <w:t>…..И днём и ночью кот ученый</w:t>
      </w:r>
    </w:p>
    <w:p w:rsidR="004B54EE" w:rsidRPr="00D219A3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D219A3">
        <w:rPr>
          <w:rFonts w:ascii="Arial" w:hAnsi="Arial" w:cs="Arial"/>
          <w:i/>
          <w:sz w:val="22"/>
          <w:szCs w:val="22"/>
          <w:lang w:val="ru-RU"/>
        </w:rPr>
        <w:t>…..Всё ходит по́ цепи кругом…</w:t>
      </w:r>
    </w:p>
    <w:p w:rsidR="004B54EE" w:rsidRPr="00D219A3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D219A3">
        <w:rPr>
          <w:rFonts w:ascii="Arial" w:hAnsi="Arial" w:cs="Arial"/>
          <w:i/>
          <w:sz w:val="22"/>
          <w:szCs w:val="22"/>
          <w:lang w:val="ru-RU"/>
        </w:rPr>
        <w:t>.....Там чудеса: там леший бродит,</w:t>
      </w:r>
    </w:p>
    <w:p w:rsidR="004B54EE" w:rsidRPr="00D219A3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D219A3">
        <w:rPr>
          <w:rFonts w:ascii="Arial" w:hAnsi="Arial" w:cs="Arial"/>
          <w:i/>
          <w:sz w:val="22"/>
          <w:szCs w:val="22"/>
          <w:lang w:val="ru-RU"/>
        </w:rPr>
        <w:t>…..Русалка на ветвях сидит.</w:t>
      </w:r>
    </w:p>
    <w:p w:rsidR="004B54EE" w:rsidRPr="00D219A3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D219A3">
        <w:rPr>
          <w:rFonts w:ascii="Arial" w:hAnsi="Arial" w:cs="Arial"/>
          <w:i/>
          <w:sz w:val="22"/>
          <w:szCs w:val="22"/>
          <w:lang w:val="ru-RU"/>
        </w:rPr>
        <w:t>…..А. С. Пушкин</w:t>
      </w:r>
    </w:p>
    <w:p w:rsidR="004B54EE" w:rsidRPr="00D219A3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Лешему наскучило бродить,</w:t>
      </w:r>
    </w:p>
    <w:p w:rsidR="004B54EE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Вот и говорит он раз Русалке:</w:t>
      </w:r>
    </w:p>
    <w:p w:rsidR="004B54EE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— А давай, Русалка, вместе жить,</w:t>
      </w:r>
    </w:p>
    <w:p w:rsidR="004B54EE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Домик смастерю под дубом. Жалко,</w:t>
      </w:r>
    </w:p>
    <w:p w:rsidR="004B54EE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Что ходить не можешь ты, как все,</w:t>
      </w:r>
    </w:p>
    <w:p w:rsidR="004B54EE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Но сидеть на ветке скучно очень —</w:t>
      </w:r>
    </w:p>
    <w:p w:rsidR="004B54EE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К домику пристрою я бассейн,</w:t>
      </w:r>
    </w:p>
    <w:p w:rsidR="004B54EE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Будешь в нём плескаться днём и ночью.</w:t>
      </w:r>
    </w:p>
    <w:p w:rsidR="004B54EE" w:rsidRPr="00D219A3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— Ну, ты, Леший, дал, — она в ответ.</w:t>
      </w:r>
    </w:p>
    <w:p w:rsidR="004B54EE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— Видно, от бродилок едет крыша.</w:t>
      </w:r>
    </w:p>
    <w:p w:rsidR="004B54EE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Мне, ундине, жить с тобой не след,</w:t>
      </w:r>
    </w:p>
    <w:p w:rsidR="004B54EE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С этаким корявым. Раз уж вышло</w:t>
      </w:r>
    </w:p>
    <w:p w:rsidR="004B54EE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Стать соседкой, как писал пиит,</w:t>
      </w:r>
    </w:p>
    <w:p w:rsidR="004B54EE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Так и быть, привечу по-соседски.</w:t>
      </w:r>
    </w:p>
    <w:p w:rsidR="004B54EE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Но не больше — от тебя разит</w:t>
      </w:r>
    </w:p>
    <w:p w:rsidR="004B54EE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Прелою листвой, и вид простецкий.</w:t>
      </w:r>
    </w:p>
    <w:p w:rsidR="004B54EE" w:rsidRPr="00D219A3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Завершая круг очередной,</w:t>
      </w:r>
    </w:p>
    <w:p w:rsidR="004B54EE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Тут и Кот свое сомненье выдал:</w:t>
      </w:r>
    </w:p>
    <w:p w:rsidR="004B54EE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lastRenderedPageBreak/>
        <w:t>— Сколько по́ цепи хожу златой,</w:t>
      </w:r>
    </w:p>
    <w:p w:rsidR="004B54EE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А такой я глупости не видел.</w:t>
      </w:r>
    </w:p>
    <w:p w:rsidR="004B54EE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Налицо ведь явный мезальянс,</w:t>
      </w:r>
    </w:p>
    <w:p w:rsidR="004B54EE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Но поверь мне, Леший, часто случай</w:t>
      </w:r>
    </w:p>
    <w:p w:rsidR="004B54EE" w:rsidRPr="00B23D77" w:rsidRDefault="006537D5">
      <w:pPr>
        <w:rPr>
          <w:rFonts w:ascii="Arial" w:hAnsi="Arial" w:cs="Arial"/>
          <w:sz w:val="22"/>
          <w:szCs w:val="22"/>
          <w:lang w:val="ru-RU"/>
        </w:rPr>
      </w:pPr>
      <w:r w:rsidRPr="00B23D77">
        <w:rPr>
          <w:rFonts w:ascii="Arial" w:hAnsi="Arial" w:cs="Arial"/>
          <w:sz w:val="22"/>
          <w:szCs w:val="22"/>
          <w:lang w:val="ru-RU"/>
        </w:rPr>
        <w:t>Правит миром, значит, будет шанс</w:t>
      </w:r>
    </w:p>
    <w:p w:rsidR="004B54EE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B23D77">
        <w:rPr>
          <w:rFonts w:ascii="Arial" w:hAnsi="Arial" w:cs="Arial"/>
          <w:sz w:val="22"/>
          <w:szCs w:val="22"/>
          <w:lang w:val="ru-RU"/>
        </w:rPr>
        <w:t>Набродить другую — и получше.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B54EE" w:rsidRPr="00D4457A" w:rsidRDefault="004B54E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22768">
        <w:rPr>
          <w:rFonts w:ascii="Arial" w:hAnsi="Arial" w:cs="Arial"/>
          <w:b/>
          <w:sz w:val="28"/>
          <w:szCs w:val="28"/>
          <w:lang w:val="ru-RU"/>
        </w:rPr>
        <w:t>Антероградное</w:t>
      </w:r>
    </w:p>
    <w:p w:rsidR="004B54EE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4B54EE" w:rsidRPr="00AD15F7" w:rsidRDefault="00422D8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(2 - соответствует; 1 – частичное соответствие; 0 – не соответствует): 2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4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4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561377">
        <w:rPr>
          <w:rFonts w:ascii="Arial" w:hAnsi="Arial" w:cs="Arial"/>
          <w:b/>
          <w:u w:val="single"/>
          <w:lang w:val="ru-RU"/>
        </w:rPr>
        <w:t>Антероградное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Истекает мой день. Я засну, и наступит завтра -</w:t>
      </w:r>
    </w:p>
    <w:p w:rsidR="004B54EE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чистый лист, как у всех, на котором начертят вилами,</w:t>
      </w:r>
    </w:p>
    <w:p w:rsidR="004B54EE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но у всех будут волны, а я самобытный автор,</w:t>
      </w:r>
    </w:p>
    <w:p w:rsidR="004B54EE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написавший роман исчезающими чернилами.</w:t>
      </w:r>
    </w:p>
    <w:p w:rsidR="004B54EE" w:rsidRPr="00561377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Тривиален сюжет: ты да я, я да ты, да память -</w:t>
      </w:r>
    </w:p>
    <w:p w:rsidR="004B54EE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мотылёк однодневка, летящий при свете сумерек</w:t>
      </w:r>
    </w:p>
    <w:p w:rsidR="004B54EE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прямо в пламя свечи, что за здравие буду ставить</w:t>
      </w:r>
    </w:p>
    <w:p w:rsidR="004B54EE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я во имя твоё, мой спасающий от безумия,</w:t>
      </w:r>
    </w:p>
    <w:p w:rsidR="004B54EE" w:rsidRPr="00561377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ежеутренних слёз, узнаваний. Три долгих года</w:t>
      </w:r>
    </w:p>
    <w:p w:rsidR="004B54EE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просыпаюсь ограбленной серой и сирой нищенкой,</w:t>
      </w:r>
    </w:p>
    <w:p w:rsidR="004B54EE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у которой теперь пробужденье - потеря входа</w:t>
      </w:r>
    </w:p>
    <w:p w:rsidR="004B54EE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в каталог прошлых дней. Недоступных - уже за тысячу.</w:t>
      </w:r>
    </w:p>
    <w:p w:rsidR="004B54EE" w:rsidRPr="00561377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Десять сотен страниц перескажешь мне завтра утром,</w:t>
      </w:r>
    </w:p>
    <w:p w:rsidR="004B54EE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терпеливый хранитель моей однодневной памяти,</w:t>
      </w:r>
    </w:p>
    <w:p w:rsidR="004B54EE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через час снова стану спокойной, любимой, мудрой -</w:t>
      </w:r>
    </w:p>
    <w:p w:rsidR="004B54EE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красноречье твоё воздвигает мне трон на паперти.</w:t>
      </w:r>
    </w:p>
    <w:p w:rsidR="004B54EE" w:rsidRPr="00561377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После трели будильника с ужасом понимаю:</w:t>
      </w:r>
    </w:p>
    <w:p w:rsidR="004B54EE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моя память, сменив амплуа мотылька на сколию,</w:t>
      </w:r>
    </w:p>
    <w:p w:rsidR="004B54EE" w:rsidRPr="00422768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 xml:space="preserve">больно жалит, жужжит: «Не герой. </w:t>
      </w:r>
      <w:r w:rsidRPr="00422768">
        <w:rPr>
          <w:rFonts w:ascii="Arial" w:hAnsi="Arial" w:cs="Arial"/>
          <w:sz w:val="22"/>
          <w:szCs w:val="22"/>
          <w:lang w:val="ru-RU"/>
        </w:rPr>
        <w:t>Его роль иная…»</w:t>
      </w:r>
    </w:p>
    <w:p w:rsidR="004B54EE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Я опять убиваю память, и снова - вольная.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B54EE" w:rsidRPr="00D4457A" w:rsidRDefault="004B54E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3D77">
        <w:rPr>
          <w:rFonts w:ascii="Arial" w:hAnsi="Arial" w:cs="Arial"/>
          <w:b/>
          <w:sz w:val="28"/>
          <w:szCs w:val="28"/>
          <w:lang w:val="ru-RU"/>
        </w:rPr>
        <w:t>О мечтах и не только</w:t>
      </w:r>
    </w:p>
    <w:p w:rsidR="004B54EE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4B54EE" w:rsidRPr="00AD15F7" w:rsidRDefault="00422D8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(2 - соответствует; 1 – частичное соответствие; 0 – не соответствует): 2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4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4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B12A0C">
        <w:rPr>
          <w:rFonts w:ascii="Arial" w:hAnsi="Arial" w:cs="Arial"/>
          <w:b/>
          <w:u w:val="single"/>
          <w:lang w:val="ru-RU"/>
        </w:rPr>
        <w:t>О мечтах и не только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B12A0C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B12A0C">
        <w:rPr>
          <w:rFonts w:ascii="Arial" w:hAnsi="Arial" w:cs="Arial"/>
          <w:i/>
          <w:sz w:val="22"/>
          <w:szCs w:val="22"/>
          <w:lang w:val="ru-RU"/>
        </w:rPr>
        <w:lastRenderedPageBreak/>
        <w:t xml:space="preserve">            — Где же ты был?</w:t>
      </w:r>
    </w:p>
    <w:p w:rsidR="004B54EE" w:rsidRPr="00B12A0C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B12A0C">
        <w:rPr>
          <w:rFonts w:ascii="Arial" w:hAnsi="Arial" w:cs="Arial"/>
          <w:i/>
          <w:sz w:val="22"/>
          <w:szCs w:val="22"/>
          <w:lang w:val="ru-RU"/>
        </w:rPr>
        <w:t xml:space="preserve">           — А меня не было, – сказал Ёжик.</w:t>
      </w:r>
    </w:p>
    <w:p w:rsidR="004B54EE" w:rsidRPr="00B12A0C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B12A0C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С. Козлов</w:t>
      </w:r>
    </w:p>
    <w:p w:rsidR="004B54EE" w:rsidRPr="00B12A0C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Гудит домашних будней кутерьма:</w:t>
      </w:r>
    </w:p>
    <w:p w:rsidR="004B54EE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уборка, стирка, завтраки – о, Боже!</w:t>
      </w:r>
    </w:p>
    <w:p w:rsidR="004B54EE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…Бросаю всё и – нырь в лепной туман</w:t>
      </w:r>
    </w:p>
    <w:p w:rsidR="004B54EE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с тряпичным узелком, как сонный ёжик.</w:t>
      </w:r>
    </w:p>
    <w:p w:rsidR="004B54EE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Хожу-брожу в белёсой пелене,</w:t>
      </w:r>
    </w:p>
    <w:p w:rsidR="004B54EE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не думаю о строгом распорядке.</w:t>
      </w:r>
    </w:p>
    <w:p w:rsidR="004B54EE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В "туманных грёзах" суетности нет,</w:t>
      </w:r>
    </w:p>
    <w:p w:rsidR="004B54EE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уютно в одиночестве и сладко.</w:t>
      </w:r>
    </w:p>
    <w:p w:rsidR="004B54EE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Здесь воздух пахнет липовым медком.</w:t>
      </w:r>
    </w:p>
    <w:p w:rsidR="004B54EE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В ветвях-сетях коряжистого дуба</w:t>
      </w:r>
    </w:p>
    <w:p w:rsidR="004B54EE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мерцает пара лунных светлячков,</w:t>
      </w:r>
    </w:p>
    <w:p w:rsidR="004B54EE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трава пестрит – загадочно да любо.</w:t>
      </w:r>
    </w:p>
    <w:p w:rsidR="004B54EE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Струится тишь... И часа не прошло –</w:t>
      </w:r>
    </w:p>
    <w:p w:rsidR="004B54EE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покой безбрежный сразу был нарушен:</w:t>
      </w:r>
    </w:p>
    <w:p w:rsidR="004B54EE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влетел совой в мечтанья (как назло)</w:t>
      </w:r>
    </w:p>
    <w:p w:rsidR="004B54EE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голодный муж с вопросом: «Скоро ужин?»</w:t>
      </w:r>
    </w:p>
    <w:p w:rsidR="004B54EE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А дальше медвежонка слышен зов:</w:t>
      </w:r>
    </w:p>
    <w:p w:rsidR="004B54EE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«Ну где ты, мам? Как пишется "Титаник"?</w:t>
      </w:r>
    </w:p>
    <w:p w:rsidR="004B54EE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Чем дышит кит? А что такое "зоб"?» –</w:t>
      </w:r>
    </w:p>
    <w:p w:rsidR="004B54EE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реальность вновь фантазии туманит.</w:t>
      </w:r>
    </w:p>
    <w:p w:rsidR="004B54EE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...И сын, и муж обласканы сполна,</w:t>
      </w:r>
    </w:p>
    <w:p w:rsidR="004B54EE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румянят вечер булочки с корицей.</w:t>
      </w:r>
    </w:p>
    <w:p w:rsidR="004B54EE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Развеется в семье любой туман</w:t>
      </w:r>
    </w:p>
    <w:p w:rsidR="004B54EE" w:rsidRPr="00B12A0C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(а сказка мне ночами будет сниться).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28041A" w:rsidRPr="0028041A" w:rsidRDefault="0028041A" w:rsidP="0028041A">
      <w:pPr>
        <w:pStyle w:val="1"/>
        <w:rPr>
          <w:rFonts w:ascii="Arial" w:hAnsi="Arial" w:cs="Arial"/>
          <w:lang w:val="ru-RU"/>
        </w:rPr>
      </w:pPr>
      <w:r w:rsidRPr="0028041A">
        <w:rPr>
          <w:rFonts w:ascii="Arial" w:hAnsi="Arial" w:cs="Arial"/>
          <w:lang w:val="ru-RU"/>
        </w:rPr>
        <w:t>Ёжик в тумане настолько обаятелен и привлекателен, что способен излучать своё мультипликационное тепло даже в весьма, скажем так, недетском и не особо философском тексте.</w:t>
      </w:r>
    </w:p>
    <w:p w:rsidR="0028041A" w:rsidRPr="0028041A" w:rsidRDefault="0028041A" w:rsidP="0028041A">
      <w:pPr>
        <w:pStyle w:val="1"/>
        <w:rPr>
          <w:rFonts w:ascii="Arial" w:hAnsi="Arial" w:cs="Arial"/>
          <w:lang w:val="ru-RU"/>
        </w:rPr>
      </w:pPr>
      <w:r w:rsidRPr="0028041A">
        <w:rPr>
          <w:rFonts w:ascii="Arial" w:hAnsi="Arial" w:cs="Arial"/>
          <w:lang w:val="ru-RU"/>
        </w:rPr>
        <w:t>Стихотворение получилось. Получилось добрым и, в хорошем смысле, сумбурным. Контраст между миром тумана и домашней круговертью чёток, муж-Сова обаятелен (особенно, если сразу вспомнить реплику Ёжика в мульте), фрагмент "в тумане" - с дубом, светляками и запахом мёда - замечательный.</w:t>
      </w:r>
    </w:p>
    <w:p w:rsidR="0028041A" w:rsidRPr="0028041A" w:rsidRDefault="0028041A" w:rsidP="0028041A">
      <w:pPr>
        <w:pStyle w:val="1"/>
        <w:rPr>
          <w:rFonts w:ascii="Arial" w:hAnsi="Arial" w:cs="Arial"/>
          <w:lang w:val="ru-RU"/>
        </w:rPr>
      </w:pPr>
      <w:r w:rsidRPr="0028041A">
        <w:rPr>
          <w:rFonts w:ascii="Arial" w:hAnsi="Arial" w:cs="Arial"/>
          <w:lang w:val="ru-RU"/>
        </w:rPr>
        <w:lastRenderedPageBreak/>
        <w:t>И тем обиднее, что некоторые хвосты не подчищены: согласование времен глаголов (гудит, бросаю, брожу - часу не прошло - покой был нарушен - туманит - развеется); фраза "реальность вновь фантазии туманит" выглядит случайно пристроченной тесемочкой. Засомневалась над образом булочек, которые румянят вечер(!).</w:t>
      </w:r>
    </w:p>
    <w:p w:rsidR="0028041A" w:rsidRPr="0028041A" w:rsidRDefault="0028041A" w:rsidP="0028041A">
      <w:pPr>
        <w:pStyle w:val="1"/>
        <w:rPr>
          <w:rFonts w:ascii="Arial" w:hAnsi="Arial" w:cs="Arial"/>
          <w:lang w:val="ru-RU"/>
        </w:rPr>
      </w:pPr>
      <w:r w:rsidRPr="0028041A">
        <w:rPr>
          <w:rFonts w:ascii="Arial" w:hAnsi="Arial" w:cs="Arial"/>
          <w:lang w:val="ru-RU"/>
        </w:rPr>
        <w:t>И финал, к сожалению, показался слабым и вымученным, этот слоган, наподобие "важней всего погода в доме", и затычка про сказку, которая будет сниться, сильно , как мне кажется, навредили произведению.</w:t>
      </w:r>
    </w:p>
    <w:p w:rsidR="004B54EE" w:rsidRPr="00D616CE" w:rsidRDefault="0028041A" w:rsidP="0028041A">
      <w:pPr>
        <w:pStyle w:val="1"/>
        <w:rPr>
          <w:rFonts w:ascii="Arial" w:hAnsi="Arial" w:cs="Arial"/>
          <w:lang w:val="ru-RU"/>
        </w:rPr>
      </w:pPr>
      <w:r w:rsidRPr="0028041A">
        <w:rPr>
          <w:rFonts w:ascii="Arial" w:hAnsi="Arial" w:cs="Arial"/>
          <w:lang w:val="ru-RU"/>
        </w:rPr>
        <w:t>Сначала было придралась к "лепному" туману, а потом почувствовала прелесть этого эпитета. Этакий самолепный.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B54EE" w:rsidRPr="00D4457A" w:rsidRDefault="004B54E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3D77">
        <w:rPr>
          <w:rFonts w:ascii="Arial" w:hAnsi="Arial" w:cs="Arial"/>
          <w:b/>
          <w:sz w:val="28"/>
          <w:szCs w:val="28"/>
          <w:lang w:val="ru-RU"/>
        </w:rPr>
        <w:t>За тысячей лайков</w:t>
      </w:r>
    </w:p>
    <w:p w:rsidR="004B54EE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4B54EE" w:rsidRPr="00AD15F7" w:rsidRDefault="00422D8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(2 - соответствует; 1 – частичное соответствие; 0 – не соответствует): 2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4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4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8B6F99">
        <w:rPr>
          <w:rFonts w:ascii="Arial" w:hAnsi="Arial" w:cs="Arial"/>
          <w:b/>
          <w:u w:val="single"/>
          <w:lang w:val="ru-RU"/>
        </w:rPr>
        <w:t>За тысячей лайков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За тысячей лайков стоит равнодушно молчание.</w:t>
      </w:r>
    </w:p>
    <w:p w:rsidR="004B54EE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Растоптана гнева ещё не созревшая гроздь.</w:t>
      </w:r>
    </w:p>
    <w:p w:rsidR="004B54EE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На венах твоих нацарапаны руны отчаяния.</w:t>
      </w:r>
    </w:p>
    <w:p w:rsidR="004B54EE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В стакане твоём - растворённого ужаса горсть.</w:t>
      </w:r>
    </w:p>
    <w:p w:rsidR="004B54EE" w:rsidRPr="008B6F99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Вот ангел за правым плечом - отстранённо-игрушечный,</w:t>
      </w:r>
    </w:p>
    <w:p w:rsidR="004B54EE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Вот демон за левым плечом - несказанно большой.</w:t>
      </w:r>
    </w:p>
    <w:p w:rsidR="004B54EE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И некому вымолвить на ухо: "Что же ты, душечка?"</w:t>
      </w:r>
    </w:p>
    <w:p w:rsidR="004B54EE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И некому в исповедь кануть с твоею душой.</w:t>
      </w:r>
    </w:p>
    <w:p w:rsidR="004B54EE" w:rsidRPr="008B6F99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На зябнущем сердце былого не выпишешь набело,</w:t>
      </w:r>
    </w:p>
    <w:p w:rsidR="004B54EE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Последней минутой горящей свечи не сберечь.</w:t>
      </w:r>
    </w:p>
    <w:p w:rsidR="004B54EE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Твой демон вальяжно и нагло посмотрит на ангела,</w:t>
      </w:r>
    </w:p>
    <w:p w:rsidR="004B54EE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Твой ангел отважно поднимет игрушечный меч.</w:t>
      </w:r>
    </w:p>
    <w:p w:rsidR="004B54EE" w:rsidRPr="008B6F99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За тысячей лайков - друзей ненадёжных молчание.</w:t>
      </w:r>
    </w:p>
    <w:p w:rsidR="004B54EE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Предчувствием ужаса сводит гортань и живот.</w:t>
      </w:r>
    </w:p>
    <w:p w:rsidR="004B54EE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Налево ли взглянешь - и страх отодвинет прощание,</w:t>
      </w:r>
    </w:p>
    <w:p w:rsidR="004B54EE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Направо ли взглянешь - и нежность в душе оживёт?</w:t>
      </w:r>
    </w:p>
    <w:p w:rsidR="004B54EE" w:rsidRPr="008B6F99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Мы вместе отстроим песочный твой замок разрушенный,</w:t>
      </w:r>
    </w:p>
    <w:p w:rsidR="004B54EE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Ты в жизни реальной мне робкую руку подашь,</w:t>
      </w:r>
    </w:p>
    <w:p w:rsidR="004B54EE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И станет реальным твой маленький ангел игрушечный,</w:t>
      </w:r>
    </w:p>
    <w:p w:rsidR="004B54EE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А демон за левым плечом - это только мираж.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B54EE" w:rsidRPr="00D4457A" w:rsidRDefault="004B54E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3D77">
        <w:rPr>
          <w:rFonts w:ascii="Arial" w:hAnsi="Arial" w:cs="Arial"/>
          <w:b/>
          <w:sz w:val="28"/>
          <w:szCs w:val="28"/>
          <w:lang w:val="ru-RU"/>
        </w:rPr>
        <w:t>Просто Мария</w:t>
      </w:r>
    </w:p>
    <w:p w:rsidR="004B54EE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4B54EE" w:rsidRPr="00AD15F7" w:rsidRDefault="00422D8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(2 - соответствует; 1 – частичное соответствие; 0 – не соответствует): 2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3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3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BF5B11">
        <w:rPr>
          <w:rFonts w:ascii="Arial" w:hAnsi="Arial" w:cs="Arial"/>
          <w:b/>
          <w:u w:val="single"/>
          <w:lang w:val="ru-RU"/>
        </w:rPr>
        <w:t>Просто Мария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В одном огороде, в норе у сарая,</w:t>
      </w:r>
    </w:p>
    <w:p w:rsidR="004B54EE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Жила под фамилией Мышь-Полевая,</w:t>
      </w:r>
    </w:p>
    <w:p w:rsidR="004B54EE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По записи в метриках — просто Мария,</w:t>
      </w:r>
    </w:p>
    <w:p w:rsidR="004B54EE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Серее не сыщешь на периферии.</w:t>
      </w:r>
    </w:p>
    <w:p w:rsidR="004B54EE" w:rsidRPr="00BF5B11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lastRenderedPageBreak/>
        <w:t>Любила исследовать корни и ветки,</w:t>
      </w:r>
    </w:p>
    <w:p w:rsidR="004B54EE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Припасы в кладовой ближайшей соседки...</w:t>
      </w:r>
    </w:p>
    <w:p w:rsidR="004B54EE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Однажды, учуяв домашний творожник,</w:t>
      </w:r>
    </w:p>
    <w:p w:rsidR="004B54EE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На кухню зашла, позабыв осторожность.</w:t>
      </w:r>
    </w:p>
    <w:p w:rsidR="004B54EE" w:rsidRPr="00BF5B11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Хозяйка при виде хвостатой Марии</w:t>
      </w:r>
    </w:p>
    <w:p w:rsidR="004B54EE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Подверглась атаке большой истерии —</w:t>
      </w:r>
    </w:p>
    <w:p w:rsidR="004B54EE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Запрыгнув с размаху на стол, без одышки,</w:t>
      </w:r>
    </w:p>
    <w:p w:rsidR="004B54EE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Пищала не хуже, чем глупая мышка.</w:t>
      </w:r>
    </w:p>
    <w:p w:rsidR="004B54EE" w:rsidRPr="00BF5B11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Хозяйская кошка по имени Стёшка</w:t>
      </w:r>
    </w:p>
    <w:p w:rsidR="004B54EE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(Философ и скептик, как всякая кошка),</w:t>
      </w:r>
    </w:p>
    <w:p w:rsidR="004B54EE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Всегда уверяла, утробно урча,</w:t>
      </w:r>
    </w:p>
    <w:p w:rsidR="004B54EE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Что лечит неврозы не хуже врача.</w:t>
      </w:r>
    </w:p>
    <w:p w:rsidR="004B54EE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При этом не терпит истерик и писка,</w:t>
      </w:r>
    </w:p>
    <w:p w:rsidR="004B54EE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Особенно рядом с кошачьею миской.</w:t>
      </w:r>
    </w:p>
    <w:p w:rsidR="004B54EE" w:rsidRPr="00BF5B11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Вот так и случилось, буквально вчера —</w:t>
      </w:r>
    </w:p>
    <w:p w:rsidR="004B54EE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Теперь у сарая пустует нора.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B54EE" w:rsidRPr="00D4457A" w:rsidRDefault="004B54E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3D77">
        <w:rPr>
          <w:rFonts w:ascii="Arial" w:hAnsi="Arial" w:cs="Arial"/>
          <w:b/>
          <w:sz w:val="28"/>
          <w:szCs w:val="28"/>
          <w:lang w:val="ru-RU"/>
        </w:rPr>
        <w:t>Треугольник Карпмана</w:t>
      </w:r>
    </w:p>
    <w:p w:rsidR="004B54EE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4B54EE" w:rsidRPr="00AD15F7" w:rsidRDefault="00422D8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(2 - соответствует; 1 – частичное соответствие; 0 – не соответствует): 2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4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5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296157">
        <w:rPr>
          <w:rFonts w:ascii="Arial" w:hAnsi="Arial" w:cs="Arial"/>
          <w:b/>
          <w:u w:val="single"/>
          <w:lang w:val="ru-RU"/>
        </w:rPr>
        <w:t>Треугольник Карпмана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296157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296157">
        <w:rPr>
          <w:rFonts w:ascii="Arial" w:hAnsi="Arial" w:cs="Arial"/>
          <w:i/>
          <w:sz w:val="22"/>
          <w:szCs w:val="22"/>
          <w:lang w:val="ru-RU"/>
        </w:rPr>
        <w:t xml:space="preserve">     … Жертва на самом деле не так беспомощна, как себя чувствует; </w:t>
      </w:r>
    </w:p>
    <w:p w:rsidR="004B54EE" w:rsidRPr="00296157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296157">
        <w:rPr>
          <w:rFonts w:ascii="Arial" w:hAnsi="Arial" w:cs="Arial"/>
          <w:i/>
          <w:sz w:val="22"/>
          <w:szCs w:val="22"/>
          <w:lang w:val="ru-RU"/>
        </w:rPr>
        <w:t xml:space="preserve">     Спасатель на самом деле не помогает, а Преследователь </w:t>
      </w:r>
    </w:p>
    <w:p w:rsidR="004B54EE" w:rsidRPr="00296157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296157">
        <w:rPr>
          <w:rFonts w:ascii="Arial" w:hAnsi="Arial" w:cs="Arial"/>
          <w:i/>
          <w:sz w:val="22"/>
          <w:szCs w:val="22"/>
          <w:lang w:val="ru-RU"/>
        </w:rPr>
        <w:t xml:space="preserve">     на самом деле не имеет обоснованных претензий…</w:t>
      </w:r>
    </w:p>
    <w:p w:rsidR="004B54EE" w:rsidRPr="00296157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29615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           </w:t>
      </w:r>
      <w:r w:rsidRPr="00296157">
        <w:rPr>
          <w:rFonts w:ascii="Arial" w:hAnsi="Arial" w:cs="Arial"/>
          <w:i/>
          <w:sz w:val="22"/>
          <w:szCs w:val="22"/>
          <w:lang w:val="ru-RU"/>
        </w:rPr>
        <w:t xml:space="preserve"> Клод Штайнер</w:t>
      </w:r>
    </w:p>
    <w:p w:rsidR="004B54EE" w:rsidRPr="00296157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Как сладко тянет Жертву к Палачу. Какая страсть в «зачем вы так со мною!»</w:t>
      </w:r>
    </w:p>
    <w:p w:rsidR="004B54EE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Все трое наслаждаются игрою, когда Спасатель тянется к мечу,</w:t>
      </w:r>
    </w:p>
    <w:p w:rsidR="004B54EE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и вовсе не торопится спасать: - Подайте зычной славы на червонец!</w:t>
      </w:r>
    </w:p>
    <w:p w:rsidR="004B54EE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(Почётный ланселот и доброволец, косая сажень, рыцарская стать.)</w:t>
      </w:r>
    </w:p>
    <w:p w:rsidR="004B54EE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Ломая руки, Жертва жаждет мук. Палач устал. Ему никто не нужен.</w:t>
      </w:r>
    </w:p>
    <w:p w:rsidR="004B54EE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(Немного тишины и вкусный ужин, и никаких осточертевших сук).</w:t>
      </w:r>
    </w:p>
    <w:p w:rsidR="004B54EE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Но Жертва жаждет, а Спасатель ждет… Всё будет по-плохому, не иначе:</w:t>
      </w:r>
    </w:p>
    <w:p w:rsidR="004B54EE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один ударит, а другой - заплачет, и третий лишний первого спасет.</w:t>
      </w:r>
    </w:p>
    <w:p w:rsidR="004B54EE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Который тур бессмысленной войны? Тут всё не так и все идут по кругу:</w:t>
      </w:r>
    </w:p>
    <w:p w:rsidR="004B54EE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и ненавидя, мы нужны друг другу. Точнее, мы друг другу суждены…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28041A" w:rsidRPr="0028041A" w:rsidRDefault="0028041A" w:rsidP="0028041A">
      <w:pPr>
        <w:pStyle w:val="1"/>
        <w:rPr>
          <w:rFonts w:ascii="Arial" w:hAnsi="Arial" w:cs="Arial"/>
          <w:lang w:val="ru-RU"/>
        </w:rPr>
      </w:pPr>
      <w:r w:rsidRPr="0028041A">
        <w:rPr>
          <w:rFonts w:ascii="Arial" w:hAnsi="Arial" w:cs="Arial"/>
          <w:lang w:val="ru-RU"/>
        </w:rPr>
        <w:t>Мне понравился выбор темы. Она хорошо легла в рамки задания, и хорошо раскрылась. Ирония автора хорошо дозирована, автор точен в портретах каждого члена триады, создаваемых за счет вкрапления в текст максимально концентрированных деталей.</w:t>
      </w:r>
    </w:p>
    <w:p w:rsidR="0028041A" w:rsidRPr="0028041A" w:rsidRDefault="0028041A" w:rsidP="0028041A">
      <w:pPr>
        <w:pStyle w:val="1"/>
        <w:rPr>
          <w:rFonts w:ascii="Arial" w:hAnsi="Arial" w:cs="Arial"/>
          <w:lang w:val="ru-RU"/>
        </w:rPr>
      </w:pPr>
      <w:r w:rsidRPr="0028041A">
        <w:rPr>
          <w:rFonts w:ascii="Arial" w:hAnsi="Arial" w:cs="Arial"/>
          <w:lang w:val="ru-RU"/>
        </w:rPr>
        <w:t>Жертва - реплика "Зачем вы так со мною?", ломание рук и жажда мучений.</w:t>
      </w:r>
    </w:p>
    <w:p w:rsidR="0028041A" w:rsidRPr="0028041A" w:rsidRDefault="0028041A" w:rsidP="0028041A">
      <w:pPr>
        <w:pStyle w:val="1"/>
        <w:rPr>
          <w:rFonts w:ascii="Arial" w:hAnsi="Arial" w:cs="Arial"/>
          <w:lang w:val="ru-RU"/>
        </w:rPr>
      </w:pPr>
      <w:r w:rsidRPr="0028041A">
        <w:rPr>
          <w:rFonts w:ascii="Arial" w:hAnsi="Arial" w:cs="Arial"/>
          <w:lang w:val="ru-RU"/>
        </w:rPr>
        <w:t>Спасатель - тщеславие и нарциссизм ("- Подайте зычной славы на червонец!//(Почётный ланселот и доброволец, косая сажень, рыцарская стать.)"</w:t>
      </w:r>
    </w:p>
    <w:p w:rsidR="004B54EE" w:rsidRPr="00D616CE" w:rsidRDefault="0028041A" w:rsidP="0028041A">
      <w:pPr>
        <w:pStyle w:val="1"/>
        <w:rPr>
          <w:rFonts w:ascii="Arial" w:hAnsi="Arial" w:cs="Arial"/>
          <w:lang w:val="ru-RU"/>
        </w:rPr>
      </w:pPr>
      <w:r w:rsidRPr="0028041A">
        <w:rPr>
          <w:rFonts w:ascii="Arial" w:hAnsi="Arial" w:cs="Arial"/>
          <w:lang w:val="ru-RU"/>
        </w:rPr>
        <w:t>И очень интересный Палач - уставший, втянутый в игру, вожделеющий простых семейных радостей. Отличная находка - "третий лишний" в этой социальной модели. В предложении "Тут всё не так и все идут по кругу://и ненавидя, мы нужны друг другу. " речевая ошибка, тянущая на известный чеховский анаколуф. С</w:t>
      </w:r>
      <w:r>
        <w:rPr>
          <w:rFonts w:ascii="Arial" w:hAnsi="Arial" w:cs="Arial"/>
          <w:lang w:val="ru-RU"/>
        </w:rPr>
        <w:t>тоит поправить. И знаки кое-где</w:t>
      </w:r>
      <w:r w:rsidRPr="0028041A">
        <w:rPr>
          <w:rFonts w:ascii="Arial" w:hAnsi="Arial" w:cs="Arial"/>
          <w:lang w:val="ru-RU"/>
        </w:rPr>
        <w:t>.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B54EE" w:rsidRPr="00D4457A" w:rsidRDefault="004B54E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308D3">
        <w:rPr>
          <w:rFonts w:ascii="Arial" w:hAnsi="Arial" w:cs="Arial"/>
          <w:b/>
          <w:sz w:val="28"/>
          <w:szCs w:val="28"/>
          <w:lang w:val="ru-RU"/>
        </w:rPr>
        <w:t>Сёстры</w:t>
      </w:r>
    </w:p>
    <w:p w:rsidR="004B54EE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4B54EE" w:rsidRPr="00AD15F7" w:rsidRDefault="00422D8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(2 - соответствует; 1 – частичное соответствие; 0 – не соответствует): 2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4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3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026DDC">
        <w:rPr>
          <w:rFonts w:ascii="Arial" w:hAnsi="Arial" w:cs="Arial"/>
          <w:b/>
          <w:u w:val="single"/>
          <w:lang w:val="ru-RU"/>
        </w:rPr>
        <w:t>Сёстры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Вера вздыхает, глядит на свои часы </w:t>
      </w:r>
    </w:p>
    <w:p w:rsidR="004B54EE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(кварцевый «таймекс», но как-то уже привыкла). </w:t>
      </w:r>
    </w:p>
    <w:p w:rsidR="004B54EE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За стеклом огни посадочной полосы, </w:t>
      </w:r>
    </w:p>
    <w:p w:rsidR="004B54EE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 стаканчике чай, а на личике недосып: </w:t>
      </w:r>
    </w:p>
    <w:p w:rsidR="004B54EE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«Наверное, самолёт превратился в тыкву». </w:t>
      </w:r>
    </w:p>
    <w:p w:rsidR="004B54EE" w:rsidRPr="00026DDC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Надя впервые выбралась за кордон: </w:t>
      </w:r>
    </w:p>
    <w:p w:rsidR="004B54EE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«Здесь, в Амстердаме, такие странные люди – </w:t>
      </w:r>
    </w:p>
    <w:p w:rsidR="004B54EE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все улыбаются, но бегло и не о том, </w:t>
      </w:r>
    </w:p>
    <w:p w:rsidR="004B54EE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 одежде предпочитают лён и коттон – </w:t>
      </w:r>
    </w:p>
    <w:p w:rsidR="004B54EE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никакой достоевщины, никаких мелихлюндий». </w:t>
      </w:r>
    </w:p>
    <w:p w:rsidR="004B54EE" w:rsidRPr="00026DDC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Люба ныряет в смартфон: «Долетели, да. </w:t>
      </w:r>
    </w:p>
    <w:p w:rsidR="004B54EE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Маемся в Схипхоле, дождь, штормовая полночь. </w:t>
      </w:r>
    </w:p>
    <w:p w:rsidR="004B54EE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Вторник сегодня? Или уже среда? </w:t>
      </w:r>
    </w:p>
    <w:p w:rsidR="004B54EE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Вера и Надя со мной, привет передам. </w:t>
      </w:r>
    </w:p>
    <w:p w:rsidR="004B54EE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Пиши мне ещё, не кури, ты ведь бросил, помнишь?» </w:t>
      </w:r>
    </w:p>
    <w:p w:rsidR="004B54EE" w:rsidRPr="00026DDC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Вера мяукает: «Сколько ещё сидеть?» </w:t>
      </w:r>
    </w:p>
    <w:p w:rsidR="004B54EE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Надя толкает сестру и ворчит: «Не ной мне!». </w:t>
      </w:r>
    </w:p>
    <w:p w:rsidR="004B54EE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Люба их обнимает: «Вот будет день, </w:t>
      </w:r>
    </w:p>
    <w:p w:rsidR="004B54EE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мы вернёмся в Москву. В Шереметьево пересесть, </w:t>
      </w:r>
    </w:p>
    <w:p w:rsidR="004B54EE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и к маме с папой, до Нового Уренгоя». </w:t>
      </w:r>
    </w:p>
    <w:p w:rsidR="004B54EE" w:rsidRPr="00026DDC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Хеллоуин, октябрьский дождь стеной. </w:t>
      </w:r>
    </w:p>
    <w:p w:rsidR="004B54EE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Тыквы моргают с полок уютным светом. </w:t>
      </w:r>
    </w:p>
    <w:p w:rsidR="004B54EE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lastRenderedPageBreak/>
        <w:t xml:space="preserve">Любовь, Надежда и Вера летят домой. </w:t>
      </w:r>
    </w:p>
    <w:p w:rsidR="004B54EE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>И пусть все святые хранят их в полёте этом.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B54EE" w:rsidRPr="00D4457A" w:rsidRDefault="004B54E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3D77">
        <w:rPr>
          <w:rFonts w:ascii="Arial" w:hAnsi="Arial" w:cs="Arial"/>
          <w:b/>
          <w:sz w:val="28"/>
          <w:szCs w:val="28"/>
          <w:lang w:val="ru-RU"/>
        </w:rPr>
        <w:t>Через пролив</w:t>
      </w:r>
    </w:p>
    <w:p w:rsidR="004B54EE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4B54EE" w:rsidRPr="00AD15F7" w:rsidRDefault="00422D8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(2 - соответствует; 1 – частичное соответствие; 0 – не соответствует): 2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3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2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A14822">
        <w:rPr>
          <w:rFonts w:ascii="Arial" w:hAnsi="Arial" w:cs="Arial"/>
          <w:b/>
          <w:u w:val="single"/>
          <w:lang w:val="ru-RU"/>
        </w:rPr>
        <w:t>Через пролив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A14822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 xml:space="preserve">                              </w:t>
      </w:r>
      <w:r w:rsidRPr="00A14822">
        <w:rPr>
          <w:rFonts w:ascii="Arial" w:hAnsi="Arial" w:cs="Arial"/>
          <w:i/>
          <w:sz w:val="22"/>
          <w:szCs w:val="22"/>
          <w:lang w:val="ru-RU"/>
        </w:rPr>
        <w:t>Они отплыли вовремя.</w:t>
      </w:r>
    </w:p>
    <w:p w:rsidR="004B54EE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А. Дюма</w:t>
      </w:r>
    </w:p>
    <w:p w:rsidR="004B54EE" w:rsidRPr="00A14822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Кому корабль по душе,</w:t>
      </w:r>
    </w:p>
    <w:p w:rsidR="004B54EE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кому – седло.</w:t>
      </w:r>
    </w:p>
    <w:p w:rsidR="004B54EE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Я – не из первых.</w:t>
      </w:r>
    </w:p>
    <w:p w:rsidR="004B54EE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Как мелочь мот, я трачу нервы.</w:t>
      </w:r>
    </w:p>
    <w:p w:rsidR="004B54EE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Когда же будет Дувр уже?</w:t>
      </w:r>
    </w:p>
    <w:p w:rsidR="004B54EE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 xml:space="preserve">О эта серая вода, </w:t>
      </w:r>
    </w:p>
    <w:p w:rsidR="004B54EE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и волны в борт, и качка эта!</w:t>
      </w:r>
    </w:p>
    <w:p w:rsidR="004B54EE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Мне повезло, что не обедал…</w:t>
      </w:r>
    </w:p>
    <w:p w:rsidR="004B54EE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Кале растаял без следа.</w:t>
      </w:r>
    </w:p>
    <w:p w:rsidR="004B54EE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Ни позади, ни впереди</w:t>
      </w:r>
    </w:p>
    <w:p w:rsidR="004B54EE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lastRenderedPageBreak/>
        <w:t>нет ничего – сплошное море.</w:t>
      </w:r>
    </w:p>
    <w:p w:rsidR="004B54EE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Когда ты мчишь, коня пришпорив,</w:t>
      </w:r>
    </w:p>
    <w:p w:rsidR="004B54EE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с восторгом скорости в груди…</w:t>
      </w:r>
    </w:p>
    <w:p w:rsidR="004B54EE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Да, грудь… Удар исподтишка…</w:t>
      </w:r>
    </w:p>
    <w:p w:rsidR="004B54EE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Де Вард, не знаю – жив ты? Помер?</w:t>
      </w:r>
    </w:p>
    <w:p w:rsidR="004B54EE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Но только твой не вышел номер:</w:t>
      </w:r>
    </w:p>
    <w:p w:rsidR="004B54EE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я в Дувр плыву… и жив пока.</w:t>
      </w:r>
    </w:p>
    <w:p w:rsidR="004B54EE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Возьми рубашку и зашей.</w:t>
      </w:r>
    </w:p>
    <w:p w:rsidR="004B54EE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Прилягу я, мне что-то дурно.</w:t>
      </w:r>
    </w:p>
    <w:p w:rsidR="004B54EE" w:rsidRPr="00B23D77" w:rsidRDefault="006537D5">
      <w:pPr>
        <w:rPr>
          <w:rFonts w:ascii="Arial" w:hAnsi="Arial" w:cs="Arial"/>
          <w:sz w:val="22"/>
          <w:szCs w:val="22"/>
          <w:lang w:val="ru-RU"/>
        </w:rPr>
      </w:pPr>
      <w:r w:rsidRPr="00B23D77">
        <w:rPr>
          <w:rFonts w:ascii="Arial" w:hAnsi="Arial" w:cs="Arial"/>
          <w:sz w:val="22"/>
          <w:szCs w:val="22"/>
          <w:lang w:val="ru-RU"/>
        </w:rPr>
        <w:t>Когда увидишь скалы Дувра,</w:t>
      </w:r>
    </w:p>
    <w:p w:rsidR="004B54EE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B23D77">
        <w:rPr>
          <w:rFonts w:ascii="Arial" w:hAnsi="Arial" w:cs="Arial"/>
          <w:sz w:val="22"/>
          <w:szCs w:val="22"/>
          <w:lang w:val="ru-RU"/>
        </w:rPr>
        <w:t>ты разбуди меня, Планше…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28041A" w:rsidRPr="0028041A" w:rsidRDefault="0028041A" w:rsidP="0028041A">
      <w:pPr>
        <w:pStyle w:val="1"/>
        <w:rPr>
          <w:rFonts w:ascii="Arial" w:hAnsi="Arial" w:cs="Arial"/>
          <w:lang w:val="ru-RU"/>
        </w:rPr>
      </w:pPr>
      <w:r w:rsidRPr="0028041A">
        <w:rPr>
          <w:rFonts w:ascii="Arial" w:hAnsi="Arial" w:cs="Arial"/>
          <w:lang w:val="ru-RU"/>
        </w:rPr>
        <w:t>Если с темой (спасибо, Дюма!) и треугольником объектов более-менее ясно, то с техническими наворотами и художественными средствами раскрытия образа у меня возникли проблемы.</w:t>
      </w:r>
    </w:p>
    <w:p w:rsidR="0028041A" w:rsidRPr="0028041A" w:rsidRDefault="0028041A" w:rsidP="0028041A">
      <w:pPr>
        <w:pStyle w:val="1"/>
        <w:rPr>
          <w:rFonts w:ascii="Arial" w:hAnsi="Arial" w:cs="Arial"/>
          <w:lang w:val="ru-RU"/>
        </w:rPr>
      </w:pPr>
      <w:r w:rsidRPr="0028041A">
        <w:rPr>
          <w:rFonts w:ascii="Arial" w:hAnsi="Arial" w:cs="Arial"/>
          <w:lang w:val="ru-RU"/>
        </w:rPr>
        <w:t>Первая сентенция по-хорошему заинтересовала: развести "алые паруса" и "Росинанта"? Однако развития этот мировоззренческий водораздел в произведении не получил - пришлось довольствоваться переложением эпизода нетленного романа.</w:t>
      </w:r>
    </w:p>
    <w:p w:rsidR="0028041A" w:rsidRPr="0028041A" w:rsidRDefault="0028041A" w:rsidP="0028041A">
      <w:pPr>
        <w:pStyle w:val="1"/>
        <w:rPr>
          <w:rFonts w:ascii="Arial" w:hAnsi="Arial" w:cs="Arial"/>
          <w:lang w:val="ru-RU"/>
        </w:rPr>
      </w:pPr>
      <w:r w:rsidRPr="0028041A">
        <w:rPr>
          <w:rFonts w:ascii="Arial" w:hAnsi="Arial" w:cs="Arial"/>
          <w:lang w:val="ru-RU"/>
        </w:rPr>
        <w:t>Фраза "как мелочь мот, я трачу нервы", к сожалению, для меня так и осталась закрытым ларчиком,"восторг скорости в груди" тоже особо не восторгнул, переключение режимов "монолог-диалог" было слишком уж спонтанным.</w:t>
      </w:r>
    </w:p>
    <w:p w:rsidR="004B54EE" w:rsidRPr="00D616CE" w:rsidRDefault="0028041A" w:rsidP="0028041A">
      <w:pPr>
        <w:pStyle w:val="1"/>
        <w:rPr>
          <w:rFonts w:ascii="Arial" w:hAnsi="Arial" w:cs="Arial"/>
          <w:lang w:val="ru-RU"/>
        </w:rPr>
      </w:pPr>
      <w:r w:rsidRPr="0028041A">
        <w:rPr>
          <w:rFonts w:ascii="Arial" w:hAnsi="Arial" w:cs="Arial"/>
          <w:lang w:val="ru-RU"/>
        </w:rPr>
        <w:t>Как-то не зашло.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3D77">
        <w:rPr>
          <w:rFonts w:ascii="Arial" w:hAnsi="Arial" w:cs="Arial"/>
          <w:b/>
          <w:sz w:val="28"/>
          <w:szCs w:val="28"/>
          <w:lang w:val="ru-RU"/>
        </w:rPr>
        <w:t>Измена онлайн</w:t>
      </w:r>
    </w:p>
    <w:p w:rsidR="004B54EE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4B54EE" w:rsidRPr="00AD15F7" w:rsidRDefault="00422D8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(2 - соответствует; 1 – частичное соответствие; 0 – не соответствует): 2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4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4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96414E">
        <w:rPr>
          <w:rFonts w:ascii="Arial" w:hAnsi="Arial" w:cs="Arial"/>
          <w:b/>
          <w:u w:val="single"/>
          <w:lang w:val="ru-RU"/>
        </w:rPr>
        <w:t>Измена онлайн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 xml:space="preserve">Телефон беспокойный, как взятый врасплох маньяк, </w:t>
      </w:r>
    </w:p>
    <w:p w:rsidR="004B54EE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 xml:space="preserve">в зашифрованном воздухе тщательно ловит </w:t>
      </w:r>
      <w:r w:rsidRPr="0096414E">
        <w:rPr>
          <w:rFonts w:ascii="Arial" w:hAnsi="Arial" w:cs="Arial"/>
          <w:sz w:val="22"/>
          <w:szCs w:val="22"/>
        </w:rPr>
        <w:t>EDGE</w:t>
      </w:r>
      <w:r w:rsidRPr="0096414E">
        <w:rPr>
          <w:rFonts w:ascii="Arial" w:hAnsi="Arial" w:cs="Arial"/>
          <w:sz w:val="22"/>
          <w:szCs w:val="22"/>
          <w:lang w:val="ru-RU"/>
        </w:rPr>
        <w:t>.</w:t>
      </w:r>
    </w:p>
    <w:p w:rsidR="004B54EE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 xml:space="preserve">Виртуальная барышня, соединяй меня </w:t>
      </w:r>
    </w:p>
    <w:p w:rsidR="004B54EE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с натуральной барышней Анной Сергеевной, меж-</w:t>
      </w:r>
    </w:p>
    <w:p w:rsidR="004B54EE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ду которой и мной миллионы миль,</w:t>
      </w:r>
    </w:p>
    <w:p w:rsidR="004B54EE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гигабайтов бессонного трафика, трасс, мостов...</w:t>
      </w:r>
    </w:p>
    <w:p w:rsidR="004B54EE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Но не буду выкладывать карты на стол,</w:t>
      </w:r>
    </w:p>
    <w:p w:rsidR="004B54EE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Или?..</w:t>
      </w:r>
    </w:p>
    <w:p w:rsidR="004B54EE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Волоокая, милая Анна Сергеевна, где же вы?</w:t>
      </w:r>
    </w:p>
    <w:p w:rsidR="004B54EE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...Виртуальная барышня в бежевом</w:t>
      </w:r>
    </w:p>
    <w:p w:rsidR="004B54EE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 xml:space="preserve">или в синем, да черт с ней, Алиса ли, Сири ли, – </w:t>
      </w:r>
    </w:p>
    <w:p w:rsidR="004B54EE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вы о чем-то спросили?</w:t>
      </w:r>
    </w:p>
    <w:p w:rsidR="004B54EE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Ну коннектись же, гадина, скидывай голос в сеть!</w:t>
      </w:r>
    </w:p>
    <w:p w:rsidR="004B54EE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Отвечай же, мой ангел, моя дорогая Энн!</w:t>
      </w:r>
    </w:p>
    <w:p w:rsidR="004B54EE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 xml:space="preserve">Натуральная барышня мстительно жмет </w:t>
      </w:r>
      <w:r w:rsidRPr="0096414E">
        <w:rPr>
          <w:rFonts w:ascii="Arial" w:hAnsi="Arial" w:cs="Arial"/>
          <w:sz w:val="22"/>
          <w:szCs w:val="22"/>
        </w:rPr>
        <w:t>reset</w:t>
      </w:r>
      <w:r w:rsidRPr="0096414E">
        <w:rPr>
          <w:rFonts w:ascii="Arial" w:hAnsi="Arial" w:cs="Arial"/>
          <w:sz w:val="22"/>
          <w:szCs w:val="22"/>
          <w:lang w:val="ru-RU"/>
        </w:rPr>
        <w:t>.</w:t>
      </w:r>
    </w:p>
    <w:p w:rsidR="004B54EE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Виртуальная шлет пулеметный огонь гудков,</w:t>
      </w:r>
    </w:p>
    <w:p w:rsidR="004B54EE" w:rsidRPr="00B23D77" w:rsidRDefault="006537D5">
      <w:pPr>
        <w:rPr>
          <w:rFonts w:ascii="Arial" w:hAnsi="Arial" w:cs="Arial"/>
          <w:sz w:val="22"/>
          <w:szCs w:val="22"/>
          <w:lang w:val="ru-RU"/>
        </w:rPr>
      </w:pPr>
      <w:r w:rsidRPr="00B23D77">
        <w:rPr>
          <w:rFonts w:ascii="Arial" w:hAnsi="Arial" w:cs="Arial"/>
          <w:sz w:val="22"/>
          <w:szCs w:val="22"/>
          <w:lang w:val="ru-RU"/>
        </w:rPr>
        <w:t xml:space="preserve">изменяя опять </w:t>
      </w:r>
    </w:p>
    <w:p w:rsidR="004B54EE" w:rsidRPr="00B23D77" w:rsidRDefault="006537D5">
      <w:pPr>
        <w:rPr>
          <w:rFonts w:ascii="Arial" w:hAnsi="Arial" w:cs="Arial"/>
          <w:sz w:val="22"/>
          <w:szCs w:val="22"/>
          <w:lang w:val="ru-RU"/>
        </w:rPr>
      </w:pPr>
      <w:r w:rsidRPr="00B23D77">
        <w:rPr>
          <w:rFonts w:ascii="Arial" w:hAnsi="Arial" w:cs="Arial"/>
          <w:sz w:val="22"/>
          <w:szCs w:val="22"/>
          <w:lang w:val="ru-RU"/>
        </w:rPr>
        <w:t xml:space="preserve">неизменно </w:t>
      </w:r>
    </w:p>
    <w:p w:rsidR="004B54EE" w:rsidRPr="00B23D77" w:rsidRDefault="006537D5">
      <w:pPr>
        <w:rPr>
          <w:rFonts w:ascii="Arial" w:hAnsi="Arial" w:cs="Arial"/>
          <w:sz w:val="22"/>
          <w:szCs w:val="22"/>
          <w:lang w:val="ru-RU"/>
        </w:rPr>
      </w:pPr>
      <w:r w:rsidRPr="00B23D77">
        <w:rPr>
          <w:rFonts w:ascii="Arial" w:hAnsi="Arial" w:cs="Arial"/>
          <w:sz w:val="22"/>
          <w:szCs w:val="22"/>
          <w:lang w:val="ru-RU"/>
        </w:rPr>
        <w:t>легк</w:t>
      </w:r>
    </w:p>
    <w:p w:rsidR="004B54EE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B23D77">
        <w:rPr>
          <w:rFonts w:ascii="Arial" w:hAnsi="Arial" w:cs="Arial"/>
          <w:sz w:val="22"/>
          <w:szCs w:val="22"/>
          <w:lang w:val="ru-RU"/>
        </w:rPr>
        <w:t>о..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3D77">
        <w:rPr>
          <w:rFonts w:ascii="Arial" w:hAnsi="Arial" w:cs="Arial"/>
          <w:b/>
          <w:sz w:val="28"/>
          <w:szCs w:val="28"/>
          <w:lang w:val="ru-RU"/>
        </w:rPr>
        <w:t>Под небом Иудеи</w:t>
      </w:r>
    </w:p>
    <w:p w:rsidR="004B54EE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4B54EE" w:rsidRPr="00AD15F7" w:rsidRDefault="00422D8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(2 - соответствует; 1 – частичное соответствие; 0 – не соответствует): 2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3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3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EB108E">
        <w:rPr>
          <w:rFonts w:ascii="Arial" w:hAnsi="Arial" w:cs="Arial"/>
          <w:b/>
          <w:u w:val="single"/>
          <w:lang w:val="ru-RU"/>
        </w:rPr>
        <w:t>Под небом Иудеи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Вновь полдень источает жгучий жар,</w:t>
      </w:r>
    </w:p>
    <w:p w:rsidR="004B54EE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В дома вползает, словно кошка ластясь...</w:t>
      </w:r>
    </w:p>
    <w:p w:rsidR="004B54EE" w:rsidRPr="00EB108E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«Ты здесь никто, заносчивый чужак,</w:t>
      </w:r>
    </w:p>
    <w:p w:rsidR="004B54EE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Кичащийся давно истлевшей властью.</w:t>
      </w:r>
    </w:p>
    <w:p w:rsidR="004B54EE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Синедриону ведом каждый шаг,</w:t>
      </w:r>
    </w:p>
    <w:p w:rsidR="004B54EE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Слова пророка, вредные идеи.</w:t>
      </w:r>
    </w:p>
    <w:p w:rsidR="004B54EE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Молчи, ведь не тебе дано решать,</w:t>
      </w:r>
    </w:p>
    <w:p w:rsidR="004B54EE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Кто будет жить под небом Иудеи».</w:t>
      </w:r>
    </w:p>
    <w:p w:rsidR="004B54EE" w:rsidRPr="00EB108E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«Да, я бы мог, рискуя головой</w:t>
      </w:r>
    </w:p>
    <w:p w:rsidR="004B54EE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И вызвав недовольства злобный ропот,</w:t>
      </w:r>
    </w:p>
    <w:p w:rsidR="004B54EE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По прихоти вмешаться в приговор,</w:t>
      </w:r>
    </w:p>
    <w:p w:rsidR="004B54EE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Оставив жить наивного пророка.</w:t>
      </w:r>
    </w:p>
    <w:p w:rsidR="004B54EE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Я отступлюсь, но Рим суров и строг.</w:t>
      </w:r>
    </w:p>
    <w:p w:rsidR="004B54EE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Настанет час: докажет вам на деле,</w:t>
      </w:r>
    </w:p>
    <w:p w:rsidR="004B54EE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И пламя многочисленных костров</w:t>
      </w:r>
    </w:p>
    <w:p w:rsidR="004B54EE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Ещё оплавит небо Иудеи».</w:t>
      </w:r>
    </w:p>
    <w:p w:rsidR="004B54EE" w:rsidRPr="00EB108E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«Земная жизнь... Цена невелика.</w:t>
      </w:r>
    </w:p>
    <w:p w:rsidR="004B54EE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Распни! – толпа подхватит многократно.</w:t>
      </w:r>
    </w:p>
    <w:p w:rsidR="004B54EE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Пусть думают, что я у них в руках,</w:t>
      </w:r>
    </w:p>
    <w:p w:rsidR="004B54EE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Лукавый саддукей и прокуратор.</w:t>
      </w:r>
    </w:p>
    <w:p w:rsidR="004B54EE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 xml:space="preserve">Остался лишь последний, крестный, ход – </w:t>
      </w:r>
    </w:p>
    <w:p w:rsidR="004B54EE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От высшей воли никуда не денусь».</w:t>
      </w:r>
    </w:p>
    <w:p w:rsidR="004B54EE" w:rsidRPr="00EB108E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И солнце слепо пялится на холм,</w:t>
      </w:r>
    </w:p>
    <w:p w:rsidR="004B54EE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B23D77">
        <w:rPr>
          <w:rFonts w:ascii="Arial" w:hAnsi="Arial" w:cs="Arial"/>
          <w:sz w:val="22"/>
          <w:szCs w:val="22"/>
          <w:lang w:val="ru-RU"/>
        </w:rPr>
        <w:t>Распятое на небе Иудеи...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=== === === === ===</w:t>
      </w: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3D77">
        <w:rPr>
          <w:rFonts w:ascii="Arial" w:hAnsi="Arial" w:cs="Arial"/>
          <w:b/>
          <w:sz w:val="28"/>
          <w:szCs w:val="28"/>
          <w:lang w:val="ru-RU"/>
        </w:rPr>
        <w:t>Судьба</w:t>
      </w:r>
    </w:p>
    <w:p w:rsidR="004B54EE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4B54EE" w:rsidRPr="00AD15F7" w:rsidRDefault="00422D8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(2 - соответствует; 1 – частичное соответствие; 0 – не соответствует): 2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3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3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C30B6D">
        <w:rPr>
          <w:rFonts w:ascii="Arial" w:hAnsi="Arial" w:cs="Arial"/>
          <w:b/>
          <w:u w:val="single"/>
          <w:lang w:val="ru-RU"/>
        </w:rPr>
        <w:t>Судьба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Иван – беспутный сын царя,</w:t>
      </w:r>
    </w:p>
    <w:p w:rsidR="004B54EE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пустил стрелу из лука.</w:t>
      </w:r>
    </w:p>
    <w:p w:rsidR="004B54EE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Унесся вдаль слепой снаряд.</w:t>
      </w:r>
    </w:p>
    <w:p w:rsidR="004B54EE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Прощайте, лень и скука.</w:t>
      </w:r>
    </w:p>
    <w:p w:rsidR="004B54EE" w:rsidRPr="00C30B6D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Блуждал он в поисках три дня</w:t>
      </w:r>
    </w:p>
    <w:p w:rsidR="004B54EE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и свято верил в чудо –</w:t>
      </w:r>
    </w:p>
    <w:p w:rsidR="004B54EE" w:rsidRPr="00B23D77" w:rsidRDefault="006537D5">
      <w:pPr>
        <w:rPr>
          <w:rFonts w:ascii="Arial" w:hAnsi="Arial" w:cs="Arial"/>
          <w:sz w:val="22"/>
          <w:szCs w:val="22"/>
          <w:lang w:val="ru-RU"/>
        </w:rPr>
      </w:pPr>
      <w:r w:rsidRPr="00B23D77">
        <w:rPr>
          <w:rFonts w:ascii="Arial" w:hAnsi="Arial" w:cs="Arial"/>
          <w:sz w:val="22"/>
          <w:szCs w:val="22"/>
          <w:lang w:val="ru-RU"/>
        </w:rPr>
        <w:t>утихнет скоро вся родня,</w:t>
      </w:r>
    </w:p>
    <w:p w:rsidR="004B54EE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невесты есть повсюду.</w:t>
      </w:r>
    </w:p>
    <w:p w:rsidR="004B54EE" w:rsidRPr="00C30B6D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 xml:space="preserve">Нашлась в болотистой глуши </w:t>
      </w:r>
    </w:p>
    <w:p w:rsidR="004B54EE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на мягкой, мшистой кочке</w:t>
      </w:r>
    </w:p>
    <w:p w:rsidR="004B54EE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стрела, а рядом, чуть не сшиб,</w:t>
      </w:r>
    </w:p>
    <w:p w:rsidR="004B54EE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лесного духа дочки.</w:t>
      </w:r>
    </w:p>
    <w:p w:rsidR="004B54EE" w:rsidRPr="00C30B6D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Устал, но нужно выбирать:</w:t>
      </w:r>
    </w:p>
    <w:p w:rsidR="004B54EE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сестрицы – две лягушки,</w:t>
      </w:r>
    </w:p>
    <w:p w:rsidR="004B54EE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похожи, видимо, на мать,</w:t>
      </w:r>
    </w:p>
    <w:p w:rsidR="004B54EE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такие же болтушки.</w:t>
      </w:r>
    </w:p>
    <w:p w:rsidR="004B54EE" w:rsidRPr="00C30B6D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Что делать? Выбор – тяжкий крест,</w:t>
      </w:r>
    </w:p>
    <w:p w:rsidR="004B54EE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забрал обеих Ваня.</w:t>
      </w:r>
    </w:p>
    <w:p w:rsidR="004B54EE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lastRenderedPageBreak/>
        <w:t>Решил, поможет сложный тест,</w:t>
      </w:r>
    </w:p>
    <w:p w:rsidR="004B54EE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принёс близняшек в баню.</w:t>
      </w:r>
    </w:p>
    <w:p w:rsidR="004B54EE" w:rsidRPr="00C30B6D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И оказалось, снова прав –</w:t>
      </w:r>
    </w:p>
    <w:p w:rsidR="004B54EE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одна сбежала сразу…</w:t>
      </w:r>
    </w:p>
    <w:p w:rsidR="004B54EE" w:rsidRPr="00B23D77" w:rsidRDefault="006537D5">
      <w:pPr>
        <w:rPr>
          <w:rFonts w:ascii="Arial" w:hAnsi="Arial" w:cs="Arial"/>
          <w:sz w:val="22"/>
          <w:szCs w:val="22"/>
          <w:lang w:val="ru-RU"/>
        </w:rPr>
      </w:pPr>
      <w:r w:rsidRPr="00B23D77">
        <w:rPr>
          <w:rFonts w:ascii="Arial" w:hAnsi="Arial" w:cs="Arial"/>
          <w:sz w:val="22"/>
          <w:szCs w:val="22"/>
          <w:lang w:val="ru-RU"/>
        </w:rPr>
        <w:t>Вторая терпит мужа нрав,</w:t>
      </w:r>
    </w:p>
    <w:p w:rsidR="004B54EE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B23D77">
        <w:rPr>
          <w:rFonts w:ascii="Arial" w:hAnsi="Arial" w:cs="Arial"/>
          <w:sz w:val="22"/>
          <w:szCs w:val="22"/>
          <w:lang w:val="ru-RU"/>
        </w:rPr>
        <w:t>смирение заразно.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B54EE" w:rsidRPr="00D4457A" w:rsidRDefault="004B54E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B54EE" w:rsidRDefault="006537D5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Задание </w:t>
      </w:r>
      <w:r w:rsidRPr="00AD04B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«Твёрдые формы». Терцины</w:t>
      </w:r>
    </w:p>
    <w:p w:rsidR="004B54EE" w:rsidRPr="00D4457A" w:rsidRDefault="004B54EE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4B54EE" w:rsidRPr="00D4457A" w:rsidRDefault="006537D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4B54EE" w:rsidRPr="00D4457A" w:rsidRDefault="004B54EE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4B54EE" w:rsidRPr="00AD04B0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AD04B0">
        <w:rPr>
          <w:rFonts w:ascii="Arial" w:eastAsia="SimSun" w:hAnsi="Arial" w:cs="Arial"/>
          <w:color w:val="FF0000"/>
          <w:lang w:val="ru-RU" w:eastAsia="zh-CN"/>
        </w:rPr>
        <w:t>Участнику нужно написать конкурсное стихотворение по заданной твёрдой поэтической форме – терцины.</w:t>
      </w:r>
    </w:p>
    <w:p w:rsidR="004B54EE" w:rsidRPr="00AD04B0" w:rsidRDefault="004B54EE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4B54EE" w:rsidRPr="00AD04B0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AD04B0">
        <w:rPr>
          <w:rFonts w:ascii="Arial" w:eastAsia="SimSun" w:hAnsi="Arial" w:cs="Arial"/>
          <w:b/>
          <w:color w:val="FF0000"/>
          <w:lang w:val="ru-RU" w:eastAsia="zh-CN"/>
        </w:rPr>
        <w:t xml:space="preserve">Терци́ны </w:t>
      </w:r>
      <w:r w:rsidRPr="00AD04B0">
        <w:rPr>
          <w:rFonts w:ascii="Arial" w:eastAsia="SimSun" w:hAnsi="Arial" w:cs="Arial"/>
          <w:color w:val="FF0000"/>
          <w:lang w:val="ru-RU" w:eastAsia="zh-CN"/>
        </w:rPr>
        <w:t xml:space="preserve">– стихотворение (твердая форма), написанное терцетами с особой рифмовкой и завершающим отдельно стоящим стихом. Рифмический рисунок: aba bcb cdc … xyx yzy z. </w:t>
      </w:r>
    </w:p>
    <w:p w:rsidR="004B54EE" w:rsidRPr="00AD04B0" w:rsidRDefault="004B54EE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4B54EE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AD04B0">
        <w:rPr>
          <w:rFonts w:ascii="Arial" w:eastAsia="SimSun" w:hAnsi="Arial" w:cs="Arial"/>
          <w:color w:val="FF0000"/>
          <w:lang w:val="ru-RU" w:eastAsia="zh-CN"/>
        </w:rPr>
        <w:t>Волнообразный перехлест рифмовки придает стихотворению, написанному терцинами, особый колорит. Частный случай рифмовки aba bcb cac aba… хорошо подходит стихотворениям с рефренами.</w:t>
      </w:r>
    </w:p>
    <w:p w:rsidR="004B54EE" w:rsidRDefault="004B54EE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4B54EE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>
        <w:rPr>
          <w:rFonts w:ascii="Arial" w:eastAsia="SimSun" w:hAnsi="Arial" w:cs="Arial"/>
          <w:color w:val="FF0000"/>
          <w:lang w:val="ru-RU" w:eastAsia="zh-CN"/>
        </w:rPr>
        <w:t>Дополнительный материал по теории:</w:t>
      </w:r>
    </w:p>
    <w:p w:rsidR="004B54EE" w:rsidRDefault="00E42A8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hyperlink r:id="rId4" w:history="1">
        <w:r w:rsidR="006537D5" w:rsidRPr="00322E02">
          <w:rPr>
            <w:rStyle w:val="a4"/>
            <w:rFonts w:ascii="Arial" w:eastAsia="SimSun" w:hAnsi="Arial" w:cs="Arial"/>
            <w:lang w:val="ru-RU" w:eastAsia="zh-CN"/>
          </w:rPr>
          <w:t>http://litset.ru/stuff/19-1-0-117</w:t>
        </w:r>
      </w:hyperlink>
    </w:p>
    <w:p w:rsidR="004B54EE" w:rsidRPr="00D554A6" w:rsidRDefault="004B54EE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4B54EE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AD04B0">
        <w:rPr>
          <w:rFonts w:ascii="Arial" w:eastAsia="SimSun" w:hAnsi="Arial" w:cs="Arial"/>
          <w:color w:val="FF0000"/>
          <w:lang w:val="ru-RU" w:eastAsia="zh-CN"/>
        </w:rPr>
        <w:t>Соответствие произведения заданной твёрдой форме «терцины» оценивают судьи по шкале 0, +1, +2.</w:t>
      </w:r>
      <w:r>
        <w:rPr>
          <w:rFonts w:ascii="Arial" w:eastAsia="SimSun" w:hAnsi="Arial" w:cs="Arial"/>
          <w:color w:val="FF0000"/>
          <w:lang w:val="ru-RU" w:eastAsia="zh-CN"/>
        </w:rPr>
        <w:t xml:space="preserve"> </w:t>
      </w:r>
    </w:p>
    <w:p w:rsidR="004B54EE" w:rsidRDefault="004B54EE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4B54EE" w:rsidRPr="00B23D77" w:rsidRDefault="006537D5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color w:val="FF0000"/>
          <w:sz w:val="22"/>
          <w:szCs w:val="22"/>
          <w:lang w:val="ru-RU"/>
        </w:rPr>
        <w:t>Т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>. е. даже если ведущим при</w:t>
      </w:r>
      <w:r>
        <w:rPr>
          <w:rFonts w:ascii="Arial" w:hAnsi="Arial" w:cs="Arial"/>
          <w:color w:val="FF0000"/>
          <w:sz w:val="22"/>
          <w:szCs w:val="22"/>
          <w:lang w:val="ru-RU"/>
        </w:rPr>
        <w:t>слано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 xml:space="preserve"> что-то совершенно не похожее на «</w:t>
      </w:r>
      <w:r>
        <w:rPr>
          <w:rFonts w:ascii="Arial" w:hAnsi="Arial" w:cs="Arial"/>
          <w:color w:val="FF0000"/>
          <w:sz w:val="22"/>
          <w:szCs w:val="22"/>
          <w:lang w:val="ru-RU"/>
        </w:rPr>
        <w:t>Терцины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 xml:space="preserve">» (но участник предполагает, что это </w:t>
      </w:r>
      <w:r>
        <w:rPr>
          <w:rFonts w:ascii="Arial" w:hAnsi="Arial" w:cs="Arial"/>
          <w:color w:val="FF0000"/>
          <w:sz w:val="22"/>
          <w:szCs w:val="22"/>
          <w:lang w:val="ru-RU"/>
        </w:rPr>
        <w:t>терцины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 xml:space="preserve"> и есть), то ведущие при</w:t>
      </w:r>
      <w:r>
        <w:rPr>
          <w:rFonts w:ascii="Arial" w:hAnsi="Arial" w:cs="Arial"/>
          <w:color w:val="FF0000"/>
          <w:sz w:val="22"/>
          <w:szCs w:val="22"/>
          <w:lang w:val="ru-RU"/>
        </w:rPr>
        <w:t>няли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 xml:space="preserve"> заявку, никак не прокомментировав несоответствие, а вот судьи </w:t>
      </w:r>
      <w:r>
        <w:rPr>
          <w:rFonts w:ascii="Arial" w:hAnsi="Arial" w:cs="Arial"/>
          <w:color w:val="FF0000"/>
          <w:sz w:val="22"/>
          <w:szCs w:val="22"/>
          <w:lang w:val="ru-RU"/>
        </w:rPr>
        <w:t>должны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 xml:space="preserve"> оцен</w:t>
      </w:r>
      <w:r>
        <w:rPr>
          <w:rFonts w:ascii="Arial" w:hAnsi="Arial" w:cs="Arial"/>
          <w:color w:val="FF0000"/>
          <w:sz w:val="22"/>
          <w:szCs w:val="22"/>
          <w:lang w:val="ru-RU"/>
        </w:rPr>
        <w:t>ить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>: по шкале 0 (не соответствует), +1 (</w:t>
      </w:r>
      <w:r w:rsidRPr="000B467F">
        <w:rPr>
          <w:rFonts w:ascii="Arial" w:hAnsi="Arial" w:cs="Arial"/>
          <w:color w:val="FF0000"/>
          <w:sz w:val="22"/>
          <w:szCs w:val="22"/>
          <w:lang w:val="ru-RU"/>
        </w:rPr>
        <w:t>есть сомнения о соответствии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>), +2 (соответствует).</w:t>
      </w:r>
    </w:p>
    <w:p w:rsidR="004B54EE" w:rsidRPr="00B23D77" w:rsidRDefault="004B54EE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4B54EE" w:rsidRPr="00B23D77" w:rsidRDefault="006537D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B23D77">
        <w:rPr>
          <w:rFonts w:ascii="Arial" w:hAnsi="Arial" w:cs="Arial"/>
          <w:color w:val="FF0000"/>
          <w:sz w:val="22"/>
          <w:szCs w:val="22"/>
          <w:lang w:val="ru-RU"/>
        </w:rPr>
        <w:lastRenderedPageBreak/>
        <w:t>Дополнительно: в плане задания "терцины" была задана лишь строфика (разбивка на терцеты и отдельный завершающий стих) и сама волнообразная структура рифмовки. Никаких иных условий (навроде обязательный 5-стопный ямб, точные рифмы и т. п.) нами не задавалось. Пожалуйста, учтите эти аспекты в плане оценивания.</w:t>
      </w:r>
    </w:p>
    <w:p w:rsidR="004B54EE" w:rsidRPr="00AD04B0" w:rsidRDefault="004B54EE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4B54EE" w:rsidRPr="00D4457A" w:rsidRDefault="004B54EE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4B54EE" w:rsidRPr="00D4457A" w:rsidRDefault="006537D5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4B54EE" w:rsidRPr="00D4457A" w:rsidRDefault="004B54E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3D77">
        <w:rPr>
          <w:rFonts w:ascii="Arial" w:hAnsi="Arial" w:cs="Arial"/>
          <w:b/>
          <w:sz w:val="28"/>
          <w:szCs w:val="28"/>
          <w:lang w:val="ru-RU"/>
        </w:rPr>
        <w:t>Десять лет спустя</w:t>
      </w:r>
    </w:p>
    <w:p w:rsidR="004B54EE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4B54EE" w:rsidRPr="00292BA6" w:rsidRDefault="00422D8F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(2 - соответствует; 1 - есть сомнения о соответствии; 0 - полностью не соответствует): 2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4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4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CE6775">
        <w:rPr>
          <w:rFonts w:ascii="Arial" w:hAnsi="Arial" w:cs="Arial"/>
          <w:b/>
          <w:u w:val="single"/>
          <w:lang w:val="ru-RU"/>
        </w:rPr>
        <w:t>Десять лет спустя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Здесь времени замедлено теченье,</w:t>
      </w:r>
    </w:p>
    <w:p w:rsidR="004B54EE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И, словно из мифических болот,</w:t>
      </w:r>
    </w:p>
    <w:p w:rsidR="004B54EE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Грибной и влажный, прелый дух осенний</w:t>
      </w:r>
    </w:p>
    <w:p w:rsidR="004B54EE" w:rsidRPr="00B23D77" w:rsidRDefault="006537D5">
      <w:pPr>
        <w:rPr>
          <w:rFonts w:ascii="Arial" w:hAnsi="Arial" w:cs="Arial"/>
          <w:sz w:val="22"/>
          <w:szCs w:val="22"/>
          <w:lang w:val="ru-RU"/>
        </w:rPr>
      </w:pPr>
      <w:r w:rsidRPr="00B23D77">
        <w:rPr>
          <w:rFonts w:ascii="Arial" w:hAnsi="Arial" w:cs="Arial"/>
          <w:sz w:val="22"/>
          <w:szCs w:val="22"/>
          <w:lang w:val="ru-RU"/>
        </w:rPr>
        <w:t>Над постаревшим городом плывёт,</w:t>
      </w:r>
    </w:p>
    <w:p w:rsidR="004B54EE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 xml:space="preserve">А воздух по-особому прозрачен, </w:t>
      </w:r>
    </w:p>
    <w:p w:rsidR="004B54EE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И в этом городке который год</w:t>
      </w:r>
    </w:p>
    <w:p w:rsidR="004B54EE" w:rsidRPr="00CE6775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Всё происходит так, а не иначе.</w:t>
      </w:r>
    </w:p>
    <w:p w:rsidR="004B54EE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Задумчив старый парк и мрачноват...</w:t>
      </w:r>
    </w:p>
    <w:p w:rsidR="004B54EE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Я снова здесь брожу, а это значит,</w:t>
      </w:r>
    </w:p>
    <w:p w:rsidR="004B54EE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Мы встретимся, как десять лет назад</w:t>
      </w:r>
    </w:p>
    <w:p w:rsidR="004B54EE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Среди берёз и клёнов полинялых.</w:t>
      </w:r>
    </w:p>
    <w:p w:rsidR="004B54EE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Хозяйскою рукою листопад</w:t>
      </w:r>
    </w:p>
    <w:p w:rsidR="004B54EE" w:rsidRPr="00CE6775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Укутает лоскутным одеялом</w:t>
      </w:r>
    </w:p>
    <w:p w:rsidR="004B54EE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Траву, дорожки, лавочки, цветы.</w:t>
      </w:r>
    </w:p>
    <w:p w:rsidR="004B54EE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А мы начнём историю сначала,</w:t>
      </w:r>
    </w:p>
    <w:p w:rsidR="004B54EE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lastRenderedPageBreak/>
        <w:t>В которой - только я и только ты.</w:t>
      </w:r>
    </w:p>
    <w:p w:rsidR="004B54EE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Побудь со мною в царстве смутной грусти</w:t>
      </w:r>
    </w:p>
    <w:p w:rsidR="004B54EE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Среди осенней полупустоты.</w:t>
      </w:r>
    </w:p>
    <w:p w:rsidR="004B54EE" w:rsidRPr="00CE6775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Качают головой другие - пусть их...</w:t>
      </w:r>
    </w:p>
    <w:p w:rsidR="004B54EE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Но ты придёшь, зачем, не зная сам.</w:t>
      </w:r>
    </w:p>
    <w:p w:rsidR="004B54EE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Прижмёшь к себе и больше не отпустишь</w:t>
      </w:r>
    </w:p>
    <w:p w:rsidR="004B54EE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Бродить одной по призрачным мирам.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B54EE" w:rsidRPr="00D4457A" w:rsidRDefault="004B54E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B54EE" w:rsidRPr="007846E0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846E0">
        <w:rPr>
          <w:rFonts w:ascii="Arial" w:hAnsi="Arial" w:cs="Arial"/>
          <w:b/>
          <w:sz w:val="28"/>
          <w:szCs w:val="28"/>
          <w:lang w:val="ru-RU"/>
        </w:rPr>
        <w:t>В поисках сюжета для мелодрамы</w:t>
      </w:r>
    </w:p>
    <w:p w:rsidR="004B54EE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4B54EE" w:rsidRPr="00292BA6" w:rsidRDefault="00422D8F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(2 - соответствует; 1 - есть сомнения о соответствии; 0 - полностью не соответствует): 2</w:t>
      </w:r>
    </w:p>
    <w:p w:rsidR="004B54EE" w:rsidRPr="00AD15F7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3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3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7846E0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7846E0">
        <w:rPr>
          <w:rFonts w:ascii="Arial" w:hAnsi="Arial" w:cs="Arial"/>
          <w:b/>
          <w:u w:val="single"/>
          <w:lang w:val="ru-RU"/>
        </w:rPr>
        <w:t>В поисках сюжета для мелодрамы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Как странно... Осень задержалась,</w:t>
      </w:r>
    </w:p>
    <w:p w:rsidR="004B54EE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 xml:space="preserve">По одному срывая листья.  </w:t>
      </w:r>
    </w:p>
    <w:p w:rsidR="004B54EE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Воркует лес опадом  ржавым.</w:t>
      </w:r>
    </w:p>
    <w:p w:rsidR="004B54EE" w:rsidRPr="007846E0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Просвет скрывается по-лисьи,</w:t>
      </w:r>
    </w:p>
    <w:p w:rsidR="004B54EE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Мелькает меж стволов белёных,</w:t>
      </w:r>
    </w:p>
    <w:p w:rsidR="004B54EE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Дразня видением коллизий,</w:t>
      </w:r>
    </w:p>
    <w:p w:rsidR="004B54EE" w:rsidRPr="007846E0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Ещё неясных. Немудрёно</w:t>
      </w:r>
    </w:p>
    <w:p w:rsidR="004B54EE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Стучит на кузне пёстрый дятел.</w:t>
      </w:r>
    </w:p>
    <w:p w:rsidR="004B54EE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Рябины в красных медальонах.</w:t>
      </w:r>
    </w:p>
    <w:p w:rsidR="004B54EE" w:rsidRPr="007846E0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Вдруг сойки крик истошный... «Спятил!</w:t>
      </w:r>
    </w:p>
    <w:p w:rsidR="004B54EE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Какие дети?! Чайлдфри — норма!»</w:t>
      </w:r>
    </w:p>
    <w:p w:rsidR="004B54EE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Он так хотел её объятий,</w:t>
      </w:r>
    </w:p>
    <w:p w:rsidR="004B54EE" w:rsidRPr="007846E0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Пускай мучительных и вздорных.</w:t>
      </w:r>
    </w:p>
    <w:p w:rsidR="004B54EE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Как странно… Жалкая улыбка,</w:t>
      </w:r>
    </w:p>
    <w:p w:rsidR="004B54EE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А думал — передвинет горы.</w:t>
      </w:r>
    </w:p>
    <w:p w:rsidR="004B54EE" w:rsidRPr="007846E0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B23D77">
        <w:rPr>
          <w:rFonts w:ascii="Arial" w:hAnsi="Arial" w:cs="Arial"/>
          <w:sz w:val="22"/>
          <w:szCs w:val="22"/>
          <w:lang w:val="ru-RU"/>
        </w:rPr>
        <w:t>Осенний лес терзает скрипка.</w:t>
      </w:r>
    </w:p>
    <w:p w:rsidR="004B54EE" w:rsidRPr="00D554A6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28041A" w:rsidRPr="0028041A" w:rsidRDefault="0028041A" w:rsidP="0028041A">
      <w:pPr>
        <w:pStyle w:val="1"/>
        <w:rPr>
          <w:rFonts w:ascii="Arial" w:hAnsi="Arial" w:cs="Arial"/>
          <w:lang w:val="ru-RU"/>
        </w:rPr>
      </w:pPr>
      <w:r w:rsidRPr="0028041A">
        <w:rPr>
          <w:rFonts w:ascii="Arial" w:hAnsi="Arial" w:cs="Arial"/>
          <w:lang w:val="ru-RU"/>
        </w:rPr>
        <w:t>Уникальное произведение.</w:t>
      </w:r>
    </w:p>
    <w:p w:rsidR="0028041A" w:rsidRPr="0028041A" w:rsidRDefault="0028041A" w:rsidP="0028041A">
      <w:pPr>
        <w:pStyle w:val="1"/>
        <w:rPr>
          <w:rFonts w:ascii="Arial" w:hAnsi="Arial" w:cs="Arial"/>
          <w:lang w:val="ru-RU"/>
        </w:rPr>
      </w:pPr>
      <w:r w:rsidRPr="0028041A">
        <w:rPr>
          <w:rFonts w:ascii="Arial" w:hAnsi="Arial" w:cs="Arial"/>
          <w:lang w:val="ru-RU"/>
        </w:rPr>
        <w:t>В поисках сюжета для мелодрамы?</w:t>
      </w:r>
    </w:p>
    <w:p w:rsidR="0028041A" w:rsidRPr="0028041A" w:rsidRDefault="0028041A" w:rsidP="0028041A">
      <w:pPr>
        <w:pStyle w:val="1"/>
        <w:rPr>
          <w:rFonts w:ascii="Arial" w:hAnsi="Arial" w:cs="Arial"/>
          <w:lang w:val="ru-RU"/>
        </w:rPr>
      </w:pPr>
      <w:r w:rsidRPr="0028041A">
        <w:rPr>
          <w:rFonts w:ascii="Arial" w:hAnsi="Arial" w:cs="Arial"/>
          <w:lang w:val="ru-RU"/>
        </w:rPr>
        <w:t>Или в ожидании Годо?</w:t>
      </w:r>
    </w:p>
    <w:p w:rsidR="0028041A" w:rsidRPr="0028041A" w:rsidRDefault="0028041A" w:rsidP="0028041A">
      <w:pPr>
        <w:pStyle w:val="1"/>
        <w:rPr>
          <w:rFonts w:ascii="Arial" w:hAnsi="Arial" w:cs="Arial"/>
          <w:lang w:val="ru-RU"/>
        </w:rPr>
      </w:pPr>
      <w:r w:rsidRPr="0028041A">
        <w:rPr>
          <w:rFonts w:ascii="Arial" w:hAnsi="Arial" w:cs="Arial"/>
          <w:lang w:val="ru-RU"/>
        </w:rPr>
        <w:t>Абсурдом веет с первых стихов: задержавшаяся осень по одному срывает листья, но дальше "Воркует лес опадом ржавым"! Что, простите? Воркует лес - понятно, но почему он воркует(!) опадом - отмершими листьями, ветками). Как можно издавать гортанные звуки гнилой листвой?</w:t>
      </w:r>
    </w:p>
    <w:p w:rsidR="0028041A" w:rsidRPr="0028041A" w:rsidRDefault="0028041A" w:rsidP="0028041A">
      <w:pPr>
        <w:pStyle w:val="1"/>
        <w:rPr>
          <w:rFonts w:ascii="Arial" w:hAnsi="Arial" w:cs="Arial"/>
          <w:lang w:val="ru-RU"/>
        </w:rPr>
      </w:pPr>
      <w:r w:rsidRPr="0028041A">
        <w:rPr>
          <w:rFonts w:ascii="Arial" w:hAnsi="Arial" w:cs="Arial"/>
          <w:lang w:val="ru-RU"/>
        </w:rPr>
        <w:t>"Просвет скрывается по-лисьи....". Хорошо. Светлая полоса скрывается, мелькает и "дразнит видением коллизий". Ну, оператору виднее, конечно, но мне показалось странно-выспренным.</w:t>
      </w:r>
    </w:p>
    <w:p w:rsidR="004B54EE" w:rsidRPr="00D616CE" w:rsidRDefault="0028041A" w:rsidP="0028041A">
      <w:pPr>
        <w:pStyle w:val="1"/>
        <w:rPr>
          <w:rFonts w:ascii="Arial" w:hAnsi="Arial" w:cs="Arial"/>
          <w:lang w:val="ru-RU"/>
        </w:rPr>
      </w:pPr>
      <w:r w:rsidRPr="0028041A">
        <w:rPr>
          <w:rFonts w:ascii="Arial" w:hAnsi="Arial" w:cs="Arial"/>
          <w:lang w:val="ru-RU"/>
        </w:rPr>
        <w:t xml:space="preserve">Дальше - больше. "Стучит на кузне пёстрый дятел" - существительное "кузня"("кузница") требует предлога </w:t>
      </w:r>
      <w:r w:rsidR="00B401C5" w:rsidRPr="00B401C5">
        <w:rPr>
          <w:rFonts w:ascii="Arial" w:hAnsi="Arial" w:cs="Arial"/>
          <w:lang w:val="ru-RU"/>
        </w:rPr>
        <w:t>В</w:t>
      </w:r>
      <w:r w:rsidRPr="0028041A">
        <w:rPr>
          <w:rFonts w:ascii="Arial" w:hAnsi="Arial" w:cs="Arial"/>
          <w:lang w:val="ru-RU"/>
        </w:rPr>
        <w:t>. "Медальоны рябины" тоже сомнительны, ибо медальон изначально предполагает размер больше монеты, и представить такую генно-модифицированную рябинку - с большими плоскими ягодами - сложно. Сдвиг по схожести не состоялся. Внезапная сойка так же внезапна, как и трагиистерическая реплика про чайлдфри. И скрипка в финале. И бузина. И дядька по имени Годо в Киеве.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B54EE" w:rsidRPr="00D4457A" w:rsidRDefault="004B54E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20B5B">
        <w:rPr>
          <w:rFonts w:ascii="Arial" w:hAnsi="Arial" w:cs="Arial"/>
          <w:b/>
          <w:sz w:val="28"/>
          <w:szCs w:val="28"/>
          <w:lang w:val="ru-RU"/>
        </w:rPr>
        <w:t>За миг до знакомства</w:t>
      </w:r>
    </w:p>
    <w:p w:rsidR="004B54EE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4B54EE" w:rsidRPr="00292BA6" w:rsidRDefault="00422D8F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lastRenderedPageBreak/>
        <w:t>Оценка соответствия заданию (2 - соответствует; 1 - есть сомнения о соответствии; 0 - полностью не соответствует): 2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3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3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9554E4">
        <w:rPr>
          <w:rFonts w:ascii="Arial" w:hAnsi="Arial" w:cs="Arial"/>
          <w:b/>
          <w:u w:val="single"/>
          <w:lang w:val="ru-RU"/>
        </w:rPr>
        <w:t>За миг до знакомства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Я целый час присматриваюсь к ней.</w:t>
      </w:r>
    </w:p>
    <w:p w:rsidR="004B54EE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Глаза большие.  Хрупкая фигура,</w:t>
      </w:r>
    </w:p>
    <w:p w:rsidR="004B54EE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вестимо, не без выпуклых затей.</w:t>
      </w:r>
    </w:p>
    <w:p w:rsidR="004B54EE" w:rsidRPr="009554E4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Смущает шляпка  –  вроде абажура.</w:t>
      </w:r>
    </w:p>
    <w:p w:rsidR="004B54EE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Вот в носик я влюбился!  Ну почти.</w:t>
      </w:r>
    </w:p>
    <w:p w:rsidR="004B54EE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Столь крохотный, а так насуплен хмуро.</w:t>
      </w:r>
    </w:p>
    <w:p w:rsidR="004B54EE" w:rsidRPr="009554E4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Да что там! Сердце ёкает в груди.</w:t>
      </w:r>
    </w:p>
    <w:p w:rsidR="004B54EE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Но погоди, а сможет ли такая</w:t>
      </w:r>
    </w:p>
    <w:p w:rsidR="004B54EE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не просто пожалеть меня  –  спасти?</w:t>
      </w:r>
    </w:p>
    <w:p w:rsidR="004B54EE" w:rsidRPr="009554E4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Допустим, ранен, кровью истекаю.</w:t>
      </w:r>
    </w:p>
    <w:p w:rsidR="004B54EE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Представил санитаркой фронтовой</w:t>
      </w:r>
    </w:p>
    <w:p w:rsidR="004B54EE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её,  себя  –  бойцом и танки с краю…</w:t>
      </w:r>
    </w:p>
    <w:p w:rsidR="004B54EE" w:rsidRPr="009554E4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Какой-то бред.  Поехал головой?</w:t>
      </w:r>
    </w:p>
    <w:p w:rsidR="004B54EE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Ещё представь, как сели на Луну мы…</w:t>
      </w:r>
    </w:p>
    <w:p w:rsidR="004B54EE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Знакомиться пора, о боже мой!</w:t>
      </w:r>
    </w:p>
    <w:p w:rsidR="004B54EE" w:rsidRPr="009554E4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Так долго размышляю, будто умный.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B54EE" w:rsidRPr="00D4457A" w:rsidRDefault="004B54E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3D77">
        <w:rPr>
          <w:rFonts w:ascii="Arial" w:hAnsi="Arial" w:cs="Arial"/>
          <w:b/>
          <w:sz w:val="28"/>
          <w:szCs w:val="28"/>
          <w:lang w:val="ru-RU"/>
        </w:rPr>
        <w:t>Зимнее</w:t>
      </w:r>
    </w:p>
    <w:p w:rsidR="004B54EE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4B54EE" w:rsidRPr="00292BA6" w:rsidRDefault="00422D8F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(2 - соответствует; 1 - есть сомнения о соответствии; 0 - полностью не соответствует): 2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4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3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F95D2E">
        <w:rPr>
          <w:rFonts w:ascii="Arial" w:hAnsi="Arial" w:cs="Arial"/>
          <w:b/>
          <w:u w:val="single"/>
          <w:lang w:val="ru-RU"/>
        </w:rPr>
        <w:t>Зимнее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Зима... Куда ни глянь, белым-бело,</w:t>
      </w:r>
    </w:p>
    <w:p w:rsidR="004B54EE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А на снегу следов косые строчки -</w:t>
      </w:r>
    </w:p>
    <w:p w:rsidR="004B54EE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До крыш деревню за ночь замело.</w:t>
      </w:r>
    </w:p>
    <w:p w:rsidR="004B54EE" w:rsidRPr="00F95D2E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Сын клеит танк - серьёзен, озабочен -</w:t>
      </w:r>
    </w:p>
    <w:p w:rsidR="004B54EE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Не выманишь гулять и калачом.</w:t>
      </w:r>
    </w:p>
    <w:p w:rsidR="004B54EE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Цыган седой ножи усердно точит,</w:t>
      </w:r>
    </w:p>
    <w:p w:rsidR="004B54EE" w:rsidRPr="00F95D2E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Ему как будто холод нипочём -</w:t>
      </w:r>
    </w:p>
    <w:p w:rsidR="004B54EE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Сидит и оселком неторопливо:</w:t>
      </w:r>
    </w:p>
    <w:p w:rsidR="004B54EE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Вжик-вжик, шварк-шварк. Да дёргает плечом.</w:t>
      </w:r>
    </w:p>
    <w:p w:rsidR="004B54EE" w:rsidRPr="00F95D2E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Соседки все на улице... Не диво -</w:t>
      </w:r>
    </w:p>
    <w:p w:rsidR="004B54EE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Ножи-то каждой надо наточить -</w:t>
      </w:r>
    </w:p>
    <w:p w:rsidR="004B54EE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Ну вот и ждут. Стоят у старой ивы,</w:t>
      </w:r>
    </w:p>
    <w:p w:rsidR="004B54EE" w:rsidRPr="00F95D2E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Привычно тянут сплетен вечных нить:</w:t>
      </w:r>
    </w:p>
    <w:p w:rsidR="004B54EE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"А Машка с одноногим агрономом...</w:t>
      </w:r>
    </w:p>
    <w:p w:rsidR="004B54EE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Ей-богу!"  "Врёшь!.." И ну судить-рядить...</w:t>
      </w:r>
    </w:p>
    <w:p w:rsidR="004B54EE" w:rsidRPr="00F95D2E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Как всё вокруг до чёрточки знакомо…</w:t>
      </w:r>
    </w:p>
    <w:p w:rsidR="004B54EE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Замёрзли и дрожат, обнажены,</w:t>
      </w:r>
    </w:p>
    <w:p w:rsidR="004B54EE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Берёзы возле дедовского дома...</w:t>
      </w:r>
    </w:p>
    <w:p w:rsidR="004B54EE" w:rsidRPr="00F95D2E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lastRenderedPageBreak/>
        <w:t>...И показалось вдруг, что нет войны...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B54EE" w:rsidRPr="00D4457A" w:rsidRDefault="004B54E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401C5">
        <w:rPr>
          <w:rFonts w:ascii="Arial" w:hAnsi="Arial" w:cs="Arial"/>
          <w:b/>
          <w:sz w:val="28"/>
          <w:szCs w:val="28"/>
          <w:lang w:val="ru-RU"/>
        </w:rPr>
        <w:t xml:space="preserve">Ноябрь. </w:t>
      </w:r>
      <w:r w:rsidRPr="00030094">
        <w:rPr>
          <w:rFonts w:ascii="Arial" w:hAnsi="Arial" w:cs="Arial"/>
          <w:b/>
          <w:sz w:val="28"/>
          <w:szCs w:val="28"/>
        </w:rPr>
        <w:t>XX</w:t>
      </w:r>
      <w:r w:rsidRPr="00B401C5">
        <w:rPr>
          <w:rFonts w:ascii="Arial" w:hAnsi="Arial" w:cs="Arial"/>
          <w:b/>
          <w:sz w:val="28"/>
          <w:szCs w:val="28"/>
          <w:lang w:val="ru-RU"/>
        </w:rPr>
        <w:t xml:space="preserve"> век</w:t>
      </w:r>
    </w:p>
    <w:p w:rsidR="004B54EE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4B54EE" w:rsidRPr="00292BA6" w:rsidRDefault="00422D8F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(2 - соответствует; 1 - есть сомнения о соответствии; 0 - полностью не соответствует): 2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4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3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030094">
        <w:rPr>
          <w:rFonts w:ascii="Arial" w:hAnsi="Arial" w:cs="Arial"/>
          <w:b/>
          <w:u w:val="single"/>
          <w:lang w:val="ru-RU"/>
        </w:rPr>
        <w:t xml:space="preserve">Ноябрь. </w:t>
      </w:r>
      <w:r w:rsidRPr="00030094">
        <w:rPr>
          <w:rFonts w:ascii="Arial" w:hAnsi="Arial" w:cs="Arial"/>
          <w:b/>
          <w:u w:val="single"/>
        </w:rPr>
        <w:t>XX</w:t>
      </w:r>
      <w:r w:rsidRPr="00030094">
        <w:rPr>
          <w:rFonts w:ascii="Arial" w:hAnsi="Arial" w:cs="Arial"/>
          <w:b/>
          <w:u w:val="single"/>
          <w:lang w:val="ru-RU"/>
        </w:rPr>
        <w:t xml:space="preserve"> век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Ноябрьские псы учуяли добычу</w:t>
      </w:r>
    </w:p>
    <w:p w:rsidR="004B54EE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И гонят нас по финишной прямой</w:t>
      </w:r>
    </w:p>
    <w:p w:rsidR="004B54EE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В холодный, цепкий плен привычек,</w:t>
      </w:r>
    </w:p>
    <w:p w:rsidR="004B54EE" w:rsidRPr="00030094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К той переправе, где немой</w:t>
      </w:r>
    </w:p>
    <w:p w:rsidR="004B54EE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Язык прикусит, торжествуя;</w:t>
      </w:r>
    </w:p>
    <w:p w:rsidR="004B54EE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На вкус и цвет в стране чумной</w:t>
      </w:r>
    </w:p>
    <w:p w:rsidR="004B54EE" w:rsidRPr="00030094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Не сыщешь демона, не стащишь поцелуя,</w:t>
      </w:r>
    </w:p>
    <w:p w:rsidR="004B54EE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Не прыгнешь выше кепки на вожде;</w:t>
      </w:r>
    </w:p>
    <w:p w:rsidR="004B54EE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Ты на дорожку не садись: здесь, не рискуя,</w:t>
      </w:r>
    </w:p>
    <w:p w:rsidR="004B54EE" w:rsidRPr="00030094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Не принято из дома выходить. В воде</w:t>
      </w:r>
    </w:p>
    <w:p w:rsidR="004B54EE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Шаги замерзли липкими следами:</w:t>
      </w:r>
    </w:p>
    <w:p w:rsidR="004B54EE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Ты сразу и повсюду, и нигде…</w:t>
      </w:r>
    </w:p>
    <w:p w:rsidR="004B54EE" w:rsidRPr="00030094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lastRenderedPageBreak/>
        <w:t>Ноябрь встал проспектом между нами -</w:t>
      </w:r>
    </w:p>
    <w:p w:rsidR="004B54EE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Глашатай звёзд с простреленным виском;</w:t>
      </w:r>
    </w:p>
    <w:p w:rsidR="004B54EE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Я режу пальцы на конверте со стихами.</w:t>
      </w:r>
    </w:p>
    <w:p w:rsidR="004B54EE" w:rsidRPr="00030094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Жизнь пожирает всех - кусочек за куском,</w:t>
      </w:r>
    </w:p>
    <w:p w:rsidR="004B54EE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И те, кто в прошлом нас так истово любили,</w:t>
      </w:r>
    </w:p>
    <w:p w:rsidR="004B54EE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Стоят напротив молча, да, стоят с зашитым ртом…</w:t>
      </w:r>
    </w:p>
    <w:p w:rsidR="004B54EE" w:rsidRPr="00030094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И по глазам читаю: всё забыли.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B54EE" w:rsidRPr="00D4457A" w:rsidRDefault="004B54E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01A09">
        <w:rPr>
          <w:rFonts w:ascii="Arial" w:hAnsi="Arial" w:cs="Arial"/>
          <w:b/>
          <w:sz w:val="28"/>
          <w:szCs w:val="28"/>
          <w:lang w:val="ru-RU"/>
        </w:rPr>
        <w:t>Элегия необратимости</w:t>
      </w:r>
    </w:p>
    <w:p w:rsidR="004B54EE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4B54EE" w:rsidRPr="00292BA6" w:rsidRDefault="00422D8F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(2 - соответствует; 1 - есть сомнения о соответствии; 0 - полностью не соответствует): 2</w:t>
      </w:r>
    </w:p>
    <w:p w:rsidR="004B54EE" w:rsidRPr="00AD15F7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4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4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1A7DEA">
        <w:rPr>
          <w:rFonts w:ascii="Arial" w:hAnsi="Arial" w:cs="Arial"/>
          <w:b/>
          <w:u w:val="single"/>
          <w:lang w:val="ru-RU"/>
        </w:rPr>
        <w:t>Элегия необратимости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Когда в тебе фантомная тоска</w:t>
      </w:r>
    </w:p>
    <w:p w:rsidR="004B54EE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размножится нелепо, мелко, хрипло,</w:t>
      </w:r>
    </w:p>
    <w:p w:rsidR="004B54EE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пойдём со мной — в пурпурных  облаках</w:t>
      </w:r>
    </w:p>
    <w:p w:rsidR="004B54EE" w:rsidRPr="001A7DEA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бродить в саду, срывать соцветья липы.</w:t>
      </w:r>
    </w:p>
    <w:p w:rsidR="004B54EE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А в полночь забежим в старинный дом,</w:t>
      </w:r>
    </w:p>
    <w:p w:rsidR="004B54EE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lastRenderedPageBreak/>
        <w:t>зажжём звезду,  нащупав  пол со скрипом,</w:t>
      </w:r>
    </w:p>
    <w:p w:rsidR="004B54EE" w:rsidRPr="001A7DEA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 xml:space="preserve">за  девственным, как белый лист, столом </w:t>
      </w:r>
    </w:p>
    <w:p w:rsidR="004B54EE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распробуем упущенное время.</w:t>
      </w:r>
    </w:p>
    <w:p w:rsidR="004B54EE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Беззвучно побеседуем о том,</w:t>
      </w:r>
    </w:p>
    <w:p w:rsidR="004B54EE" w:rsidRPr="001A7DEA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что мы уже не те,  живём не с теми.</w:t>
      </w:r>
    </w:p>
    <w:p w:rsidR="004B54EE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Лишь  эхо повторит за нами вслух</w:t>
      </w:r>
    </w:p>
    <w:p w:rsidR="004B54EE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балладу об утраченном Эдеме...</w:t>
      </w:r>
    </w:p>
    <w:p w:rsidR="004B54EE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 xml:space="preserve">                                  </w:t>
      </w:r>
    </w:p>
    <w:p w:rsidR="004B54EE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 xml:space="preserve">...и птицею стремящейся  к теплу,                                                              </w:t>
      </w:r>
    </w:p>
    <w:p w:rsidR="004B54EE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я, спящего, тебя коснусь незримо...</w:t>
      </w:r>
    </w:p>
    <w:p w:rsidR="004B54EE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 xml:space="preserve">А утром ветер напоёт: “люблю”. </w:t>
      </w:r>
    </w:p>
    <w:p w:rsidR="004B54EE" w:rsidRPr="001A7DEA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80043C">
        <w:rPr>
          <w:rFonts w:ascii="Arial" w:hAnsi="Arial" w:cs="Arial"/>
          <w:sz w:val="22"/>
          <w:szCs w:val="22"/>
          <w:lang w:val="ru-RU"/>
        </w:rPr>
        <w:t>Так безысходно… так непоправимо…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B54EE" w:rsidRPr="00D4457A" w:rsidRDefault="004B54E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3D77">
        <w:rPr>
          <w:rFonts w:ascii="Arial" w:hAnsi="Arial" w:cs="Arial"/>
          <w:b/>
          <w:sz w:val="28"/>
          <w:szCs w:val="28"/>
          <w:lang w:val="ru-RU"/>
        </w:rPr>
        <w:t>Чувство Зверя</w:t>
      </w:r>
    </w:p>
    <w:p w:rsidR="004B54EE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4B54EE" w:rsidRPr="00292BA6" w:rsidRDefault="00422D8F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(2 - соответствует; 1 - есть сомнения о соответствии; 0 - полностью не соответствует): 2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4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4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6C0866">
        <w:rPr>
          <w:rFonts w:ascii="Arial" w:hAnsi="Arial" w:cs="Arial"/>
          <w:b/>
          <w:u w:val="single"/>
          <w:lang w:val="ru-RU"/>
        </w:rPr>
        <w:t>Чувство Зверя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934CD4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                        </w:t>
      </w:r>
      <w:r w:rsidRPr="00934CD4">
        <w:rPr>
          <w:rFonts w:ascii="Arial" w:hAnsi="Arial" w:cs="Arial"/>
          <w:i/>
          <w:sz w:val="22"/>
          <w:szCs w:val="22"/>
          <w:lang w:val="ru-RU"/>
        </w:rPr>
        <w:t xml:space="preserve">Однако вы человеческие существа … </w:t>
      </w:r>
    </w:p>
    <w:p w:rsidR="004B54EE" w:rsidRPr="00934CD4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934CD4">
        <w:rPr>
          <w:rFonts w:ascii="Arial" w:hAnsi="Arial" w:cs="Arial"/>
          <w:i/>
          <w:sz w:val="22"/>
          <w:szCs w:val="22"/>
          <w:lang w:val="ru-RU"/>
        </w:rPr>
        <w:lastRenderedPageBreak/>
        <w:t xml:space="preserve">                        Насколько я вижу …  </w:t>
      </w:r>
    </w:p>
    <w:p w:rsidR="004B54EE" w:rsidRPr="00934CD4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934CD4">
        <w:rPr>
          <w:rFonts w:ascii="Arial" w:hAnsi="Arial" w:cs="Arial"/>
          <w:i/>
          <w:sz w:val="22"/>
          <w:szCs w:val="22"/>
          <w:lang w:val="ru-RU"/>
        </w:rPr>
        <w:t xml:space="preserve">                       Того же сорта, что и я … </w:t>
      </w:r>
    </w:p>
    <w:p w:rsidR="004B54EE" w:rsidRPr="00934CD4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934CD4">
        <w:rPr>
          <w:rFonts w:ascii="Arial" w:hAnsi="Arial" w:cs="Arial"/>
          <w:i/>
          <w:sz w:val="22"/>
          <w:szCs w:val="22"/>
          <w:lang w:val="ru-RU"/>
        </w:rPr>
        <w:t xml:space="preserve">                        </w:t>
      </w:r>
    </w:p>
    <w:p w:rsidR="004B54EE" w:rsidRPr="00934CD4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934CD4">
        <w:rPr>
          <w:rFonts w:ascii="Arial" w:hAnsi="Arial" w:cs="Arial"/>
          <w:i/>
          <w:sz w:val="22"/>
          <w:szCs w:val="22"/>
          <w:lang w:val="ru-RU"/>
        </w:rPr>
        <w:t xml:space="preserve">                        … всю жизнь сопротивлялся этой мысли …</w:t>
      </w:r>
    </w:p>
    <w:p w:rsidR="004B54EE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                                                В ожидании Годо. С.Беккет </w:t>
      </w:r>
    </w:p>
    <w:p w:rsidR="004B54EE" w:rsidRPr="006C0866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 теснине гор, в глубоком скальном гроте</w:t>
      </w:r>
    </w:p>
    <w:p w:rsidR="004B54EE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проснулся Зверь, крылатый тёмный ужас, </w:t>
      </w:r>
    </w:p>
    <w:p w:rsidR="004B54EE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с мечтою о безудержном полёте.</w:t>
      </w:r>
    </w:p>
    <w:p w:rsidR="004B54EE" w:rsidRPr="006C0866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Но он не может выбраться наружу, </w:t>
      </w:r>
    </w:p>
    <w:p w:rsidR="004B54EE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поскольку узок выход из пещеры –</w:t>
      </w:r>
    </w:p>
    <w:p w:rsidR="004B54EE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и воет Зверь, в плену своём разбужен.   </w:t>
      </w:r>
    </w:p>
    <w:p w:rsidR="004B54EE" w:rsidRPr="006C0866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Вот так и в людях – тоже воют звери,</w:t>
      </w:r>
    </w:p>
    <w:p w:rsidR="004B54EE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но их в плену удерживает разум, </w:t>
      </w:r>
    </w:p>
    <w:p w:rsidR="004B54EE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ведь только разум чувствам соразмерен.</w:t>
      </w:r>
    </w:p>
    <w:p w:rsidR="004B54EE" w:rsidRPr="006C0866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Ведь только он зверям мешает сразу,</w:t>
      </w:r>
    </w:p>
    <w:p w:rsidR="004B54EE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едва проснувшись – сдержанность отринуть</w:t>
      </w:r>
    </w:p>
    <w:p w:rsidR="004B54EE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и в мир внести безумия заразу.</w:t>
      </w:r>
    </w:p>
    <w:p w:rsidR="004B54EE" w:rsidRPr="006C0866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Мне страшно заглянуть в свои глубины:</w:t>
      </w:r>
    </w:p>
    <w:p w:rsidR="004B54EE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а вдруг там правит ненависть, а стены</w:t>
      </w:r>
    </w:p>
    <w:p w:rsidR="004B54EE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 темнице зверя – жалкие руины?</w:t>
      </w:r>
    </w:p>
    <w:p w:rsidR="004B54EE" w:rsidRPr="006C0866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Как страшно понимать, что постепенно </w:t>
      </w:r>
    </w:p>
    <w:p w:rsidR="004B54EE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старею я и становлюсь добычей</w:t>
      </w:r>
    </w:p>
    <w:p w:rsidR="004B54EE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для запертого Зверя. Тело бренно.</w:t>
      </w:r>
    </w:p>
    <w:p w:rsidR="004B54EE" w:rsidRPr="006C0866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А разум мой всё более циничен,</w:t>
      </w:r>
    </w:p>
    <w:p w:rsidR="004B54EE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хоть изощрённей вроде, но всё чаще</w:t>
      </w:r>
    </w:p>
    <w:p w:rsidR="004B54EE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 добре и зле не видит он отличий…</w:t>
      </w:r>
    </w:p>
    <w:p w:rsidR="004B54EE" w:rsidRPr="006C0866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 безумстве чувства – ужас леденящий.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B54EE" w:rsidRPr="00D4457A" w:rsidRDefault="004B54E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3D77">
        <w:rPr>
          <w:rFonts w:ascii="Arial" w:hAnsi="Arial" w:cs="Arial"/>
          <w:b/>
          <w:sz w:val="28"/>
          <w:szCs w:val="28"/>
          <w:lang w:val="ru-RU"/>
        </w:rPr>
        <w:t>В преддверии сумрака</w:t>
      </w:r>
    </w:p>
    <w:p w:rsidR="004B54EE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4B54EE" w:rsidRPr="00292BA6" w:rsidRDefault="00422D8F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(2 - соответствует; 1 - есть сомнения о соответствии; 0 - полностью не соответствует): 2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4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4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AC4566">
        <w:rPr>
          <w:rFonts w:ascii="Arial" w:hAnsi="Arial" w:cs="Arial"/>
          <w:b/>
          <w:u w:val="single"/>
          <w:lang w:val="ru-RU"/>
        </w:rPr>
        <w:t>В преддверии сумрака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AC4566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AC4566">
        <w:rPr>
          <w:rFonts w:ascii="Arial" w:hAnsi="Arial" w:cs="Arial"/>
          <w:sz w:val="22"/>
          <w:szCs w:val="22"/>
          <w:lang w:val="ru-RU"/>
        </w:rPr>
        <w:t xml:space="preserve">           </w:t>
      </w:r>
      <w:r w:rsidRPr="00AC4566">
        <w:rPr>
          <w:rFonts w:ascii="Arial" w:hAnsi="Arial" w:cs="Arial"/>
          <w:i/>
          <w:sz w:val="22"/>
          <w:szCs w:val="22"/>
          <w:lang w:val="ru-RU"/>
        </w:rPr>
        <w:t>Свет и тьма только пятна на страницах судьбы.</w:t>
      </w:r>
    </w:p>
    <w:p w:rsidR="004B54EE" w:rsidRPr="00AC4566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AC456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Сергей Лукьяненко</w:t>
      </w:r>
    </w:p>
    <w:p w:rsidR="004B54EE" w:rsidRPr="00AC4566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Вижу тонкую грань между светом и тьмой.</w:t>
      </w:r>
    </w:p>
    <w:p w:rsidR="004B54EE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Здесь таятся немыслимых ужасов твари.</w:t>
      </w:r>
    </w:p>
    <w:p w:rsidR="004B54EE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Если в Сумрак войти… где дорога домой?</w:t>
      </w:r>
    </w:p>
    <w:p w:rsidR="004B54EE" w:rsidRPr="0010093C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Во дворе проходном воздух магией сварен.</w:t>
      </w:r>
    </w:p>
    <w:p w:rsidR="004B54EE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Поджидает вдали седоков фаэтон,</w:t>
      </w:r>
    </w:p>
    <w:p w:rsidR="004B54EE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Увозящий прошедших из сумрачной мари.</w:t>
      </w:r>
    </w:p>
    <w:p w:rsidR="004B54EE" w:rsidRPr="0010093C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Не вернутся они на запретный кордон.</w:t>
      </w:r>
    </w:p>
    <w:p w:rsidR="004B54EE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Неизвестность разрушит любые защиты.</w:t>
      </w:r>
    </w:p>
    <w:p w:rsidR="004B54EE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Только жизнь здесь поставлена будет на кон.</w:t>
      </w:r>
    </w:p>
    <w:p w:rsidR="004B54EE" w:rsidRPr="0010093C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В тонкой грани безвременья силы сокрыты</w:t>
      </w:r>
    </w:p>
    <w:p w:rsidR="004B54EE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Управляющих миром бесплотных теней.</w:t>
      </w:r>
    </w:p>
    <w:p w:rsidR="004B54EE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Лики чудны у них. И рога. И копыта…</w:t>
      </w:r>
    </w:p>
    <w:p w:rsidR="004B54EE" w:rsidRPr="0010093C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Время спит, новый миг только твой и ничей,</w:t>
      </w:r>
    </w:p>
    <w:p w:rsidR="004B54EE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lastRenderedPageBreak/>
        <w:t>Но спокойствие взорванным станет в минуту…</w:t>
      </w:r>
    </w:p>
    <w:p w:rsidR="004B54EE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Что ж, рискну бесшабашной удачей своей…</w:t>
      </w:r>
    </w:p>
    <w:p w:rsidR="004B54EE" w:rsidRPr="0010093C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AC4566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Прохожу между светом и тьмой…Не до шуток.</w:t>
      </w:r>
    </w:p>
    <w:p w:rsidR="004B54EE" w:rsidRPr="00D554A6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B54EE" w:rsidRPr="00D4457A" w:rsidRDefault="004B54E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47C58">
        <w:rPr>
          <w:rFonts w:ascii="Arial" w:hAnsi="Arial" w:cs="Arial"/>
          <w:b/>
          <w:sz w:val="28"/>
          <w:szCs w:val="28"/>
          <w:lang w:val="ru-RU"/>
        </w:rPr>
        <w:t>Пощады</w:t>
      </w:r>
    </w:p>
    <w:p w:rsidR="004B54EE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4B54EE" w:rsidRPr="00292BA6" w:rsidRDefault="00422D8F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(2 - соответствует; 1 - есть сомнения о соответствии; 0 - полностью не соответствует): 2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4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4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D61CD0">
        <w:rPr>
          <w:rFonts w:ascii="Arial" w:hAnsi="Arial" w:cs="Arial"/>
          <w:b/>
          <w:u w:val="single"/>
          <w:lang w:val="ru-RU"/>
        </w:rPr>
        <w:t>Пощады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Когда бы просто было сказано: "Люблю..."</w:t>
      </w:r>
    </w:p>
    <w:p w:rsidR="004B54EE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прозвучало бы в ответ: "Любимый..." ,</w:t>
      </w:r>
    </w:p>
    <w:p w:rsidR="004B54EE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суровый север превратился б в жаркий юг,</w:t>
      </w:r>
    </w:p>
    <w:p w:rsidR="004B54EE" w:rsidRPr="00D61CD0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ветра наперебой твоё твердили б имя.</w:t>
      </w:r>
    </w:p>
    <w:p w:rsidR="004B54EE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А я бы плыл по небу в теле облаков,</w:t>
      </w:r>
    </w:p>
    <w:p w:rsidR="004B54EE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небес свободой наслаждаясь вместе с ними.</w:t>
      </w:r>
    </w:p>
    <w:p w:rsidR="004B54EE" w:rsidRPr="00D61CD0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Мечта... Далёко царь, а бог так высоко,</w:t>
      </w:r>
    </w:p>
    <w:p w:rsidR="004B54EE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где радугою расплескалось в небе солнце,</w:t>
      </w:r>
    </w:p>
    <w:p w:rsidR="004B54EE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что осыпает страсть не мелочью невзгод,</w:t>
      </w:r>
    </w:p>
    <w:p w:rsidR="004B54EE" w:rsidRPr="00D61CD0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lastRenderedPageBreak/>
        <w:t>а дарит запросто любовникам червонцы.</w:t>
      </w:r>
    </w:p>
    <w:p w:rsidR="004B54EE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Но ты — непредсказуема: то плач сорвёт</w:t>
      </w:r>
    </w:p>
    <w:p w:rsidR="004B54EE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с любви покровы таинства, то смехом звонким</w:t>
      </w:r>
    </w:p>
    <w:p w:rsidR="004B54EE" w:rsidRPr="00D61CD0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обманешь вдруг. Ты, как палач на эшафот,</w:t>
      </w:r>
    </w:p>
    <w:p w:rsidR="004B54EE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ведёшь, посмеиваясь, блик — неуловимый,</w:t>
      </w:r>
    </w:p>
    <w:p w:rsidR="004B54EE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только тот, кто без ума влюблён, снесёт</w:t>
      </w:r>
    </w:p>
    <w:p w:rsidR="004B54EE" w:rsidRPr="00D61CD0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будет милостыню ждать с улыбкой мима,</w:t>
      </w:r>
    </w:p>
    <w:p w:rsidR="004B54EE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радоваться одному: что ты пройдёшь,</w:t>
      </w:r>
    </w:p>
    <w:p w:rsidR="004B54EE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взглянув мельком, играючи промчишься мимо.</w:t>
      </w:r>
    </w:p>
    <w:p w:rsidR="004B54EE" w:rsidRPr="00D61CD0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снова осень — плачет безутешно дождь.</w:t>
      </w:r>
    </w:p>
    <w:p w:rsidR="004B54EE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ревность, что Прокруст, готовит ложе ада.</w:t>
      </w:r>
    </w:p>
    <w:p w:rsidR="004B54EE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Горит в душе твоё: "люблю", то — правда, ложь?</w:t>
      </w:r>
    </w:p>
    <w:p w:rsidR="004B54EE" w:rsidRPr="00D61CD0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Что остаётся мне? Одно: просить пощады.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3D77">
        <w:rPr>
          <w:rFonts w:ascii="Arial" w:hAnsi="Arial" w:cs="Arial"/>
          <w:b/>
          <w:sz w:val="28"/>
          <w:szCs w:val="28"/>
          <w:lang w:val="ru-RU"/>
        </w:rPr>
        <w:t>Последний Арго</w:t>
      </w:r>
    </w:p>
    <w:p w:rsidR="004B54EE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4B54EE" w:rsidRPr="00292BA6" w:rsidRDefault="00422D8F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(2 - соответствует; 1 - есть сомнения о соответствии; 0 - полностью не соответствует): 2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4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4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866A48">
        <w:rPr>
          <w:rFonts w:ascii="Arial" w:hAnsi="Arial" w:cs="Arial"/>
          <w:b/>
          <w:u w:val="single"/>
          <w:lang w:val="ru-RU"/>
        </w:rPr>
        <w:t>Последний Арго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lastRenderedPageBreak/>
        <w:t xml:space="preserve">Осень моет ливнями фонари </w:t>
      </w:r>
    </w:p>
    <w:p w:rsidR="004B54EE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И бросает листья в твоё окно.</w:t>
      </w:r>
    </w:p>
    <w:p w:rsidR="004B54EE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Ты решаешь – хватит уже хандрить</w:t>
      </w:r>
    </w:p>
    <w:p w:rsidR="004B54EE" w:rsidRPr="00866A48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И уходишь в ночь за своим руном,</w:t>
      </w:r>
    </w:p>
    <w:p w:rsidR="004B54EE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Отыскать которое должен там -</w:t>
      </w:r>
    </w:p>
    <w:p w:rsidR="004B54EE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В лабиринте серых осенних снов.</w:t>
      </w:r>
    </w:p>
    <w:p w:rsidR="004B54EE" w:rsidRPr="00866A48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Всё мрачнее низкие небеса,</w:t>
      </w:r>
    </w:p>
    <w:p w:rsidR="004B54EE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И свистит порывисто ветер-кнут.</w:t>
      </w:r>
    </w:p>
    <w:p w:rsidR="004B54EE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В полнолунье слышатся голоса -</w:t>
      </w:r>
    </w:p>
    <w:p w:rsidR="004B54EE" w:rsidRPr="00866A48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Это Мойры нити свои плетут,</w:t>
      </w:r>
    </w:p>
    <w:p w:rsidR="004B54EE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Отмеряя каждому краткий срок,</w:t>
      </w:r>
    </w:p>
    <w:p w:rsidR="004B54EE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Сколько там осталось часов, минут.</w:t>
      </w:r>
    </w:p>
    <w:p w:rsidR="004B54EE" w:rsidRPr="00866A48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Накопить года не сумеешь впрок,</w:t>
      </w:r>
    </w:p>
    <w:p w:rsidR="004B54EE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Хоть довольно крепок ещё на вид...</w:t>
      </w:r>
    </w:p>
    <w:p w:rsidR="004B54EE" w:rsidRPr="00B23D77" w:rsidRDefault="006537D5">
      <w:pPr>
        <w:rPr>
          <w:rFonts w:ascii="Arial" w:hAnsi="Arial" w:cs="Arial"/>
          <w:sz w:val="22"/>
          <w:szCs w:val="22"/>
          <w:lang w:val="ru-RU"/>
        </w:rPr>
      </w:pPr>
      <w:r w:rsidRPr="00B23D77">
        <w:rPr>
          <w:rFonts w:ascii="Arial" w:hAnsi="Arial" w:cs="Arial"/>
          <w:sz w:val="22"/>
          <w:szCs w:val="22"/>
          <w:lang w:val="ru-RU"/>
        </w:rPr>
        <w:t>Выбираешь главную из дорог</w:t>
      </w:r>
    </w:p>
    <w:p w:rsidR="004B54EE" w:rsidRPr="00B23D77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И спешишь на поиск своих Колхид.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28041A" w:rsidRPr="0028041A" w:rsidRDefault="0028041A" w:rsidP="0028041A">
      <w:pPr>
        <w:pStyle w:val="1"/>
        <w:rPr>
          <w:rFonts w:ascii="Arial" w:hAnsi="Arial" w:cs="Arial"/>
          <w:lang w:val="ru-RU"/>
        </w:rPr>
      </w:pPr>
      <w:r w:rsidRPr="0028041A">
        <w:rPr>
          <w:rFonts w:ascii="Arial" w:hAnsi="Arial" w:cs="Arial"/>
          <w:lang w:val="ru-RU"/>
        </w:rPr>
        <w:t>Здесь есть настроение. Очень гармонично, на мой взгляд, пересеклись в тексте осень и Древняя Греция. И обращение "ты" здесь , в терцине, приобретает особое, интимное звучание.</w:t>
      </w:r>
    </w:p>
    <w:p w:rsidR="0028041A" w:rsidRPr="0028041A" w:rsidRDefault="0028041A" w:rsidP="0028041A">
      <w:pPr>
        <w:pStyle w:val="1"/>
        <w:rPr>
          <w:rFonts w:ascii="Arial" w:hAnsi="Arial" w:cs="Arial"/>
          <w:lang w:val="ru-RU"/>
        </w:rPr>
      </w:pPr>
      <w:r w:rsidRPr="0028041A">
        <w:rPr>
          <w:rFonts w:ascii="Arial" w:hAnsi="Arial" w:cs="Arial"/>
          <w:lang w:val="ru-RU"/>
        </w:rPr>
        <w:t>Подводят под монастырь двусмысленное "своё руно", неудачная инверсия "отыскать которое должен там", одна из рифм выпадает.</w:t>
      </w:r>
    </w:p>
    <w:p w:rsidR="004B54EE" w:rsidRPr="00D616CE" w:rsidRDefault="0028041A" w:rsidP="0028041A">
      <w:pPr>
        <w:pStyle w:val="1"/>
        <w:rPr>
          <w:rFonts w:ascii="Arial" w:hAnsi="Arial" w:cs="Arial"/>
          <w:lang w:val="ru-RU"/>
        </w:rPr>
      </w:pPr>
      <w:r w:rsidRPr="0028041A">
        <w:rPr>
          <w:rFonts w:ascii="Arial" w:hAnsi="Arial" w:cs="Arial"/>
          <w:lang w:val="ru-RU"/>
        </w:rPr>
        <w:t>И что касается названия: название корабля - в кавычки, в противном случае, в заглавии фигурирует последний жаргон с большой буквы.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3D77">
        <w:rPr>
          <w:rFonts w:ascii="Arial" w:hAnsi="Arial" w:cs="Arial"/>
          <w:b/>
          <w:sz w:val="28"/>
          <w:szCs w:val="28"/>
          <w:lang w:val="ru-RU"/>
        </w:rPr>
        <w:t>Утренний этюд</w:t>
      </w:r>
    </w:p>
    <w:p w:rsidR="004B54EE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4B54EE" w:rsidRPr="00292BA6" w:rsidRDefault="00422D8F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(2 - соответствует; 1 - есть сомнения о соответствии; 0 - полностью не соответствует): 2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4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4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B77875">
        <w:rPr>
          <w:rFonts w:ascii="Arial" w:hAnsi="Arial" w:cs="Arial"/>
          <w:b/>
          <w:u w:val="single"/>
          <w:lang w:val="ru-RU"/>
        </w:rPr>
        <w:t>Утренний этюд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Трепещут листья царственных ракит. </w:t>
      </w:r>
    </w:p>
    <w:p w:rsidR="004B54EE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Ещё прохладно, норов солнца кроток. </w:t>
      </w:r>
    </w:p>
    <w:p w:rsidR="004B54EE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Наш кот, придя с охоты, крепко спит. </w:t>
      </w:r>
    </w:p>
    <w:p w:rsidR="004B54EE" w:rsidRPr="00B77875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Вдали у речки юный зимородок </w:t>
      </w:r>
    </w:p>
    <w:p w:rsidR="004B54EE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Старательно выцеливает рыб; </w:t>
      </w:r>
    </w:p>
    <w:p w:rsidR="004B54EE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И цепи напрягаются у лодок, </w:t>
      </w:r>
    </w:p>
    <w:p w:rsidR="004B54EE" w:rsidRPr="00B77875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Когда небрежно утренняя зыбь </w:t>
      </w:r>
    </w:p>
    <w:p w:rsidR="004B54EE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Шеренгу плоскодонную колышет. </w:t>
      </w:r>
    </w:p>
    <w:p w:rsidR="004B54EE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Доносятся негромкий стук и скрип, </w:t>
      </w:r>
    </w:p>
    <w:p w:rsidR="004B54EE" w:rsidRPr="00B77875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Но плеск воды о борт почти не слышен. </w:t>
      </w:r>
    </w:p>
    <w:p w:rsidR="004B54EE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Минуты превращаются в часы, </w:t>
      </w:r>
    </w:p>
    <w:p w:rsidR="004B54EE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И сны сочатся в небо через крыши. </w:t>
      </w:r>
    </w:p>
    <w:p w:rsidR="004B54EE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4B54EE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…Звенят бидоны. Моет кот усы. </w:t>
      </w:r>
    </w:p>
    <w:p w:rsidR="004B54EE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Глаза приоткрываю то и дело </w:t>
      </w:r>
    </w:p>
    <w:p w:rsidR="004B54EE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Под бодрое жужжание осы, </w:t>
      </w:r>
    </w:p>
    <w:p w:rsidR="004B54EE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4B54EE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Крадущей конфитюр из банки смело – </w:t>
      </w:r>
    </w:p>
    <w:p w:rsidR="004B54EE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Воришке повезло как никогда, </w:t>
      </w:r>
    </w:p>
    <w:p w:rsidR="004B54EE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Ведь мне отрадно нежиться в постели, </w:t>
      </w:r>
    </w:p>
    <w:p w:rsidR="004B54EE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4B54EE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>Забыв о суете и холодах.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=== === === === ===</w:t>
      </w: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B0CE8">
        <w:rPr>
          <w:rFonts w:ascii="Arial" w:hAnsi="Arial" w:cs="Arial"/>
          <w:b/>
          <w:sz w:val="28"/>
          <w:szCs w:val="28"/>
          <w:lang w:val="ru-RU"/>
        </w:rPr>
        <w:t>Мой двор</w:t>
      </w:r>
    </w:p>
    <w:p w:rsidR="004B54EE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4B54EE" w:rsidRPr="00292BA6" w:rsidRDefault="00422D8F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(2 - соответствует; 1 - есть сомнения о соответствии; 0 - полностью не соответствует): 2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4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4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65479E">
        <w:rPr>
          <w:rFonts w:ascii="Arial" w:hAnsi="Arial" w:cs="Arial"/>
          <w:b/>
          <w:u w:val="single"/>
          <w:lang w:val="ru-RU"/>
        </w:rPr>
        <w:t>Мой двор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В дверные щели хлещет жёлтый свет,</w:t>
      </w:r>
    </w:p>
    <w:p w:rsidR="004B54EE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в его лучах снуют пылинок стаи,</w:t>
      </w:r>
    </w:p>
    <w:p w:rsidR="004B54EE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и в этой бессистемности сует</w:t>
      </w:r>
    </w:p>
    <w:p w:rsidR="004B54EE" w:rsidRPr="0065479E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живут покой и логика простая –</w:t>
      </w:r>
    </w:p>
    <w:p w:rsidR="004B54EE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подумаю о них, но не сейчас.</w:t>
      </w:r>
    </w:p>
    <w:p w:rsidR="004B54EE" w:rsidRPr="004B0CE8" w:rsidRDefault="006537D5">
      <w:pPr>
        <w:rPr>
          <w:rFonts w:ascii="Arial" w:hAnsi="Arial" w:cs="Arial"/>
          <w:sz w:val="22"/>
          <w:szCs w:val="22"/>
          <w:lang w:val="ru-RU"/>
        </w:rPr>
      </w:pPr>
      <w:r w:rsidRPr="004B0CE8">
        <w:rPr>
          <w:rFonts w:ascii="Arial" w:hAnsi="Arial" w:cs="Arial"/>
          <w:sz w:val="22"/>
          <w:szCs w:val="22"/>
          <w:lang w:val="ru-RU"/>
        </w:rPr>
        <w:t>Я двери нараспашку открываю.</w:t>
      </w:r>
    </w:p>
    <w:p w:rsidR="004B54EE" w:rsidRPr="004B0CE8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Привет, мой двор! От солнца щуря глаз,</w:t>
      </w:r>
    </w:p>
    <w:p w:rsidR="004B54EE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смотрю на небо утренней столицы,</w:t>
      </w:r>
    </w:p>
    <w:p w:rsidR="004B54EE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оно сегодня будто напоказ –</w:t>
      </w:r>
    </w:p>
    <w:p w:rsidR="004B54EE" w:rsidRPr="0065479E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как царский шёлк – сияет и лоснится.</w:t>
      </w:r>
    </w:p>
    <w:p w:rsidR="004B54EE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И только город крышами домов</w:t>
      </w:r>
    </w:p>
    <w:p w:rsidR="004B54EE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ему отводит чёткие границы.</w:t>
      </w:r>
    </w:p>
    <w:p w:rsidR="004B54EE" w:rsidRPr="0065479E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Мой двор уже стряхнул остатки снов</w:t>
      </w:r>
    </w:p>
    <w:p w:rsidR="004B54EE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и на асфальт раскладывает тени.</w:t>
      </w:r>
    </w:p>
    <w:p w:rsidR="004B54EE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Мы с ним давно обходимся без слов –</w:t>
      </w:r>
    </w:p>
    <w:p w:rsidR="004B54EE" w:rsidRPr="0065479E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могу смотреть в раздумьях каждый день я</w:t>
      </w:r>
    </w:p>
    <w:p w:rsidR="004B54EE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на окна, на весёлого стрижа,</w:t>
      </w:r>
    </w:p>
    <w:p w:rsidR="004B54EE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на стены, на ветвей переплетенье,</w:t>
      </w:r>
    </w:p>
    <w:p w:rsidR="004B54EE" w:rsidRPr="0065479E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lastRenderedPageBreak/>
        <w:t>на белую сирень у гаража.</w:t>
      </w:r>
    </w:p>
    <w:p w:rsidR="004B54EE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Мой двор неизлечимо интровертен…</w:t>
      </w:r>
    </w:p>
    <w:p w:rsidR="004B54EE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И кажется, здесь можно избежать</w:t>
      </w:r>
    </w:p>
    <w:p w:rsidR="004B54EE" w:rsidRPr="0065479E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987EAF">
        <w:rPr>
          <w:rFonts w:ascii="Arial" w:hAnsi="Arial" w:cs="Arial"/>
          <w:sz w:val="22"/>
          <w:szCs w:val="22"/>
          <w:lang w:val="ru-RU"/>
        </w:rPr>
        <w:t>земных закономерностей. И смерти.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B54EE" w:rsidRPr="00D4457A" w:rsidRDefault="004B54E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B54EE" w:rsidRDefault="006537D5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4. Задание </w:t>
      </w:r>
      <w:r w:rsidRPr="00B3327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«Вариативная тема нового формата». Шарль Бодлер «Гимн Красоте» (отрывок)</w:t>
      </w:r>
    </w:p>
    <w:p w:rsidR="004B54EE" w:rsidRPr="00D554A6" w:rsidRDefault="004B54E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B54EE" w:rsidRDefault="004B54EE">
      <w:pPr>
        <w:pStyle w:val="1"/>
        <w:rPr>
          <w:rFonts w:ascii="Arial" w:hAnsi="Arial" w:cs="Arial"/>
          <w:color w:val="FF0000"/>
          <w:lang w:val="ru-RU"/>
        </w:rPr>
      </w:pPr>
    </w:p>
    <w:p w:rsidR="004B54EE" w:rsidRDefault="004B54EE">
      <w:pPr>
        <w:pStyle w:val="1"/>
        <w:rPr>
          <w:rFonts w:ascii="Arial" w:hAnsi="Arial" w:cs="Arial"/>
          <w:color w:val="FF0000"/>
          <w:lang w:val="ru-RU"/>
        </w:rPr>
      </w:pPr>
    </w:p>
    <w:p w:rsidR="004B54EE" w:rsidRPr="00D4457A" w:rsidRDefault="006537D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4B54EE" w:rsidRDefault="004B54EE">
      <w:pPr>
        <w:rPr>
          <w:rFonts w:eastAsia="Calibri"/>
          <w:sz w:val="28"/>
          <w:szCs w:val="28"/>
          <w:lang w:val="ru-RU" w:eastAsia="en-US"/>
        </w:rPr>
      </w:pPr>
    </w:p>
    <w:p w:rsidR="004B54EE" w:rsidRDefault="006537D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color w:val="FF0000"/>
          <w:sz w:val="22"/>
          <w:szCs w:val="22"/>
          <w:lang w:val="ru-RU"/>
        </w:rPr>
        <w:t xml:space="preserve">Это обычное тематическое задание, но с вариативностью для участника. Участнику нужно выбрать одну строку из заданного отрывка из стихотворения Шарля Бодлера «Гимн Красоте» в качестве темы и сочинить стихотворение по этой теме. </w:t>
      </w:r>
    </w:p>
    <w:p w:rsidR="004B54EE" w:rsidRPr="00AA4711" w:rsidRDefault="004B54EE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4B54EE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Скажи, откуда ты приходишь, Красота?</w:t>
      </w:r>
    </w:p>
    <w:p w:rsidR="004B54EE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Твой взор - лазурь небес иль порожденье ада?</w:t>
      </w:r>
    </w:p>
    <w:p w:rsidR="004B54EE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Ты, как вино, пьянишь прильнувшие уста,</w:t>
      </w:r>
    </w:p>
    <w:p w:rsidR="004B54EE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Равно ты радости и козни сеять рада.</w:t>
      </w:r>
    </w:p>
    <w:p w:rsidR="004B54EE" w:rsidRPr="00AA4711" w:rsidRDefault="004B54EE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</w:p>
    <w:p w:rsidR="004B54EE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Заря и гаснущий закат в твоих глазах,</w:t>
      </w:r>
    </w:p>
    <w:p w:rsidR="004B54EE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Ты аромат струишь, как будто вечер бурный;</w:t>
      </w:r>
    </w:p>
    <w:p w:rsidR="004B54EE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Героем отрок стал, великий пал во прах,</w:t>
      </w:r>
    </w:p>
    <w:p w:rsidR="004B54EE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Упившись губ твоих чарующею урной.</w:t>
      </w:r>
    </w:p>
    <w:p w:rsidR="004B54EE" w:rsidRPr="00AA4711" w:rsidRDefault="004B54EE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</w:p>
    <w:p w:rsidR="004B54EE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lastRenderedPageBreak/>
        <w:t>Прислал ли ад тебя иль звездные края?</w:t>
      </w:r>
    </w:p>
    <w:p w:rsidR="004B54EE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Твой Демон, словно пес, с тобою неотступно;</w:t>
      </w:r>
    </w:p>
    <w:p w:rsidR="004B54EE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Всегда таинственна, безмолвна власть твоя,</w:t>
      </w:r>
    </w:p>
    <w:p w:rsidR="004B54EE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И все в тебе - восторг, и все в тебе преступно!</w:t>
      </w:r>
    </w:p>
    <w:p w:rsidR="004B54EE" w:rsidRPr="00AA4711" w:rsidRDefault="004B54EE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</w:p>
    <w:p w:rsidR="004B54EE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(Шарль Бодлер «Гимн Красоте», отрывок)</w:t>
      </w:r>
    </w:p>
    <w:p w:rsidR="004B54EE" w:rsidRPr="00AA4711" w:rsidRDefault="004B54EE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4B54EE" w:rsidRPr="0021085F" w:rsidRDefault="006537D5">
      <w:pPr>
        <w:pStyle w:val="1"/>
        <w:rPr>
          <w:rFonts w:ascii="Arial" w:hAnsi="Arial" w:cs="Arial"/>
          <w:bCs/>
          <w:color w:val="FF0000"/>
          <w:lang w:val="ru-RU"/>
        </w:rPr>
      </w:pPr>
      <w:r w:rsidRPr="0021085F">
        <w:rPr>
          <w:rFonts w:ascii="Arial" w:hAnsi="Arial" w:cs="Arial"/>
          <w:bCs/>
          <w:color w:val="FF0000"/>
          <w:lang w:val="ru-RU"/>
        </w:rPr>
        <w:t>Совершенно не нужно, чтобы произведение участника соответствовало самому стихотворению «Гимн Красоте» или теме «Гимн Красоте». Главное –</w:t>
      </w:r>
      <w:r>
        <w:rPr>
          <w:rFonts w:ascii="Arial" w:hAnsi="Arial" w:cs="Arial"/>
          <w:bCs/>
          <w:color w:val="FF0000"/>
          <w:lang w:val="ru-RU"/>
        </w:rPr>
        <w:t xml:space="preserve"> </w:t>
      </w:r>
      <w:r w:rsidRPr="0021085F">
        <w:rPr>
          <w:rFonts w:ascii="Arial" w:hAnsi="Arial" w:cs="Arial"/>
          <w:bCs/>
          <w:color w:val="FF0000"/>
          <w:lang w:val="ru-RU"/>
        </w:rPr>
        <w:t xml:space="preserve">чтобы оно соответствовало выбранной участником теме – строке из этого стихотворения. </w:t>
      </w:r>
    </w:p>
    <w:p w:rsidR="004B54EE" w:rsidRPr="0021085F" w:rsidRDefault="004B54EE">
      <w:pPr>
        <w:pStyle w:val="1"/>
        <w:rPr>
          <w:rFonts w:ascii="Arial" w:hAnsi="Arial" w:cs="Arial"/>
          <w:bCs/>
          <w:color w:val="FF0000"/>
          <w:lang w:val="ru-RU"/>
        </w:rPr>
      </w:pPr>
    </w:p>
    <w:p w:rsidR="004B54EE" w:rsidRPr="0021085F" w:rsidRDefault="006537D5">
      <w:pPr>
        <w:pStyle w:val="1"/>
        <w:rPr>
          <w:rFonts w:ascii="Arial" w:hAnsi="Arial" w:cs="Arial"/>
          <w:bCs/>
          <w:color w:val="FF0000"/>
          <w:lang w:val="ru-RU"/>
        </w:rPr>
      </w:pPr>
      <w:r w:rsidRPr="0021085F">
        <w:rPr>
          <w:rFonts w:ascii="Arial" w:hAnsi="Arial" w:cs="Arial"/>
          <w:bCs/>
          <w:color w:val="FF0000"/>
          <w:lang w:val="ru-RU"/>
        </w:rPr>
        <w:t>К примеру, если участник выбрал строку «Героем отрок стал, великий пал во прах» – это и будет темой стихотворения. И только она одна – эта строка. Здесь (в этой теме) совершенно не сказано про красоту, гимн красоте, Шарля Бодлера</w:t>
      </w:r>
      <w:r w:rsidRPr="00783A91">
        <w:rPr>
          <w:rFonts w:ascii="Arial" w:hAnsi="Arial" w:cs="Arial"/>
          <w:bCs/>
          <w:color w:val="FF0000"/>
          <w:lang w:val="ru-RU"/>
        </w:rPr>
        <w:t xml:space="preserve"> </w:t>
      </w:r>
      <w:r w:rsidRPr="0021085F">
        <w:rPr>
          <w:rFonts w:ascii="Arial" w:hAnsi="Arial" w:cs="Arial"/>
          <w:bCs/>
          <w:color w:val="FF0000"/>
          <w:lang w:val="ru-RU"/>
        </w:rPr>
        <w:t>и т. д. Но, видимо, за этой строкой-темой может стоять какая-то история про героя, отрока, великое падение кого-то и т. п. Это целиком зависит от фантазии конкурсанта.</w:t>
      </w:r>
    </w:p>
    <w:p w:rsidR="004B54EE" w:rsidRDefault="004B54EE">
      <w:pPr>
        <w:pStyle w:val="1"/>
        <w:rPr>
          <w:rFonts w:ascii="Arial" w:hAnsi="Arial" w:cs="Arial"/>
          <w:b/>
          <w:bCs/>
          <w:color w:val="FF0000"/>
          <w:lang w:val="ru-RU"/>
        </w:rPr>
      </w:pPr>
    </w:p>
    <w:p w:rsidR="004B54EE" w:rsidRPr="00D4457A" w:rsidRDefault="006537D5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D4457A">
        <w:rPr>
          <w:rFonts w:ascii="Arial" w:hAnsi="Arial" w:cs="Arial"/>
          <w:b/>
          <w:bCs/>
          <w:color w:val="FF0000"/>
          <w:lang w:val="ru-RU"/>
        </w:rPr>
        <w:t xml:space="preserve">По критерию </w:t>
      </w:r>
      <w:r>
        <w:rPr>
          <w:rFonts w:ascii="Arial" w:hAnsi="Arial" w:cs="Arial"/>
          <w:b/>
          <w:bCs/>
          <w:color w:val="FF0000"/>
          <w:lang w:val="ru-RU"/>
        </w:rPr>
        <w:t>«</w:t>
      </w:r>
      <w:r w:rsidRPr="00D4457A">
        <w:rPr>
          <w:rFonts w:ascii="Arial" w:hAnsi="Arial" w:cs="Arial"/>
          <w:b/>
          <w:bCs/>
          <w:color w:val="FF0000"/>
          <w:lang w:val="ru-RU"/>
        </w:rPr>
        <w:t>Соответствие заданию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D4457A">
        <w:rPr>
          <w:rFonts w:ascii="Arial" w:hAnsi="Arial" w:cs="Arial"/>
          <w:b/>
          <w:bCs/>
          <w:color w:val="FF0000"/>
          <w:lang w:val="ru-RU"/>
        </w:rPr>
        <w:t xml:space="preserve"> жюри оценивает</w:t>
      </w:r>
      <w:r>
        <w:rPr>
          <w:rFonts w:ascii="Arial" w:hAnsi="Arial" w:cs="Arial"/>
          <w:b/>
          <w:bCs/>
          <w:color w:val="FF0000"/>
          <w:lang w:val="ru-RU"/>
        </w:rPr>
        <w:t>,</w:t>
      </w:r>
      <w:r w:rsidRPr="00D4457A">
        <w:rPr>
          <w:rFonts w:ascii="Arial" w:hAnsi="Arial" w:cs="Arial"/>
          <w:b/>
          <w:bCs/>
          <w:color w:val="FF0000"/>
          <w:lang w:val="ru-RU"/>
        </w:rPr>
        <w:t xml:space="preserve"> насколько текст произведения </w:t>
      </w:r>
      <w:r>
        <w:rPr>
          <w:rFonts w:ascii="Arial" w:hAnsi="Arial" w:cs="Arial"/>
          <w:b/>
          <w:bCs/>
          <w:color w:val="FF0000"/>
          <w:lang w:val="ru-RU"/>
        </w:rPr>
        <w:t>соответствует заявленной теме (</w:t>
      </w:r>
      <w:r w:rsidRPr="00AA4711">
        <w:rPr>
          <w:rFonts w:ascii="Arial" w:hAnsi="Arial" w:cs="Arial"/>
          <w:b/>
          <w:bCs/>
          <w:color w:val="FF0000"/>
          <w:lang w:val="ru-RU"/>
        </w:rPr>
        <w:t>выбранной в качестве темы строке</w:t>
      </w:r>
      <w:r>
        <w:rPr>
          <w:rFonts w:ascii="Arial" w:hAnsi="Arial" w:cs="Arial"/>
          <w:b/>
          <w:bCs/>
          <w:color w:val="FF0000"/>
          <w:lang w:val="ru-RU"/>
        </w:rPr>
        <w:t xml:space="preserve">) - </w:t>
      </w:r>
      <w:r w:rsidRPr="00AA4711">
        <w:rPr>
          <w:rFonts w:ascii="Arial" w:hAnsi="Arial" w:cs="Arial"/>
          <w:b/>
          <w:bCs/>
          <w:color w:val="FF0000"/>
          <w:lang w:val="ru-RU"/>
        </w:rPr>
        <w:t>по шкале 0, +1, +2.</w:t>
      </w:r>
    </w:p>
    <w:p w:rsidR="004B54EE" w:rsidRPr="00B401C5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4457A">
        <w:rPr>
          <w:rFonts w:ascii="Arial" w:hAnsi="Arial" w:cs="Arial"/>
          <w:b/>
          <w:bCs/>
          <w:color w:val="FF0000"/>
          <w:lang w:val="ru-RU"/>
        </w:rPr>
        <w:t xml:space="preserve">Если при </w:t>
      </w:r>
      <w:r>
        <w:rPr>
          <w:rFonts w:ascii="Arial" w:hAnsi="Arial" w:cs="Arial"/>
          <w:b/>
          <w:bCs/>
          <w:color w:val="FF0000"/>
          <w:lang w:val="ru-RU"/>
        </w:rPr>
        <w:t>прочтении возникает ощущение: «</w:t>
      </w:r>
      <w:r w:rsidRPr="00D4457A">
        <w:rPr>
          <w:rFonts w:ascii="Arial" w:hAnsi="Arial" w:cs="Arial"/>
          <w:b/>
          <w:bCs/>
          <w:color w:val="FF0000"/>
          <w:lang w:val="ru-RU"/>
        </w:rPr>
        <w:t>Каким образом текст произведения</w:t>
      </w:r>
      <w:r>
        <w:rPr>
          <w:rFonts w:ascii="Arial" w:hAnsi="Arial" w:cs="Arial"/>
          <w:b/>
          <w:bCs/>
          <w:color w:val="FF0000"/>
          <w:lang w:val="ru-RU"/>
        </w:rPr>
        <w:t xml:space="preserve"> соотносится с темой (выбранной строкой)</w:t>
      </w:r>
      <w:r w:rsidRPr="00D4457A">
        <w:rPr>
          <w:rFonts w:ascii="Arial" w:hAnsi="Arial" w:cs="Arial"/>
          <w:b/>
          <w:bCs/>
          <w:color w:val="FF0000"/>
          <w:lang w:val="ru-RU"/>
        </w:rPr>
        <w:t>?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D4457A">
        <w:rPr>
          <w:rFonts w:ascii="Arial" w:hAnsi="Arial" w:cs="Arial"/>
          <w:b/>
          <w:bCs/>
          <w:color w:val="FF0000"/>
          <w:lang w:val="ru-RU"/>
        </w:rPr>
        <w:t>, то это несоответствие заданию (оценка 0).</w:t>
      </w:r>
    </w:p>
    <w:p w:rsidR="004B54EE" w:rsidRDefault="004B54EE">
      <w:pPr>
        <w:pStyle w:val="1"/>
        <w:rPr>
          <w:rFonts w:ascii="Arial" w:hAnsi="Arial" w:cs="Arial"/>
          <w:color w:val="FF0000"/>
          <w:lang w:val="ru-RU"/>
        </w:rPr>
      </w:pPr>
    </w:p>
    <w:p w:rsidR="004B54EE" w:rsidRPr="00D4457A" w:rsidRDefault="004B54EE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B54EE" w:rsidRPr="00D4457A" w:rsidRDefault="004B54E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C4630">
        <w:rPr>
          <w:rFonts w:ascii="Arial" w:hAnsi="Arial" w:cs="Arial"/>
          <w:b/>
          <w:sz w:val="28"/>
          <w:szCs w:val="28"/>
          <w:lang w:val="ru-RU"/>
        </w:rPr>
        <w:t>Неотправленное письмо</w:t>
      </w:r>
    </w:p>
    <w:p w:rsidR="004B54EE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FC4630">
        <w:rPr>
          <w:rFonts w:ascii="Arial" w:hAnsi="Arial" w:cs="Arial"/>
          <w:b/>
          <w:bCs/>
          <w:u w:val="single"/>
          <w:lang w:val="ru-RU"/>
        </w:rPr>
        <w:t>Заря и гаснущий закат в твоих глазах</w:t>
      </w:r>
    </w:p>
    <w:p w:rsidR="004B54EE" w:rsidRPr="00D554A6" w:rsidRDefault="00422D8F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(2 - соответствует; 1 - есть сомнения о соответствии; 0 - полностью не соответствует): 2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4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3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FC4630">
        <w:rPr>
          <w:rFonts w:ascii="Arial" w:hAnsi="Arial" w:cs="Arial"/>
          <w:b/>
          <w:u w:val="single"/>
          <w:lang w:val="ru-RU"/>
        </w:rPr>
        <w:t>Неотправленное письмо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Минуты счастья собираю, словно жемчуг,</w:t>
      </w:r>
    </w:p>
    <w:p w:rsidR="004B54EE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lastRenderedPageBreak/>
        <w:t>для тонкой нити исчезающей любви.</w:t>
      </w:r>
    </w:p>
    <w:p w:rsidR="004B54EE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Все остальное перемелет время - жернов,</w:t>
      </w:r>
    </w:p>
    <w:p w:rsidR="004B54EE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что не размелется - падет на дно с Шабли.</w:t>
      </w:r>
    </w:p>
    <w:p w:rsidR="004B54EE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Горацио - мой адмирал, мой грустный ангел!</w:t>
      </w:r>
    </w:p>
    <w:p w:rsidR="004B54EE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Тебя толкнула в бездну черных вод война,</w:t>
      </w:r>
    </w:p>
    <w:p w:rsidR="004B54EE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вверял судьбу клочку спасительной бумаги,</w:t>
      </w:r>
    </w:p>
    <w:p w:rsidR="004B54EE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не испугавшись объявить, что мы - родня.*</w:t>
      </w:r>
    </w:p>
    <w:p w:rsidR="004B54EE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Не будет больше согревать прикосновенье</w:t>
      </w:r>
    </w:p>
    <w:p w:rsidR="004B54EE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любимых рук, никем не вытрется слеза,</w:t>
      </w:r>
    </w:p>
    <w:p w:rsidR="004B54EE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не вспыхнет ярче после ночи откровенной</w:t>
      </w:r>
    </w:p>
    <w:p w:rsidR="004B54EE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заря и гаснущий закат в твоих глазах</w:t>
      </w:r>
    </w:p>
    <w:p w:rsidR="004B54EE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уйдет во мрак. И я - золою тлею, гасну,</w:t>
      </w:r>
    </w:p>
    <w:p w:rsidR="004B54EE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мне каждый новый день - мучительней сто крат.</w:t>
      </w:r>
    </w:p>
    <w:p w:rsidR="004B54EE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Пусть будет проклят демон битвы Трафальгарской</w:t>
      </w:r>
    </w:p>
    <w:p w:rsidR="004B54EE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вовек, посмевший у меня тебя забрать.</w:t>
      </w:r>
    </w:p>
    <w:p w:rsidR="004B54EE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Пишу тебе, но понимаю - в этом мире</w:t>
      </w:r>
    </w:p>
    <w:p w:rsidR="004B54EE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уже не плыть вдвоем в созвездье сладких снов.</w:t>
      </w:r>
    </w:p>
    <w:p w:rsidR="004B54EE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Наверно, боги отвернулись, утомились</w:t>
      </w:r>
    </w:p>
    <w:p w:rsidR="004B54EE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глядеть с высот на нашу пылкую любовь.</w:t>
      </w:r>
    </w:p>
    <w:p w:rsidR="004B54EE" w:rsidRPr="00FC4630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FC4630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FC4630">
        <w:rPr>
          <w:rFonts w:ascii="Arial" w:hAnsi="Arial" w:cs="Arial"/>
          <w:i/>
          <w:sz w:val="22"/>
          <w:szCs w:val="22"/>
          <w:lang w:val="ru-RU"/>
        </w:rPr>
        <w:t>*После гибели в 1805 году в Трафальгарской битве национального героя Англии Горацио Нельсона просьбу, содержавшуюся в завещании, позаботиться о его возлюбленной Эмме Гамильтон и их дочери английское правительство оставило без внимания.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28041A" w:rsidRPr="0028041A" w:rsidRDefault="0028041A" w:rsidP="0028041A">
      <w:pPr>
        <w:pStyle w:val="1"/>
        <w:rPr>
          <w:rFonts w:ascii="Arial" w:hAnsi="Arial" w:cs="Arial"/>
          <w:lang w:val="ru-RU"/>
        </w:rPr>
      </w:pPr>
      <w:r w:rsidRPr="0028041A">
        <w:rPr>
          <w:rFonts w:ascii="Arial" w:hAnsi="Arial" w:cs="Arial"/>
          <w:lang w:val="ru-RU"/>
        </w:rPr>
        <w:t>Не юный, прямо скажем, сюжет. На тему любви известного Адмирала и леди Гамильтон высказалось огромное количество творческих людей: от кинематографистов до шансонье. Тем сложнее выцарапать в этой тематической стене новую содержательную нишу. Выбирая эпистолярную форму, автор , к сожалению, делает идею нового взгляда на широко известный роман еще более несбыточной.</w:t>
      </w:r>
    </w:p>
    <w:p w:rsidR="004B54EE" w:rsidRPr="00D554A6" w:rsidRDefault="0028041A" w:rsidP="0028041A">
      <w:pPr>
        <w:pStyle w:val="1"/>
        <w:rPr>
          <w:rFonts w:ascii="Arial" w:hAnsi="Arial" w:cs="Arial"/>
          <w:lang w:val="ru-RU"/>
        </w:rPr>
      </w:pPr>
      <w:r w:rsidRPr="0028041A">
        <w:rPr>
          <w:rFonts w:ascii="Arial" w:hAnsi="Arial" w:cs="Arial"/>
          <w:lang w:val="ru-RU"/>
        </w:rPr>
        <w:t xml:space="preserve">Название - всегда сильная позиция стихотворения, но перед нами "Неотправленное письмо" - более растиражированного и плоского заглавия не найти. И далее ощущение пресловутого "уже было" не покидает до финала: образ минут, нанизанных, как жемчуг; образ времени-жернова, образ отвернувшихся богов. Наряду с "вечными" картинками любовной лирики ("мой грустный ангел", "бездна черных вод", "клочок спасительной бумаги", "прикосновение любимых рук" и пр.) текст грешит речевыми и фактическими ошибками. Французское вино "Шабли" , неуверенно поддерживающее рифму "любви", придаёт пикантности "демону Трафальгарской битвы. Известно, что Нельсон и его любовница предпочитали "Марсалу". "Жернов, что не размелется" - жернов? Размелется? "Никем не </w:t>
      </w:r>
      <w:r w:rsidRPr="0028041A">
        <w:rPr>
          <w:rFonts w:ascii="Arial" w:hAnsi="Arial" w:cs="Arial"/>
          <w:lang w:val="ru-RU"/>
        </w:rPr>
        <w:lastRenderedPageBreak/>
        <w:t>вытрется слеза" - очень коряво. Обилие анжамбеманов, на мой взгляд, усложняет восприятие. Некоторые рифмы уж слишком приблизительны.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B54EE" w:rsidRPr="00D4457A" w:rsidRDefault="004B54E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3D77">
        <w:rPr>
          <w:rFonts w:ascii="Arial" w:hAnsi="Arial" w:cs="Arial"/>
          <w:b/>
          <w:sz w:val="28"/>
          <w:szCs w:val="28"/>
          <w:lang w:val="ru-RU"/>
        </w:rPr>
        <w:t>Ещё не вечер…</w:t>
      </w:r>
    </w:p>
    <w:p w:rsidR="004B54EE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48475E">
        <w:rPr>
          <w:rFonts w:ascii="Arial" w:hAnsi="Arial" w:cs="Arial"/>
          <w:b/>
          <w:bCs/>
          <w:u w:val="single"/>
          <w:lang w:val="ru-RU"/>
        </w:rPr>
        <w:t>Всегда таинственна, безмолвна власть твоя</w:t>
      </w:r>
    </w:p>
    <w:p w:rsidR="004B54EE" w:rsidRPr="00D554A6" w:rsidRDefault="00422D8F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(2 - соответствует; 1 - есть сомнения о соответствии; 0 - полностью не соответствует): 2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3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3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48475E">
        <w:rPr>
          <w:rFonts w:ascii="Arial" w:hAnsi="Arial" w:cs="Arial"/>
          <w:b/>
          <w:u w:val="single"/>
          <w:lang w:val="ru-RU"/>
        </w:rPr>
        <w:t>Ещё не вечер…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Покрыта тайной и безмолвна Музы власть.</w:t>
      </w:r>
    </w:p>
    <w:p w:rsidR="004B54EE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Ты ранее входила и без стука;</w:t>
      </w:r>
    </w:p>
    <w:p w:rsidR="004B54EE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дом наполняя жизнью, плыли звуки</w:t>
      </w:r>
    </w:p>
    <w:p w:rsidR="004B54EE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в рассветном полумраке, и лилась</w:t>
      </w:r>
    </w:p>
    <w:p w:rsidR="004B54EE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иная музыка, сплетая нашу связь.</w:t>
      </w:r>
    </w:p>
    <w:p w:rsidR="004B54EE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Будила потаённые начала…</w:t>
      </w:r>
    </w:p>
    <w:p w:rsidR="004B54EE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Невнятным лепетанием журчала</w:t>
      </w:r>
    </w:p>
    <w:p w:rsidR="004B54EE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та звукопись ещё несвязных фраз.</w:t>
      </w:r>
    </w:p>
    <w:p w:rsidR="004B54EE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А ты, склонясь у изголовья, их ждала,</w:t>
      </w:r>
    </w:p>
    <w:p w:rsidR="004B54EE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похожая на бабку-повитуху.</w:t>
      </w:r>
    </w:p>
    <w:p w:rsidR="004B54EE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И долго, повинуясь только слуху,</w:t>
      </w:r>
    </w:p>
    <w:p w:rsidR="004B54EE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на свет рождались нужные слова.</w:t>
      </w:r>
    </w:p>
    <w:p w:rsidR="004B54EE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Всё было не вчера…Мы слушали цикад…</w:t>
      </w:r>
    </w:p>
    <w:p w:rsidR="004B54EE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…Сегодня, я и в полночь не услышу</w:t>
      </w:r>
    </w:p>
    <w:p w:rsidR="004B54EE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ни шёпота ручья, ни вздоха крыши.</w:t>
      </w:r>
    </w:p>
    <w:p w:rsidR="004B54EE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 xml:space="preserve">Лишь вижу этот ржавый листопад. </w:t>
      </w:r>
    </w:p>
    <w:p w:rsidR="004B54EE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Всё можно потерять… И в скрипе половиц</w:t>
      </w:r>
    </w:p>
    <w:p w:rsidR="004B54EE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мне чудится – она ль берёт за плечи,</w:t>
      </w:r>
    </w:p>
    <w:p w:rsidR="004B54EE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она ли шепчет, что ещё не вечер?</w:t>
      </w:r>
    </w:p>
    <w:p w:rsidR="004B54EE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 xml:space="preserve">И хочется упасть пред нею ниц – </w:t>
      </w:r>
    </w:p>
    <w:p w:rsidR="004B54EE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B23D77">
        <w:rPr>
          <w:rFonts w:ascii="Arial" w:hAnsi="Arial" w:cs="Arial"/>
          <w:sz w:val="22"/>
          <w:szCs w:val="22"/>
          <w:lang w:val="ru-RU"/>
        </w:rPr>
        <w:lastRenderedPageBreak/>
        <w:t>под сполох облепиховых зарниц…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B54EE" w:rsidRPr="00D4457A" w:rsidRDefault="004B54E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B54EE" w:rsidRPr="00CD4444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4444">
        <w:rPr>
          <w:rFonts w:ascii="Arial" w:hAnsi="Arial" w:cs="Arial"/>
          <w:b/>
          <w:sz w:val="28"/>
          <w:szCs w:val="28"/>
          <w:lang w:val="ru-RU"/>
        </w:rPr>
        <w:t>*** (</w:t>
      </w:r>
      <w:r>
        <w:rPr>
          <w:rFonts w:ascii="Arial" w:hAnsi="Arial" w:cs="Arial"/>
          <w:b/>
          <w:sz w:val="28"/>
          <w:szCs w:val="28"/>
          <w:lang w:val="ru-RU"/>
        </w:rPr>
        <w:t>«</w:t>
      </w:r>
      <w:r w:rsidRPr="00CD4444">
        <w:rPr>
          <w:rFonts w:ascii="Arial" w:hAnsi="Arial" w:cs="Arial"/>
          <w:b/>
          <w:sz w:val="28"/>
          <w:szCs w:val="28"/>
          <w:lang w:val="ru-RU"/>
        </w:rPr>
        <w:t>Переведи осенний гул с акцента птичьего на личный…</w:t>
      </w:r>
      <w:r>
        <w:rPr>
          <w:rFonts w:ascii="Arial" w:hAnsi="Arial" w:cs="Arial"/>
          <w:b/>
          <w:sz w:val="28"/>
          <w:szCs w:val="28"/>
          <w:lang w:val="ru-RU"/>
        </w:rPr>
        <w:t>»</w:t>
      </w:r>
      <w:r w:rsidRPr="00CD4444">
        <w:rPr>
          <w:rFonts w:ascii="Arial" w:hAnsi="Arial" w:cs="Arial"/>
          <w:b/>
          <w:sz w:val="28"/>
          <w:szCs w:val="28"/>
          <w:lang w:val="ru-RU"/>
        </w:rPr>
        <w:t>)</w:t>
      </w:r>
    </w:p>
    <w:p w:rsidR="004B54EE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D4444">
        <w:rPr>
          <w:rFonts w:ascii="Arial" w:hAnsi="Arial" w:cs="Arial"/>
          <w:b/>
          <w:bCs/>
          <w:u w:val="single"/>
          <w:lang w:val="ru-RU"/>
        </w:rPr>
        <w:t>Заря и гаснущий закат в твоих глазах</w:t>
      </w:r>
    </w:p>
    <w:p w:rsidR="004B54EE" w:rsidRPr="00D554A6" w:rsidRDefault="00422D8F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(2 - соответствует; 1 - есть сомнения о соответствии; 0 - полностью не соответствует): 2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3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3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C71D8" w:rsidRDefault="006537D5">
      <w:pPr>
        <w:pStyle w:val="1"/>
        <w:rPr>
          <w:rFonts w:ascii="Arial" w:hAnsi="Arial" w:cs="Arial"/>
          <w:b/>
          <w:lang w:val="ru-RU"/>
        </w:rPr>
      </w:pPr>
      <w:r w:rsidRPr="00DC71D8">
        <w:rPr>
          <w:rFonts w:ascii="Arial" w:eastAsia="SimSun" w:hAnsi="Arial" w:cs="Arial"/>
          <w:b/>
          <w:sz w:val="24"/>
          <w:szCs w:val="24"/>
          <w:lang w:val="ru-RU" w:eastAsia="zh-CN"/>
        </w:rPr>
        <w:t>* * *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Переведи осенний гул с акцента птичьего на личный!   </w:t>
      </w:r>
    </w:p>
    <w:p w:rsidR="004B54EE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Небрежно под ноги  швырнул листву последнюю опричник  –</w:t>
      </w:r>
    </w:p>
    <w:p w:rsidR="004B54EE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ноябрьский ветер-лиходей.  </w:t>
      </w:r>
    </w:p>
    <w:p w:rsidR="004B54EE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Курится воздух задымленный, </w:t>
      </w:r>
    </w:p>
    <w:p w:rsidR="004B54EE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где с каждым часом холодней моей душе. </w:t>
      </w:r>
    </w:p>
    <w:p w:rsidR="004B54EE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Заговорённый</w:t>
      </w:r>
    </w:p>
    <w:p w:rsidR="004B54EE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блуждает месяц по воде, плывут зиме навстречу лодки.</w:t>
      </w:r>
    </w:p>
    <w:p w:rsidR="004B54EE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Во тьме тебя  не разглядеть – озноб осенний, голос кроткий –</w:t>
      </w:r>
    </w:p>
    <w:p w:rsidR="004B54EE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всё об одном:  о нелюбви, о тишине садов остылых, </w:t>
      </w:r>
    </w:p>
    <w:p w:rsidR="004B54EE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о том,  что станет уязвим легчайший  царь золотокрылый, </w:t>
      </w:r>
    </w:p>
    <w:p w:rsidR="004B54EE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вспорхнувший с медленной руки, чья вера в осень неизбывна…</w:t>
      </w:r>
    </w:p>
    <w:p w:rsidR="004B54EE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Мне  слов не хватит никаких остановить густые ливни, </w:t>
      </w:r>
    </w:p>
    <w:p w:rsidR="004B54EE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где станет жаркий цвет ночей обычной осенью холодной,</w:t>
      </w:r>
    </w:p>
    <w:p w:rsidR="004B54EE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монахом – ты, а я – ничьей, освобождая очерёдность </w:t>
      </w:r>
    </w:p>
    <w:p w:rsidR="004B54EE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для долгих зим и немоты… </w:t>
      </w:r>
    </w:p>
    <w:p w:rsidR="004B54EE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lastRenderedPageBreak/>
        <w:t>Перевести бы  нежный щебет</w:t>
      </w:r>
    </w:p>
    <w:p w:rsidR="004B54EE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на отстраненную латынь, </w:t>
      </w:r>
    </w:p>
    <w:p w:rsidR="004B54EE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B23D77">
        <w:rPr>
          <w:rFonts w:ascii="Arial" w:hAnsi="Arial" w:cs="Arial"/>
          <w:sz w:val="22"/>
          <w:szCs w:val="22"/>
          <w:lang w:val="ru-RU"/>
        </w:rPr>
        <w:t>чтобы озябшим петь молебен.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B54EE" w:rsidRPr="00D4457A" w:rsidRDefault="004B54E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4954">
        <w:rPr>
          <w:rFonts w:ascii="Arial" w:hAnsi="Arial" w:cs="Arial"/>
          <w:b/>
          <w:sz w:val="28"/>
          <w:szCs w:val="28"/>
          <w:lang w:val="ru-RU"/>
        </w:rPr>
        <w:t>Обитатели чердаков</w:t>
      </w:r>
    </w:p>
    <w:p w:rsidR="004B54EE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94954">
        <w:rPr>
          <w:rFonts w:ascii="Arial" w:hAnsi="Arial" w:cs="Arial"/>
          <w:b/>
          <w:bCs/>
          <w:u w:val="single"/>
          <w:lang w:val="ru-RU"/>
        </w:rPr>
        <w:t>Заря и гаснущий закат в твоих глазах</w:t>
      </w:r>
    </w:p>
    <w:p w:rsidR="004B54EE" w:rsidRPr="00D554A6" w:rsidRDefault="00422D8F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(2 - соответствует; 1 - есть сомнения о соответствии; 0 - полностью не соответствует): 2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3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3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AA0AA7">
        <w:rPr>
          <w:rFonts w:ascii="Arial" w:hAnsi="Arial" w:cs="Arial"/>
          <w:b/>
          <w:u w:val="single"/>
          <w:lang w:val="ru-RU"/>
        </w:rPr>
        <w:t>Обитатели чердаков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Помнишь школу, на крыше – дверцу,</w:t>
      </w:r>
    </w:p>
    <w:p w:rsidR="004B54EE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небо – взбитое молоко,</w:t>
      </w:r>
    </w:p>
    <w:p w:rsidR="004B54EE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нас – последних совковых перцев –</w:t>
      </w:r>
    </w:p>
    <w:p w:rsidR="004B54EE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обитателей чердаков,</w:t>
      </w:r>
    </w:p>
    <w:p w:rsidR="004B54EE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непокорных и непослушных,</w:t>
      </w:r>
    </w:p>
    <w:p w:rsidR="004B54EE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перекроенных впопыхах,</w:t>
      </w:r>
    </w:p>
    <w:p w:rsidR="004B54EE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дерзких циников, потому что</w:t>
      </w:r>
    </w:p>
    <w:p w:rsidR="004B54EE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не осыпалась шелуха?</w:t>
      </w:r>
    </w:p>
    <w:p w:rsidR="004B54EE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Под Петлюру и Сектор газа</w:t>
      </w:r>
    </w:p>
    <w:p w:rsidR="004B54EE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мы, неопытный молодняк,</w:t>
      </w:r>
    </w:p>
    <w:p w:rsidR="004B54EE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ко всему привыкали сразу:</w:t>
      </w:r>
    </w:p>
    <w:p w:rsidR="004B54EE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жить на ощупь, курить табак,</w:t>
      </w:r>
    </w:p>
    <w:p w:rsidR="004B54EE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пуд металла носить на шее,</w:t>
      </w:r>
    </w:p>
    <w:p w:rsidR="004B54EE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lastRenderedPageBreak/>
        <w:t>ненавидеть в себе толпу.</w:t>
      </w:r>
    </w:p>
    <w:p w:rsidR="004B54EE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Солнце было тогда рыжее,</w:t>
      </w:r>
    </w:p>
    <w:p w:rsidR="004B54EE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горы выше, нежнее пух.</w:t>
      </w:r>
    </w:p>
    <w:p w:rsidR="004B54EE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Червоточины спелой сливы</w:t>
      </w:r>
    </w:p>
    <w:p w:rsidR="004B54EE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были первыми в списке бед.</w:t>
      </w:r>
    </w:p>
    <w:p w:rsidR="004B54EE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Помнишь, в наших глазах пытливых</w:t>
      </w:r>
    </w:p>
    <w:p w:rsidR="004B54EE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отражался густой рассвет,</w:t>
      </w:r>
    </w:p>
    <w:p w:rsidR="004B54EE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и закат в переливах меди,</w:t>
      </w:r>
    </w:p>
    <w:p w:rsidR="004B54EE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и ленивые облака?</w:t>
      </w:r>
    </w:p>
    <w:p w:rsidR="004B54EE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Мы ловили руками ветер,</w:t>
      </w:r>
    </w:p>
    <w:p w:rsidR="004B54EE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B23D77">
        <w:rPr>
          <w:rFonts w:ascii="Arial" w:hAnsi="Arial" w:cs="Arial"/>
          <w:sz w:val="22"/>
          <w:szCs w:val="22"/>
          <w:lang w:val="ru-RU"/>
        </w:rPr>
        <w:t>не стареющие пока.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28041A" w:rsidRPr="0028041A" w:rsidRDefault="0028041A" w:rsidP="0028041A">
      <w:pPr>
        <w:pStyle w:val="1"/>
        <w:rPr>
          <w:rFonts w:ascii="Arial" w:hAnsi="Arial" w:cs="Arial"/>
          <w:lang w:val="ru-RU"/>
        </w:rPr>
      </w:pPr>
      <w:r w:rsidRPr="0028041A">
        <w:rPr>
          <w:rFonts w:ascii="Arial" w:hAnsi="Arial" w:cs="Arial"/>
          <w:lang w:val="ru-RU"/>
        </w:rPr>
        <w:t>Воспоминания - вещь тонкая, как Восток. Кто-то вспоминая школу, видит кабинет физики, кто-то - столовский борщ, а кто-то дверь на крышу. Только дверь, согласитесь, а не "дверцу". И рифма, пришедшая вслед за сомнительной литотой, и весь этот перекошенный образ "последних совковых перцев", помноженные на фривольный ритм, начисто отбивают желание воспринимать текст серьёзно или хотя бы ностальгически и чисто.</w:t>
      </w:r>
    </w:p>
    <w:p w:rsidR="0028041A" w:rsidRPr="0028041A" w:rsidRDefault="0028041A" w:rsidP="0028041A">
      <w:pPr>
        <w:pStyle w:val="1"/>
        <w:rPr>
          <w:rFonts w:ascii="Arial" w:hAnsi="Arial" w:cs="Arial"/>
          <w:lang w:val="ru-RU"/>
        </w:rPr>
      </w:pPr>
      <w:r w:rsidRPr="0028041A">
        <w:rPr>
          <w:rFonts w:ascii="Arial" w:hAnsi="Arial" w:cs="Arial"/>
          <w:lang w:val="ru-RU"/>
        </w:rPr>
        <w:t>Впрочем, портрет поколения автору удался, удачны "непокорные и непослушные, перекроенные впопы</w:t>
      </w:r>
      <w:r>
        <w:rPr>
          <w:rFonts w:ascii="Arial" w:hAnsi="Arial" w:cs="Arial"/>
          <w:lang w:val="ru-RU"/>
        </w:rPr>
        <w:t xml:space="preserve">хах, дерзкие циники, потому что </w:t>
      </w:r>
      <w:r w:rsidRPr="0028041A">
        <w:rPr>
          <w:rFonts w:ascii="Arial" w:hAnsi="Arial" w:cs="Arial"/>
          <w:lang w:val="ru-RU"/>
        </w:rPr>
        <w:t>не осыпалась шелуха". И стариковское бурчанье про небо, которое было рыжее и прочее - хороший ход. Со сливами и списком бед очень мутно. Ловцы ветра - удачно.</w:t>
      </w:r>
    </w:p>
    <w:p w:rsidR="0028041A" w:rsidRPr="0028041A" w:rsidRDefault="0028041A" w:rsidP="0028041A">
      <w:pPr>
        <w:pStyle w:val="1"/>
        <w:rPr>
          <w:rFonts w:ascii="Arial" w:hAnsi="Arial" w:cs="Arial"/>
          <w:lang w:val="ru-RU"/>
        </w:rPr>
      </w:pPr>
      <w:r w:rsidRPr="0028041A">
        <w:rPr>
          <w:rFonts w:ascii="Arial" w:hAnsi="Arial" w:cs="Arial"/>
          <w:lang w:val="ru-RU"/>
        </w:rPr>
        <w:t>Но в целом - зарисовка, эскиз. Недоработа.</w:t>
      </w:r>
    </w:p>
    <w:p w:rsidR="004B54EE" w:rsidRPr="00D554A6" w:rsidRDefault="0028041A" w:rsidP="0028041A">
      <w:pPr>
        <w:pStyle w:val="1"/>
        <w:rPr>
          <w:rFonts w:ascii="Arial" w:hAnsi="Arial" w:cs="Arial"/>
          <w:lang w:val="ru-RU"/>
        </w:rPr>
      </w:pPr>
      <w:r w:rsidRPr="0028041A">
        <w:rPr>
          <w:rFonts w:ascii="Arial" w:hAnsi="Arial" w:cs="Arial"/>
          <w:lang w:val="ru-RU"/>
        </w:rPr>
        <w:t>Название групп хотелось бы видеть в кавычках.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B54EE" w:rsidRPr="00D4457A" w:rsidRDefault="004B54E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60005">
        <w:rPr>
          <w:rFonts w:ascii="Arial" w:hAnsi="Arial" w:cs="Arial"/>
          <w:b/>
          <w:sz w:val="28"/>
          <w:szCs w:val="28"/>
          <w:lang w:val="ru-RU"/>
        </w:rPr>
        <w:t>Ночью</w:t>
      </w:r>
    </w:p>
    <w:p w:rsidR="004B54EE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60005">
        <w:rPr>
          <w:rFonts w:ascii="Arial" w:hAnsi="Arial" w:cs="Arial"/>
          <w:b/>
          <w:bCs/>
          <w:u w:val="single"/>
          <w:lang w:val="ru-RU"/>
        </w:rPr>
        <w:t>Твой Демон, словно пес, с тобою неотступно</w:t>
      </w:r>
    </w:p>
    <w:p w:rsidR="004B54EE" w:rsidRPr="00D554A6" w:rsidRDefault="00422D8F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(2 - соответствует; 1 - есть сомнения о соответствии; 0 - полностью не соответствует): 2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4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3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360005">
        <w:rPr>
          <w:rFonts w:ascii="Arial" w:hAnsi="Arial" w:cs="Arial"/>
          <w:b/>
          <w:u w:val="single"/>
          <w:lang w:val="ru-RU"/>
        </w:rPr>
        <w:t>Ночью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Засыпает город. Клубится ночь.</w:t>
      </w:r>
    </w:p>
    <w:p w:rsidR="004B54EE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Остывает в тарелке суп.</w:t>
      </w:r>
    </w:p>
    <w:p w:rsidR="004B54EE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Он опять стоит за твоей спиной</w:t>
      </w:r>
    </w:p>
    <w:p w:rsidR="004B54EE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И приказывает - рисуй!</w:t>
      </w:r>
    </w:p>
    <w:p w:rsidR="004B54EE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Положи на лист золотую мглу,</w:t>
      </w:r>
    </w:p>
    <w:p w:rsidR="004B54EE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Покажи, как поёт вино!</w:t>
      </w:r>
    </w:p>
    <w:p w:rsidR="004B54EE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Ты подходишь к письменному столу</w:t>
      </w:r>
    </w:p>
    <w:p w:rsidR="004B54EE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И вытаскиваешь блокнот.</w:t>
      </w:r>
    </w:p>
    <w:p w:rsidR="004B54EE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Тишина. Беззвёздная темнота,</w:t>
      </w:r>
    </w:p>
    <w:p w:rsidR="004B54EE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Вдруг - обрушивается поток!..</w:t>
      </w:r>
    </w:p>
    <w:p w:rsidR="004B54EE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Он шипит тебе на ухо - нет, не так!</w:t>
      </w:r>
    </w:p>
    <w:p w:rsidR="004B54EE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И сквозь зубы хрипит - не то!</w:t>
      </w:r>
    </w:p>
    <w:p w:rsidR="004B54EE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Понимаешь - он от тебя ни на шаг-</w:t>
      </w:r>
    </w:p>
    <w:p w:rsidR="004B54EE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Вы вдвоём. Вокруг - никого!</w:t>
      </w:r>
    </w:p>
    <w:p w:rsidR="004B54EE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И ломается грифель карандаша,</w:t>
      </w:r>
    </w:p>
    <w:p w:rsidR="004B54EE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И ты сразу берешь другой.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28041A" w:rsidRPr="0028041A" w:rsidRDefault="0028041A" w:rsidP="0028041A">
      <w:pPr>
        <w:pStyle w:val="1"/>
        <w:rPr>
          <w:rFonts w:ascii="Arial" w:hAnsi="Arial" w:cs="Arial"/>
          <w:lang w:val="ru-RU"/>
        </w:rPr>
      </w:pPr>
      <w:r w:rsidRPr="0028041A">
        <w:rPr>
          <w:rFonts w:ascii="Arial" w:hAnsi="Arial" w:cs="Arial"/>
          <w:lang w:val="ru-RU"/>
        </w:rPr>
        <w:t>Первое недоумение - гастрономическое: остывший суп и поющее вино среди ночи. Второе - обилие глагольных форм, которые в столь компактном тексте становятся шарнирными соединениями в экзосуставах робота. Все произведение - цепочка действий, подобный приём призван усилить динамику, обеспечить стремительную "смену кадров", однако объём зарисовки не позволяет сработать качественно: создаётся впечатление мелькания. Даже назывные предложения не особо тормозят этот процесс. К итоговым строкам содержание притворяется скомканным фотоснимком.</w:t>
      </w:r>
    </w:p>
    <w:p w:rsidR="0028041A" w:rsidRPr="0028041A" w:rsidRDefault="0028041A" w:rsidP="0028041A">
      <w:pPr>
        <w:pStyle w:val="1"/>
        <w:rPr>
          <w:rFonts w:ascii="Arial" w:hAnsi="Arial" w:cs="Arial"/>
          <w:lang w:val="ru-RU"/>
        </w:rPr>
      </w:pPr>
      <w:r w:rsidRPr="0028041A">
        <w:rPr>
          <w:rFonts w:ascii="Arial" w:hAnsi="Arial" w:cs="Arial"/>
          <w:lang w:val="ru-RU"/>
        </w:rPr>
        <w:t>"Вытаскиваешь блокнот" - словоупотребление показалось неоправданным, "вытаскивать" толкает в комическую плоскость.</w:t>
      </w:r>
    </w:p>
    <w:p w:rsidR="0028041A" w:rsidRPr="0028041A" w:rsidRDefault="0028041A" w:rsidP="0028041A">
      <w:pPr>
        <w:pStyle w:val="1"/>
        <w:rPr>
          <w:rFonts w:ascii="Arial" w:hAnsi="Arial" w:cs="Arial"/>
          <w:lang w:val="ru-RU"/>
        </w:rPr>
      </w:pPr>
      <w:r w:rsidRPr="0028041A">
        <w:rPr>
          <w:rFonts w:ascii="Arial" w:hAnsi="Arial" w:cs="Arial"/>
          <w:lang w:val="ru-RU"/>
        </w:rPr>
        <w:t>"Хрипит сквозь зубы" - снова стилистически выдаётся, особенно после зловещего шипения в ухо.</w:t>
      </w:r>
    </w:p>
    <w:p w:rsidR="004B54EE" w:rsidRPr="00D554A6" w:rsidRDefault="0028041A" w:rsidP="0028041A">
      <w:pPr>
        <w:pStyle w:val="1"/>
        <w:rPr>
          <w:rFonts w:ascii="Arial" w:hAnsi="Arial" w:cs="Arial"/>
          <w:lang w:val="ru-RU"/>
        </w:rPr>
      </w:pPr>
      <w:r w:rsidRPr="0028041A">
        <w:rPr>
          <w:rFonts w:ascii="Arial" w:hAnsi="Arial" w:cs="Arial"/>
          <w:lang w:val="ru-RU"/>
        </w:rPr>
        <w:t>"И ломается грифель карандаша,//И ты сразу берешь другой" - грифель? Понятно, что карандаш, но всё-таки.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B54EE" w:rsidRPr="00D4457A" w:rsidRDefault="004B54E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94377">
        <w:rPr>
          <w:rFonts w:ascii="Arial" w:hAnsi="Arial" w:cs="Arial"/>
          <w:b/>
          <w:sz w:val="28"/>
          <w:szCs w:val="28"/>
          <w:lang w:val="ru-RU"/>
        </w:rPr>
        <w:t>Вольер</w:t>
      </w:r>
    </w:p>
    <w:p w:rsidR="004B54EE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94377">
        <w:rPr>
          <w:rFonts w:ascii="Arial" w:hAnsi="Arial" w:cs="Arial"/>
          <w:b/>
          <w:bCs/>
          <w:u w:val="single"/>
          <w:lang w:val="ru-RU"/>
        </w:rPr>
        <w:t>Заря и гаснущий закат в твоих глазах</w:t>
      </w:r>
    </w:p>
    <w:p w:rsidR="004B54EE" w:rsidRPr="00D554A6" w:rsidRDefault="00422D8F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(2 - соответствует; 1 - есть сомнения о соответствии; 0 - полностью не соответствует): 2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4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3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394377">
        <w:rPr>
          <w:rFonts w:ascii="Arial" w:hAnsi="Arial" w:cs="Arial"/>
          <w:b/>
          <w:u w:val="single"/>
          <w:lang w:val="ru-RU"/>
        </w:rPr>
        <w:t>Вольер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Рождённый снежно-белым с ветвей неловко падал,</w:t>
      </w:r>
    </w:p>
    <w:p w:rsidR="004B54EE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а у пятнистых – хватка! – подраться норовят;</w:t>
      </w:r>
    </w:p>
    <w:p w:rsidR="004B54EE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детёныши играли, а самка леопарда</w:t>
      </w:r>
    </w:p>
    <w:p w:rsidR="004B54EE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охотничьим повадкам учила трёх котят.</w:t>
      </w:r>
    </w:p>
    <w:p w:rsidR="004B54EE" w:rsidRPr="00394377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Глаза её теплеют от нежности кошачьей –</w:t>
      </w:r>
    </w:p>
    <w:p w:rsidR="004B54EE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шальные пострелята сражаются всё жарче.</w:t>
      </w:r>
    </w:p>
    <w:p w:rsidR="004B54EE" w:rsidRPr="00394377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Но тихо гаснут очи: искусственные гроты</w:t>
      </w:r>
    </w:p>
    <w:p w:rsidR="004B54EE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нависли, как химеры, рождая тяжкий стон;</w:t>
      </w:r>
    </w:p>
    <w:p w:rsidR="004B54EE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не слышали тех стонов властители природы,</w:t>
      </w:r>
    </w:p>
    <w:p w:rsidR="004B54EE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назвавшие вольером невольничий загон.</w:t>
      </w:r>
    </w:p>
    <w:p w:rsidR="004B54EE" w:rsidRPr="00394377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В глазах янтарный отблеск затянут пеленою,</w:t>
      </w:r>
    </w:p>
    <w:p w:rsidR="004B54EE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и чудится, что рядом в ночи койоты воют.</w:t>
      </w:r>
    </w:p>
    <w:p w:rsidR="004B54EE" w:rsidRPr="00394377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Так пусть, кто плоть от плоти, хотя бы раз узреют</w:t>
      </w:r>
    </w:p>
    <w:p w:rsidR="004B54EE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расправу над ватагой непуганных косуль! –</w:t>
      </w:r>
    </w:p>
    <w:p w:rsidR="004B54EE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И мчит гроза саванны – всё выше, всё быстрее –</w:t>
      </w:r>
    </w:p>
    <w:p w:rsidR="004B54EE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на тёмные ограды под свист разящих пуль.</w:t>
      </w:r>
    </w:p>
    <w:p w:rsidR="004B54EE" w:rsidRPr="00394377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Казалось, что, отдавшись во власть безумным жалам,</w:t>
      </w:r>
    </w:p>
    <w:p w:rsidR="004B54EE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краса и боль природы бессильно засыпала.</w:t>
      </w:r>
    </w:p>
    <w:p w:rsidR="004B54EE" w:rsidRPr="00394377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Она же, расставаясь, плыла рекой небесной</w:t>
      </w:r>
    </w:p>
    <w:p w:rsidR="004B54EE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в оранжевом закате осенних рыжих дней</w:t>
      </w:r>
    </w:p>
    <w:p w:rsidR="004B54EE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туда, где душам божьим под звёздами не тесно,</w:t>
      </w:r>
    </w:p>
    <w:p w:rsidR="004B54EE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нет боли меньших братьев, нет клеток и царей.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B54EE" w:rsidRPr="00D4457A" w:rsidRDefault="004B54E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5501A">
        <w:rPr>
          <w:rFonts w:ascii="Arial" w:hAnsi="Arial" w:cs="Arial"/>
          <w:b/>
          <w:sz w:val="28"/>
          <w:szCs w:val="28"/>
          <w:lang w:val="ru-RU"/>
        </w:rPr>
        <w:t>Разочарование</w:t>
      </w:r>
    </w:p>
    <w:p w:rsidR="004B54EE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94609">
        <w:rPr>
          <w:rFonts w:ascii="Arial" w:hAnsi="Arial" w:cs="Arial"/>
          <w:b/>
          <w:bCs/>
          <w:u w:val="single"/>
          <w:lang w:val="ru-RU"/>
        </w:rPr>
        <w:t>Равно ты радости и козни сеять рада</w:t>
      </w:r>
    </w:p>
    <w:p w:rsidR="004B54EE" w:rsidRPr="00D554A6" w:rsidRDefault="00422D8F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(2 - соответствует; 1 - есть сомнения о соответствии; 0 - полностью не соответствует): 2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3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3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C94609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C94609">
        <w:rPr>
          <w:rFonts w:ascii="Arial" w:hAnsi="Arial" w:cs="Arial"/>
          <w:b/>
          <w:u w:val="single"/>
          <w:lang w:val="ru-RU"/>
        </w:rPr>
        <w:t>Разочарование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Ты играла принцессу, как будто</w:t>
      </w:r>
    </w:p>
    <w:p w:rsidR="004B54EE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Рождена в королевских покоях.</w:t>
      </w:r>
    </w:p>
    <w:p w:rsidR="004B54EE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 xml:space="preserve">Симпатичный цветок – незабудка – </w:t>
      </w:r>
    </w:p>
    <w:p w:rsidR="004B54EE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В романтичных нуждался героях.</w:t>
      </w:r>
    </w:p>
    <w:p w:rsidR="004B54EE" w:rsidRPr="00C94609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Закипала, когда кто-то взглянет,</w:t>
      </w:r>
    </w:p>
    <w:p w:rsidR="004B54EE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Не таясь, на другую принцессу.</w:t>
      </w:r>
    </w:p>
    <w:p w:rsidR="004B54EE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 xml:space="preserve">И сверкала брильянтовой гранью </w:t>
      </w:r>
    </w:p>
    <w:p w:rsidR="004B54EE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даже с чашкой простого  «эспрессо».</w:t>
      </w:r>
    </w:p>
    <w:p w:rsidR="004B54EE" w:rsidRPr="00C94609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Ты дарила надежду беспечно,</w:t>
      </w:r>
    </w:p>
    <w:p w:rsidR="004B54EE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Окрыляя счастливца лишь взглядом.</w:t>
      </w:r>
    </w:p>
    <w:p w:rsidR="004B54EE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Тот взлетал, но очнувшись на Млечном,</w:t>
      </w:r>
    </w:p>
    <w:p w:rsidR="004B54EE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Возвращался в плащишке измятом.</w:t>
      </w:r>
    </w:p>
    <w:p w:rsidR="004B54EE" w:rsidRPr="00C94609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Он, вернувшись, не сразу поверил:</w:t>
      </w:r>
    </w:p>
    <w:p w:rsidR="004B54EE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lastRenderedPageBreak/>
        <w:t>Лето, море – как прежде, но – бывший…</w:t>
      </w:r>
    </w:p>
    <w:p w:rsidR="004B54EE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Солнце мрачно светило и серо,</w:t>
      </w:r>
    </w:p>
    <w:p w:rsidR="004B54EE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 xml:space="preserve">а хотелось сжигающей вспышки. </w:t>
      </w:r>
    </w:p>
    <w:p w:rsidR="004B54EE" w:rsidRPr="00C94609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Не мигая и словно под гнётом,</w:t>
      </w:r>
    </w:p>
    <w:p w:rsidR="004B54EE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Он смотрел на кудрявые волны,</w:t>
      </w:r>
    </w:p>
    <w:p w:rsidR="004B54EE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Что, болтая, катились без счёта,</w:t>
      </w:r>
    </w:p>
    <w:p w:rsidR="004B54EE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Окропляя одежду невольно.</w:t>
      </w:r>
    </w:p>
    <w:p w:rsidR="004B54EE" w:rsidRPr="00C94609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Знойный воздух сменился прохладным,</w:t>
      </w:r>
    </w:p>
    <w:p w:rsidR="004B54EE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Линий чёткость развеялась ветром.</w:t>
      </w:r>
    </w:p>
    <w:p w:rsidR="004B54EE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...Для принцессы не став ненаглядным,</w:t>
      </w:r>
    </w:p>
    <w:p w:rsidR="004B54EE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Растворился в тумане. Бесследно...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B54EE" w:rsidRPr="00D4457A" w:rsidRDefault="004B54E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E3BBB">
        <w:rPr>
          <w:rFonts w:ascii="Arial" w:hAnsi="Arial" w:cs="Arial"/>
          <w:b/>
          <w:sz w:val="28"/>
          <w:szCs w:val="28"/>
          <w:lang w:val="ru-RU"/>
        </w:rPr>
        <w:t>Дуэль</w:t>
      </w:r>
    </w:p>
    <w:p w:rsidR="004B54EE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90651A">
        <w:rPr>
          <w:rFonts w:ascii="Arial" w:hAnsi="Arial" w:cs="Arial"/>
          <w:b/>
          <w:bCs/>
          <w:u w:val="single"/>
          <w:lang w:val="ru-RU"/>
        </w:rPr>
        <w:t>Твой Демон, словно пес, с тобою неотступно</w:t>
      </w:r>
    </w:p>
    <w:p w:rsidR="004B54EE" w:rsidRPr="00D554A6" w:rsidRDefault="00422D8F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(2 - соответствует; 1 - есть сомнения о соответствии; 0 - полностью не соответствует): 2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3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3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90651A">
        <w:rPr>
          <w:rFonts w:ascii="Arial" w:hAnsi="Arial" w:cs="Arial"/>
          <w:b/>
          <w:u w:val="single"/>
          <w:lang w:val="ru-RU"/>
        </w:rPr>
        <w:t>Дуэль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Вечер. У барьера поднят пистолет.</w:t>
      </w:r>
    </w:p>
    <w:p w:rsidR="004B54EE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Чем мишень крупнее, тем кровавей след.</w:t>
      </w:r>
    </w:p>
    <w:p w:rsidR="004B54EE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lastRenderedPageBreak/>
        <w:t>Белые рубашки, хмарь над Машуком –</w:t>
      </w:r>
    </w:p>
    <w:p w:rsidR="004B54EE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Затянулось небо бурым коньяком.</w:t>
      </w:r>
    </w:p>
    <w:p w:rsidR="004B54EE" w:rsidRPr="0090651A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Обдувает ветер скулы жёстких лиц.</w:t>
      </w:r>
    </w:p>
    <w:p w:rsidR="004B54EE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Мысль летит, не зная никаких границ.</w:t>
      </w:r>
    </w:p>
    <w:p w:rsidR="004B54EE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Гениальный демон плещется в крови.</w:t>
      </w:r>
    </w:p>
    <w:p w:rsidR="004B54EE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Перестань! Не лучше ль жить, как все они?</w:t>
      </w:r>
    </w:p>
    <w:p w:rsidR="004B54EE" w:rsidRPr="0090651A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Но сарказм заточен. Остриями слов –</w:t>
      </w:r>
    </w:p>
    <w:p w:rsidR="004B54EE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Над толпой пустышек, выскочек, глупцов.</w:t>
      </w:r>
    </w:p>
    <w:p w:rsidR="004B54EE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 xml:space="preserve">Презирая тленье, сам и Бог и суд – </w:t>
      </w:r>
    </w:p>
    <w:p w:rsidR="004B54EE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Погадай на пуле, закадычный друг!</w:t>
      </w:r>
    </w:p>
    <w:p w:rsidR="004B54EE" w:rsidRPr="0090651A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И Машук невольно поперхнулся, сник,</w:t>
      </w:r>
    </w:p>
    <w:p w:rsidR="004B54EE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Словно был подстрелен у него двойник.</w:t>
      </w:r>
    </w:p>
    <w:p w:rsidR="004B54EE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Замерзает сердце – пуля холодна.</w:t>
      </w:r>
    </w:p>
    <w:p w:rsidR="004B54EE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Пуля, будто слово точное, одна.</w:t>
      </w:r>
    </w:p>
    <w:p w:rsidR="004B54EE" w:rsidRPr="0090651A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Распахнулось небо, провожая в путь.</w:t>
      </w:r>
    </w:p>
    <w:p w:rsidR="004B54EE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Разорвалось сердце, жадное до пуль.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B54EE" w:rsidRPr="00D4457A" w:rsidRDefault="004B54E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41B9F">
        <w:rPr>
          <w:rFonts w:ascii="Arial" w:hAnsi="Arial" w:cs="Arial"/>
          <w:b/>
          <w:sz w:val="28"/>
          <w:szCs w:val="28"/>
          <w:lang w:val="ru-RU"/>
        </w:rPr>
        <w:t>Поединок</w:t>
      </w:r>
    </w:p>
    <w:p w:rsidR="004B54EE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241B9F">
        <w:rPr>
          <w:rFonts w:ascii="Arial" w:hAnsi="Arial" w:cs="Arial"/>
          <w:b/>
          <w:bCs/>
          <w:u w:val="single"/>
          <w:lang w:val="ru-RU"/>
        </w:rPr>
        <w:t>Героем отрок стал, великий пал во прах</w:t>
      </w:r>
    </w:p>
    <w:p w:rsidR="004B54EE" w:rsidRPr="00D554A6" w:rsidRDefault="00422D8F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(2 - соответствует; 1 - есть сомнения о соответствии; 0 - полностью не соответствует): 2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4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4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1513F9">
        <w:rPr>
          <w:rFonts w:ascii="Arial" w:hAnsi="Arial" w:cs="Arial"/>
          <w:b/>
          <w:u w:val="single"/>
          <w:lang w:val="ru-RU"/>
        </w:rPr>
        <w:t>Поединок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Пока праща выводит круг,</w:t>
      </w:r>
    </w:p>
    <w:p w:rsidR="004B54EE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не дрогнет крепкое запястье.</w:t>
      </w:r>
    </w:p>
    <w:p w:rsidR="004B54EE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Вращаясь от плеча к бедру,</w:t>
      </w:r>
    </w:p>
    <w:p w:rsidR="004B54EE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поднимет ненависти гул</w:t>
      </w:r>
    </w:p>
    <w:p w:rsidR="004B54EE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пастуший камень, чтобы вдруг,</w:t>
      </w:r>
    </w:p>
    <w:p w:rsidR="004B54EE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отпущенным, в полет сорваться –</w:t>
      </w:r>
    </w:p>
    <w:p w:rsidR="004B54EE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и, весь в сомненье, на юру,</w:t>
      </w:r>
    </w:p>
    <w:p w:rsidR="004B54EE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глядит на юношу Саул.</w:t>
      </w:r>
    </w:p>
    <w:p w:rsidR="004B54EE" w:rsidRPr="001513F9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Вот он – почти еще дитя,</w:t>
      </w:r>
    </w:p>
    <w:p w:rsidR="004B54EE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играя мышцами, стихами,</w:t>
      </w:r>
    </w:p>
    <w:p w:rsidR="004B54EE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не замечая, как летят</w:t>
      </w:r>
    </w:p>
    <w:p w:rsidR="004B54EE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года под звучную псалтирь,</w:t>
      </w:r>
    </w:p>
    <w:p w:rsidR="004B54EE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спасает честь израильтян</w:t>
      </w:r>
    </w:p>
    <w:p w:rsidR="004B54EE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теперь обыкновенным камнем –</w:t>
      </w:r>
    </w:p>
    <w:p w:rsidR="004B54EE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и шлет   высокомерный  взгляд</w:t>
      </w:r>
    </w:p>
    <w:p w:rsidR="004B54EE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злой филистимский богатырь.</w:t>
      </w:r>
    </w:p>
    <w:p w:rsidR="004B54EE" w:rsidRPr="001513F9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Когда судьбу готов принять</w:t>
      </w:r>
    </w:p>
    <w:p w:rsidR="004B54EE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по первому веленью Бога,</w:t>
      </w:r>
    </w:p>
    <w:p w:rsidR="004B54EE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разишь – все вехи бытия</w:t>
      </w:r>
    </w:p>
    <w:p w:rsidR="004B54EE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в одно мгновение вобрав,</w:t>
      </w:r>
    </w:p>
    <w:p w:rsidR="004B54EE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пока в царя по рукоять</w:t>
      </w:r>
    </w:p>
    <w:p w:rsidR="004B54EE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заходит ревности клинок, а</w:t>
      </w:r>
    </w:p>
    <w:p w:rsidR="004B54EE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напавших обращает вспять</w:t>
      </w:r>
    </w:p>
    <w:p w:rsidR="004B54EE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B23D77">
        <w:rPr>
          <w:rFonts w:ascii="Arial" w:hAnsi="Arial" w:cs="Arial"/>
          <w:sz w:val="22"/>
          <w:szCs w:val="22"/>
          <w:lang w:val="ru-RU"/>
        </w:rPr>
        <w:t>летящий навзничь Голиаф.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=== === === === ===</w:t>
      </w: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A1B9B">
        <w:rPr>
          <w:rFonts w:ascii="Arial" w:hAnsi="Arial" w:cs="Arial"/>
          <w:b/>
          <w:sz w:val="28"/>
          <w:szCs w:val="28"/>
          <w:lang w:val="ru-RU"/>
        </w:rPr>
        <w:t>Ты &amp; я</w:t>
      </w:r>
    </w:p>
    <w:p w:rsidR="004B54EE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AA1B9B">
        <w:rPr>
          <w:rFonts w:ascii="Arial" w:hAnsi="Arial" w:cs="Arial"/>
          <w:b/>
          <w:bCs/>
          <w:u w:val="single"/>
          <w:lang w:val="ru-RU"/>
        </w:rPr>
        <w:t>Всегда таинственна, безмолвна власть твоя</w:t>
      </w:r>
    </w:p>
    <w:p w:rsidR="004B54EE" w:rsidRPr="00D554A6" w:rsidRDefault="00422D8F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(2 - соответствует; 1 - есть сомнения о соответствии; 0 - полностью не соответствует): 2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3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3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AA1B9B">
        <w:rPr>
          <w:rFonts w:ascii="Arial" w:hAnsi="Arial" w:cs="Arial"/>
          <w:b/>
          <w:u w:val="single"/>
          <w:lang w:val="ru-RU"/>
        </w:rPr>
        <w:t>Ты &amp; я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Ты — моё молчаливое море,</w:t>
      </w:r>
    </w:p>
    <w:p w:rsidR="004B54EE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я — твои шумные берега.</w:t>
      </w:r>
    </w:p>
    <w:p w:rsidR="004B54EE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Мне — твоё дыхание оберегать,</w:t>
      </w:r>
    </w:p>
    <w:p w:rsidR="004B54EE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тебе — выласкивать каждый изгиб побережья,</w:t>
      </w:r>
    </w:p>
    <w:p w:rsidR="004B54EE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мне — снаряжать рыбака с мережей</w:t>
      </w:r>
    </w:p>
    <w:p w:rsidR="004B54EE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для поимки неугомонных летучих рыб</w:t>
      </w:r>
    </w:p>
    <w:p w:rsidR="004B54EE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над твоей неоглядно-непостижимой волной,</w:t>
      </w:r>
    </w:p>
    <w:p w:rsidR="004B54EE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звучать чаячьим скримом в пенистых облаках...</w:t>
      </w:r>
    </w:p>
    <w:p w:rsidR="004B54EE" w:rsidRPr="00B23D77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Да, ты такой — непредсказуемый в первых строках:</w:t>
      </w:r>
    </w:p>
    <w:p w:rsidR="004B54EE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то широк и тих, то певучий стих в каждой горсти твоих вод,</w:t>
      </w:r>
    </w:p>
    <w:p w:rsidR="004B54EE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и вот уже с налёту бодаешь песок и плюёшься тиной картинно,</w:t>
      </w:r>
    </w:p>
    <w:p w:rsidR="004B54EE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потом виновато накатишь в кудрявые кружева моих отмелей...</w:t>
      </w:r>
    </w:p>
    <w:p w:rsidR="004B54EE" w:rsidRPr="00FC44E4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И вдруг — полный штиль — будто ты не здесь...</w:t>
      </w:r>
    </w:p>
    <w:p w:rsidR="004B54EE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Надоело нежиться на мелкой воде?</w:t>
      </w:r>
    </w:p>
    <w:p w:rsidR="004B54EE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Уходишь в иные, недоступные мне глубины...</w:t>
      </w:r>
    </w:p>
    <w:p w:rsidR="004B54EE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Напрасно мой маячок слепо шарит лучом —</w:t>
      </w:r>
    </w:p>
    <w:p w:rsidR="004B54EE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нипочём не разглядеть ему, как ты закаляешь волю упрямого Грэя...</w:t>
      </w:r>
    </w:p>
    <w:p w:rsidR="004B54EE" w:rsidRPr="00FC44E4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А я берегу розовую Ассоль, умываюсь росой и учусь твоей тишине,</w:t>
      </w:r>
    </w:p>
    <w:p w:rsidR="004B54EE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особенно пронзительной, когда рядом нет...</w:t>
      </w:r>
    </w:p>
    <w:p w:rsidR="004B54EE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Сохну, твердею, беззвучно твердя, что страшного — ничего</w:t>
      </w:r>
    </w:p>
    <w:p w:rsidR="004B54EE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в том, что ты — временно — вышел из берегов,</w:t>
      </w:r>
    </w:p>
    <w:p w:rsidR="004B54EE" w:rsidRPr="00AA1B9B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lastRenderedPageBreak/>
        <w:t>потому что ты — моё море.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3D77">
        <w:rPr>
          <w:rFonts w:ascii="Arial" w:hAnsi="Arial" w:cs="Arial"/>
          <w:b/>
          <w:sz w:val="28"/>
          <w:szCs w:val="28"/>
          <w:lang w:val="ru-RU"/>
        </w:rPr>
        <w:t>Бумажный мир</w:t>
      </w:r>
    </w:p>
    <w:p w:rsidR="004B54EE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DA0A1C">
        <w:rPr>
          <w:rFonts w:ascii="Arial" w:hAnsi="Arial" w:cs="Arial"/>
          <w:b/>
          <w:bCs/>
          <w:u w:val="single"/>
          <w:lang w:val="ru-RU"/>
        </w:rPr>
        <w:t>И все в тебе - восторг, и все в тебе преступно!</w:t>
      </w:r>
    </w:p>
    <w:p w:rsidR="004B54EE" w:rsidRPr="00D554A6" w:rsidRDefault="00422D8F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(2 - соответствует; 1 - есть сомнения о соответствии; 0 - полностью не соответствует): 2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3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3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B23D77">
        <w:rPr>
          <w:rFonts w:ascii="Arial" w:hAnsi="Arial" w:cs="Arial"/>
          <w:b/>
          <w:u w:val="single"/>
          <w:lang w:val="ru-RU"/>
        </w:rPr>
        <w:t>Бумажный мир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Вот так живешь себе авось,</w:t>
      </w:r>
    </w:p>
    <w:p w:rsidR="004B54EE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 xml:space="preserve">и узнаешь – всегда однажды – </w:t>
      </w:r>
    </w:p>
    <w:p w:rsidR="004B54EE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мир  протыкается насквозь,</w:t>
      </w:r>
    </w:p>
    <w:p w:rsidR="004B54EE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как детский вымысел бумажный.</w:t>
      </w:r>
    </w:p>
    <w:p w:rsidR="004B54EE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 xml:space="preserve">Рисунок еле различим – </w:t>
      </w:r>
    </w:p>
    <w:p w:rsidR="004B54EE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с  лужайкой, домиком, и солнцем.</w:t>
      </w:r>
    </w:p>
    <w:p w:rsidR="004B54EE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Зияют дыры. Не лечи.</w:t>
      </w:r>
    </w:p>
    <w:p w:rsidR="004B54EE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Пускай по линиям согнется,</w:t>
      </w:r>
    </w:p>
    <w:p w:rsidR="004B54EE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и упакуется в конверт,</w:t>
      </w:r>
    </w:p>
    <w:p w:rsidR="004B54EE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и упокоится мир миром.</w:t>
      </w:r>
    </w:p>
    <w:p w:rsidR="004B54EE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А правды не было как нет…</w:t>
      </w:r>
    </w:p>
    <w:p w:rsidR="004B54EE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Жизнь не кончается эфиром.</w:t>
      </w:r>
    </w:p>
    <w:p w:rsidR="004B54EE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И хорошо, что так в упор,</w:t>
      </w:r>
    </w:p>
    <w:p w:rsidR="004B54EE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без предисловий и прелюдий,</w:t>
      </w:r>
    </w:p>
    <w:p w:rsidR="004B54EE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до раскупориванья пор,</w:t>
      </w:r>
    </w:p>
    <w:p w:rsidR="004B54EE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до доведения до сути…</w:t>
      </w:r>
    </w:p>
    <w:p w:rsidR="004B54EE" w:rsidRPr="00DA0A1C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Спасибо – кто ты? – не браню,</w:t>
      </w:r>
    </w:p>
    <w:p w:rsidR="004B54EE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за подло пущенные стрелы.</w:t>
      </w:r>
    </w:p>
    <w:p w:rsidR="004B54EE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Я обронённую броню,</w:t>
      </w:r>
    </w:p>
    <w:p w:rsidR="004B54EE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B23D77">
        <w:rPr>
          <w:rFonts w:ascii="Arial" w:hAnsi="Arial" w:cs="Arial"/>
          <w:sz w:val="22"/>
          <w:szCs w:val="22"/>
          <w:lang w:val="ru-RU"/>
        </w:rPr>
        <w:t>чужую, подниму быстрее.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3D77">
        <w:rPr>
          <w:rFonts w:ascii="Arial" w:hAnsi="Arial" w:cs="Arial"/>
          <w:b/>
          <w:sz w:val="28"/>
          <w:szCs w:val="28"/>
          <w:lang w:val="ru-RU"/>
        </w:rPr>
        <w:t>Личный демон</w:t>
      </w:r>
    </w:p>
    <w:p w:rsidR="004B54EE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46FA7">
        <w:rPr>
          <w:rFonts w:ascii="Arial" w:hAnsi="Arial" w:cs="Arial"/>
          <w:b/>
          <w:bCs/>
          <w:u w:val="single"/>
          <w:lang w:val="ru-RU"/>
        </w:rPr>
        <w:t>Твой Демон, словно пес, с тобою неотступно</w:t>
      </w:r>
    </w:p>
    <w:p w:rsidR="004B54EE" w:rsidRPr="00D554A6" w:rsidRDefault="00422D8F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(2 - соответствует; 1 - есть сомнения о соответствии; 0 - полностью не соответствует): 2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4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4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C46FA7">
        <w:rPr>
          <w:rFonts w:ascii="Arial" w:hAnsi="Arial" w:cs="Arial"/>
          <w:b/>
          <w:u w:val="single"/>
          <w:lang w:val="ru-RU"/>
        </w:rPr>
        <w:t>Личный демон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C46FA7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 xml:space="preserve">                    </w:t>
      </w:r>
      <w:r w:rsidRPr="00C46FA7">
        <w:rPr>
          <w:rFonts w:ascii="Arial" w:hAnsi="Arial" w:cs="Arial"/>
          <w:i/>
          <w:sz w:val="22"/>
          <w:szCs w:val="22"/>
          <w:lang w:val="ru-RU"/>
        </w:rPr>
        <w:t>Твой Демон, словно пес, с тобою неотступно…</w:t>
      </w:r>
    </w:p>
    <w:p w:rsidR="004B54EE" w:rsidRPr="00B23D7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</w:t>
      </w:r>
      <w:r w:rsidRPr="00C46FA7">
        <w:rPr>
          <w:rFonts w:ascii="Arial" w:hAnsi="Arial" w:cs="Arial"/>
          <w:i/>
          <w:sz w:val="22"/>
          <w:szCs w:val="22"/>
          <w:lang w:val="ru-RU"/>
        </w:rPr>
        <w:t xml:space="preserve">   </w:t>
      </w:r>
      <w:r w:rsidRPr="00B23D77">
        <w:rPr>
          <w:rFonts w:ascii="Arial" w:hAnsi="Arial" w:cs="Arial"/>
          <w:i/>
          <w:sz w:val="22"/>
          <w:szCs w:val="22"/>
          <w:lang w:val="ru-RU"/>
        </w:rPr>
        <w:t>(Шарль Бодлер)</w:t>
      </w:r>
      <w:r w:rsidRPr="00B23D7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4B54EE" w:rsidRPr="00B23D77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Они боялись тебя, хотели</w:t>
      </w:r>
    </w:p>
    <w:p w:rsidR="004B54EE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закрыть в психушке, колоть уколы.</w:t>
      </w:r>
    </w:p>
    <w:p w:rsidR="004B54EE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…Оставить метки на юном теле,</w:t>
      </w:r>
    </w:p>
    <w:p w:rsidR="004B54EE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вонзая в кожу разряды тока,</w:t>
      </w:r>
    </w:p>
    <w:p w:rsidR="004B54EE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стирая в памяти даты, лица,</w:t>
      </w:r>
    </w:p>
    <w:p w:rsidR="004B54EE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твоё взросление, детство, школу,</w:t>
      </w:r>
    </w:p>
    <w:p w:rsidR="004B54EE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узлом надежным на пояснице</w:t>
      </w:r>
    </w:p>
    <w:p w:rsidR="004B54EE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связав смирительный белый кокон…</w:t>
      </w:r>
    </w:p>
    <w:p w:rsidR="004B54EE" w:rsidRPr="00C46FA7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lastRenderedPageBreak/>
        <w:t>...Казенных выношенных рубашек</w:t>
      </w:r>
    </w:p>
    <w:p w:rsidR="004B54EE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(твоими братьями по несчастью)</w:t>
      </w:r>
    </w:p>
    <w:p w:rsidR="004B54EE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 xml:space="preserve">в достатке, чтоб не слететь с катушек. </w:t>
      </w:r>
    </w:p>
    <w:p w:rsidR="004B54EE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…Там позволяют обнять руками</w:t>
      </w:r>
    </w:p>
    <w:p w:rsidR="004B54EE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 xml:space="preserve">самих себя, утешая будто </w:t>
      </w:r>
    </w:p>
    <w:p w:rsidR="004B54EE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в прикосновении с грубой бязью.</w:t>
      </w:r>
    </w:p>
    <w:p w:rsidR="004B54EE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Кого спасают они, опутав,</w:t>
      </w:r>
    </w:p>
    <w:p w:rsidR="004B54EE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смотав таких же как ты, клубками,</w:t>
      </w:r>
    </w:p>
    <w:p w:rsidR="004B54EE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4B54EE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поведал в детстве твой личный демон,</w:t>
      </w:r>
    </w:p>
    <w:p w:rsidR="004B54EE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когда решили родные люди</w:t>
      </w:r>
    </w:p>
    <w:p w:rsidR="004B54EE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закрыть вас вместе в одном дурдоме.</w:t>
      </w:r>
    </w:p>
    <w:p w:rsidR="004B54EE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Хоть ты от близких его стал прятать,</w:t>
      </w:r>
    </w:p>
    <w:p w:rsidR="004B54EE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носить в кармане церковный ладан,</w:t>
      </w:r>
    </w:p>
    <w:p w:rsidR="004B54EE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читать неистово, до абсурда</w:t>
      </w:r>
    </w:p>
    <w:p w:rsidR="004B54EE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псалмы, твой демон остался рядом…</w:t>
      </w:r>
    </w:p>
    <w:p w:rsidR="004B54EE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…Он и сейчас у дверей палаты.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A63AC">
        <w:rPr>
          <w:rFonts w:ascii="Arial" w:hAnsi="Arial" w:cs="Arial"/>
          <w:b/>
          <w:sz w:val="28"/>
          <w:szCs w:val="28"/>
        </w:rPr>
        <w:t>Superbia</w:t>
      </w:r>
    </w:p>
    <w:p w:rsidR="004B54EE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1670F8">
        <w:rPr>
          <w:rFonts w:ascii="Arial" w:hAnsi="Arial" w:cs="Arial"/>
          <w:b/>
          <w:bCs/>
          <w:u w:val="single"/>
          <w:lang w:val="ru-RU"/>
        </w:rPr>
        <w:t>Твой Демон, словно пес, с тобою неотступно</w:t>
      </w:r>
    </w:p>
    <w:p w:rsidR="004B54EE" w:rsidRPr="00D554A6" w:rsidRDefault="00422D8F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(2 - соответствует; 1 - есть сомнения о соответствии; 0 - полностью не соответствует): 2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3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3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CA63AC">
        <w:rPr>
          <w:rFonts w:ascii="Arial" w:hAnsi="Arial" w:cs="Arial"/>
          <w:b/>
          <w:u w:val="single"/>
        </w:rPr>
        <w:t>Superbia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B23D77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CA63AC" w:rsidRDefault="006537D5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</w:t>
      </w:r>
      <w:r w:rsidRPr="00CA63AC">
        <w:rPr>
          <w:rFonts w:ascii="Arial" w:hAnsi="Arial" w:cs="Arial"/>
          <w:i/>
          <w:sz w:val="22"/>
          <w:szCs w:val="22"/>
          <w:lang w:val="ru-RU"/>
        </w:rPr>
        <w:t>Твой Демон, словно пес, с тобою неотступно</w:t>
      </w:r>
    </w:p>
    <w:p w:rsidR="004B54EE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 </w:t>
      </w:r>
      <w:r w:rsidRPr="00CA63AC">
        <w:rPr>
          <w:rFonts w:ascii="Arial" w:hAnsi="Arial" w:cs="Arial"/>
          <w:i/>
          <w:sz w:val="22"/>
          <w:szCs w:val="22"/>
          <w:lang w:val="ru-RU"/>
        </w:rPr>
        <w:t>Шарль Бодлер</w:t>
      </w:r>
    </w:p>
    <w:p w:rsidR="004B54EE" w:rsidRPr="00CA63AC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Бросает ночь в окно надменный взгляд.</w:t>
      </w:r>
    </w:p>
    <w:p w:rsidR="004B54EE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Луна ломает сарисы о крыши.</w:t>
      </w:r>
    </w:p>
    <w:p w:rsidR="004B54EE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На небе звёзды холодом горят,</w:t>
      </w:r>
    </w:p>
    <w:p w:rsidR="004B54EE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от скуки перелистывая Ницше…</w:t>
      </w:r>
    </w:p>
    <w:p w:rsidR="004B54EE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 xml:space="preserve">…А ты сидишь, уставившись в себя, </w:t>
      </w:r>
    </w:p>
    <w:p w:rsidR="004B54EE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выкуривая мысли до окурков</w:t>
      </w:r>
    </w:p>
    <w:p w:rsidR="004B54EE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вчера, сегодня, завтра… и, клубясь,</w:t>
      </w:r>
    </w:p>
    <w:p w:rsidR="004B54EE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ползёт дымок по слою штукатурки,</w:t>
      </w:r>
    </w:p>
    <w:p w:rsidR="004B54EE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 xml:space="preserve">ползёт как змей по яблоне в саду </w:t>
      </w:r>
    </w:p>
    <w:p w:rsidR="004B54EE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в твоём безукоризненном Эдеме,</w:t>
      </w:r>
    </w:p>
    <w:p w:rsidR="004B54EE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где ветер не решается подуть,</w:t>
      </w:r>
    </w:p>
    <w:p w:rsidR="004B54EE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где ты пренебрегаешь вся и всеми.</w:t>
      </w:r>
    </w:p>
    <w:p w:rsidR="004B54EE" w:rsidRPr="00CA63AC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Друзья ушли. Не в землю, слава Бо,</w:t>
      </w:r>
    </w:p>
    <w:p w:rsidR="004B54EE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а просто от греха куда подальше,</w:t>
      </w:r>
    </w:p>
    <w:p w:rsidR="004B54EE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пока на кухне ты варила борщ</w:t>
      </w:r>
    </w:p>
    <w:p w:rsidR="004B54EE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из спеси, самомнения и фальши.</w:t>
      </w:r>
    </w:p>
    <w:p w:rsidR="004B54EE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Заносчив демон твой и одинок,</w:t>
      </w:r>
    </w:p>
    <w:p w:rsidR="004B54EE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ему закон смирения не писан.</w:t>
      </w:r>
    </w:p>
    <w:p w:rsidR="004B54EE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Коронками уткнулись в потолок</w:t>
      </w:r>
    </w:p>
    <w:p w:rsidR="004B54EE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им трепетно взращённые нарциссы…</w:t>
      </w:r>
    </w:p>
    <w:p w:rsidR="004B54EE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…Рассвет в туман вплетает миражи.</w:t>
      </w:r>
    </w:p>
    <w:p w:rsidR="004B54EE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Ты надеваешь свитер из бравады</w:t>
      </w:r>
    </w:p>
    <w:p w:rsidR="004B54EE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 xml:space="preserve">и спрашиваешь время – подскажи, </w:t>
      </w:r>
    </w:p>
    <w:p w:rsidR="004B54EE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B23D77">
        <w:rPr>
          <w:rFonts w:ascii="Arial" w:hAnsi="Arial" w:cs="Arial"/>
          <w:sz w:val="22"/>
          <w:szCs w:val="22"/>
          <w:lang w:val="ru-RU"/>
        </w:rPr>
        <w:t>больнее подниматься или падать?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3D77">
        <w:rPr>
          <w:rFonts w:ascii="Arial" w:hAnsi="Arial" w:cs="Arial"/>
          <w:b/>
          <w:sz w:val="28"/>
          <w:szCs w:val="28"/>
          <w:lang w:val="ru-RU"/>
        </w:rPr>
        <w:t>Этюд ре-минор</w:t>
      </w:r>
    </w:p>
    <w:p w:rsidR="004B54EE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FF3A58">
        <w:rPr>
          <w:rFonts w:ascii="Arial" w:hAnsi="Arial" w:cs="Arial"/>
          <w:b/>
          <w:bCs/>
          <w:u w:val="single"/>
          <w:lang w:val="ru-RU"/>
        </w:rPr>
        <w:t>Заря и гаснущий закат в твоих глазах</w:t>
      </w:r>
    </w:p>
    <w:p w:rsidR="004B54EE" w:rsidRPr="00D554A6" w:rsidRDefault="00422D8F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(2 - соответствует; 1 - есть сомнения о соответствии; 0 - полностью не соответствует): 2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3</w:t>
      </w:r>
    </w:p>
    <w:p w:rsidR="004B54EE" w:rsidRPr="00422D8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D8F">
        <w:rPr>
          <w:rFonts w:ascii="Arial" w:hAnsi="Arial" w:cs="Arial"/>
          <w:b/>
          <w:color w:val="FF0000"/>
          <w:lang w:val="ru-RU"/>
        </w:rPr>
        <w:t>2</w:t>
      </w:r>
    </w:p>
    <w:p w:rsidR="004B54EE" w:rsidRPr="00D616CE" w:rsidRDefault="004B54E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FF3A58">
        <w:rPr>
          <w:rFonts w:ascii="Arial" w:hAnsi="Arial" w:cs="Arial"/>
          <w:b/>
          <w:u w:val="single"/>
          <w:lang w:val="ru-RU"/>
        </w:rPr>
        <w:t>Этюд ре-минор</w:t>
      </w: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Вечер. Кафе. Одержимая манией,</w:t>
      </w:r>
    </w:p>
    <w:p w:rsidR="004B54EE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Кутаясь в серую шаль,</w:t>
      </w:r>
    </w:p>
    <w:p w:rsidR="004B54EE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Сядет за столик с табличкою «Занято»,</w:t>
      </w:r>
    </w:p>
    <w:p w:rsidR="004B54EE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Чтобы никто не мешал</w:t>
      </w:r>
    </w:p>
    <w:p w:rsidR="004B54EE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Вермут потягивать с видом страдальческим,</w:t>
      </w:r>
    </w:p>
    <w:p w:rsidR="004B54EE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Грея в ладонях бокал,</w:t>
      </w:r>
    </w:p>
    <w:p w:rsidR="004B54EE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Морщиться, нервно постукивать пальчиком,</w:t>
      </w:r>
    </w:p>
    <w:p w:rsidR="004B54EE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Слыша фальшивый вокал.</w:t>
      </w:r>
    </w:p>
    <w:p w:rsidR="004B54EE" w:rsidRPr="00FF3A58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Вскинется птицей, крыла обретающей,</w:t>
      </w:r>
    </w:p>
    <w:p w:rsidR="004B54EE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Встретит входящего в зал</w:t>
      </w:r>
    </w:p>
    <w:p w:rsidR="004B54EE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Взглядом любовью и страстью пылающим.</w:t>
      </w:r>
    </w:p>
    <w:p w:rsidR="004B54EE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Вспыхнет румянцем – узнал…</w:t>
      </w:r>
    </w:p>
    <w:p w:rsidR="004B54EE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Хочется верить, в случайном свидании</w:t>
      </w:r>
    </w:p>
    <w:p w:rsidR="004B54EE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Есть указующий знак.</w:t>
      </w:r>
    </w:p>
    <w:p w:rsidR="004B54EE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Глупое сердце найдёт оправдание,</w:t>
      </w:r>
    </w:p>
    <w:p w:rsidR="004B54EE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Бросить в водицу медяк.</w:t>
      </w:r>
    </w:p>
    <w:p w:rsidR="004B54EE" w:rsidRPr="00FF3A58" w:rsidRDefault="004B54EE">
      <w:pPr>
        <w:rPr>
          <w:rFonts w:ascii="Arial" w:hAnsi="Arial" w:cs="Arial"/>
          <w:sz w:val="22"/>
          <w:szCs w:val="22"/>
          <w:lang w:val="ru-RU"/>
        </w:rPr>
      </w:pPr>
    </w:p>
    <w:p w:rsidR="004B54EE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Замысел вновь не совпал с провидением…</w:t>
      </w:r>
    </w:p>
    <w:p w:rsidR="004B54EE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Холодно, пусто, темно.</w:t>
      </w:r>
    </w:p>
    <w:p w:rsidR="004B54EE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Сломанной кукле на заднем сидении</w:t>
      </w:r>
    </w:p>
    <w:p w:rsidR="004B54EE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 пекло, домой - всё равно.</w:t>
      </w:r>
    </w:p>
    <w:p w:rsidR="004B54EE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Красный фонарь подмигнёт заговорщицки,</w:t>
      </w:r>
    </w:p>
    <w:p w:rsidR="004B54EE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Ночью Москвич - Кадиллак.</w:t>
      </w:r>
    </w:p>
    <w:p w:rsidR="004B54EE" w:rsidRPr="00B23D77" w:rsidRDefault="006537D5">
      <w:pPr>
        <w:rPr>
          <w:rFonts w:ascii="Arial" w:hAnsi="Arial" w:cs="Arial"/>
          <w:sz w:val="22"/>
          <w:szCs w:val="22"/>
          <w:lang w:val="ru-RU"/>
        </w:rPr>
      </w:pPr>
      <w:r w:rsidRPr="00B23D77">
        <w:rPr>
          <w:rFonts w:ascii="Arial" w:hAnsi="Arial" w:cs="Arial"/>
          <w:sz w:val="22"/>
          <w:szCs w:val="22"/>
          <w:lang w:val="ru-RU"/>
        </w:rPr>
        <w:t>Грязные перья седая уборщица</w:t>
      </w:r>
    </w:p>
    <w:p w:rsidR="004B54EE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B23D77">
        <w:rPr>
          <w:rFonts w:ascii="Arial" w:hAnsi="Arial" w:cs="Arial"/>
          <w:sz w:val="22"/>
          <w:szCs w:val="22"/>
          <w:lang w:val="ru-RU"/>
        </w:rPr>
        <w:t>Выбросит в мусорный бак.</w:t>
      </w:r>
    </w:p>
    <w:p w:rsidR="004B54EE" w:rsidRPr="00D744EE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4B54EE">
      <w:pPr>
        <w:pStyle w:val="1"/>
        <w:rPr>
          <w:rFonts w:ascii="Arial" w:hAnsi="Arial" w:cs="Arial"/>
          <w:lang w:val="ru-RU"/>
        </w:rPr>
      </w:pPr>
    </w:p>
    <w:p w:rsidR="004B54EE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D554A6" w:rsidRDefault="004B54EE">
      <w:pPr>
        <w:pStyle w:val="1"/>
        <w:rPr>
          <w:rFonts w:ascii="Arial" w:hAnsi="Arial" w:cs="Arial"/>
          <w:lang w:val="ru-RU"/>
        </w:rPr>
      </w:pPr>
    </w:p>
    <w:p w:rsidR="0028041A" w:rsidRPr="0028041A" w:rsidRDefault="0028041A" w:rsidP="0028041A">
      <w:pPr>
        <w:pStyle w:val="1"/>
        <w:rPr>
          <w:rFonts w:ascii="Arial" w:hAnsi="Arial" w:cs="Arial"/>
          <w:lang w:val="ru-RU"/>
        </w:rPr>
      </w:pPr>
      <w:r w:rsidRPr="0028041A">
        <w:rPr>
          <w:rFonts w:ascii="Arial" w:hAnsi="Arial" w:cs="Arial"/>
          <w:lang w:val="ru-RU"/>
        </w:rPr>
        <w:t>Мне очень сложно читать и оценивать подобные стихотворения. Они, как вторая среда февраля 1978 года. Не запомнилось? Вот.</w:t>
      </w:r>
    </w:p>
    <w:p w:rsidR="004B54EE" w:rsidRPr="00D554A6" w:rsidRDefault="0028041A" w:rsidP="0028041A">
      <w:pPr>
        <w:pStyle w:val="1"/>
        <w:rPr>
          <w:rFonts w:ascii="Arial" w:hAnsi="Arial" w:cs="Arial"/>
          <w:lang w:val="ru-RU"/>
        </w:rPr>
      </w:pPr>
      <w:r w:rsidRPr="0028041A">
        <w:rPr>
          <w:rFonts w:ascii="Arial" w:hAnsi="Arial" w:cs="Arial"/>
          <w:lang w:val="ru-RU"/>
        </w:rPr>
        <w:t>Но осложнением, которое вынудило меня поставить низшую отметку, стал перебор штампованного материала на квадратный сантиметр текста. Как-то сразу, бескомпромиссно и мощно, полилась река заюзанных до лакового блеска изобразительно-выразительных средств. В шаль нужно обязательно кутаться, шаль должна быть серой, бокал нужно греть в ладонях... Тут и "птица, обретающая крыла", ставшая критиканской притчей во языцех, тут и "взгляд, пылающий страстью и любовью". "Случайное свидание", "глупое сердце", "сломанная кукла" и даже "красный фонарь" - так много клишированных эпитетов в тексте, идейно-тематическое про</w:t>
      </w:r>
      <w:bookmarkStart w:id="0" w:name="_GoBack"/>
      <w:bookmarkEnd w:id="0"/>
      <w:r w:rsidRPr="0028041A">
        <w:rPr>
          <w:rFonts w:ascii="Arial" w:hAnsi="Arial" w:cs="Arial"/>
          <w:lang w:val="ru-RU"/>
        </w:rPr>
        <w:t>странство которого так же аморфно и размыто, как и финальные стихи. Собственно, провести линию от столика в кафе - через узнавание и знаки - к седой уборщице возможно, но насколько оригинальной получится фигура? Ни одна сильная позиция (заглавие, начальные строки, финальные строки, акцентные точки) не приближают к ответу на вопрос : "Ради чего было написано произведение?"</w:t>
      </w:r>
    </w:p>
    <w:p w:rsidR="004B54EE" w:rsidRPr="00D616CE" w:rsidRDefault="004B54EE">
      <w:pPr>
        <w:pStyle w:val="1"/>
        <w:rPr>
          <w:rFonts w:ascii="Arial" w:hAnsi="Arial" w:cs="Arial"/>
          <w:lang w:val="ru-RU"/>
        </w:rPr>
      </w:pPr>
    </w:p>
    <w:p w:rsidR="004B54EE" w:rsidRPr="00C94609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B54EE" w:rsidRPr="00C94609" w:rsidRDefault="004B54EE">
      <w:pPr>
        <w:pStyle w:val="1"/>
        <w:rPr>
          <w:rFonts w:ascii="Arial" w:hAnsi="Arial" w:cs="Arial"/>
          <w:lang w:val="ru-RU"/>
        </w:rPr>
      </w:pPr>
    </w:p>
    <w:p w:rsidR="006537D5" w:rsidRPr="00C94609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</w:t>
      </w:r>
      <w:r w:rsidRPr="00C94609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sectPr w:rsidR="006537D5" w:rsidRPr="00C94609" w:rsidSect="00E42A8D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D52695"/>
    <w:rsid w:val="0028041A"/>
    <w:rsid w:val="00422D8F"/>
    <w:rsid w:val="004B54EE"/>
    <w:rsid w:val="006537D5"/>
    <w:rsid w:val="00B23D77"/>
    <w:rsid w:val="00B401C5"/>
    <w:rsid w:val="00D52695"/>
    <w:rsid w:val="00E42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A8D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E42A8D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E42A8D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E42A8D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E42A8D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E42A8D"/>
  </w:style>
  <w:style w:type="character" w:customStyle="1" w:styleId="eop">
    <w:name w:val="eop"/>
    <w:rsid w:val="00E42A8D"/>
  </w:style>
  <w:style w:type="character" w:customStyle="1" w:styleId="spellingerror">
    <w:name w:val="spellingerror"/>
    <w:rsid w:val="00E42A8D"/>
  </w:style>
  <w:style w:type="character" w:styleId="a4">
    <w:name w:val="Hyperlink"/>
    <w:rsid w:val="00E42A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itset.ru/stuff/19-1-0-1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65</Pages>
  <Words>10500</Words>
  <Characters>59852</Characters>
  <Application>Microsoft Office Word</Application>
  <DocSecurity>0</DocSecurity>
  <Lines>498</Lines>
  <Paragraphs>140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70212</CharactersWithSpaces>
  <SharedDoc>false</SharedDoc>
  <HLinks>
    <vt:vector size="6" baseType="variant">
      <vt:variant>
        <vt:i4>4194318</vt:i4>
      </vt:variant>
      <vt:variant>
        <vt:i4>0</vt:i4>
      </vt:variant>
      <vt:variant>
        <vt:i4>0</vt:i4>
      </vt:variant>
      <vt:variant>
        <vt:i4>5</vt:i4>
      </vt:variant>
      <vt:variant>
        <vt:lpwstr>http://litset.ru/stuff/19-1-0-117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4</cp:revision>
  <dcterms:created xsi:type="dcterms:W3CDTF">2018-11-05T08:07:00Z</dcterms:created>
  <dcterms:modified xsi:type="dcterms:W3CDTF">2018-11-14T02:41:00Z</dcterms:modified>
</cp:coreProperties>
</file>