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B0" w:rsidRDefault="00641DB0">
      <w:pPr>
        <w:rPr>
          <w:rFonts w:ascii="Arial" w:hAnsi="Arial" w:cs="Arial"/>
          <w:sz w:val="22"/>
          <w:szCs w:val="22"/>
        </w:rPr>
      </w:pPr>
    </w:p>
    <w:p w:rsidR="00641DB0" w:rsidRDefault="00AA53A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Четверты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641DB0" w:rsidRPr="007168EF" w:rsidRDefault="00641DB0">
      <w:pPr>
        <w:rPr>
          <w:rFonts w:ascii="Arial" w:hAnsi="Arial" w:cs="Arial"/>
          <w:b/>
          <w:bCs/>
          <w:lang w:val="ru-RU"/>
        </w:rPr>
      </w:pP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F519B9" w:rsidRDefault="00AA53A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41DB0" w:rsidRPr="00F519B9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ED6A4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«Флаг мушкетёров»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Default="00AA53A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41DB0" w:rsidRDefault="00641DB0">
      <w:pPr>
        <w:pStyle w:val="1"/>
        <w:rPr>
          <w:rFonts w:ascii="Arial" w:hAnsi="Arial" w:cs="Arial"/>
          <w:color w:val="FF0000"/>
          <w:lang w:val="ru-RU"/>
        </w:rPr>
      </w:pPr>
    </w:p>
    <w:p w:rsidR="00641DB0" w:rsidRPr="00ED6A4C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будут использованы четыре слова: «</w:t>
      </w:r>
      <w:r w:rsidRPr="00ED6A4C">
        <w:rPr>
          <w:rFonts w:ascii="Arial" w:hAnsi="Arial" w:cs="Arial"/>
          <w:b/>
          <w:color w:val="FF0000"/>
          <w:lang w:val="ru-RU"/>
        </w:rPr>
        <w:t>синий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белый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крест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лилия</w:t>
      </w:r>
      <w:r w:rsidRPr="00ED6A4C">
        <w:rPr>
          <w:rFonts w:ascii="Arial" w:hAnsi="Arial" w:cs="Arial"/>
          <w:color w:val="FF0000"/>
          <w:lang w:val="ru-RU"/>
        </w:rPr>
        <w:t xml:space="preserve">» – в том же самом порядке по тексту стихотворения. </w:t>
      </w:r>
    </w:p>
    <w:p w:rsidR="00641DB0" w:rsidRPr="00ED6A4C" w:rsidRDefault="00641DB0">
      <w:pPr>
        <w:pStyle w:val="1"/>
        <w:rPr>
          <w:rFonts w:ascii="Arial" w:hAnsi="Arial" w:cs="Arial"/>
          <w:color w:val="FF0000"/>
          <w:lang w:val="ru-RU"/>
        </w:rPr>
      </w:pPr>
    </w:p>
    <w:p w:rsidR="00641DB0" w:rsidRPr="00D314B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Разрешено склонять слова по родам, числам и падежам. Другие изменения заданных слов (однокоренные, составные) не допускаются. Не имеет значения, сколько раз заданные слова были употреблены в тексте (ведущие учитывают лишь одно употребление каждого), но имеет значение порядок их употребления, а именно сначала «синий», затем – «белый», затем – «крест», а затем – «лилия».</w:t>
      </w:r>
    </w:p>
    <w:p w:rsidR="00641DB0" w:rsidRPr="00D314B8" w:rsidRDefault="00641DB0">
      <w:pPr>
        <w:pStyle w:val="1"/>
        <w:rPr>
          <w:rFonts w:ascii="Arial" w:hAnsi="Arial" w:cs="Arial"/>
          <w:color w:val="FF0000"/>
          <w:lang w:val="ru-RU"/>
        </w:rPr>
      </w:pPr>
    </w:p>
    <w:p w:rsidR="00641DB0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41DB0" w:rsidRPr="00D4457A" w:rsidRDefault="00641DB0">
      <w:pPr>
        <w:pStyle w:val="1"/>
        <w:rPr>
          <w:rFonts w:ascii="Arial" w:hAnsi="Arial" w:cs="Arial"/>
          <w:color w:val="FF0000"/>
          <w:lang w:val="ru-RU"/>
        </w:rPr>
      </w:pPr>
    </w:p>
    <w:p w:rsidR="00641DB0" w:rsidRPr="00C06EDC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860180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AD15F7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BD46DC" w:rsidRDefault="00AA53AD" w:rsidP="00BD46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6DC">
        <w:rPr>
          <w:rFonts w:ascii="Arial" w:hAnsi="Arial" w:cs="Arial"/>
          <w:b/>
          <w:color w:val="FF0000"/>
          <w:lang w:val="ru-RU"/>
        </w:rPr>
        <w:t>3</w:t>
      </w:r>
    </w:p>
    <w:p w:rsidR="00641DB0" w:rsidRPr="00BD46DC" w:rsidRDefault="00AA53AD" w:rsidP="00BD46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6DC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2136C">
        <w:rPr>
          <w:rFonts w:ascii="Arial" w:hAnsi="Arial" w:cs="Arial"/>
          <w:b/>
          <w:u w:val="single"/>
          <w:lang w:val="ru-RU"/>
        </w:rPr>
        <w:t>Картина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Всевышний создаёт Земли картину.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Оттенки неба кистью растирая,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Верх полотна украсил цветом синим.</w:t>
      </w:r>
    </w:p>
    <w:p w:rsidR="00641DB0" w:rsidRPr="00C2136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На белом фоне слабый контур рая.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Внизу лесов непроходимых чаща,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641DB0" w:rsidRPr="00C2136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Пристанище для всех созданий падших,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Здесь черный крест и лик чужого бога…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Но ищущий когда-нибудь обрящет</w:t>
      </w:r>
    </w:p>
    <w:p w:rsidR="00641DB0" w:rsidRPr="00C2136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Свободу. Чуть заметною дорогой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Покинув край жестокий и убогий…</w:t>
      </w:r>
    </w:p>
    <w:p w:rsidR="00641DB0" w:rsidRPr="00C2136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Другим же, обессилившим в неволе,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641DB0" w:rsidRPr="00C2136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А лилия однажды станет красной…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Кто хочет жить вечно?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B73372" w:rsidRDefault="00AA53AD" w:rsidP="00B733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3372">
        <w:rPr>
          <w:rFonts w:ascii="Arial" w:hAnsi="Arial" w:cs="Arial"/>
          <w:b/>
          <w:color w:val="FF0000"/>
          <w:lang w:val="ru-RU"/>
        </w:rPr>
        <w:t>3</w:t>
      </w:r>
    </w:p>
    <w:p w:rsidR="00641DB0" w:rsidRPr="00B73372" w:rsidRDefault="00AA53AD" w:rsidP="00B733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3372">
        <w:rPr>
          <w:rFonts w:ascii="Arial" w:hAnsi="Arial" w:cs="Arial"/>
          <w:b/>
          <w:color w:val="FF0000"/>
          <w:lang w:val="ru-RU"/>
        </w:rPr>
        <w:t>3</w:t>
      </w:r>
    </w:p>
    <w:p w:rsidR="00641DB0" w:rsidRPr="008B7AB7" w:rsidRDefault="00AA53A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</w:t>
      </w:r>
      <w:r w:rsidRPr="008B7AB7">
        <w:rPr>
          <w:rFonts w:ascii="Arial" w:hAnsi="Arial" w:cs="Arial"/>
          <w:lang w:val="en-US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8B7AB7">
        <w:rPr>
          <w:rFonts w:ascii="Arial" w:hAnsi="Arial" w:cs="Arial"/>
          <w:lang w:val="en-US"/>
        </w:rPr>
        <w:t xml:space="preserve"> -2): </w:t>
      </w:r>
      <w:r w:rsidRPr="008B7AB7">
        <w:rPr>
          <w:rFonts w:ascii="Arial" w:hAnsi="Arial" w:cs="Arial"/>
          <w:b/>
          <w:color w:val="FF0000"/>
          <w:lang w:val="en-US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8B7AB7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8B7AB7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8B7AB7">
        <w:rPr>
          <w:rFonts w:ascii="Arial" w:hAnsi="Arial" w:cs="Arial"/>
          <w:b/>
          <w:color w:val="FF0000"/>
          <w:lang w:val="en-US"/>
        </w:rPr>
        <w:t>)</w:t>
      </w:r>
      <w:r w:rsidRPr="008B7AB7">
        <w:rPr>
          <w:rFonts w:ascii="Arial" w:hAnsi="Arial" w:cs="Arial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8B7AB7" w:rsidRDefault="00641DB0">
      <w:pPr>
        <w:pStyle w:val="1"/>
        <w:rPr>
          <w:rFonts w:ascii="Arial" w:hAnsi="Arial" w:cs="Arial"/>
          <w:lang w:val="en-US"/>
        </w:rPr>
      </w:pPr>
    </w:p>
    <w:p w:rsidR="00641DB0" w:rsidRPr="00FA65AB" w:rsidRDefault="00AA53AD">
      <w:pPr>
        <w:pStyle w:val="1"/>
        <w:rPr>
          <w:rFonts w:ascii="Arial" w:hAnsi="Arial" w:cs="Arial"/>
          <w:b/>
          <w:u w:val="single"/>
          <w:lang w:val="en-US"/>
        </w:rPr>
      </w:pPr>
      <w:r w:rsidRPr="00FA65AB">
        <w:rPr>
          <w:rFonts w:ascii="Arial" w:hAnsi="Arial" w:cs="Arial"/>
          <w:b/>
          <w:u w:val="single"/>
        </w:rPr>
        <w:t>Кто хочет жить вечно?</w:t>
      </w:r>
    </w:p>
    <w:p w:rsidR="00641DB0" w:rsidRPr="00FA65AB" w:rsidRDefault="00641DB0">
      <w:pPr>
        <w:pStyle w:val="1"/>
        <w:rPr>
          <w:rFonts w:ascii="Arial" w:hAnsi="Arial" w:cs="Arial"/>
          <w:lang w:val="en-US"/>
        </w:rPr>
      </w:pPr>
    </w:p>
    <w:p w:rsidR="00641DB0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What is this thing that builds our dreams yet slips away from us</w:t>
      </w:r>
    </w:p>
    <w:p w:rsidR="00641DB0" w:rsidRPr="00FA65A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A65AB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641DB0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«Who Wants to Live Forever» Queen</w:t>
      </w:r>
    </w:p>
    <w:p w:rsidR="00641DB0" w:rsidRPr="00FA65AB" w:rsidRDefault="00641DB0">
      <w:pPr>
        <w:rPr>
          <w:rFonts w:ascii="Arial" w:hAnsi="Arial" w:cs="Arial"/>
          <w:sz w:val="22"/>
          <w:szCs w:val="22"/>
        </w:rPr>
      </w:pP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Синий иней небрежно усталые травы испачкал.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жую не спеша кукурузные хлопья из пачки.</w:t>
      </w:r>
    </w:p>
    <w:p w:rsidR="00641DB0" w:rsidRPr="00FA65AB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в душе пустота, я ни с кем не хочу говорить.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стоят у дороги повсюду кресты да кресты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</w:p>
    <w:p w:rsidR="00641DB0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становится страшно... и хочется снова проснуться.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Умиротворение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6E0147" w:rsidRDefault="00AA53AD" w:rsidP="006E01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147">
        <w:rPr>
          <w:rFonts w:ascii="Arial" w:hAnsi="Arial" w:cs="Arial"/>
          <w:b/>
          <w:color w:val="FF0000"/>
          <w:lang w:val="ru-RU"/>
        </w:rPr>
        <w:t>3</w:t>
      </w:r>
    </w:p>
    <w:p w:rsidR="00641DB0" w:rsidRPr="006E0147" w:rsidRDefault="00AA53AD" w:rsidP="006E01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147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06EDC">
        <w:rPr>
          <w:rFonts w:ascii="Arial" w:hAnsi="Arial" w:cs="Arial"/>
          <w:b/>
          <w:u w:val="single"/>
          <w:lang w:val="ru-RU"/>
        </w:rPr>
        <w:t>Умиротворение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Синий лён колышется неслышно.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Красота, ниспосланная свыше,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не располагает сердце лгать.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Белый свет и полночью прекрасен,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дан душе неоценимый праздник -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И пока без устали ныряет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солнце в голубые небеса,</w:t>
      </w:r>
    </w:p>
    <w:p w:rsidR="00641DB0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нашу душу умиротворяют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лилия, тростинка, стрекоза...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Мой колокольный голос…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E47F3B" w:rsidRDefault="00AA53AD" w:rsidP="00E47F3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7F3B">
        <w:rPr>
          <w:rFonts w:ascii="Arial" w:hAnsi="Arial" w:cs="Arial"/>
          <w:b/>
          <w:color w:val="FF0000"/>
          <w:lang w:val="ru-RU"/>
        </w:rPr>
        <w:t>4</w:t>
      </w:r>
    </w:p>
    <w:p w:rsidR="00641DB0" w:rsidRPr="00E47F3B" w:rsidRDefault="00AA53AD" w:rsidP="00E47F3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7F3B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506F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звонкий Рим -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Ростком стучится в небо на рассвете.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lastRenderedPageBreak/>
        <w:t>На синем фоне более заметен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Заветный мир, что так неповторим.</w:t>
      </w:r>
    </w:p>
    <w:p w:rsidR="00641DB0" w:rsidRPr="008506F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пишутся стихи не по сезону,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Слова восходят к зыбким горизонтам,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Срывая сути старую кору.</w:t>
      </w:r>
    </w:p>
    <w:p w:rsidR="00641DB0" w:rsidRPr="008506F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Я ухожу, оставив горький мёд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Непосвящённый сразу не поймёт.</w:t>
      </w:r>
    </w:p>
    <w:p w:rsidR="00641DB0" w:rsidRPr="008506F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Сегодня с вами громко говорит,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Просачиваясь в поры белой кожи,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собственный, на ваши непохожий,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Эпохи завершивший неолит.</w:t>
      </w:r>
    </w:p>
    <w:p w:rsidR="00641DB0" w:rsidRPr="008506F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Сердца других пронзит ли терпкий стыд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При целованье в сомкнутые веки?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Навек закрыв замки на человеке,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Наш мир саднят кресты, кресты, кресты.</w:t>
      </w:r>
    </w:p>
    <w:p w:rsidR="00641DB0" w:rsidRPr="008506F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тени-сквозняки,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Стреляя в наше прошлое навылет,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Дремучей красотой болотных лилий</w:t>
      </w:r>
    </w:p>
    <w:p w:rsidR="00641DB0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Цветут в ладонях линии руки.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Покаянное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834764" w:rsidRDefault="00AA53AD" w:rsidP="008347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764">
        <w:rPr>
          <w:rFonts w:ascii="Arial" w:hAnsi="Arial" w:cs="Arial"/>
          <w:b/>
          <w:color w:val="FF0000"/>
          <w:lang w:val="ru-RU"/>
        </w:rPr>
        <w:t>4</w:t>
      </w:r>
    </w:p>
    <w:p w:rsidR="00641DB0" w:rsidRPr="00834764" w:rsidRDefault="00AA53AD" w:rsidP="008347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764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17042">
        <w:rPr>
          <w:rFonts w:ascii="Arial" w:hAnsi="Arial" w:cs="Arial"/>
          <w:b/>
          <w:u w:val="single"/>
          <w:lang w:val="ru-RU"/>
        </w:rPr>
        <w:t>Покаянное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Неспешно тает порт. Широкой линией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Вода разводит нас – межой в судьбе.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641DB0" w:rsidRPr="00B1704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Свой ритм диктует жизнь.  Но ведь осталась там,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растаявшем, рассветная пора…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Меня уносит в яблоневый  рай!</w:t>
      </w:r>
    </w:p>
    <w:p w:rsidR="00641DB0" w:rsidRPr="00B1704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Тоски не переждать, не выгнать силою,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 пряча слёз, по прошлому грущу…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траве, где крест над маминой могилою,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тихо на колени  опущусь.</w:t>
      </w:r>
    </w:p>
    <w:p w:rsidR="00641DB0" w:rsidRPr="00B1704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lastRenderedPageBreak/>
        <w:t>Пусть душу покаяньем  не утешить мне,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Шепну: «Прости за срочные дела,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Но глаз твоих  сапфировость  чистейшую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двум своим мальчишкам забрала…»</w:t>
      </w:r>
    </w:p>
    <w:p w:rsidR="00641DB0" w:rsidRPr="00B1704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641DB0" w:rsidRPr="00B1704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А где-то – лето. Сад. И жёлтой лилии</w:t>
      </w:r>
    </w:p>
    <w:p w:rsidR="00641DB0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Пыльца измажет чей-то детский нос…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554A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Иерусалимское…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426D03" w:rsidRDefault="00AA53AD" w:rsidP="0033636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6361">
        <w:rPr>
          <w:rFonts w:ascii="Arial" w:hAnsi="Arial" w:cs="Arial"/>
          <w:b/>
          <w:color w:val="FF0000"/>
          <w:lang w:val="ru-RU"/>
        </w:rPr>
        <w:t>4</w:t>
      </w:r>
    </w:p>
    <w:p w:rsidR="00641DB0" w:rsidRPr="00426D03" w:rsidRDefault="00AA53AD" w:rsidP="00426D0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6D03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781">
        <w:rPr>
          <w:rFonts w:ascii="Arial" w:hAnsi="Arial" w:cs="Arial"/>
          <w:b/>
          <w:u w:val="single"/>
          <w:lang w:val="ru-RU"/>
        </w:rPr>
        <w:t>Иерусалимское…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Синий вечер растекается в старинных переулках,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шаги, звуча аккордами отчётливо и гулко,</w:t>
      </w:r>
    </w:p>
    <w:p w:rsidR="00641DB0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Оседают на истёртых за столетия ступенях.</w:t>
      </w:r>
    </w:p>
    <w:p w:rsidR="00641DB0" w:rsidRPr="0003378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lastRenderedPageBreak/>
        <w:t>Белый камень раздаёт тепло, накопленное за день,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</w:p>
    <w:p w:rsidR="00641DB0" w:rsidRPr="0003378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Я пытаюсь пронести свой крест по Виа Долороза,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Пообщаться со Всевышним перед Западной стеною,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Воедино здесь сплелись навеки лилия и роза,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641DB0" w:rsidRPr="0003378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lastRenderedPageBreak/>
        <w:t>Заходиться до захлёбыванья жёлчною слюною…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641DB0" w:rsidRPr="0003378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же проще… Так не надо рисковать и напрягаться…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Но при этом с вероятностью великой  может статься,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641DB0" w:rsidRPr="0003378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 новой силой повсеместно вспыхнут поиски неправых…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641DB0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А толпа привычно в праведники выберет Варавву…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ED24BE" w:rsidP="0033636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Жаль, что </w:t>
      </w:r>
      <w:r w:rsidR="00336361">
        <w:rPr>
          <w:rFonts w:ascii="Arial" w:hAnsi="Arial" w:cs="Arial"/>
          <w:lang w:val="ru-RU"/>
        </w:rPr>
        <w:t>нет</w:t>
      </w:r>
      <w:r>
        <w:rPr>
          <w:rFonts w:ascii="Arial" w:hAnsi="Arial" w:cs="Arial"/>
          <w:lang w:val="ru-RU"/>
        </w:rPr>
        <w:t xml:space="preserve"> четкой цезур</w:t>
      </w:r>
      <w:r w:rsidR="00336361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</w:t>
      </w:r>
      <w:r w:rsidR="00336361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строк</w:t>
      </w:r>
      <w:r w:rsidR="00336361">
        <w:rPr>
          <w:rFonts w:ascii="Arial" w:hAnsi="Arial" w:cs="Arial"/>
          <w:lang w:val="ru-RU"/>
        </w:rPr>
        <w:t>ах:</w:t>
      </w:r>
      <w:r>
        <w:rPr>
          <w:rFonts w:ascii="Arial" w:hAnsi="Arial" w:cs="Arial"/>
          <w:lang w:val="ru-RU"/>
        </w:rPr>
        <w:t xml:space="preserve"> </w:t>
      </w:r>
      <w:r w:rsidR="00336361">
        <w:rPr>
          <w:rFonts w:ascii="Arial" w:hAnsi="Arial" w:cs="Arial"/>
          <w:lang w:val="ru-RU"/>
        </w:rPr>
        <w:t>при чтении возникает ощущение</w:t>
      </w:r>
      <w:r>
        <w:rPr>
          <w:rFonts w:ascii="Arial" w:hAnsi="Arial" w:cs="Arial"/>
          <w:lang w:val="ru-RU"/>
        </w:rPr>
        <w:t xml:space="preserve"> сбо</w:t>
      </w:r>
      <w:r w:rsidR="00336361">
        <w:rPr>
          <w:rFonts w:ascii="Arial" w:hAnsi="Arial" w:cs="Arial"/>
          <w:lang w:val="ru-RU"/>
        </w:rPr>
        <w:t>я.</w:t>
      </w:r>
    </w:p>
    <w:p w:rsidR="00641DB0" w:rsidRPr="00D554A6" w:rsidRDefault="00426D0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Честно говоря, не знаю, как связать лилию со Стеной Плача</w:t>
      </w:r>
      <w:r w:rsidR="00ED24BE">
        <w:rPr>
          <w:rFonts w:ascii="Arial" w:hAnsi="Arial" w:cs="Arial"/>
          <w:lang w:val="ru-RU"/>
        </w:rPr>
        <w:t>?</w:t>
      </w:r>
      <w:r w:rsidR="00E10F98">
        <w:rPr>
          <w:rFonts w:ascii="Arial" w:hAnsi="Arial" w:cs="Arial"/>
          <w:lang w:val="ru-RU"/>
        </w:rPr>
        <w:t xml:space="preserve"> Скорее, уж, кипарис.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Сад одинокого Рене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2B3C43" w:rsidRDefault="00AA53AD" w:rsidP="002B3C4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3C43">
        <w:rPr>
          <w:rFonts w:ascii="Arial" w:hAnsi="Arial" w:cs="Arial"/>
          <w:b/>
          <w:color w:val="FF0000"/>
          <w:lang w:val="ru-RU"/>
        </w:rPr>
        <w:t>4</w:t>
      </w:r>
    </w:p>
    <w:p w:rsidR="00641DB0" w:rsidRPr="002B3C43" w:rsidRDefault="00AA53AD" w:rsidP="002B3C4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3C43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85AD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 саду одинокого Рене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lastRenderedPageBreak/>
        <w:t>Пленило соло лиры: чвич-ви-ень...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У синей сойки ворохи добра,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Где белый пух, – рогоз пылит, задира!</w:t>
      </w:r>
    </w:p>
    <w:p w:rsidR="00641DB0" w:rsidRPr="00E85AD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мох плетёт в изъеденной колоде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Окрест – роскошно лилии цветут.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641DB0" w:rsidRPr="00E85AD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 полудремоте давит млечный сок.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Лекарство от разлук. Как боль – хмельно.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Снесёт на рынок доброй фрау Эльзе.</w:t>
      </w:r>
    </w:p>
    <w:p w:rsidR="00641DB0" w:rsidRPr="00E85AD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Росу </w:t>
      </w:r>
      <w:r w:rsidRPr="00E85ADF">
        <w:rPr>
          <w:rFonts w:ascii="Arial" w:hAnsi="Arial" w:cs="Arial"/>
          <w:sz w:val="22"/>
          <w:szCs w:val="22"/>
        </w:rPr>
        <w:t>c</w:t>
      </w:r>
      <w:r w:rsidRPr="00E85AD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641DB0" w:rsidRPr="00E85AD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крику этой птицы будет рада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графитовая лилия в ночи.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Балладка о командировке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641DB0" w:rsidRPr="00AE0DB0" w:rsidRDefault="00AA53AD" w:rsidP="00AE0DB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DB0">
        <w:rPr>
          <w:rFonts w:ascii="Arial" w:hAnsi="Arial" w:cs="Arial"/>
          <w:b/>
          <w:color w:val="FF0000"/>
          <w:lang w:val="ru-RU"/>
        </w:rPr>
        <w:t>3</w:t>
      </w:r>
    </w:p>
    <w:p w:rsidR="00641DB0" w:rsidRPr="00AE0DB0" w:rsidRDefault="00AA53AD" w:rsidP="00AE0DB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DB0">
        <w:rPr>
          <w:rFonts w:ascii="Arial" w:hAnsi="Arial" w:cs="Arial"/>
          <w:b/>
          <w:color w:val="FF0000"/>
          <w:lang w:val="ru-RU"/>
        </w:rPr>
        <w:t>2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362EA">
        <w:rPr>
          <w:rFonts w:ascii="Arial" w:hAnsi="Arial" w:cs="Arial"/>
          <w:b/>
          <w:u w:val="single"/>
          <w:lang w:val="ru-RU"/>
        </w:rPr>
        <w:t>Балладка о командировке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За синий-синий океан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Уехал милый друг,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Покинув славный Орлеан,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Пустился вдаль на юг.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На белых крыльях вдаль на юг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священный город Назарет,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Что солнцем Господа согрет.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641DB0" w:rsidRPr="009362E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Крестом поход твой осиян,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А мой замкнулся круг.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Весь мир, как бесконечный круг,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Пока ты на полях побед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Срываешь белых лилий цвет,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Мой долгожданный друг.</w:t>
      </w:r>
    </w:p>
    <w:p w:rsidR="00641DB0" w:rsidRPr="009362E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Проводишь свой досуг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компании коллег-пьянчуг, 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641DB0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И шлёшь их фото мне в "директ", 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Мой бессердечный друг.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AE0DB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уж "балладка", то о "командировочке", нет?</w:t>
      </w:r>
    </w:p>
    <w:p w:rsidR="00641DB0" w:rsidRPr="00D554A6" w:rsidRDefault="00AE0DB0" w:rsidP="00AE0DB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ладно, было бы смешно…</w:t>
      </w:r>
    </w:p>
    <w:p w:rsidR="00641DB0" w:rsidRPr="00D616CE" w:rsidRDefault="002823A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Оттого и низкая оценка за художественную ценность.</w:t>
      </w: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Полотно жизни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941770" w:rsidRDefault="00AA53AD" w:rsidP="0094177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1770">
        <w:rPr>
          <w:rFonts w:ascii="Arial" w:hAnsi="Arial" w:cs="Arial"/>
          <w:b/>
          <w:color w:val="FF0000"/>
          <w:lang w:val="ru-RU"/>
        </w:rPr>
        <w:t>4</w:t>
      </w:r>
    </w:p>
    <w:p w:rsidR="00641DB0" w:rsidRPr="00941770" w:rsidRDefault="00AA53AD" w:rsidP="0094177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1770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91226">
        <w:rPr>
          <w:rFonts w:ascii="Arial" w:hAnsi="Arial" w:cs="Arial"/>
          <w:b/>
          <w:u w:val="single"/>
          <w:lang w:val="ru-RU"/>
        </w:rPr>
        <w:t>Полотно жизни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Синей нитью на белом, по готовой канве,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девка жизнь вышивала – васильки на траве.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641DB0" w:rsidRPr="0089122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По лицу – алы маки да ромашки белы,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641DB0" w:rsidRPr="0089122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…Бабка ткань теребила…В дымке снежной закат,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нежным шёлком на охре россыпь лилий. Мосток – 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641DB0" w:rsidRPr="0089122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641DB0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BD46DC">
        <w:rPr>
          <w:rFonts w:ascii="Arial" w:hAnsi="Arial" w:cs="Arial"/>
          <w:sz w:val="22"/>
          <w:szCs w:val="22"/>
          <w:lang w:val="ru-RU"/>
        </w:rPr>
        <w:t>Где ты ждёшь, поворот…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Француз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5846A8" w:rsidRDefault="00AA53AD" w:rsidP="005846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46A8">
        <w:rPr>
          <w:rFonts w:ascii="Arial" w:hAnsi="Arial" w:cs="Arial"/>
          <w:b/>
          <w:color w:val="FF0000"/>
          <w:lang w:val="ru-RU"/>
        </w:rPr>
        <w:t>4</w:t>
      </w:r>
    </w:p>
    <w:p w:rsidR="00641DB0" w:rsidRPr="005846A8" w:rsidRDefault="00AA53AD" w:rsidP="005846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46A8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5648A">
        <w:rPr>
          <w:rFonts w:ascii="Arial" w:hAnsi="Arial" w:cs="Arial"/>
          <w:b/>
          <w:u w:val="single"/>
          <w:lang w:val="ru-RU"/>
        </w:rPr>
        <w:t>Француз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отступленья припомнив год,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641DB0" w:rsidRPr="00A5648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641DB0" w:rsidRPr="00A5648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когда-то жил тоньше, он любил фортепьяно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неспящий ночной бульвар.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641DB0" w:rsidRPr="00A5648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lastRenderedPageBreak/>
        <w:t>Он по милости царской из Жан-Жаков - в Иваны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записан, обласкан, и теперь песней странной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в кабаке веселит селян.</w:t>
      </w:r>
    </w:p>
    <w:p w:rsidR="00641DB0" w:rsidRPr="00A5648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Травит байки о бравом, но бедовом солдате -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про Египет и Южный Крест.</w:t>
      </w:r>
    </w:p>
    <w:p w:rsidR="00641DB0" w:rsidRPr="00A5648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641DB0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ясно видит сюжеты лотарингских идиллий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и сиянье марсельских звезд.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8E6B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8E6BB6">
        <w:rPr>
          <w:rFonts w:ascii="Arial" w:hAnsi="Arial" w:cs="Arial"/>
          <w:lang w:val="ru-RU"/>
        </w:rPr>
        <w:t>ерсификация</w:t>
      </w:r>
      <w:r>
        <w:rPr>
          <w:rFonts w:ascii="Arial" w:hAnsi="Arial" w:cs="Arial"/>
          <w:lang w:val="ru-RU"/>
        </w:rPr>
        <w:t xml:space="preserve"> </w:t>
      </w:r>
      <w:r w:rsidR="005846A8">
        <w:rPr>
          <w:rFonts w:ascii="Arial" w:hAnsi="Arial" w:cs="Arial"/>
          <w:lang w:val="ru-RU"/>
        </w:rPr>
        <w:t xml:space="preserve">немного </w:t>
      </w:r>
      <w:r>
        <w:rPr>
          <w:rFonts w:ascii="Arial" w:hAnsi="Arial" w:cs="Arial"/>
          <w:lang w:val="ru-RU"/>
        </w:rPr>
        <w:t>тяжеловата для чтения</w:t>
      </w:r>
      <w:r w:rsidR="005846A8">
        <w:rPr>
          <w:rFonts w:ascii="Arial" w:hAnsi="Arial" w:cs="Arial"/>
          <w:lang w:val="ru-RU"/>
        </w:rPr>
        <w:t>, несмотря на четкий словораздел</w:t>
      </w:r>
      <w:r>
        <w:rPr>
          <w:rFonts w:ascii="Arial" w:hAnsi="Arial" w:cs="Arial"/>
          <w:lang w:val="ru-RU"/>
        </w:rPr>
        <w:t>.</w:t>
      </w:r>
    </w:p>
    <w:p w:rsidR="00641DB0" w:rsidRPr="00D554A6" w:rsidRDefault="005846A8" w:rsidP="005846A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Жить тоньше – это как, утонченнее?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Несбывшееся</w:t>
      </w:r>
    </w:p>
    <w:p w:rsidR="00641DB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41DB0" w:rsidRPr="00A9049D" w:rsidRDefault="00AA53AD" w:rsidP="00A9049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49D">
        <w:rPr>
          <w:rFonts w:ascii="Arial" w:hAnsi="Arial" w:cs="Arial"/>
          <w:b/>
          <w:color w:val="FF0000"/>
          <w:lang w:val="ru-RU"/>
        </w:rPr>
        <w:t>4</w:t>
      </w:r>
    </w:p>
    <w:p w:rsidR="00641DB0" w:rsidRPr="00A9049D" w:rsidRDefault="00AA53AD" w:rsidP="00A9049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49D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 w:rsidP="00A9049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>) (+2, +1, -1 или -2):</w:t>
      </w:r>
      <w:r w:rsidR="00A9049D">
        <w:rPr>
          <w:rFonts w:ascii="Arial" w:hAnsi="Arial" w:cs="Arial"/>
          <w:b/>
          <w:color w:val="FF0000"/>
          <w:lang w:val="ru-RU"/>
        </w:rPr>
        <w:t xml:space="preserve"> +1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196BE9">
        <w:rPr>
          <w:rFonts w:ascii="Arial" w:hAnsi="Arial" w:cs="Arial"/>
          <w:b/>
          <w:u w:val="single"/>
          <w:lang w:val="ru-RU"/>
        </w:rPr>
        <w:t>Несбывшееся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грея.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lastRenderedPageBreak/>
        <w:t>Неба синего – океан.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так негаданно и неждан-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 заметив Ассоль во мне.</w:t>
      </w:r>
    </w:p>
    <w:p w:rsidR="00641DB0" w:rsidRPr="00196BE9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Кровь от ужаса стала белой,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что отчаянно захотелось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съесть пироженку – вот вам крест!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Мысли множились и делились,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словно тысячи меристем. 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Я купила букетик лилий,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потому что цветы не ем.</w:t>
      </w:r>
    </w:p>
    <w:p w:rsidR="00641DB0" w:rsidRPr="00196BE9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ну, конечно же, не Ассоль я,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бегущая по волнам!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ломок.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641DB0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Фрези Грант не признав во мне.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554A6" w:rsidRDefault="00A9049D" w:rsidP="00A9049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Посылаю +1 за юмор. 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554A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4457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DC4F7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«Зигмунд Фрейд, или Тематический ребус»</w:t>
      </w:r>
    </w:p>
    <w:p w:rsidR="00641DB0" w:rsidRPr="00D4457A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641DB0" w:rsidRPr="00D4457A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>Это обычное тематическое задание, но с вариативностью для участника. Участникам задано два тематических ребуса: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С* о* р*</w:t>
      </w:r>
      <w:r w:rsidRPr="00255740">
        <w:rPr>
          <w:rFonts w:ascii="Arial" w:eastAsia="SimSun" w:hAnsi="Arial" w:cs="Arial"/>
          <w:color w:val="FF0000"/>
          <w:lang w:val="ru-RU" w:eastAsia="zh-CN"/>
        </w:rPr>
        <w:t>» и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Р* о* с*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». Участник может использовать один из них (лишь один, а не два сразу). </w:t>
      </w:r>
    </w:p>
    <w:p w:rsidR="00641DB0" w:rsidRPr="00255740" w:rsidRDefault="00641DB0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41DB0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641DB0" w:rsidRPr="00255740" w:rsidRDefault="00641DB0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41DB0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641DB0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641DB0" w:rsidRPr="00155EF4" w:rsidRDefault="00641DB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Первое слово</w:t>
      </w:r>
    </w:p>
    <w:p w:rsidR="00641DB0" w:rsidRPr="000E0BC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E0BCA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641DB0" w:rsidRPr="00344FAD" w:rsidRDefault="00AA53AD" w:rsidP="00344F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4FAD">
        <w:rPr>
          <w:rFonts w:ascii="Arial" w:hAnsi="Arial" w:cs="Arial"/>
          <w:b/>
          <w:color w:val="FF0000"/>
          <w:lang w:val="ru-RU"/>
        </w:rPr>
        <w:t>2</w:t>
      </w:r>
    </w:p>
    <w:p w:rsidR="00641DB0" w:rsidRPr="00344FAD" w:rsidRDefault="00AA53AD" w:rsidP="00344F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4FAD">
        <w:rPr>
          <w:rFonts w:ascii="Arial" w:hAnsi="Arial" w:cs="Arial"/>
          <w:b/>
          <w:color w:val="FF0000"/>
          <w:lang w:val="ru-RU"/>
        </w:rPr>
        <w:t>4</w:t>
      </w:r>
    </w:p>
    <w:p w:rsidR="00641DB0" w:rsidRPr="00344FAD" w:rsidRDefault="00AA53AD" w:rsidP="00344F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4FAD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E0BCA">
        <w:rPr>
          <w:rFonts w:ascii="Arial" w:hAnsi="Arial" w:cs="Arial"/>
          <w:b/>
          <w:u w:val="single"/>
          <w:lang w:val="ru-RU"/>
        </w:rPr>
        <w:t>Первое слово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Младенца почти невозможно заставить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Попробовать кашу и взрослую снедь,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641DB0" w:rsidRPr="000E0BC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Тарелку на пол со стола опрокинув,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Лакают на пару куриный бульон...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lastRenderedPageBreak/>
        <w:t>За что же ругают несчастную псину? —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641DB0" w:rsidRPr="000E0BC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Играя с мячом, устают до упаду,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Но счастьем полны от макушек до пят!..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641DB0" w:rsidRPr="000E0BCA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сын, улыбаясь лукаво и нежно,</w:t>
      </w:r>
    </w:p>
    <w:p w:rsidR="00641DB0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Мне скажет не: «Мама!», а вымолвит: «Ав!»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Это ты</w:t>
      </w:r>
    </w:p>
    <w:p w:rsidR="00641DB0" w:rsidRPr="002E0A7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E0A7F">
        <w:rPr>
          <w:rFonts w:ascii="Arial" w:hAnsi="Arial" w:cs="Arial"/>
          <w:b/>
          <w:bCs/>
          <w:i/>
          <w:lang w:val="ru-RU"/>
        </w:rPr>
        <w:t>Различия оправданы судьбой</w:t>
      </w:r>
    </w:p>
    <w:p w:rsidR="00641DB0" w:rsidRPr="00AF6569" w:rsidRDefault="00AA53AD" w:rsidP="00AF656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F6569">
        <w:rPr>
          <w:rFonts w:ascii="Arial" w:hAnsi="Arial" w:cs="Arial"/>
          <w:b/>
          <w:color w:val="FF0000"/>
          <w:lang w:val="ru-RU"/>
        </w:rPr>
        <w:t>1</w:t>
      </w:r>
    </w:p>
    <w:p w:rsidR="00641DB0" w:rsidRPr="00AF6569" w:rsidRDefault="00AA53AD" w:rsidP="00AF656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6569">
        <w:rPr>
          <w:rFonts w:ascii="Arial" w:hAnsi="Arial" w:cs="Arial"/>
          <w:b/>
          <w:color w:val="FF0000"/>
          <w:lang w:val="ru-RU"/>
        </w:rPr>
        <w:t>4</w:t>
      </w:r>
    </w:p>
    <w:p w:rsidR="00641DB0" w:rsidRPr="00AF6569" w:rsidRDefault="00AA53AD" w:rsidP="00AF656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6569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2E0A7F">
        <w:rPr>
          <w:rFonts w:ascii="Arial" w:hAnsi="Arial" w:cs="Arial"/>
          <w:b/>
          <w:u w:val="single"/>
          <w:lang w:val="ru-RU"/>
        </w:rPr>
        <w:t>Это ты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(капучино и латте – другое и даром не надобно).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ни в Бога, ни в чёрта, в любого другого незримого,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641DB0" w:rsidRPr="002E0A7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lastRenderedPageBreak/>
        <w:t>Ты – часами у зеркала (но это женская мания),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А в рассказах о звёздах и моде полна красноречия.</w:t>
      </w:r>
    </w:p>
    <w:p w:rsidR="00641DB0" w:rsidRPr="002E0A7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Водка мне по душе, ты французский коньяк и текилу пьёшь,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Мне футбол и хоккей – это кайф, ты же их саботируешь.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люблю тихий отдых и дайвинг, ты тащишь на Ибицу.</w:t>
      </w:r>
    </w:p>
    <w:p w:rsidR="00641DB0" w:rsidRPr="002E0A7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И находишь слова… нет, тут правильнее – выражения.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При тебе не курю (охохоюшки!)… Но тем не менее</w:t>
      </w:r>
    </w:p>
    <w:p w:rsidR="00641DB0" w:rsidRPr="002E0A7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Выбор сделан давно – как Парис, я вручил тебе яблоко.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Наваждение это, но, может, и правда – судьба моя.</w:t>
      </w:r>
    </w:p>
    <w:p w:rsidR="00641DB0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пьянею от губ, от волос, от дыханья, от запаха…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</w:t>
      </w:r>
      <w:r w:rsidRPr="00BD46DC">
        <w:rPr>
          <w:rFonts w:ascii="Arial" w:hAnsi="Arial" w:cs="Arial"/>
          <w:sz w:val="22"/>
          <w:szCs w:val="22"/>
          <w:lang w:val="ru-RU"/>
        </w:rPr>
        <w:t>Ты – любимая!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AF6569" w:rsidP="00AF65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Сегодня принято избегать ударений на вспомогательные части речи,</w:t>
      </w:r>
      <w:r w:rsidRPr="00AF65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а особенно после цезуры. </w:t>
      </w:r>
    </w:p>
    <w:p w:rsidR="00641DB0" w:rsidRPr="00D616CE" w:rsidRDefault="00AF6569" w:rsidP="00AF65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E0A7F">
        <w:rPr>
          <w:rFonts w:ascii="Arial" w:hAnsi="Arial" w:cs="Arial"/>
          <w:lang w:val="ru-RU"/>
        </w:rPr>
        <w:t>Ты – часами у зеркала (но это женская мания)</w:t>
      </w:r>
      <w:r>
        <w:rPr>
          <w:rFonts w:ascii="Arial" w:hAnsi="Arial" w:cs="Arial"/>
          <w:lang w:val="ru-RU"/>
        </w:rPr>
        <w:t xml:space="preserve">" </w:t>
      </w:r>
    </w:p>
    <w:p w:rsidR="00641DB0" w:rsidRDefault="002E7991" w:rsidP="002E79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="00AF6569" w:rsidRPr="002E0A7F">
        <w:rPr>
          <w:rFonts w:ascii="Arial" w:hAnsi="Arial" w:cs="Arial"/>
          <w:lang w:val="ru-RU"/>
        </w:rPr>
        <w:t>судьба моя</w:t>
      </w:r>
      <w:r w:rsidR="00AF6569">
        <w:rPr>
          <w:rFonts w:ascii="Arial" w:hAnsi="Arial" w:cs="Arial"/>
          <w:lang w:val="ru-RU"/>
        </w:rPr>
        <w:t>-</w:t>
      </w:r>
      <w:r w:rsidR="00AF6569" w:rsidRPr="00BD46DC">
        <w:rPr>
          <w:rFonts w:ascii="Arial" w:hAnsi="Arial" w:cs="Arial"/>
          <w:lang w:val="ru-RU"/>
        </w:rPr>
        <w:t>любимая</w:t>
      </w:r>
      <w:r>
        <w:rPr>
          <w:rFonts w:ascii="Arial" w:hAnsi="Arial" w:cs="Arial"/>
          <w:lang w:val="ru-RU"/>
        </w:rPr>
        <w:t>" -</w:t>
      </w:r>
      <w:r w:rsidR="00AF6569" w:rsidRPr="00AF65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иногда графическая рифма может быть </w:t>
      </w:r>
      <w:r w:rsidR="00AF6569" w:rsidRPr="00AF6569">
        <w:rPr>
          <w:rFonts w:ascii="Arial" w:hAnsi="Arial" w:cs="Arial"/>
          <w:lang w:val="ru-RU"/>
        </w:rPr>
        <w:t>стилистическим приём</w:t>
      </w:r>
      <w:r>
        <w:rPr>
          <w:rFonts w:ascii="Arial" w:hAnsi="Arial" w:cs="Arial"/>
          <w:lang w:val="ru-RU"/>
        </w:rPr>
        <w:t>ом, но вряд ли это такой случай.</w:t>
      </w:r>
    </w:p>
    <w:p w:rsidR="002E7991" w:rsidRPr="00D616CE" w:rsidRDefault="002E7991" w:rsidP="002E79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Конечно же, любимая может быть судьбой, но все описанное, имхо, это типичные различия между мужчиной и женщиной.</w:t>
      </w: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50C8">
        <w:rPr>
          <w:rFonts w:ascii="Arial" w:hAnsi="Arial" w:cs="Arial"/>
          <w:b/>
          <w:sz w:val="28"/>
          <w:szCs w:val="28"/>
          <w:lang w:val="ru-RU"/>
        </w:rPr>
        <w:t>По картине Рериха «Ведущая»</w:t>
      </w:r>
    </w:p>
    <w:p w:rsidR="00641DB0" w:rsidRPr="003150C8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150C8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641DB0" w:rsidRPr="00230A18" w:rsidRDefault="00AA53AD" w:rsidP="00230A1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0A18">
        <w:rPr>
          <w:rFonts w:ascii="Arial" w:hAnsi="Arial" w:cs="Arial"/>
          <w:b/>
          <w:color w:val="FF0000"/>
          <w:lang w:val="ru-RU"/>
        </w:rPr>
        <w:t>2</w:t>
      </w:r>
    </w:p>
    <w:p w:rsidR="00641DB0" w:rsidRPr="00230A18" w:rsidRDefault="00AA53AD" w:rsidP="00230A1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A18">
        <w:rPr>
          <w:rFonts w:ascii="Arial" w:hAnsi="Arial" w:cs="Arial"/>
          <w:b/>
          <w:color w:val="FF0000"/>
          <w:lang w:val="ru-RU"/>
        </w:rPr>
        <w:t>3</w:t>
      </w:r>
    </w:p>
    <w:p w:rsidR="00641DB0" w:rsidRPr="00230A18" w:rsidRDefault="00AA53AD" w:rsidP="00230A1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A18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150C8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Ты у подножья, на коленях,</w:t>
      </w:r>
    </w:p>
    <w:p w:rsidR="00641DB0" w:rsidRPr="003150C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Собрал со всех?.. Со всех отрогов?..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Случилось воскресенье впору,</w:t>
      </w:r>
    </w:p>
    <w:p w:rsidR="00641DB0" w:rsidRPr="003150C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Хватило сил к тебе проснуться,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Увидеть снег и в нём родиться —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Так растворяются границы.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Судьба — учиться поминутно</w:t>
      </w:r>
    </w:p>
    <w:p w:rsidR="00641DB0" w:rsidRPr="003150C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641DB0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веры в божий дар поэта,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Но вечно будет неразгадан.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Антисоветчик</w:t>
      </w:r>
    </w:p>
    <w:p w:rsidR="00641DB0" w:rsidRPr="00AE1E4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E1E49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641DB0" w:rsidRPr="00E016A0" w:rsidRDefault="00AA53AD" w:rsidP="00E016A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16A0">
        <w:rPr>
          <w:rFonts w:ascii="Arial" w:hAnsi="Arial" w:cs="Arial"/>
          <w:b/>
          <w:color w:val="FF0000"/>
          <w:lang w:val="ru-RU"/>
        </w:rPr>
        <w:t>2</w:t>
      </w:r>
    </w:p>
    <w:p w:rsidR="00641DB0" w:rsidRPr="00E016A0" w:rsidRDefault="00AA53AD" w:rsidP="00E016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16A0">
        <w:rPr>
          <w:rFonts w:ascii="Arial" w:hAnsi="Arial" w:cs="Arial"/>
          <w:b/>
          <w:color w:val="FF0000"/>
          <w:lang w:val="ru-RU"/>
        </w:rPr>
        <w:t>3</w:t>
      </w:r>
    </w:p>
    <w:p w:rsidR="00641DB0" w:rsidRPr="00E016A0" w:rsidRDefault="00AA53AD" w:rsidP="00E016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16A0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93A6D">
        <w:rPr>
          <w:rFonts w:ascii="Arial" w:hAnsi="Arial" w:cs="Arial"/>
          <w:b/>
          <w:u w:val="single"/>
          <w:lang w:val="ru-RU"/>
        </w:rPr>
        <w:t>Антисоветчик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 xml:space="preserve">«Дай закурить» не говорят,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641DB0" w:rsidRPr="00393A6D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друзья спасли, не то добили бы. </w:t>
      </w:r>
    </w:p>
    <w:p w:rsidR="00641DB0" w:rsidRPr="00393A6D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Под рельсы в новый красный год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снегурочки ложатся шпалами.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медь советских пятаков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звенит победно над варшавами. </w:t>
      </w:r>
    </w:p>
    <w:p w:rsidR="00641DB0" w:rsidRPr="00393A6D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когда на спутник и балет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641DB0" w:rsidRPr="00393A6D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Иду, похмелен и кровав,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641DB0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>с поэтом боязно, но хочется.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03F46">
        <w:rPr>
          <w:rFonts w:ascii="Arial" w:hAnsi="Arial" w:cs="Arial"/>
          <w:b/>
          <w:sz w:val="28"/>
          <w:szCs w:val="28"/>
          <w:lang w:val="ru-RU"/>
        </w:rPr>
        <w:t>Починка любви</w:t>
      </w:r>
    </w:p>
    <w:p w:rsidR="00641DB0" w:rsidRPr="00603F46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03F46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641DB0" w:rsidRPr="00F802F4" w:rsidRDefault="00AA53AD" w:rsidP="00F802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802F4">
        <w:rPr>
          <w:rFonts w:ascii="Arial" w:hAnsi="Arial" w:cs="Arial"/>
          <w:b/>
          <w:color w:val="FF0000"/>
          <w:lang w:val="ru-RU"/>
        </w:rPr>
        <w:t>2</w:t>
      </w:r>
    </w:p>
    <w:p w:rsidR="00641DB0" w:rsidRPr="00F802F4" w:rsidRDefault="00AA53AD" w:rsidP="00F802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02F4">
        <w:rPr>
          <w:rFonts w:ascii="Arial" w:hAnsi="Arial" w:cs="Arial"/>
          <w:b/>
          <w:color w:val="FF0000"/>
          <w:lang w:val="ru-RU"/>
        </w:rPr>
        <w:t>3</w:t>
      </w:r>
    </w:p>
    <w:p w:rsidR="00641DB0" w:rsidRPr="00F802F4" w:rsidRDefault="00AA53AD" w:rsidP="00F802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02F4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03F46">
        <w:rPr>
          <w:rFonts w:ascii="Arial" w:hAnsi="Arial" w:cs="Arial"/>
          <w:b/>
          <w:u w:val="single"/>
          <w:lang w:val="ru-RU"/>
        </w:rPr>
        <w:t>Починка любви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Рвет и опять пытается сшивать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лоскут судьбы заботливая осень,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устроив череду чересполосиц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из бед и счастья, а виной – слова. 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Студеный май и ласковый октябрь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уже легко меняются местами...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ложь и недоверие - химеры,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предлагаешь прошлому не верить,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то, что бросил - заново создать.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слышал в исполнении оргАна?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- Шарль Азнавур? - ты спросишь, - это странно,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Но звук летит - связующая нить,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штопает прорехи слов небрежных.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ОргАн и осень трудятся прилежно... </w:t>
      </w:r>
    </w:p>
    <w:p w:rsidR="00641DB0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Любовь не так-то просто починить.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Default="002469CD" w:rsidP="002469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Сбой в первой же строке: не удается не "ударить" слово "рвет", а соблюдая выбранный размер, нужно прочесть рветИ.</w:t>
      </w:r>
    </w:p>
    <w:p w:rsidR="002469CD" w:rsidRPr="00D616CE" w:rsidRDefault="002469CD" w:rsidP="002469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 же и в строке с Азнавуром</w:t>
      </w:r>
      <w:r w:rsidR="00F802F4">
        <w:rPr>
          <w:rFonts w:ascii="Arial" w:hAnsi="Arial" w:cs="Arial"/>
          <w:lang w:val="ru-RU"/>
        </w:rPr>
        <w:t>.</w:t>
      </w:r>
    </w:p>
    <w:p w:rsidR="00641DB0" w:rsidRPr="00D616CE" w:rsidRDefault="00F802F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Образы, имхо, получились невнятными, особенно в концовке.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bCs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290200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0200">
        <w:rPr>
          <w:rFonts w:ascii="Arial" w:hAnsi="Arial" w:cs="Arial"/>
          <w:b/>
          <w:sz w:val="28"/>
          <w:szCs w:val="28"/>
          <w:lang w:val="ru-RU"/>
        </w:rPr>
        <w:t>*** («Где с открытою пастью  заснул  ноутбук…»)</w:t>
      </w:r>
    </w:p>
    <w:p w:rsidR="00641DB0" w:rsidRPr="0029020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90200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641DB0" w:rsidRPr="004C59AE" w:rsidRDefault="00AA53AD" w:rsidP="004C59A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C59AE">
        <w:rPr>
          <w:rFonts w:ascii="Arial" w:hAnsi="Arial" w:cs="Arial"/>
          <w:b/>
          <w:color w:val="FF0000"/>
          <w:lang w:val="ru-RU"/>
        </w:rPr>
        <w:t>2</w:t>
      </w:r>
    </w:p>
    <w:p w:rsidR="00641DB0" w:rsidRPr="004C59AE" w:rsidRDefault="00AA53AD" w:rsidP="004C59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59AE">
        <w:rPr>
          <w:rFonts w:ascii="Arial" w:hAnsi="Arial" w:cs="Arial"/>
          <w:b/>
          <w:color w:val="FF0000"/>
          <w:lang w:val="ru-RU"/>
        </w:rPr>
        <w:t>3</w:t>
      </w:r>
    </w:p>
    <w:p w:rsidR="00641DB0" w:rsidRPr="004C59AE" w:rsidRDefault="00AA53AD" w:rsidP="004C59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59AE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D46DC">
        <w:rPr>
          <w:rFonts w:ascii="Arial" w:hAnsi="Arial" w:cs="Arial"/>
          <w:b/>
          <w:lang w:val="ru-RU"/>
        </w:rPr>
        <w:t>* * *</w:t>
      </w:r>
    </w:p>
    <w:p w:rsidR="00641DB0" w:rsidRPr="00290200" w:rsidRDefault="00641DB0">
      <w:pPr>
        <w:pStyle w:val="1"/>
        <w:rPr>
          <w:rFonts w:ascii="Arial" w:hAnsi="Arial" w:cs="Arial"/>
          <w:i/>
          <w:lang w:val="ru-RU"/>
        </w:rPr>
      </w:pPr>
    </w:p>
    <w:p w:rsidR="00641DB0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Но пройдёт сотня лет, я мутирую в горсточку букв.</w:t>
      </w:r>
    </w:p>
    <w:p w:rsidR="00641DB0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641DB0" w:rsidRPr="00290200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с открытою пастью  заснул  ноутбук,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а в колонках остался безадресный звук,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выходишь из тела в знакомый  квартал,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словно сморщенный дед, что  изрядно устал.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“Цой живее тебя”— говорят со стены.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Впереди — слово новое с красной строки.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...А в квартире родной через несколько  лет,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мерцает оставленный с вечера свет,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 толстой книге на пятой странице, в  шкафу,</w:t>
      </w:r>
    </w:p>
    <w:p w:rsidR="00641DB0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lastRenderedPageBreak/>
        <w:t>ты мутируешь в буквы, вплетаясь в строфу.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6620">
        <w:rPr>
          <w:rFonts w:ascii="Arial" w:hAnsi="Arial" w:cs="Arial"/>
          <w:b/>
          <w:sz w:val="28"/>
          <w:szCs w:val="28"/>
          <w:lang w:val="ru-RU"/>
        </w:rPr>
        <w:t>Рассказ одного счастливчика</w:t>
      </w:r>
    </w:p>
    <w:p w:rsidR="00641DB0" w:rsidRPr="0066662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66620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641DB0" w:rsidRPr="00BA3F34" w:rsidRDefault="00AA53AD" w:rsidP="00BA3F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3F34">
        <w:rPr>
          <w:rFonts w:ascii="Arial" w:hAnsi="Arial" w:cs="Arial"/>
          <w:b/>
          <w:color w:val="FF0000"/>
          <w:lang w:val="ru-RU"/>
        </w:rPr>
        <w:t>2</w:t>
      </w:r>
    </w:p>
    <w:p w:rsidR="00641DB0" w:rsidRPr="00BA3F34" w:rsidRDefault="00AA53AD" w:rsidP="00BA3F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F34">
        <w:rPr>
          <w:rFonts w:ascii="Arial" w:hAnsi="Arial" w:cs="Arial"/>
          <w:b/>
          <w:color w:val="FF0000"/>
          <w:lang w:val="ru-RU"/>
        </w:rPr>
        <w:t>3</w:t>
      </w:r>
    </w:p>
    <w:p w:rsidR="00641DB0" w:rsidRPr="00BA3F34" w:rsidRDefault="00AA53AD" w:rsidP="00BA3F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F34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66620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Ты представляешь, по жизни всегда везло,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может, аукнулась так невезучесть папкина?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641DB0" w:rsidRPr="00666620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Кто я такой был? Шпана-шпаной. Из села.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Но в десантуру попал, а не в уголовники.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Мне – хоть бы хны.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641DB0" w:rsidRPr="00666620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На красотуле женился, глянь. Сам ты старая!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Доча Светланка. Ну, в общем, со всех сторон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счастье попёрло. Эх, если бы не авария…</w:t>
      </w:r>
    </w:p>
    <w:p w:rsidR="00641DB0" w:rsidRPr="00666620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lastRenderedPageBreak/>
        <w:t>Въехал в бочину алкаш. Я-то жив-здоров.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Жаль, что погиб этот гад – по мозгам настукал бы!</w:t>
      </w:r>
    </w:p>
    <w:p w:rsidR="00641DB0" w:rsidRPr="00666620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Много болтаю. Завыть бы, как волк в степи.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Брось ты! Не плачу я. Так, мокрота осенняя.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Выхожу их, сто пудов! Наливай, не спи.</w:t>
      </w:r>
    </w:p>
    <w:p w:rsidR="00641DB0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Что-то бояться я стал своего везения…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613">
        <w:rPr>
          <w:rFonts w:ascii="Arial" w:hAnsi="Arial" w:cs="Arial"/>
          <w:b/>
          <w:sz w:val="28"/>
          <w:szCs w:val="28"/>
          <w:lang w:val="ru-RU"/>
        </w:rPr>
        <w:t>Прогулка</w:t>
      </w:r>
    </w:p>
    <w:p w:rsidR="00641DB0" w:rsidRPr="005E5613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45876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641DB0" w:rsidRPr="009C6399" w:rsidRDefault="00AA53AD" w:rsidP="009C639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6399">
        <w:rPr>
          <w:rFonts w:ascii="Arial" w:hAnsi="Arial" w:cs="Arial"/>
          <w:b/>
          <w:color w:val="FF0000"/>
          <w:lang w:val="ru-RU"/>
        </w:rPr>
        <w:t>2</w:t>
      </w:r>
    </w:p>
    <w:p w:rsidR="00641DB0" w:rsidRPr="009C6399" w:rsidRDefault="00AA53AD" w:rsidP="009C639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399">
        <w:rPr>
          <w:rFonts w:ascii="Arial" w:hAnsi="Arial" w:cs="Arial"/>
          <w:b/>
          <w:color w:val="FF0000"/>
          <w:lang w:val="ru-RU"/>
        </w:rPr>
        <w:t>4</w:t>
      </w:r>
    </w:p>
    <w:p w:rsidR="00641DB0" w:rsidRPr="009C6399" w:rsidRDefault="00AA53AD" w:rsidP="009C639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399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E5613">
        <w:rPr>
          <w:rFonts w:ascii="Arial" w:hAnsi="Arial" w:cs="Arial"/>
          <w:b/>
          <w:u w:val="single"/>
          <w:lang w:val="ru-RU"/>
        </w:rPr>
        <w:t>Прогулка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я очнулась: приближался срок,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Наш старый парк. Пусть утренняя мгла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любоваться ими не устану: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lastRenderedPageBreak/>
        <w:t>Пойду бродить, согласно падежу,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Склоняясь — к листьям, тихо улыбаясь,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И, может, о заветном расскажу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Тебе, подруга, Осень золотая...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 листьях дождь искрится, как роса,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листьев хруст похож на сто наречий,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...Уронит клён лучистую звезду,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Я загадаю: осень, сделай милость,</w:t>
      </w:r>
    </w:p>
    <w:p w:rsidR="00641DB0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Дай перейти смиренно ту черту,</w:t>
      </w:r>
    </w:p>
    <w:p w:rsidR="00641DB0" w:rsidRPr="005E5613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позолота в серебре укрылась.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1C7E">
        <w:rPr>
          <w:rFonts w:ascii="Arial" w:hAnsi="Arial" w:cs="Arial"/>
          <w:b/>
          <w:sz w:val="28"/>
          <w:szCs w:val="28"/>
          <w:lang w:val="ru-RU"/>
        </w:rPr>
        <w:t>Не ноябрьское</w:t>
      </w:r>
    </w:p>
    <w:p w:rsidR="00641DB0" w:rsidRPr="00541C7E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1C7E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641DB0" w:rsidRPr="00234486" w:rsidRDefault="00AA53AD" w:rsidP="0023448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4486">
        <w:rPr>
          <w:rFonts w:ascii="Arial" w:hAnsi="Arial" w:cs="Arial"/>
          <w:b/>
          <w:color w:val="FF0000"/>
          <w:lang w:val="ru-RU"/>
        </w:rPr>
        <w:t>2</w:t>
      </w:r>
    </w:p>
    <w:p w:rsidR="00641DB0" w:rsidRPr="00234486" w:rsidRDefault="00AA53AD" w:rsidP="0023448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486">
        <w:rPr>
          <w:rFonts w:ascii="Arial" w:hAnsi="Arial" w:cs="Arial"/>
          <w:b/>
          <w:color w:val="FF0000"/>
          <w:lang w:val="ru-RU"/>
        </w:rPr>
        <w:t>4</w:t>
      </w:r>
    </w:p>
    <w:p w:rsidR="00641DB0" w:rsidRPr="00234486" w:rsidRDefault="00AA53AD" w:rsidP="0023448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486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6062F">
        <w:rPr>
          <w:rFonts w:ascii="Arial" w:hAnsi="Arial" w:cs="Arial"/>
          <w:b/>
          <w:u w:val="single"/>
          <w:lang w:val="ru-RU"/>
        </w:rPr>
        <w:t>Не ноябрьское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Смотрит косо плаксивый, промозглый и злой ноябрь,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заставляет опять проходить ненавистный квест: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lastRenderedPageBreak/>
        <w:t>— Посчитай, – говорит, – сколько туч у моих небес,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сколько зябких дождей. Погрусти в тишине хотя б.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пусть тоска потускневшей листвой шелестит в душе.</w:t>
      </w:r>
    </w:p>
    <w:p w:rsidR="00641DB0" w:rsidRPr="0096062F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но не будем. Прошедшее – паданец и труха: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пересохла обида, рассеялась пыль-хандра.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Так не хочется заново жертвовать, умирать.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пёстрый город ночной, заставляющий удивлять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разноцветным свеченьем, как в самом роскошном сне.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Поменяй серость лужи на инея серебро,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(доконала унылая морось, приелась мгла).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стать другим – ненормальным. Поставить вопрос ребром.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…Я куплю модный свитер и кремовый пышный торт.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Заведу, наконец-то, щенка, откопаю клад.</w:t>
      </w:r>
    </w:p>
    <w:p w:rsidR="00641DB0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Если хочешь, гунди и оглядывайся назад.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У меня новый день, новый месяц и Новый год.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23448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Торт-год – та еще рифма.</w:t>
      </w:r>
    </w:p>
    <w:p w:rsidR="00641DB0" w:rsidRPr="00D616CE" w:rsidRDefault="00234486" w:rsidP="00710E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Иногда хочется спросить: а о чем, собственно, стих? Разговоры, по большей части, вещь обыденная, конечно</w:t>
      </w:r>
      <w:r w:rsidR="00710EFA">
        <w:rPr>
          <w:rFonts w:ascii="Arial" w:hAnsi="Arial" w:cs="Arial"/>
          <w:lang w:val="ru-RU"/>
        </w:rPr>
        <w:t>, и не так важно, кто твой визави. Только в стихотворной их форме гораздо больше эпитетов. А мысль-то не меняется: надоело, нужно начать сначала.</w:t>
      </w:r>
    </w:p>
    <w:p w:rsidR="00641DB0" w:rsidRPr="00D616CE" w:rsidRDefault="00710EFA" w:rsidP="00710E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Читатель ищет что-то отличное от того, что читал уже много раз. Я не нашел.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A01">
        <w:rPr>
          <w:rFonts w:ascii="Arial" w:hAnsi="Arial" w:cs="Arial"/>
          <w:b/>
          <w:sz w:val="28"/>
          <w:szCs w:val="28"/>
          <w:lang w:val="ru-RU"/>
        </w:rPr>
        <w:t>Рассказ оловянного солдатика</w:t>
      </w:r>
    </w:p>
    <w:p w:rsidR="00641DB0" w:rsidRPr="00337A0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37A01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641DB0" w:rsidRPr="00FD4EE0" w:rsidRDefault="00AA53AD" w:rsidP="00FD4E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4EE0">
        <w:rPr>
          <w:rFonts w:ascii="Arial" w:hAnsi="Arial" w:cs="Arial"/>
          <w:b/>
          <w:color w:val="FF0000"/>
          <w:lang w:val="ru-RU"/>
        </w:rPr>
        <w:t>2</w:t>
      </w:r>
    </w:p>
    <w:p w:rsidR="00641DB0" w:rsidRPr="00FD4EE0" w:rsidRDefault="00AA53AD" w:rsidP="00FD4E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4EE0">
        <w:rPr>
          <w:rFonts w:ascii="Arial" w:hAnsi="Arial" w:cs="Arial"/>
          <w:b/>
          <w:color w:val="FF0000"/>
          <w:lang w:val="ru-RU"/>
        </w:rPr>
        <w:t>3</w:t>
      </w:r>
    </w:p>
    <w:p w:rsidR="00641DB0" w:rsidRPr="00FD4EE0" w:rsidRDefault="00AA53AD" w:rsidP="00FD4E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4EE0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37A01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И романтичной кажется война.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акцентом незнакомым слово "друг",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Чужая боль и ненависть вокруг.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 любым вопросам дан ответ простой.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Потеряннее многих безотцовщин.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Страна предстала огненной, другой,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Летящих в перестроечный огонь.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Всё чаще посещают сны мои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Чужих пророков клятвы на Коране,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Моих братишек клятвы на крови.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Не в том беда, что стал я одноног,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А в том, что сердце стало оловянным.</w:t>
      </w:r>
    </w:p>
    <w:p w:rsidR="00641DB0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709">
        <w:rPr>
          <w:rFonts w:ascii="Arial" w:hAnsi="Arial" w:cs="Arial"/>
          <w:b/>
          <w:sz w:val="28"/>
          <w:szCs w:val="28"/>
          <w:lang w:val="ru-RU"/>
        </w:rPr>
        <w:t>Заблудившийся</w:t>
      </w:r>
    </w:p>
    <w:p w:rsidR="00641DB0" w:rsidRPr="009D270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D2709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641DB0" w:rsidRPr="00D87DFA" w:rsidRDefault="00AA53AD" w:rsidP="00D87DF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87DFA">
        <w:rPr>
          <w:rFonts w:ascii="Arial" w:hAnsi="Arial" w:cs="Arial"/>
          <w:b/>
          <w:color w:val="FF0000"/>
          <w:lang w:val="ru-RU"/>
        </w:rPr>
        <w:t>2</w:t>
      </w:r>
    </w:p>
    <w:p w:rsidR="00641DB0" w:rsidRPr="00D87DFA" w:rsidRDefault="00AA53AD" w:rsidP="00D87D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7DFA">
        <w:rPr>
          <w:rFonts w:ascii="Arial" w:hAnsi="Arial" w:cs="Arial"/>
          <w:b/>
          <w:color w:val="FF0000"/>
          <w:lang w:val="ru-RU"/>
        </w:rPr>
        <w:t>2</w:t>
      </w:r>
    </w:p>
    <w:p w:rsidR="00641DB0" w:rsidRPr="00D87DFA" w:rsidRDefault="00AA53AD" w:rsidP="00D87D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7DFA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D2709">
        <w:rPr>
          <w:rFonts w:ascii="Arial" w:hAnsi="Arial" w:cs="Arial"/>
          <w:b/>
          <w:u w:val="single"/>
          <w:lang w:val="ru-RU"/>
        </w:rPr>
        <w:t>Заблудившийся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И так меня мучительно гнетут </w:t>
      </w:r>
    </w:p>
    <w:p w:rsidR="00641DB0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641DB0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641DB0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641DB0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641DB0" w:rsidRPr="009D2709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Вошел в густой туман, услышал звуки чужого плача. Замер, не дыша. Сдавило горло и вспотели руки. Я не боялся, это был не страх – я был раздавлен ужасом багровым пред тем, что плачет жалобно впотьмах. Я умирал в порыве мотыльковом лететь на плач и гибнуть на лету. 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я ощущал знакомую мигрень, вплывая в чьё-то тело… 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Неужели?..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Лежу во тьме, боясь открыть глаза. Не знаю, где я… Тихо. Тёрпнут руки. 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641DB0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И я вошел в туман, услышав звуки.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27F1">
        <w:rPr>
          <w:rFonts w:ascii="Arial" w:hAnsi="Arial" w:cs="Arial"/>
          <w:b/>
          <w:sz w:val="28"/>
          <w:szCs w:val="28"/>
          <w:lang w:val="ru-RU"/>
        </w:rPr>
        <w:t>Ночной звонок</w:t>
      </w:r>
    </w:p>
    <w:p w:rsidR="00641DB0" w:rsidRPr="003227F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227F1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641DB0" w:rsidRPr="00044135" w:rsidRDefault="00AA53AD" w:rsidP="0004413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44135">
        <w:rPr>
          <w:rFonts w:ascii="Arial" w:hAnsi="Arial" w:cs="Arial"/>
          <w:b/>
          <w:color w:val="FF0000"/>
          <w:lang w:val="ru-RU"/>
        </w:rPr>
        <w:t>2</w:t>
      </w:r>
    </w:p>
    <w:p w:rsidR="00641DB0" w:rsidRPr="00044135" w:rsidRDefault="00AA53AD" w:rsidP="0004413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135">
        <w:rPr>
          <w:rFonts w:ascii="Arial" w:hAnsi="Arial" w:cs="Arial"/>
          <w:b/>
          <w:color w:val="FF0000"/>
          <w:lang w:val="ru-RU"/>
        </w:rPr>
        <w:t>4</w:t>
      </w:r>
    </w:p>
    <w:p w:rsidR="00641DB0" w:rsidRPr="00044135" w:rsidRDefault="00AA53AD" w:rsidP="0004413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135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227F1">
        <w:rPr>
          <w:rFonts w:ascii="Arial" w:hAnsi="Arial" w:cs="Arial"/>
          <w:b/>
          <w:u w:val="single"/>
          <w:lang w:val="ru-RU"/>
        </w:rPr>
        <w:t>Ночной звонок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Волшебный (почти игрушка), такой нереально хрупкий.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Сперва про себя ругнувшись: мол, так хорошо спалось, 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Небось отвлекут напрасно досадными пустяками,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Но, вслушавшись, почему-то растерянно замолкает.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 услышишь).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История ведь простая, но в горле – застрявший ком,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Когда, прижимая трубку, себя ощущаешь лишним.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Но исповедь невозможно хотя бы на миг прервать – 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Так трудно вернуть обратно идущего по этапу.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слова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 только ногами шарит, всё ищет слетевший тапок.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lastRenderedPageBreak/>
        <w:t>Хозяин пройдёт на кухню, бездумно поставит чайник...</w:t>
      </w:r>
    </w:p>
    <w:p w:rsidR="00641DB0" w:rsidRPr="003227F1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 xml:space="preserve">Он слушает человека, 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но снова не отвечает.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«Поэтический эпиграф». Сюлли Прюдом «Тени»</w:t>
      </w:r>
    </w:p>
    <w:p w:rsidR="00641DB0" w:rsidRPr="00D4457A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41DB0" w:rsidRPr="00D4457A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нужно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выбрать цитату из стихотворения Сюлли Прюдом «Тени», в которой будет от 1 до 6 строк. </w:t>
      </w:r>
    </w:p>
    <w:p w:rsidR="00641DB0" w:rsidRPr="00C06EDC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Остановлюсь – лежит. Иду – и тень идет,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Так странно двигаясь, так мягко выступая;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Глухая слушает, глядит она слепая,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Поднимешь голову, а тень уже ползет. </w:t>
      </w:r>
    </w:p>
    <w:p w:rsidR="00641DB0" w:rsidRPr="00C06EDC" w:rsidRDefault="00641DB0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сам я тоже тень. Я облака на небе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Тревожный силуэт. Скользит по формам взор,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ум мой ничего не создал до сих пор: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Иду, куда влечет меня всевластный жребий. </w:t>
      </w:r>
    </w:p>
    <w:p w:rsidR="00641DB0" w:rsidRPr="00C06EDC" w:rsidRDefault="00641DB0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Я тень от ангела, который сам едва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Один из отблесков последних божества,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Бог повторен во мне, как в дереве кумира, </w:t>
      </w:r>
    </w:p>
    <w:p w:rsidR="00641DB0" w:rsidRPr="00C06EDC" w:rsidRDefault="00641DB0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может быть, теперь среди иного мира,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 жерлу небытия дальнейшая ступень, </w:t>
      </w:r>
    </w:p>
    <w:p w:rsidR="00641DB0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От этой тени тень живет и водит тень. </w:t>
      </w:r>
    </w:p>
    <w:p w:rsidR="00641DB0" w:rsidRPr="00C06EDC" w:rsidRDefault="00641DB0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(Сюлли Прюдом «Тени»)</w:t>
      </w:r>
    </w:p>
    <w:p w:rsidR="00641DB0" w:rsidRPr="00C06EDC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641DB0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641DB0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641DB0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641DB0" w:rsidRPr="003B2689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641DB0" w:rsidRPr="003B2689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641DB0" w:rsidRPr="003B2689" w:rsidRDefault="00641D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41DB0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641DB0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641DB0" w:rsidRPr="00AD04B0" w:rsidRDefault="00641DB0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Умри, сомнение!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C10280" w:rsidRDefault="00AA53AD" w:rsidP="00C1028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10280">
        <w:rPr>
          <w:rFonts w:ascii="Arial" w:hAnsi="Arial" w:cs="Arial"/>
          <w:b/>
          <w:color w:val="FF0000"/>
          <w:lang w:val="ru-RU"/>
        </w:rPr>
        <w:t>2</w:t>
      </w:r>
    </w:p>
    <w:p w:rsidR="00641DB0" w:rsidRPr="00C10280" w:rsidRDefault="00AA53AD" w:rsidP="00C1028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0280">
        <w:rPr>
          <w:rFonts w:ascii="Arial" w:hAnsi="Arial" w:cs="Arial"/>
          <w:b/>
          <w:color w:val="FF0000"/>
          <w:lang w:val="ru-RU"/>
        </w:rPr>
        <w:t>3</w:t>
      </w:r>
    </w:p>
    <w:p w:rsidR="00641DB0" w:rsidRPr="00C10280" w:rsidRDefault="00AA53AD" w:rsidP="00C1028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0280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432697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432697">
        <w:rPr>
          <w:rFonts w:ascii="Arial" w:hAnsi="Arial" w:cs="Arial"/>
          <w:b/>
          <w:u w:val="single"/>
          <w:lang w:val="ru-RU"/>
        </w:rPr>
        <w:t>Умри, сомнение!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lastRenderedPageBreak/>
        <w:t xml:space="preserve">     </w:t>
      </w:r>
      <w:r w:rsidRPr="00432697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641DB0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И ум мой ничего не создал до сих пор...</w:t>
      </w:r>
    </w:p>
    <w:p w:rsidR="00641DB0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С.Прюдом</w:t>
      </w:r>
    </w:p>
    <w:p w:rsidR="00641DB0" w:rsidRPr="00432697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Роскошный силуэт. Скользит по формам взор.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641DB0" w:rsidRPr="00432697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Ну что за идиот придумал «слабый пол»?!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Сейчас бы мне вколоть энергии укол!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Я вспомнил, что сердца обычно жжёт глагол.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Какой? Ну хоть бы кто на помощь мне пришёл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дал затрещину...</w:t>
      </w:r>
    </w:p>
    <w:p w:rsidR="00641DB0" w:rsidRPr="00432697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Глагол почти поймал, сейчас его спрягу,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От восхищения.</w:t>
      </w:r>
    </w:p>
    <w:p w:rsidR="00641DB0" w:rsidRPr="00432697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А после – жизнь пойдёт и сложится судьба.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641DB0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Ненужные мечты? </w:t>
      </w:r>
      <w:r w:rsidRPr="00BD46DC">
        <w:rPr>
          <w:rFonts w:ascii="Arial" w:hAnsi="Arial" w:cs="Arial"/>
          <w:sz w:val="22"/>
          <w:szCs w:val="22"/>
          <w:lang w:val="ru-RU"/>
        </w:rPr>
        <w:t>Надежды? Ворожба?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Умри, сомнение!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*** («Подкинуть грошик и решить…»)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17479A" w:rsidRDefault="00AA53AD" w:rsidP="0017479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7479A">
        <w:rPr>
          <w:rFonts w:ascii="Arial" w:hAnsi="Arial" w:cs="Arial"/>
          <w:b/>
          <w:color w:val="FF0000"/>
          <w:lang w:val="ru-RU"/>
        </w:rPr>
        <w:t>2</w:t>
      </w:r>
    </w:p>
    <w:p w:rsidR="00641DB0" w:rsidRPr="0017479A" w:rsidRDefault="00AA53AD" w:rsidP="0017479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79A">
        <w:rPr>
          <w:rFonts w:ascii="Arial" w:hAnsi="Arial" w:cs="Arial"/>
          <w:b/>
          <w:color w:val="FF0000"/>
          <w:lang w:val="ru-RU"/>
        </w:rPr>
        <w:t>3</w:t>
      </w:r>
    </w:p>
    <w:p w:rsidR="00641DB0" w:rsidRPr="0017479A" w:rsidRDefault="00AA53AD" w:rsidP="0017479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79A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D46DC">
        <w:rPr>
          <w:rFonts w:ascii="Arial" w:hAnsi="Arial" w:cs="Arial"/>
          <w:b/>
          <w:lang w:val="ru-RU"/>
        </w:rPr>
        <w:t>* * *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641DB0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641DB0" w:rsidRPr="003C647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"Орел - пойдешь на юг!",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Пусть говорят, что бестолков,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Твои сокровища - в горсти,</w:t>
      </w: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 пенье птиц - вперед!</w:t>
      </w:r>
    </w:p>
    <w:p w:rsidR="00641DB0" w:rsidRPr="003C6472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Всегда произойдет.</w:t>
      </w:r>
    </w:p>
    <w:p w:rsidR="00641DB0" w:rsidRPr="00D554A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Миг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8B7AB7" w:rsidRDefault="00AA53AD" w:rsidP="008B7AB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B7AB7">
        <w:rPr>
          <w:rFonts w:ascii="Arial" w:hAnsi="Arial" w:cs="Arial"/>
          <w:b/>
          <w:color w:val="FF0000"/>
          <w:lang w:val="ru-RU"/>
        </w:rPr>
        <w:t>2</w:t>
      </w:r>
    </w:p>
    <w:p w:rsidR="00641DB0" w:rsidRPr="008B7AB7" w:rsidRDefault="00AA53AD" w:rsidP="008B7AB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7AB7">
        <w:rPr>
          <w:rFonts w:ascii="Arial" w:hAnsi="Arial" w:cs="Arial"/>
          <w:b/>
          <w:color w:val="FF0000"/>
          <w:lang w:val="ru-RU"/>
        </w:rPr>
        <w:t>3</w:t>
      </w:r>
    </w:p>
    <w:p w:rsidR="00641DB0" w:rsidRPr="008B7AB7" w:rsidRDefault="00AA53AD" w:rsidP="008B7AB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7AB7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53736">
        <w:rPr>
          <w:rFonts w:ascii="Arial" w:hAnsi="Arial" w:cs="Arial"/>
          <w:b/>
          <w:u w:val="single"/>
          <w:lang w:val="ru-RU"/>
        </w:rPr>
        <w:t>Миг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    </w:t>
      </w: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641DB0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Прюдом</w:t>
      </w:r>
    </w:p>
    <w:p w:rsidR="00641DB0" w:rsidRPr="0035373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Беззвучная и бархатная темень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неспешно обволакивает мозг –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641DB0" w:rsidRPr="0035373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 рождения глухая и слепая,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вползает смерть, немыслимым чутьём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страх запредельно жуткий различая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чувствуя немые звуки в нём.</w:t>
      </w:r>
    </w:p>
    <w:p w:rsidR="00641DB0" w:rsidRPr="0035373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шепчет сквозь чарующие сети,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что прислана велением Его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что рецепт, расписанный в Инете, –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над пустотой бесцветной торжество.</w:t>
      </w:r>
    </w:p>
    <w:p w:rsidR="00641DB0" w:rsidRPr="0035373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Лукавый миг. В распахнутые окна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впусти разливы звонкой тишины!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641DB0" w:rsidRPr="0035373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lastRenderedPageBreak/>
        <w:t>... и в ночь летит убийственное зелье,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подкинутое мраком подземелья.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Выставка теней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123FA9" w:rsidRDefault="00AA53AD" w:rsidP="00123FA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23FA9">
        <w:rPr>
          <w:rFonts w:ascii="Arial" w:hAnsi="Arial" w:cs="Arial"/>
          <w:b/>
          <w:color w:val="FF0000"/>
          <w:lang w:val="ru-RU"/>
        </w:rPr>
        <w:t>2</w:t>
      </w:r>
    </w:p>
    <w:p w:rsidR="00641DB0" w:rsidRPr="00123FA9" w:rsidRDefault="00AA53AD" w:rsidP="00123FA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3FA9">
        <w:rPr>
          <w:rFonts w:ascii="Arial" w:hAnsi="Arial" w:cs="Arial"/>
          <w:b/>
          <w:color w:val="FF0000"/>
          <w:lang w:val="ru-RU"/>
        </w:rPr>
        <w:t>3</w:t>
      </w:r>
    </w:p>
    <w:p w:rsidR="00641DB0" w:rsidRPr="00123FA9" w:rsidRDefault="00AA53AD" w:rsidP="00123FA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3FA9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20BD6">
        <w:rPr>
          <w:rFonts w:ascii="Arial" w:hAnsi="Arial" w:cs="Arial"/>
          <w:b/>
          <w:u w:val="single"/>
          <w:lang w:val="ru-RU"/>
        </w:rPr>
        <w:t>Выставка теней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От этой тени тень живёт и водит тень.                                                                                                     </w:t>
      </w:r>
    </w:p>
    <w:p w:rsidR="00641DB0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Сюлли Прюдом </w:t>
      </w:r>
    </w:p>
    <w:p w:rsidR="00641DB0" w:rsidRPr="00520BD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520BD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музее нашем собраны все тени.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Из века в век, чтоб тени обесценить,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Их люди наводили на плетень. </w:t>
      </w:r>
    </w:p>
    <w:p w:rsidR="00641DB0" w:rsidRPr="00520BD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Сомнения ушли, а тень не хочет!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углу зевает тень бессонной ночи;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Вот тени капель истины в вине. 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наличии и множество других: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ветра, например, – редчайший случай!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радуги – сохранности не лучшей –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Сгодится для пейзажей городских.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Недавно получили раритет: 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истинно большой литературы.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 это вам не фунт макулатуры!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За спинами – бесценный экземпляр.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Узнали тень, что всех теней дороже?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А здесь, за дверью, будущего тень.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прошлого ей трудности пророчит.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641DB0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Закончился у нас рабочий день.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Гаргулья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A34F9C" w:rsidRDefault="00AA53AD" w:rsidP="00A34F9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4F9C">
        <w:rPr>
          <w:rFonts w:ascii="Arial" w:hAnsi="Arial" w:cs="Arial"/>
          <w:b/>
          <w:color w:val="FF0000"/>
          <w:lang w:val="ru-RU"/>
        </w:rPr>
        <w:t>2</w:t>
      </w:r>
    </w:p>
    <w:p w:rsidR="00641DB0" w:rsidRPr="00A34F9C" w:rsidRDefault="00AA53AD" w:rsidP="00FA72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7288">
        <w:rPr>
          <w:rFonts w:ascii="Arial" w:hAnsi="Arial" w:cs="Arial"/>
          <w:b/>
          <w:color w:val="FF0000"/>
          <w:lang w:val="ru-RU"/>
        </w:rPr>
        <w:t>4</w:t>
      </w:r>
    </w:p>
    <w:p w:rsidR="00641DB0" w:rsidRPr="00A34F9C" w:rsidRDefault="00AA53AD" w:rsidP="00A34F9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F9C">
        <w:rPr>
          <w:rFonts w:ascii="Arial" w:hAnsi="Arial" w:cs="Arial"/>
          <w:b/>
          <w:color w:val="FF0000"/>
          <w:lang w:val="ru-RU"/>
        </w:rPr>
        <w:t>4</w:t>
      </w:r>
    </w:p>
    <w:p w:rsidR="00641DB0" w:rsidRPr="00D616CE" w:rsidRDefault="00AA53AD" w:rsidP="00D557A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D557AA">
        <w:rPr>
          <w:rFonts w:ascii="Arial" w:hAnsi="Arial" w:cs="Arial"/>
          <w:b/>
          <w:color w:val="FF0000"/>
          <w:lang w:val="ru-RU"/>
        </w:rPr>
        <w:t>+1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4EB">
        <w:rPr>
          <w:rFonts w:ascii="Arial" w:hAnsi="Arial" w:cs="Arial"/>
          <w:b/>
          <w:u w:val="single"/>
          <w:lang w:val="ru-RU"/>
        </w:rPr>
        <w:t>Гаргулья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641DB0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Сюлли Прюдом</w:t>
      </w:r>
    </w:p>
    <w:p w:rsidR="00641DB0" w:rsidRPr="000334EB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 которых по крупице, постепенно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Стираются следы минувших вех.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Оставленный за стенами собора...</w:t>
      </w:r>
    </w:p>
    <w:p w:rsidR="00641DB0" w:rsidRPr="000334EB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Застывшим и холодным хищным взором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наблюдает за людьми,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 полчищами наглых чужаков,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Штурмующих резную арку входа.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мрачные готические своды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Толпа течёт отравленной рекой,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Вобравшей всех – и грешных, и святых.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r w:rsidRPr="000334EB">
        <w:rPr>
          <w:rFonts w:ascii="Arial" w:hAnsi="Arial" w:cs="Arial"/>
          <w:sz w:val="22"/>
          <w:szCs w:val="22"/>
        </w:rPr>
        <w:t>Mea</w:t>
      </w:r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Так бредил, прикасаясь к твари, скульптор,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слышит, как скрежещет щебень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 чёткий контур плавится, дрожит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От ярости, копившейся веками...</w:t>
      </w:r>
    </w:p>
    <w:p w:rsidR="00641DB0" w:rsidRPr="000334EB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Прислушайся хоть раз, как дышит камень,</w:t>
      </w:r>
    </w:p>
    <w:p w:rsidR="00641DB0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Как в мёртвом норовит пробиться жизнь.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A34F9C" w:rsidP="00D557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понравилась интерпретация взятой в эпиграф строки. </w:t>
      </w:r>
      <w:r w:rsidR="00FA7288">
        <w:rPr>
          <w:rFonts w:ascii="Arial" w:hAnsi="Arial" w:cs="Arial"/>
          <w:lang w:val="ru-RU"/>
        </w:rPr>
        <w:t xml:space="preserve">В моем воображении создалась цепочка, связывающая стихотворение с гаргульей – гротеск, а точнее причудливость: описание </w:t>
      </w:r>
      <w:r w:rsidR="00D557AA">
        <w:rPr>
          <w:rFonts w:ascii="Arial" w:hAnsi="Arial" w:cs="Arial"/>
          <w:lang w:val="ru-RU"/>
        </w:rPr>
        <w:t>причудливости тени и скульптурная причудливость водостока.</w:t>
      </w:r>
    </w:p>
    <w:p w:rsidR="00641DB0" w:rsidRPr="00D616CE" w:rsidRDefault="00D557AA" w:rsidP="00D557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За это от меня +1 (даже, если автор и не имел это в виду).</w:t>
      </w: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***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D46DC">
        <w:rPr>
          <w:rFonts w:ascii="Arial" w:hAnsi="Arial" w:cs="Arial"/>
          <w:b/>
          <w:sz w:val="28"/>
          <w:szCs w:val="28"/>
          <w:lang w:val="ru-RU"/>
        </w:rPr>
        <w:t>(«Морозный день нагрянет…»)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D07B6F" w:rsidRDefault="00AA53AD" w:rsidP="00D07B6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7B6F">
        <w:rPr>
          <w:rFonts w:ascii="Arial" w:hAnsi="Arial" w:cs="Arial"/>
          <w:b/>
          <w:color w:val="FF0000"/>
          <w:lang w:val="ru-RU"/>
        </w:rPr>
        <w:t>2</w:t>
      </w:r>
    </w:p>
    <w:p w:rsidR="00641DB0" w:rsidRPr="00D07B6F" w:rsidRDefault="00AA53AD" w:rsidP="00D07B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7B6F">
        <w:rPr>
          <w:rFonts w:ascii="Arial" w:hAnsi="Arial" w:cs="Arial"/>
          <w:b/>
          <w:color w:val="FF0000"/>
          <w:lang w:val="ru-RU"/>
        </w:rPr>
        <w:t>3</w:t>
      </w:r>
    </w:p>
    <w:p w:rsidR="00641DB0" w:rsidRPr="00D07B6F" w:rsidRDefault="00AA53AD" w:rsidP="00D07B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7B6F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020DDB" w:rsidRDefault="00AA53AD">
      <w:pPr>
        <w:pStyle w:val="1"/>
        <w:rPr>
          <w:rFonts w:ascii="Arial" w:hAnsi="Arial" w:cs="Arial"/>
          <w:b/>
          <w:lang w:val="ru-RU"/>
        </w:rPr>
      </w:pPr>
      <w:r w:rsidRPr="00BD46DC">
        <w:rPr>
          <w:rFonts w:ascii="Arial" w:hAnsi="Arial" w:cs="Arial"/>
          <w:b/>
          <w:lang w:val="ru-RU"/>
        </w:rPr>
        <w:t>* * *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 ум мой ничего не создал до сих пор: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Я тень от ангела, который сам едва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Один из отблесков последних божества… </w:t>
      </w:r>
    </w:p>
    <w:p w:rsidR="00641DB0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Сюлли Прюдом «Тени» </w:t>
      </w:r>
    </w:p>
    <w:p w:rsidR="00641DB0" w:rsidRPr="004172F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172F6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Морозный день нагрянет,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аналой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под сводами собора всепечален.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Стекает воск расплавленной свечой. 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Отталкивая берег, ты отчалишь,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оставив на голодном алтаре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сухие ветви, бывшие живыми…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Как призрачные лодки в январе,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плывут в остывшем небе пресвятые 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кудлатые иконы облаков,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lastRenderedPageBreak/>
        <w:t>вьёт гнёзда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новонебных горлиц стая.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</w:p>
    <w:p w:rsidR="00641DB0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ложится с миром на макушки елей.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Пора перемен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012553" w:rsidRDefault="00AA53AD" w:rsidP="0001255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2553">
        <w:rPr>
          <w:rFonts w:ascii="Arial" w:hAnsi="Arial" w:cs="Arial"/>
          <w:b/>
          <w:color w:val="FF0000"/>
          <w:lang w:val="ru-RU"/>
        </w:rPr>
        <w:t>2</w:t>
      </w:r>
    </w:p>
    <w:p w:rsidR="00641DB0" w:rsidRPr="00012553" w:rsidRDefault="00AA53AD" w:rsidP="0001255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553">
        <w:rPr>
          <w:rFonts w:ascii="Arial" w:hAnsi="Arial" w:cs="Arial"/>
          <w:b/>
          <w:color w:val="FF0000"/>
          <w:lang w:val="ru-RU"/>
        </w:rPr>
        <w:t>4</w:t>
      </w:r>
    </w:p>
    <w:p w:rsidR="00641DB0" w:rsidRPr="00012553" w:rsidRDefault="00AA53AD" w:rsidP="0001255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553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27EA9">
        <w:rPr>
          <w:rFonts w:ascii="Arial" w:hAnsi="Arial" w:cs="Arial"/>
          <w:b/>
          <w:u w:val="single"/>
          <w:lang w:val="ru-RU"/>
        </w:rPr>
        <w:t>Пора перемен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641DB0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641DB0" w:rsidRPr="00831B34" w:rsidRDefault="00641DB0">
      <w:pPr>
        <w:rPr>
          <w:rFonts w:ascii="Arial" w:hAnsi="Arial" w:cs="Arial"/>
          <w:i/>
          <w:sz w:val="22"/>
          <w:szCs w:val="22"/>
          <w:lang w:val="ru-RU"/>
        </w:rPr>
      </w:pPr>
    </w:p>
    <w:p w:rsidR="00641DB0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Сюлли Прюдом</w:t>
      </w:r>
    </w:p>
    <w:p w:rsidR="00641DB0" w:rsidRPr="00831B34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печальный развивается сюжет.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Моя удача, видимо, ослепла: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уволена, работы снова нет.</w:t>
      </w:r>
    </w:p>
    <w:p w:rsidR="00641DB0" w:rsidRPr="00831B34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узнала – больше мужу не нужна: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отныне в доме каждый день война.</w:t>
      </w:r>
    </w:p>
    <w:p w:rsidR="00641DB0" w:rsidRPr="00831B34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непросто слушать грубости и вздор.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641DB0" w:rsidRPr="00831B34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ему нет дела до чужих проблем…</w:t>
      </w:r>
    </w:p>
    <w:p w:rsidR="00641DB0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Когда-нибудь и я проснусь счастливой,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нырну беспечно в море перемен.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D46D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Мирок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B56455" w:rsidRDefault="00AA53AD" w:rsidP="00B5645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6455">
        <w:rPr>
          <w:rFonts w:ascii="Arial" w:hAnsi="Arial" w:cs="Arial"/>
          <w:b/>
          <w:color w:val="FF0000"/>
          <w:lang w:val="ru-RU"/>
        </w:rPr>
        <w:t>2</w:t>
      </w:r>
    </w:p>
    <w:p w:rsidR="00641DB0" w:rsidRPr="00B56455" w:rsidRDefault="00AA53AD" w:rsidP="00B5645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6455">
        <w:rPr>
          <w:rFonts w:ascii="Arial" w:hAnsi="Arial" w:cs="Arial"/>
          <w:b/>
          <w:color w:val="FF0000"/>
          <w:lang w:val="ru-RU"/>
        </w:rPr>
        <w:t>4</w:t>
      </w:r>
    </w:p>
    <w:p w:rsidR="00641DB0" w:rsidRPr="00B56455" w:rsidRDefault="00AA53AD" w:rsidP="00B5645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6455">
        <w:rPr>
          <w:rFonts w:ascii="Arial" w:hAnsi="Arial" w:cs="Arial"/>
          <w:b/>
          <w:color w:val="FF0000"/>
          <w:lang w:val="ru-RU"/>
        </w:rPr>
        <w:t>3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14908">
        <w:rPr>
          <w:rFonts w:ascii="Arial" w:hAnsi="Arial" w:cs="Arial"/>
          <w:b/>
          <w:u w:val="single"/>
          <w:lang w:val="ru-RU"/>
        </w:rPr>
        <w:t>Мирок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641DB0" w:rsidRPr="00BD46DC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Тревожный силуэт. </w:t>
      </w:r>
      <w:r w:rsidRPr="00BD46DC">
        <w:rPr>
          <w:rFonts w:ascii="Arial" w:hAnsi="Arial" w:cs="Arial"/>
          <w:i/>
          <w:sz w:val="22"/>
          <w:szCs w:val="22"/>
          <w:lang w:val="ru-RU"/>
        </w:rPr>
        <w:t>Скользит по формам взор,</w:t>
      </w:r>
    </w:p>
    <w:p w:rsidR="00641DB0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641DB0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Иду, куда влечёт меня всевластный жребий.</w:t>
      </w:r>
    </w:p>
    <w:p w:rsidR="00641DB0" w:rsidRPr="00BD46DC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BD46DC">
        <w:rPr>
          <w:rFonts w:ascii="Arial" w:hAnsi="Arial" w:cs="Arial"/>
          <w:i/>
          <w:sz w:val="22"/>
          <w:szCs w:val="22"/>
          <w:lang w:val="ru-RU"/>
        </w:rPr>
        <w:t>Сюлли Прюдом</w:t>
      </w:r>
    </w:p>
    <w:p w:rsidR="00641DB0" w:rsidRPr="00BD46D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D46D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BD46DC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Мой мирок – между “смог бы” и “надо бы” – 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отравленный воздух, как снадобье,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так привычен, что вреден тебе.</w:t>
      </w:r>
    </w:p>
    <w:p w:rsidR="00641DB0" w:rsidRPr="00E1490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подъезды стоят Парфенонами,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в преддверии скорых разрух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три старухи с азартом хароновым,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мойры, считают до двух.</w:t>
      </w:r>
    </w:p>
    <w:p w:rsidR="00641DB0" w:rsidRPr="00E1490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641DB0" w:rsidRPr="00E1490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Выйдешь вечером: улица старая,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как верёвка с петлёй на конце.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Влезешь в эту бесцветную ауру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641DB0" w:rsidRPr="00E1490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можешь решиться падением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завершить в бездну сделанный шаг.</w:t>
      </w:r>
    </w:p>
    <w:p w:rsidR="00641DB0" w:rsidRPr="00E14908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Воздух – яд, и вино не отдушина,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 окно – лишь проектор теней.</w:t>
      </w:r>
    </w:p>
    <w:p w:rsidR="00641DB0" w:rsidRPr="00BD46DC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Засыпаешь с губою прокушенной,</w:t>
      </w:r>
    </w:p>
    <w:p w:rsidR="00641DB0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4457A" w:rsidRDefault="00641D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41DB0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D46DC">
        <w:rPr>
          <w:rFonts w:ascii="Arial" w:hAnsi="Arial" w:cs="Arial"/>
          <w:b/>
          <w:sz w:val="28"/>
          <w:szCs w:val="28"/>
          <w:lang w:val="ru-RU"/>
        </w:rPr>
        <w:t>Дым</w:t>
      </w:r>
    </w:p>
    <w:p w:rsidR="00641DB0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41DB0" w:rsidRPr="009E4DE0" w:rsidRDefault="00AA53AD" w:rsidP="009E4D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4DE0">
        <w:rPr>
          <w:rFonts w:ascii="Arial" w:hAnsi="Arial" w:cs="Arial"/>
          <w:b/>
          <w:color w:val="FF0000"/>
          <w:lang w:val="ru-RU"/>
        </w:rPr>
        <w:t>2</w:t>
      </w:r>
    </w:p>
    <w:p w:rsidR="00641DB0" w:rsidRPr="009E4DE0" w:rsidRDefault="00AA53AD" w:rsidP="009E4D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DE0">
        <w:rPr>
          <w:rFonts w:ascii="Arial" w:hAnsi="Arial" w:cs="Arial"/>
          <w:b/>
          <w:color w:val="FF0000"/>
          <w:lang w:val="ru-RU"/>
        </w:rPr>
        <w:t>4</w:t>
      </w:r>
    </w:p>
    <w:p w:rsidR="00641DB0" w:rsidRPr="009E4DE0" w:rsidRDefault="00AA53AD" w:rsidP="009E4D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DE0">
        <w:rPr>
          <w:rFonts w:ascii="Arial" w:hAnsi="Arial" w:cs="Arial"/>
          <w:b/>
          <w:color w:val="FF0000"/>
          <w:lang w:val="ru-RU"/>
        </w:rPr>
        <w:t>5</w:t>
      </w:r>
    </w:p>
    <w:p w:rsidR="00641DB0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D46DC">
        <w:rPr>
          <w:rFonts w:ascii="Arial" w:hAnsi="Arial" w:cs="Arial"/>
          <w:b/>
          <w:u w:val="single"/>
          <w:lang w:val="ru-RU"/>
        </w:rPr>
        <w:t>Дым</w:t>
      </w: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BD46DC">
        <w:rPr>
          <w:rFonts w:ascii="Arial" w:hAnsi="Arial" w:cs="Arial"/>
          <w:i/>
          <w:sz w:val="22"/>
          <w:szCs w:val="22"/>
          <w:lang w:val="ru-RU"/>
        </w:rPr>
        <w:tab/>
      </w:r>
      <w:r w:rsidRPr="00FB4685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641DB0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641DB0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Сюлли Прудом</w:t>
      </w:r>
    </w:p>
    <w:p w:rsidR="00641DB0" w:rsidRPr="00FB4685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пропитан август, и молочный дым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слоями, пеленами опускался,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просачивался в окна и метро –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город заволакивал. Истцом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суровым, обвинителем седым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вливался лес – без корневищ, без крон –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рассеянное без остатка царство.</w:t>
      </w:r>
    </w:p>
    <w:p w:rsidR="00641DB0" w:rsidRPr="00FB4685" w:rsidRDefault="00641DB0">
      <w:pPr>
        <w:rPr>
          <w:rFonts w:ascii="Arial" w:hAnsi="Arial" w:cs="Arial"/>
          <w:sz w:val="22"/>
          <w:szCs w:val="22"/>
          <w:lang w:val="ru-RU"/>
        </w:rPr>
      </w:pP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растаскивая, превращая в тени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теперешних нас, прежних ли – как знать?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lastRenderedPageBreak/>
        <w:t>И дымом едким тянется вослед,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облаком разгневанным плывёт</w:t>
      </w:r>
    </w:p>
    <w:p w:rsidR="00641DB0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спаленная обидами весна –</w:t>
      </w:r>
    </w:p>
    <w:p w:rsidR="00641DB0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BD46DC">
        <w:rPr>
          <w:rFonts w:ascii="Arial" w:hAnsi="Arial" w:cs="Arial"/>
          <w:sz w:val="22"/>
          <w:szCs w:val="22"/>
          <w:lang w:val="ru-RU"/>
        </w:rPr>
        <w:t>при встречном дуновении прощенья.</w:t>
      </w:r>
    </w:p>
    <w:p w:rsidR="00641DB0" w:rsidRPr="00D744EE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641DB0">
      <w:pPr>
        <w:pStyle w:val="1"/>
        <w:rPr>
          <w:rFonts w:ascii="Arial" w:hAnsi="Arial" w:cs="Arial"/>
          <w:lang w:val="ru-RU"/>
        </w:rPr>
      </w:pPr>
    </w:p>
    <w:p w:rsidR="00641DB0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BD46DC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616CE" w:rsidRDefault="00641DB0">
      <w:pPr>
        <w:pStyle w:val="1"/>
        <w:rPr>
          <w:rFonts w:ascii="Arial" w:hAnsi="Arial" w:cs="Arial"/>
          <w:lang w:val="ru-RU"/>
        </w:rPr>
      </w:pPr>
    </w:p>
    <w:p w:rsidR="00641DB0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41DB0" w:rsidRPr="00D554A6" w:rsidRDefault="00641DB0">
      <w:pPr>
        <w:pStyle w:val="1"/>
        <w:rPr>
          <w:rFonts w:ascii="Arial" w:hAnsi="Arial" w:cs="Arial"/>
          <w:lang w:val="ru-RU"/>
        </w:rPr>
      </w:pPr>
    </w:p>
    <w:p w:rsidR="00AA53AD" w:rsidRPr="00432697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43269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AA53AD" w:rsidRPr="00432697" w:rsidSect="0043355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82AF4"/>
    <w:rsid w:val="00012553"/>
    <w:rsid w:val="00044135"/>
    <w:rsid w:val="00123FA9"/>
    <w:rsid w:val="0017479A"/>
    <w:rsid w:val="00182AF4"/>
    <w:rsid w:val="00230A18"/>
    <w:rsid w:val="00234486"/>
    <w:rsid w:val="002469CD"/>
    <w:rsid w:val="002823AB"/>
    <w:rsid w:val="002B3C43"/>
    <w:rsid w:val="002E7991"/>
    <w:rsid w:val="00336361"/>
    <w:rsid w:val="00344FAD"/>
    <w:rsid w:val="00426D03"/>
    <w:rsid w:val="00433556"/>
    <w:rsid w:val="004C59AE"/>
    <w:rsid w:val="005846A8"/>
    <w:rsid w:val="00641DB0"/>
    <w:rsid w:val="006E0147"/>
    <w:rsid w:val="00710EFA"/>
    <w:rsid w:val="00834764"/>
    <w:rsid w:val="008B7AB7"/>
    <w:rsid w:val="008E6BB6"/>
    <w:rsid w:val="00941770"/>
    <w:rsid w:val="009C6399"/>
    <w:rsid w:val="009E4DE0"/>
    <w:rsid w:val="00A34F9C"/>
    <w:rsid w:val="00A9049D"/>
    <w:rsid w:val="00AA53AD"/>
    <w:rsid w:val="00AE0DB0"/>
    <w:rsid w:val="00AF6569"/>
    <w:rsid w:val="00B56455"/>
    <w:rsid w:val="00B73372"/>
    <w:rsid w:val="00BA3F34"/>
    <w:rsid w:val="00BD46DC"/>
    <w:rsid w:val="00C10280"/>
    <w:rsid w:val="00D07B6F"/>
    <w:rsid w:val="00D557AA"/>
    <w:rsid w:val="00D87DFA"/>
    <w:rsid w:val="00E016A0"/>
    <w:rsid w:val="00E10F98"/>
    <w:rsid w:val="00E45AAA"/>
    <w:rsid w:val="00E47F3B"/>
    <w:rsid w:val="00E95002"/>
    <w:rsid w:val="00ED24BE"/>
    <w:rsid w:val="00F802F4"/>
    <w:rsid w:val="00FA7288"/>
    <w:rsid w:val="00FD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5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3355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43355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43355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43355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433556"/>
  </w:style>
  <w:style w:type="character" w:customStyle="1" w:styleId="eop">
    <w:name w:val="eop"/>
    <w:rsid w:val="00433556"/>
  </w:style>
  <w:style w:type="character" w:customStyle="1" w:styleId="spellingerror">
    <w:name w:val="spellingerror"/>
    <w:rsid w:val="00433556"/>
  </w:style>
  <w:style w:type="character" w:styleId="a4">
    <w:name w:val="Hyperlink"/>
    <w:rsid w:val="00433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48</Pages>
  <Words>6934</Words>
  <Characters>39529</Characters>
  <Application>Microsoft Office Word</Application>
  <DocSecurity>0</DocSecurity>
  <Lines>329</Lines>
  <Paragraphs>92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46371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39</cp:revision>
  <dcterms:created xsi:type="dcterms:W3CDTF">2018-11-19T07:39:00Z</dcterms:created>
  <dcterms:modified xsi:type="dcterms:W3CDTF">2018-11-23T20:46:00Z</dcterms:modified>
</cp:coreProperties>
</file>