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DB0" w:rsidRDefault="00641DB0">
      <w:pPr>
        <w:rPr>
          <w:rFonts w:ascii="Arial" w:hAnsi="Arial" w:cs="Arial"/>
          <w:sz w:val="22"/>
          <w:szCs w:val="22"/>
        </w:rPr>
      </w:pPr>
    </w:p>
    <w:p w:rsidR="00641DB0" w:rsidRDefault="00AA53A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МКК «За подвесками королевы». </w:t>
      </w:r>
      <w:r>
        <w:rPr>
          <w:rFonts w:ascii="Arial" w:hAnsi="Arial" w:cs="Arial"/>
          <w:b/>
          <w:bCs/>
          <w:sz w:val="28"/>
          <w:szCs w:val="28"/>
          <w:lang w:val="ru-RU"/>
        </w:rPr>
        <w:t>Четверты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>й этап</w:t>
      </w:r>
    </w:p>
    <w:p w:rsidR="00641DB0" w:rsidRPr="007168EF" w:rsidRDefault="00641DB0">
      <w:pPr>
        <w:rPr>
          <w:rFonts w:ascii="Arial" w:hAnsi="Arial" w:cs="Arial"/>
          <w:b/>
          <w:bCs/>
          <w:lang w:val="ru-RU"/>
        </w:rPr>
      </w:pP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F519B9" w:rsidRDefault="00AA53A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41DB0" w:rsidRPr="00F519B9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ED6A4C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«Флаг мушкетёров»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Default="00AA53A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41DB0" w:rsidRDefault="00641DB0">
      <w:pPr>
        <w:pStyle w:val="1"/>
        <w:rPr>
          <w:rFonts w:ascii="Arial" w:hAnsi="Arial" w:cs="Arial"/>
          <w:color w:val="FF0000"/>
          <w:lang w:val="ru-RU"/>
        </w:rPr>
      </w:pPr>
    </w:p>
    <w:p w:rsidR="00641DB0" w:rsidRPr="00ED6A4C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Участнику нужно сочинить стихотворение, в котором будут использованы четыре слова: «</w:t>
      </w:r>
      <w:r w:rsidRPr="00ED6A4C">
        <w:rPr>
          <w:rFonts w:ascii="Arial" w:hAnsi="Arial" w:cs="Arial"/>
          <w:b/>
          <w:color w:val="FF0000"/>
          <w:lang w:val="ru-RU"/>
        </w:rPr>
        <w:t>синий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белый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крест</w:t>
      </w:r>
      <w:r w:rsidRPr="00ED6A4C">
        <w:rPr>
          <w:rFonts w:ascii="Arial" w:hAnsi="Arial" w:cs="Arial"/>
          <w:color w:val="FF0000"/>
          <w:lang w:val="ru-RU"/>
        </w:rPr>
        <w:t>», «</w:t>
      </w:r>
      <w:r w:rsidRPr="00ED6A4C">
        <w:rPr>
          <w:rFonts w:ascii="Arial" w:hAnsi="Arial" w:cs="Arial"/>
          <w:b/>
          <w:color w:val="FF0000"/>
          <w:lang w:val="ru-RU"/>
        </w:rPr>
        <w:t>лилия</w:t>
      </w:r>
      <w:r w:rsidRPr="00ED6A4C">
        <w:rPr>
          <w:rFonts w:ascii="Arial" w:hAnsi="Arial" w:cs="Arial"/>
          <w:color w:val="FF0000"/>
          <w:lang w:val="ru-RU"/>
        </w:rPr>
        <w:t xml:space="preserve">» – в том же самом порядке по тексту стихотворения. </w:t>
      </w:r>
    </w:p>
    <w:p w:rsidR="00641DB0" w:rsidRPr="00ED6A4C" w:rsidRDefault="00641DB0">
      <w:pPr>
        <w:pStyle w:val="1"/>
        <w:rPr>
          <w:rFonts w:ascii="Arial" w:hAnsi="Arial" w:cs="Arial"/>
          <w:color w:val="FF0000"/>
          <w:lang w:val="ru-RU"/>
        </w:rPr>
      </w:pPr>
    </w:p>
    <w:p w:rsidR="00641DB0" w:rsidRPr="00D314B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ED6A4C">
        <w:rPr>
          <w:rFonts w:ascii="Arial" w:hAnsi="Arial" w:cs="Arial"/>
          <w:color w:val="FF0000"/>
          <w:lang w:val="ru-RU"/>
        </w:rPr>
        <w:t>Разрешено склонять слова по родам, числам и падежам. Другие изменения заданных слов (однокоренные, составные) не допускаются. Не имеет значения, сколько раз заданные слова были употреблены в тексте (ведущие учитывают лишь одно употребление каждого), но имеет значение порядок их употребления, а именно сначала «синий», затем – «белый», затем – «крест», а затем – «лилия».</w:t>
      </w:r>
    </w:p>
    <w:p w:rsidR="00641DB0" w:rsidRPr="00D314B8" w:rsidRDefault="00641DB0">
      <w:pPr>
        <w:pStyle w:val="1"/>
        <w:rPr>
          <w:rFonts w:ascii="Arial" w:hAnsi="Arial" w:cs="Arial"/>
          <w:color w:val="FF0000"/>
          <w:lang w:val="ru-RU"/>
        </w:rPr>
      </w:pPr>
    </w:p>
    <w:p w:rsidR="00641DB0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41DB0" w:rsidRPr="00D4457A" w:rsidRDefault="00641DB0">
      <w:pPr>
        <w:pStyle w:val="1"/>
        <w:rPr>
          <w:rFonts w:ascii="Arial" w:hAnsi="Arial" w:cs="Arial"/>
          <w:color w:val="FF0000"/>
          <w:lang w:val="ru-RU"/>
        </w:rPr>
      </w:pPr>
    </w:p>
    <w:p w:rsidR="00641DB0" w:rsidRPr="00C06EDC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860180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Картина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AD15F7" w:rsidRDefault="00AA53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BD46DC" w:rsidRDefault="00AA53AD" w:rsidP="00BD46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6DC">
        <w:rPr>
          <w:rFonts w:ascii="Arial" w:hAnsi="Arial" w:cs="Arial"/>
          <w:b/>
          <w:color w:val="FF0000"/>
          <w:lang w:val="ru-RU"/>
        </w:rPr>
        <w:t>3</w:t>
      </w:r>
    </w:p>
    <w:p w:rsidR="00641DB0" w:rsidRPr="00BD46DC" w:rsidRDefault="00AA53AD" w:rsidP="00BD46D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46DC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2136C">
        <w:rPr>
          <w:rFonts w:ascii="Arial" w:hAnsi="Arial" w:cs="Arial"/>
          <w:b/>
          <w:u w:val="single"/>
          <w:lang w:val="ru-RU"/>
        </w:rPr>
        <w:t>Картина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Всевышний создаёт Земли картину.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Оттенки неба кистью растирая,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Верх полотна украсил цветом синим.</w:t>
      </w:r>
    </w:p>
    <w:p w:rsidR="00641DB0" w:rsidRPr="00C2136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На белом фоне слабый контур рая.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Внизу лесов непроходимых чаща,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Где спрятана от света жизнь иная:</w:t>
      </w:r>
    </w:p>
    <w:p w:rsidR="00641DB0" w:rsidRPr="00C2136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Пристанище для всех созданий падших,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Здесь черный крест и лик чужого бога…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Но ищущий когда-нибудь обрящет</w:t>
      </w:r>
    </w:p>
    <w:p w:rsidR="00641DB0" w:rsidRPr="00C2136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Свободу. Чуть заметною дорогой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Отправится на поиск лучшей доли,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Покинув край жестокий и убогий…</w:t>
      </w:r>
    </w:p>
    <w:p w:rsidR="00641DB0" w:rsidRPr="00C2136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Другим же, обессилившим в неволе,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Не забывать слова молитвы страстной,</w:t>
      </w: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К смирению идти в своей юдоли…</w:t>
      </w:r>
    </w:p>
    <w:p w:rsidR="00641DB0" w:rsidRPr="00C2136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C2136C" w:rsidRDefault="00AA53AD">
      <w:pPr>
        <w:rPr>
          <w:rFonts w:ascii="Arial" w:hAnsi="Arial" w:cs="Arial"/>
          <w:sz w:val="22"/>
          <w:szCs w:val="22"/>
          <w:lang w:val="ru-RU"/>
        </w:rPr>
      </w:pPr>
      <w:r w:rsidRPr="00C2136C">
        <w:rPr>
          <w:rFonts w:ascii="Arial" w:hAnsi="Arial" w:cs="Arial"/>
          <w:sz w:val="22"/>
          <w:szCs w:val="22"/>
          <w:lang w:val="ru-RU"/>
        </w:rPr>
        <w:t>А лилия однажды станет красной…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Кто хочет жить вечно?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B73372" w:rsidRDefault="00AA53AD" w:rsidP="00B733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3372">
        <w:rPr>
          <w:rFonts w:ascii="Arial" w:hAnsi="Arial" w:cs="Arial"/>
          <w:b/>
          <w:color w:val="FF0000"/>
          <w:lang w:val="ru-RU"/>
        </w:rPr>
        <w:t>3</w:t>
      </w:r>
    </w:p>
    <w:p w:rsidR="00641DB0" w:rsidRPr="00B73372" w:rsidRDefault="00AA53AD" w:rsidP="00B733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73372">
        <w:rPr>
          <w:rFonts w:ascii="Arial" w:hAnsi="Arial" w:cs="Arial"/>
          <w:b/>
          <w:color w:val="FF0000"/>
          <w:lang w:val="ru-RU"/>
        </w:rPr>
        <w:t>3</w:t>
      </w:r>
    </w:p>
    <w:p w:rsidR="00641DB0" w:rsidRPr="008B7AB7" w:rsidRDefault="00AA53AD">
      <w:pPr>
        <w:pStyle w:val="1"/>
        <w:rPr>
          <w:rFonts w:ascii="Arial" w:hAnsi="Arial" w:cs="Arial"/>
          <w:b/>
          <w:color w:val="FF0000"/>
          <w:lang w:val="en-US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</w:t>
      </w:r>
      <w:r w:rsidRPr="008B7AB7">
        <w:rPr>
          <w:rFonts w:ascii="Arial" w:hAnsi="Arial" w:cs="Arial"/>
          <w:lang w:val="en-US"/>
        </w:rPr>
        <w:t xml:space="preserve">(+2, +1, -1 </w:t>
      </w:r>
      <w:r w:rsidRPr="00671C58">
        <w:rPr>
          <w:rFonts w:ascii="Arial" w:hAnsi="Arial" w:cs="Arial"/>
          <w:lang w:val="ru-RU"/>
        </w:rPr>
        <w:t>или</w:t>
      </w:r>
      <w:r w:rsidRPr="008B7AB7">
        <w:rPr>
          <w:rFonts w:ascii="Arial" w:hAnsi="Arial" w:cs="Arial"/>
          <w:lang w:val="en-US"/>
        </w:rPr>
        <w:t xml:space="preserve"> -2): </w:t>
      </w:r>
      <w:r w:rsidRPr="008B7AB7">
        <w:rPr>
          <w:rFonts w:ascii="Arial" w:hAnsi="Arial" w:cs="Arial"/>
          <w:b/>
          <w:color w:val="FF0000"/>
          <w:lang w:val="en-US"/>
        </w:rPr>
        <w:t>(</w:t>
      </w:r>
      <w:r w:rsidRPr="00671C58">
        <w:rPr>
          <w:rFonts w:ascii="Arial" w:hAnsi="Arial" w:cs="Arial"/>
          <w:b/>
          <w:color w:val="FF0000"/>
          <w:lang w:val="ru-RU"/>
        </w:rPr>
        <w:t>плюс</w:t>
      </w:r>
      <w:r w:rsidRPr="008B7AB7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или</w:t>
      </w:r>
      <w:r w:rsidRPr="008B7AB7">
        <w:rPr>
          <w:rFonts w:ascii="Arial" w:hAnsi="Arial" w:cs="Arial"/>
          <w:b/>
          <w:color w:val="FF0000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  <w:lang w:val="ru-RU"/>
        </w:rPr>
        <w:t>минус</w:t>
      </w:r>
      <w:r w:rsidRPr="008B7AB7">
        <w:rPr>
          <w:rFonts w:ascii="Arial" w:hAnsi="Arial" w:cs="Arial"/>
          <w:b/>
          <w:color w:val="FF0000"/>
          <w:lang w:val="en-US"/>
        </w:rPr>
        <w:t>)</w:t>
      </w:r>
      <w:r w:rsidRPr="008B7AB7">
        <w:rPr>
          <w:rFonts w:ascii="Arial" w:hAnsi="Arial" w:cs="Arial"/>
          <w:lang w:val="en-US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8B7AB7" w:rsidRDefault="00641DB0">
      <w:pPr>
        <w:pStyle w:val="1"/>
        <w:rPr>
          <w:rFonts w:ascii="Arial" w:hAnsi="Arial" w:cs="Arial"/>
          <w:lang w:val="en-US"/>
        </w:rPr>
      </w:pPr>
    </w:p>
    <w:p w:rsidR="00641DB0" w:rsidRPr="00FA65AB" w:rsidRDefault="00AA53AD">
      <w:pPr>
        <w:pStyle w:val="1"/>
        <w:rPr>
          <w:rFonts w:ascii="Arial" w:hAnsi="Arial" w:cs="Arial"/>
          <w:b/>
          <w:u w:val="single"/>
          <w:lang w:val="en-US"/>
        </w:rPr>
      </w:pPr>
      <w:r w:rsidRPr="00FA65AB">
        <w:rPr>
          <w:rFonts w:ascii="Arial" w:hAnsi="Arial" w:cs="Arial"/>
          <w:b/>
          <w:u w:val="single"/>
        </w:rPr>
        <w:t>Кто хочет жить вечно?</w:t>
      </w:r>
    </w:p>
    <w:p w:rsidR="00641DB0" w:rsidRPr="00FA65AB" w:rsidRDefault="00641DB0">
      <w:pPr>
        <w:pStyle w:val="1"/>
        <w:rPr>
          <w:rFonts w:ascii="Arial" w:hAnsi="Arial" w:cs="Arial"/>
          <w:lang w:val="en-US"/>
        </w:rPr>
      </w:pPr>
    </w:p>
    <w:p w:rsidR="00641DB0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What is this thing that builds our dreams yet slips away from us</w:t>
      </w:r>
    </w:p>
    <w:p w:rsidR="00641DB0" w:rsidRPr="00FA65A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A65AB">
        <w:rPr>
          <w:rFonts w:ascii="Arial" w:hAnsi="Arial" w:cs="Arial"/>
          <w:i/>
          <w:sz w:val="22"/>
          <w:szCs w:val="22"/>
          <w:lang w:val="ru-RU"/>
        </w:rPr>
        <w:t>(То из чего строятся наши сны, постоянно ускользает от нас)</w:t>
      </w:r>
    </w:p>
    <w:p w:rsidR="00641DB0" w:rsidRPr="00FA65AB" w:rsidRDefault="00AA53AD">
      <w:pPr>
        <w:rPr>
          <w:rFonts w:ascii="Arial" w:hAnsi="Arial" w:cs="Arial"/>
          <w:i/>
          <w:sz w:val="22"/>
          <w:szCs w:val="22"/>
        </w:rPr>
      </w:pPr>
      <w:r w:rsidRPr="00FA65AB">
        <w:rPr>
          <w:rFonts w:ascii="Arial" w:hAnsi="Arial" w:cs="Arial"/>
          <w:i/>
          <w:sz w:val="22"/>
          <w:szCs w:val="22"/>
        </w:rPr>
        <w:t>«Who Wants to Live Forever» Queen</w:t>
      </w:r>
    </w:p>
    <w:p w:rsidR="00641DB0" w:rsidRPr="00FA65AB" w:rsidRDefault="00641DB0">
      <w:pPr>
        <w:rPr>
          <w:rFonts w:ascii="Arial" w:hAnsi="Arial" w:cs="Arial"/>
          <w:sz w:val="22"/>
          <w:szCs w:val="22"/>
        </w:rPr>
      </w:pP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опять снится сон, что иду босиком по траве,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меня догоняет колючий промозглый рассвет,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Синий иней небрежно усталые травы испачкал.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Только мне наплевать, я теперь в целом мире один.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 xml:space="preserve">У меня за плечами года, а в наушниках - </w:t>
      </w:r>
      <w:r w:rsidRPr="00FA65AB">
        <w:rPr>
          <w:rFonts w:ascii="Arial" w:hAnsi="Arial" w:cs="Arial"/>
          <w:sz w:val="22"/>
          <w:szCs w:val="22"/>
        </w:rPr>
        <w:t>Queen</w:t>
      </w:r>
      <w:r w:rsidRPr="00FA65AB">
        <w:rPr>
          <w:rFonts w:ascii="Arial" w:hAnsi="Arial" w:cs="Arial"/>
          <w:sz w:val="22"/>
          <w:szCs w:val="22"/>
          <w:lang w:val="ru-RU"/>
        </w:rPr>
        <w:t>,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жую не спеша кукурузные хлопья из пачки.</w:t>
      </w:r>
    </w:p>
    <w:p w:rsidR="00641DB0" w:rsidRPr="00FA65AB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Впереди белый свет, и давно не горят фонари.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в душе пустота, я ни с кем не хочу говорить.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Мне бы чаю с малиной и жаркого солнца на блюдце.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Но стоят у дороги повсюду кресты да кресты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за мной осыпаются лилии будто следы,</w:t>
      </w:r>
    </w:p>
    <w:p w:rsidR="00641DB0" w:rsidRPr="00FA65AB" w:rsidRDefault="00AA53AD">
      <w:pPr>
        <w:rPr>
          <w:rFonts w:ascii="Arial" w:hAnsi="Arial" w:cs="Arial"/>
          <w:sz w:val="22"/>
          <w:szCs w:val="22"/>
          <w:lang w:val="ru-RU"/>
        </w:rPr>
      </w:pPr>
      <w:r w:rsidRPr="00FA65AB">
        <w:rPr>
          <w:rFonts w:ascii="Arial" w:hAnsi="Arial" w:cs="Arial"/>
          <w:sz w:val="22"/>
          <w:szCs w:val="22"/>
          <w:lang w:val="ru-RU"/>
        </w:rPr>
        <w:t>И становится страшно... и хочется снова проснуться.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Умиротворение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6E0147" w:rsidRDefault="00AA53AD" w:rsidP="006E01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147">
        <w:rPr>
          <w:rFonts w:ascii="Arial" w:hAnsi="Arial" w:cs="Arial"/>
          <w:b/>
          <w:color w:val="FF0000"/>
          <w:lang w:val="ru-RU"/>
        </w:rPr>
        <w:t>3</w:t>
      </w:r>
    </w:p>
    <w:p w:rsidR="00641DB0" w:rsidRPr="006E0147" w:rsidRDefault="00AA53AD" w:rsidP="006E014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147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C06EDC">
        <w:rPr>
          <w:rFonts w:ascii="Arial" w:hAnsi="Arial" w:cs="Arial"/>
          <w:b/>
          <w:u w:val="single"/>
          <w:lang w:val="ru-RU"/>
        </w:rPr>
        <w:t>Умиротворение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Синий лён колышется неслышно.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Широка лазоревая гладь.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Красота, ниспосланная свыше,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не располагает сердце лгать.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Белый свет и полночью прекрасен,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от начала до конца пути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дан душе неоценимый праздник -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крест земной без ропота нести.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И пока без устали ныряет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солнце в голубые небеса,</w:t>
      </w:r>
    </w:p>
    <w:p w:rsidR="00641DB0" w:rsidRPr="005F39CC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нашу душу умиротворяют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5F39CC">
        <w:rPr>
          <w:rFonts w:ascii="Arial" w:hAnsi="Arial" w:cs="Arial"/>
          <w:sz w:val="22"/>
          <w:szCs w:val="22"/>
          <w:lang w:val="ru-RU"/>
        </w:rPr>
        <w:t>лилия, тростинка, стрекоза...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Мой колокольный голос…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E47F3B" w:rsidRDefault="00AA53AD" w:rsidP="00E47F3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7F3B">
        <w:rPr>
          <w:rFonts w:ascii="Arial" w:hAnsi="Arial" w:cs="Arial"/>
          <w:b/>
          <w:color w:val="FF0000"/>
          <w:lang w:val="ru-RU"/>
        </w:rPr>
        <w:t>4</w:t>
      </w:r>
    </w:p>
    <w:p w:rsidR="00641DB0" w:rsidRPr="00E47F3B" w:rsidRDefault="00AA53AD" w:rsidP="00E47F3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47F3B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506FF">
        <w:rPr>
          <w:rFonts w:ascii="Arial" w:hAnsi="Arial" w:cs="Arial"/>
          <w:b/>
          <w:u w:val="single"/>
          <w:lang w:val="ru-RU"/>
        </w:rPr>
        <w:t>Мой колокольный голос…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колокольный голос - звонкий Рим -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Ростком стучится в небо на рассвете.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lastRenderedPageBreak/>
        <w:t>На синем фоне более заметен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Заветный мир, что так неповторим.</w:t>
      </w:r>
    </w:p>
    <w:p w:rsidR="00641DB0" w:rsidRPr="008506F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Когда созвучья зябнут на ветру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пишутся стихи не по сезону,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Слова восходят к зыбким горизонтам,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Срывая сути старую кору.</w:t>
      </w:r>
    </w:p>
    <w:p w:rsidR="00641DB0" w:rsidRPr="008506F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Я ухожу, оставив горький мёд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И сладкий яд моих случайных высей.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Пусть тайный смысл летящих к Богу писем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Непосвящённый сразу не поймёт.</w:t>
      </w:r>
    </w:p>
    <w:p w:rsidR="00641DB0" w:rsidRPr="008506F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Сегодня с вами громко говорит,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Просачиваясь в поры белой кожи,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Мой собственный, на ваши непохожий,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Эпохи завершивший неолит.</w:t>
      </w:r>
    </w:p>
    <w:p w:rsidR="00641DB0" w:rsidRPr="008506F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Сердца других пронзит ли терпкий стыд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При целованье в сомкнутые веки?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Навек закрыв замки на человеке,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Наш мир саднят кресты, кресты, кресты.</w:t>
      </w:r>
    </w:p>
    <w:p w:rsidR="00641DB0" w:rsidRPr="008506F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Зато приходят тени-сквозняки,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Стреляя в наше прошлое навылет,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Дремучей красотой болотных лилий</w:t>
      </w:r>
    </w:p>
    <w:p w:rsidR="00641DB0" w:rsidRPr="008506FF" w:rsidRDefault="00AA53AD">
      <w:pPr>
        <w:rPr>
          <w:rFonts w:ascii="Arial" w:hAnsi="Arial" w:cs="Arial"/>
          <w:sz w:val="22"/>
          <w:szCs w:val="22"/>
          <w:lang w:val="ru-RU"/>
        </w:rPr>
      </w:pPr>
      <w:r w:rsidRPr="008506FF">
        <w:rPr>
          <w:rFonts w:ascii="Arial" w:hAnsi="Arial" w:cs="Arial"/>
          <w:sz w:val="22"/>
          <w:szCs w:val="22"/>
          <w:lang w:val="ru-RU"/>
        </w:rPr>
        <w:t>Цветут в ладонях линии руки.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Покаянное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834764" w:rsidRDefault="00AA53AD" w:rsidP="008347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764">
        <w:rPr>
          <w:rFonts w:ascii="Arial" w:hAnsi="Arial" w:cs="Arial"/>
          <w:b/>
          <w:color w:val="FF0000"/>
          <w:lang w:val="ru-RU"/>
        </w:rPr>
        <w:t>4</w:t>
      </w:r>
    </w:p>
    <w:p w:rsidR="00641DB0" w:rsidRPr="00834764" w:rsidRDefault="00AA53AD" w:rsidP="0083476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34764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17042">
        <w:rPr>
          <w:rFonts w:ascii="Arial" w:hAnsi="Arial" w:cs="Arial"/>
          <w:b/>
          <w:u w:val="single"/>
          <w:lang w:val="ru-RU"/>
        </w:rPr>
        <w:t>Покаянное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Неспешно тает порт. Широкой линией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Вода разводит нас – межой в судьбе.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Разлука за кормой бездонно синяя,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цвет в ней отразившихся небес.</w:t>
      </w:r>
    </w:p>
    <w:p w:rsidR="00641DB0" w:rsidRPr="00B1704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Свой ритм диктует жизнь.  Но ведь осталась там,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растаявшем, рассветная пора…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Как часто память майским белым аистом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Меня уносит в яблоневый  рай!</w:t>
      </w:r>
    </w:p>
    <w:p w:rsidR="00641DB0" w:rsidRPr="00B1704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Тоски не переждать, не выгнать силою,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Не пряча слёз, по прошлому грущу…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В траве, где крест над маминой могилою,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тихо на колени  опущусь.</w:t>
      </w:r>
    </w:p>
    <w:p w:rsidR="00641DB0" w:rsidRPr="00B1704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lastRenderedPageBreak/>
        <w:t>Пусть душу покаяньем  не утешить мне,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Шепну: «Прости за срочные дела,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Но глаз твоих  сапфировость  чистейшую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двум своим мальчишкам забрала…»</w:t>
      </w:r>
    </w:p>
    <w:p w:rsidR="00641DB0" w:rsidRPr="00B1704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Цветов осенних нынче – изобилие,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Я пью их терпкий запах, как вино…</w:t>
      </w:r>
    </w:p>
    <w:p w:rsidR="00641DB0" w:rsidRPr="00B1704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А где-то – лето. Сад. И жёлтой лилии</w:t>
      </w:r>
    </w:p>
    <w:p w:rsidR="00641DB0" w:rsidRPr="00B17042" w:rsidRDefault="00AA53AD">
      <w:pPr>
        <w:rPr>
          <w:rFonts w:ascii="Arial" w:hAnsi="Arial" w:cs="Arial"/>
          <w:sz w:val="22"/>
          <w:szCs w:val="22"/>
          <w:lang w:val="ru-RU"/>
        </w:rPr>
      </w:pPr>
      <w:r w:rsidRPr="00B17042">
        <w:rPr>
          <w:rFonts w:ascii="Arial" w:hAnsi="Arial" w:cs="Arial"/>
          <w:sz w:val="22"/>
          <w:szCs w:val="22"/>
          <w:lang w:val="ru-RU"/>
        </w:rPr>
        <w:t>Пыльца измажет чей-то детский нос…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554A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Иерусалимское…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426D03" w:rsidRDefault="00AA53AD" w:rsidP="00336361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36361">
        <w:rPr>
          <w:rFonts w:ascii="Arial" w:hAnsi="Arial" w:cs="Arial"/>
          <w:b/>
          <w:color w:val="FF0000"/>
          <w:lang w:val="ru-RU"/>
        </w:rPr>
        <w:t>4</w:t>
      </w:r>
    </w:p>
    <w:p w:rsidR="00641DB0" w:rsidRPr="00426D03" w:rsidRDefault="00AA53AD" w:rsidP="00426D0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6D03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781">
        <w:rPr>
          <w:rFonts w:ascii="Arial" w:hAnsi="Arial" w:cs="Arial"/>
          <w:b/>
          <w:u w:val="single"/>
          <w:lang w:val="ru-RU"/>
        </w:rPr>
        <w:t>Иерусалимское…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Синий вечер растекается в старинных переулках,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Искажает многократно увеличенные тени,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шаги, звуча аккордами отчётливо и гулко,</w:t>
      </w:r>
    </w:p>
    <w:p w:rsidR="00641DB0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Оседают на истёртых за столетия ступенях.</w:t>
      </w:r>
    </w:p>
    <w:p w:rsidR="00641DB0" w:rsidRPr="0003378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lastRenderedPageBreak/>
        <w:t>Белый камень раздаёт тепло, накопленное за день,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Поредело на закате туристическое море…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Вечный город, вечный инок, вечный странник, вечный складень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Сам с собою то ли в мире, то ли в споре, то ли в ссоре…</w:t>
      </w:r>
    </w:p>
    <w:p w:rsidR="00641DB0" w:rsidRPr="0003378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Я пытаюсь пронести свой крест по Виа Долороза,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Пообщаться со Всевышним перед Западной стеною,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Воедино здесь сплелись навеки лилия и роза,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Быль и небыль, боль и радость, муки с верой, лад с войною… </w:t>
      </w:r>
    </w:p>
    <w:p w:rsidR="00641DB0" w:rsidRPr="0003378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и будет… Людям свойственно искать вокруг неверных,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lastRenderedPageBreak/>
        <w:t>Заходиться до захлёбыванья жёлчною слюною…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И ничтожных неуёмно возносить на место первых,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Чтобы после разум вновь задёрнуть новой пеленою.</w:t>
      </w:r>
    </w:p>
    <w:p w:rsidR="00641DB0" w:rsidRPr="0003378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Так же проще… Так не надо рисковать и напрягаться…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Надо только безупречно в ногу двигаться в колонне,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Но при этом с вероятностью великой  может статься,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опять совсем не тот король окажется на троне,</w:t>
      </w:r>
    </w:p>
    <w:p w:rsidR="00641DB0" w:rsidRPr="0003378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Что как прежде будет горе, будут казни, будет смута,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С новой силой повсеместно вспыхнут поиски неправых…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 xml:space="preserve">Только страшно, что наступит судьбоносная минута, </w:t>
      </w:r>
    </w:p>
    <w:p w:rsidR="00641DB0" w:rsidRPr="00033781" w:rsidRDefault="00AA53AD">
      <w:pPr>
        <w:rPr>
          <w:rFonts w:ascii="Arial" w:hAnsi="Arial" w:cs="Arial"/>
          <w:sz w:val="22"/>
          <w:szCs w:val="22"/>
          <w:lang w:val="ru-RU"/>
        </w:rPr>
      </w:pPr>
      <w:r w:rsidRPr="00033781">
        <w:rPr>
          <w:rFonts w:ascii="Arial" w:hAnsi="Arial" w:cs="Arial"/>
          <w:sz w:val="22"/>
          <w:szCs w:val="22"/>
          <w:lang w:val="ru-RU"/>
        </w:rPr>
        <w:t>А толпа привычно в праведники выберет Варавву…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ED24BE" w:rsidP="0033636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Жаль, что </w:t>
      </w:r>
      <w:r w:rsidR="00336361">
        <w:rPr>
          <w:rFonts w:ascii="Arial" w:hAnsi="Arial" w:cs="Arial"/>
          <w:lang w:val="ru-RU"/>
        </w:rPr>
        <w:t>нет</w:t>
      </w:r>
      <w:r>
        <w:rPr>
          <w:rFonts w:ascii="Arial" w:hAnsi="Arial" w:cs="Arial"/>
          <w:lang w:val="ru-RU"/>
        </w:rPr>
        <w:t xml:space="preserve"> четкой цезур</w:t>
      </w:r>
      <w:r w:rsidR="00336361">
        <w:rPr>
          <w:rFonts w:ascii="Arial" w:hAnsi="Arial" w:cs="Arial"/>
          <w:lang w:val="ru-RU"/>
        </w:rPr>
        <w:t>ы</w:t>
      </w:r>
      <w:r>
        <w:rPr>
          <w:rFonts w:ascii="Arial" w:hAnsi="Arial" w:cs="Arial"/>
          <w:lang w:val="ru-RU"/>
        </w:rPr>
        <w:t xml:space="preserve"> </w:t>
      </w:r>
      <w:r w:rsidR="00336361">
        <w:rPr>
          <w:rFonts w:ascii="Arial" w:hAnsi="Arial" w:cs="Arial"/>
          <w:lang w:val="ru-RU"/>
        </w:rPr>
        <w:t>в</w:t>
      </w:r>
      <w:r>
        <w:rPr>
          <w:rFonts w:ascii="Arial" w:hAnsi="Arial" w:cs="Arial"/>
          <w:lang w:val="ru-RU"/>
        </w:rPr>
        <w:t xml:space="preserve"> строк</w:t>
      </w:r>
      <w:r w:rsidR="00336361">
        <w:rPr>
          <w:rFonts w:ascii="Arial" w:hAnsi="Arial" w:cs="Arial"/>
          <w:lang w:val="ru-RU"/>
        </w:rPr>
        <w:t>ах:</w:t>
      </w:r>
      <w:r>
        <w:rPr>
          <w:rFonts w:ascii="Arial" w:hAnsi="Arial" w:cs="Arial"/>
          <w:lang w:val="ru-RU"/>
        </w:rPr>
        <w:t xml:space="preserve"> </w:t>
      </w:r>
      <w:r w:rsidR="00336361">
        <w:rPr>
          <w:rFonts w:ascii="Arial" w:hAnsi="Arial" w:cs="Arial"/>
          <w:lang w:val="ru-RU"/>
        </w:rPr>
        <w:t>при чтении возникает ощущение</w:t>
      </w:r>
      <w:r>
        <w:rPr>
          <w:rFonts w:ascii="Arial" w:hAnsi="Arial" w:cs="Arial"/>
          <w:lang w:val="ru-RU"/>
        </w:rPr>
        <w:t xml:space="preserve"> сбо</w:t>
      </w:r>
      <w:r w:rsidR="00336361">
        <w:rPr>
          <w:rFonts w:ascii="Arial" w:hAnsi="Arial" w:cs="Arial"/>
          <w:lang w:val="ru-RU"/>
        </w:rPr>
        <w:t>я.</w:t>
      </w:r>
    </w:p>
    <w:p w:rsidR="00641DB0" w:rsidRPr="00D554A6" w:rsidRDefault="00426D0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Честно говоря, не знаю, как связать лилию со Стеной Плача</w:t>
      </w:r>
      <w:r w:rsidR="00ED24BE">
        <w:rPr>
          <w:rFonts w:ascii="Arial" w:hAnsi="Arial" w:cs="Arial"/>
          <w:lang w:val="ru-RU"/>
        </w:rPr>
        <w:t>?</w:t>
      </w:r>
      <w:r w:rsidR="00E10F98">
        <w:rPr>
          <w:rFonts w:ascii="Arial" w:hAnsi="Arial" w:cs="Arial"/>
          <w:lang w:val="ru-RU"/>
        </w:rPr>
        <w:t xml:space="preserve"> Скорее, уж, кипарис.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Сад одинокого Рене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2B3C43" w:rsidRDefault="00AA53AD" w:rsidP="002B3C4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3C43">
        <w:rPr>
          <w:rFonts w:ascii="Arial" w:hAnsi="Arial" w:cs="Arial"/>
          <w:b/>
          <w:color w:val="FF0000"/>
          <w:lang w:val="ru-RU"/>
        </w:rPr>
        <w:t>4</w:t>
      </w:r>
    </w:p>
    <w:p w:rsidR="00641DB0" w:rsidRPr="002B3C43" w:rsidRDefault="00AA53AD" w:rsidP="002B3C4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B3C43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85ADF">
        <w:rPr>
          <w:rFonts w:ascii="Arial" w:hAnsi="Arial" w:cs="Arial"/>
          <w:b/>
          <w:u w:val="single"/>
          <w:lang w:val="ru-RU"/>
        </w:rPr>
        <w:t>Сад одинокого Рене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 саду одинокого Рене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Рассеян нежно-серый полумрак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тонкий запах млечного эфира.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lastRenderedPageBreak/>
        <w:t>Пленило соло лиры: чвич-ви-ень...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У синей сойки ворохи добра,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Где белый пух, – рогоз пылит, задира!</w:t>
      </w:r>
    </w:p>
    <w:p w:rsidR="00641DB0" w:rsidRPr="00E85AD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Поглядывая в зеркало небес,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Вновь букли поправляет старый пруд,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мох плетёт в изъеденной колоде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Коклюшками ажуры – крест да крест.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Окрест – роскошно лилии цветут.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Рене встаёт обычно на восходе.</w:t>
      </w:r>
    </w:p>
    <w:p w:rsidR="00641DB0" w:rsidRPr="00E85AD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 полудремоте давит млечный сок.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Как сладок всё же и как горек он,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Тот бисер, выступающий на срезе.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Попробует на вкус – острит чуток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Лекарство от разлук. Как боль – хмельно.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Снесёт на рынок доброй фрау Эльзе.</w:t>
      </w:r>
    </w:p>
    <w:p w:rsidR="00641DB0" w:rsidRPr="00E85AD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Вернётся, обернётся тенью сада,</w:t>
      </w: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 xml:space="preserve">Росу </w:t>
      </w:r>
      <w:r w:rsidRPr="00E85ADF">
        <w:rPr>
          <w:rFonts w:ascii="Arial" w:hAnsi="Arial" w:cs="Arial"/>
          <w:sz w:val="22"/>
          <w:szCs w:val="22"/>
        </w:rPr>
        <w:t>c</w:t>
      </w:r>
      <w:r w:rsidRPr="00E85ADF">
        <w:rPr>
          <w:rFonts w:ascii="Arial" w:hAnsi="Arial" w:cs="Arial"/>
          <w:sz w:val="22"/>
          <w:szCs w:val="22"/>
          <w:lang w:val="ru-RU"/>
        </w:rPr>
        <w:t>тряхнёт и птицей закричит...</w:t>
      </w:r>
    </w:p>
    <w:p w:rsidR="00641DB0" w:rsidRPr="00E85AD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85ADF" w:rsidRDefault="00AA53AD">
      <w:pPr>
        <w:rPr>
          <w:rFonts w:ascii="Arial" w:hAnsi="Arial" w:cs="Arial"/>
          <w:sz w:val="22"/>
          <w:szCs w:val="22"/>
          <w:lang w:val="ru-RU"/>
        </w:rPr>
      </w:pPr>
      <w:r w:rsidRPr="00E85ADF">
        <w:rPr>
          <w:rFonts w:ascii="Arial" w:hAnsi="Arial" w:cs="Arial"/>
          <w:sz w:val="22"/>
          <w:szCs w:val="22"/>
          <w:lang w:val="ru-RU"/>
        </w:rPr>
        <w:t>И крику этой птицы будет рада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графитовая лилия в ночи.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Балладка о командировке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  <w:r w:rsidRPr="00270F3C">
        <w:rPr>
          <w:rFonts w:ascii="Arial" w:hAnsi="Arial" w:cs="Arial"/>
          <w:b/>
          <w:color w:val="FF0000"/>
          <w:lang w:val="ru-RU"/>
        </w:rPr>
        <w:t xml:space="preserve"> </w:t>
      </w:r>
    </w:p>
    <w:p w:rsidR="00641DB0" w:rsidRPr="00AE0DB0" w:rsidRDefault="00AA53AD" w:rsidP="00AE0DB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DB0">
        <w:rPr>
          <w:rFonts w:ascii="Arial" w:hAnsi="Arial" w:cs="Arial"/>
          <w:b/>
          <w:color w:val="FF0000"/>
          <w:lang w:val="ru-RU"/>
        </w:rPr>
        <w:t>3</w:t>
      </w:r>
    </w:p>
    <w:p w:rsidR="00641DB0" w:rsidRPr="00AE0DB0" w:rsidRDefault="00AA53AD" w:rsidP="00AE0DB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DB0">
        <w:rPr>
          <w:rFonts w:ascii="Arial" w:hAnsi="Arial" w:cs="Arial"/>
          <w:b/>
          <w:color w:val="FF0000"/>
          <w:lang w:val="ru-RU"/>
        </w:rPr>
        <w:t>2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362EA">
        <w:rPr>
          <w:rFonts w:ascii="Arial" w:hAnsi="Arial" w:cs="Arial"/>
          <w:b/>
          <w:u w:val="single"/>
          <w:lang w:val="ru-RU"/>
        </w:rPr>
        <w:t>Балладка о командировке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За синий-синий океан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Уехал милый друг,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Покинув славный Орлеан,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Пустился вдаль на юг.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На белых крыльях вдаль на юг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священный город Назарет,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Что солнцем Господа согрет.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ненаглядный друг. </w:t>
      </w:r>
    </w:p>
    <w:p w:rsidR="00641DB0" w:rsidRPr="009362E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Ты жаждешь, милый Себастьян,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Успехов и заслуг.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Крестом поход твой осиян,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А мой замкнулся круг.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Весь мир, как бесконечный круг,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Пока ты на полях побед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Срываешь белых лилий цвет,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Мой долгожданный друг.</w:t>
      </w:r>
    </w:p>
    <w:p w:rsidR="00641DB0" w:rsidRPr="009362E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В командировке Себастьян,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Мой друг - нейрохирург.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Ты после трудового дня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Проводишь свой досуг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В компании коллег-пьянчуг, 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>Срываешь белых лилий цвет</w:t>
      </w:r>
    </w:p>
    <w:p w:rsidR="00641DB0" w:rsidRPr="009362EA" w:rsidRDefault="00AA53AD">
      <w:pPr>
        <w:rPr>
          <w:rFonts w:ascii="Arial" w:hAnsi="Arial" w:cs="Arial"/>
          <w:sz w:val="22"/>
          <w:szCs w:val="22"/>
          <w:lang w:val="ru-RU"/>
        </w:rPr>
      </w:pPr>
      <w:r w:rsidRPr="009362EA">
        <w:rPr>
          <w:rFonts w:ascii="Arial" w:hAnsi="Arial" w:cs="Arial"/>
          <w:sz w:val="22"/>
          <w:szCs w:val="22"/>
          <w:lang w:val="ru-RU"/>
        </w:rPr>
        <w:t xml:space="preserve">И шлёшь их фото мне в "директ", 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Мой бессердечный друг.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AE0DB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уж "балладка", то о "командировочке", нет?</w:t>
      </w:r>
    </w:p>
    <w:p w:rsidR="00641DB0" w:rsidRPr="00D554A6" w:rsidRDefault="00AE0DB0" w:rsidP="00AE0DB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ладно, было бы смешно…</w:t>
      </w:r>
    </w:p>
    <w:p w:rsidR="00641DB0" w:rsidRPr="00D616CE" w:rsidRDefault="002823A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Оттого и низкая оценка за художественную ценность.</w:t>
      </w: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Полотно жизни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941770" w:rsidRDefault="00AA53AD" w:rsidP="0094177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1770">
        <w:rPr>
          <w:rFonts w:ascii="Arial" w:hAnsi="Arial" w:cs="Arial"/>
          <w:b/>
          <w:color w:val="FF0000"/>
          <w:lang w:val="ru-RU"/>
        </w:rPr>
        <w:t>4</w:t>
      </w:r>
    </w:p>
    <w:p w:rsidR="00641DB0" w:rsidRPr="00941770" w:rsidRDefault="00AA53AD" w:rsidP="0094177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1770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891226">
        <w:rPr>
          <w:rFonts w:ascii="Arial" w:hAnsi="Arial" w:cs="Arial"/>
          <w:b/>
          <w:u w:val="single"/>
          <w:lang w:val="ru-RU"/>
        </w:rPr>
        <w:t>Полотно жизни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Синей нитью на белом, по готовой канве,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девка жизнь вышивала – васильки на траве.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росистой отавой – горизонт, а во ржи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 предрассветном тумане – миражи, миражи…</w:t>
      </w:r>
    </w:p>
    <w:p w:rsidR="00641DB0" w:rsidRPr="0089122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…Баба жизнь вышивала, да не гладью – крестом.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За ветлой буераки с лебедой да репьём.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По лицу – алы маки да ромашки белы,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а с изнанки изъяны – всё узлы да узлы…</w:t>
      </w:r>
    </w:p>
    <w:p w:rsidR="00641DB0" w:rsidRPr="0089122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…Бабка ткань теребила…В дымке снежной закат,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у поникшего клёна дом притихший щербат…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На холстине белёной вышит гладью рассвет –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для кровинки на счастье – оберег и завет: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нежным шёлком на охре россыпь лилий. Мосток – 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кружевные перила, тропка в лес – на восток…</w:t>
      </w:r>
    </w:p>
    <w:p w:rsidR="00641DB0" w:rsidRPr="0089122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…С васильков и ромашек облетает пыльца.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Внучка сор выметает у резного крыльца:</w:t>
      </w:r>
    </w:p>
    <w:p w:rsidR="00641DB0" w:rsidRPr="0089122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>- Ой, судьба ты судьбина – то крапива, то мёд.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91226">
        <w:rPr>
          <w:rFonts w:ascii="Arial" w:hAnsi="Arial" w:cs="Arial"/>
          <w:sz w:val="22"/>
          <w:szCs w:val="22"/>
          <w:lang w:val="ru-RU"/>
        </w:rPr>
        <w:t xml:space="preserve">И слепила б – не глина. </w:t>
      </w:r>
      <w:r w:rsidRPr="00BD46DC">
        <w:rPr>
          <w:rFonts w:ascii="Arial" w:hAnsi="Arial" w:cs="Arial"/>
          <w:sz w:val="22"/>
          <w:szCs w:val="22"/>
          <w:lang w:val="ru-RU"/>
        </w:rPr>
        <w:t>Где ты ждёшь, поворот…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Француз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5846A8" w:rsidRDefault="00AA53AD" w:rsidP="005846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46A8">
        <w:rPr>
          <w:rFonts w:ascii="Arial" w:hAnsi="Arial" w:cs="Arial"/>
          <w:b/>
          <w:color w:val="FF0000"/>
          <w:lang w:val="ru-RU"/>
        </w:rPr>
        <w:t>4</w:t>
      </w:r>
    </w:p>
    <w:p w:rsidR="00641DB0" w:rsidRPr="005846A8" w:rsidRDefault="00AA53AD" w:rsidP="005846A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46A8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5648A">
        <w:rPr>
          <w:rFonts w:ascii="Arial" w:hAnsi="Arial" w:cs="Arial"/>
          <w:b/>
          <w:u w:val="single"/>
          <w:lang w:val="ru-RU"/>
        </w:rPr>
        <w:t>Француз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Между синим и белым, под мелодию вьюги,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отступленья припомнив год,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тяжёлой дороге, о бессрочной разлуке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он, картавя слегка, поёт, -</w:t>
      </w:r>
    </w:p>
    <w:p w:rsidR="00641DB0" w:rsidRPr="00A5648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об искрящемся небе, о румяных девицах,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побасенках казаков,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на всё Оренбуржье от души матерится,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слыша волчий голодный зов.</w:t>
      </w:r>
    </w:p>
    <w:p w:rsidR="00641DB0" w:rsidRPr="00A5648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Он когда-то жил тоньше, он любил фортепьяно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неспящий ночной бульвар.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в российских болотах недобит партизаном,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да подобран полком гусар.</w:t>
      </w:r>
    </w:p>
    <w:p w:rsidR="00641DB0" w:rsidRPr="00A5648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lastRenderedPageBreak/>
        <w:t>Он по милости царской из Жан-Жаков - в Иваны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и к служивым - из басурман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был записан, обласкан, и теперь песней странной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в кабаке веселит селян.</w:t>
      </w:r>
    </w:p>
    <w:p w:rsidR="00641DB0" w:rsidRPr="00A5648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Травит байки о бравом, но бедовом солдате -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Бог не выдаст, свинья не съест -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о походах за славой, о зиме, Бонапарте,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про Египет и Южный Крест.</w:t>
      </w:r>
    </w:p>
    <w:p w:rsidR="00641DB0" w:rsidRPr="00A5648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 замёрзшем окошке, где узоры из лилий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нарисует шутник-мороз,</w:t>
      </w:r>
    </w:p>
    <w:p w:rsidR="00641DB0" w:rsidRPr="00A5648A" w:rsidRDefault="00AA53AD">
      <w:pPr>
        <w:rPr>
          <w:rFonts w:ascii="Arial" w:hAnsi="Arial" w:cs="Arial"/>
          <w:sz w:val="22"/>
          <w:szCs w:val="22"/>
          <w:lang w:val="ru-RU"/>
        </w:rPr>
      </w:pPr>
      <w:r w:rsidRPr="00A5648A">
        <w:rPr>
          <w:rFonts w:ascii="Arial" w:hAnsi="Arial" w:cs="Arial"/>
          <w:sz w:val="22"/>
          <w:szCs w:val="22"/>
          <w:lang w:val="ru-RU"/>
        </w:rPr>
        <w:t>ясно видит сюжеты лотарингских идиллий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и сиянье марсельских звезд.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8E6BB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</w:t>
      </w:r>
      <w:r w:rsidRPr="008E6BB6">
        <w:rPr>
          <w:rFonts w:ascii="Arial" w:hAnsi="Arial" w:cs="Arial"/>
          <w:lang w:val="ru-RU"/>
        </w:rPr>
        <w:t>ерсификация</w:t>
      </w:r>
      <w:r>
        <w:rPr>
          <w:rFonts w:ascii="Arial" w:hAnsi="Arial" w:cs="Arial"/>
          <w:lang w:val="ru-RU"/>
        </w:rPr>
        <w:t xml:space="preserve"> </w:t>
      </w:r>
      <w:r w:rsidR="005846A8">
        <w:rPr>
          <w:rFonts w:ascii="Arial" w:hAnsi="Arial" w:cs="Arial"/>
          <w:lang w:val="ru-RU"/>
        </w:rPr>
        <w:t xml:space="preserve">немного </w:t>
      </w:r>
      <w:r>
        <w:rPr>
          <w:rFonts w:ascii="Arial" w:hAnsi="Arial" w:cs="Arial"/>
          <w:lang w:val="ru-RU"/>
        </w:rPr>
        <w:t>тяжеловата для чтения</w:t>
      </w:r>
      <w:r w:rsidR="005846A8">
        <w:rPr>
          <w:rFonts w:ascii="Arial" w:hAnsi="Arial" w:cs="Arial"/>
          <w:lang w:val="ru-RU"/>
        </w:rPr>
        <w:t>, несмотря на четкий словораздел</w:t>
      </w:r>
      <w:r>
        <w:rPr>
          <w:rFonts w:ascii="Arial" w:hAnsi="Arial" w:cs="Arial"/>
          <w:lang w:val="ru-RU"/>
        </w:rPr>
        <w:t>.</w:t>
      </w:r>
    </w:p>
    <w:p w:rsidR="00641DB0" w:rsidRPr="00D554A6" w:rsidRDefault="005846A8" w:rsidP="005846A8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Жить тоньше – это как, утонченнее?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Несбывшееся</w:t>
      </w:r>
    </w:p>
    <w:p w:rsidR="00641DB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в котором </w:t>
      </w:r>
      <w:r w:rsidRPr="00ED6A4C">
        <w:rPr>
          <w:rFonts w:ascii="Arial" w:hAnsi="Arial" w:cs="Arial"/>
          <w:i/>
          <w:lang w:val="ru-RU"/>
        </w:rPr>
        <w:t>использованы четыре слова: «синий», «белый», «крест», «лилия» – в том же самом порядке по тексту стихотворения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41DB0" w:rsidRPr="00A9049D" w:rsidRDefault="00AA53AD" w:rsidP="00A9049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49D">
        <w:rPr>
          <w:rFonts w:ascii="Arial" w:hAnsi="Arial" w:cs="Arial"/>
          <w:b/>
          <w:color w:val="FF0000"/>
          <w:lang w:val="ru-RU"/>
        </w:rPr>
        <w:t>4</w:t>
      </w:r>
    </w:p>
    <w:p w:rsidR="00641DB0" w:rsidRPr="00A9049D" w:rsidRDefault="00AA53AD" w:rsidP="00A9049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049D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 w:rsidP="00A9049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>) (+2, +1, -1 или -2):</w:t>
      </w:r>
      <w:r w:rsidR="00A9049D">
        <w:rPr>
          <w:rFonts w:ascii="Arial" w:hAnsi="Arial" w:cs="Arial"/>
          <w:b/>
          <w:color w:val="FF0000"/>
          <w:lang w:val="ru-RU"/>
        </w:rPr>
        <w:t xml:space="preserve"> +1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196BE9">
        <w:rPr>
          <w:rFonts w:ascii="Arial" w:hAnsi="Arial" w:cs="Arial"/>
          <w:b/>
          <w:u w:val="single"/>
          <w:lang w:val="ru-RU"/>
        </w:rPr>
        <w:t>Несбывшееся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грея.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lastRenderedPageBreak/>
        <w:t>Неба синего – океан.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Я вчера повстречала Грэя, 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так негаданно и неждан-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но, как водится, не в романах, 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в реалиях будних дней –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мимо носа проплыл и канул, 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не заметив Ассоль во мне.</w:t>
      </w:r>
    </w:p>
    <w:p w:rsidR="00641DB0" w:rsidRPr="00196BE9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Кровь от ужаса стала белой,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и такой приключился стресс,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что отчаянно захотелось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съесть пироженку – вот вам крест!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Мысли множились и делились,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словно тысячи меристем. 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Я купила букетик лилий,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потому что цветы не ем.</w:t>
      </w:r>
    </w:p>
    <w:p w:rsidR="00641DB0" w:rsidRPr="00196BE9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Дома, рану посыпав солью,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всё расставила по местам: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ну, конечно же, не Ассоль я,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а бегущая по волнам!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Солнце плавится, воздух ломок.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 xml:space="preserve">Но сегодня я впала в гнев – 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мимо носа проплыл и Томас,</w:t>
      </w:r>
    </w:p>
    <w:p w:rsidR="00641DB0" w:rsidRPr="00196BE9" w:rsidRDefault="00AA53AD">
      <w:pPr>
        <w:rPr>
          <w:rFonts w:ascii="Arial" w:hAnsi="Arial" w:cs="Arial"/>
          <w:sz w:val="22"/>
          <w:szCs w:val="22"/>
          <w:lang w:val="ru-RU"/>
        </w:rPr>
      </w:pPr>
      <w:r w:rsidRPr="00196BE9">
        <w:rPr>
          <w:rFonts w:ascii="Arial" w:hAnsi="Arial" w:cs="Arial"/>
          <w:sz w:val="22"/>
          <w:szCs w:val="22"/>
          <w:lang w:val="ru-RU"/>
        </w:rPr>
        <w:t>Фрези Грант не признав во мне.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554A6" w:rsidRDefault="00A9049D" w:rsidP="00A9049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Посылаю +1 за юмор. 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554A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4457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</w:t>
      </w:r>
      <w:r w:rsidRPr="00DC4F7E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«Зигмунд Фрейд, или Тематический ребус»</w:t>
      </w:r>
    </w:p>
    <w:p w:rsidR="00641DB0" w:rsidRPr="00D4457A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lastRenderedPageBreak/>
        <w:t>Краткое описание задания</w:t>
      </w:r>
    </w:p>
    <w:p w:rsidR="00641DB0" w:rsidRPr="00D4457A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>Это обычное тематическое задание, но с вариативностью для участника. Участникам задано два тематических ребуса: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С* о* р*</w:t>
      </w:r>
      <w:r w:rsidRPr="00255740">
        <w:rPr>
          <w:rFonts w:ascii="Arial" w:eastAsia="SimSun" w:hAnsi="Arial" w:cs="Arial"/>
          <w:color w:val="FF0000"/>
          <w:lang w:val="ru-RU" w:eastAsia="zh-CN"/>
        </w:rPr>
        <w:t>» и «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Р* о* с*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». Участник может использовать один из них (лишь один, а не два сразу). </w:t>
      </w:r>
    </w:p>
    <w:p w:rsidR="00641DB0" w:rsidRPr="00255740" w:rsidRDefault="00641DB0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41DB0" w:rsidRPr="00255740" w:rsidRDefault="00AA53A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255740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  <w:r w:rsidRPr="00255740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641DB0" w:rsidRPr="00255740" w:rsidRDefault="00641DB0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41DB0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641DB0" w:rsidRPr="00255740" w:rsidRDefault="00AA53AD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641DB0" w:rsidRPr="00155EF4" w:rsidRDefault="00641DB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Первое слово</w:t>
      </w:r>
    </w:p>
    <w:p w:rsidR="00641DB0" w:rsidRPr="000E0BC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E0BCA">
        <w:rPr>
          <w:rFonts w:ascii="Arial" w:hAnsi="Arial" w:cs="Arial"/>
          <w:b/>
          <w:bCs/>
          <w:i/>
          <w:lang w:val="ru-RU"/>
        </w:rPr>
        <w:t>Собака отличный репетитор</w:t>
      </w:r>
    </w:p>
    <w:p w:rsidR="00641DB0" w:rsidRPr="00344FAD" w:rsidRDefault="00AA53AD" w:rsidP="00344FA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44FAD">
        <w:rPr>
          <w:rFonts w:ascii="Arial" w:hAnsi="Arial" w:cs="Arial"/>
          <w:b/>
          <w:color w:val="FF0000"/>
          <w:lang w:val="ru-RU"/>
        </w:rPr>
        <w:t>2</w:t>
      </w:r>
    </w:p>
    <w:p w:rsidR="00641DB0" w:rsidRPr="00344FAD" w:rsidRDefault="00AA53AD" w:rsidP="00344F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4FAD">
        <w:rPr>
          <w:rFonts w:ascii="Arial" w:hAnsi="Arial" w:cs="Arial"/>
          <w:b/>
          <w:color w:val="FF0000"/>
          <w:lang w:val="ru-RU"/>
        </w:rPr>
        <w:t>4</w:t>
      </w:r>
    </w:p>
    <w:p w:rsidR="00641DB0" w:rsidRPr="00344FAD" w:rsidRDefault="00AA53AD" w:rsidP="00344FA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44FAD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E0BCA">
        <w:rPr>
          <w:rFonts w:ascii="Arial" w:hAnsi="Arial" w:cs="Arial"/>
          <w:b/>
          <w:u w:val="single"/>
          <w:lang w:val="ru-RU"/>
        </w:rPr>
        <w:t>Первое слово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Младенца почти невозможно заставить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Попробовать кашу и взрослую снедь,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преданный пёс, как хороший наставник,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Научит и ползать, и есть, и сидеть.</w:t>
      </w:r>
    </w:p>
    <w:p w:rsidR="00641DB0" w:rsidRPr="000E0BC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Тарелку на пол со стола опрокинув,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Лакают на пару куриный бульон...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lastRenderedPageBreak/>
        <w:t>За что же ругают несчастную псину? —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Мальчишке неясно, и пёс удивлён.</w:t>
      </w:r>
    </w:p>
    <w:p w:rsidR="00641DB0" w:rsidRPr="000E0BC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Играя с мячом, устают до упаду,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Но счастьем полны от макушек до пят!..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Таким колыбельную на ночь не надо —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Уснули в обнимку и сладко сопят.</w:t>
      </w:r>
    </w:p>
    <w:p w:rsidR="00641DB0" w:rsidRPr="000E0BCA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Ребёнок заплачет — собака к манежу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Настойчиво тянет меня за рукав...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А сын, улыбаясь лукаво и нежно,</w:t>
      </w:r>
    </w:p>
    <w:p w:rsidR="00641DB0" w:rsidRPr="000E0BCA" w:rsidRDefault="00AA53AD">
      <w:pPr>
        <w:rPr>
          <w:rFonts w:ascii="Arial" w:hAnsi="Arial" w:cs="Arial"/>
          <w:sz w:val="22"/>
          <w:szCs w:val="22"/>
          <w:lang w:val="ru-RU"/>
        </w:rPr>
      </w:pPr>
      <w:r w:rsidRPr="000E0BCA">
        <w:rPr>
          <w:rFonts w:ascii="Arial" w:hAnsi="Arial" w:cs="Arial"/>
          <w:sz w:val="22"/>
          <w:szCs w:val="22"/>
          <w:lang w:val="ru-RU"/>
        </w:rPr>
        <w:t>Мне скажет не: «Мама!», а вымолвит: «Ав!»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Это ты</w:t>
      </w:r>
    </w:p>
    <w:p w:rsidR="00641DB0" w:rsidRPr="002E0A7F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E0A7F">
        <w:rPr>
          <w:rFonts w:ascii="Arial" w:hAnsi="Arial" w:cs="Arial"/>
          <w:b/>
          <w:bCs/>
          <w:i/>
          <w:lang w:val="ru-RU"/>
        </w:rPr>
        <w:t>Различия оправданы судьбой</w:t>
      </w:r>
    </w:p>
    <w:p w:rsidR="00641DB0" w:rsidRPr="00AF6569" w:rsidRDefault="00AA53AD" w:rsidP="00AF656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F6569">
        <w:rPr>
          <w:rFonts w:ascii="Arial" w:hAnsi="Arial" w:cs="Arial"/>
          <w:b/>
          <w:color w:val="FF0000"/>
          <w:lang w:val="ru-RU"/>
        </w:rPr>
        <w:t>1</w:t>
      </w:r>
    </w:p>
    <w:p w:rsidR="00641DB0" w:rsidRPr="00AF6569" w:rsidRDefault="00AA53AD" w:rsidP="00AF656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6569">
        <w:rPr>
          <w:rFonts w:ascii="Arial" w:hAnsi="Arial" w:cs="Arial"/>
          <w:b/>
          <w:color w:val="FF0000"/>
          <w:lang w:val="ru-RU"/>
        </w:rPr>
        <w:t>4</w:t>
      </w:r>
    </w:p>
    <w:p w:rsidR="00641DB0" w:rsidRPr="00AF6569" w:rsidRDefault="00AA53AD" w:rsidP="00AF656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6569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2E0A7F">
        <w:rPr>
          <w:rFonts w:ascii="Arial" w:hAnsi="Arial" w:cs="Arial"/>
          <w:b/>
          <w:u w:val="single"/>
          <w:lang w:val="ru-RU"/>
        </w:rPr>
        <w:t>Это ты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не веришь, что молотый кофе вкусней растворимого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(капучино и латте – другое и даром не надобно).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Ты – ни в Бога, ни в чёрта, в любого другого незримого,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Но, однако же, веришь, что наша судьба предугадана.</w:t>
      </w:r>
    </w:p>
    <w:p w:rsidR="00641DB0" w:rsidRPr="002E0A7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lastRenderedPageBreak/>
        <w:t>Ты – часами у зеркала (но это женская мания),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Соблюдаешь диеты (недолго, что плюсом отмечу я),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Сериалам излишне порой уделяешь внимание,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А в рассказах о звёздах и моде полна красноречия.</w:t>
      </w:r>
    </w:p>
    <w:p w:rsidR="00641DB0" w:rsidRPr="002E0A7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Водка мне по душе, ты французский коньяк и текилу пьёшь,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не хозяйка (пельмени пожаришь и сваришь яичницу).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Мне футбол и хоккей – это кайф, ты же их саботируешь.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люблю тихий отдых и дайвинг, ты тащишь на Ибицу.</w:t>
      </w:r>
    </w:p>
    <w:p w:rsidR="00641DB0" w:rsidRPr="002E0A7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Полыхаешь огнём, если что-то тебе не понравится,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И находишь слова… нет, тут правильнее – выражения.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Ежедневно на час зависаешь в кафе «Шоколадница».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При тебе не курю (охохоюшки!)… Но тем не менее</w:t>
      </w:r>
    </w:p>
    <w:p w:rsidR="00641DB0" w:rsidRPr="002E0A7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Выбор сделан давно – как Парис, я вручил тебе яблоко.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Наваждение это, но, может, и правда – судьба моя.</w:t>
      </w:r>
    </w:p>
    <w:p w:rsidR="00641DB0" w:rsidRPr="002E0A7F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>Я пьянею от губ, от волос, от дыханья, от запаха…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2E0A7F">
        <w:rPr>
          <w:rFonts w:ascii="Arial" w:hAnsi="Arial" w:cs="Arial"/>
          <w:sz w:val="22"/>
          <w:szCs w:val="22"/>
          <w:lang w:val="ru-RU"/>
        </w:rPr>
        <w:t xml:space="preserve">Не отдам, не предам, не уйду никогда! </w:t>
      </w:r>
      <w:r w:rsidRPr="00BD46DC">
        <w:rPr>
          <w:rFonts w:ascii="Arial" w:hAnsi="Arial" w:cs="Arial"/>
          <w:sz w:val="22"/>
          <w:szCs w:val="22"/>
          <w:lang w:val="ru-RU"/>
        </w:rPr>
        <w:t>Ты – любимая!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AF6569" w:rsidP="00AF65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Сегодня принято избегать ударений на вспомогательные части речи,</w:t>
      </w:r>
      <w:r w:rsidRPr="00AF656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а особенно после цезуры. </w:t>
      </w:r>
    </w:p>
    <w:p w:rsidR="00641DB0" w:rsidRPr="00D616CE" w:rsidRDefault="00AF6569" w:rsidP="00AF65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E0A7F">
        <w:rPr>
          <w:rFonts w:ascii="Arial" w:hAnsi="Arial" w:cs="Arial"/>
          <w:lang w:val="ru-RU"/>
        </w:rPr>
        <w:t>Ты – часами у зеркала (но это женская мания)</w:t>
      </w:r>
      <w:r>
        <w:rPr>
          <w:rFonts w:ascii="Arial" w:hAnsi="Arial" w:cs="Arial"/>
          <w:lang w:val="ru-RU"/>
        </w:rPr>
        <w:t xml:space="preserve">" </w:t>
      </w:r>
    </w:p>
    <w:p w:rsidR="00641DB0" w:rsidRDefault="002E7991" w:rsidP="002E79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="00AF6569" w:rsidRPr="002E0A7F">
        <w:rPr>
          <w:rFonts w:ascii="Arial" w:hAnsi="Arial" w:cs="Arial"/>
          <w:lang w:val="ru-RU"/>
        </w:rPr>
        <w:t>судьба моя</w:t>
      </w:r>
      <w:r w:rsidR="00AF6569">
        <w:rPr>
          <w:rFonts w:ascii="Arial" w:hAnsi="Arial" w:cs="Arial"/>
          <w:lang w:val="ru-RU"/>
        </w:rPr>
        <w:t>-</w:t>
      </w:r>
      <w:r w:rsidR="00AF6569" w:rsidRPr="00BD46DC">
        <w:rPr>
          <w:rFonts w:ascii="Arial" w:hAnsi="Arial" w:cs="Arial"/>
          <w:lang w:val="ru-RU"/>
        </w:rPr>
        <w:t>любимая</w:t>
      </w:r>
      <w:r>
        <w:rPr>
          <w:rFonts w:ascii="Arial" w:hAnsi="Arial" w:cs="Arial"/>
          <w:lang w:val="ru-RU"/>
        </w:rPr>
        <w:t>" -</w:t>
      </w:r>
      <w:r w:rsidR="00AF6569" w:rsidRPr="00AF656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иногда графическая рифма может быть </w:t>
      </w:r>
      <w:r w:rsidR="00AF6569" w:rsidRPr="00AF6569">
        <w:rPr>
          <w:rFonts w:ascii="Arial" w:hAnsi="Arial" w:cs="Arial"/>
          <w:lang w:val="ru-RU"/>
        </w:rPr>
        <w:t>стилистическим приём</w:t>
      </w:r>
      <w:r>
        <w:rPr>
          <w:rFonts w:ascii="Arial" w:hAnsi="Arial" w:cs="Arial"/>
          <w:lang w:val="ru-RU"/>
        </w:rPr>
        <w:t>ом, но вряд ли это такой случай.</w:t>
      </w:r>
    </w:p>
    <w:p w:rsidR="002E7991" w:rsidRPr="00D616CE" w:rsidRDefault="002E7991" w:rsidP="002E79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Конечно же, любимая может быть судьбой, но все описанное, имхо, это типичные различия между мужчиной и женщиной.</w:t>
      </w: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150C8">
        <w:rPr>
          <w:rFonts w:ascii="Arial" w:hAnsi="Arial" w:cs="Arial"/>
          <w:b/>
          <w:sz w:val="28"/>
          <w:szCs w:val="28"/>
          <w:lang w:val="ru-RU"/>
        </w:rPr>
        <w:t>По картине Рериха «Ведущая»</w:t>
      </w:r>
    </w:p>
    <w:p w:rsidR="00641DB0" w:rsidRPr="003150C8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150C8">
        <w:rPr>
          <w:rFonts w:ascii="Arial" w:hAnsi="Arial" w:cs="Arial"/>
          <w:b/>
          <w:bCs/>
          <w:i/>
          <w:lang w:val="ru-RU"/>
        </w:rPr>
        <w:t>Светлые образы Рериха...</w:t>
      </w:r>
    </w:p>
    <w:p w:rsidR="00641DB0" w:rsidRPr="00230A18" w:rsidRDefault="00AA53AD" w:rsidP="00230A18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0A18">
        <w:rPr>
          <w:rFonts w:ascii="Arial" w:hAnsi="Arial" w:cs="Arial"/>
          <w:b/>
          <w:color w:val="FF0000"/>
          <w:lang w:val="ru-RU"/>
        </w:rPr>
        <w:t>2</w:t>
      </w:r>
    </w:p>
    <w:p w:rsidR="00641DB0" w:rsidRPr="00230A18" w:rsidRDefault="00AA53AD" w:rsidP="00230A1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A18">
        <w:rPr>
          <w:rFonts w:ascii="Arial" w:hAnsi="Arial" w:cs="Arial"/>
          <w:b/>
          <w:color w:val="FF0000"/>
          <w:lang w:val="ru-RU"/>
        </w:rPr>
        <w:t>3</w:t>
      </w:r>
    </w:p>
    <w:p w:rsidR="00641DB0" w:rsidRPr="00230A18" w:rsidRDefault="00AA53AD" w:rsidP="00230A1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0A18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150C8">
        <w:rPr>
          <w:rFonts w:ascii="Arial" w:hAnsi="Arial" w:cs="Arial"/>
          <w:b/>
          <w:u w:val="single"/>
          <w:lang w:val="ru-RU"/>
        </w:rPr>
        <w:t>По картине Рериха «Ведущая»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Не помню день. Пусть воскресенье.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снег. А дальше безотрадно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Молчат оскаленные гряды.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Ты у подножья, на коленях,</w:t>
      </w:r>
    </w:p>
    <w:p w:rsidR="00641DB0" w:rsidRPr="003150C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На белом дне. Я знаю, горы —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Твои грехи — стихов так много…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Собрал со всех?.. Со всех отрогов?..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Случилось воскресенье впору,</w:t>
      </w:r>
    </w:p>
    <w:p w:rsidR="00641DB0" w:rsidRPr="003150C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Хватило сил к тебе проснуться,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Увидеть снег и в нём родиться —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Так растворяются границы.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Судьба — учиться поминутно</w:t>
      </w:r>
    </w:p>
    <w:p w:rsidR="00641DB0" w:rsidRPr="003150C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В мир приходить. И в том отрада,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Что кто-то ждёт руки от света</w:t>
      </w:r>
    </w:p>
    <w:p w:rsidR="00641DB0" w:rsidRPr="003150C8" w:rsidRDefault="00AA53AD">
      <w:pPr>
        <w:rPr>
          <w:rFonts w:ascii="Arial" w:hAnsi="Arial" w:cs="Arial"/>
          <w:sz w:val="22"/>
          <w:szCs w:val="22"/>
          <w:lang w:val="ru-RU"/>
        </w:rPr>
      </w:pPr>
      <w:r w:rsidRPr="003150C8">
        <w:rPr>
          <w:rFonts w:ascii="Arial" w:hAnsi="Arial" w:cs="Arial"/>
          <w:sz w:val="22"/>
          <w:szCs w:val="22"/>
          <w:lang w:val="ru-RU"/>
        </w:rPr>
        <w:t>И веры в божий дар поэта,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Но вечно будет неразгадан.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Антисоветчик</w:t>
      </w:r>
    </w:p>
    <w:p w:rsidR="00641DB0" w:rsidRPr="00AE1E4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AE1E49">
        <w:rPr>
          <w:rFonts w:ascii="Arial" w:hAnsi="Arial" w:cs="Arial"/>
          <w:b/>
          <w:bCs/>
          <w:i/>
          <w:lang w:val="ru-RU"/>
        </w:rPr>
        <w:t>Реальность определяет сознание</w:t>
      </w:r>
    </w:p>
    <w:p w:rsidR="00641DB0" w:rsidRPr="00E016A0" w:rsidRDefault="00AA53AD" w:rsidP="00E016A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016A0">
        <w:rPr>
          <w:rFonts w:ascii="Arial" w:hAnsi="Arial" w:cs="Arial"/>
          <w:b/>
          <w:color w:val="FF0000"/>
          <w:lang w:val="ru-RU"/>
        </w:rPr>
        <w:t>2</w:t>
      </w:r>
    </w:p>
    <w:p w:rsidR="00641DB0" w:rsidRPr="00E016A0" w:rsidRDefault="00AA53AD" w:rsidP="00E016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16A0">
        <w:rPr>
          <w:rFonts w:ascii="Arial" w:hAnsi="Arial" w:cs="Arial"/>
          <w:b/>
          <w:color w:val="FF0000"/>
          <w:lang w:val="ru-RU"/>
        </w:rPr>
        <w:t>3</w:t>
      </w:r>
    </w:p>
    <w:p w:rsidR="00641DB0" w:rsidRPr="00E016A0" w:rsidRDefault="00AA53AD" w:rsidP="00E016A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016A0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93A6D">
        <w:rPr>
          <w:rFonts w:ascii="Arial" w:hAnsi="Arial" w:cs="Arial"/>
          <w:b/>
          <w:u w:val="single"/>
          <w:lang w:val="ru-RU"/>
        </w:rPr>
        <w:t>Антисоветчик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Свет заколочен в фонарях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над переулком Юных Ленинцев. 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 xml:space="preserve">«Дай закурить» не говорят,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сразу бьют, но грабить ленятся. </w:t>
      </w:r>
    </w:p>
    <w:p w:rsidR="00641DB0" w:rsidRPr="00393A6D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Вчера в ДК такой концерт,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такие девушки обильные,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поножовщина в конце –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друзья спасли, не то добили бы. </w:t>
      </w:r>
    </w:p>
    <w:p w:rsidR="00641DB0" w:rsidRPr="00393A6D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Под рельсы в новый красный год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снегурочки ложатся шпалами.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 медь советских пятаков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звенит победно над варшавами. </w:t>
      </w:r>
    </w:p>
    <w:p w:rsidR="00641DB0" w:rsidRPr="00393A6D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Поэт? Какой я вам поэт,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какие, к дьяволу, анапесты,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когда на спутник и балет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здесь Маркс и Энгельс налагаются? </w:t>
      </w:r>
    </w:p>
    <w:p w:rsidR="00641DB0" w:rsidRPr="00393A6D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Иду, похмелен и кровав,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к Марусе, путевой обходчице.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 xml:space="preserve">А ведь права была, права – </w:t>
      </w:r>
    </w:p>
    <w:p w:rsidR="00641DB0" w:rsidRPr="00393A6D" w:rsidRDefault="00AA53AD">
      <w:pPr>
        <w:rPr>
          <w:rFonts w:ascii="Arial" w:hAnsi="Arial" w:cs="Arial"/>
          <w:sz w:val="22"/>
          <w:szCs w:val="22"/>
          <w:lang w:val="ru-RU"/>
        </w:rPr>
      </w:pPr>
      <w:r w:rsidRPr="00393A6D">
        <w:rPr>
          <w:rFonts w:ascii="Arial" w:hAnsi="Arial" w:cs="Arial"/>
          <w:sz w:val="22"/>
          <w:szCs w:val="22"/>
          <w:lang w:val="ru-RU"/>
        </w:rPr>
        <w:t>с поэтом боязно, но хочется.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03F46">
        <w:rPr>
          <w:rFonts w:ascii="Arial" w:hAnsi="Arial" w:cs="Arial"/>
          <w:b/>
          <w:sz w:val="28"/>
          <w:szCs w:val="28"/>
          <w:lang w:val="ru-RU"/>
        </w:rPr>
        <w:t>Починка любви</w:t>
      </w:r>
    </w:p>
    <w:p w:rsidR="00641DB0" w:rsidRPr="00603F46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03F46">
        <w:rPr>
          <w:rFonts w:ascii="Arial" w:hAnsi="Arial" w:cs="Arial"/>
          <w:b/>
          <w:bCs/>
          <w:i/>
          <w:lang w:val="ru-RU"/>
        </w:rPr>
        <w:t>Работа осени – сшивать</w:t>
      </w:r>
    </w:p>
    <w:p w:rsidR="00641DB0" w:rsidRPr="00F802F4" w:rsidRDefault="00AA53AD" w:rsidP="00F802F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802F4">
        <w:rPr>
          <w:rFonts w:ascii="Arial" w:hAnsi="Arial" w:cs="Arial"/>
          <w:b/>
          <w:color w:val="FF0000"/>
          <w:lang w:val="ru-RU"/>
        </w:rPr>
        <w:t>2</w:t>
      </w:r>
    </w:p>
    <w:p w:rsidR="00641DB0" w:rsidRPr="00F802F4" w:rsidRDefault="00AA53AD" w:rsidP="00F802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02F4">
        <w:rPr>
          <w:rFonts w:ascii="Arial" w:hAnsi="Arial" w:cs="Arial"/>
          <w:b/>
          <w:color w:val="FF0000"/>
          <w:lang w:val="ru-RU"/>
        </w:rPr>
        <w:t>3</w:t>
      </w:r>
    </w:p>
    <w:p w:rsidR="00641DB0" w:rsidRPr="00F802F4" w:rsidRDefault="00AA53AD" w:rsidP="00F802F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02F4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03F46">
        <w:rPr>
          <w:rFonts w:ascii="Arial" w:hAnsi="Arial" w:cs="Arial"/>
          <w:b/>
          <w:u w:val="single"/>
          <w:lang w:val="ru-RU"/>
        </w:rPr>
        <w:t>Починка любви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Рвет и опять пытается сшивать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лоскут судьбы заботливая осень,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устроив череду чересполосиц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из бед и счастья, а виной – слова. 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Студеный май и ласковый октябрь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уже легко меняются местами...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Мы нашу жизнь с небрежностью листали,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теперь года нам это не простят.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убежден, что возраст - ерунда,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ложь и недоверие - химеры,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предлагаешь прошлому не верить,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то, что бросил - заново создать.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А ну скажи, мелодию любви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ты слышал в исполнении оргАна?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- Шарль Азнавур? - ты спросишь, - это странно,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как мощью звука нежность уловить?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Но звук летит - связующая нить,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и штопает прорехи слов небрежных.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 xml:space="preserve">ОргАн и осень трудятся прилежно... </w:t>
      </w:r>
    </w:p>
    <w:p w:rsidR="00641DB0" w:rsidRPr="00603F46" w:rsidRDefault="00AA53AD">
      <w:pPr>
        <w:rPr>
          <w:rFonts w:ascii="Arial" w:hAnsi="Arial" w:cs="Arial"/>
          <w:sz w:val="22"/>
          <w:szCs w:val="22"/>
          <w:lang w:val="ru-RU"/>
        </w:rPr>
      </w:pPr>
      <w:r w:rsidRPr="00603F46">
        <w:rPr>
          <w:rFonts w:ascii="Arial" w:hAnsi="Arial" w:cs="Arial"/>
          <w:sz w:val="22"/>
          <w:szCs w:val="22"/>
          <w:lang w:val="ru-RU"/>
        </w:rPr>
        <w:t>Любовь не так-то просто починить.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Default="002469CD" w:rsidP="002469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Сбой в первой же строке: не удается не "ударить" слово "рвет", а соблюдая выбранный размер, нужно прочесть рветИ.</w:t>
      </w:r>
    </w:p>
    <w:p w:rsidR="002469CD" w:rsidRPr="00D616CE" w:rsidRDefault="002469CD" w:rsidP="002469C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То же и в строке с Азнавуром</w:t>
      </w:r>
      <w:r w:rsidR="00F802F4">
        <w:rPr>
          <w:rFonts w:ascii="Arial" w:hAnsi="Arial" w:cs="Arial"/>
          <w:lang w:val="ru-RU"/>
        </w:rPr>
        <w:t>.</w:t>
      </w:r>
    </w:p>
    <w:p w:rsidR="00641DB0" w:rsidRPr="00D616CE" w:rsidRDefault="00F802F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Образы, имхо, получились невнятными, особенно в концовке.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bCs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290200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0200">
        <w:rPr>
          <w:rFonts w:ascii="Arial" w:hAnsi="Arial" w:cs="Arial"/>
          <w:b/>
          <w:sz w:val="28"/>
          <w:szCs w:val="28"/>
          <w:lang w:val="ru-RU"/>
        </w:rPr>
        <w:t>*** («Где с открытою пастью  заснул  ноутбук…»)</w:t>
      </w:r>
    </w:p>
    <w:p w:rsidR="00641DB0" w:rsidRPr="0029020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290200">
        <w:rPr>
          <w:rFonts w:ascii="Arial" w:hAnsi="Arial" w:cs="Arial"/>
          <w:b/>
          <w:bCs/>
          <w:i/>
          <w:lang w:val="ru-RU"/>
        </w:rPr>
        <w:t>Смерть — обратная реальность</w:t>
      </w:r>
    </w:p>
    <w:p w:rsidR="00641DB0" w:rsidRPr="004C59AE" w:rsidRDefault="00AA53AD" w:rsidP="004C59AE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C59AE">
        <w:rPr>
          <w:rFonts w:ascii="Arial" w:hAnsi="Arial" w:cs="Arial"/>
          <w:b/>
          <w:color w:val="FF0000"/>
          <w:lang w:val="ru-RU"/>
        </w:rPr>
        <w:t>2</w:t>
      </w:r>
    </w:p>
    <w:p w:rsidR="00641DB0" w:rsidRPr="004C59AE" w:rsidRDefault="00AA53AD" w:rsidP="004C59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59AE">
        <w:rPr>
          <w:rFonts w:ascii="Arial" w:hAnsi="Arial" w:cs="Arial"/>
          <w:b/>
          <w:color w:val="FF0000"/>
          <w:lang w:val="ru-RU"/>
        </w:rPr>
        <w:t>3</w:t>
      </w:r>
    </w:p>
    <w:p w:rsidR="00641DB0" w:rsidRPr="004C59AE" w:rsidRDefault="00AA53AD" w:rsidP="004C59AE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C59AE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D46DC">
        <w:rPr>
          <w:rFonts w:ascii="Arial" w:hAnsi="Arial" w:cs="Arial"/>
          <w:b/>
          <w:lang w:val="ru-RU"/>
        </w:rPr>
        <w:t>* * *</w:t>
      </w:r>
    </w:p>
    <w:p w:rsidR="00641DB0" w:rsidRPr="00290200" w:rsidRDefault="00641DB0">
      <w:pPr>
        <w:pStyle w:val="1"/>
        <w:rPr>
          <w:rFonts w:ascii="Arial" w:hAnsi="Arial" w:cs="Arial"/>
          <w:i/>
          <w:lang w:val="ru-RU"/>
        </w:rPr>
      </w:pPr>
    </w:p>
    <w:p w:rsidR="00641DB0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Но пройдёт сотня лет, я мутирую в горсточку букв.</w:t>
      </w:r>
    </w:p>
    <w:p w:rsidR="00641DB0" w:rsidRPr="00290200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290200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Б. Рыжий</w:t>
      </w:r>
    </w:p>
    <w:p w:rsidR="00641DB0" w:rsidRPr="00290200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с открытою пастью  заснул  ноутбук,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а в колонках остался безадресный звук,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ты выходишь из тела в знакомый  квартал,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словно сморщенный дед, что  изрядно устал.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свисают с небес  чёрно-белые  сны.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“Цой живее тебя”— говорят со стены.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храмов, базаров и кладбищ скользя,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мимо  Рима и Мекки  бредёшь на вокзал.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Позади  — сотни текстов,  пустые зрачки.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Впереди — слово новое с красной строки.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И летишь, доверяя себя ноябрю,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как помятый рекламный листок на ветру... 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...А в квартире родной через несколько  лет,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где мерцает оставленный с вечера свет,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t>в толстой книге на пятой странице, в  шкафу,</w:t>
      </w:r>
    </w:p>
    <w:p w:rsidR="00641DB0" w:rsidRPr="00290200" w:rsidRDefault="00AA53AD">
      <w:pPr>
        <w:rPr>
          <w:rFonts w:ascii="Arial" w:hAnsi="Arial" w:cs="Arial"/>
          <w:sz w:val="22"/>
          <w:szCs w:val="22"/>
          <w:lang w:val="ru-RU"/>
        </w:rPr>
      </w:pPr>
      <w:r w:rsidRPr="00290200">
        <w:rPr>
          <w:rFonts w:ascii="Arial" w:hAnsi="Arial" w:cs="Arial"/>
          <w:sz w:val="22"/>
          <w:szCs w:val="22"/>
          <w:lang w:val="ru-RU"/>
        </w:rPr>
        <w:lastRenderedPageBreak/>
        <w:t>ты мутируешь в буквы, вплетаясь в строфу.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66620">
        <w:rPr>
          <w:rFonts w:ascii="Arial" w:hAnsi="Arial" w:cs="Arial"/>
          <w:b/>
          <w:sz w:val="28"/>
          <w:szCs w:val="28"/>
          <w:lang w:val="ru-RU"/>
        </w:rPr>
        <w:t>Рассказ одного счастливчика</w:t>
      </w:r>
    </w:p>
    <w:p w:rsidR="00641DB0" w:rsidRPr="00666620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66620">
        <w:rPr>
          <w:rFonts w:ascii="Arial" w:hAnsi="Arial" w:cs="Arial"/>
          <w:b/>
          <w:bCs/>
          <w:i/>
          <w:lang w:val="ru-RU"/>
        </w:rPr>
        <w:t>Рассказ одного счастливчика</w:t>
      </w:r>
    </w:p>
    <w:p w:rsidR="00641DB0" w:rsidRPr="00BA3F34" w:rsidRDefault="00AA53AD" w:rsidP="00BA3F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A3F34">
        <w:rPr>
          <w:rFonts w:ascii="Arial" w:hAnsi="Arial" w:cs="Arial"/>
          <w:b/>
          <w:color w:val="FF0000"/>
          <w:lang w:val="ru-RU"/>
        </w:rPr>
        <w:t>2</w:t>
      </w:r>
    </w:p>
    <w:p w:rsidR="00641DB0" w:rsidRPr="00BA3F34" w:rsidRDefault="00AA53AD" w:rsidP="00BA3F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F34">
        <w:rPr>
          <w:rFonts w:ascii="Arial" w:hAnsi="Arial" w:cs="Arial"/>
          <w:b/>
          <w:color w:val="FF0000"/>
          <w:lang w:val="ru-RU"/>
        </w:rPr>
        <w:t>3</w:t>
      </w:r>
    </w:p>
    <w:p w:rsidR="00641DB0" w:rsidRPr="00BA3F34" w:rsidRDefault="00AA53AD" w:rsidP="00BA3F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3F34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666620">
        <w:rPr>
          <w:rFonts w:ascii="Arial" w:hAnsi="Arial" w:cs="Arial"/>
          <w:b/>
          <w:u w:val="single"/>
          <w:lang w:val="ru-RU"/>
        </w:rPr>
        <w:t>Рассказ одного счастливчика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Ты представляешь, по жизни всегда везло,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может, аукнулась так невезучесть папкина?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детстве, сопля совсем, вынырнул на весло –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море кровищи, а цел котелок! Царапина.</w:t>
      </w:r>
    </w:p>
    <w:p w:rsidR="00641DB0" w:rsidRPr="00666620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Кто я такой был? Шпана-шпаной. Из села.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Но в десантуру попал, а не в уголовники.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Вся наша рота в чеченских камнях легла.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Мне – хоть бы хны.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 протез?! Вон блестит, как новенький.</w:t>
      </w:r>
    </w:p>
    <w:p w:rsidR="00641DB0" w:rsidRPr="00666620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После – герою квартира и пенсион.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На красотуле женился, глянь. Сам ты старая!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Доча Светланка. Ну, в общем, со всех сторон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счастье попёрло. Эх, если бы не авария…</w:t>
      </w:r>
    </w:p>
    <w:p w:rsidR="00641DB0" w:rsidRPr="00666620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lastRenderedPageBreak/>
        <w:t>Въехал в бочину алкаш. Я-то жив-здоров.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Переломались мои расписные куколки.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 гипсе, конечно, все. Дочка, блин, без зубов.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Жаль, что погиб этот гад – по мозгам настукал бы!</w:t>
      </w:r>
    </w:p>
    <w:p w:rsidR="00641DB0" w:rsidRPr="00666620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Много болтаю. Завыть бы, как волк в степи.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Брось ты! Не плачу я. Так, мокрота осенняя.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Выхожу их, сто пудов! Наливай, не спи.</w:t>
      </w:r>
    </w:p>
    <w:p w:rsidR="00641DB0" w:rsidRPr="00666620" w:rsidRDefault="00AA53AD">
      <w:pPr>
        <w:rPr>
          <w:rFonts w:ascii="Arial" w:hAnsi="Arial" w:cs="Arial"/>
          <w:sz w:val="22"/>
          <w:szCs w:val="22"/>
          <w:lang w:val="ru-RU"/>
        </w:rPr>
      </w:pPr>
      <w:r w:rsidRPr="00666620">
        <w:rPr>
          <w:rFonts w:ascii="Arial" w:hAnsi="Arial" w:cs="Arial"/>
          <w:sz w:val="22"/>
          <w:szCs w:val="22"/>
          <w:lang w:val="ru-RU"/>
        </w:rPr>
        <w:t>Что-то бояться я стал своего везения…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E5613">
        <w:rPr>
          <w:rFonts w:ascii="Arial" w:hAnsi="Arial" w:cs="Arial"/>
          <w:b/>
          <w:sz w:val="28"/>
          <w:szCs w:val="28"/>
          <w:lang w:val="ru-RU"/>
        </w:rPr>
        <w:t>Прогулка</w:t>
      </w:r>
    </w:p>
    <w:p w:rsidR="00641DB0" w:rsidRPr="005E5613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045876">
        <w:rPr>
          <w:rFonts w:ascii="Arial" w:hAnsi="Arial" w:cs="Arial"/>
          <w:b/>
          <w:bCs/>
          <w:i/>
          <w:lang w:val="ru-RU"/>
        </w:rPr>
        <w:t>Рассказанные осенью слова</w:t>
      </w:r>
    </w:p>
    <w:p w:rsidR="00641DB0" w:rsidRPr="009C6399" w:rsidRDefault="00AA53AD" w:rsidP="009C639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6399">
        <w:rPr>
          <w:rFonts w:ascii="Arial" w:hAnsi="Arial" w:cs="Arial"/>
          <w:b/>
          <w:color w:val="FF0000"/>
          <w:lang w:val="ru-RU"/>
        </w:rPr>
        <w:t>2</w:t>
      </w:r>
    </w:p>
    <w:p w:rsidR="00641DB0" w:rsidRPr="009C6399" w:rsidRDefault="00AA53AD" w:rsidP="009C639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399">
        <w:rPr>
          <w:rFonts w:ascii="Arial" w:hAnsi="Arial" w:cs="Arial"/>
          <w:b/>
          <w:color w:val="FF0000"/>
          <w:lang w:val="ru-RU"/>
        </w:rPr>
        <w:t>4</w:t>
      </w:r>
    </w:p>
    <w:p w:rsidR="00641DB0" w:rsidRPr="009C6399" w:rsidRDefault="00AA53AD" w:rsidP="009C639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6399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E5613">
        <w:rPr>
          <w:rFonts w:ascii="Arial" w:hAnsi="Arial" w:cs="Arial"/>
          <w:b/>
          <w:u w:val="single"/>
          <w:lang w:val="ru-RU"/>
        </w:rPr>
        <w:t>Прогулка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Листок осенний, жёлтый мотылёк,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Слетел ко мне на мокрый подоконник,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я очнулась: приближался срок,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Когда с деревьев всю листву обронит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Наш старый парк. Пусть утренняя мгла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Холодного тяжёлого  тумана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Уже слегка деревья обожгла, —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любоваться ими не устану: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lastRenderedPageBreak/>
        <w:t>Пойду бродить, согласно падежу,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Склоняясь — к листьям, тихо улыбаясь,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И, может, о заветном расскажу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Тебе, подруга, Осень золотая...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 листьях дождь искрится, как роса,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Играет под несмелыми лучами.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Пройдёт ещё каких-то полчаса —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Корабликом осенний день отчалит.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Но я успею: там, где клён продрог,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И листьев хруст похож на сто наречий,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Найду я потаённый уголок,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солнце пробивается навстречу...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...Уронит клён лучистую звезду,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Я загадаю: осень, сделай милость,</w:t>
      </w:r>
    </w:p>
    <w:p w:rsidR="00641DB0" w:rsidRPr="00045876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Дай перейти смиренно ту черту,</w:t>
      </w:r>
    </w:p>
    <w:p w:rsidR="00641DB0" w:rsidRPr="005E5613" w:rsidRDefault="00AA53AD">
      <w:pPr>
        <w:rPr>
          <w:rFonts w:ascii="Arial" w:hAnsi="Arial" w:cs="Arial"/>
          <w:sz w:val="22"/>
          <w:szCs w:val="22"/>
          <w:lang w:val="ru-RU"/>
        </w:rPr>
      </w:pPr>
      <w:r w:rsidRPr="00045876">
        <w:rPr>
          <w:rFonts w:ascii="Arial" w:hAnsi="Arial" w:cs="Arial"/>
          <w:sz w:val="22"/>
          <w:szCs w:val="22"/>
          <w:lang w:val="ru-RU"/>
        </w:rPr>
        <w:t>Где позолота в серебре укрылась.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41C7E">
        <w:rPr>
          <w:rFonts w:ascii="Arial" w:hAnsi="Arial" w:cs="Arial"/>
          <w:b/>
          <w:sz w:val="28"/>
          <w:szCs w:val="28"/>
          <w:lang w:val="ru-RU"/>
        </w:rPr>
        <w:t>Не ноябрьское</w:t>
      </w:r>
    </w:p>
    <w:p w:rsidR="00641DB0" w:rsidRPr="00541C7E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1C7E">
        <w:rPr>
          <w:rFonts w:ascii="Arial" w:hAnsi="Arial" w:cs="Arial"/>
          <w:b/>
          <w:bCs/>
          <w:i/>
          <w:lang w:val="ru-RU"/>
        </w:rPr>
        <w:t>Суть осенних разговоров</w:t>
      </w:r>
    </w:p>
    <w:p w:rsidR="00641DB0" w:rsidRPr="00234486" w:rsidRDefault="00AA53AD" w:rsidP="0023448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34486">
        <w:rPr>
          <w:rFonts w:ascii="Arial" w:hAnsi="Arial" w:cs="Arial"/>
          <w:b/>
          <w:color w:val="FF0000"/>
          <w:lang w:val="ru-RU"/>
        </w:rPr>
        <w:t>2</w:t>
      </w:r>
    </w:p>
    <w:p w:rsidR="00641DB0" w:rsidRPr="00234486" w:rsidRDefault="00AA53AD" w:rsidP="0023448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486">
        <w:rPr>
          <w:rFonts w:ascii="Arial" w:hAnsi="Arial" w:cs="Arial"/>
          <w:b/>
          <w:color w:val="FF0000"/>
          <w:lang w:val="ru-RU"/>
        </w:rPr>
        <w:t>4</w:t>
      </w:r>
    </w:p>
    <w:p w:rsidR="00641DB0" w:rsidRPr="00234486" w:rsidRDefault="00AA53AD" w:rsidP="0023448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4486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6062F">
        <w:rPr>
          <w:rFonts w:ascii="Arial" w:hAnsi="Arial" w:cs="Arial"/>
          <w:b/>
          <w:u w:val="single"/>
          <w:lang w:val="ru-RU"/>
        </w:rPr>
        <w:t>Не ноябрьское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Смотрит косо плаксивый, промозглый и злой ноябрь,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заставляет опять проходить ненавистный квест: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lastRenderedPageBreak/>
        <w:t>— Посчитай, – говорит, – сколько туч у моих небес,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сколько зябких дождей. Погрусти в тишине хотя б.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Поразмысли над бренностью хрупкого бытия,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пусть тоска потускневшей листвой шелестит в душе.</w:t>
      </w:r>
    </w:p>
    <w:p w:rsidR="00641DB0" w:rsidRPr="0096062F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— Очень скучен, ноябрь, однотипный такой сюжет.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Одиноко тебе? Понимаю… когда-то я…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но не будем. Прошедшее – паданец и труха: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пересохла обида, рассеялась пыль-хандра.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Так не хочется заново жертвовать, умирать.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Обнуляю все чувства – открыта, пуста, легка.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Подари мне рассыпчатый сахарно-белый снег,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вечера тёмно-синие с примесью миндаля,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пёстрый город ночной, заставляющий удивлять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разноцветным свеченьем, как в самом роскошном сне.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Поменяй серость лужи на инея серебро,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(доконала унылая морось, приелась мгла).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Иногда надо бросить привычек ненужный хлам,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стать другим – ненормальным. Поставить вопрос ребром.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…Я куплю модный свитер и кремовый пышный торт.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Заведу, наконец-то, щенка, откопаю клад.</w:t>
      </w:r>
    </w:p>
    <w:p w:rsidR="00641DB0" w:rsidRPr="0096062F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Если хочешь, гунди и оглядывайся назад.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96062F">
        <w:rPr>
          <w:rFonts w:ascii="Arial" w:hAnsi="Arial" w:cs="Arial"/>
          <w:sz w:val="22"/>
          <w:szCs w:val="22"/>
          <w:lang w:val="ru-RU"/>
        </w:rPr>
        <w:t>У меня новый день, новый месяц и Новый год.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23448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Торт-год – та еще рифма.</w:t>
      </w:r>
    </w:p>
    <w:p w:rsidR="00641DB0" w:rsidRPr="00D616CE" w:rsidRDefault="00234486" w:rsidP="00710E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Иногда хочется спросить: а о чем, собственно, стих? Разговоры, по большей части, вещь обыденная, конечно</w:t>
      </w:r>
      <w:r w:rsidR="00710EFA">
        <w:rPr>
          <w:rFonts w:ascii="Arial" w:hAnsi="Arial" w:cs="Arial"/>
          <w:lang w:val="ru-RU"/>
        </w:rPr>
        <w:t>, и не так важно, кто твой визави. Только в стихотворной их форме гораздо больше эпитетов. А мысль-то не меняется: надоело, нужно начать сначала.</w:t>
      </w:r>
    </w:p>
    <w:p w:rsidR="00641DB0" w:rsidRPr="00D616CE" w:rsidRDefault="00710EFA" w:rsidP="00710EF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Читатель ищет что-то отличное от того, что читал уже много раз. Я не нашел.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37A01">
        <w:rPr>
          <w:rFonts w:ascii="Arial" w:hAnsi="Arial" w:cs="Arial"/>
          <w:b/>
          <w:sz w:val="28"/>
          <w:szCs w:val="28"/>
          <w:lang w:val="ru-RU"/>
        </w:rPr>
        <w:t>Рассказ оловянного солдатика</w:t>
      </w:r>
    </w:p>
    <w:p w:rsidR="00641DB0" w:rsidRPr="00337A0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37A01">
        <w:rPr>
          <w:rFonts w:ascii="Arial" w:hAnsi="Arial" w:cs="Arial"/>
          <w:b/>
          <w:bCs/>
          <w:i/>
          <w:lang w:val="ru-RU"/>
        </w:rPr>
        <w:t>Рассказ оловянного солдатика</w:t>
      </w:r>
    </w:p>
    <w:p w:rsidR="00641DB0" w:rsidRPr="00FD4EE0" w:rsidRDefault="00AA53AD" w:rsidP="00FD4E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D4EE0">
        <w:rPr>
          <w:rFonts w:ascii="Arial" w:hAnsi="Arial" w:cs="Arial"/>
          <w:b/>
          <w:color w:val="FF0000"/>
          <w:lang w:val="ru-RU"/>
        </w:rPr>
        <w:t>2</w:t>
      </w:r>
    </w:p>
    <w:p w:rsidR="00641DB0" w:rsidRPr="00FD4EE0" w:rsidRDefault="00AA53AD" w:rsidP="00FD4E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4EE0">
        <w:rPr>
          <w:rFonts w:ascii="Arial" w:hAnsi="Arial" w:cs="Arial"/>
          <w:b/>
          <w:color w:val="FF0000"/>
          <w:lang w:val="ru-RU"/>
        </w:rPr>
        <w:t>3</w:t>
      </w:r>
    </w:p>
    <w:p w:rsidR="00641DB0" w:rsidRPr="00FD4EE0" w:rsidRDefault="00AA53AD" w:rsidP="00FD4E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D4EE0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37A01">
        <w:rPr>
          <w:rFonts w:ascii="Arial" w:hAnsi="Arial" w:cs="Arial"/>
          <w:b/>
          <w:u w:val="single"/>
          <w:lang w:val="ru-RU"/>
        </w:rPr>
        <w:t>Рассказ оловянного солдатика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Меня призвали в восемьдесят третьем.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Отчаянные были времена!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Когда ты юн, не думаешь о смерти,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И романтичной кажется война.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Дела войны забудутся нескоро -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акцентом незнакомым слово "друг",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Чужие небеса, чужие горы,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Чужая боль и ненависть вокруг.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Чужим гранатомётом с минарета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К любым вопросам дан ответ простой.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вышел в белый свет из лазарета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Уже не тем, кем призывался в строй -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Потеряннее многих безотцовщин.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Страна предстала огненной, другой,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С несметным роем маленьких танцовщиц,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Летящих в перестроечный огонь.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Но непривычен мне огонь желаний.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Всё чаще посещают сны мои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Чужих пророков клятвы на Коране,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Моих братишек клятвы на крови.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Я весь опутан прошлым окаянным.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Не в том беда, что стал я одноног,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А в том, что сердце стало оловянным.</w:t>
      </w:r>
    </w:p>
    <w:p w:rsidR="00641DB0" w:rsidRPr="00337A01" w:rsidRDefault="00AA53AD">
      <w:pPr>
        <w:rPr>
          <w:rFonts w:ascii="Arial" w:hAnsi="Arial" w:cs="Arial"/>
          <w:sz w:val="22"/>
          <w:szCs w:val="22"/>
          <w:lang w:val="ru-RU"/>
        </w:rPr>
      </w:pPr>
      <w:r w:rsidRPr="00337A01">
        <w:rPr>
          <w:rFonts w:ascii="Arial" w:hAnsi="Arial" w:cs="Arial"/>
          <w:sz w:val="22"/>
          <w:szCs w:val="22"/>
          <w:lang w:val="ru-RU"/>
        </w:rPr>
        <w:t>Живое сердце я вернуть не смог.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9D2709">
        <w:rPr>
          <w:rFonts w:ascii="Arial" w:hAnsi="Arial" w:cs="Arial"/>
          <w:b/>
          <w:sz w:val="28"/>
          <w:szCs w:val="28"/>
          <w:lang w:val="ru-RU"/>
        </w:rPr>
        <w:t>Заблудившийся</w:t>
      </w:r>
    </w:p>
    <w:p w:rsidR="00641DB0" w:rsidRPr="009D2709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9D2709">
        <w:rPr>
          <w:rFonts w:ascii="Arial" w:hAnsi="Arial" w:cs="Arial"/>
          <w:b/>
          <w:bCs/>
          <w:i/>
          <w:lang w:val="ru-RU"/>
        </w:rPr>
        <w:t>Сны – отражение реальности</w:t>
      </w:r>
    </w:p>
    <w:p w:rsidR="00641DB0" w:rsidRPr="00D87DFA" w:rsidRDefault="00AA53AD" w:rsidP="00D87DF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87DFA">
        <w:rPr>
          <w:rFonts w:ascii="Arial" w:hAnsi="Arial" w:cs="Arial"/>
          <w:b/>
          <w:color w:val="FF0000"/>
          <w:lang w:val="ru-RU"/>
        </w:rPr>
        <w:t>2</w:t>
      </w:r>
    </w:p>
    <w:p w:rsidR="00641DB0" w:rsidRPr="00D87DFA" w:rsidRDefault="00AA53AD" w:rsidP="00D87D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7DFA">
        <w:rPr>
          <w:rFonts w:ascii="Arial" w:hAnsi="Arial" w:cs="Arial"/>
          <w:b/>
          <w:color w:val="FF0000"/>
          <w:lang w:val="ru-RU"/>
        </w:rPr>
        <w:t>2</w:t>
      </w:r>
    </w:p>
    <w:p w:rsidR="00641DB0" w:rsidRPr="00D87DFA" w:rsidRDefault="00AA53AD" w:rsidP="00D87DF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87DFA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9D2709">
        <w:rPr>
          <w:rFonts w:ascii="Arial" w:hAnsi="Arial" w:cs="Arial"/>
          <w:b/>
          <w:u w:val="single"/>
          <w:lang w:val="ru-RU"/>
        </w:rPr>
        <w:t>Заблудившийся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И так меня мучительно гнетут </w:t>
      </w:r>
    </w:p>
    <w:p w:rsidR="00641DB0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мыслей чад, и жажда снов прошедших, </w:t>
      </w:r>
    </w:p>
    <w:p w:rsidR="00641DB0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И одиночество... Спроси у сумасшедших, </w:t>
      </w:r>
    </w:p>
    <w:p w:rsidR="00641DB0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Спроси у них - они меня примут!</w:t>
      </w:r>
    </w:p>
    <w:p w:rsidR="00641DB0" w:rsidRPr="009D2709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9D2709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Константин Случевский</w:t>
      </w:r>
    </w:p>
    <w:p w:rsidR="00641DB0" w:rsidRPr="009D2709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...я шел по коридору не спеша… 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Вошел в густой туман, услышал звуки чужого плача. Замер, не дыша. Сдавило горло и вспотели руки. Я не боялся, это был не страх – я был раздавлен ужасом багровым пред тем, что плачет жалобно впотьмах. Я умирал в порыве мотыльковом лететь на плач и гибнуть на лету. 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Сгустился воздух – я дышал глотками. Я плыл безмолвной рыбой в темноту, зачерпывая ужас плавниками. Всё ближе плач, и отступала тень, я видел человека на постели, я ощущал знакомую мигрень, вплывая в чьё-то тело… 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Неужели?..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Лежу во тьме, боясь открыть глаза. Не знаю, где я… Тихо. Тёрпнут руки. 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 xml:space="preserve">И коридор ведёт меня назад... </w:t>
      </w:r>
    </w:p>
    <w:p w:rsidR="00641DB0" w:rsidRPr="009D2709" w:rsidRDefault="00AA53AD">
      <w:pPr>
        <w:rPr>
          <w:rFonts w:ascii="Arial" w:hAnsi="Arial" w:cs="Arial"/>
          <w:sz w:val="22"/>
          <w:szCs w:val="22"/>
          <w:lang w:val="ru-RU"/>
        </w:rPr>
      </w:pPr>
      <w:r w:rsidRPr="009D2709">
        <w:rPr>
          <w:rFonts w:ascii="Arial" w:hAnsi="Arial" w:cs="Arial"/>
          <w:sz w:val="22"/>
          <w:szCs w:val="22"/>
          <w:lang w:val="ru-RU"/>
        </w:rPr>
        <w:t>И я вошел в туман, услышав звуки.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27F1">
        <w:rPr>
          <w:rFonts w:ascii="Arial" w:hAnsi="Arial" w:cs="Arial"/>
          <w:b/>
          <w:sz w:val="28"/>
          <w:szCs w:val="28"/>
          <w:lang w:val="ru-RU"/>
        </w:rPr>
        <w:t>Ночной звонок</w:t>
      </w:r>
    </w:p>
    <w:p w:rsidR="00641DB0" w:rsidRPr="003227F1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227F1">
        <w:rPr>
          <w:rFonts w:ascii="Arial" w:hAnsi="Arial" w:cs="Arial"/>
          <w:b/>
          <w:bCs/>
          <w:i/>
          <w:lang w:val="ru-RU"/>
        </w:rPr>
        <w:t>Слушая откровенный рассказ</w:t>
      </w:r>
    </w:p>
    <w:p w:rsidR="00641DB0" w:rsidRPr="00044135" w:rsidRDefault="00AA53AD" w:rsidP="0004413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44135">
        <w:rPr>
          <w:rFonts w:ascii="Arial" w:hAnsi="Arial" w:cs="Arial"/>
          <w:b/>
          <w:color w:val="FF0000"/>
          <w:lang w:val="ru-RU"/>
        </w:rPr>
        <w:t>2</w:t>
      </w:r>
    </w:p>
    <w:p w:rsidR="00641DB0" w:rsidRPr="00044135" w:rsidRDefault="00AA53AD" w:rsidP="0004413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135">
        <w:rPr>
          <w:rFonts w:ascii="Arial" w:hAnsi="Arial" w:cs="Arial"/>
          <w:b/>
          <w:color w:val="FF0000"/>
          <w:lang w:val="ru-RU"/>
        </w:rPr>
        <w:t>4</w:t>
      </w:r>
    </w:p>
    <w:p w:rsidR="00641DB0" w:rsidRPr="00044135" w:rsidRDefault="00AA53AD" w:rsidP="0004413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4135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227F1">
        <w:rPr>
          <w:rFonts w:ascii="Arial" w:hAnsi="Arial" w:cs="Arial"/>
          <w:b/>
          <w:u w:val="single"/>
          <w:lang w:val="ru-RU"/>
        </w:rPr>
        <w:t>Ночной звонок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Спит город, под лунным светом загадочно-неземной,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Волшебный (почти игрушка), такой нереально хрупкий.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В квартире, встревожив сумрак, надсадно звенит звонок,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Хозяин, едва проснувшись, поспешно хватает трубку.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Сперва про себя ругнувшись: мол, так хорошо спалось, 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Небось отвлекут напрасно досадными пустяками,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Он, кашлем прочистив горло, захочет сказать "алло",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Но, вслушавшись, почему-то растерянно замолкает.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Уставший бесцветный голос как будто ему знаком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(Но память не сохраняет, пусть даже сто раз услышишь).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История ведь простая, но в горле – застрявший ком,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Когда, прижимая трубку, себя ощущаешь лишним.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 xml:space="preserve">Но исповедь невозможно хотя бы на миг прервать – 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Так трудно вернуть обратно идущего по этапу.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Он рад бы сказать: "Надейся", – никак не найдёт слова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И только ногами шарит, всё ищет слетевший тапок.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Рассвет накрывает город, как в мире заведено.</w:t>
      </w: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lastRenderedPageBreak/>
        <w:t>Хозяин пройдёт на кухню, бездумно поставит чайник...</w:t>
      </w:r>
    </w:p>
    <w:p w:rsidR="00641DB0" w:rsidRPr="003227F1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227F1" w:rsidRDefault="00AA53AD">
      <w:pPr>
        <w:rPr>
          <w:rFonts w:ascii="Arial" w:hAnsi="Arial" w:cs="Arial"/>
          <w:sz w:val="22"/>
          <w:szCs w:val="22"/>
          <w:lang w:val="ru-RU"/>
        </w:rPr>
      </w:pPr>
      <w:r w:rsidRPr="003227F1">
        <w:rPr>
          <w:rFonts w:ascii="Arial" w:hAnsi="Arial" w:cs="Arial"/>
          <w:sz w:val="22"/>
          <w:szCs w:val="22"/>
          <w:lang w:val="ru-RU"/>
        </w:rPr>
        <w:t>Господь поднимает трубку, едва прозвучит звонок: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 xml:space="preserve">Он слушает человека, 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но снова не отвечает.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Default="00AA53A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Задание </w:t>
      </w:r>
      <w:r w:rsidRPr="003B268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«Поэтический эпиграф». Сюлли Прюдом «Тени»</w:t>
      </w:r>
    </w:p>
    <w:p w:rsidR="00641DB0" w:rsidRPr="00D4457A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D4457A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41DB0" w:rsidRPr="00D4457A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Участнику </w:t>
      </w:r>
      <w:r>
        <w:rPr>
          <w:rFonts w:ascii="Arial" w:hAnsi="Arial" w:cs="Arial"/>
          <w:color w:val="FF0000"/>
          <w:sz w:val="22"/>
          <w:szCs w:val="22"/>
          <w:lang w:val="ru-RU"/>
        </w:rPr>
        <w:t xml:space="preserve">нужно </w:t>
      </w: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выбрать цитату из стихотворения Сюлли Прюдом «Тени», в которой будет от 1 до 6 строк. </w:t>
      </w:r>
    </w:p>
    <w:p w:rsidR="00641DB0" w:rsidRPr="00C06EDC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Остановлюсь – лежит. Иду – и тень идет,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Так странно двигаясь, так мягко выступая;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Глухая слушает, глядит она слепая,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Поднимешь голову, а тень уже ползет. </w:t>
      </w:r>
    </w:p>
    <w:p w:rsidR="00641DB0" w:rsidRPr="00C06EDC" w:rsidRDefault="00641DB0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Но сам я тоже тень. Я облака на небе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Тревожный силуэт. Скользит по формам взор,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 ум мой ничего не создал до сих пор: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Иду, куда влечет меня всевластный жребий. </w:t>
      </w:r>
    </w:p>
    <w:p w:rsidR="00641DB0" w:rsidRPr="00C06EDC" w:rsidRDefault="00641DB0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Я тень от ангела, который сам едва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Один из отблесков последних божества,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Бог повторен во мне, как в дереве кумира, </w:t>
      </w:r>
    </w:p>
    <w:p w:rsidR="00641DB0" w:rsidRPr="00C06EDC" w:rsidRDefault="00641DB0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А может быть, теперь среди иного мира,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 xml:space="preserve">К жерлу небытия дальнейшая ступень, </w:t>
      </w:r>
    </w:p>
    <w:p w:rsidR="00641DB0" w:rsidRPr="00C06EDC" w:rsidRDefault="00AA53AD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lastRenderedPageBreak/>
        <w:t xml:space="preserve">От этой тени тень живет и водит тень. </w:t>
      </w:r>
    </w:p>
    <w:p w:rsidR="00641DB0" w:rsidRPr="00C06EDC" w:rsidRDefault="00641DB0">
      <w:pPr>
        <w:rPr>
          <w:rFonts w:ascii="Arial" w:hAnsi="Arial" w:cs="Arial"/>
          <w:i/>
          <w:iCs/>
          <w:color w:val="3366FF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C06EDC">
        <w:rPr>
          <w:rFonts w:ascii="Arial" w:hAnsi="Arial" w:cs="Arial"/>
          <w:i/>
          <w:iCs/>
          <w:color w:val="3366FF"/>
          <w:sz w:val="22"/>
          <w:szCs w:val="22"/>
          <w:lang w:val="ru-RU"/>
        </w:rPr>
        <w:t>(Сюлли Прюдом «Тени»)</w:t>
      </w:r>
    </w:p>
    <w:p w:rsidR="00641DB0" w:rsidRPr="00C06EDC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</w:t>
      </w:r>
    </w:p>
    <w:p w:rsidR="00641DB0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color w:val="FF0000"/>
          <w:sz w:val="22"/>
          <w:szCs w:val="22"/>
          <w:lang w:val="ru-RU"/>
        </w:rPr>
        <w:t>Нельзя взять в качестве эпиграфа 0.5 строки (половину), но разрешено использовать 1.5, 2.5, 3.5, 4.5, 5.5 строк (так как при этом по крайней мере одна полная строка в эпиграф будет включена)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. </w:t>
      </w:r>
    </w:p>
    <w:p w:rsidR="00641DB0" w:rsidRPr="00C06EDC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>Поставить выбранную цитату в качестве эпиграфа к стихотворению – обязательно.</w:t>
      </w:r>
    </w:p>
    <w:p w:rsidR="00641DB0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То, что цитата взята из заданного произведения и она соответствует заданным объёмам </w:t>
      </w:r>
      <w:r>
        <w:rPr>
          <w:rFonts w:ascii="Arial" w:hAnsi="Arial" w:cs="Arial"/>
          <w:b/>
          <w:bCs/>
          <w:color w:val="FF0000"/>
          <w:sz w:val="22"/>
          <w:szCs w:val="22"/>
          <w:u w:val="single"/>
          <w:lang w:val="ru-RU"/>
        </w:rPr>
        <w:t>проверят ведущие</w:t>
      </w: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.</w:t>
      </w:r>
    </w:p>
    <w:p w:rsidR="00641DB0" w:rsidRPr="003B2689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641DB0" w:rsidRPr="003B2689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Pr="003B2689" w:rsidRDefault="00AA53A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641DB0" w:rsidRPr="003B2689" w:rsidRDefault="00641DB0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41DB0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641DB0" w:rsidRDefault="00AA53AD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641DB0" w:rsidRPr="00AD04B0" w:rsidRDefault="00641DB0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Умри, сомнение!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C10280" w:rsidRDefault="00AA53AD" w:rsidP="00C1028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10280">
        <w:rPr>
          <w:rFonts w:ascii="Arial" w:hAnsi="Arial" w:cs="Arial"/>
          <w:b/>
          <w:color w:val="FF0000"/>
          <w:lang w:val="ru-RU"/>
        </w:rPr>
        <w:t>2</w:t>
      </w:r>
    </w:p>
    <w:p w:rsidR="00641DB0" w:rsidRPr="00C10280" w:rsidRDefault="00AA53AD" w:rsidP="00C1028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0280">
        <w:rPr>
          <w:rFonts w:ascii="Arial" w:hAnsi="Arial" w:cs="Arial"/>
          <w:b/>
          <w:color w:val="FF0000"/>
          <w:lang w:val="ru-RU"/>
        </w:rPr>
        <w:t>3</w:t>
      </w:r>
    </w:p>
    <w:p w:rsidR="00641DB0" w:rsidRPr="00C10280" w:rsidRDefault="00AA53AD" w:rsidP="00C1028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10280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432697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432697">
        <w:rPr>
          <w:rFonts w:ascii="Arial" w:hAnsi="Arial" w:cs="Arial"/>
          <w:b/>
          <w:u w:val="single"/>
          <w:lang w:val="ru-RU"/>
        </w:rPr>
        <w:t>Умри, сомнение!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lastRenderedPageBreak/>
        <w:t xml:space="preserve">     </w:t>
      </w:r>
      <w:r w:rsidRPr="00432697">
        <w:rPr>
          <w:rFonts w:ascii="Arial" w:hAnsi="Arial" w:cs="Arial"/>
          <w:i/>
          <w:sz w:val="22"/>
          <w:szCs w:val="22"/>
          <w:lang w:val="ru-RU"/>
        </w:rPr>
        <w:t>Тревожный силуэт. Скользит по формам взор,</w:t>
      </w:r>
    </w:p>
    <w:p w:rsidR="00641DB0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И ум мой ничего не создал до сих пор...</w:t>
      </w:r>
    </w:p>
    <w:p w:rsidR="00641DB0" w:rsidRPr="00432697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3269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С.Прюдом</w:t>
      </w:r>
    </w:p>
    <w:p w:rsidR="00641DB0" w:rsidRPr="00432697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Роскошный силуэт. Скользит по формам взор.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хоть фантазий вихрь помчал во весь опор,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знаю, что сказать. Бог мой, какой позор!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Не в силах отойти, застыл, смотрю в упор...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Вот это женщина!</w:t>
      </w:r>
    </w:p>
    <w:p w:rsidR="00641DB0" w:rsidRPr="00432697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Ну что за идиот придумал «слабый пол»?!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Сейчас бы мне вколоть энергии укол!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Я вспомнил, что сердца обычно жжёт глагол.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Какой? Ну хоть бы кто на помощь мне пришёл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дал затрещину...</w:t>
      </w:r>
    </w:p>
    <w:p w:rsidR="00641DB0" w:rsidRPr="00432697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Улыбка… это мне? Поверить не могу.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Как будто первый луч проснулся на снегу.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Глагол почти поймал, сейчас его спрягу,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Сонату сочиню, весь мир согну в дугу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От восхищения.</w:t>
      </w:r>
    </w:p>
    <w:p w:rsidR="00641DB0" w:rsidRPr="00432697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А после – жизнь пойдёт и сложится судьба.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будут каждый год и вина, и хлеба,</w:t>
      </w:r>
    </w:p>
    <w:p w:rsidR="00641DB0" w:rsidRPr="00432697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>И всё, что Бог пошлёт. Свой кров, детей гурьба...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432697">
        <w:rPr>
          <w:rFonts w:ascii="Arial" w:hAnsi="Arial" w:cs="Arial"/>
          <w:sz w:val="22"/>
          <w:szCs w:val="22"/>
          <w:lang w:val="ru-RU"/>
        </w:rPr>
        <w:t xml:space="preserve">Ненужные мечты? </w:t>
      </w:r>
      <w:r w:rsidRPr="00BD46DC">
        <w:rPr>
          <w:rFonts w:ascii="Arial" w:hAnsi="Arial" w:cs="Arial"/>
          <w:sz w:val="22"/>
          <w:szCs w:val="22"/>
          <w:lang w:val="ru-RU"/>
        </w:rPr>
        <w:t>Надежды? Ворожба?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Умри, сомнение!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*** («Подкинуть грошик и решить…»)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17479A" w:rsidRDefault="00AA53AD" w:rsidP="0017479A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7479A">
        <w:rPr>
          <w:rFonts w:ascii="Arial" w:hAnsi="Arial" w:cs="Arial"/>
          <w:b/>
          <w:color w:val="FF0000"/>
          <w:lang w:val="ru-RU"/>
        </w:rPr>
        <w:t>2</w:t>
      </w:r>
    </w:p>
    <w:p w:rsidR="00641DB0" w:rsidRPr="0017479A" w:rsidRDefault="00AA53AD" w:rsidP="0017479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79A">
        <w:rPr>
          <w:rFonts w:ascii="Arial" w:hAnsi="Arial" w:cs="Arial"/>
          <w:b/>
          <w:color w:val="FF0000"/>
          <w:lang w:val="ru-RU"/>
        </w:rPr>
        <w:t>3</w:t>
      </w:r>
    </w:p>
    <w:p w:rsidR="00641DB0" w:rsidRPr="0017479A" w:rsidRDefault="00AA53AD" w:rsidP="0017479A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7479A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D46DC">
        <w:rPr>
          <w:rFonts w:ascii="Arial" w:hAnsi="Arial" w:cs="Arial"/>
          <w:b/>
          <w:lang w:val="ru-RU"/>
        </w:rPr>
        <w:t>* * *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 xml:space="preserve">             </w:t>
      </w: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641DB0" w:rsidRPr="003C6472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C6472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</w:t>
      </w:r>
    </w:p>
    <w:p w:rsidR="00641DB0" w:rsidRPr="003C647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Подкинуть грошик и решить -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"Орел - пойдешь на юг!",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Сложу в рюкзак карандаши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дудочку свою.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Пусть говорят, что бестолков,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Не нажил. Не сберег.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В кармане - пара медяков,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И можно - за порог.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Твои сокровища - в горсти,</w:t>
      </w: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Под пенье птиц - вперед!</w:t>
      </w:r>
    </w:p>
    <w:p w:rsidR="00641DB0" w:rsidRPr="003C6472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C6472" w:rsidRDefault="00AA53AD">
      <w:pPr>
        <w:rPr>
          <w:rFonts w:ascii="Arial" w:hAnsi="Arial" w:cs="Arial"/>
          <w:sz w:val="22"/>
          <w:szCs w:val="22"/>
          <w:lang w:val="ru-RU"/>
        </w:rPr>
      </w:pPr>
      <w:r w:rsidRPr="003C6472">
        <w:rPr>
          <w:rFonts w:ascii="Arial" w:hAnsi="Arial" w:cs="Arial"/>
          <w:sz w:val="22"/>
          <w:szCs w:val="22"/>
          <w:lang w:val="ru-RU"/>
        </w:rPr>
        <w:t>А что должно произойти,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Всегда произойдет.</w:t>
      </w:r>
    </w:p>
    <w:p w:rsidR="00641DB0" w:rsidRPr="00D554A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Миг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8B7AB7" w:rsidRDefault="00AA53AD" w:rsidP="008B7AB7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B7AB7">
        <w:rPr>
          <w:rFonts w:ascii="Arial" w:hAnsi="Arial" w:cs="Arial"/>
          <w:b/>
          <w:color w:val="FF0000"/>
          <w:lang w:val="ru-RU"/>
        </w:rPr>
        <w:t>2</w:t>
      </w:r>
    </w:p>
    <w:p w:rsidR="00641DB0" w:rsidRPr="008B7AB7" w:rsidRDefault="00AA53AD" w:rsidP="008B7AB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7AB7">
        <w:rPr>
          <w:rFonts w:ascii="Arial" w:hAnsi="Arial" w:cs="Arial"/>
          <w:b/>
          <w:color w:val="FF0000"/>
          <w:lang w:val="ru-RU"/>
        </w:rPr>
        <w:t>3</w:t>
      </w:r>
    </w:p>
    <w:p w:rsidR="00641DB0" w:rsidRPr="008B7AB7" w:rsidRDefault="00AA53AD" w:rsidP="008B7AB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B7AB7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353736">
        <w:rPr>
          <w:rFonts w:ascii="Arial" w:hAnsi="Arial" w:cs="Arial"/>
          <w:b/>
          <w:u w:val="single"/>
          <w:lang w:val="ru-RU"/>
        </w:rPr>
        <w:t>Миг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    </w:t>
      </w: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Глухая слушает, глядит она слепая</w:t>
      </w:r>
    </w:p>
    <w:p w:rsidR="00641DB0" w:rsidRPr="0035373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35373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С. Прюдом</w:t>
      </w:r>
    </w:p>
    <w:p w:rsidR="00641DB0" w:rsidRPr="0035373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Беззвучная и бархатная темень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неспешно обволакивает мозг –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осколки обессиленных сомнений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 сознании, податливом, как воск.</w:t>
      </w:r>
    </w:p>
    <w:p w:rsidR="00641DB0" w:rsidRPr="0035373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 рождения глухая и слепая,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вползает смерть, немыслимым чутьём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страх запредельно жуткий различая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чувствуя немые звуки в нём.</w:t>
      </w:r>
    </w:p>
    <w:p w:rsidR="00641DB0" w:rsidRPr="0035373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шепчет сквозь чарующие сети,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что прислана велением Его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что рецепт, расписанный в Инете, –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над пустотой бесцветной торжество.</w:t>
      </w:r>
    </w:p>
    <w:p w:rsidR="00641DB0" w:rsidRPr="0035373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Лукавый миг. В распахнутые окна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впусти разливы звонкой тишины!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 xml:space="preserve">Ты слышишь, речь дурманящая смолкла </w:t>
      </w: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t>и растворились дьявольские сны.</w:t>
      </w:r>
    </w:p>
    <w:p w:rsidR="00641DB0" w:rsidRPr="0035373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353736" w:rsidRDefault="00AA53AD">
      <w:pPr>
        <w:rPr>
          <w:rFonts w:ascii="Arial" w:hAnsi="Arial" w:cs="Arial"/>
          <w:sz w:val="22"/>
          <w:szCs w:val="22"/>
          <w:lang w:val="ru-RU"/>
        </w:rPr>
      </w:pPr>
      <w:r w:rsidRPr="00353736">
        <w:rPr>
          <w:rFonts w:ascii="Arial" w:hAnsi="Arial" w:cs="Arial"/>
          <w:sz w:val="22"/>
          <w:szCs w:val="22"/>
          <w:lang w:val="ru-RU"/>
        </w:rPr>
        <w:lastRenderedPageBreak/>
        <w:t>... и в ночь летит убийственное зелье,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подкинутое мраком подземелья.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Выставка теней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123FA9" w:rsidRDefault="00AA53AD" w:rsidP="00123FA9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23FA9">
        <w:rPr>
          <w:rFonts w:ascii="Arial" w:hAnsi="Arial" w:cs="Arial"/>
          <w:b/>
          <w:color w:val="FF0000"/>
          <w:lang w:val="ru-RU"/>
        </w:rPr>
        <w:t>2</w:t>
      </w:r>
    </w:p>
    <w:p w:rsidR="00641DB0" w:rsidRPr="00123FA9" w:rsidRDefault="00AA53AD" w:rsidP="00123FA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3FA9">
        <w:rPr>
          <w:rFonts w:ascii="Arial" w:hAnsi="Arial" w:cs="Arial"/>
          <w:b/>
          <w:color w:val="FF0000"/>
          <w:lang w:val="ru-RU"/>
        </w:rPr>
        <w:t>3</w:t>
      </w:r>
    </w:p>
    <w:p w:rsidR="00641DB0" w:rsidRPr="00123FA9" w:rsidRDefault="00AA53AD" w:rsidP="00123FA9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23FA9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520BD6">
        <w:rPr>
          <w:rFonts w:ascii="Arial" w:hAnsi="Arial" w:cs="Arial"/>
          <w:b/>
          <w:u w:val="single"/>
          <w:lang w:val="ru-RU"/>
        </w:rPr>
        <w:t>Выставка теней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От этой тени тень живёт и водит тень.                                                                                                     </w:t>
      </w:r>
    </w:p>
    <w:p w:rsidR="00641DB0" w:rsidRPr="00520BD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520BD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Сюлли Прюдом </w:t>
      </w:r>
    </w:p>
    <w:p w:rsidR="00641DB0" w:rsidRPr="00520BD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520BD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Сегодня наступил великий день!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музее нашем собраны все тени.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Из века в век, чтоб тени обесценить,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Их люди наводили на плетень. </w:t>
      </w:r>
    </w:p>
    <w:p w:rsidR="00641DB0" w:rsidRPr="00520BD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Смотрите: тень сомнений на стене.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Сомнения ушли, а тень не хочет!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углу зевает тень бессонной ночи;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Вот тени капель истины в вине. 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lastRenderedPageBreak/>
        <w:t xml:space="preserve">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В наличии и множество других: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ветра, например, – редчайший случай!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радуги – сохранности не лучшей –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Сгодится для пейзажей городских.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Недавно получили раритет: 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истинно большой литературы.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И это вам не фунт макулатуры!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Такого ни в одном музее нет!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За спинами – бесценный экземпляр.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Узнали тень, что всех теней дороже?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На вас она манерами похожа,  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С рождения даётся телу в дар. 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А здесь, за дверью, будущего тень.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Тень прошлого ей трудности пророчит.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 xml:space="preserve">Хотите на неё взглянуть? А впрочем,  </w:t>
      </w:r>
    </w:p>
    <w:p w:rsidR="00641DB0" w:rsidRPr="00520BD6" w:rsidRDefault="00AA53AD">
      <w:pPr>
        <w:rPr>
          <w:rFonts w:ascii="Arial" w:hAnsi="Arial" w:cs="Arial"/>
          <w:sz w:val="22"/>
          <w:szCs w:val="22"/>
          <w:lang w:val="ru-RU"/>
        </w:rPr>
      </w:pPr>
      <w:r w:rsidRPr="00520BD6">
        <w:rPr>
          <w:rFonts w:ascii="Arial" w:hAnsi="Arial" w:cs="Arial"/>
          <w:sz w:val="22"/>
          <w:szCs w:val="22"/>
          <w:lang w:val="ru-RU"/>
        </w:rPr>
        <w:t>Закончился у нас рабочий день.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Гаргулья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A34F9C" w:rsidRDefault="00AA53AD" w:rsidP="00A34F9C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4F9C">
        <w:rPr>
          <w:rFonts w:ascii="Arial" w:hAnsi="Arial" w:cs="Arial"/>
          <w:b/>
          <w:color w:val="FF0000"/>
          <w:lang w:val="ru-RU"/>
        </w:rPr>
        <w:t>2</w:t>
      </w:r>
    </w:p>
    <w:p w:rsidR="00641DB0" w:rsidRPr="00A34F9C" w:rsidRDefault="00AA53AD" w:rsidP="00FA7288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A7288">
        <w:rPr>
          <w:rFonts w:ascii="Arial" w:hAnsi="Arial" w:cs="Arial"/>
          <w:b/>
          <w:color w:val="FF0000"/>
          <w:lang w:val="ru-RU"/>
        </w:rPr>
        <w:t>4</w:t>
      </w:r>
    </w:p>
    <w:p w:rsidR="00641DB0" w:rsidRPr="00A34F9C" w:rsidRDefault="00AA53AD" w:rsidP="00A34F9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F9C">
        <w:rPr>
          <w:rFonts w:ascii="Arial" w:hAnsi="Arial" w:cs="Arial"/>
          <w:b/>
          <w:color w:val="FF0000"/>
          <w:lang w:val="ru-RU"/>
        </w:rPr>
        <w:t>4</w:t>
      </w:r>
    </w:p>
    <w:p w:rsidR="00641DB0" w:rsidRPr="00D616CE" w:rsidRDefault="00AA53AD" w:rsidP="00D557AA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="00D557AA">
        <w:rPr>
          <w:rFonts w:ascii="Arial" w:hAnsi="Arial" w:cs="Arial"/>
          <w:b/>
          <w:color w:val="FF0000"/>
          <w:lang w:val="ru-RU"/>
        </w:rPr>
        <w:t>+1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0334EB">
        <w:rPr>
          <w:rFonts w:ascii="Arial" w:hAnsi="Arial" w:cs="Arial"/>
          <w:b/>
          <w:u w:val="single"/>
          <w:lang w:val="ru-RU"/>
        </w:rPr>
        <w:t>Гаргулья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Глухая слушает, глядит она слепая...</w:t>
      </w:r>
    </w:p>
    <w:p w:rsidR="00641DB0" w:rsidRPr="000334EB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0334E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0334EB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641DB0" w:rsidRPr="000334EB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Иди – по узкой лестнице наверх,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Считая бесконечные ступени,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 которых по крупице, постепенно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Стираются следы минувших вех.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Почувствуй, как непрочен внешний мир,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Оставленный за стенами собора...</w:t>
      </w:r>
    </w:p>
    <w:p w:rsidR="00641DB0" w:rsidRPr="000334EB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Застывшим и холодным хищным взором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наблюдает за людьми,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За полчищами наглых чужаков,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Штурмующих резную арку входа.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мрачные готические своды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Толпа течёт отравленной рекой,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Вобравшей всех – и грешных, и святых.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Латынь и ладан, шёпот "</w:t>
      </w:r>
      <w:r w:rsidRPr="000334EB">
        <w:rPr>
          <w:rFonts w:ascii="Arial" w:hAnsi="Arial" w:cs="Arial"/>
          <w:sz w:val="22"/>
          <w:szCs w:val="22"/>
        </w:rPr>
        <w:t>Mea</w:t>
      </w:r>
      <w:r w:rsidRPr="000334EB">
        <w:rPr>
          <w:rFonts w:ascii="Arial" w:hAnsi="Arial" w:cs="Arial"/>
          <w:sz w:val="22"/>
          <w:szCs w:val="22"/>
          <w:lang w:val="ru-RU"/>
        </w:rPr>
        <w:t xml:space="preserve"> </w:t>
      </w:r>
      <w:r w:rsidRPr="000334EB">
        <w:rPr>
          <w:rFonts w:ascii="Arial" w:hAnsi="Arial" w:cs="Arial"/>
          <w:sz w:val="22"/>
          <w:szCs w:val="22"/>
        </w:rPr>
        <w:t>culpa</w:t>
      </w:r>
      <w:r w:rsidRPr="000334EB">
        <w:rPr>
          <w:rFonts w:ascii="Arial" w:hAnsi="Arial" w:cs="Arial"/>
          <w:sz w:val="22"/>
          <w:szCs w:val="22"/>
          <w:lang w:val="ru-RU"/>
        </w:rPr>
        <w:t>..."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Так бредил, прикасаясь к твари, скульптор,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Боясь взглянуть на дело рук своих.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Теперь другие каются и ждут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Божественной защиты и прощенья.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Гаргулья слышит, как скрежещет щебень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Под кладкой древних стен, суля беду,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И чёткий контур плавится, дрожит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От ярости, копившейся веками...</w:t>
      </w:r>
    </w:p>
    <w:p w:rsidR="00641DB0" w:rsidRPr="000334EB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Прислушайся хоть раз, как дышит камень,</w:t>
      </w:r>
    </w:p>
    <w:p w:rsidR="00641DB0" w:rsidRPr="000334EB" w:rsidRDefault="00AA53AD">
      <w:pPr>
        <w:rPr>
          <w:rFonts w:ascii="Arial" w:hAnsi="Arial" w:cs="Arial"/>
          <w:sz w:val="22"/>
          <w:szCs w:val="22"/>
          <w:lang w:val="ru-RU"/>
        </w:rPr>
      </w:pPr>
      <w:r w:rsidRPr="000334EB">
        <w:rPr>
          <w:rFonts w:ascii="Arial" w:hAnsi="Arial" w:cs="Arial"/>
          <w:sz w:val="22"/>
          <w:szCs w:val="22"/>
          <w:lang w:val="ru-RU"/>
        </w:rPr>
        <w:t>Как в мёртвом норовит пробиться жизнь.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A34F9C" w:rsidP="00D557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Мне понравилась интерпретация взятой в эпиграф строки. </w:t>
      </w:r>
      <w:r w:rsidR="00FA7288">
        <w:rPr>
          <w:rFonts w:ascii="Arial" w:hAnsi="Arial" w:cs="Arial"/>
          <w:lang w:val="ru-RU"/>
        </w:rPr>
        <w:t xml:space="preserve">В моем воображении создалась цепочка, связывающая стихотворение с гаргульей – гротеск, а точнее причудливость: описание </w:t>
      </w:r>
      <w:r w:rsidR="00D557AA">
        <w:rPr>
          <w:rFonts w:ascii="Arial" w:hAnsi="Arial" w:cs="Arial"/>
          <w:lang w:val="ru-RU"/>
        </w:rPr>
        <w:t>причудливости тени и скульптурная причудливость водостока.</w:t>
      </w:r>
    </w:p>
    <w:p w:rsidR="00641DB0" w:rsidRPr="00D616CE" w:rsidRDefault="00D557AA" w:rsidP="00D557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За это от меня +1 (даже, если автор и не имел это в виду).</w:t>
      </w: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***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BD46DC">
        <w:rPr>
          <w:rFonts w:ascii="Arial" w:hAnsi="Arial" w:cs="Arial"/>
          <w:b/>
          <w:sz w:val="28"/>
          <w:szCs w:val="28"/>
          <w:lang w:val="ru-RU"/>
        </w:rPr>
        <w:t>(«Морозный день нагрянет…»)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D07B6F" w:rsidRDefault="00AA53AD" w:rsidP="00D07B6F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07B6F">
        <w:rPr>
          <w:rFonts w:ascii="Arial" w:hAnsi="Arial" w:cs="Arial"/>
          <w:b/>
          <w:color w:val="FF0000"/>
          <w:lang w:val="ru-RU"/>
        </w:rPr>
        <w:t>2</w:t>
      </w:r>
    </w:p>
    <w:p w:rsidR="00641DB0" w:rsidRPr="00D07B6F" w:rsidRDefault="00AA53AD" w:rsidP="00D07B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7B6F">
        <w:rPr>
          <w:rFonts w:ascii="Arial" w:hAnsi="Arial" w:cs="Arial"/>
          <w:b/>
          <w:color w:val="FF0000"/>
          <w:lang w:val="ru-RU"/>
        </w:rPr>
        <w:t>3</w:t>
      </w:r>
    </w:p>
    <w:p w:rsidR="00641DB0" w:rsidRPr="00D07B6F" w:rsidRDefault="00AA53AD" w:rsidP="00D07B6F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07B6F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020DDB" w:rsidRDefault="00AA53AD">
      <w:pPr>
        <w:pStyle w:val="1"/>
        <w:rPr>
          <w:rFonts w:ascii="Arial" w:hAnsi="Arial" w:cs="Arial"/>
          <w:b/>
          <w:lang w:val="ru-RU"/>
        </w:rPr>
      </w:pPr>
      <w:r w:rsidRPr="00BD46DC">
        <w:rPr>
          <w:rFonts w:ascii="Arial" w:hAnsi="Arial" w:cs="Arial"/>
          <w:b/>
          <w:lang w:val="ru-RU"/>
        </w:rPr>
        <w:t>* * *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Я облака на небе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Тревожный силуэт. Скользит по формам взор,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 ум мой ничего не создал до сих пор: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Иду, куда влечет меня всевластный жребий.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Я тень от ангела, который сам едва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Один из отблесков последних божества… </w:t>
      </w:r>
    </w:p>
    <w:p w:rsidR="00641DB0" w:rsidRPr="004172F6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4172F6">
        <w:rPr>
          <w:rFonts w:ascii="Arial" w:hAnsi="Arial" w:cs="Arial"/>
          <w:i/>
          <w:sz w:val="22"/>
          <w:szCs w:val="22"/>
          <w:lang w:val="ru-RU"/>
        </w:rPr>
        <w:t xml:space="preserve">            Сюлли Прюдом «Тени» </w:t>
      </w:r>
    </w:p>
    <w:p w:rsidR="00641DB0" w:rsidRPr="004172F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172F6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Морозный день нагрянет,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аналой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под сводами собора всепечален.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Стекает воск расплавленной свечой. 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Отталкивая берег, ты отчалишь,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оставив на голодном алтаре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сухие ветви, бывшие живыми…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Как призрачные лодки в январе,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 xml:space="preserve">плывут в остывшем небе пресвятые 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кудлатые иконы облаков,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к бокам высоких звонниц прикасаясь;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 чернеющих развалинах зрачков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lastRenderedPageBreak/>
        <w:t>вьёт гнёзда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новонебных горлиц стая.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И слышимая музыка едва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восходит вместе с паром от купели,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где снег, в свои вступающий права,</w:t>
      </w:r>
    </w:p>
    <w:p w:rsidR="00641DB0" w:rsidRPr="004172F6" w:rsidRDefault="00AA53AD">
      <w:pPr>
        <w:rPr>
          <w:rFonts w:ascii="Arial" w:hAnsi="Arial" w:cs="Arial"/>
          <w:sz w:val="22"/>
          <w:szCs w:val="22"/>
          <w:lang w:val="ru-RU"/>
        </w:rPr>
      </w:pPr>
      <w:r w:rsidRPr="004172F6">
        <w:rPr>
          <w:rFonts w:ascii="Arial" w:hAnsi="Arial" w:cs="Arial"/>
          <w:sz w:val="22"/>
          <w:szCs w:val="22"/>
          <w:lang w:val="ru-RU"/>
        </w:rPr>
        <w:t>ложится с миром на макушки елей.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Пора перемен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012553" w:rsidRDefault="00AA53AD" w:rsidP="0001255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12553">
        <w:rPr>
          <w:rFonts w:ascii="Arial" w:hAnsi="Arial" w:cs="Arial"/>
          <w:b/>
          <w:color w:val="FF0000"/>
          <w:lang w:val="ru-RU"/>
        </w:rPr>
        <w:t>2</w:t>
      </w:r>
    </w:p>
    <w:p w:rsidR="00641DB0" w:rsidRPr="00012553" w:rsidRDefault="00AA53AD" w:rsidP="0001255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553">
        <w:rPr>
          <w:rFonts w:ascii="Arial" w:hAnsi="Arial" w:cs="Arial"/>
          <w:b/>
          <w:color w:val="FF0000"/>
          <w:lang w:val="ru-RU"/>
        </w:rPr>
        <w:t>4</w:t>
      </w:r>
    </w:p>
    <w:p w:rsidR="00641DB0" w:rsidRPr="00012553" w:rsidRDefault="00AA53AD" w:rsidP="0001255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12553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A27EA9">
        <w:rPr>
          <w:rFonts w:ascii="Arial" w:hAnsi="Arial" w:cs="Arial"/>
          <w:b/>
          <w:u w:val="single"/>
          <w:lang w:val="ru-RU"/>
        </w:rPr>
        <w:t>Пора перемен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И ум мой ничего не создал до сих пор: </w:t>
      </w:r>
    </w:p>
    <w:p w:rsidR="00641DB0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>Иду, куда влечет меня всевластный жребий.</w:t>
      </w:r>
    </w:p>
    <w:p w:rsidR="00641DB0" w:rsidRPr="00831B34" w:rsidRDefault="00641DB0">
      <w:pPr>
        <w:rPr>
          <w:rFonts w:ascii="Arial" w:hAnsi="Arial" w:cs="Arial"/>
          <w:i/>
          <w:sz w:val="22"/>
          <w:szCs w:val="22"/>
          <w:lang w:val="ru-RU"/>
        </w:rPr>
      </w:pPr>
    </w:p>
    <w:p w:rsidR="00641DB0" w:rsidRPr="00831B34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831B34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Сюлли Прюдом</w:t>
      </w:r>
    </w:p>
    <w:p w:rsidR="00641DB0" w:rsidRPr="00831B34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Осыпались мечты табачным пеплом,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печальный развивается сюжет.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Моя удача, видимо, ослепла: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уволена, работы снова нет.</w:t>
      </w:r>
    </w:p>
    <w:p w:rsidR="00641DB0" w:rsidRPr="00831B34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Пыталась отыскать в семье спасенье,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узнала – больше мужу не нужна: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 xml:space="preserve">увлёкся он другой под блюз весенний,  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отныне в доме каждый день война.</w:t>
      </w:r>
    </w:p>
    <w:p w:rsidR="00641DB0" w:rsidRPr="00831B34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А мне терпеть? Брожу безвольной тенью,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непросто слушать грубости и вздор.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Внезапно стала для острот мишенью…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Развод уже давно – не приговор.</w:t>
      </w:r>
    </w:p>
    <w:p w:rsidR="00641DB0" w:rsidRPr="00831B34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Пусть кактус на окне стоит тоскливо,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ему нет дела до чужих проблем…</w:t>
      </w:r>
    </w:p>
    <w:p w:rsidR="00641DB0" w:rsidRPr="00831B34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Когда-нибудь и я проснусь счастливой,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831B34">
        <w:rPr>
          <w:rFonts w:ascii="Arial" w:hAnsi="Arial" w:cs="Arial"/>
          <w:sz w:val="22"/>
          <w:szCs w:val="22"/>
          <w:lang w:val="ru-RU"/>
        </w:rPr>
        <w:t>нырну беспечно в море перемен.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D46DC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Мирок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B56455" w:rsidRDefault="00AA53AD" w:rsidP="00B5645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6455">
        <w:rPr>
          <w:rFonts w:ascii="Arial" w:hAnsi="Arial" w:cs="Arial"/>
          <w:b/>
          <w:color w:val="FF0000"/>
          <w:lang w:val="ru-RU"/>
        </w:rPr>
        <w:t>2</w:t>
      </w:r>
    </w:p>
    <w:p w:rsidR="00641DB0" w:rsidRPr="00B56455" w:rsidRDefault="00AA53AD" w:rsidP="00B5645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6455">
        <w:rPr>
          <w:rFonts w:ascii="Arial" w:hAnsi="Arial" w:cs="Arial"/>
          <w:b/>
          <w:color w:val="FF0000"/>
          <w:lang w:val="ru-RU"/>
        </w:rPr>
        <w:t>4</w:t>
      </w:r>
    </w:p>
    <w:p w:rsidR="00641DB0" w:rsidRPr="00B56455" w:rsidRDefault="00AA53AD" w:rsidP="00B5645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56455">
        <w:rPr>
          <w:rFonts w:ascii="Arial" w:hAnsi="Arial" w:cs="Arial"/>
          <w:b/>
          <w:color w:val="FF0000"/>
          <w:lang w:val="ru-RU"/>
        </w:rPr>
        <w:t>3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E14908">
        <w:rPr>
          <w:rFonts w:ascii="Arial" w:hAnsi="Arial" w:cs="Arial"/>
          <w:b/>
          <w:u w:val="single"/>
          <w:lang w:val="ru-RU"/>
        </w:rPr>
        <w:t>Мирок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   </w:t>
      </w:r>
      <w:r w:rsidRPr="00E14908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641DB0" w:rsidRPr="00BD46DC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   Тревожный силуэт. </w:t>
      </w:r>
      <w:r w:rsidRPr="00BD46DC">
        <w:rPr>
          <w:rFonts w:ascii="Arial" w:hAnsi="Arial" w:cs="Arial"/>
          <w:i/>
          <w:sz w:val="22"/>
          <w:szCs w:val="22"/>
          <w:lang w:val="ru-RU"/>
        </w:rPr>
        <w:t>Скользит по формам взор,</w:t>
      </w:r>
    </w:p>
    <w:p w:rsidR="00641DB0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 ум мой ничего не создал до сих пор:</w:t>
      </w:r>
    </w:p>
    <w:p w:rsidR="00641DB0" w:rsidRPr="00E14908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Иду, куда влечёт меня всевластный жребий.</w:t>
      </w:r>
    </w:p>
    <w:p w:rsidR="00641DB0" w:rsidRPr="00BD46DC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E14908">
        <w:rPr>
          <w:rFonts w:ascii="Arial" w:hAnsi="Arial" w:cs="Arial"/>
          <w:i/>
          <w:sz w:val="22"/>
          <w:szCs w:val="22"/>
          <w:lang w:val="ru-RU"/>
        </w:rPr>
        <w:t xml:space="preserve">   </w:t>
      </w:r>
      <w:r w:rsidRPr="00BD46DC">
        <w:rPr>
          <w:rFonts w:ascii="Arial" w:hAnsi="Arial" w:cs="Arial"/>
          <w:i/>
          <w:sz w:val="22"/>
          <w:szCs w:val="22"/>
          <w:lang w:val="ru-RU"/>
        </w:rPr>
        <w:t>Сюлли Прюдом</w:t>
      </w:r>
    </w:p>
    <w:p w:rsidR="00641DB0" w:rsidRPr="00BD46D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D46D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BD46DC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Мой мирок – между “смог бы” и “надо бы” – 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начинается с пьяного “Э”.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отравленный воздух, как снадобье,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так привычен, что вреден тебе.</w:t>
      </w:r>
    </w:p>
    <w:p w:rsidR="00641DB0" w:rsidRPr="00E1490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подъезды стоят Парфенонами,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в преддверии скорых разрух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три старухи с азартом хароновым,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мойры, считают до двух.</w:t>
      </w:r>
    </w:p>
    <w:p w:rsidR="00641DB0" w:rsidRPr="00E1490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как будто кончается линия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на ладони, но помнит рука…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Здесь легко предаваться унынию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чувствовать в этом греха.</w:t>
      </w:r>
    </w:p>
    <w:p w:rsidR="00641DB0" w:rsidRPr="00E1490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Выйдешь вечером: улица старая,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как верёвка с петлёй на конце.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Влезешь в эту бесцветную ауру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живёшь, не меняясь в лице.</w:t>
      </w:r>
    </w:p>
    <w:p w:rsidR="00641DB0" w:rsidRPr="00E1490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 xml:space="preserve">Иногда  – видно морок, затмение – 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морщишь лоб, понимаешь, но так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не можешь решиться падением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завершить в бездну сделанный шаг.</w:t>
      </w:r>
    </w:p>
    <w:p w:rsidR="00641DB0" w:rsidRPr="00E14908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Воздух – яд, и вино не отдушина,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и  окно – лишь проектор теней.</w:t>
      </w:r>
    </w:p>
    <w:p w:rsidR="00641DB0" w:rsidRPr="00BD46DC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Засыпаешь с губою прокушенной,</w:t>
      </w:r>
    </w:p>
    <w:p w:rsidR="00641DB0" w:rsidRPr="00E14908" w:rsidRDefault="00AA53AD">
      <w:pPr>
        <w:rPr>
          <w:rFonts w:ascii="Arial" w:hAnsi="Arial" w:cs="Arial"/>
          <w:sz w:val="22"/>
          <w:szCs w:val="22"/>
          <w:lang w:val="ru-RU"/>
        </w:rPr>
      </w:pPr>
      <w:r w:rsidRPr="00E14908">
        <w:rPr>
          <w:rFonts w:ascii="Arial" w:hAnsi="Arial" w:cs="Arial"/>
          <w:sz w:val="22"/>
          <w:szCs w:val="22"/>
          <w:lang w:val="ru-RU"/>
        </w:rPr>
        <w:t>словно мальчик, прижавшись к стене.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4457A" w:rsidRDefault="00641DB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41DB0" w:rsidRPr="00D554A6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554A6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D46DC">
        <w:rPr>
          <w:rFonts w:ascii="Arial" w:hAnsi="Arial" w:cs="Arial"/>
          <w:b/>
          <w:sz w:val="28"/>
          <w:szCs w:val="28"/>
          <w:lang w:val="ru-RU"/>
        </w:rPr>
        <w:t>Дым</w:t>
      </w:r>
    </w:p>
    <w:p w:rsidR="00641DB0" w:rsidRPr="00D4457A" w:rsidRDefault="00AA53A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41DB0" w:rsidRPr="009E4DE0" w:rsidRDefault="00AA53AD" w:rsidP="009E4D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4DE0">
        <w:rPr>
          <w:rFonts w:ascii="Arial" w:hAnsi="Arial" w:cs="Arial"/>
          <w:b/>
          <w:color w:val="FF0000"/>
          <w:lang w:val="ru-RU"/>
        </w:rPr>
        <w:t>2</w:t>
      </w:r>
    </w:p>
    <w:p w:rsidR="00641DB0" w:rsidRPr="009E4DE0" w:rsidRDefault="00AA53AD" w:rsidP="009E4D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DE0">
        <w:rPr>
          <w:rFonts w:ascii="Arial" w:hAnsi="Arial" w:cs="Arial"/>
          <w:b/>
          <w:color w:val="FF0000"/>
          <w:lang w:val="ru-RU"/>
        </w:rPr>
        <w:t>4</w:t>
      </w:r>
    </w:p>
    <w:p w:rsidR="00641DB0" w:rsidRPr="009E4DE0" w:rsidRDefault="00AA53AD" w:rsidP="009E4D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DE0">
        <w:rPr>
          <w:rFonts w:ascii="Arial" w:hAnsi="Arial" w:cs="Arial"/>
          <w:b/>
          <w:color w:val="FF0000"/>
          <w:lang w:val="ru-RU"/>
        </w:rPr>
        <w:t>5</w:t>
      </w:r>
    </w:p>
    <w:p w:rsidR="00641DB0" w:rsidRPr="00D616CE" w:rsidRDefault="00AA53A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 w:rsidRPr="00DE3E02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не 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более </w:t>
      </w:r>
      <w:r w:rsidRPr="00C06EDC">
        <w:rPr>
          <w:rFonts w:ascii="Arial" w:hAnsi="Arial" w:cs="Arial"/>
          <w:b/>
          <w:i/>
          <w:color w:val="FF0000"/>
          <w:highlight w:val="cyan"/>
          <w:lang w:val="ru-RU"/>
        </w:rPr>
        <w:t>7</w:t>
      </w:r>
      <w:r w:rsidRPr="003C6DF0">
        <w:rPr>
          <w:rFonts w:ascii="Arial" w:hAnsi="Arial" w:cs="Arial"/>
          <w:b/>
          <w:i/>
          <w:color w:val="FF0000"/>
          <w:highlight w:val="cyan"/>
          <w:lang w:val="ru-RU"/>
        </w:rPr>
        <w:t xml:space="preserve">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b/>
          <w:u w:val="single"/>
          <w:lang w:val="ru-RU"/>
        </w:rPr>
      </w:pPr>
      <w:r w:rsidRPr="00BD46DC">
        <w:rPr>
          <w:rFonts w:ascii="Arial" w:hAnsi="Arial" w:cs="Arial"/>
          <w:b/>
          <w:u w:val="single"/>
          <w:lang w:val="ru-RU"/>
        </w:rPr>
        <w:t>Дым</w:t>
      </w: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BD46DC">
        <w:rPr>
          <w:rFonts w:ascii="Arial" w:hAnsi="Arial" w:cs="Arial"/>
          <w:i/>
          <w:sz w:val="22"/>
          <w:szCs w:val="22"/>
          <w:lang w:val="ru-RU"/>
        </w:rPr>
        <w:tab/>
      </w:r>
      <w:r w:rsidRPr="00FB4685">
        <w:rPr>
          <w:rFonts w:ascii="Arial" w:hAnsi="Arial" w:cs="Arial"/>
          <w:i/>
          <w:sz w:val="22"/>
          <w:szCs w:val="22"/>
          <w:lang w:val="ru-RU"/>
        </w:rPr>
        <w:t>Но сам я тоже тень. Я облака на небе</w:t>
      </w:r>
    </w:p>
    <w:p w:rsidR="00641DB0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Тревожный силуэт</w:t>
      </w:r>
    </w:p>
    <w:p w:rsidR="00641DB0" w:rsidRPr="00FB4685" w:rsidRDefault="00AA53AD">
      <w:pPr>
        <w:rPr>
          <w:rFonts w:ascii="Arial" w:hAnsi="Arial" w:cs="Arial"/>
          <w:i/>
          <w:sz w:val="22"/>
          <w:szCs w:val="22"/>
          <w:lang w:val="ru-RU"/>
        </w:rPr>
      </w:pPr>
      <w:r w:rsidRPr="00FB4685">
        <w:rPr>
          <w:rFonts w:ascii="Arial" w:hAnsi="Arial" w:cs="Arial"/>
          <w:i/>
          <w:sz w:val="22"/>
          <w:szCs w:val="22"/>
          <w:lang w:val="ru-RU"/>
        </w:rPr>
        <w:tab/>
        <w:t>Сюлли Прудом</w:t>
      </w:r>
    </w:p>
    <w:p w:rsidR="00641DB0" w:rsidRPr="00FB4685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Был гарью от пылающих лесов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пропитан август, и молочный дым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слоями, пеленами опускался,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просачивался в окна и метро –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город заволакивал. Истцом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суровым, обвинителем седым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вливался лес – без корневищ, без крон –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рассеянное без остатка царство.</w:t>
      </w:r>
    </w:p>
    <w:p w:rsidR="00641DB0" w:rsidRPr="00FB4685" w:rsidRDefault="00641DB0">
      <w:pPr>
        <w:rPr>
          <w:rFonts w:ascii="Arial" w:hAnsi="Arial" w:cs="Arial"/>
          <w:sz w:val="22"/>
          <w:szCs w:val="22"/>
          <w:lang w:val="ru-RU"/>
        </w:rPr>
      </w:pP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Вот так любви, которой больше нет,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преследует порой фантомный гнёт,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растаскивая, превращая в тени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теперешних нас, прежних ли – как знать?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lastRenderedPageBreak/>
        <w:t>И дымом едким тянется вослед,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и облаком разгневанным плывёт</w:t>
      </w:r>
    </w:p>
    <w:p w:rsidR="00641DB0" w:rsidRPr="00FB4685" w:rsidRDefault="00AA53AD">
      <w:pPr>
        <w:rPr>
          <w:rFonts w:ascii="Arial" w:hAnsi="Arial" w:cs="Arial"/>
          <w:sz w:val="22"/>
          <w:szCs w:val="22"/>
          <w:lang w:val="ru-RU"/>
        </w:rPr>
      </w:pPr>
      <w:r w:rsidRPr="00FB4685">
        <w:rPr>
          <w:rFonts w:ascii="Arial" w:hAnsi="Arial" w:cs="Arial"/>
          <w:sz w:val="22"/>
          <w:szCs w:val="22"/>
          <w:lang w:val="ru-RU"/>
        </w:rPr>
        <w:t>спаленная обидами весна –</w:t>
      </w:r>
    </w:p>
    <w:p w:rsidR="00641DB0" w:rsidRPr="00D554A6" w:rsidRDefault="00AA53AD">
      <w:pPr>
        <w:rPr>
          <w:rFonts w:ascii="Arial" w:hAnsi="Arial" w:cs="Arial"/>
          <w:sz w:val="22"/>
          <w:szCs w:val="22"/>
          <w:lang w:val="ru-RU"/>
        </w:rPr>
      </w:pPr>
      <w:r w:rsidRPr="00BD46DC">
        <w:rPr>
          <w:rFonts w:ascii="Arial" w:hAnsi="Arial" w:cs="Arial"/>
          <w:sz w:val="22"/>
          <w:szCs w:val="22"/>
          <w:lang w:val="ru-RU"/>
        </w:rPr>
        <w:t>при встречном дуновении прощенья.</w:t>
      </w:r>
    </w:p>
    <w:p w:rsidR="00641DB0" w:rsidRPr="00D744EE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641DB0">
      <w:pPr>
        <w:pStyle w:val="1"/>
        <w:rPr>
          <w:rFonts w:ascii="Arial" w:hAnsi="Arial" w:cs="Arial"/>
          <w:lang w:val="ru-RU"/>
        </w:rPr>
      </w:pPr>
    </w:p>
    <w:p w:rsidR="00641DB0" w:rsidRPr="00671C58" w:rsidRDefault="00AA53A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BD46DC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616CE" w:rsidRDefault="00641DB0">
      <w:pPr>
        <w:pStyle w:val="1"/>
        <w:rPr>
          <w:rFonts w:ascii="Arial" w:hAnsi="Arial" w:cs="Arial"/>
          <w:lang w:val="ru-RU"/>
        </w:rPr>
      </w:pPr>
    </w:p>
    <w:p w:rsidR="00641DB0" w:rsidRPr="00D554A6" w:rsidRDefault="00AA53A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41DB0" w:rsidRPr="00D554A6" w:rsidRDefault="00641DB0">
      <w:pPr>
        <w:pStyle w:val="1"/>
        <w:rPr>
          <w:rFonts w:ascii="Arial" w:hAnsi="Arial" w:cs="Arial"/>
          <w:lang w:val="ru-RU"/>
        </w:rPr>
      </w:pPr>
    </w:p>
    <w:p w:rsidR="00AA53AD" w:rsidRPr="00432697" w:rsidRDefault="00AA53A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t>the</w:t>
      </w:r>
      <w:r w:rsidRPr="0043269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AA53AD" w:rsidRPr="00432697" w:rsidSect="00433556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182AF4"/>
    <w:rsid w:val="00012553"/>
    <w:rsid w:val="00044135"/>
    <w:rsid w:val="00123FA9"/>
    <w:rsid w:val="0017479A"/>
    <w:rsid w:val="00182AF4"/>
    <w:rsid w:val="00230A18"/>
    <w:rsid w:val="00234486"/>
    <w:rsid w:val="002469CD"/>
    <w:rsid w:val="002823AB"/>
    <w:rsid w:val="002B3C43"/>
    <w:rsid w:val="002E7991"/>
    <w:rsid w:val="00336361"/>
    <w:rsid w:val="00344FAD"/>
    <w:rsid w:val="00426D03"/>
    <w:rsid w:val="00433556"/>
    <w:rsid w:val="004C59AE"/>
    <w:rsid w:val="005846A8"/>
    <w:rsid w:val="00641DB0"/>
    <w:rsid w:val="006E0147"/>
    <w:rsid w:val="00710EFA"/>
    <w:rsid w:val="00834764"/>
    <w:rsid w:val="008B7AB7"/>
    <w:rsid w:val="008E6BB6"/>
    <w:rsid w:val="00941770"/>
    <w:rsid w:val="009C6399"/>
    <w:rsid w:val="009E4DE0"/>
    <w:rsid w:val="00A34F9C"/>
    <w:rsid w:val="00A9049D"/>
    <w:rsid w:val="00AA53AD"/>
    <w:rsid w:val="00AE0DB0"/>
    <w:rsid w:val="00AF6569"/>
    <w:rsid w:val="00B56455"/>
    <w:rsid w:val="00B73372"/>
    <w:rsid w:val="00BA3F34"/>
    <w:rsid w:val="00BD46DC"/>
    <w:rsid w:val="00C10280"/>
    <w:rsid w:val="00D07B6F"/>
    <w:rsid w:val="00D557AA"/>
    <w:rsid w:val="00D87DFA"/>
    <w:rsid w:val="00E016A0"/>
    <w:rsid w:val="00E10F98"/>
    <w:rsid w:val="00E45AAA"/>
    <w:rsid w:val="00E47F3B"/>
    <w:rsid w:val="00E95002"/>
    <w:rsid w:val="00ED24BE"/>
    <w:rsid w:val="00F802F4"/>
    <w:rsid w:val="00FA7288"/>
    <w:rsid w:val="00FD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56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433556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433556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433556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433556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433556"/>
  </w:style>
  <w:style w:type="character" w:customStyle="1" w:styleId="eop">
    <w:name w:val="eop"/>
    <w:rsid w:val="00433556"/>
  </w:style>
  <w:style w:type="character" w:customStyle="1" w:styleId="spellingerror">
    <w:name w:val="spellingerror"/>
    <w:rsid w:val="00433556"/>
  </w:style>
  <w:style w:type="character" w:styleId="a4">
    <w:name w:val="Hyperlink"/>
    <w:rsid w:val="004335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2961</TotalTime>
  <Pages>48</Pages>
  <Words>6934</Words>
  <Characters>39529</Characters>
  <Application>Microsoft Office Word</Application>
  <DocSecurity>0</DocSecurity>
  <Lines>329</Lines>
  <Paragraphs>92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46371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39</cp:revision>
  <dcterms:created xsi:type="dcterms:W3CDTF">2018-11-19T07:39:00Z</dcterms:created>
  <dcterms:modified xsi:type="dcterms:W3CDTF">2018-11-23T20:46:00Z</dcterms:modified>
</cp:coreProperties>
</file>