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13" w:rsidRPr="00BD6C19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Первый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Австралия </w:t>
      </w:r>
    </w:p>
    <w:p w:rsidR="00D92713" w:rsidRPr="007168EF" w:rsidRDefault="00D92713">
      <w:pPr>
        <w:rPr>
          <w:rFonts w:ascii="Arial" w:hAnsi="Arial" w:cs="Arial"/>
          <w:b/>
          <w:bCs/>
          <w:lang w:val="ru-RU"/>
        </w:rPr>
      </w:pP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F519B9" w:rsidRDefault="0014565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92713" w:rsidRPr="00F519B9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«Бумеранг»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92713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Нужно сочинить стихотворение в соответствии с известным «принципом бумеранга», который выражается в следующем: </w:t>
      </w:r>
    </w:p>
    <w:p w:rsidR="00D92713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начинается на какие-то слова, обозначим их А, Б и В;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между ними могут быть знаки препинания (они не считаются);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в самой первой строчке может быть и больше слов, чем три, или меньше; </w:t>
      </w:r>
    </w:p>
    <w:p w:rsidR="00D92713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стихотворение заканчивается на те же слова, но в обратном порядке, т. е. В, Б и А;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между ними могут быть и знаки препинания (они не считаются);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опять-таки в самой последней строчке может быть и больше слов, чем три, или меньше, но считаются три последних слова текста;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сами эти слова не задаются (это произвольно, любые);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можно использовать омонимы, поскольку проверяется лишь буквенное совпадение слов, обозначенных как А, Б и В;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регистр букв (заглавные или строчные) при проверке совпадения слов, обозначенных как А, Б и В, не учитывается;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- любые части речи попадают под понятие «слово», включая предлоги, местоимения, союзы и частицы. </w:t>
      </w:r>
    </w:p>
    <w:p w:rsidR="00D92713" w:rsidRPr="00BD6C19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Кроме того, на «бумеранге» (в стихотворении) должен быть традиционный аборигенский точечный «рисунок», т. е. между словами А, Б, В в начале стихотворения и В, Б, А в конце стихотворения должно быть не менее шести «точек» рисунка (шесть звёзд в созвездии Южного креста на флаге Австралии). </w:t>
      </w:r>
    </w:p>
    <w:p w:rsidR="00D92713" w:rsidRPr="00BD6C19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«Точки» считаются таким образом: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а) знаки препинания ".", "?", "!", ";" – считаются за одну «точку» рисунка;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б) знак препинания ":" – за две «точки» рисунка;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в) знак препинания "..." и любые многоточия, знаки препинания "?!", "!?", "?!.", "!?.", а также все остальные знаки препинания – НЕ считаются; </w:t>
      </w:r>
    </w:p>
    <w:p w:rsidR="00D92713" w:rsidRPr="00BD6C19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 xml:space="preserve">г) слово «точка» в любых падежных формах – считается за «три» точки сразу. </w:t>
      </w:r>
    </w:p>
    <w:p w:rsidR="00D92713" w:rsidRPr="00BD6C19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BD6C19">
        <w:rPr>
          <w:rFonts w:ascii="Arial" w:hAnsi="Arial" w:cs="Arial"/>
          <w:color w:val="FF0000"/>
          <w:lang w:val="ru-RU"/>
        </w:rPr>
        <w:t>Шесть или больше шести «точек» разрешено, а вот меньше нельзя.</w:t>
      </w:r>
    </w:p>
    <w:p w:rsidR="00D92713" w:rsidRPr="00D4457A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lastRenderedPageBreak/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92713" w:rsidRPr="00BD6C19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BD6C19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860180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Симбиоз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27D7">
        <w:rPr>
          <w:rFonts w:ascii="Arial" w:hAnsi="Arial" w:cs="Arial"/>
          <w:b/>
          <w:color w:val="FF0000"/>
          <w:lang w:val="ru-RU"/>
        </w:rPr>
        <w:t>4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27D7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Симбиоз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Наряд твой вот-вот принесут. Он, конечно, отменный!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Прогон генеральный во вторник – мне кто-то сказал.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Текст вымучен до хрипоты: монолог, мизансцены…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Неясен финал. 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Актриса, кто здесь режиссёр? Не Мотыль и не Плучек.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в мантии, он в парике. А в партере – дозор.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 красок художник, в погонах – суфлёр и подручный.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Минорный фурор.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Реальность, мечты, криминал – всё однажды смешалось,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жизнь стала сценой, театром. Личиной – лицо.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крайности в крайность бросалась. Подумаешь, шалость!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Невинность глупцов.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Потрёпанной шалью усталость окутала плечи…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 радует главная роль, нехорош симбиоз.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Извечным вопросом – Вину признаёте? – залечат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Податливый мозг.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Глашатай-судья – сценарист затуманенных судеб,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точечно впились браслеты, законный обряд.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Расслабься. Шаги в коридоре... Наверно, прибудет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Вот-вот твой наряд.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6227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 сожалению, замысел намного интереснее исполнения, и это тем более обидно, что автор владеет техникой версификации.</w:t>
      </w:r>
    </w:p>
    <w:p w:rsidR="00D92713" w:rsidRPr="00264679" w:rsidRDefault="006227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понимаю, что здесь замыслен некий театральный сюжет с неким поворотом, но этот поворот уж слишком сложен. К тому же здесь вряд ли уместны «симбиоз» и «податливый мозг».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26467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Магнит на холодильник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27D7">
        <w:rPr>
          <w:rFonts w:ascii="Arial" w:hAnsi="Arial" w:cs="Arial"/>
          <w:b/>
          <w:color w:val="FF0000"/>
          <w:lang w:val="ru-RU"/>
        </w:rPr>
        <w:t>4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27D7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Магнит на холодильник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Магнит на холодильник и "Привет!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Встречайте, обнимайте - я приехал".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пижамах дети. В кухне - тёплый свет.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блюде - груши, шоколад, орехи.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"Как в школе? Как в саду? Здоров ли дед?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Побреюсь и поеду поработать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Завал, аврал, управиться б к среде,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И что с того, что выходной - суббота?"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Она смотреть не станет в телефон.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с ним не расстаётся даже в душе.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вроде бы родной одеколон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Вдруг стал так раздражающе удушлив.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ведь прошло каких-то десять лет…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Казалось бы, чего им не хватает?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Своя квартира, дача, отдых в Тае.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 тот, кто всех важнее на Земле,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Что на Земле? - во всей во всей Вселенной!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Так мелко врёт, проводит ночи с Леной.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Она - не Лена. Больше не манит...</w:t>
      </w:r>
    </w:p>
    <w:p w:rsidR="00D92713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Рассержен холодильник на магнит.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264679" w:rsidRDefault="00F17F6E" w:rsidP="00F17F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сути, здесь краткий пересказ истории о людях, ставших чужими друг другу, а рифма, ритм и прочие атрибуты версификации не служат главному – поэзии.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По волнам Эридана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F17F6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F6E">
        <w:rPr>
          <w:rFonts w:ascii="Arial" w:hAnsi="Arial" w:cs="Arial"/>
          <w:b/>
          <w:color w:val="FF0000"/>
          <w:lang w:val="ru-RU"/>
        </w:rPr>
        <w:t>3</w:t>
      </w:r>
    </w:p>
    <w:p w:rsidR="00D92713" w:rsidRPr="00F17F6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F6E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По волнам Эридана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Июль заливали дожди. Неслись облака-туареги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 чёрных верблюдах на юг - иссохнуть в зыбучих песках.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Над нами царил Водолей. Я слушал в уютном ковчеге,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пела морзянка: тире, две точки и... шквал т.ч.к.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Припомнив керманский базар, глаза закрывал, и к духану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вела меня память; а там в тандыре лепёшки пеклись,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восток раскалялся в углях. И так обольстительно-пряно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смотрела на здешнюю хлябь цветная заморская жизнь.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Настойчивый дождь возвращал к морщинам дворовой гримасы,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пудель бессовестный флирт затеял с афганской борзой.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лето варило компот, окрошку готовило с квасом,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прихлопнув на лбу комара слегка загорелой рукой.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Казалось, что дом-фаэтон плывёт по волнам Эридана*.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Слезами сестёр Гелиад янтарно моргал светофор.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Воскресный поход в зоопарк, что вентиль небесного крана,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был сорван; но этот пустяк я небу не ставил в укор.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выпит был день под леща - без мулов, макак, бактрианов**.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кран починил наконец, ты в детской повесила тюль,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вечер к восьми вызревал на кухне магрибским шафраном,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пока, развязав пояса, дожди заливали июль.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*В реку Эридан упал, сраженный молнией Зевса, Фаэтон;  слезы, оплакивавших его сестер,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Гелиад превратились в водах реки в янтарь.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**Бактриан — двугорбый верблюд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F17F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Конечно, автор этих стихов талантлив и мастеровит! – но некоторое его лукавство – превращение катрена в двустишие (в целях сокращения количества строк, не правда ли?!) – при достаточно сложном ритме сделало чтение трудным занятием.</w:t>
      </w:r>
    </w:p>
    <w:p w:rsidR="00D92713" w:rsidRPr="00264679" w:rsidRDefault="00F17F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ещё я должен отметить несколько вольное обращение с рифмами: «</w:t>
      </w:r>
      <w:r w:rsidR="0007379D">
        <w:rPr>
          <w:rFonts w:ascii="Arial" w:hAnsi="Arial" w:cs="Arial"/>
          <w:lang w:val="ru-RU"/>
        </w:rPr>
        <w:t>песках – т.ч.к.», «пеклись – жизнь».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Кассандра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07379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79D">
        <w:rPr>
          <w:rFonts w:ascii="Arial" w:hAnsi="Arial" w:cs="Arial"/>
          <w:b/>
          <w:color w:val="FF0000"/>
          <w:lang w:val="ru-RU"/>
        </w:rPr>
        <w:t>3</w:t>
      </w:r>
    </w:p>
    <w:p w:rsidR="00D92713" w:rsidRPr="0007379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379D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Кассандра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Богу, как человеку, присуща ревность,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Счёты свести легко по законам жанра.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Высшим плевать: царевна там, не царевна,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Внешне – похуже даже иных служанок.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Ветер о чём-то спорит в саду с оливой,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Миг, что упущен, снова не повторится.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Бог был прекрасен: в белом, в венке и с лирой,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Ну же, гордись, что избрана вещей жрицей.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Кажется бесконечным проклятый день, будто сломалось что-то в небесном плане.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Видится в бликах солнечных на воде, как занимается пламя.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Боги цепляют каждого за живое.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Знает ли кто, как было на самом деле?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Страшно не покоряться железной воле: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Шепчет ей тьма - останешься старой девой.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Люди Кассандру вновь за спиной ругают,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Спорят, не понимая, чего же ради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Чувствовать в бризе приторный запах гари,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Видеть повсюду трупы сестёр и братьев.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Тьма ей в лицо смеётся: хорош расклад? Думала, ты особенная такая?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она незыблема, как скала, время её обтекает.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После аэд украсит легенду лишним,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Он, сочиняя, в мыслях ничем не скован: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спорах с богами сыщешь ли победивших,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Если игра ведётся по их законам?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Вымысел с правдой попросту в кучу свален,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Может, кого подобный финал устроит.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Тысячу лет спустя по пустым бульварам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Так же она идёт, как по древней Трое.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Можно гадать по звёздам и верить в рок, можно искать ответы в случайных блогах,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свободным хочется быть порой и человеку, как богу.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07379D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7379D" w:rsidRPr="0007379D">
        <w:rPr>
          <w:rFonts w:ascii="Arial" w:hAnsi="Arial" w:cs="Arial"/>
          <w:lang w:val="ru-RU"/>
        </w:rPr>
        <w:t xml:space="preserve"> </w:t>
      </w:r>
    </w:p>
    <w:p w:rsidR="00D92713" w:rsidRPr="00671C58" w:rsidRDefault="0007379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Конечно, стихи </w:t>
      </w:r>
      <w:r w:rsidR="00445BDD">
        <w:rPr>
          <w:rFonts w:ascii="Arial" w:hAnsi="Arial" w:cs="Arial"/>
          <w:lang w:val="ru-RU"/>
        </w:rPr>
        <w:t>хороши</w:t>
      </w:r>
      <w:r>
        <w:rPr>
          <w:rFonts w:ascii="Arial" w:hAnsi="Arial" w:cs="Arial"/>
          <w:lang w:val="ru-RU"/>
        </w:rPr>
        <w:t xml:space="preserve">! – но скорее они для чтения вслух, а не «глазами»… Я попробовал оба варианта: </w:t>
      </w:r>
      <w:r w:rsidR="00445BDD">
        <w:rPr>
          <w:rFonts w:ascii="Arial" w:hAnsi="Arial" w:cs="Arial"/>
          <w:lang w:val="ru-RU"/>
        </w:rPr>
        <w:t>чтение глазами</w:t>
      </w:r>
    </w:p>
    <w:p w:rsidR="00D92713" w:rsidRPr="00D616CE" w:rsidRDefault="0007379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затруднено сложными перебивками удлинения строк - и не сразу сообразишь, какой у них ритм. И, к сожалению, снова должен отметить несколько облегчённое отношения к рифмам</w:t>
      </w:r>
      <w:r w:rsidR="00445BDD">
        <w:rPr>
          <w:rFonts w:ascii="Arial" w:hAnsi="Arial" w:cs="Arial"/>
          <w:lang w:val="ru-RU"/>
        </w:rPr>
        <w:t>: «свален – бульварам», «оливой – лирой» и т.п.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Проси не меня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445BD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5BDD">
        <w:rPr>
          <w:rFonts w:ascii="Arial" w:hAnsi="Arial" w:cs="Arial"/>
          <w:b/>
          <w:color w:val="FF0000"/>
          <w:lang w:val="ru-RU"/>
        </w:rPr>
        <w:t>3</w:t>
      </w:r>
    </w:p>
    <w:p w:rsidR="00D92713" w:rsidRPr="00445BD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5BDD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Проси не меня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Меня не проси дать анализ превратностей,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Причин, почему что-то в жизни не так.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Живу по теории невероятностей.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Ещё не открыта? Так это - пустяк.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Открыта, закрыта - какое значение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обыденной практике могут иметь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Теории, очередные учения?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Какое-то могут. Не ныне, так впредь.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Теории всё объяснят. Но на практике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Повсюду немыслимо много чудес.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где-то в другой, неизвестной галактике,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прямо за окнами, рядышком, здесь.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Примеры? Пожалуйста. Мир - что паноптикум.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радуга впишется в этот аспект.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Оставим на совести физиков-оптиков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Рефракцию, кванты, фотоны и спектр.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радости жить - попроси - без премудростей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Рассказывать буду, не хватит и дня...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хочешь стенаний и жалоб на трудности,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поисках смысла - проси не меня.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445BD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Замысел – мир сложен и таинствен, и наукой его не познать! – к сожалению, банален, и втору не удалось интересно его обновить.</w:t>
      </w:r>
    </w:p>
    <w:p w:rsidR="00445BDD" w:rsidRPr="00D616CE" w:rsidRDefault="00445BD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Технически стихи тоже не на уровне: ритм рвётся, знаки препинания произвольны и скорее мешают чтению, чем помогают ему…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Homo</w:t>
      </w:r>
      <w:r w:rsidRPr="006227D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Sapiens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58514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5148">
        <w:rPr>
          <w:rFonts w:ascii="Arial" w:hAnsi="Arial" w:cs="Arial"/>
          <w:b/>
          <w:color w:val="FF0000"/>
          <w:lang w:val="ru-RU"/>
        </w:rPr>
        <w:t>3</w:t>
      </w:r>
    </w:p>
    <w:p w:rsidR="00D92713" w:rsidRPr="0058514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5148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Homo</w:t>
      </w:r>
      <w:r w:rsidRPr="006227D7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Sapiens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Кто-то где-то как-то с кем-то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учёл высоких темпов,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Упустил важнейший фактор,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Потерял в запарке суть: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Стало шляться слишком много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Homo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Sapiens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под Богом.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Знать, была система с багом,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обратно не вернуть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Нашу численность. Напротив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Стал наш мир, как банка шпрот, 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Происходит в результате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 людей всеобщий стресс.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Тщетно ждём скачок прогресса,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наши интересы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плоскостях лежат различных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давно пошли в разрез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интересами планеты.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Кто-то с кем-то бьётся где-то,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Принимая муки ада,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Превращая Землю в ад,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Господь усердно сеет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Гомофобов, фарисеев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Лесбиянок, геев, гоев.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Ищем, кто же виноват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размножении народа?!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кем-то как-то где-то кто-то…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5148" w:rsidRDefault="0058514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Чтобы «напротив» рифмовалось со «шпрот, и», нужно написать «шпротЬ, и», но это, увы,невозможно. Есть и ещё примеры слишком  вольного обращения с рифмами.</w:t>
      </w:r>
    </w:p>
    <w:p w:rsidR="00D92713" w:rsidRPr="00D616CE" w:rsidRDefault="0058514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очень хочется понять, как слово «гой» вписывается в один ряд с геями и лесбиянками? Гой для еврея – это иноверец, и мне трудно понять, почему плохо, что Господь умножает число христиан, мусульман или буддистов?</w:t>
      </w:r>
      <w:r>
        <w:rPr>
          <w:rFonts w:ascii="Arial" w:hAnsi="Arial" w:cs="Arial"/>
          <w:lang w:val="ru-RU"/>
        </w:rPr>
        <w:br/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Табу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8109D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09D3">
        <w:rPr>
          <w:rFonts w:ascii="Arial" w:hAnsi="Arial" w:cs="Arial"/>
          <w:b/>
          <w:color w:val="FF0000"/>
          <w:lang w:val="ru-RU"/>
        </w:rPr>
        <w:t>3</w:t>
      </w:r>
    </w:p>
    <w:p w:rsidR="00D92713" w:rsidRPr="008109D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09D3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Табу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Забуду навсегда! Надеюсь…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Пора спуститься с облаков: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 принимать за звук шагов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Сухих осенних листьев шелест,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слышать в каждом вздохе ветра,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Меня зовущий, голос твой.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всё, что связано с тобой,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Отныне наложить запреты.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стоит ждать, что ты вернёшься,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сама сжигала мост.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Пора, как ящерица хвост,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Любви прошедшей сбросить ношу.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Пройдёт, переболит, а раны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Затянет время. И с ума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не сойду, когда зима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Придёт, как водится, нежданно.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Котенок рыженький – приблуда,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Немного больше воробья,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Согреет сердце. А тебя,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Надеюсь, навсегда забуду.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109D3" w:rsidRDefault="008109D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Что называется, простенько, но со вкусом… </w:t>
      </w:r>
    </w:p>
    <w:p w:rsidR="00D92713" w:rsidRPr="008109D3" w:rsidRDefault="008109D3">
      <w:pPr>
        <w:pStyle w:val="1"/>
        <w:rPr>
          <w:rFonts w:asciiTheme="minorHAnsi" w:hAnsiTheme="minorHAnsi" w:cs="Arial"/>
          <w:lang w:val="ru-RU"/>
        </w:rPr>
      </w:pPr>
      <w:r>
        <w:rPr>
          <w:rFonts w:ascii="Arial" w:hAnsi="Arial" w:cs="Arial"/>
          <w:lang w:val="ru-RU"/>
        </w:rPr>
        <w:t>Да, незамысловато и не слишком технично, но искренне и трогательно. Особенно «рыженький приблуда»</w:t>
      </w:r>
      <w:r w:rsidRPr="008109D3">
        <w:rPr>
          <w:rFonts w:ascii="Segoe UI Emoji" w:eastAsia="Segoe UI Emoji" w:hAnsi="Segoe UI Emoji" w:cs="Segoe UI Emoji"/>
          <w:lang w:val="ru-RU"/>
        </w:rPr>
        <w:t>😊</w:t>
      </w:r>
      <w:r>
        <w:rPr>
          <w:rFonts w:asciiTheme="minorHAnsi" w:eastAsia="Segoe UI Emoji" w:hAnsiTheme="minorHAnsi" w:cs="Segoe UI Emoji"/>
          <w:lang w:val="ru-RU"/>
        </w:rPr>
        <w:t>))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Человек мой дорогой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8109D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09D3">
        <w:rPr>
          <w:rFonts w:ascii="Arial" w:hAnsi="Arial" w:cs="Arial"/>
          <w:b/>
          <w:color w:val="FF0000"/>
          <w:lang w:val="ru-RU"/>
        </w:rPr>
        <w:t>3</w:t>
      </w:r>
    </w:p>
    <w:p w:rsidR="00D92713" w:rsidRPr="008109D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09D3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lastRenderedPageBreak/>
        <w:t>Человек мой дорогой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Дорогой мой человек,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Приходи, ты очень нужен!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Тают свечи, стынет ужин,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Замедляет время бег.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Бредит вечер тишиной...,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Ссора наша так нелепа.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Дождик летний смоет слепо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горчащее на дно.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Обострён донельзя слух,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Верю – вот калитка скрипнет,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Тихо скажешь: – Здравствуй, рыбка,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Стиснешь – перехватит дух.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Затянуло небо мгой,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Лунный свет истаял в лужах.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Приходи, ты очень нужен,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Человек мой дорогой.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8109D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естественно и порой даже хорошо.</w:t>
      </w:r>
    </w:p>
    <w:p w:rsidR="00A85414" w:rsidRDefault="008109D3" w:rsidP="00CB50B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на дно чего – души, сердца, реки</w:t>
      </w:r>
      <w:r w:rsidR="00A85414">
        <w:rPr>
          <w:rFonts w:ascii="Arial" w:hAnsi="Arial" w:cs="Arial"/>
          <w:lang w:val="ru-RU"/>
        </w:rPr>
        <w:t>, ночи</w:t>
      </w:r>
      <w:r>
        <w:rPr>
          <w:rFonts w:ascii="Arial" w:hAnsi="Arial" w:cs="Arial"/>
          <w:lang w:val="ru-RU"/>
        </w:rPr>
        <w:t xml:space="preserve"> - смоет дождь «всё горчащее»? </w:t>
      </w:r>
    </w:p>
    <w:p w:rsidR="00D92713" w:rsidRPr="00264679" w:rsidRDefault="008109D3" w:rsidP="00CB50B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как сочетается «летний дождик» с небом, затянутым мгой?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Пишу тебе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F254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54C4">
        <w:rPr>
          <w:rFonts w:ascii="Arial" w:hAnsi="Arial" w:cs="Arial"/>
          <w:b/>
          <w:color w:val="FF0000"/>
          <w:lang w:val="ru-RU"/>
        </w:rPr>
        <w:t>4</w:t>
      </w:r>
    </w:p>
    <w:p w:rsidR="00D92713" w:rsidRPr="00F254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54C4">
        <w:rPr>
          <w:rFonts w:ascii="Arial" w:hAnsi="Arial" w:cs="Arial"/>
          <w:b/>
          <w:color w:val="FF0000"/>
          <w:lang w:val="ru-RU"/>
        </w:rPr>
        <w:t>4</w:t>
      </w:r>
    </w:p>
    <w:p w:rsidR="00D92713" w:rsidRPr="00C93116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Пишу тебе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Пишу тебе письмо, не требуя ответа,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пишу про гололёд и цены на тепло,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про то, как ночь длинна и как тиха планета,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пока мой плоский мир снегами замело.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Из-под руки текут на белую бумагу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неровным ручейком нескладные слова,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слова, что вслух сказать мне не найти отваги,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что тлеют и дымят, как мокрые дрова.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Я положу в конверт: безоблачное небо,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ночную тишину и тиканье часов,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сомнения свои и запах свежих щепок,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холодный дух воды, морозный хруст шагов.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Бежит на убыль ночь, идут на службу люди,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солнца свет ползёт к ночному рубежу.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Я знаю - нет тебя, и никогда не будет.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смыслу вопреки, письмо тебе пишу.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F254C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Естественно, просто, искренне и поэтично…</w:t>
      </w:r>
    </w:p>
    <w:p w:rsidR="00F254C4" w:rsidRDefault="00F254C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Единственное, что вызвало сомнение, - вот это двустишие:</w:t>
      </w:r>
    </w:p>
    <w:p w:rsidR="00F254C4" w:rsidRDefault="00F254C4">
      <w:pPr>
        <w:pStyle w:val="1"/>
        <w:rPr>
          <w:rFonts w:ascii="Arial" w:hAnsi="Arial" w:cs="Arial"/>
          <w:lang w:val="ru-RU"/>
        </w:rPr>
      </w:pPr>
    </w:p>
    <w:p w:rsidR="00F254C4" w:rsidRPr="00F254C4" w:rsidRDefault="00F254C4" w:rsidP="00F254C4">
      <w:pPr>
        <w:pStyle w:val="1"/>
        <w:rPr>
          <w:rFonts w:ascii="Arial" w:hAnsi="Arial" w:cs="Arial"/>
          <w:lang w:val="ru-RU"/>
        </w:rPr>
      </w:pPr>
      <w:r w:rsidRPr="00F254C4">
        <w:rPr>
          <w:rFonts w:ascii="Arial" w:hAnsi="Arial" w:cs="Arial"/>
          <w:lang w:val="ru-RU"/>
        </w:rPr>
        <w:t>Бежит на убыль ночь, идут на службу люди,</w:t>
      </w:r>
    </w:p>
    <w:p w:rsidR="00F254C4" w:rsidRDefault="00F254C4" w:rsidP="00F254C4">
      <w:pPr>
        <w:pStyle w:val="1"/>
        <w:rPr>
          <w:rFonts w:ascii="Arial" w:hAnsi="Arial" w:cs="Arial"/>
          <w:lang w:val="ru-RU"/>
        </w:rPr>
      </w:pPr>
      <w:r w:rsidRPr="00F254C4">
        <w:rPr>
          <w:rFonts w:ascii="Arial" w:hAnsi="Arial" w:cs="Arial"/>
          <w:lang w:val="ru-RU"/>
        </w:rPr>
        <w:t>и солнца свет ползёт к ночному рубежу.</w:t>
      </w:r>
    </w:p>
    <w:p w:rsidR="00F254C4" w:rsidRDefault="00F254C4" w:rsidP="00F254C4">
      <w:pPr>
        <w:pStyle w:val="1"/>
        <w:rPr>
          <w:rFonts w:ascii="Arial" w:hAnsi="Arial" w:cs="Arial"/>
          <w:lang w:val="ru-RU"/>
        </w:rPr>
      </w:pPr>
    </w:p>
    <w:p w:rsidR="00F254C4" w:rsidRPr="00D616CE" w:rsidRDefault="00F254C4" w:rsidP="00F254C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верна вторая строка, то почему убывает ночь и люди «идут на службу»?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227D7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Лирика-река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F254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54C4">
        <w:rPr>
          <w:rFonts w:ascii="Arial" w:hAnsi="Arial" w:cs="Arial"/>
          <w:b/>
          <w:color w:val="FF0000"/>
          <w:lang w:val="ru-RU"/>
        </w:rPr>
        <w:t>2</w:t>
      </w:r>
    </w:p>
    <w:p w:rsidR="00D92713" w:rsidRPr="00F254C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54C4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Лирика-река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Река ли лирика?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– Вьётся в стихии слов.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Речами-бликами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вдаль унесло весло!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Роман вдруг прозою…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Точка (не три) в конце: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«Давай, по-взрослому.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не надо сцен…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слёзы – лирика.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Скроются в облаках».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строках призвуки: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«Лирика ли река?»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F254C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представил себе, что эти стихи прочитаны вслух при обычной аудитории, - и повисла недоуменная тишина…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92713" w:rsidRPr="00671C58" w:rsidRDefault="00D92713">
      <w:pPr>
        <w:pStyle w:val="1"/>
        <w:rPr>
          <w:rFonts w:ascii="Arial" w:hAnsi="Arial" w:cs="Arial"/>
          <w:bCs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Смерти нет…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E16EC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6ECC">
        <w:rPr>
          <w:rFonts w:ascii="Arial" w:hAnsi="Arial" w:cs="Arial"/>
          <w:b/>
          <w:color w:val="FF0000"/>
          <w:lang w:val="ru-RU"/>
        </w:rPr>
        <w:t>4</w:t>
      </w:r>
    </w:p>
    <w:p w:rsidR="00D92713" w:rsidRPr="00E16EC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6ECC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Смерти нет…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sz w:val="22"/>
          <w:szCs w:val="22"/>
          <w:lang w:val="ru-RU"/>
        </w:rPr>
        <w:t>Нет смерти, пойми</w:t>
      </w:r>
      <w:r w:rsidRPr="006227D7">
        <w:rPr>
          <w:rFonts w:ascii="Arial" w:hAnsi="Arial" w:cs="Arial"/>
          <w:sz w:val="22"/>
          <w:szCs w:val="22"/>
          <w:lang w:val="ru-RU"/>
        </w:rPr>
        <w:t>. Это что-то другое за гранью.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только отсюда не виден иной горизонт…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помнишь? Окно, подоконник с атласной геранью,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дождь. В первой капле он кажется чьей-то слезой.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Закат, отразившись от брюха беременной тучи,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Ныряет поспешно в морскую тугую волну.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ливень, родившись, разбуженным громом озвучен.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только тебе бы услышать сейчас тишину.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вижу, как тяжко подняться намокшим ресницам,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вымолвить тихо губам непослушным: «Спаси…»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здесь или там? Нереальность дрожит и двоится.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Безмолвно молю – для тебя,  для себя  ль – только сил: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Дойти, дотерпеть… Додержать до прощального вздоха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Ладонь, на которой – не дождь, не слеза – белый снег…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Мучительно гаснет, тускнеет последняя кроха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Заката – в глазах,  в занавешенном  горем  окне.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Закончен твой плен. И душа разрывает оковы.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Неслышимый выдох  в слепящем холодном огне…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Лишь памяти свет зажигается снова и снова,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Дорогу твою освещая:  </w:t>
      </w:r>
      <w:r w:rsidRPr="006227D7">
        <w:rPr>
          <w:rFonts w:ascii="Arial" w:hAnsi="Arial" w:cs="Arial"/>
          <w:b/>
          <w:bCs/>
          <w:sz w:val="22"/>
          <w:szCs w:val="22"/>
          <w:lang w:val="ru-RU"/>
        </w:rPr>
        <w:t>пойми, смерти нет…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E16EC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 понимаю, что за этими стихами стоит какое-то очень сильное и горькое переживание, какое-то тяжёлое событие – смерть? болезнь? </w:t>
      </w:r>
      <w:r w:rsidR="00A85414">
        <w:rPr>
          <w:rFonts w:ascii="Arial" w:hAnsi="Arial" w:cs="Arial"/>
          <w:lang w:val="ru-RU"/>
        </w:rPr>
        <w:t>ожидание несчастья</w:t>
      </w:r>
      <w:r>
        <w:rPr>
          <w:rFonts w:ascii="Arial" w:hAnsi="Arial" w:cs="Arial"/>
          <w:lang w:val="ru-RU"/>
        </w:rPr>
        <w:t>?…</w:t>
      </w:r>
    </w:p>
    <w:p w:rsidR="00E16ECC" w:rsidRPr="00D616CE" w:rsidRDefault="00E16EC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почему же оно так затушёвано, так тщательно спрятано в необязательные слова, а не высказано прямо и просто?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SOS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B965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559">
        <w:rPr>
          <w:rFonts w:ascii="Arial" w:hAnsi="Arial" w:cs="Arial"/>
          <w:b/>
          <w:color w:val="FF0000"/>
          <w:lang w:val="ru-RU"/>
        </w:rPr>
        <w:t>5</w:t>
      </w:r>
    </w:p>
    <w:p w:rsidR="00D92713" w:rsidRPr="00B965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6559">
        <w:rPr>
          <w:rFonts w:ascii="Arial" w:hAnsi="Arial" w:cs="Arial"/>
          <w:b/>
          <w:color w:val="FF0000"/>
          <w:lang w:val="ru-RU"/>
        </w:rPr>
        <w:t>5</w:t>
      </w:r>
    </w:p>
    <w:p w:rsidR="00D92713" w:rsidRPr="00C93116" w:rsidRDefault="00145654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SOS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Метёт пятидесятая зима.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Прошу прощенья за неровный почерк,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Как след в сугробах: несколько цепочек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Да строчек узелкового письма.</w:t>
      </w:r>
    </w:p>
    <w:p w:rsidR="00D92713" w:rsidRPr="006227D7" w:rsidRDefault="00D92713">
      <w:pPr>
        <w:pStyle w:val="1"/>
        <w:rPr>
          <w:rFonts w:ascii="Arial" w:eastAsia="SimSun" w:hAnsi="Arial" w:cs="Arial"/>
          <w:lang w:val="ru-RU" w:eastAsia="zh-CN"/>
        </w:rPr>
      </w:pP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bookmarkStart w:id="0" w:name="_Hlk346321"/>
      <w:r w:rsidRPr="006227D7">
        <w:rPr>
          <w:rFonts w:ascii="Arial" w:eastAsia="SimSun" w:hAnsi="Arial" w:cs="Arial"/>
          <w:lang w:val="ru-RU" w:eastAsia="zh-CN"/>
        </w:rPr>
        <w:t xml:space="preserve">Мне выпал снег. </w:t>
      </w:r>
      <w:bookmarkEnd w:id="0"/>
      <w:r w:rsidRPr="006227D7">
        <w:rPr>
          <w:rFonts w:ascii="Arial" w:eastAsia="SimSun" w:hAnsi="Arial" w:cs="Arial"/>
          <w:lang w:val="ru-RU" w:eastAsia="zh-CN"/>
        </w:rPr>
        <w:t>Засыпал он дома,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Налип на провода - так обесточь их!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Узор трёх точек, трёх тире, трёх точек -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Теперь моя любимая тесьма.</w:t>
      </w:r>
    </w:p>
    <w:p w:rsidR="00D92713" w:rsidRPr="006227D7" w:rsidRDefault="00D92713">
      <w:pPr>
        <w:pStyle w:val="1"/>
        <w:rPr>
          <w:rFonts w:ascii="Arial" w:eastAsia="SimSun" w:hAnsi="Arial" w:cs="Arial"/>
          <w:lang w:val="ru-RU" w:eastAsia="zh-CN"/>
        </w:rPr>
      </w:pP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Но всё пройдёт, довольно жалких бредней,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lastRenderedPageBreak/>
        <w:t>Пора оставить пуховик в передней -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И лёд другой, и снег уже не тот, -</w:t>
      </w:r>
    </w:p>
    <w:p w:rsidR="00D92713" w:rsidRPr="006227D7" w:rsidRDefault="00D92713">
      <w:pPr>
        <w:pStyle w:val="1"/>
        <w:rPr>
          <w:rFonts w:ascii="Arial" w:eastAsia="SimSun" w:hAnsi="Arial" w:cs="Arial"/>
          <w:lang w:val="ru-RU" w:eastAsia="zh-CN"/>
        </w:rPr>
      </w:pP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Не помнить первой, не признать последней,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В любой мороз быть совершенно летней.</w:t>
      </w:r>
    </w:p>
    <w:p w:rsidR="00D92713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Зима пятидесятая метёт.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B965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Замечательный по содержанию и поэтичности сонет!</w:t>
      </w:r>
    </w:p>
    <w:p w:rsidR="00B96559" w:rsidRDefault="00B96559" w:rsidP="00B965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 автору! – он пишет ясно и просто.</w:t>
      </w:r>
    </w:p>
    <w:p w:rsidR="00B96559" w:rsidRPr="00D616CE" w:rsidRDefault="00B96559" w:rsidP="00B965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как</w:t>
      </w:r>
      <w:r w:rsidR="00157EF7">
        <w:rPr>
          <w:rFonts w:ascii="Arial" w:hAnsi="Arial" w:cs="Arial"/>
          <w:lang w:val="ru-RU"/>
        </w:rPr>
        <w:t xml:space="preserve"> прекрасно звучит</w:t>
      </w:r>
      <w:r>
        <w:rPr>
          <w:rFonts w:ascii="Arial" w:hAnsi="Arial" w:cs="Arial"/>
          <w:lang w:val="ru-RU"/>
        </w:rPr>
        <w:t>: «</w:t>
      </w:r>
      <w:r w:rsidR="00157EF7" w:rsidRPr="00157EF7">
        <w:rPr>
          <w:rFonts w:ascii="Arial" w:hAnsi="Arial" w:cs="Arial"/>
          <w:lang w:val="ru-RU"/>
        </w:rPr>
        <w:t>Мне выпал снег</w:t>
      </w:r>
      <w:r w:rsidR="00157EF7">
        <w:rPr>
          <w:rFonts w:ascii="Arial" w:hAnsi="Arial" w:cs="Arial"/>
          <w:lang w:val="ru-RU"/>
        </w:rPr>
        <w:t>»…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(«Замедлю шаг. Я – белый дым...»)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применён</w:t>
      </w:r>
      <w:r w:rsidRPr="00286256">
        <w:rPr>
          <w:rFonts w:ascii="Arial" w:hAnsi="Arial" w:cs="Arial"/>
          <w:i/>
          <w:lang w:val="ru-RU"/>
        </w:rPr>
        <w:t xml:space="preserve"> «принцип бумеранга»</w:t>
      </w:r>
      <w:r>
        <w:rPr>
          <w:rFonts w:ascii="Arial" w:hAnsi="Arial" w:cs="Arial"/>
          <w:i/>
          <w:lang w:val="ru-RU"/>
        </w:rPr>
        <w:t xml:space="preserve"> и использован </w:t>
      </w:r>
      <w:r w:rsidRPr="00286256">
        <w:rPr>
          <w:rFonts w:ascii="Arial" w:hAnsi="Arial" w:cs="Arial"/>
          <w:i/>
          <w:lang w:val="ru-RU"/>
        </w:rPr>
        <w:t>традиционный аборигенский точечный «рисунок»</w:t>
      </w:r>
      <w:r>
        <w:rPr>
          <w:rFonts w:ascii="Arial" w:hAnsi="Arial" w:cs="Arial"/>
          <w:i/>
          <w:lang w:val="ru-RU"/>
        </w:rPr>
        <w:t xml:space="preserve"> (см. описание задания)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157E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EF7">
        <w:rPr>
          <w:rFonts w:ascii="Arial" w:hAnsi="Arial" w:cs="Arial"/>
          <w:b/>
          <w:color w:val="FF0000"/>
          <w:lang w:val="ru-RU"/>
        </w:rPr>
        <w:t>4</w:t>
      </w:r>
    </w:p>
    <w:p w:rsidR="00D92713" w:rsidRPr="00157E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EF7">
        <w:rPr>
          <w:rFonts w:ascii="Arial" w:hAnsi="Arial" w:cs="Arial"/>
          <w:b/>
          <w:color w:val="FF0000"/>
          <w:lang w:val="ru-RU"/>
        </w:rPr>
        <w:t>4</w:t>
      </w:r>
    </w:p>
    <w:p w:rsidR="00D92713" w:rsidRPr="00C93116" w:rsidRDefault="00145654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Замедлю шаг. Я – белый дым,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 мне строка приходит реже.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реку сковывают льды,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Так свет сквозь ставни еле брезжит.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Так улетает в небо шар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Ещё чуть-чуть, и станет точкой.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рвётся к облаку душа,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Презрев земную оболочку.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инок, стоя на мосту,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Устав нести свои вериги,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Предощущает пустоту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немоту закрытой книги.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Он, отрешённый от забот,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Сойдя с начертанной орбиты,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Себя увидит через год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Совсем никчемным и забытым.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Где, от беспамятства устав,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Неприхотлив, не привередлив,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Шагнёт с незримого моста…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Очнувшись вдруг, я шаг замедлю.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157EF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интересные стихи. И совершенно непривычный, хотя местами и спорный, образ инока.</w:t>
      </w:r>
    </w:p>
    <w:p w:rsidR="00157EF7" w:rsidRPr="00D616CE" w:rsidRDefault="00157EF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строка – «</w:t>
      </w:r>
      <w:r w:rsidRPr="00157EF7">
        <w:rPr>
          <w:rFonts w:ascii="Arial" w:hAnsi="Arial" w:cs="Arial"/>
          <w:lang w:val="ru-RU"/>
        </w:rPr>
        <w:t>Так свет сквозь ставни еле брезжит</w:t>
      </w:r>
      <w:r>
        <w:rPr>
          <w:rFonts w:ascii="Arial" w:hAnsi="Arial" w:cs="Arial"/>
          <w:lang w:val="ru-RU"/>
        </w:rPr>
        <w:t>» – тяжела и переполнена свистом и скрежетом.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F42C8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Слова-антиподы»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92713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</w:t>
      </w:r>
      <w:r>
        <w:rPr>
          <w:rFonts w:ascii="Arial" w:hAnsi="Arial" w:cs="Arial"/>
          <w:b/>
          <w:bCs/>
          <w:color w:val="FF0000"/>
          <w:lang w:val="ru-RU"/>
        </w:rPr>
        <w:t>хотя бы три пары слов-антиподов, т. е. слов, абсолютно противоположных по значению (не обязательно рядом друг с другом по тексту)</w:t>
      </w:r>
      <w:r w:rsidRPr="00270A8C">
        <w:rPr>
          <w:rFonts w:ascii="Arial" w:hAnsi="Arial" w:cs="Arial"/>
          <w:color w:val="FF0000"/>
          <w:lang w:val="ru-RU"/>
        </w:rPr>
        <w:t xml:space="preserve">. </w:t>
      </w:r>
    </w:p>
    <w:p w:rsidR="00D92713" w:rsidRPr="00270A8C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Слова одной пары обязательно должны быть одной и той же части речи</w:t>
      </w:r>
      <w:r w:rsidRPr="00270A8C">
        <w:rPr>
          <w:rFonts w:ascii="Arial" w:hAnsi="Arial" w:cs="Arial"/>
          <w:color w:val="FF0000"/>
          <w:lang w:val="ru-RU"/>
        </w:rPr>
        <w:t xml:space="preserve"> (но разные пары слов-антиподов могут быть разными частями речи). </w:t>
      </w: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lastRenderedPageBreak/>
        <w:t xml:space="preserve">К примеру, быстрый-медленный, низко-высоко, свет-тьма – подходят, а вот быстро-медленный, низкий-высота, светлеть-тьма – уже не подходят, поскольку здесь разные части речи по самим парам. </w:t>
      </w:r>
    </w:p>
    <w:p w:rsidR="00D92713" w:rsidRPr="00270A8C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Если участник сомневается в том, является ли какая-то пара антиподами, то можно заранее спросить у ведущих. К примеру, боль-смех – не являются антиподами, хотя и в чём-то противоположны, а вот плач-смех – это, конечно, антиподы (антонимы). </w:t>
      </w:r>
    </w:p>
    <w:p w:rsidR="00D92713" w:rsidRPr="00270A8C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В общем случае, антиподы – это антонимы. Однако не все антонимы (как грамматическое определение) будут считаться антиподами. </w:t>
      </w:r>
    </w:p>
    <w:p w:rsidR="00D92713" w:rsidRPr="00270A8C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Разрешены антонимы следующих грамматических групп (по типу выражаемых понятий и антонимических отношений): </w:t>
      </w: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контрадикторные корреляты – такие противоположности, которые взаимно дополняют друг друга до целого, без переходных звеньев; они находятся в отношении привативной оппозиции (яркого и явного противопоставления). Примеры: плохой — хороший, ложь — истина, живой — мёртвый, добро — зло. </w:t>
      </w: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контрарные корреляты – антонимы, выражающие полярные противоположности внутри одной сущности при наличии переходных звеньев — внутренней градации; они находятся в отношении градуальной оппозиции. Примеры: чёрный (— серый —) белый, старый (— пожилой — средних лет —) молодой, большой (— средний —) маленький. </w:t>
      </w: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* векторные корреляты – антонимы, выражающие разную (противоположную) направленность действий, признаков, общественных явлений и т. д. Примеры: войти — выйти, спуститься — подняться, зажечь — потушить, революция — контрреволюция. </w:t>
      </w:r>
    </w:p>
    <w:p w:rsidR="00D92713" w:rsidRPr="00270A8C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270A8C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 xml:space="preserve">Так называемые «прагматические» антонимы, т. е. слова, которые регулярно противопоставляются в практике их употребления, в контекстах (примеры: душа — тело, ум — сердце, муж — жена) – не будут засчитываться как антиподы, поскольку явного противоположного значения слов у пары нет. Вот «умный – глупый», «умница – дурак» – это действительно антиподы, а «ум – сердце» – нет. </w:t>
      </w:r>
    </w:p>
    <w:p w:rsidR="00D92713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270A8C">
        <w:rPr>
          <w:rFonts w:ascii="Arial" w:hAnsi="Arial" w:cs="Arial"/>
          <w:color w:val="FF0000"/>
          <w:lang w:val="ru-RU"/>
        </w:rPr>
        <w:t>Нужно учитывать, что далеко не все слова в русском языке имеют свою антиподную пару.</w:t>
      </w:r>
    </w:p>
    <w:p w:rsidR="00D92713" w:rsidRPr="00D4457A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92713" w:rsidRPr="00BD6C19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BD6C19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860180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Михаилово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вечность-срок, свет-тьму, рай-ад, чёрен-бел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0929A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29A4">
        <w:rPr>
          <w:rFonts w:ascii="Arial" w:hAnsi="Arial" w:cs="Arial"/>
          <w:b/>
          <w:color w:val="FF0000"/>
          <w:lang w:val="ru-RU"/>
        </w:rPr>
        <w:t>3</w:t>
      </w:r>
    </w:p>
    <w:p w:rsidR="00D92713" w:rsidRPr="000929A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29A4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Михаилово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 Михаилу приходил Михаил.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Михаилу Михаил говорил: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"Вечность кончилась, покаяться срок.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Почему же ты жену не берёг?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амбиции, на медь разменял.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она просила слёзно меня,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Чтобы я тебя пустил во врата,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Чтобы в свет с тобой пошла даже та,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Соблазнившая безумной тоской,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Разделившая посмертный покой».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Михаилу Михаил отвечал: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"А тебе, архангел, что за печаль?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не венчана, Елена – жена,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другая, верь не верь, - не нужна.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 меня для прочих не-Маргарит».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Михаил вздыхал: «Душа не болит?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чего орал во сне в свет и тьму: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"Тася, грей скорей воды, я тону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чёрном холоде замёрзших чернил!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Тася, - скальпель, Тася, - опий". Забыл?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для Таси строят дом у ворот.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покоится, в безвременье ждёт: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 тебя ни в рай, ни в ад, как в плену.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Бог послал тебе спасенье - жену".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"Искусили, - простонал Михаил,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Совесть знает то, что разум укрыл: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Нет покоя, есть прозрения страх: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Память ждёт на Воробьевых горах,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Недосказанность грустит на Тверской,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на кладбище - "Голгофа" с доской.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Жёны-ангелы (и чёрен, и бел):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Тасю - предал, Лену - нет, не успел".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0929A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Вероятно, трёх прочтений для уяснения смысла этой баллады не достаточно…</w:t>
      </w:r>
    </w:p>
    <w:p w:rsidR="000929A4" w:rsidRPr="00D616CE" w:rsidRDefault="000929A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Может быть, автору стоит как-то упростить понимание смысла и морали этих стихов.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264679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Крест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562F00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яркий-бледной, день-ночь, легко-тяжело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6135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96">
        <w:rPr>
          <w:rFonts w:ascii="Arial" w:hAnsi="Arial" w:cs="Arial"/>
          <w:b/>
          <w:color w:val="FF0000"/>
          <w:lang w:val="ru-RU"/>
        </w:rPr>
        <w:t>3</w:t>
      </w:r>
    </w:p>
    <w:p w:rsidR="00D92713" w:rsidRPr="006135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96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Крест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привыкнуть нам близких терять.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Тяжело. Ни до срока, ни в срок.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время не всклочится вспять,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Мне глаза бередит бугорок.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 Земле яркий солнечный день,   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А в груди беспроглядная ночь.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В небе шляпа луны набекрень,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Взгляды звёздные хмуры. Невмочь.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Горизонт, передёрнутый вкривь,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Бледной линией тянется вкось.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Песню мает акын – не фальшив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(Чересчур подставных развелось).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 степи, где лоснится ковыль,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Вижу вовсе не редкостный квест: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Где легко будоражится пыль,  </w:t>
      </w:r>
    </w:p>
    <w:p w:rsidR="00D92713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Одинокий красуется крест.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6135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Сначала мне было грустно, а как дошёл до «квеста», понял, что всё это придумано, как в компьютерной игре. 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Дронт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огонь-вода, плен-свобода, жертва-хищник, единственный-многие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6135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96">
        <w:rPr>
          <w:rFonts w:ascii="Arial" w:hAnsi="Arial" w:cs="Arial"/>
          <w:b/>
          <w:color w:val="FF0000"/>
          <w:lang w:val="ru-RU"/>
        </w:rPr>
        <w:t>3</w:t>
      </w:r>
    </w:p>
    <w:p w:rsidR="00D92713" w:rsidRPr="0061359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3596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Дронт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Мир делится на хищников и жертв,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саблезубых или брюхоногих,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Ты думаешь: единственный из многих,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А на поверку – просто круглый червь.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Мир делится на хищников и жертв,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кто не приспособился – погиб,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Просты законы матушки-природы,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Сужает время ареал свободы: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Крылатым – небо, жабам – бочаги,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кто не приспособился – погиб.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Иные выпадают из гнезда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короткий миг предутренней денницы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Забывчивые дронтовые птицы,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Которым чужды небо и вода.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Иные выпадают из гнезда,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Им тесен круг очажного огня,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Фарфоровых уютных чаепитий;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плену неосязаемых наитий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Они обречены на злобу дня.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тесен круг очажного огня: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Убогость затрапезного житья,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Пробег по кем-то заданной орбите,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Ненужность и нелепица открытий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Сбежать бы  в чужедальние края…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Нарушить ход инертного житья!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смевшие уплыть или взлететь,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Нырнуть поглубже – захлебнуться небом,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Они умрут – зубастым на потребу.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Крылатым – небо, прочим – злая твердь.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…не смевшие уплыть или взлететь.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6135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кажется, что этот вариант поэтического дарвинизма не дотягивает ни до поэзии, ни до реалий эволюции</w:t>
      </w:r>
      <w:r w:rsidR="00C6183D">
        <w:rPr>
          <w:rFonts w:ascii="Arial" w:hAnsi="Arial" w:cs="Arial"/>
          <w:lang w:val="ru-RU"/>
        </w:rPr>
        <w:t>, ни до правильного построения предложений. Например, вот эт</w:t>
      </w:r>
      <w:r w:rsidR="007E11C8">
        <w:rPr>
          <w:rFonts w:ascii="Arial" w:hAnsi="Arial" w:cs="Arial"/>
          <w:lang w:val="ru-RU"/>
        </w:rPr>
        <w:t>от катрен</w:t>
      </w:r>
      <w:r w:rsidR="00C6183D">
        <w:rPr>
          <w:rFonts w:ascii="Arial" w:hAnsi="Arial" w:cs="Arial"/>
          <w:lang w:val="ru-RU"/>
        </w:rPr>
        <w:t>:</w:t>
      </w:r>
    </w:p>
    <w:p w:rsidR="00C6183D" w:rsidRDefault="00C6183D">
      <w:pPr>
        <w:pStyle w:val="1"/>
        <w:rPr>
          <w:rFonts w:ascii="Arial" w:hAnsi="Arial" w:cs="Arial"/>
          <w:lang w:val="ru-RU"/>
        </w:rPr>
      </w:pPr>
    </w:p>
    <w:p w:rsidR="00C6183D" w:rsidRPr="00C6183D" w:rsidRDefault="00C6183D" w:rsidP="00C6183D">
      <w:pPr>
        <w:pStyle w:val="1"/>
        <w:rPr>
          <w:rFonts w:ascii="Arial" w:hAnsi="Arial" w:cs="Arial"/>
          <w:lang w:val="ru-RU"/>
        </w:rPr>
      </w:pPr>
      <w:r w:rsidRPr="00C6183D">
        <w:rPr>
          <w:rFonts w:ascii="Arial" w:hAnsi="Arial" w:cs="Arial"/>
          <w:lang w:val="ru-RU"/>
        </w:rPr>
        <w:t>Иные выпадают из гнезда –</w:t>
      </w:r>
    </w:p>
    <w:p w:rsidR="00C6183D" w:rsidRPr="00C6183D" w:rsidRDefault="00C6183D" w:rsidP="00C6183D">
      <w:pPr>
        <w:pStyle w:val="1"/>
        <w:rPr>
          <w:rFonts w:ascii="Arial" w:hAnsi="Arial" w:cs="Arial"/>
          <w:lang w:val="ru-RU"/>
        </w:rPr>
      </w:pPr>
      <w:r w:rsidRPr="00C6183D">
        <w:rPr>
          <w:rFonts w:ascii="Arial" w:hAnsi="Arial" w:cs="Arial"/>
          <w:lang w:val="ru-RU"/>
        </w:rPr>
        <w:t xml:space="preserve">В короткий миг предутренней денницы – </w:t>
      </w:r>
    </w:p>
    <w:p w:rsidR="00C6183D" w:rsidRPr="00C6183D" w:rsidRDefault="00C6183D" w:rsidP="00C6183D">
      <w:pPr>
        <w:pStyle w:val="1"/>
        <w:rPr>
          <w:rFonts w:ascii="Arial" w:hAnsi="Arial" w:cs="Arial"/>
          <w:lang w:val="ru-RU"/>
        </w:rPr>
      </w:pPr>
      <w:r w:rsidRPr="00C6183D">
        <w:rPr>
          <w:rFonts w:ascii="Arial" w:hAnsi="Arial" w:cs="Arial"/>
          <w:lang w:val="ru-RU"/>
        </w:rPr>
        <w:t>Забывчивые дронтовые птицы,</w:t>
      </w:r>
    </w:p>
    <w:p w:rsidR="00C6183D" w:rsidRDefault="00C6183D" w:rsidP="00C6183D">
      <w:pPr>
        <w:pStyle w:val="1"/>
        <w:rPr>
          <w:rFonts w:ascii="Arial" w:hAnsi="Arial" w:cs="Arial"/>
          <w:lang w:val="ru-RU"/>
        </w:rPr>
      </w:pPr>
      <w:r w:rsidRPr="00C6183D">
        <w:rPr>
          <w:rFonts w:ascii="Arial" w:hAnsi="Arial" w:cs="Arial"/>
          <w:lang w:val="ru-RU"/>
        </w:rPr>
        <w:t>Которым чужды небо и вода</w:t>
      </w:r>
      <w:r>
        <w:rPr>
          <w:rFonts w:ascii="Arial" w:hAnsi="Arial" w:cs="Arial"/>
          <w:lang w:val="ru-RU"/>
        </w:rPr>
        <w:t>.</w:t>
      </w:r>
    </w:p>
    <w:p w:rsidR="00C6183D" w:rsidRDefault="00C6183D" w:rsidP="00C6183D">
      <w:pPr>
        <w:pStyle w:val="1"/>
        <w:rPr>
          <w:rFonts w:ascii="Arial" w:hAnsi="Arial" w:cs="Arial"/>
          <w:lang w:val="ru-RU"/>
        </w:rPr>
      </w:pPr>
    </w:p>
    <w:p w:rsidR="00C6183D" w:rsidRDefault="00C6183D" w:rsidP="00C6183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 так что же всё-таки происходит с «дронтовыми птицами»? Неужели всё они «выпадают из гнезда»? </w:t>
      </w:r>
    </w:p>
    <w:p w:rsidR="00C6183D" w:rsidRPr="00D616CE" w:rsidRDefault="00C6183D" w:rsidP="00C6183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Эта ситуация напоминает мне чью-то ироническую фразу:</w:t>
      </w:r>
      <w:r>
        <w:rPr>
          <w:rFonts w:ascii="Arial" w:hAnsi="Arial" w:cs="Arial"/>
          <w:lang w:val="ru-RU"/>
        </w:rPr>
        <w:br/>
        <w:t>«</w:t>
      </w:r>
      <w:r w:rsidRPr="00C6183D">
        <w:rPr>
          <w:rFonts w:ascii="Arial" w:hAnsi="Arial" w:cs="Arial"/>
          <w:lang w:val="ru-RU"/>
        </w:rPr>
        <w:t>Я из рода бедных Азров / Полюбив, мы умираем</w:t>
      </w:r>
      <w:r>
        <w:rPr>
          <w:rFonts w:ascii="Arial" w:hAnsi="Arial" w:cs="Arial"/>
          <w:lang w:val="ru-RU"/>
        </w:rPr>
        <w:t>», - но как же тогда бедные Азры продолжали свой род?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Инквизиция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взлететь-упасть, жги-гаси, за правым-за левым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7E11C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56A5">
        <w:rPr>
          <w:rFonts w:ascii="Arial" w:hAnsi="Arial" w:cs="Arial"/>
          <w:b/>
          <w:color w:val="FF0000"/>
          <w:lang w:val="ru-RU"/>
        </w:rPr>
        <w:t>3</w:t>
      </w:r>
    </w:p>
    <w:p w:rsidR="00D92713" w:rsidRPr="007E11C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11C8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Инквизиция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же, режь побольнее тупым ножом,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раскаленным для верности докрасна.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Каждый сразу взобрался на свой рожон,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так какого нам надо еще рожна?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Каждый раньше другого спешил взлететь,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 запомнить точнее, куда упасть,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каждый плел для другого покрепче сеть,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уверяя, что это всего лишь снасть.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Каждый думал, что нервы другого – сталь,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проверяя зубилом и кислотой,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каждый чаще себе говорил «ужаль»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вместо нужного в этот момент «постой».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сдаюсь, я уже уронил свой щит,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не надо победы любой ценой.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же, радуйся, смейся, рукоплещи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твори инквизицию надо мной.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же, жги и гаси подо мной костер,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продлевая мучения еретика,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мой хранитель давно уж не так шустер,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 с твоим состязаться наверняка.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Если я на все сто и уверен в чём,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то не в том, что где надо они хранят: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мой, наверно, за правым твоим плечом,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 а твой – не за левым ли у меня?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E11C8" w:rsidRDefault="007E11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так и не понял, о ком это – о друге, возлюбленной или, может быть, о деловом партнёре?</w:t>
      </w:r>
    </w:p>
    <w:p w:rsidR="00D92713" w:rsidRPr="00D616CE" w:rsidRDefault="007E11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в любом случае витиевато и неоправданно сложно. А ещё мне не очень понятно, </w:t>
      </w:r>
      <w:r w:rsidR="007F56A5">
        <w:rPr>
          <w:rFonts w:ascii="Arial" w:hAnsi="Arial" w:cs="Arial"/>
          <w:lang w:val="ru-RU"/>
        </w:rPr>
        <w:t xml:space="preserve">как </w:t>
      </w:r>
      <w:r>
        <w:rPr>
          <w:rFonts w:ascii="Arial" w:hAnsi="Arial" w:cs="Arial"/>
          <w:lang w:val="ru-RU"/>
        </w:rPr>
        <w:t>можно «творить инквизицию»…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Так и плывём…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темно-светло, зиму-лето, впадаем-выпадаем, небосвод-земель, земель-море, вода-земель, закат-рассвет, мимолётно-вечно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7F56A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56A5">
        <w:rPr>
          <w:rFonts w:ascii="Arial" w:hAnsi="Arial" w:cs="Arial"/>
          <w:b/>
          <w:color w:val="FF0000"/>
          <w:lang w:val="ru-RU"/>
        </w:rPr>
        <w:t>4</w:t>
      </w:r>
    </w:p>
    <w:p w:rsidR="00D92713" w:rsidRPr="007F56A5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EC8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Так и плывём…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и плывём, с «Титаником» не споря: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Вода темна, и в небесах темно.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Впадаем в зиму, выпадаем в море.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горизонте белое пятно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Скользит навстречу жирным Моби Диком,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задевая крайности земель.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небосвод снежинками утыкан,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будто он – рождественская ель.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память в лето смотрит беззаботно,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Закат встречая, ищет в нём рассвет.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Струится танго вечно, мимолётно,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белой чайкой воспаряет Кейт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потоках, где весна вовсю хлопочет.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и плывём истории назло: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Кэп тонко шутит, публика хохочет,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Вода светла. И в небесах светло.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264679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(«Встанешь утром заполошен и лохмат...»)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lastRenderedPageBreak/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чёрные-белым, тьмой-свет, дольний-горний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062EC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EC8">
        <w:rPr>
          <w:rFonts w:ascii="Arial" w:hAnsi="Arial" w:cs="Arial"/>
          <w:b/>
          <w:color w:val="FF0000"/>
          <w:lang w:val="ru-RU"/>
        </w:rPr>
        <w:t>4</w:t>
      </w:r>
    </w:p>
    <w:p w:rsidR="00D92713" w:rsidRPr="00062EC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62EC8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062EC8">
        <w:rPr>
          <w:rFonts w:ascii="Arial" w:hAnsi="Arial" w:cs="Arial"/>
          <w:b/>
          <w:color w:val="FF0000"/>
          <w:lang w:val="ru-RU"/>
        </w:rPr>
        <w:t>+1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Встанешь утром заполошен и лохмат,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Запахнёшь себя в бамбуковый халат,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Шторы чёрные раздвинешь, тьмой объят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Белым светом, ярким снегом полон сад.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Сад, застывший на морозе, на горе,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Полон вспышками кровавых снегирей.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Снег поёт, звенит на утренней заре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ногами, в храм идущих, звонарей.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Мимо сада, мимо дома, вдоль окна.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Расступается над ними тишина,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Расступается упруга и нежна.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Белым светом, ярким снегом жизнь полна.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 ни смутных бед, ни сумеречных тщет.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Жизни стоек и бессмертен сухоцвет.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Дольний мир земной пронзает горний свет -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Свету белому конца и края нет.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062E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Ярко, самобытно и интересно, за что и даю дополнительный балл.</w:t>
      </w:r>
    </w:p>
    <w:p w:rsidR="00062EC8" w:rsidRDefault="00062E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2 момента несколько подпортили впечатление: </w:t>
      </w:r>
    </w:p>
    <w:p w:rsidR="00062EC8" w:rsidRDefault="00062EC8" w:rsidP="00062EC8">
      <w:pPr>
        <w:pStyle w:val="1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последняя строка 3-го катрена излишне многословна;</w:t>
      </w:r>
    </w:p>
    <w:p w:rsidR="00062EC8" w:rsidRPr="00D616CE" w:rsidRDefault="00062EC8" w:rsidP="00062EC8">
      <w:pPr>
        <w:pStyle w:val="1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сравнение жизни с сухоцветом, как мне кажется, противно всей логике этих стихов.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Пожар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день-ночи, стар-млад, ложь-правда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EA7E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7E52">
        <w:rPr>
          <w:rFonts w:ascii="Arial" w:hAnsi="Arial" w:cs="Arial"/>
          <w:b/>
          <w:color w:val="FF0000"/>
          <w:lang w:val="ru-RU"/>
        </w:rPr>
        <w:t>4</w:t>
      </w:r>
    </w:p>
    <w:p w:rsidR="00D92713" w:rsidRPr="00EA7E5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7E52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EA7E52">
        <w:rPr>
          <w:rFonts w:ascii="Arial" w:hAnsi="Arial" w:cs="Arial"/>
          <w:b/>
          <w:color w:val="FF0000"/>
          <w:lang w:val="ru-RU"/>
        </w:rPr>
        <w:t>+2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Пожар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Обычный день. Невзрачная толпа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творение зашоренного века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несла в себе, угрюма и слепа,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безликость, запорошенную снегом.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проезде над приземистой избой,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занявшей столь заманчивые сотки,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взметнулось пламя рыжею стеной,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высвобождая землю для высотки.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гнётом тяжким тысячи скорбей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стоит хозяйка дома одиноко...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Преображаясь из толпы в людей,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ней горожане обращались к Богу.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зная даже имени её,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стар, и млад, забывшие о страхе,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спасали в доме, зáлитом огнём,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нехитрый скарб и стопки фотографий.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Усталый город, вставший на ночлег,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подлунном мире кроток и не слышен.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ложь, и правда про бездушный век –</w:t>
      </w:r>
    </w:p>
    <w:p w:rsidR="00D92713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ночи над освещённым пепелищем.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A7E52" w:rsidRDefault="00EA7E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честные стихи. Я редко встречал такую простоту и ясность в сложном по социальной напряженности замысле</w:t>
      </w:r>
      <w:r w:rsidR="005F4B9F">
        <w:rPr>
          <w:rFonts w:ascii="Arial" w:hAnsi="Arial" w:cs="Arial"/>
          <w:lang w:val="ru-RU"/>
        </w:rPr>
        <w:t>, за что и даю дополнительные баллы</w:t>
      </w:r>
      <w:r>
        <w:rPr>
          <w:rFonts w:ascii="Arial" w:hAnsi="Arial" w:cs="Arial"/>
          <w:lang w:val="ru-RU"/>
        </w:rPr>
        <w:t>…</w:t>
      </w:r>
    </w:p>
    <w:p w:rsidR="00EA7E52" w:rsidRDefault="00EA7E52" w:rsidP="00EA7E52">
      <w:pPr>
        <w:pStyle w:val="1"/>
        <w:rPr>
          <w:rFonts w:ascii="Arial" w:hAnsi="Arial" w:cs="Arial"/>
          <w:lang w:val="ru-RU" w:bidi="he-IL"/>
        </w:rPr>
      </w:pPr>
      <w:r>
        <w:rPr>
          <w:rFonts w:ascii="Arial" w:hAnsi="Arial" w:cs="Arial"/>
          <w:lang w:val="ru-RU"/>
        </w:rPr>
        <w:t>«</w:t>
      </w:r>
      <w:r w:rsidRPr="00EA7E52">
        <w:rPr>
          <w:rFonts w:ascii="Arial" w:hAnsi="Arial" w:cs="Arial"/>
          <w:lang w:val="ru-RU"/>
        </w:rPr>
        <w:t>Преображаясь из толпы в людей,</w:t>
      </w:r>
      <w:r>
        <w:rPr>
          <w:rFonts w:ascii="Arial" w:hAnsi="Arial" w:cs="Arial"/>
          <w:lang w:val="ru-RU"/>
        </w:rPr>
        <w:t xml:space="preserve"> </w:t>
      </w:r>
      <w:r w:rsidRPr="00EA7E52">
        <w:rPr>
          <w:rFonts w:ascii="Arial" w:hAnsi="Arial" w:cs="Arial"/>
          <w:lang w:val="ru-RU"/>
        </w:rPr>
        <w:t>// с ней горожане обращались к Богу</w:t>
      </w:r>
      <w:r>
        <w:rPr>
          <w:rFonts w:ascii="Arial" w:hAnsi="Arial" w:cs="Arial"/>
          <w:lang w:val="ru-RU" w:bidi="he-IL"/>
        </w:rPr>
        <w:t>» - мало сказать, что это хорошо, - это превосходно!</w:t>
      </w:r>
    </w:p>
    <w:p w:rsidR="00D92713" w:rsidRPr="00D616CE" w:rsidRDefault="00EA7E52" w:rsidP="00EA7E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последний катрен неважен: «вставший на ночлег» - это плохо, а два предложения, составляющие его, декларативны и слишком различны по построению, хотя и претендуют на однородность: одно полное, а другое назывное…</w:t>
      </w:r>
      <w:r>
        <w:rPr>
          <w:rFonts w:ascii="Arial" w:hAnsi="Arial" w:cs="Arial"/>
          <w:lang w:val="ru-RU"/>
        </w:rPr>
        <w:br/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второй метроном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рассвет-закат, быстрые-медленный, война-мир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5F4B9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4B9F">
        <w:rPr>
          <w:rFonts w:ascii="Arial" w:hAnsi="Arial" w:cs="Arial"/>
          <w:b/>
          <w:color w:val="FF0000"/>
          <w:lang w:val="ru-RU"/>
        </w:rPr>
        <w:t>5</w:t>
      </w:r>
    </w:p>
    <w:p w:rsidR="00D92713" w:rsidRPr="005F4B9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4B9F">
        <w:rPr>
          <w:rFonts w:ascii="Arial" w:hAnsi="Arial" w:cs="Arial"/>
          <w:b/>
          <w:color w:val="FF0000"/>
          <w:lang w:val="ru-RU"/>
        </w:rPr>
        <w:t>5</w:t>
      </w:r>
    </w:p>
    <w:p w:rsidR="00D92713" w:rsidRPr="00C93116" w:rsidRDefault="00145654" w:rsidP="005F4B9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второй метроном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хроники ангела. Ленинград, 27.01.1941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холодно мне. обморожен рассвет –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солнце-буржуйка, видать, экономит.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всюду скелеты последних газет,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 сантиментов, но есть метрономы: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быстрые ритмы – бегите в метро!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медленный ход – можно выйти на Невский.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город – стеклянен, безмолвен, суров,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поговорить бы о Боге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да не с кем.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вьётся резинкой немая Нева,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соединяет моря-рукавицы.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дети без варежек ждут волшебства,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лепят для плюшевых мишек гробницы.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их пальтеца на граните лежат,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рядом салазки, как лодки Харона,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дети уходят.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причалил закат: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снова фугасы,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опять метрономы…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вместо крестов – перекрёстки дорог,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вместо гробов – ледяные сугробы.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всадник Война изощрённо жесток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мир исхудал в пепелище багровом.  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мне улететь бы. но ветер несёт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Зимнего крики, Исакия стоны.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я оставляю вам сердце своё,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пусть оно будет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вторым метрономом…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F4B9F" w:rsidRPr="005F4B9F" w:rsidRDefault="005F4B9F">
      <w:pPr>
        <w:pStyle w:val="1"/>
        <w:rPr>
          <w:rFonts w:ascii="Arial" w:hAnsi="Arial" w:cs="Arial"/>
          <w:lang w:val="ru-RU"/>
        </w:rPr>
      </w:pPr>
      <w:r w:rsidRPr="005F4B9F">
        <w:rPr>
          <w:rFonts w:ascii="Arial" w:hAnsi="Arial" w:cs="Arial"/>
          <w:lang w:val="ru-RU"/>
        </w:rPr>
        <w:t>Прекрасно. До слёз и ужаса.</w:t>
      </w:r>
    </w:p>
    <w:p w:rsidR="00D92713" w:rsidRDefault="005F4B9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Как удалось автору, явно не свидетелю той блокады это написать, не знаю, но  результат налицо.</w:t>
      </w:r>
    </w:p>
    <w:p w:rsidR="00D92713" w:rsidRPr="00264679" w:rsidRDefault="005F4B9F" w:rsidP="005F4B9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Рисну посоветовать изменить одну строку: вместо «М</w:t>
      </w:r>
      <w:r w:rsidRPr="005F4B9F">
        <w:rPr>
          <w:rFonts w:ascii="Arial" w:hAnsi="Arial" w:cs="Arial"/>
          <w:lang w:val="ru-RU"/>
        </w:rPr>
        <w:t>ир исхудал в пепелище багровом</w:t>
      </w:r>
      <w:r>
        <w:rPr>
          <w:rFonts w:ascii="Arial" w:hAnsi="Arial" w:cs="Arial"/>
          <w:lang w:val="ru-RU"/>
        </w:rPr>
        <w:t xml:space="preserve">» написать «Голоден </w:t>
      </w:r>
      <w:r w:rsidRPr="005F4B9F">
        <w:rPr>
          <w:rFonts w:ascii="Arial" w:hAnsi="Arial" w:cs="Arial"/>
          <w:lang w:val="ru-RU"/>
        </w:rPr>
        <w:t>мир</w:t>
      </w:r>
      <w:r>
        <w:rPr>
          <w:rFonts w:ascii="Arial" w:hAnsi="Arial" w:cs="Arial"/>
          <w:lang w:val="ru-RU"/>
        </w:rPr>
        <w:t xml:space="preserve"> </w:t>
      </w:r>
      <w:r w:rsidRPr="005F4B9F">
        <w:rPr>
          <w:rFonts w:ascii="Arial" w:hAnsi="Arial" w:cs="Arial"/>
          <w:lang w:val="ru-RU"/>
        </w:rPr>
        <w:t>в пепелище багровом</w:t>
      </w:r>
      <w:r>
        <w:rPr>
          <w:rFonts w:ascii="Arial" w:hAnsi="Arial" w:cs="Arial"/>
          <w:lang w:val="ru-RU"/>
        </w:rPr>
        <w:t>».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У калитки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низко-высоко, жизнь-смерть, мглу-свет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B050E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0E3">
        <w:rPr>
          <w:rFonts w:ascii="Arial" w:hAnsi="Arial" w:cs="Arial"/>
          <w:b/>
          <w:color w:val="FF0000"/>
          <w:lang w:val="ru-RU"/>
        </w:rPr>
        <w:t>5</w:t>
      </w:r>
    </w:p>
    <w:p w:rsidR="00D92713" w:rsidRPr="00B050E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0E3">
        <w:rPr>
          <w:rFonts w:ascii="Arial" w:hAnsi="Arial" w:cs="Arial"/>
          <w:b/>
          <w:color w:val="FF0000"/>
          <w:lang w:val="ru-RU"/>
        </w:rPr>
        <w:t>5</w:t>
      </w:r>
    </w:p>
    <w:p w:rsidR="00D92713" w:rsidRPr="00C93116" w:rsidRDefault="00145654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У калитки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Постоим недолго у калитки,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которой вёрсты  пустоты.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Сонный крестовик на тонкой нитке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bookmarkStart w:id="1" w:name="_Hlk357610"/>
      <w:r w:rsidRPr="006227D7">
        <w:rPr>
          <w:rFonts w:ascii="Arial" w:hAnsi="Arial" w:cs="Arial"/>
          <w:sz w:val="22"/>
          <w:szCs w:val="22"/>
          <w:lang w:val="ru-RU"/>
        </w:rPr>
        <w:t>в паутину кутает кусты.</w:t>
      </w:r>
    </w:p>
    <w:bookmarkEnd w:id="1"/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Низко над землёй летает ворон,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высоко – гнездятся облака.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Жизнь – река, вдоль берега которой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ходит смерть в обличье рыбака.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Ветер вымер, высохший орешник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комарьём и мошками отпет.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Будет час, когда пырей нездешний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через мглу проклюнется на свет,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заплетёт окрестные долины.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растает в памяти людской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этот хутор с песней тополиной,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вечным бездорожьем и тоской.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Сгинет всё: и кладбище, и пашни,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заросший тиной водоём.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Постоим, покурим.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День вчерашний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добрым тихим словом помянём.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B050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Великолепно</w:t>
      </w:r>
      <w:r w:rsidR="005F4B9F">
        <w:rPr>
          <w:rFonts w:ascii="Arial" w:hAnsi="Arial" w:cs="Arial"/>
          <w:lang w:val="ru-RU"/>
        </w:rPr>
        <w:t>. Достойно пера Бунина или Анненского.</w:t>
      </w:r>
      <w:r w:rsidR="005F4B9F">
        <w:rPr>
          <w:rFonts w:ascii="Arial" w:hAnsi="Arial" w:cs="Arial"/>
          <w:lang w:val="ru-RU"/>
        </w:rPr>
        <w:br/>
        <w:t>Моя благодарность автору</w:t>
      </w:r>
      <w:r>
        <w:rPr>
          <w:rFonts w:ascii="Arial" w:hAnsi="Arial" w:cs="Arial"/>
          <w:lang w:val="ru-RU"/>
        </w:rPr>
        <w:t>.</w:t>
      </w:r>
    </w:p>
    <w:p w:rsidR="00B050E3" w:rsidRPr="00D616CE" w:rsidRDefault="00B050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п.с. Может быть, «</w:t>
      </w:r>
      <w:r w:rsidRPr="00B050E3">
        <w:rPr>
          <w:rFonts w:ascii="Arial" w:hAnsi="Arial" w:cs="Arial"/>
          <w:lang w:val="ru-RU"/>
        </w:rPr>
        <w:t>паутин</w:t>
      </w:r>
      <w:r>
        <w:rPr>
          <w:rFonts w:ascii="Arial" w:hAnsi="Arial" w:cs="Arial"/>
          <w:lang w:val="ru-RU"/>
        </w:rPr>
        <w:t>ой</w:t>
      </w:r>
      <w:r w:rsidRPr="00B050E3">
        <w:rPr>
          <w:rFonts w:ascii="Arial" w:hAnsi="Arial" w:cs="Arial"/>
          <w:lang w:val="ru-RU"/>
        </w:rPr>
        <w:t xml:space="preserve"> кутает кусты</w:t>
      </w:r>
      <w:r>
        <w:rPr>
          <w:rFonts w:ascii="Arial" w:hAnsi="Arial" w:cs="Arial"/>
          <w:lang w:val="ru-RU"/>
        </w:rPr>
        <w:t>»?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Совет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шум-тишина, война-мир, потухший-горящим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B050E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0E3">
        <w:rPr>
          <w:rFonts w:ascii="Arial" w:hAnsi="Arial" w:cs="Arial"/>
          <w:b/>
          <w:color w:val="FF0000"/>
          <w:lang w:val="ru-RU"/>
        </w:rPr>
        <w:t>4</w:t>
      </w:r>
    </w:p>
    <w:p w:rsidR="00D92713" w:rsidRPr="00B050E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0E3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Совет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Достанет шум – поманит тишина,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 тишине так пошуметь охота!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Порою разгорается война,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 растрясти семейное болото.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после жарких действий боевых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Настанет мир. Пусть даже он на грани,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Дерзайте! Вы останетесь в живых.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взор потухший вновь горящим станет.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вот тогда момент ловить пора,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 от души заняться парным спортом.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в спальне продолжается игра,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Любой семейный разрешите спор там.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91233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с</w:t>
      </w:r>
      <w:r w:rsidR="00B050E3">
        <w:rPr>
          <w:rFonts w:ascii="Arial" w:hAnsi="Arial" w:cs="Arial"/>
          <w:lang w:val="ru-RU"/>
        </w:rPr>
        <w:t>разу вспомнились давно прочитанная фраза об одной породе обезьян:</w:t>
      </w:r>
      <w:r w:rsidR="00B050E3">
        <w:rPr>
          <w:rFonts w:ascii="Arial" w:hAnsi="Arial" w:cs="Arial"/>
          <w:lang w:val="ru-RU"/>
        </w:rPr>
        <w:br/>
        <w:t>«</w:t>
      </w:r>
      <w:r w:rsidR="00B050E3" w:rsidRPr="00B050E3">
        <w:rPr>
          <w:rFonts w:ascii="Arial" w:hAnsi="Arial" w:cs="Arial"/>
          <w:lang w:val="ru-RU"/>
        </w:rPr>
        <w:t>Секс, играющий центральную роль в социальной жизни</w:t>
      </w:r>
      <w:r w:rsidR="00B050E3">
        <w:rPr>
          <w:rFonts w:ascii="Arial" w:hAnsi="Arial" w:cs="Arial"/>
          <w:lang w:val="ru-RU"/>
        </w:rPr>
        <w:t xml:space="preserve"> бонобо</w:t>
      </w:r>
      <w:r w:rsidR="00B050E3" w:rsidRPr="00B050E3">
        <w:rPr>
          <w:rFonts w:ascii="Arial" w:hAnsi="Arial" w:cs="Arial"/>
          <w:lang w:val="ru-RU"/>
        </w:rPr>
        <w:t xml:space="preserve">, заменяет и вытесняет агрессию в </w:t>
      </w:r>
      <w:r w:rsidR="00B050E3">
        <w:rPr>
          <w:rFonts w:ascii="Arial" w:hAnsi="Arial" w:cs="Arial"/>
          <w:lang w:val="ru-RU"/>
        </w:rPr>
        <w:t xml:space="preserve">их </w:t>
      </w:r>
      <w:r w:rsidR="00B050E3" w:rsidRPr="00B050E3">
        <w:rPr>
          <w:rFonts w:ascii="Arial" w:hAnsi="Arial" w:cs="Arial"/>
          <w:lang w:val="ru-RU"/>
        </w:rPr>
        <w:t>сообществе. Половой акт играет важную роль</w:t>
      </w:r>
      <w:r w:rsidR="00B050E3">
        <w:rPr>
          <w:rFonts w:ascii="Arial" w:hAnsi="Arial" w:cs="Arial"/>
          <w:lang w:val="ru-RU"/>
        </w:rPr>
        <w:t xml:space="preserve"> и</w:t>
      </w:r>
      <w:r w:rsidR="00B050E3" w:rsidRPr="00B050E3">
        <w:rPr>
          <w:rFonts w:ascii="Arial" w:hAnsi="Arial" w:cs="Arial"/>
          <w:lang w:val="ru-RU"/>
        </w:rPr>
        <w:t xml:space="preserve"> используется в качестве приветствия, средства формирования социальных связей, средства разрешения конфликтов и постконфликтного примирени</w:t>
      </w:r>
      <w:r w:rsidR="00B050E3">
        <w:rPr>
          <w:rFonts w:ascii="Arial" w:hAnsi="Arial" w:cs="Arial"/>
          <w:lang w:val="ru-RU"/>
        </w:rPr>
        <w:t>»…</w:t>
      </w:r>
    </w:p>
    <w:p w:rsidR="00912331" w:rsidRPr="00D616CE" w:rsidRDefault="0091233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Стихи подтверждают, что Дарвин прав: люди произошли от обезьян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Вечерние зори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зло-добро, чаще-реже, гладкой-шершавые, чёрном-белом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5908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08A9">
        <w:rPr>
          <w:rFonts w:ascii="Arial" w:hAnsi="Arial" w:cs="Arial"/>
          <w:b/>
          <w:color w:val="FF0000"/>
          <w:lang w:val="ru-RU"/>
        </w:rPr>
        <w:t>4</w:t>
      </w:r>
    </w:p>
    <w:p w:rsidR="00D92713" w:rsidRPr="005908A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08A9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Вечерние зори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Легко забывая, что все не бессмертны,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Мы чувства как вещи могли отложить.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Под грифом «не срочно» лежали конверты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сгораемом сейфе с названием Жизнь.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годами притихли, замедлились мысли,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 зло и добро разумеем уже.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письма? Всё там же. «И ныне, и присно...».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это до боли знакомый сюжет.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Мелькают минуты, как молнии, мимо.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Сгореть вероятность не так уж мала.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чаще зовут попрощаться с родными,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реже нас к ним отпускают дела.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маме не пишем. Устало кивая,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Мы вроде согласны, что мама — одна,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нужно проведать, но снова кривая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графике жизни велит нам: «Догнать!».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...На скатерти гладкой шершавые руки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спокойно сложила. Остыл каравай.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Ждала, что приедут на праздники внуки.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Весь день. Как в депо онемевший трамвай.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Вечерние зори чисты и ранимы,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Увы, эпилог этой пьесы не нов.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Неслышной походкой вошли пилигримы —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Прозрачные ангелы маминых снов.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Слова телеграммны. И рушатся храмы.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Короткие сборы, все в чёрном, и там...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Вся в белом, в толпе вдруг появится мама.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жаль, это только покажется нам.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5908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Мне кажется, здесь как будто состыкованы 2 стихотворения, </w:t>
      </w:r>
      <w:r w:rsidR="00055ED8">
        <w:rPr>
          <w:rFonts w:ascii="Arial" w:hAnsi="Arial" w:cs="Arial"/>
          <w:lang w:val="ru-RU"/>
        </w:rPr>
        <w:t>но</w:t>
      </w:r>
      <w:r>
        <w:rPr>
          <w:rFonts w:ascii="Arial" w:hAnsi="Arial" w:cs="Arial"/>
          <w:lang w:val="ru-RU"/>
        </w:rPr>
        <w:t xml:space="preserve"> если убрать первые 4 строфы, то оставшиеся станут ярче и полноценнее.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Abiens</w:t>
      </w:r>
      <w:r w:rsidRPr="006227D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abi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встрече-разлук, сложным-пустяковые, лёд-огонь, друзей-врагов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26572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5723">
        <w:rPr>
          <w:rFonts w:ascii="Arial" w:hAnsi="Arial" w:cs="Arial"/>
          <w:b/>
          <w:color w:val="FF0000"/>
          <w:lang w:val="ru-RU"/>
        </w:rPr>
        <w:t>4</w:t>
      </w:r>
    </w:p>
    <w:p w:rsidR="00D92713" w:rsidRPr="0026572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5723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Abiens</w:t>
      </w:r>
      <w:r w:rsidRPr="006227D7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abi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Тот, кто не может изменить свои мысли, не может изменить ничего.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Бернард Шоу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Вновь проделки безусого мачо? Удивил… Несмотря на прогресс,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Хулиганистый солнечный зайчик – романтичнее, чем эсэмэс.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стоишь перед выбором сложным: друг? любимый? идти? не идти?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Тянешь время насколько возможно, зависая с другими в сети.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при встрече обидится первым, не поверив – взаимно! – в любовь.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bookmarkStart w:id="2" w:name="_Hlk361169"/>
      <w:r w:rsidRPr="006227D7">
        <w:rPr>
          <w:rFonts w:ascii="Arial" w:hAnsi="Arial" w:cs="Arial"/>
          <w:sz w:val="22"/>
          <w:szCs w:val="22"/>
          <w:lang w:val="ru-RU"/>
        </w:rPr>
        <w:t>Каподастром</w:t>
      </w:r>
      <w:bookmarkEnd w:id="2"/>
      <w:r w:rsidRPr="006227D7">
        <w:rPr>
          <w:rFonts w:ascii="Arial" w:hAnsi="Arial" w:cs="Arial"/>
          <w:sz w:val="22"/>
          <w:szCs w:val="22"/>
          <w:lang w:val="ru-RU"/>
        </w:rPr>
        <w:t xml:space="preserve"> натянутых нервов – пустяковые ссоры с тобой.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не точка – пока запятая – в непростых отношениях, но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Время ваших разлук исцеляет – это было понятно давно.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Знаешь, дочь, это всё – не в новинку. Вы похожи на лёд и огонь,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заклятых друзей в поединке, а точнее – на лучших врагов.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Ничего не добьёшься, страдая – отпусти, ни о чём не скорбя.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равно ты его оставляешь, из любви вычитая себя.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Безысходность скользит по ресницам? В глаз грустинки попало чуть-чуть?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алтарь непомерных амбиций что возложено – то не вернуть.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«Безголовой» тебя ошарашил? Разбиваются штампы легко: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завидуют логике нашей, у мужчин – во-о-бще никакой!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Может, он не тебе предназначен? Жаль, что это не лечат врачи.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Полегчает ли, если поплачешь? – не икона, чтоб мироточить!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пойми, что пустая затея – убиваться над тем, чего нет.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в ладонях на память густеет заблудившийся солнечный свет…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26572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Позволю себе экспромт, впрочем, по делу:</w:t>
      </w:r>
    </w:p>
    <w:p w:rsidR="00265723" w:rsidRDefault="00265723">
      <w:pPr>
        <w:pStyle w:val="1"/>
        <w:rPr>
          <w:rFonts w:ascii="Arial" w:hAnsi="Arial" w:cs="Arial"/>
          <w:lang w:val="ru-RU"/>
        </w:rPr>
      </w:pPr>
    </w:p>
    <w:p w:rsidR="00265723" w:rsidRDefault="0026572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Да, техника, пожалуй, хороша</w:t>
      </w:r>
    </w:p>
    <w:p w:rsidR="00265723" w:rsidRDefault="00B370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мысль ясна: строкою искушённой</w:t>
      </w:r>
      <w:r>
        <w:rPr>
          <w:rFonts w:ascii="Arial" w:hAnsi="Arial" w:cs="Arial"/>
          <w:lang w:val="ru-RU"/>
        </w:rPr>
        <w:br/>
      </w:r>
      <w:r w:rsidR="00055ED8">
        <w:rPr>
          <w:rFonts w:ascii="Arial" w:hAnsi="Arial" w:cs="Arial"/>
          <w:lang w:val="ru-RU"/>
        </w:rPr>
        <w:t>Злвёт</w:t>
      </w:r>
      <w:r>
        <w:rPr>
          <w:rFonts w:ascii="Arial" w:hAnsi="Arial" w:cs="Arial"/>
          <w:lang w:val="ru-RU"/>
        </w:rPr>
        <w:t xml:space="preserve"> опустошённоя душа</w:t>
      </w:r>
      <w:r>
        <w:rPr>
          <w:rFonts w:ascii="Arial" w:hAnsi="Arial" w:cs="Arial"/>
          <w:lang w:val="ru-RU"/>
        </w:rPr>
        <w:br/>
        <w:t xml:space="preserve">Другую </w:t>
      </w:r>
      <w:r w:rsidR="00055ED8">
        <w:rPr>
          <w:rFonts w:ascii="Arial" w:hAnsi="Arial" w:cs="Arial"/>
          <w:lang w:val="ru-RU"/>
        </w:rPr>
        <w:t>тоже</w:t>
      </w:r>
      <w:r>
        <w:rPr>
          <w:rFonts w:ascii="Arial" w:hAnsi="Arial" w:cs="Arial"/>
          <w:lang w:val="ru-RU"/>
        </w:rPr>
        <w:t xml:space="preserve"> стать опустошённой…</w:t>
      </w:r>
    </w:p>
    <w:p w:rsidR="00B370F6" w:rsidRPr="00D616CE" w:rsidRDefault="00B370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_______________________________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227D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Корабль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вверх-вниз, ледяную-горячий, последнее-первое, вопрос-ответ, конце-начало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5C36E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36E7">
        <w:rPr>
          <w:rFonts w:ascii="Arial" w:hAnsi="Arial" w:cs="Arial"/>
          <w:b/>
          <w:color w:val="FF0000"/>
          <w:lang w:val="ru-RU"/>
        </w:rPr>
        <w:t>5</w:t>
      </w:r>
    </w:p>
    <w:p w:rsidR="00D92713" w:rsidRPr="005C36E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36E7">
        <w:rPr>
          <w:rFonts w:ascii="Arial" w:hAnsi="Arial" w:cs="Arial"/>
          <w:b/>
          <w:color w:val="FF0000"/>
          <w:lang w:val="ru-RU"/>
        </w:rPr>
        <w:t>5</w:t>
      </w:r>
    </w:p>
    <w:p w:rsidR="00D92713" w:rsidRPr="00C93116" w:rsidRDefault="00145654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lastRenderedPageBreak/>
        <w:t>Корабль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Пережив много мелких дождей и цветущих верб,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Я построю бумажный корабль. Он сорвётся вверх,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ледяную купель облаков и горячий свет.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вниз не смотреть! Только помнить: возврата нет!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взмывают орлы, если им умирать пора.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последнее слово парит на конце пера.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так ты летишь, и вопрос на губах горчит: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Здравствуй, Пётр, скажи, не по мне ли звенят ключи.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 нужен ответ, и ветра на твоём борту.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молитву творишь, но, возможно, совсем не ту: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Святый боже, не дай, чтобы ветер шальной утих,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Словно первое чувство и словно сожжённый стих.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построю корабль и сумею забрать с собой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Чайный запах жасмина, часов кукушачий бой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начало вселенной, за белый ломоть луны.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...Но пока только пеплом ладони мои полны...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370F6" w:rsidRDefault="00B370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 за замечательные стихи!</w:t>
      </w:r>
    </w:p>
    <w:p w:rsidR="00D92713" w:rsidRPr="00D616CE" w:rsidRDefault="00B370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Хочется отметить и точно найденный длинный размер, и превосходно отобранную лексику – спокойную внешне и напяженную внутри, и всю образную систему.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227D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Мыс Надежды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белый-чёрную,  зимы-лета,  начало-конец,  ночь-день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5C36E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36E7">
        <w:rPr>
          <w:rFonts w:ascii="Arial" w:hAnsi="Arial" w:cs="Arial"/>
          <w:b/>
          <w:color w:val="FF0000"/>
          <w:lang w:val="ru-RU"/>
        </w:rPr>
        <w:t>5</w:t>
      </w:r>
    </w:p>
    <w:p w:rsidR="00D92713" w:rsidRPr="005C36E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36E7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Мыс Надежды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зимы до лета и обратно,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лисица – в угол из угла,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металась, билась и рвала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Белый свет на солнечные пятна,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Прогрызала чёрную дыру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неуютной маленькой вселенной,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 однажды в бухте белопенной,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пропахшем травами ветру,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Посреди камней и привидений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Старых непоседливых друзей,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Расписавших тусклый колизей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хохлому и палех возрождений,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бренчанье бременских гитар,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Пересмешки соек и дельфинов,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землях тридвенадцатых былинных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 пути с Тортуги на Тартар,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Встретиться с тобой. Как неизбежно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Встретятся начало и конец.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День и ночь. Старуха и юнец.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bookmarkStart w:id="3" w:name="_Hlk361177"/>
      <w:r w:rsidRPr="006227D7">
        <w:rPr>
          <w:rFonts w:ascii="Arial" w:hAnsi="Arial" w:cs="Arial"/>
          <w:sz w:val="22"/>
          <w:szCs w:val="22"/>
          <w:lang w:val="ru-RU"/>
        </w:rPr>
        <w:t>Тонущий моряк и мыс Надежды.</w:t>
      </w:r>
    </w:p>
    <w:bookmarkEnd w:id="3"/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5C36E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хорошо! – эмоционально и непосредственно!</w:t>
      </w:r>
    </w:p>
    <w:p w:rsidR="005C36E7" w:rsidRDefault="005C36E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Особенно впечатляют столкновения разнородных реалий и деталей: Тортуга и Тартар, т</w:t>
      </w:r>
      <w:r w:rsidRPr="005C36E7">
        <w:rPr>
          <w:rFonts w:ascii="Arial" w:hAnsi="Arial" w:cs="Arial"/>
          <w:lang w:val="ru-RU"/>
        </w:rPr>
        <w:t>онущий моряк и мыс Надежды</w:t>
      </w:r>
      <w:r>
        <w:rPr>
          <w:rFonts w:ascii="Arial" w:hAnsi="Arial" w:cs="Arial"/>
          <w:lang w:val="ru-RU"/>
        </w:rPr>
        <w:t xml:space="preserve"> и т.д.</w:t>
      </w:r>
    </w:p>
    <w:p w:rsidR="005C36E7" w:rsidRPr="00D616CE" w:rsidRDefault="005C36E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Советую одну строку записать так: «</w:t>
      </w:r>
      <w:r w:rsidRPr="005C36E7">
        <w:rPr>
          <w:rFonts w:ascii="Arial" w:hAnsi="Arial" w:cs="Arial"/>
          <w:lang w:val="ru-RU"/>
        </w:rPr>
        <w:t>Встретиться с тобой</w:t>
      </w:r>
      <w:r>
        <w:rPr>
          <w:rFonts w:ascii="Arial" w:hAnsi="Arial" w:cs="Arial"/>
          <w:lang w:val="ru-RU"/>
        </w:rPr>
        <w:t xml:space="preserve"> – т</w:t>
      </w:r>
      <w:r w:rsidRPr="005C36E7">
        <w:rPr>
          <w:rFonts w:ascii="Arial" w:hAnsi="Arial" w:cs="Arial"/>
          <w:lang w:val="ru-RU"/>
        </w:rPr>
        <w:t>ак неизбежно</w:t>
      </w:r>
      <w:r>
        <w:rPr>
          <w:rFonts w:ascii="Arial" w:hAnsi="Arial" w:cs="Arial"/>
          <w:lang w:val="ru-RU"/>
        </w:rPr>
        <w:t>…».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Иллюзион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зима-лето, инь-ян, восходы-закатами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6B394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3947">
        <w:rPr>
          <w:rFonts w:ascii="Arial" w:hAnsi="Arial" w:cs="Arial"/>
          <w:b/>
          <w:color w:val="FF0000"/>
          <w:lang w:val="ru-RU"/>
        </w:rPr>
        <w:t>4</w:t>
      </w:r>
    </w:p>
    <w:p w:rsidR="00D92713" w:rsidRPr="006B394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3947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Иллюзион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Заманчиво жить в этом мире раскрашенном,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взгляд изнутри - фантастически собранном.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Встают города удивлёнными башнями,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Ползут поезда утомлёнными кобрами.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Тепло, если надо, зима, если хочется,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Бальзам для души - Паганини ли, Верди ли.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Есть пища и кров, есть индейки и кочеты,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Они аппетитно пекутся на вертеле!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концепции снов не забыта эстетика.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Все тексты и роли отлично продуманы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инь и до ян, от актёра до медика,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 как тут не вспомнить про розыгрыш Трумана?*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 небе луна интересно подвешена,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время анфас, лишь ночами включается,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Удобно... На дереве зреют черешенки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падают с веток на доски причальные.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Есть южные дали для пляжей и прочего,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Моря для скитаний, восходы с закатами.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что до войны возле домика отчего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это уж сами во всём виноваты мы.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Вот лето, и я надеваю сандалии,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легче они по поверхности шаркают!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я не хочу ни на Кеплер*, ни далее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здесь хорошо, на голубеньком шарике.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кто же придумал земную идиллию?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знаю ответа, иду независимо,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Срываю в воде  белоснежные лилии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мыслю привычно: маэстро, брависсимо!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__________________________________________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                                     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* Ссылка на фильм "Шоу Трумана"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* Планета, где возможна жизнь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65240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 Вольтера есть сатирическая повесть «Кандид, или Оптимизм». Там герои претерпевают множество бедствий, теряют любимых людей, но продолжают твердить: «Всё к лучшему в этом лучшем из миров!»</w:t>
      </w:r>
      <w:r>
        <w:rPr>
          <w:rFonts w:ascii="Arial" w:hAnsi="Arial" w:cs="Arial"/>
          <w:lang w:val="ru-RU"/>
        </w:rPr>
        <w:br/>
        <w:t>Чем-то эти стихи мне напоминают «Кандида»…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Несиднейская история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lastRenderedPageBreak/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ночь-день, лето-зима, мечты-реалии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5E36C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36C7">
        <w:rPr>
          <w:rFonts w:ascii="Arial" w:hAnsi="Arial" w:cs="Arial"/>
          <w:b/>
          <w:color w:val="FF0000"/>
          <w:lang w:val="ru-RU"/>
        </w:rPr>
        <w:t>4</w:t>
      </w:r>
    </w:p>
    <w:p w:rsidR="00D92713" w:rsidRPr="005E36C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36C7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Несиднейская история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Сеет ночь золотые зёрна,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рассыпая в Порт-Джексон их.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Дышит музыкой призрак Йорна*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навесом «скорлуп» стальных.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 объятиях гор лазурных,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 подножия тихих вод,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дремлет город, уняв бравурность,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над ним Южный Крест плывёт…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Тянет в Сидней меня, ей-богу,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глубинки норильских дней.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Вьюги топчутся у порога,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свистит за окном борей.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Обжигает пространство снегом.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Крепче водки полярный лёд.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Здесь Медведицы бродят в небе,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звёздный Ворон гнезда не вьёт.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 Австралии льётся лето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ричею, росянку, мак,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приходит жара с рассветом,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если там началась зима.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Повредили мечты мне разум: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вижу в стройной сосне – платан,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реалии все и сразу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обнулили в момент карман.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Подтверждая, что грезить вредно,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банкомат сгоряча озяб.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Задавило Крестом Медведиц,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меня сотней тысяч жаб.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Ясный день, окунаясь в прорубь,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гладит рыбину по хребту...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Волоку чемоданы в «скорый».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Тянет в Сидней… Но я – в Ухту.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D9271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>Йорн Утзон – архитектор Сиднейского оперного театра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5E36C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вспомнился давний анекдот:</w:t>
      </w:r>
    </w:p>
    <w:p w:rsidR="005E36C7" w:rsidRDefault="00BE07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– </w:t>
      </w:r>
      <w:r w:rsidR="005E36C7">
        <w:rPr>
          <w:rFonts w:ascii="Arial" w:hAnsi="Arial" w:cs="Arial"/>
          <w:lang w:val="ru-RU"/>
        </w:rPr>
        <w:t>Вы в этом году не едете в Париж?</w:t>
      </w:r>
    </w:p>
    <w:p w:rsidR="005E36C7" w:rsidRDefault="00BE07E3">
      <w:pPr>
        <w:pStyle w:val="1"/>
        <w:pBdr>
          <w:bottom w:val="single" w:sz="12" w:space="1" w:color="auto"/>
        </w:pBd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– </w:t>
      </w:r>
      <w:r w:rsidR="005E36C7">
        <w:rPr>
          <w:rFonts w:ascii="Arial" w:hAnsi="Arial" w:cs="Arial"/>
          <w:lang w:val="ru-RU"/>
        </w:rPr>
        <w:t>Нет, в этом году мы не едем в Лондон…</w:t>
      </w:r>
    </w:p>
    <w:p w:rsidR="005E36C7" w:rsidRPr="00D616CE" w:rsidRDefault="005E36C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если серьёзно, мне в этих стихах непонятен сам</w:t>
      </w:r>
      <w:r w:rsidR="00BE07E3"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ru-RU"/>
        </w:rPr>
        <w:t xml:space="preserve"> сравнение Сиднея и Норильска…</w:t>
      </w:r>
      <w:r>
        <w:rPr>
          <w:rFonts w:ascii="Arial" w:hAnsi="Arial" w:cs="Arial"/>
          <w:lang w:val="ru-RU"/>
        </w:rPr>
        <w:br/>
        <w:t>Почему выбраны именно эти дв</w:t>
      </w:r>
      <w:r w:rsidR="00BE07E3">
        <w:rPr>
          <w:rFonts w:ascii="Arial" w:hAnsi="Arial" w:cs="Arial"/>
          <w:lang w:val="ru-RU"/>
        </w:rPr>
        <w:t>а город</w:t>
      </w:r>
      <w:bookmarkStart w:id="4" w:name="_GoBack"/>
      <w:bookmarkEnd w:id="4"/>
      <w:r>
        <w:rPr>
          <w:rFonts w:ascii="Arial" w:hAnsi="Arial" w:cs="Arial"/>
          <w:lang w:val="ru-RU"/>
        </w:rPr>
        <w:t>а не какие-то другие?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На мели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умный-глупая, длинным-коротким, ангел-чёрт, сон-явь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13229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2298">
        <w:rPr>
          <w:rFonts w:ascii="Arial" w:hAnsi="Arial" w:cs="Arial"/>
          <w:b/>
          <w:color w:val="FF0000"/>
          <w:lang w:val="ru-RU"/>
        </w:rPr>
        <w:t>4</w:t>
      </w:r>
    </w:p>
    <w:p w:rsidR="00D92713" w:rsidRPr="0013229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2298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На мели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Ты умный. Я глупая. Верю. Но что же с того?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Подравшись, махать кулаками смешно и нелепо.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Закончилось быстро «догробной» любви волшебство.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Плавсредство разбилось, как водится, в мелкие щепы.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выпал пробитому судну счастливый причал.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длинным наш путь оказался — до смеха коротким.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ангел кудрявый, а чёрт нашу лодку качал,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Ухмылку ехидную пряча  в козлиной бородке.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Сидим на мели. То, что пройдено — сон или явь?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Гниют паруса. Вяло ползают раки по реям…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 что пригорюнился? Может, попробуем вплавь?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Поддержишь меня? Я же плавать не очень умею.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5E36C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Интересные</w:t>
      </w:r>
      <w:r w:rsidR="00132298">
        <w:rPr>
          <w:rFonts w:ascii="Arial" w:hAnsi="Arial" w:cs="Arial"/>
          <w:lang w:val="ru-RU"/>
        </w:rPr>
        <w:t>, иронические</w:t>
      </w:r>
      <w:r>
        <w:rPr>
          <w:rFonts w:ascii="Arial" w:hAnsi="Arial" w:cs="Arial"/>
          <w:lang w:val="ru-RU"/>
        </w:rPr>
        <w:t xml:space="preserve"> </w:t>
      </w:r>
      <w:r w:rsidR="00132298">
        <w:rPr>
          <w:rFonts w:ascii="Arial" w:hAnsi="Arial" w:cs="Arial"/>
          <w:lang w:val="ru-RU"/>
        </w:rPr>
        <w:t xml:space="preserve">и парадоксальные </w:t>
      </w:r>
      <w:r>
        <w:rPr>
          <w:rFonts w:ascii="Arial" w:hAnsi="Arial" w:cs="Arial"/>
          <w:lang w:val="ru-RU"/>
        </w:rPr>
        <w:t>стихи с неинтересным финалом…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Привет Мальчишу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i/>
          <w:lang w:val="ru-RU"/>
        </w:rPr>
        <w:t>использованы</w:t>
      </w:r>
      <w:r w:rsidRPr="00270A8C">
        <w:rPr>
          <w:rFonts w:ascii="Arial" w:hAnsi="Arial" w:cs="Arial"/>
          <w:i/>
          <w:lang w:val="ru-RU"/>
        </w:rPr>
        <w:t xml:space="preserve"> хотя бы три пары слов-антиподов, т. е. слов, абсолютно противоположных по значению</w:t>
      </w:r>
      <w:r>
        <w:rPr>
          <w:rFonts w:ascii="Arial" w:hAnsi="Arial" w:cs="Arial"/>
          <w:i/>
          <w:lang w:val="ru-RU"/>
        </w:rPr>
        <w:t xml:space="preserve"> </w:t>
      </w:r>
      <w:r w:rsidRPr="00270A8C">
        <w:rPr>
          <w:rFonts w:ascii="Arial" w:hAnsi="Arial" w:cs="Arial"/>
          <w:i/>
          <w:lang w:val="ru-RU"/>
        </w:rPr>
        <w:t>(не обязательно рядом друг с другом по тексту)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5C6819">
        <w:rPr>
          <w:rFonts w:ascii="Arial" w:hAnsi="Arial" w:cs="Arial"/>
          <w:lang w:val="ru-RU"/>
        </w:rPr>
        <w:t>Использованные слова-антиподы:</w:t>
      </w:r>
      <w:r>
        <w:rPr>
          <w:rFonts w:ascii="Arial" w:hAnsi="Arial" w:cs="Arial"/>
          <w:i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честный-лживых, сперва-потом, измена-верность, день-ночь, плохо-хорошо, тайна-разгадка, вопросы-ответы, просто-сложно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13229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2298">
        <w:rPr>
          <w:rFonts w:ascii="Arial" w:hAnsi="Arial" w:cs="Arial"/>
          <w:b/>
          <w:color w:val="FF0000"/>
          <w:lang w:val="ru-RU"/>
        </w:rPr>
        <w:t>5</w:t>
      </w:r>
    </w:p>
    <w:p w:rsidR="00D92713" w:rsidRPr="0013229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2298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Привет Мальчишу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шестая часть демонстративно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брезгливо отреклась от Ильича,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мой честный дед,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формально беспартийный,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сперва решил брать Зимний сгоряча.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bookmarkStart w:id="5" w:name="_Hlk364134"/>
      <w:r w:rsidRPr="006227D7">
        <w:rPr>
          <w:rFonts w:ascii="Arial" w:hAnsi="Arial" w:cs="Arial"/>
          <w:sz w:val="22"/>
          <w:szCs w:val="22"/>
          <w:lang w:val="ru-RU"/>
        </w:rPr>
        <w:t>Потом смекнув,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ни мечом единым</w:t>
      </w:r>
    </w:p>
    <w:bookmarkEnd w:id="5"/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великие события вершат,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сказку дал про лживых буржуинов,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подвиг Мальчиша-Кибальчиша.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Кумач на флаге съёжился до трети,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зеро просел банкноты номинал,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все вопросы деда знал ответы, но Мальчиша секрет не выдавал.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теории всё просто и банально: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измена – плохо, верность – хорошо.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деле сложно,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ключ к Военной Тайне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старик признался,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и не нашёл.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Ушёл дед быстро.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давно не двадцать.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Разгадка Тайны с возрастом слышней,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день выстоять и ночь бы продержаться,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 порох уберечь от плохишей.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1322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Хорошо продуманные и чисто написанные стихи, с чётким ритмом и ясной гражданской позицией.</w:t>
      </w:r>
    </w:p>
    <w:p w:rsidR="00132298" w:rsidRPr="00D616CE" w:rsidRDefault="00132298" w:rsidP="001322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Есть лишь одно замечание: </w:t>
      </w:r>
      <w:r w:rsidR="0092500D">
        <w:rPr>
          <w:rFonts w:ascii="Arial" w:hAnsi="Arial" w:cs="Arial"/>
          <w:lang w:val="ru-RU"/>
        </w:rPr>
        <w:t xml:space="preserve">написано </w:t>
      </w:r>
      <w:r>
        <w:rPr>
          <w:rFonts w:ascii="Arial" w:hAnsi="Arial" w:cs="Arial"/>
          <w:lang w:val="ru-RU"/>
        </w:rPr>
        <w:t>«</w:t>
      </w:r>
      <w:r w:rsidRPr="00132298">
        <w:rPr>
          <w:rFonts w:ascii="Arial" w:hAnsi="Arial" w:cs="Arial"/>
          <w:lang w:val="ru-RU"/>
        </w:rPr>
        <w:t>Потом смекнув,</w:t>
      </w:r>
      <w:r>
        <w:rPr>
          <w:rFonts w:ascii="Arial" w:hAnsi="Arial" w:cs="Arial"/>
          <w:lang w:val="ru-RU"/>
        </w:rPr>
        <w:t xml:space="preserve"> </w:t>
      </w:r>
      <w:r w:rsidRPr="00132298">
        <w:rPr>
          <w:rFonts w:ascii="Arial" w:hAnsi="Arial" w:cs="Arial"/>
          <w:lang w:val="ru-RU"/>
        </w:rPr>
        <w:t xml:space="preserve">что </w:t>
      </w:r>
      <w:r>
        <w:rPr>
          <w:rFonts w:ascii="Arial" w:hAnsi="Arial" w:cs="Arial"/>
          <w:lang w:val="ru-RU"/>
        </w:rPr>
        <w:t>Н</w:t>
      </w:r>
      <w:r w:rsidR="00B72F9E">
        <w:rPr>
          <w:rFonts w:ascii="Arial" w:hAnsi="Arial" w:cs="Arial"/>
          <w:lang w:val="ru-RU"/>
        </w:rPr>
        <w:t>И</w:t>
      </w:r>
      <w:r w:rsidRPr="00132298">
        <w:rPr>
          <w:rFonts w:ascii="Arial" w:hAnsi="Arial" w:cs="Arial"/>
          <w:lang w:val="ru-RU"/>
        </w:rPr>
        <w:t xml:space="preserve"> мечом единым</w:t>
      </w:r>
      <w:r>
        <w:rPr>
          <w:rFonts w:ascii="Arial" w:hAnsi="Arial" w:cs="Arial"/>
          <w:lang w:val="ru-RU"/>
        </w:rPr>
        <w:t>…</w:t>
      </w:r>
      <w:r w:rsidR="0092500D">
        <w:rPr>
          <w:rFonts w:ascii="Arial" w:hAnsi="Arial" w:cs="Arial"/>
          <w:lang w:val="ru-RU"/>
        </w:rPr>
        <w:t>» - а надо «НЕ».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D92713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«Поэтический эпиграф – австралийские поэты»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D4457A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92713" w:rsidRPr="00D4457A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Pr="00C06ED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Участнику нужно выбрать цитату из стихотворения Наталья Крофтс</w:t>
      </w:r>
      <w:r w:rsidRPr="00951269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>«</w:t>
      </w:r>
      <w:r>
        <w:rPr>
          <w:rFonts w:ascii="Arial" w:hAnsi="Arial" w:cs="Arial"/>
          <w:color w:val="FF0000"/>
          <w:sz w:val="22"/>
          <w:szCs w:val="22"/>
          <w:lang w:val="ru-RU"/>
        </w:rPr>
        <w:t>*** (Мне не уйти из психбольницы)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», в которой будет от 1 до 6 строк. </w:t>
      </w:r>
    </w:p>
    <w:p w:rsidR="00D92713" w:rsidRPr="00C06EDC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*** (Автор: Наталья Крофтс) </w:t>
      </w:r>
    </w:p>
    <w:p w:rsidR="00D92713" w:rsidRPr="005819EC" w:rsidRDefault="00D92713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Мне не уйти из психбольницы.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 ней – и вот она в тебе –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клокочет, рвётся на страницы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шарит лапой по судьбе,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куда б тебя ни заносило –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край небоскрёбов или скал –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ты возле солнечной Мессины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увидишь бешеный оскал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чудовищ – нет, не тех, из книжек –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своих, придуманных тоской,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толпой, тебя несущей ближе к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безумью дней, к огням Тверской.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будто всё отлично с виду: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умыт и трезв, идёшь в театр –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чувствуешь: с тобой в корриду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весь день играет психиатр.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Или в музеях строгой Вены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бредёшь меж статуй героинь –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врач решит – и резко в вены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введёт любовь, как героин. </w:t>
      </w:r>
    </w:p>
    <w:p w:rsidR="00D92713" w:rsidRPr="005819EC" w:rsidRDefault="00D92713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Спокойней – в домике с охраной,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решёткой, каменной стеной,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где мне зализывают раны –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чтоб не осталось ни одной,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lastRenderedPageBreak/>
        <w:t xml:space="preserve">где нет ни долга, ни заботы,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ни вин, ни бед… Халат надеть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от субботы до субботы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на подоконнике сидеть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издали смотреть на лица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толпы, на улицу в огне. </w:t>
      </w:r>
    </w:p>
    <w:p w:rsidR="00D92713" w:rsidRPr="005819E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рядом Гоголь отразится </w:t>
      </w:r>
    </w:p>
    <w:p w:rsidR="00D92713" w:rsidRPr="00C06EDC" w:rsidRDefault="00145654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5819E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в забитом намертво окне. </w:t>
      </w: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</w:t>
      </w:r>
    </w:p>
    <w:p w:rsidR="00D92713" w:rsidRPr="00C06EDC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D92713" w:rsidRPr="006227D7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Pr="00C06EDC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D92713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D92713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D92713" w:rsidRPr="003B2689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Pr="003B268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D92713" w:rsidRPr="003B2689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Pr="003B2689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2"/>
          <w:szCs w:val="22"/>
          <w:highlight w:val="yellow"/>
          <w:lang w:val="ru-RU"/>
        </w:rPr>
        <w:t>Эпи́граф</w:t>
      </w:r>
      <w:r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D92713" w:rsidRPr="003B2689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</w:t>
      </w:r>
      <w:r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органично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D92713" w:rsidRDefault="0014565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D92713" w:rsidRDefault="00D92713">
      <w:pPr>
        <w:pStyle w:val="1"/>
        <w:rPr>
          <w:rFonts w:ascii="Arial" w:hAnsi="Arial" w:cs="Arial"/>
          <w:color w:val="7030A0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860180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Симптоматика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C13A9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13A98">
        <w:rPr>
          <w:rFonts w:ascii="Arial" w:hAnsi="Arial" w:cs="Arial"/>
          <w:b/>
          <w:color w:val="FF0000"/>
          <w:lang w:val="ru-RU"/>
        </w:rPr>
        <w:t>2</w:t>
      </w:r>
    </w:p>
    <w:p w:rsidR="00D92713" w:rsidRPr="00C13A9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793">
        <w:rPr>
          <w:rFonts w:ascii="Arial" w:hAnsi="Arial" w:cs="Arial"/>
          <w:b/>
          <w:color w:val="FF0000"/>
          <w:lang w:val="ru-RU"/>
        </w:rPr>
        <w:t>4</w:t>
      </w:r>
    </w:p>
    <w:p w:rsidR="00D92713" w:rsidRPr="00C13A9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3A98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Симптоматика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Мне не уйти из психбольницы.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Ты в ней – и вот она в тебе…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Наталья Крофтс – «* * *»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Впору чудить, смеяться и Фрейда праздновать.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Все психиатры сходят с ума по-разному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(В каждом найдётся малая червоточина).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бы проверил, да рисковать не хочется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Хочется вылить красное в изумрудное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насладиться тихой житейской мудростью,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Выйти за рамки мутного мироздания,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возлюбив как ближнего, так и дальнего,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Просто лежать в палате на чистой простыни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Между Омоном Ра и шестым апостолом,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Заживо связанным верой/надеждой/фобией,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Предпочитая счастью его подобие.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Это ли мука, если совсем не мелется?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ведь такая умница и умелица: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Сказку расскажешь, выставишь свечи с банками,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уравняешь праведников и пранкеров,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Бросившись в омут ереси доброй хищницей.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Был бы диагноз, а пациенты сыщутся.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на глазах у камер, как будто походя,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Вырастет очередь за седативной похотью: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и родится очередная мания.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Общество создано, чтобы его дурманили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Витиевато, пафосно, по-научному.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Лишь бы хватило капельниц и наручников.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Можно хвалиться брендами и зарплатами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Так, чтобы все вокруг восхищённо плакали,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А по ночам в ночнушках молиться истово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опасаться гнева судебных приставов.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Можно сидеть на фитнесе и на йогурте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Буэнос-Айресе, Мельбурне или Ёбурге,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по ночам хомячить борщи и пончики,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Переживая, чем это всё закончится.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Можно любую прихоть за ваши кровные.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продолжать считать отклоненья нормою,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восхищаться – каждый своими гранями.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Все психиатры сходят с ума. Заранее.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C13A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сути в стихотворении обыгрывается лишь один посыл; в психушке всё можно.</w:t>
      </w:r>
    </w:p>
    <w:p w:rsidR="00C13A98" w:rsidRDefault="005E57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Сначала читать это забавно, но быстро утомляет.</w:t>
      </w:r>
    </w:p>
    <w:p w:rsidR="00C13A98" w:rsidRPr="00D616CE" w:rsidRDefault="00C13A98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 палатах тесно…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5E579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E5793">
        <w:rPr>
          <w:rFonts w:ascii="Arial" w:hAnsi="Arial" w:cs="Arial"/>
          <w:b/>
          <w:color w:val="FF0000"/>
          <w:lang w:val="ru-RU"/>
        </w:rPr>
        <w:t>1</w:t>
      </w:r>
    </w:p>
    <w:p w:rsidR="00D92713" w:rsidRPr="005E5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793">
        <w:rPr>
          <w:rFonts w:ascii="Arial" w:hAnsi="Arial" w:cs="Arial"/>
          <w:b/>
          <w:color w:val="FF0000"/>
          <w:lang w:val="ru-RU"/>
        </w:rPr>
        <w:t>3</w:t>
      </w:r>
    </w:p>
    <w:p w:rsidR="00D92713" w:rsidRPr="005E5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793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 палатах тесно…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Мне не уйти из психбольницы.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Ты в ней – и вот она в тебе –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клокочет, рвётся на страницы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и шарит лапой по судьбе,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куда б тебя ни заносило…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Наталья Крофтс Мне не уйти…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палатах тесно, жарко, как в гримёрках.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больнице смотр – читаются стихи,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Душевные, про жизнь и про врачей.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Вийон балладу вспомнил про ручей,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был освистан буйною галёркой.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Кричали: «К Гоголю! На карантин!»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там один, всё смотрит молча в окна,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Жаль, в этих окнах не дают картин!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всё равно, он видит: бродит ворон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конфедератке, мантии, пенсне.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шепчет странно в нос свою мольбу,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лучше и не знать его судьбу,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Совсем.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Вийон заходит, ключ от карантина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его руках, как остроглазый кий: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«Ухожена вполне твоя квартирка!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ждал, я вижу... Здесь отыщет Вий!»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–  Отыщет, дорогой Вийон, всё так...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какие нас не занесло бы дали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Везде торчат носы. А Вы видали,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Нос освоил новый лапсердак?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видно, что болтаются штанины.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А Ворон, ненасытный, глаз клюёт,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странно, будто это именины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Сирот.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стал здесь скушен, мне давно не спится.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совсем с душой сроднишься, знай: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 ты молчишь угрюмо в психбольнице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Она в тебе. И это тоже рай.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Пиши, страдай – всё остальное пыль!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мёрзнешь в холода, ведь греешь душу,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я, бывает, слабым телом трушу...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Виньон, пройдоха, где же ты упырь?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Сегодня, слышал, выстрелы в столице?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Кто, интересно,  принесёт чернил?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Писал бы ночь, сжигал потом страницы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пил…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5E57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Кажется, с лёгкой руки Гоголя русской литературе в психушках лучше, чем на Парнасе… </w:t>
      </w:r>
    </w:p>
    <w:p w:rsidR="005E5793" w:rsidRPr="00D616CE" w:rsidRDefault="005E57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Правда, тут она уж слишком многословна.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Колобок, или Случай в психбольнице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5E579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E5793">
        <w:rPr>
          <w:rFonts w:ascii="Arial" w:hAnsi="Arial" w:cs="Arial"/>
          <w:b/>
          <w:color w:val="FF0000"/>
          <w:lang w:val="ru-RU"/>
        </w:rPr>
        <w:t>2</w:t>
      </w:r>
    </w:p>
    <w:p w:rsidR="00D92713" w:rsidRPr="005E5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793">
        <w:rPr>
          <w:rFonts w:ascii="Arial" w:hAnsi="Arial" w:cs="Arial"/>
          <w:b/>
          <w:color w:val="FF0000"/>
          <w:lang w:val="ru-RU"/>
        </w:rPr>
        <w:t>4</w:t>
      </w:r>
    </w:p>
    <w:p w:rsidR="00D92713" w:rsidRPr="005E5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793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Колобок, или Случай в психбольнице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D9271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Н. Крофтс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ушёл, я от дедушки ушёл,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уйду из психбольницы!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Уверяют санитары,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привязав к кровати крепко,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что они нашли мне пару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она зовётся Репкой.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 неё на сердце рана,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неё в душе тревога,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тянут все её, потянут,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только вытянуть не могут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подавленности жуткой,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депрессии глубокой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на час, ни на минутку –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ей ужасно одиноко.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Нужен кто-нибудь, способный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осторожно тронуть руку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спросить: «Тебе удобно?»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Безо всех врачебных трюков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улыбнуться ей, погладить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щеке своей ладонью.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это ей и надо?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Рассказать о межсезонье,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скребенье по сусекам,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метенье по амбарам.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обычным человеком!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вдруг и вправду – пара?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Окажусь кому-то нужен?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поёрзал на матрасе,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всхлипнул как-то неуклюже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сказал: «О’кей, согласен!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Вдруг получится, и стану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неё за жизнь зацепкой?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Развяжите, басурманы,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скорей ведите к Репке!»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бабушки ушёл, я от дедушки ушёл,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медведя, от лисицы...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уйду из психбольницы!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Мне не уйти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A641CA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641CA">
        <w:rPr>
          <w:rFonts w:ascii="Arial" w:hAnsi="Arial" w:cs="Arial"/>
          <w:b/>
          <w:color w:val="FF0000"/>
          <w:lang w:val="ru-RU"/>
        </w:rPr>
        <w:t>2</w:t>
      </w:r>
    </w:p>
    <w:p w:rsidR="00D92713" w:rsidRPr="00A641C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41CA">
        <w:rPr>
          <w:rFonts w:ascii="Arial" w:hAnsi="Arial" w:cs="Arial"/>
          <w:b/>
          <w:color w:val="FF0000"/>
          <w:lang w:val="ru-RU"/>
        </w:rPr>
        <w:t>4</w:t>
      </w:r>
    </w:p>
    <w:p w:rsidR="00D92713" w:rsidRPr="00A641CA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41CA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Мне не уйти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Мне не уйти из психбольницы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решётках окон –  отблеск фонаря,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Такая тишина –  служи молебен.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Задраенное утро января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Висит подранком в сером низком небе.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Диагноз прост, как жизненный итог.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выписан тугой пакет инъекций.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Пристанище блаженных главный Док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разглядит, как некогда - Освенцим.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Киваю хмуро, стянутый вокруг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Цепочкой санитаров и «колючкой».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Надежда греет – скоро старый друг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Сюда протащит красное и глючку.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Сосед по койке – родом из Варрав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О казнях и распятии гнусавит.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утра хлебнув медичкиных отрав,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Готовит речь на иудейский саммит.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корпусом дорожка прямо в морг,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равенство и братство смерть оплатит.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я живой и верю: добрый Бог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Гоняет чертенят из-под кровати.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Глотаю молча кашу и Персен,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Бежать пытаюсь, но опять пасую.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Проснусь однажды и пойму, что стен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 психбольниц уже не существует.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днями - дни, жизнь выгорит дотла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этой дверью, растворённой настежь.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что там отразится в зеркалах,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Убитое не насмерть?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(«Кто Коломбиной с колокольни смог окунуться в карнавал...»)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E1A8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1773">
        <w:rPr>
          <w:rFonts w:ascii="Arial" w:hAnsi="Arial" w:cs="Arial"/>
          <w:b/>
          <w:color w:val="FF0000"/>
          <w:lang w:val="ru-RU"/>
        </w:rPr>
        <w:t>2</w:t>
      </w:r>
    </w:p>
    <w:p w:rsidR="00D92713" w:rsidRPr="0076479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4794">
        <w:rPr>
          <w:rFonts w:ascii="Arial" w:hAnsi="Arial" w:cs="Arial"/>
          <w:b/>
          <w:color w:val="FF0000"/>
          <w:lang w:val="ru-RU"/>
        </w:rPr>
        <w:t>5</w:t>
      </w:r>
    </w:p>
    <w:p w:rsidR="00D92713" w:rsidRPr="00764794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4794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издали смотреть на лица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 Коломбиной с колокольни смог окунуться в карнавал,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экзотических диковин не шляпу – клумбу  надевал,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 за баутой иль мореттой, за пеной кружев и тафты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стал невесомым человеком, с которым каждый мог на ты,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тот меланхолию не холит и мыслей тайных не плодит.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Вокруг: «Зазнался, Панталоне!», «Бригелла, ну и аппетит!»,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«Пьеретта, дай в объятьях слиться!», «Синьор совсем осатанел?»…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попусту глядеть на лица толпы, на улицу в огне?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Надень личину, ненадолго позволь себе себя забыть.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Пускай в кармане нет ни сольдо. Здесь не манеж для похвальбы.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Нет, не гляди, а стань одним из – веди нежнейшую из дам,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сквозь маски прихотливый вырез читать пытаясь по губам.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Хмельного пригуби веселья: в нем смерть и жизнь в одно сплелись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неминуема потеря, спасает взбалмошный каприз.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Танцуй под хруст и звон бокальный венецианского стекла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Среду Пепельную в спальне сгорит безумие дотла.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Венецианский карнавал начинается воздушным спуском Коломбины с башни, а заканчивается накануне Пепельной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>Среды – начала католического поста. Баута, моретта – виды венецианских масок.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64A4C" w:rsidRDefault="00764794" w:rsidP="00915E4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Замечательная техника соответствует очень интересному замыслу, Ощущение достоверности достигается множеством реплик и деталей. </w:t>
      </w:r>
    </w:p>
    <w:p w:rsidR="007D1773" w:rsidRDefault="007D1773">
      <w:pPr>
        <w:pStyle w:val="1"/>
        <w:rPr>
          <w:rFonts w:ascii="Arial" w:hAnsi="Arial" w:cs="Arial"/>
          <w:u w:val="single"/>
          <w:lang w:val="ru-RU"/>
        </w:rPr>
      </w:pPr>
    </w:p>
    <w:p w:rsidR="007D1773" w:rsidRDefault="007D1773">
      <w:pPr>
        <w:pStyle w:val="1"/>
        <w:rPr>
          <w:rFonts w:ascii="Arial" w:hAnsi="Arial" w:cs="Arial"/>
          <w:lang w:val="ru-RU"/>
        </w:rPr>
      </w:pPr>
    </w:p>
    <w:p w:rsidR="007D1773" w:rsidRDefault="007D177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5F6E5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Нераскрытый гений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9A211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A211B">
        <w:rPr>
          <w:rFonts w:ascii="Arial" w:hAnsi="Arial" w:cs="Arial"/>
          <w:b/>
          <w:color w:val="FF0000"/>
          <w:lang w:val="ru-RU"/>
        </w:rPr>
        <w:t>2</w:t>
      </w:r>
    </w:p>
    <w:p w:rsidR="00D92713" w:rsidRPr="009A211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211B">
        <w:rPr>
          <w:rFonts w:ascii="Arial" w:hAnsi="Arial" w:cs="Arial"/>
          <w:b/>
          <w:color w:val="FF0000"/>
          <w:lang w:val="ru-RU"/>
        </w:rPr>
        <w:t>3</w:t>
      </w:r>
    </w:p>
    <w:p w:rsidR="00D92713" w:rsidRPr="009A211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211B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Нераскрытый гений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6227D7">
        <w:rPr>
          <w:rFonts w:ascii="Arial" w:eastAsia="SimSun" w:hAnsi="Arial" w:cs="Arial"/>
          <w:i/>
          <w:iCs/>
          <w:lang w:val="ru-RU" w:eastAsia="zh-CN"/>
        </w:rPr>
        <w:t xml:space="preserve">     Мне не уйти из психбольницы. </w:t>
      </w:r>
    </w:p>
    <w:p w:rsidR="00D92713" w:rsidRPr="006227D7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6227D7">
        <w:rPr>
          <w:rFonts w:ascii="Arial" w:eastAsia="SimSun" w:hAnsi="Arial" w:cs="Arial"/>
          <w:i/>
          <w:iCs/>
          <w:lang w:val="ru-RU" w:eastAsia="zh-CN"/>
        </w:rPr>
        <w:t xml:space="preserve">     Ты в ней – и вот она в тебе – </w:t>
      </w:r>
    </w:p>
    <w:p w:rsidR="00D92713" w:rsidRPr="006227D7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6227D7">
        <w:rPr>
          <w:rFonts w:ascii="Arial" w:eastAsia="SimSun" w:hAnsi="Arial" w:cs="Arial"/>
          <w:i/>
          <w:iCs/>
          <w:lang w:val="ru-RU" w:eastAsia="zh-CN"/>
        </w:rPr>
        <w:t xml:space="preserve">     клокочет, рвётся на страницы </w:t>
      </w:r>
    </w:p>
    <w:p w:rsidR="00D92713" w:rsidRPr="006227D7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6227D7">
        <w:rPr>
          <w:rFonts w:ascii="Arial" w:eastAsia="SimSun" w:hAnsi="Arial" w:cs="Arial"/>
          <w:i/>
          <w:iCs/>
          <w:lang w:val="ru-RU" w:eastAsia="zh-CN"/>
        </w:rPr>
        <w:t xml:space="preserve">     и шарит лапой по судьбе, </w:t>
      </w:r>
    </w:p>
    <w:p w:rsidR="00D92713" w:rsidRPr="006227D7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6227D7">
        <w:rPr>
          <w:rFonts w:ascii="Arial" w:eastAsia="SimSun" w:hAnsi="Arial" w:cs="Arial"/>
          <w:i/>
          <w:iCs/>
          <w:lang w:val="ru-RU" w:eastAsia="zh-CN"/>
        </w:rPr>
        <w:t xml:space="preserve">     куда б тебя ни заносило – </w:t>
      </w:r>
    </w:p>
    <w:p w:rsidR="00D92713" w:rsidRPr="006227D7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6227D7">
        <w:rPr>
          <w:rFonts w:ascii="Arial" w:eastAsia="SimSun" w:hAnsi="Arial" w:cs="Arial"/>
          <w:i/>
          <w:iCs/>
          <w:lang w:val="ru-RU" w:eastAsia="zh-CN"/>
        </w:rPr>
        <w:t xml:space="preserve">     в край небоскрёбов или скал …</w:t>
      </w:r>
    </w:p>
    <w:p w:rsidR="00D92713" w:rsidRPr="006227D7" w:rsidRDefault="00145654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 w:rsidRPr="006227D7">
        <w:rPr>
          <w:rFonts w:ascii="Arial" w:eastAsia="SimSun" w:hAnsi="Arial" w:cs="Arial"/>
          <w:i/>
          <w:iCs/>
          <w:lang w:val="ru-RU" w:eastAsia="zh-CN"/>
        </w:rPr>
        <w:t xml:space="preserve">            Наталья Крофтс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 xml:space="preserve"> </w:t>
      </w:r>
    </w:p>
    <w:p w:rsidR="00D92713" w:rsidRPr="006227D7" w:rsidRDefault="00D92713">
      <w:pPr>
        <w:pStyle w:val="1"/>
        <w:rPr>
          <w:rFonts w:ascii="Arial" w:eastAsia="SimSun" w:hAnsi="Arial" w:cs="Arial"/>
          <w:lang w:val="ru-RU" w:eastAsia="zh-CN"/>
        </w:rPr>
      </w:pP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Куда б меня ни заносило -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в край небоскрёбов или скал -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везде, пока хватало силы,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сюжеты редкие искал.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Цивилизации я нужен: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на миллион такой один,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прёт вдохновение наружу,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что прячется среди седин.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Подобный нераскрытый гений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гнездится в редких головах,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он не даёт покоя мне ни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минуты: утром ли, впотьмах.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Идею поднесёт на блюде,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подскажет, как создать шедевр!</w:t>
      </w:r>
    </w:p>
    <w:p w:rsidR="00D92713" w:rsidRPr="006227D7" w:rsidRDefault="00D92713">
      <w:pPr>
        <w:pStyle w:val="1"/>
        <w:rPr>
          <w:rFonts w:ascii="Arial" w:eastAsia="SimSun" w:hAnsi="Arial" w:cs="Arial"/>
          <w:lang w:val="ru-RU" w:eastAsia="zh-CN"/>
        </w:rPr>
      </w:pP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Но неожиданно разбудит,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скрипя, открывшаяся дверь.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lastRenderedPageBreak/>
        <w:t>Войдут, раскланявшись с порога,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с большим почтением ко мне: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рубаху подадут, как тогу,</w:t>
      </w:r>
    </w:p>
    <w:p w:rsidR="00D92713" w:rsidRPr="006227D7" w:rsidRDefault="00145654">
      <w:pPr>
        <w:pStyle w:val="1"/>
        <w:rPr>
          <w:rFonts w:ascii="Arial" w:eastAsia="SimSun" w:hAnsi="Arial" w:cs="Arial"/>
          <w:lang w:val="ru-RU" w:eastAsia="zh-CN"/>
        </w:rPr>
      </w:pPr>
      <w:r w:rsidRPr="006227D7">
        <w:rPr>
          <w:rFonts w:ascii="Arial" w:eastAsia="SimSun" w:hAnsi="Arial" w:cs="Arial"/>
          <w:lang w:val="ru-RU" w:eastAsia="zh-CN"/>
        </w:rPr>
        <w:t>и рукава с улыбкой строгой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lang w:val="ru-RU"/>
        </w:rPr>
        <w:t>узлом завяжут на спине.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9A21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неплохо.</w:t>
      </w:r>
    </w:p>
    <w:p w:rsidR="009A211B" w:rsidRDefault="009A21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Однако строка «</w:t>
      </w:r>
      <w:r w:rsidRPr="009A211B">
        <w:rPr>
          <w:rFonts w:ascii="Arial" w:hAnsi="Arial" w:cs="Arial"/>
          <w:lang w:val="ru-RU"/>
        </w:rPr>
        <w:t>что прячется среди седин</w:t>
      </w:r>
      <w:r>
        <w:rPr>
          <w:rFonts w:ascii="Arial" w:hAnsi="Arial" w:cs="Arial"/>
          <w:lang w:val="ru-RU"/>
        </w:rPr>
        <w:t>…» явно чужеродна в этом тексте и существует, вероятно, для рифмы</w:t>
      </w:r>
      <w:r w:rsidR="00311DF7">
        <w:rPr>
          <w:rFonts w:ascii="Arial" w:hAnsi="Arial" w:cs="Arial"/>
          <w:lang w:val="ru-RU"/>
        </w:rPr>
        <w:t xml:space="preserve"> и завершения катрена..</w:t>
      </w:r>
    </w:p>
    <w:p w:rsidR="00311DF7" w:rsidRPr="00D616CE" w:rsidRDefault="00311DF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ещё мне не нравится строка «</w:t>
      </w:r>
      <w:r w:rsidRPr="00311DF7">
        <w:rPr>
          <w:rFonts w:ascii="Arial" w:hAnsi="Arial" w:cs="Arial"/>
          <w:lang w:val="ru-RU"/>
        </w:rPr>
        <w:t>он не даёт покоя мне ни</w:t>
      </w:r>
      <w:r>
        <w:rPr>
          <w:rFonts w:ascii="Arial" w:hAnsi="Arial" w:cs="Arial"/>
          <w:lang w:val="ru-RU"/>
        </w:rPr>
        <w:t>…» - думаю, не надо объяснять, почему.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Сырники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311DF7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1DF7">
        <w:rPr>
          <w:rFonts w:ascii="Arial" w:hAnsi="Arial" w:cs="Arial"/>
          <w:b/>
          <w:color w:val="FF0000"/>
          <w:lang w:val="ru-RU"/>
        </w:rPr>
        <w:t>2</w:t>
      </w:r>
    </w:p>
    <w:p w:rsidR="00D92713" w:rsidRPr="00311D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1DF7">
        <w:rPr>
          <w:rFonts w:ascii="Arial" w:hAnsi="Arial" w:cs="Arial"/>
          <w:b/>
          <w:color w:val="FF0000"/>
          <w:lang w:val="ru-RU"/>
        </w:rPr>
        <w:t>5</w:t>
      </w:r>
    </w:p>
    <w:p w:rsidR="00D92713" w:rsidRPr="00311DF7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1DF7">
        <w:rPr>
          <w:rFonts w:ascii="Arial" w:hAnsi="Arial" w:cs="Arial"/>
          <w:b/>
          <w:color w:val="FF0000"/>
          <w:lang w:val="ru-RU"/>
        </w:rPr>
        <w:t>5</w:t>
      </w:r>
    </w:p>
    <w:p w:rsidR="00D92713" w:rsidRPr="00C93116" w:rsidRDefault="00145654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Сырники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Спокойней – в домике с охраной,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решёткой, каменной стеной,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где мне зализывают раны –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чтоб не осталось ни одной…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Говорите, психи мы? Ну и пусть!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Наглухо забито моё окно.   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уже привыкла и не вернусь,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Это окончательно решено.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Иногда мне кажется, нас от вас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Сам Господь решётками защитил.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Мы совсем другие. К примеру, Стас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Славный, хоть, по-вашему, и дебил.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Поступал недавно к нам генерал,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Упирался, выл, не хотел добром,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Поднимал нас в бой и вопил: "Ура!"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Санитары справились впятером.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Говорили, крепкий он, как скала,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Орденов не счесть, две войны прошел.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 психушки доченька довела: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Вдруг взяла и – бац! – изменила пол.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Генерал на дочку был страшно зол.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«Обойдусь, – кричал, – без такой родни!»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Вот Петровне с детками повезло: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дом сгорел, бабка – сразу к ним,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Притащила зеркало, двух котов.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Пожалели деточки дуру-мать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сюда доставили на авто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в канаве бросили подыхать!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Помирает Ванечка-инвалид: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Тюкнул брат гантелею за жильё.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Верка-суицидница говорит,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 у вас нормальных – одно зверьё!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 порой мелькаете за стеклом,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машу вам – вроде как узнаю…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 дурдоме радостно и тепло,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И на ужин сырники раздают.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311DF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Замечательно!</w:t>
      </w:r>
      <w:r>
        <w:rPr>
          <w:rFonts w:ascii="Arial" w:hAnsi="Arial" w:cs="Arial"/>
          <w:lang w:val="ru-RU"/>
        </w:rPr>
        <w:br/>
        <w:t>Создать в небольшом тексте такую галерею типов и ситуаций – это уже мастерство плюс несомненный жизненный опыт.</w:t>
      </w:r>
    </w:p>
    <w:p w:rsidR="00311DF7" w:rsidRPr="00D616CE" w:rsidRDefault="00311DF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 души поздравляю автора с удачей!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(«Уничтожать тоску и боль...»)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915E4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15E49">
        <w:rPr>
          <w:rFonts w:ascii="Arial" w:hAnsi="Arial" w:cs="Arial"/>
          <w:b/>
          <w:color w:val="FF0000"/>
          <w:lang w:val="ru-RU"/>
        </w:rPr>
        <w:t>1</w:t>
      </w:r>
    </w:p>
    <w:p w:rsidR="00D92713" w:rsidRPr="00915E4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5E49">
        <w:rPr>
          <w:rFonts w:ascii="Arial" w:hAnsi="Arial" w:cs="Arial"/>
          <w:b/>
          <w:color w:val="FF0000"/>
          <w:lang w:val="ru-RU"/>
        </w:rPr>
        <w:t>4</w:t>
      </w:r>
    </w:p>
    <w:p w:rsidR="00D92713" w:rsidRPr="00915E4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5E49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..на подоконнике сидеть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и издали смотреть на лица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толпы, на улицу в огне.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А рядом Гоголь отразится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в забитом намертво окне.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Уничтожать тоску и боль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Занятие не из приятных.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Идёшь внутри по нервам вдоль,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Стирая въевшиеся пятна…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 стороны не посмотреть,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Но знаю – выгляжу достойно: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загоревшей кожи медь,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Улыбка, поза, взгляд спокойный…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что внутри – оно моё,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твёрдо сжатыми зубами.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 дождь осенний вечно льёт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неба серого над нами.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балкона шумная толпа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Неразличимо многолика.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Сигналят фонари: «Судьба!»,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словно вспыхивает книга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окне напротив. Том второй,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мной задуман бестолково.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пеплом кружится герой,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Беззвучно догорает слово.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Роман закончен, смыт дождём,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Какое к чёрту продолженье!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…возник напротив жёлтый дом*.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Возможно, мыслей отраженье…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>*жёлтый дом (устар.) – психиатрическая больница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3F4F" w:rsidRPr="00043F4F" w:rsidRDefault="00043F4F" w:rsidP="00043F4F">
      <w:pPr>
        <w:pStyle w:val="1"/>
        <w:rPr>
          <w:rFonts w:asciiTheme="minorHAnsi" w:hAnsiTheme="minorHAnsi" w:cs="Arial"/>
          <w:lang w:val="ru-RU" w:bidi="he-IL"/>
        </w:rPr>
      </w:pPr>
      <w:r>
        <w:rPr>
          <w:rFonts w:ascii="Arial" w:hAnsi="Arial" w:cs="Arial"/>
          <w:lang w:val="ru-RU"/>
        </w:rPr>
        <w:t>Мне кажется</w:t>
      </w:r>
      <w:r w:rsidR="00915E49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что</w:t>
      </w:r>
      <w:r w:rsidR="00915E49">
        <w:rPr>
          <w:rFonts w:ascii="Arial" w:hAnsi="Arial" w:cs="Arial"/>
          <w:lang w:val="ru-RU"/>
        </w:rPr>
        <w:t xml:space="preserve"> стихи лишены внутренней логики. Например, автор говорит о </w:t>
      </w:r>
      <w:r w:rsidR="00D53830">
        <w:rPr>
          <w:rFonts w:ascii="Arial" w:hAnsi="Arial" w:cs="Arial"/>
          <w:lang w:val="ru-RU"/>
        </w:rPr>
        <w:t>том, что у него внутри</w:t>
      </w:r>
      <w:r>
        <w:rPr>
          <w:rFonts w:ascii="Arial" w:hAnsi="Arial" w:cs="Arial"/>
          <w:lang w:val="ru-RU"/>
        </w:rPr>
        <w:t xml:space="preserve">, где </w:t>
      </w:r>
      <w:r w:rsidR="00D53830">
        <w:rPr>
          <w:rFonts w:ascii="Arial" w:hAnsi="Arial" w:cs="Arial"/>
          <w:lang w:val="ru-RU"/>
        </w:rPr>
        <w:t>«</w:t>
      </w:r>
      <w:r w:rsidRPr="00043F4F">
        <w:rPr>
          <w:rFonts w:ascii="Arial" w:hAnsi="Arial" w:cs="Arial"/>
          <w:lang w:val="ru-RU"/>
        </w:rPr>
        <w:t>дождь осенний вечно льёт</w:t>
      </w:r>
      <w:r>
        <w:rPr>
          <w:rFonts w:ascii="Arial" w:hAnsi="Arial" w:cs="Arial"/>
          <w:lang w:val="ru-RU"/>
        </w:rPr>
        <w:t xml:space="preserve"> </w:t>
      </w:r>
      <w:r w:rsidRPr="00043F4F">
        <w:rPr>
          <w:rFonts w:ascii="Arial" w:hAnsi="Arial" w:cs="Arial"/>
          <w:lang w:val="ru-RU"/>
        </w:rPr>
        <w:t>// Из неба серого над нам</w:t>
      </w:r>
      <w:r>
        <w:rPr>
          <w:rFonts w:ascii="Arial" w:hAnsi="Arial" w:cs="Arial"/>
          <w:lang w:val="ru-RU" w:bidi="he-IL"/>
        </w:rPr>
        <w:t>и». Не правда ли, интересно: внутри меня дождь льёт… надо мной</w:t>
      </w:r>
      <w:r w:rsidRPr="00043F4F">
        <w:rPr>
          <w:rFonts w:ascii="Segoe UI Emoji" w:eastAsia="Segoe UI Emoji" w:hAnsi="Segoe UI Emoji" w:cs="Segoe UI Emoji"/>
          <w:lang w:val="ru-RU" w:bidi="he-IL"/>
        </w:rPr>
        <w:t>😊</w:t>
      </w:r>
      <w:r>
        <w:rPr>
          <w:rFonts w:asciiTheme="minorHAnsi" w:eastAsia="Segoe UI Emoji" w:hAnsiTheme="minorHAnsi" w:cs="Segoe UI Emoji"/>
          <w:lang w:val="ru-RU" w:bidi="he-IL"/>
        </w:rPr>
        <w:t xml:space="preserve">… </w:t>
      </w:r>
    </w:p>
    <w:p w:rsidR="00D92713" w:rsidRDefault="00043F4F">
      <w:pPr>
        <w:pStyle w:val="1"/>
        <w:rPr>
          <w:rFonts w:ascii="Arial" w:hAnsi="Arial" w:cs="Arial"/>
          <w:lang w:val="ru-RU"/>
        </w:rPr>
      </w:pPr>
      <w:r w:rsidRPr="00043F4F">
        <w:rPr>
          <w:rFonts w:ascii="Arial" w:hAnsi="Arial" w:cs="Arial"/>
          <w:lang w:val="ru-RU"/>
        </w:rPr>
        <w:t xml:space="preserve">Дополняют это ощущение нелогичности и случайности </w:t>
      </w:r>
      <w:r w:rsidR="00D53830">
        <w:rPr>
          <w:rFonts w:ascii="Arial" w:hAnsi="Arial" w:cs="Arial"/>
          <w:lang w:val="ru-RU"/>
        </w:rPr>
        <w:t>деталей</w:t>
      </w:r>
      <w:r w:rsidRPr="00043F4F">
        <w:rPr>
          <w:rFonts w:ascii="Arial" w:hAnsi="Arial" w:cs="Arial"/>
          <w:lang w:val="ru-RU"/>
        </w:rPr>
        <w:t xml:space="preserve"> не при</w:t>
      </w:r>
      <w:r w:rsidR="00D53830">
        <w:rPr>
          <w:rFonts w:ascii="Arial" w:hAnsi="Arial" w:cs="Arial"/>
          <w:lang w:val="ru-RU"/>
        </w:rPr>
        <w:t>в</w:t>
      </w:r>
      <w:r w:rsidRPr="00043F4F">
        <w:rPr>
          <w:rFonts w:ascii="Arial" w:hAnsi="Arial" w:cs="Arial"/>
          <w:lang w:val="ru-RU"/>
        </w:rPr>
        <w:t>язанные ни к чему упоминания о 2-м томе, о фонарях, загоревшей кож</w:t>
      </w:r>
      <w:r w:rsidR="00D53830">
        <w:rPr>
          <w:rFonts w:ascii="Arial" w:hAnsi="Arial" w:cs="Arial"/>
          <w:lang w:val="ru-RU"/>
        </w:rPr>
        <w:t>и..</w:t>
      </w:r>
      <w:r>
        <w:rPr>
          <w:rFonts w:ascii="Arial" w:hAnsi="Arial" w:cs="Arial"/>
          <w:lang w:val="ru-RU"/>
        </w:rPr>
        <w:t>.</w:t>
      </w:r>
    </w:p>
    <w:p w:rsidR="00043F4F" w:rsidRPr="005F6E53" w:rsidRDefault="00043F4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 касается техники, то она на уровне, если не обращать внимание на плохую инверсию: «</w:t>
      </w:r>
      <w:r w:rsidRPr="00043F4F">
        <w:rPr>
          <w:rFonts w:ascii="Arial" w:hAnsi="Arial" w:cs="Arial"/>
          <w:lang w:val="ru-RU"/>
        </w:rPr>
        <w:t>Идёшь внутри по нервам вдоль</w:t>
      </w:r>
      <w:r w:rsidR="00D53830">
        <w:rPr>
          <w:rFonts w:ascii="Arial" w:hAnsi="Arial" w:cs="Arial"/>
          <w:lang w:val="ru-RU"/>
        </w:rPr>
        <w:t>…</w:t>
      </w:r>
      <w:r>
        <w:rPr>
          <w:rFonts w:ascii="Arial" w:hAnsi="Arial" w:cs="Arial"/>
          <w:lang w:val="ru-RU"/>
        </w:rPr>
        <w:t>».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Питерское тоскливое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5383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53830">
        <w:rPr>
          <w:rFonts w:ascii="Arial" w:hAnsi="Arial" w:cs="Arial"/>
          <w:b/>
          <w:color w:val="FF0000"/>
          <w:lang w:val="ru-RU"/>
        </w:rPr>
        <w:t>1</w:t>
      </w:r>
    </w:p>
    <w:p w:rsidR="00D92713" w:rsidRPr="00D5383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3830">
        <w:rPr>
          <w:rFonts w:ascii="Arial" w:hAnsi="Arial" w:cs="Arial"/>
          <w:b/>
          <w:color w:val="FF0000"/>
          <w:lang w:val="ru-RU"/>
        </w:rPr>
        <w:t>3</w:t>
      </w:r>
    </w:p>
    <w:p w:rsidR="00D92713" w:rsidRPr="00D5383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3830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Питерское тоскливое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...чудовищ – нет, не тех, из книжек –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своих, придуманных тоской...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Мне не уйти из психбольницы.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Текла рутина дней тягучих,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Один с другим до жути схожих.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ветер ныл, и стыли тучи,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дождь срывался на прохожих.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шел с Обводного на Невский,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Теряя цели, смыслы, нити.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Здесь всё придумал Достоевский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Меня, толпу, печаль и Питер.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 в чем беда? Я жив и молод,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над судьбой своею - властен.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Зачем дразнить вселенский холод,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Вокруг же тьма причин  для счастья!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всё пропало, что попало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саван серой непогоды.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гриб на сырости подвала,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Тоска в душе пустила всходы.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плену терзаний и сомнений,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факт признать хватило духу: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Сюжет создал прозаик-гений,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я же сам убил старуху!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...Бегу с повинной – в дом с охраной,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Там, где "на ужин - макароны".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-Убийца? Родион Романыч?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острог!  Пойдешь </w:t>
      </w:r>
      <w:r w:rsidRPr="006227D7">
        <w:rPr>
          <w:rFonts w:ascii="Arial" w:hAnsi="Arial" w:cs="Arial"/>
          <w:sz w:val="22"/>
          <w:szCs w:val="22"/>
          <w:u w:val="single"/>
          <w:lang w:val="ru-RU"/>
        </w:rPr>
        <w:t>к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Наполеону.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D5383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Раскольников убил старуху, будучи одержим идеей вседозволенности для с</w:t>
      </w:r>
      <w:r w:rsidR="00CA37EE">
        <w:rPr>
          <w:rFonts w:ascii="Arial" w:hAnsi="Arial" w:cs="Arial"/>
          <w:lang w:val="ru-RU"/>
        </w:rPr>
        <w:t>в</w:t>
      </w:r>
      <w:r>
        <w:rPr>
          <w:rFonts w:ascii="Arial" w:hAnsi="Arial" w:cs="Arial"/>
          <w:lang w:val="ru-RU"/>
        </w:rPr>
        <w:t>е</w:t>
      </w:r>
      <w:r w:rsidR="00CA37EE">
        <w:rPr>
          <w:rFonts w:ascii="Arial" w:hAnsi="Arial" w:cs="Arial"/>
          <w:lang w:val="ru-RU"/>
        </w:rPr>
        <w:t>р</w:t>
      </w:r>
      <w:r>
        <w:rPr>
          <w:rFonts w:ascii="Arial" w:hAnsi="Arial" w:cs="Arial"/>
          <w:lang w:val="ru-RU"/>
        </w:rPr>
        <w:t>хчеловека.</w:t>
      </w:r>
    </w:p>
    <w:p w:rsidR="00D53830" w:rsidRPr="00D616CE" w:rsidRDefault="00CA37E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Здесь же</w:t>
      </w:r>
      <w:r w:rsidR="00D53830">
        <w:rPr>
          <w:rFonts w:ascii="Arial" w:hAnsi="Arial" w:cs="Arial"/>
          <w:lang w:val="ru-RU"/>
        </w:rPr>
        <w:t xml:space="preserve"> лирическ</w:t>
      </w:r>
      <w:r>
        <w:rPr>
          <w:rFonts w:ascii="Arial" w:hAnsi="Arial" w:cs="Arial"/>
          <w:lang w:val="ru-RU"/>
        </w:rPr>
        <w:t>и</w:t>
      </w:r>
      <w:r w:rsidR="00D53830">
        <w:rPr>
          <w:rFonts w:ascii="Arial" w:hAnsi="Arial" w:cs="Arial"/>
          <w:lang w:val="ru-RU"/>
        </w:rPr>
        <w:t>й герой,</w:t>
      </w:r>
      <w:r>
        <w:rPr>
          <w:rFonts w:ascii="Arial" w:hAnsi="Arial" w:cs="Arial"/>
          <w:lang w:val="ru-RU"/>
        </w:rPr>
        <w:t xml:space="preserve"> попросту </w:t>
      </w:r>
      <w:r w:rsidR="00D53830">
        <w:rPr>
          <w:rFonts w:ascii="Arial" w:hAnsi="Arial" w:cs="Arial"/>
          <w:lang w:val="ru-RU"/>
        </w:rPr>
        <w:t xml:space="preserve">говоря, </w:t>
      </w:r>
      <w:r>
        <w:rPr>
          <w:rFonts w:ascii="Arial" w:hAnsi="Arial" w:cs="Arial"/>
          <w:lang w:val="ru-RU"/>
        </w:rPr>
        <w:t>дурью мается по причине плохой погоды… Нехорошо-с!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 сумасшедшем королевстве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C078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C078B">
        <w:rPr>
          <w:rFonts w:ascii="Arial" w:hAnsi="Arial" w:cs="Arial"/>
          <w:b/>
          <w:color w:val="FF0000"/>
          <w:lang w:val="ru-RU"/>
        </w:rPr>
        <w:t>2</w:t>
      </w:r>
    </w:p>
    <w:p w:rsidR="00D92713" w:rsidRPr="007C078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078B">
        <w:rPr>
          <w:rFonts w:ascii="Arial" w:hAnsi="Arial" w:cs="Arial"/>
          <w:b/>
          <w:color w:val="FF0000"/>
          <w:lang w:val="ru-RU"/>
        </w:rPr>
        <w:t>4</w:t>
      </w:r>
    </w:p>
    <w:p w:rsidR="00D92713" w:rsidRPr="007C078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078B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 сумасшедшем королевстве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Мне не уйти из психбольницы…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сумасшедшем королевстве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сумасшедший жил народ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искал причин у следствий,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делал всё наоборот.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Время спать – идут работать,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время жить – а люди мрут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лекарств, от непогоды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от собственных причуд.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 потоп, то столкновенье,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 какой-то странный взрыв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чинили на колене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тушили, покурив.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Психоделы, шизомуты,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дураки – земная соль…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Был нормальным, даже мудрым,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лечащий король.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грустил: «Ну как не спиться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бедой бежит беда,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из этой психбольницы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вернуться никогда…»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7C078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очень понравились эти стихи краткостью изложения довольно сложного замысла, цельностью сюжета и мудрой иронией.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Рисующий акварелью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D177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D1773">
        <w:rPr>
          <w:rFonts w:ascii="Arial" w:hAnsi="Arial" w:cs="Arial"/>
          <w:b/>
          <w:color w:val="FF0000"/>
          <w:lang w:val="ru-RU"/>
        </w:rPr>
        <w:t>1</w:t>
      </w:r>
    </w:p>
    <w:p w:rsidR="00D92713" w:rsidRPr="007D177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1773">
        <w:rPr>
          <w:rFonts w:ascii="Arial" w:hAnsi="Arial" w:cs="Arial"/>
          <w:b/>
          <w:color w:val="FF0000"/>
          <w:lang w:val="ru-RU"/>
        </w:rPr>
        <w:t>5</w:t>
      </w:r>
    </w:p>
    <w:p w:rsidR="00D92713" w:rsidRPr="007D177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1773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Рисующий акварелью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Ты в ней – и вот она в тебе – клокочет, рвётся на страницы…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 ты, вскормившая смерть миллионам душ?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 ты, носившая горе людей под сердцем?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…Души бессмертны? Значит, твоя – бессмертна?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Значит, ты видела кем становился сын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даже, когда этот мир для тебя стал чужд.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Видела, как Бухенвальд, Саласпилс, Освенцим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строил твой мальчик, после, как был отвергнут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осенью Веной, придумав успех картин,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 не расстроить, сберечь все твои мечты.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…В страшной агонии, ночью декабрьской, помнишь,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за слова дарила ему на память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– вдохновлявшая сына на главный путь.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Знаешь, он всю свою жизнь оставлял кресты,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после потери тебя. Нет, он не был сломлен,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просто подавлен – в мыслях носил годами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то, что успела, прощаясь, в него вдохнуть.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Благословлен ли во чреве твоем был плод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родственной связи зачатый? Над колыбелью,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помнишь, когда малыш заходился в крике,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долго стояла, баюкая: баю-бай.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Знала ли ты сколько крови людской прольёт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мальчик, соборы рисующий акварелью.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...Верящий в дар, стремящийся стать великим,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явит себя через книгу “Моя борьба”.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7D177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Сам по себе верлибр очень хорош…</w:t>
      </w:r>
    </w:p>
    <w:p w:rsidR="007D1773" w:rsidRPr="00D616CE" w:rsidRDefault="007D177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Но его соответствие эпиграфу для меня под большим сомнением…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Перрон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FF245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F2450">
        <w:rPr>
          <w:rFonts w:ascii="Arial" w:hAnsi="Arial" w:cs="Arial"/>
          <w:b/>
          <w:color w:val="FF0000"/>
          <w:lang w:val="ru-RU"/>
        </w:rPr>
        <w:t>2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3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Перрон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где мне зализывают раны –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чтоб не осталось ни одной…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и шарит лапой по судьбе,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куда б тебя ни заносило…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увидишь бешеный оскал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чудовищ 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Понапрасну ты, ветер,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сожжённой листвой шелестеть,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ворошить неживое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пытаешься самозабвенно.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Словно пена прибоя,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мечтами кипит ойкумена.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познают бессмертие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вкусившие смерть.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Дети Цербера вскачь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подметают хвостами перрон.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Видно, пёсья душа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Эвридику в Орфее признала.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Ножевое весло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Афродите вручив у вокзала,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 сухому песку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эшелоны увозит Харон.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в теплушке сырой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холодной тоски леденеть,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меж зажатых висков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огонёчки забвения теплить.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былом берегу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пребывания срок не истек ведь,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стала горька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перекатная жизнь-леденец.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Эту жизнь, что любил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повеса и мелочный враль,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сморгнуть - не сглотнуть,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 и выплакать-выплюнуть жалко.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 поклажею тела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влачится душа-приживалка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потерянной дали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ещё неизвестную даль.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Ловцы душ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7D4B">
        <w:rPr>
          <w:rFonts w:ascii="Arial" w:hAnsi="Arial" w:cs="Arial"/>
          <w:b/>
          <w:color w:val="FF0000"/>
          <w:lang w:val="ru-RU"/>
        </w:rPr>
        <w:t>2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Ловцы душ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А рядом Гоголь отразится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в забитом намертво окне. Наталья Крофтс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Мне не уйти из той станицы,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все луга – зелёный плюш.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Ручьи журчат, звенят криницы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ловцы живых и мертвых душ.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на отшибе, там, за балкой,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средь малоросских хуторов,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как прежде, кружатся русалки,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ожив до третьих петухов.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долы горбятся стадами,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колокольни набекрень,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под заржавелыми крестами,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глядят на сирость деревень.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Иду сквозь рощу,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вечер близок,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холодный морок по пятам.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…Калитка, дом в резьбе карнизов,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тишь, да тенёта с потолка.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Сквозняк сквозь щели в окнах дует,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тенью - в комнате пустой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 чьим-то телом щур* колдует,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ведёт уродливой рукой.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Дыханье слышит вдруг и всхлипы,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шелест слов - молитвы звук;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почуял жалкой жизни импульс,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как будто в душу мне взглянул.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Его глазницы, тьмы чернее,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клубятся яростью слепой.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Снуют бесовы рыльца, щерят,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Встают чудовища стеной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сотрясают половицы.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Нет силы вещий сон прервать!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 панной юной, бледнолицей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взлетает гроб – моя кровать!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лает всё: «Она живая!»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Мутнеет зеркала вода.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– Оставьте! – я кричу, не зная,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зачем очнусь, проснусь - когда?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мир за зеркалом кривится,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в сердце заползает страх,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что не уйти из той станицы,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ждет меня холодный мрак.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>*щур - хранитель границы миров в др.славянском эпосе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Ангел в пелёнках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7D4B">
        <w:rPr>
          <w:rFonts w:ascii="Arial" w:hAnsi="Arial" w:cs="Arial"/>
          <w:b/>
          <w:color w:val="FF0000"/>
          <w:lang w:val="ru-RU"/>
        </w:rPr>
        <w:t>1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Ангел в пелёнках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sz w:val="22"/>
          <w:szCs w:val="22"/>
          <w:lang w:val="ru-RU"/>
        </w:rPr>
        <w:t xml:space="preserve">     И от субботы до субботы</w:t>
      </w:r>
    </w:p>
    <w:p w:rsidR="00D92713" w:rsidRPr="006227D7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sz w:val="22"/>
          <w:szCs w:val="22"/>
          <w:lang w:val="ru-RU"/>
        </w:rPr>
        <w:t xml:space="preserve">     На подоконнике сидеть</w:t>
      </w:r>
    </w:p>
    <w:p w:rsidR="00D92713" w:rsidRPr="006227D7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sz w:val="22"/>
          <w:szCs w:val="22"/>
          <w:lang w:val="ru-RU"/>
        </w:rPr>
        <w:t xml:space="preserve">     И издали смотреть на лица.</w:t>
      </w:r>
    </w:p>
    <w:p w:rsidR="00D92713" w:rsidRPr="006227D7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sz w:val="22"/>
          <w:szCs w:val="22"/>
          <w:lang w:val="ru-RU"/>
        </w:rPr>
        <w:t xml:space="preserve">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начинается день – белоснежные крылья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Тают в молочном тепле за сутулой спиной.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Марево снов обращается розовой пылью,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после смены опять возвращаюсь домой.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Где-то в московских кварталах рыдает ребёнок,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Петербургом в снегу замерзает старик.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не спасти их, увы, я лишь ангел в пелёнках,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Каждую ночь возрождаюсь и гибну за них.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грустью смотрю сквозь рассвет на озябшие лица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Люди не слышат мой тихий уверенный зов.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Спрыгнув с сырого окна надоевшей больницы,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на асфальте мелками рисую любовь.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C0596C">
        <w:rPr>
          <w:rFonts w:ascii="Arial" w:hAnsi="Arial" w:cs="Arial"/>
          <w:b/>
          <w:sz w:val="28"/>
          <w:szCs w:val="28"/>
          <w:lang w:val="ru-RU"/>
        </w:rPr>
        <w:t>Весь мир</w:t>
      </w:r>
      <w:r w:rsidRPr="006227D7">
        <w:rPr>
          <w:rFonts w:ascii="Arial" w:hAnsi="Arial" w:cs="Arial"/>
          <w:b/>
          <w:sz w:val="28"/>
          <w:szCs w:val="28"/>
          <w:lang w:val="ru-RU"/>
        </w:rPr>
        <w:t>»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7D4B">
        <w:rPr>
          <w:rFonts w:ascii="Arial" w:hAnsi="Arial" w:cs="Arial"/>
          <w:b/>
          <w:color w:val="FF0000"/>
          <w:lang w:val="ru-RU"/>
        </w:rPr>
        <w:t>2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Default="00C0596C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A5862">
        <w:rPr>
          <w:rFonts w:ascii="Arial" w:hAnsi="Arial" w:cs="Arial"/>
          <w:b/>
          <w:bCs/>
          <w:u w:val="single"/>
          <w:lang w:val="ru-RU"/>
        </w:rPr>
        <w:t>Весь мир</w:t>
      </w:r>
    </w:p>
    <w:p w:rsidR="007A5862" w:rsidRPr="007A5862" w:rsidRDefault="007A5862">
      <w:pPr>
        <w:pStyle w:val="1"/>
        <w:rPr>
          <w:rFonts w:ascii="Arial" w:hAnsi="Arial" w:cs="Arial"/>
          <w:b/>
          <w:bCs/>
          <w:u w:val="single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Мне не уйти из психбольницы.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Ты в ней - и вот она в тебе -</w:t>
      </w:r>
    </w:p>
    <w:p w:rsidR="007A5862" w:rsidRDefault="00145654" w:rsidP="007A5862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Наталья Крофтс</w:t>
      </w:r>
    </w:p>
    <w:p w:rsidR="007A5862" w:rsidRDefault="007A5862" w:rsidP="007A5862">
      <w:pPr>
        <w:rPr>
          <w:rFonts w:ascii="Arial" w:hAnsi="Arial" w:cs="Arial"/>
          <w:sz w:val="22"/>
          <w:szCs w:val="22"/>
          <w:lang w:val="ru-RU"/>
        </w:rPr>
      </w:pP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Палата светлая такая, стальная сетка на окне,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а мы тюльпаны вырезаем, собой  довольные вполне.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 xml:space="preserve">Пускай несильно мы и нервны, контакт не ладится порой </w:t>
      </w:r>
      <w:r w:rsidR="007A5862">
        <w:rPr>
          <w:rFonts w:ascii="Arial" w:hAnsi="Arial" w:cs="Arial"/>
          <w:sz w:val="22"/>
          <w:szCs w:val="22"/>
          <w:lang w:val="ru-RU"/>
        </w:rPr>
        <w:t>–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Наполеон здесь каждый первый, и Пушкин кто-нибудь второй...</w:t>
      </w:r>
    </w:p>
    <w:p w:rsidR="007A5862" w:rsidRDefault="007A5862" w:rsidP="007A5862">
      <w:pPr>
        <w:rPr>
          <w:rFonts w:ascii="Arial" w:hAnsi="Arial" w:cs="Arial"/>
          <w:sz w:val="22"/>
          <w:szCs w:val="22"/>
          <w:lang w:val="ru-RU"/>
        </w:rPr>
      </w:pP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Один из трех Наполеонов  кичливо скажет: «это –</w:t>
      </w:r>
      <w:r w:rsidR="007A5862">
        <w:rPr>
          <w:rFonts w:ascii="Arial" w:hAnsi="Arial" w:cs="Arial"/>
          <w:sz w:val="22"/>
          <w:szCs w:val="22"/>
          <w:lang w:val="ru-RU"/>
        </w:rPr>
        <w:t xml:space="preserve"> </w:t>
      </w:r>
      <w:r w:rsidRPr="00C0596C">
        <w:rPr>
          <w:rFonts w:ascii="Arial" w:hAnsi="Arial" w:cs="Arial"/>
          <w:sz w:val="22"/>
          <w:szCs w:val="22"/>
          <w:lang w:val="ru-RU"/>
        </w:rPr>
        <w:t>месть!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на Черной речке безусловно не зря  стрелял в вас наш Дантес...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И дело тут не в Гончаровой, бессмысленно искать  «ля фам».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Все разрешилось  по-другому, когда б Москву не жгли вы нам!"</w:t>
      </w:r>
    </w:p>
    <w:p w:rsidR="007A5862" w:rsidRDefault="007A5862" w:rsidP="007A5862">
      <w:pPr>
        <w:rPr>
          <w:rFonts w:ascii="Arial" w:hAnsi="Arial" w:cs="Arial"/>
          <w:sz w:val="22"/>
          <w:szCs w:val="22"/>
          <w:lang w:val="ru-RU"/>
        </w:rPr>
      </w:pP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Понятно, образы и роли влияют на развитье тем,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но никому мы не позволим глумится так над «нашим всем».</w:t>
      </w:r>
    </w:p>
    <w:p w:rsidR="007A5862" w:rsidRDefault="007A5862" w:rsidP="007A5862">
      <w:pPr>
        <w:rPr>
          <w:rFonts w:ascii="Arial" w:hAnsi="Arial" w:cs="Arial"/>
          <w:sz w:val="22"/>
          <w:szCs w:val="22"/>
          <w:lang w:val="ru-RU"/>
        </w:rPr>
      </w:pP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Как только Пушкины завалят Наполеонов трех на пол,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отыщут вену санитары и вколют галоперидол.</w:t>
      </w:r>
    </w:p>
    <w:p w:rsidR="007A5862" w:rsidRDefault="007A5862" w:rsidP="007A5862">
      <w:pPr>
        <w:rPr>
          <w:rFonts w:ascii="Arial" w:hAnsi="Arial" w:cs="Arial"/>
          <w:sz w:val="22"/>
          <w:szCs w:val="22"/>
          <w:lang w:val="ru-RU"/>
        </w:rPr>
      </w:pP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 xml:space="preserve">Кто на кровати, кто на стуле, мы источаем в мир добро </w:t>
      </w:r>
      <w:r w:rsidR="007A5862">
        <w:rPr>
          <w:rFonts w:ascii="Arial" w:hAnsi="Arial" w:cs="Arial"/>
          <w:sz w:val="22"/>
          <w:szCs w:val="22"/>
          <w:lang w:val="ru-RU"/>
        </w:rPr>
        <w:t>–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опять сидим, теперь рисуем: кто треуголку, кто перо.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Ах если б было все иначе за стенами таких  палат,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но непосильная задача усложнена еще в сто крат:</w:t>
      </w:r>
    </w:p>
    <w:p w:rsidR="007A5862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t>нам не уйти из психбольницы, не быть здоровыми людьми.</w:t>
      </w:r>
    </w:p>
    <w:p w:rsidR="00D92713" w:rsidRDefault="00C0596C" w:rsidP="007A5862">
      <w:pPr>
        <w:rPr>
          <w:rFonts w:ascii="Arial" w:hAnsi="Arial" w:cs="Arial"/>
          <w:sz w:val="22"/>
          <w:szCs w:val="22"/>
          <w:lang w:val="ru-RU"/>
        </w:rPr>
      </w:pPr>
      <w:r w:rsidRPr="00C0596C">
        <w:rPr>
          <w:rFonts w:ascii="Arial" w:hAnsi="Arial" w:cs="Arial"/>
          <w:sz w:val="22"/>
          <w:szCs w:val="22"/>
          <w:lang w:val="ru-RU"/>
        </w:rPr>
        <w:lastRenderedPageBreak/>
        <w:t>Больничный дворик  без границы –</w:t>
      </w:r>
      <w:r w:rsidR="007A5862">
        <w:rPr>
          <w:rFonts w:ascii="Arial" w:hAnsi="Arial" w:cs="Arial"/>
          <w:sz w:val="22"/>
          <w:szCs w:val="22"/>
          <w:lang w:val="ru-RU"/>
        </w:rPr>
        <w:t xml:space="preserve"> </w:t>
      </w:r>
      <w:r w:rsidRPr="00C0596C">
        <w:rPr>
          <w:rFonts w:ascii="Arial" w:hAnsi="Arial" w:cs="Arial"/>
          <w:sz w:val="22"/>
          <w:szCs w:val="22"/>
          <w:lang w:val="ru-RU"/>
        </w:rPr>
        <w:t>весь мир...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Всё — музыка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7D4B">
        <w:rPr>
          <w:rFonts w:ascii="Arial" w:hAnsi="Arial" w:cs="Arial"/>
          <w:b/>
          <w:color w:val="FF0000"/>
          <w:lang w:val="ru-RU"/>
        </w:rPr>
        <w:t>1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3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Всё — музыка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где нет ни долга, ни заботы,</w:t>
      </w:r>
    </w:p>
    <w:p w:rsidR="00D92713" w:rsidRPr="006227D7" w:rsidRDefault="00145654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    ни вин, ни бед…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Таинственней рассветов и закатов,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чудеснее, чем всё, что знаю 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хрустальный новорожденный рояль,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непостижимой музыкой маня,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открылся мне и воспарил крылато.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нём нет ни долга, ни забот, ни бед;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инструмент, отделанный изящно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музыкальный королевский ящик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источник первомузыки звенящей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открылся тихой радостью и пел.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что ему до сумеречных лжей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там, внизу, корыстно, грязно, дурно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верный тон удержит многострунно,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ноты, будто солнечные руны,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ромашково качнутся на меже...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– музыка... созвучий миражи,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волнующие мир всегда и всюду,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рождающие свет, любовь и чудо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был, я есмь, я непременно буду,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мы – будем, потому что это – жизнь.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Мы – трепетно-извечная волна,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текучая, звенящая, родная,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уносится в неведомые дали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вздымают крылья вещие рояли,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и, лебединой музыкой полна,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 всякий миг рождается сама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ни суетным, ни грубым не разрушить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сквозит, струится, сопрягая души,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лишь только сможешь научиться слушать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пространства – прочь!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              Волнуйся и внимай!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Наследник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7D4B">
        <w:rPr>
          <w:rFonts w:ascii="Arial" w:hAnsi="Arial" w:cs="Arial"/>
          <w:b/>
          <w:color w:val="FF0000"/>
          <w:lang w:val="ru-RU"/>
        </w:rPr>
        <w:t>1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Наследник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увидишь бешеный оскал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чудовищ – нет, не тех, из книжек –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своих, придуманных тоской 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Наталья Крофтс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полцарстве тишь и благодать.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Течет Калина недалече.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никому не угадать,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ты ушел с сумой заплечной.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Растратив все, что накопил,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Насобирал на день последний,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Утратил цель,  растратил  пыл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вдруг узнал, что ты наследник.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Тут на опушке теремок,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 нем — высокая светелка.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ты, поверь, не одинок,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веселым другом  - серым волком.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Вас ждет охота на лисиц,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Вперегонки в лесу пробежка.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станешь худ и смуглолиц,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Наденешь мягкую бекешку.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вечный недруг - царь Кощей,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Что из соседнего полцарства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Покличет вдруг на миску щей,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лучше всякого лекарства.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ты взойдешь на полмоста,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Увидишь половину речки,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осознаешь: непроста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Лежат тут кости человечьи...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это морок, глупый бред,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нет ни терема, ни волка...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Есть ипотека, черствый хлеб,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ты москвич - в  стогу иголка...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вмиг назад не повернуть,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Хоть волк издаст свой клич протяжный.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тонет в несколько минут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Кораблик снов твоих бумажных.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Что рассказать?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7D4B">
        <w:rPr>
          <w:rFonts w:ascii="Arial" w:hAnsi="Arial" w:cs="Arial"/>
          <w:b/>
          <w:color w:val="FF0000"/>
          <w:lang w:val="ru-RU"/>
        </w:rPr>
        <w:t>1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3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Что рассказать?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куда б тебя ни заносило –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в край небоскрёбов или скал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Стоит напрячься, но совершить посильное,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Помня, что жизнь нельзя отмотать назад.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Если бы вдруг меня о тебе спросили, то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рассказать?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европейце, навеки влюблённом в Азию,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чуждыми были привычки, внешность и рост.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том, как стремился уехать с любой оказией?..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Сложный вопрос.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Об интересном, довольно известном блогере,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Который писал об Индии, Мексике и Перу.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Пробовал всякое-разное, жил со слоганом: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не умру.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Или о том, как мы оголтело спорили,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Куда отправиться – в Альпы или в Тибет?..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это была бы совсем другая история.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о тебе.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Веточка друида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7D4B">
        <w:rPr>
          <w:rFonts w:ascii="Arial" w:hAnsi="Arial" w:cs="Arial"/>
          <w:b/>
          <w:color w:val="FF0000"/>
          <w:lang w:val="ru-RU"/>
        </w:rPr>
        <w:t>0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4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Веточка друида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...увидишь бешеный оскал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чудовищ – нет, не тех, из книжек –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своих, придуманных тоской,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толпой, тебя несущей ближе к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безумью дней...</w:t>
      </w:r>
    </w:p>
    <w:p w:rsidR="00D92713" w:rsidRPr="006227D7" w:rsidRDefault="00145654">
      <w:pPr>
        <w:rPr>
          <w:rFonts w:ascii="Arial" w:hAnsi="Arial" w:cs="Arial"/>
          <w:b/>
          <w:bCs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 xml:space="preserve">                                                      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жди – не расцветёт моя любовь.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Давным-давно я забрана от почвы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предположительно-порочных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вели на суд под царствием дубов.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святость рощ горчаща и груба,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серп лишал виновности омелу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яблоком огромным красно-белым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бык падал оземь – там моя судьба.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Судьба казаться в малости большой,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быть срезанной и гибнущей, но важной,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гадании на истину однажды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став частью приговора над душой*.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Горят и гаснут кельтские огни,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снова зажигаются в подкорке...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Два берега. Три веточки покорных.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Один кричащий в воду: «Не тони!»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Размыто обвинителя лицо,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радостью лучится неприятной.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знаю: он чудовище, и спрятал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пазухой змеиное яйцо!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века в век он тенью злой стоит,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века в век я в роли адвоката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чужих людей последние закаты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встречаю как последние свои...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Возможно, вовсе нет «давным-давно»,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жрецов, деревьев, рек, времён и нравов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всего лишь одиночеством отравлен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день, и сон... Вполне возможно, но...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жди. Не жди. В потоке роковом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гуманно-судным холодом убитой,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всё равно быть веточкой друида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волшебной, но не спасшей никого.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_____________________________________________________________</w:t>
      </w:r>
    </w:p>
    <w:p w:rsidR="00D9271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>* Одним из самых милосердных способов суда у кельтов считалось бросание в реку трёх веточек: от друида, от обвиняющего и от обвиняемого. Если веточка обвиняемого тонула, его признавали виновным. «Обмануть» реку в свою пользу можно было только имея при себе яйцо змеи.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B7D4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не вижу никаких перекличек и соответствий между стихами и строчками эпиграфа.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Под старым небом, под свечами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B7D4B">
        <w:rPr>
          <w:rFonts w:ascii="Arial" w:hAnsi="Arial" w:cs="Arial"/>
          <w:b/>
          <w:color w:val="FF0000"/>
          <w:lang w:val="ru-RU"/>
        </w:rPr>
        <w:t>2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3</w:t>
      </w:r>
    </w:p>
    <w:p w:rsidR="00D92713" w:rsidRPr="00DB7D4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D4B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Под старым небом, под свечами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и издали смотреть на лица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толпы, на улицу в огне.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А рядом Гоголь отразится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в забитом намертво окне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старым небом, под свечами —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кресты давнишнего погоста: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безлюдно, тихо, близкий космос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наполнен чувствами, мечтами,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чёрном камне — надпись "Гоголь",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цветы печально засыхают,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безумолчно скрипит цикада,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подобная перу изгоя...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где-то тут, сутулясь, тенью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упрямо недостатки ищет.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нос бормочет громче, тише,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больной и как всегда без денег: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— Такой рассказчик этот Пушкин!, —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горят листы второго тома.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Чисты, прозрачны, невесомы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взлетают, догорая, души...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— Вы слышали? Глядите в оба!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сонной, вечной летаргии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не умру и не погибну!, —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старым небом звёздно, — Гоголь...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 Берлине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5D08">
        <w:rPr>
          <w:rFonts w:ascii="Arial" w:hAnsi="Arial" w:cs="Arial"/>
          <w:b/>
          <w:color w:val="FF0000"/>
          <w:lang w:val="ru-RU"/>
        </w:rPr>
        <w:t>1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 Берлине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куда б тебя не заносило –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в край небоскрёбов или скал –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ты возле солнечной Мессины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увидишь бешеный оскал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чудовищ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двоих, допустим, стихи, а потом – в толпу.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Голубая река задумчиво так течёт.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беру твою руку.  Встревоженно бьётся пульс.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этом сказочном мире – все сказки наперечёт.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Улыбается женщина, вздрагивает старик,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Музыкант открывает скрипку. Барбос кудлат.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двоих шоколад вкусней, что ни говори,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Замечательный “</w:t>
      </w:r>
      <w:r>
        <w:rPr>
          <w:rFonts w:ascii="Arial" w:hAnsi="Arial" w:cs="Arial"/>
          <w:sz w:val="22"/>
          <w:szCs w:val="22"/>
        </w:rPr>
        <w:t>made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Germany</w:t>
      </w:r>
      <w:r w:rsidRPr="006227D7">
        <w:rPr>
          <w:rFonts w:ascii="Arial" w:hAnsi="Arial" w:cs="Arial"/>
          <w:sz w:val="22"/>
          <w:szCs w:val="22"/>
          <w:lang w:val="ru-RU"/>
        </w:rPr>
        <w:t>“ шоколад.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 могилой деда кукушка считает дни,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вода под мостом, да ладно тебе – вода…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Музыкант поднимает голову.”… </w:t>
      </w:r>
      <w:r>
        <w:rPr>
          <w:rFonts w:ascii="Arial" w:hAnsi="Arial" w:cs="Arial"/>
          <w:sz w:val="22"/>
          <w:szCs w:val="22"/>
        </w:rPr>
        <w:t>sprechen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nicht</w:t>
      </w:r>
      <w:r w:rsidRPr="006227D7">
        <w:rPr>
          <w:rFonts w:ascii="Arial" w:hAnsi="Arial" w:cs="Arial"/>
          <w:sz w:val="22"/>
          <w:szCs w:val="22"/>
          <w:lang w:val="ru-RU"/>
        </w:rPr>
        <w:t>”.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Прорастает звезда. На моём рукаве – звезда.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Шторм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5D08">
        <w:rPr>
          <w:rFonts w:ascii="Arial" w:hAnsi="Arial" w:cs="Arial"/>
          <w:b/>
          <w:color w:val="FF0000"/>
          <w:lang w:val="ru-RU"/>
        </w:rPr>
        <w:t>1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Шторм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Мне не уйти из психбольницы.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Ты в ней – и вот она в тебе - 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…куда б тебя ни заносило…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«Шторм близится.  Уже известно,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Устало скажешь, закурив,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начнётся, день и место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Большой барьерный риф».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Давным-давно у ветра с  морем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Отчаялся тебя забрать,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ты на рифе будешь вскоре,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Мой сумасшедший брат.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за тобою тенью стану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Идти привычно по пятам.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не могу тебя оставить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тоже буду там.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Уверен или не уверен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Глаза в глаза короткий взгляд.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 знает, на заветный берег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Вернёмся ли назад?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 знает, что всего дороже?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Рискуя жизнями вдвоём,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Чего никто понять не может,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Нечаянно поймём.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время ничего не значит,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место не предрешено,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жизнь – всего лишь миг удачи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борьбе с волной…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Морок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5D08">
        <w:rPr>
          <w:rFonts w:ascii="Arial" w:hAnsi="Arial" w:cs="Arial"/>
          <w:b/>
          <w:color w:val="FF0000"/>
          <w:lang w:val="ru-RU"/>
        </w:rPr>
        <w:t>1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Морок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Чудовищ – нет, не тех, из книжек – 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своих, придуманных тоской.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Н.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 окном метели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Вихри белых ос.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Свечи нагорели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Стынет тёплый воск.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Очищаю память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Пламенем свечи.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Память может ранить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Так, что хоть кричи.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Прячутся химеры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брёвнах старых стен,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дрожат портьеры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Пёстрый гобелен. 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Тянут руки тени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Изо всех щелей.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(Кто там? Привиденья?!)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Ну же,  будь смелей!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спроси, как надо: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- К худу иль к добру?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Горе иль отрада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Будут ко двору?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Сердце птицей в клетке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Бьётся - на беду...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Стук!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Пришёл электрик,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Скоро свет дадут.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B05D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Так, значит, причина всех ужасов не в тоске, как должно следовать из эпиграфа, а всего-навсего в отключённом электричестве?!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Стихает пламя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05D08" w:rsidRDefault="00145654" w:rsidP="00B05D0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5D08">
        <w:rPr>
          <w:rFonts w:ascii="Arial" w:hAnsi="Arial" w:cs="Arial"/>
          <w:b/>
          <w:color w:val="FF0000"/>
          <w:lang w:val="ru-RU"/>
        </w:rPr>
        <w:t>2</w:t>
      </w:r>
    </w:p>
    <w:p w:rsidR="00D92713" w:rsidRPr="00B05D08" w:rsidRDefault="00145654" w:rsidP="00B05D0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Стихает пламя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Мне не уйти из психбольницы.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на подоконнике сидеть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и издали смотреть на лица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Стекает со свечи размякший воск.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Стихает пламя, не найдя поживы.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И, слава Богу, все остались живы.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временем опутан прочно мозг.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Становится не слышен шорох мыслей.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мухи в паутине молча виснут,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в силах даже лапкой шевельнуть.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Здесь день за днём темнее жизни омут,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памяти осколки скрылись в кому,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сохранив событий прошлых суть.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Теперь – решётка. Белый подоконник.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ним проходит мир потусторонний.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улице мгновений конфетти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разноцветных маленьких кружочков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 мере сил старается помочь нам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Хоть что-нибудь знакомое найти…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Опять огни. Неразличимы лица…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палату. Засыпает психбольница…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227D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Раздобревшая луна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5D08">
        <w:rPr>
          <w:rFonts w:ascii="Arial" w:hAnsi="Arial" w:cs="Arial"/>
          <w:b/>
          <w:color w:val="FF0000"/>
          <w:lang w:val="ru-RU"/>
        </w:rPr>
        <w:t>1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Раздобревшая луна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…Халат надеть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и от субботы до субботы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на подоконнике сидеть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и издали смотреть на лица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толпы, на улицу в огне.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 черно-белой ставне монитора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угадывать знакомые черты.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Звонить родне. Звонить родным повторно.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Домой бежать, считая животы,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навстречу проплывающие мимо.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Придумывать единственное имя.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вывески прочитывать не верно,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читаешь «Брюхо на дом» на стене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бюро находок метрополитена,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руками защищая в беготне,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того, кто в твой укутался живот,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ничем не выдающийся вперёд.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лампочку не видно в абажуре.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Включаешь свет, и теплится клубком.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Рассматриваешь, тщательно сощурясь,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далёкий город, улицу и дом.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Представить пузожителя в окне.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вечером рассказывать луне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прошедший день. И хочется лениться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халате, с подоконника не слезть.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улицу выглядывать, на спицы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наматывать растерянности смесь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надеждами: на дочку, пацана?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Кивнет мне раздобревшая луна.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227D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Колокольчик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5D08">
        <w:rPr>
          <w:rFonts w:ascii="Arial" w:hAnsi="Arial" w:cs="Arial"/>
          <w:b/>
          <w:color w:val="FF0000"/>
          <w:lang w:val="ru-RU"/>
        </w:rPr>
        <w:t>1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Колокольчик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…и издали смотреть на лица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толпы, на улицу в огне.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А рядом Гоголь отразится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в забитом намертво окне.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Проснёшься ли иным, услышав колокольчик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 тьме чужих времён, когда на ощупь жизнь?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Полураспад надежд. Избавленный от прочих,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(из голосов дождей, что шепчут «обернись»),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отсчитываешь дни.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Второй звонок разбрызнет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всех одиноких лун голодные лучи.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И глянет вдруг душа глазами укоризны.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Такая, что нельзя понять и излечить.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клетка навсегда захлопнется. Всё тише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горизонтом снов «динь-динь» последний раз.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 пойти на звук и больше не услышать.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Хранитель звал тебя, но сдался и не спас.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5F6E5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264679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F6226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«Произведения австралийских писателей в качестве тем». Чандлер Бертрам. «Вернуть вчерашний день»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D4457A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92713" w:rsidRPr="00D4457A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>сочинить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 стихотворени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е на тему 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«</w:t>
      </w:r>
      <w:r w:rsidRPr="007F491B">
        <w:rPr>
          <w:rFonts w:ascii="Arial" w:hAnsi="Arial" w:cs="Arial"/>
          <w:b/>
          <w:color w:val="FF0000"/>
          <w:sz w:val="22"/>
          <w:szCs w:val="22"/>
          <w:lang w:val="ru-RU"/>
        </w:rPr>
        <w:t>Вернуть вчерашний день</w:t>
      </w:r>
      <w:r w:rsidRPr="00F62261">
        <w:rPr>
          <w:rFonts w:ascii="Arial" w:hAnsi="Arial" w:cs="Arial"/>
          <w:color w:val="FF0000"/>
          <w:sz w:val="22"/>
          <w:szCs w:val="22"/>
          <w:lang w:val="ru-RU"/>
        </w:rPr>
        <w:t>»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D92713" w:rsidRPr="00C06EDC" w:rsidRDefault="00D9271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2713" w:rsidRPr="00D4457A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 xml:space="preserve">соответствует заявленной теме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D92713" w:rsidRPr="006227D7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вообще</w:t>
      </w:r>
      <w:r w:rsidRPr="006227D7">
        <w:rPr>
          <w:rFonts w:ascii="Arial" w:hAnsi="Arial" w:cs="Arial"/>
          <w:b/>
          <w:bCs/>
          <w:color w:val="FF0000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lang w:val="ru-RU"/>
        </w:rPr>
        <w:t>соотносится с темой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D92713" w:rsidRDefault="00D92713">
      <w:pPr>
        <w:pStyle w:val="1"/>
        <w:rPr>
          <w:rFonts w:ascii="Arial" w:hAnsi="Arial" w:cs="Arial"/>
          <w:color w:val="7030A0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860180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Пасть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5D08">
        <w:rPr>
          <w:rFonts w:ascii="Arial" w:hAnsi="Arial" w:cs="Arial"/>
          <w:b/>
          <w:color w:val="FF0000"/>
          <w:lang w:val="ru-RU"/>
        </w:rPr>
        <w:t>0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3</w:t>
      </w:r>
    </w:p>
    <w:p w:rsidR="00D92713" w:rsidRPr="00B05D08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D08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Пасть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Полночь.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Судороги сквозь сон.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Тёмной твари невнятна речь: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"холод... скованы... колесо...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руку дай.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 не мне! отсечь".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Жертва?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так совпасть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усечённой не раз душой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сможет тело.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Ворота - пасть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Зверя Прошлого, жрал он всласть.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Открывает - вперёд, пошёл!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вернёшься - они умрут.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Решки стёртых монет судьбы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замыкают бельмастый круг.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Друг, подруга, невеста...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Тпру!.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мне вырастить столько рук?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заставить их отрубить?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Оттолкнуть, заслонить, спасти!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- не знаю, но я смогу.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яснее видны пути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истоптанном в кровь снегу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В сонной, сумрачной пустоте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сердце истово, наотказ,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возвращает вчерашний день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вновь и вновь, десять тысяч раз.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B05D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много ужасов, но причём тут эпиграф?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Варежки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6151">
        <w:rPr>
          <w:rFonts w:ascii="Arial" w:hAnsi="Arial" w:cs="Arial"/>
          <w:b/>
          <w:color w:val="FF0000"/>
          <w:lang w:val="ru-RU"/>
        </w:rPr>
        <w:t>1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3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Варежки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Варежки, помнишь, на длинной резинке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утром за нами таскались овечками,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вечером спали в плетеной корзинке.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Помнишь рисунок с двумя человечками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завитком незнакомой дороги?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Сыплются щедро, рожденные тучами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как-бы-снежинки – твои «восьминоги»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горе-лучами кривыми, паучьими.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Двум человечкам по три с половиной: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мамино счастье – двойное, курносое.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невдомек им, овечкам невинным: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сделают что-то недоброе, взрослое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завтра друг другу. И холодом в спину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шепот предательский: «Страшно мне, знаешь как!»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не простишь.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которую зиму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тает в чулане непарная варежка.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7961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 славно начиналось, а кончилось какой-то шарадой, внутри которой неведомый ужасный ужас! – жаль только, что автор не объясняет, какой именно.</w:t>
      </w:r>
    </w:p>
    <w:p w:rsidR="00796151" w:rsidRDefault="007961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Страшилка, однако…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 одном флаконе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6151">
        <w:rPr>
          <w:rFonts w:ascii="Arial" w:hAnsi="Arial" w:cs="Arial"/>
          <w:b/>
          <w:color w:val="FF0000"/>
          <w:lang w:val="ru-RU"/>
        </w:rPr>
        <w:t>1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3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 одном флаконе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Мчась по рынку, не хуже гончей,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Мимо праздничных распродаж,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Урвала я себе флакончик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форме змея — видать, винтаж.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Провела по нему бархоткой —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Заблестел ободок стекла,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Вдруг как выскочит кто-то вёрткий,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Загорелый, как шоколад.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Страшноватый такой чертяга,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Но компактный — всего с аршин.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Мечет искры, а сам ни шагу —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 ли бес, то ли мелкий джинн.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Соблазняет большой удачей,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браслетами дзинь да дзинь,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Знает, шельма, кого дурачит,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поддамся: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— А ну-ка, сгинь!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обманщик, фантом, негодник,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Даром светишься, как циркон!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Это было вчера... Сегодня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пытаюсь найти флакон.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(«Заводь тихая, осока...»)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6151">
        <w:rPr>
          <w:rFonts w:ascii="Arial" w:hAnsi="Arial" w:cs="Arial"/>
          <w:b/>
          <w:color w:val="FF0000"/>
          <w:lang w:val="ru-RU"/>
        </w:rPr>
        <w:t>2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4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5</w:t>
      </w:r>
    </w:p>
    <w:p w:rsidR="00D92713" w:rsidRPr="00BA7706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Заводь тихая, осока,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отражения в воде,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серебристой и глубокой.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Невод  рыбий ход задел.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Это солнце, расставляя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сети с горней высоты,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шевелит сомовьи стаи.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Запах трав за полверсты.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Так духмяным пахнет летом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чистый луг в протоке рек...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Ах, запомнить всё бы это,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продлевая беглый век! 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Сохранить густую дымку,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повечерие, закат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косматый мох в обнимку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 деревами, что стоят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молчаливо, где сиротский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обретя печной уют,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из котла мучные клёцки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руце божии дают. *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*  - руце – руки – Краткий церковнославянский словарь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Первое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6151">
        <w:rPr>
          <w:rFonts w:ascii="Arial" w:hAnsi="Arial" w:cs="Arial"/>
          <w:b/>
          <w:color w:val="FF0000"/>
          <w:lang w:val="ru-RU"/>
        </w:rPr>
        <w:t>0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4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Первое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Сегодня первое. Печаль.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Нет, нет! Зачёркнуто! Сегодня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так удивительно – читай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первоначальным и господним.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утра появится снежок.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Слегка припорошит и только.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Идущий день ещё не шок,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 предстоящем мало толку.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 слухам – оттепель. Весна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 ощущениям не скоро,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эта радость так ясна,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хочется отринуть ворот,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  распахнуться всем собой,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в женской лирике – навстречу,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лишь  дуновенья малый сбой,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напомнит, что приходит вечер.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Приходит вечер, милый враль,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наполовину днём вчерашним 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было первое, февраль,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мысли не было, что дальше.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7961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Хорошие стихи, но с заданным эпиграфом</w:t>
      </w:r>
      <w:r w:rsidRPr="0079615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они, на мой взгляд, никак не связаны… 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5F6E5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Перерасчёт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6151">
        <w:rPr>
          <w:rFonts w:ascii="Arial" w:hAnsi="Arial" w:cs="Arial"/>
          <w:b/>
          <w:color w:val="FF0000"/>
          <w:lang w:val="ru-RU"/>
        </w:rPr>
        <w:t>0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4</w:t>
      </w:r>
    </w:p>
    <w:p w:rsidR="00D92713" w:rsidRPr="0079615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6151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Перерасчёт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Вчера ты был успешен и богат,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Любим народом, балован судьбой.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 ведал ни запретов, ни преград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пребывал в гармонии с собой.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Вчера любой бы почитал за честь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Быть вхожим в дом, точнее – в ближний круг,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ты не различал простую лесть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верил в то, что рядом верный друг…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что-то вдруг пошло не по резьбе…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Сместились звёзды, поменялась власть…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ты, такой уверенный в себе,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Стараешься хотя бы не упасть…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где же те, кто не жалея сил,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дружбе говорили горячо,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кем столько лет ты вкусно ел и пил,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чьё всегда рассчитывал плечо?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те, кто воздавал тебе почёт,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Кто пел осанну, забегал пути?..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 никого. Подвёл, видать, расчёт…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дальше одному тебе идти…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может быть оно и хорошо: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Иллюзий нет, искать их ни к чему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Пройти всё то, что ты уже прошёл,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На этот раз придётся самому.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И, если уж по-крупному играть,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Похоже, что пришла твоя пора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итоге постараться доказать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Насколько ты заслуживал «вчера»…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7961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снова – очень интересные стихи.</w:t>
      </w:r>
    </w:p>
    <w:p w:rsidR="00790581" w:rsidRPr="00790581" w:rsidRDefault="00790581" w:rsidP="00790581">
      <w:pPr>
        <w:pStyle w:val="1"/>
        <w:rPr>
          <w:rFonts w:ascii="Arial" w:hAnsi="Arial" w:cs="Arial"/>
          <w:lang w:val="ru-RU" w:bidi="he-IL"/>
        </w:rPr>
      </w:pPr>
      <w:r>
        <w:rPr>
          <w:rFonts w:ascii="Arial" w:hAnsi="Arial" w:cs="Arial"/>
          <w:lang w:val="ru-RU"/>
        </w:rPr>
        <w:t>Но их итог – «</w:t>
      </w:r>
      <w:r w:rsidRPr="00790581">
        <w:rPr>
          <w:rFonts w:ascii="Arial" w:hAnsi="Arial" w:cs="Arial"/>
          <w:lang w:val="ru-RU"/>
        </w:rPr>
        <w:t>В итоге постараться доказать</w:t>
      </w:r>
      <w:r>
        <w:rPr>
          <w:rFonts w:ascii="Arial" w:hAnsi="Arial" w:cs="Arial"/>
          <w:lang w:val="ru-RU"/>
        </w:rPr>
        <w:t xml:space="preserve"> </w:t>
      </w:r>
      <w:r w:rsidRPr="00790581">
        <w:rPr>
          <w:rFonts w:ascii="Arial" w:hAnsi="Arial" w:cs="Arial"/>
          <w:lang w:val="ru-RU"/>
        </w:rPr>
        <w:t>// Насколько ты заслуживал «вчера»…</w:t>
      </w:r>
      <w:r>
        <w:rPr>
          <w:rFonts w:ascii="Arial" w:hAnsi="Arial" w:cs="Arial"/>
          <w:lang w:val="ru-RU" w:bidi="he-IL"/>
        </w:rPr>
        <w:t>» - как мне кажется, не связаны со смыслом заданной темы.</w:t>
      </w:r>
    </w:p>
    <w:p w:rsidR="00790581" w:rsidRPr="00D616CE" w:rsidRDefault="00790581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Вернуть вчерашний день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0581">
        <w:rPr>
          <w:rFonts w:ascii="Arial" w:hAnsi="Arial" w:cs="Arial"/>
          <w:b/>
          <w:color w:val="FF0000"/>
          <w:lang w:val="ru-RU"/>
        </w:rPr>
        <w:t>2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5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5</w:t>
      </w:r>
    </w:p>
    <w:p w:rsidR="00D92713" w:rsidRPr="00BA7706" w:rsidRDefault="00145654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Вернуть вчерашний день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Вернуть вчерашний день и  прошлым  насладиться,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Где, в заливных лугах,  трава  блестит от рос,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 август красит ночь пылающей зарницей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 гривы лошадей вплетает блёстки звёзд.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 нет других забот, как утром встретить солнце,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кружку  молока из бабушкиных рук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Спросонья махануть, потом бегом к колодцу: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прячет облака и эха гулкий звук.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нём - тайны зачерпнуть до капельки последней,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Их полное ведро до дома донести,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на реку скорей по улице соседней,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 счастье - просто знать - всё лето впереди.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Продолжение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790581" w:rsidRDefault="00145654" w:rsidP="0079058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0581">
        <w:rPr>
          <w:rFonts w:ascii="Arial" w:hAnsi="Arial" w:cs="Arial"/>
          <w:b/>
          <w:color w:val="FF0000"/>
          <w:lang w:val="ru-RU"/>
        </w:rPr>
        <w:t>1</w:t>
      </w:r>
    </w:p>
    <w:p w:rsidR="00D92713" w:rsidRPr="00790581" w:rsidRDefault="00145654" w:rsidP="0079058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2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Продолжение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Хищная рыба, щучья стальная дочь,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Съела твою эскадру почти задаром.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бездну хотела флагмана уволочь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Зубы сломала, вместе ушли с радаров.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Спи, командир, теперь остаётся спать…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бы вчерашним днём ни саднила рана,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Выплакав слёзы, вряд ли поверит мать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лютую смерть любимого адмирала.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Чай на её столе превратится в лёд,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День обратится в камень, а камень – в гравий.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Вырастет сын, и новый построит флот,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Чтобы вернуть героя своей державе.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Каждый живой умрёт на своей войне.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Будет волна слюной исходить над телом…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Чтобы ты вдруг нашёлся в грядущем дне,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Нужно, чтоб кто-то вспомнил тебя: «А где он?»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Вскрикнет жена седая, как лунный свет: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«Вот же его погоны, мундштук, фуражка…»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Тихо добавит: «Жаркий оставил след,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Словно утюг на белой ночной рубашке».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Вспенится море, море шепнёт: «Пора».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 славе отца поднимется сын по сходням.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возродишься кратким своим «вчера»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чистом, как свежий ветер, его «сегодня».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Вернуть вчерашний день?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0581">
        <w:rPr>
          <w:rFonts w:ascii="Arial" w:hAnsi="Arial" w:cs="Arial"/>
          <w:b/>
          <w:color w:val="FF0000"/>
          <w:lang w:val="ru-RU"/>
        </w:rPr>
        <w:t>2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5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5</w:t>
      </w:r>
    </w:p>
    <w:p w:rsidR="00D92713" w:rsidRPr="00790581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Вернуть вчерашний день?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В столетии былом, в былом тысячелетье... Белла Ахмадулина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столетии былом, в былом тысячелетье,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Которое хранят альбомные листы,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Всё было, как сейчас: любовь, заботы, дети,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Победы, страхи, грусть, а также я и ты.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станции Теперь до станции Когда-то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Седые челноки идут к своим пра-пра...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Одни хотят на миг, другие - без возврата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мечтах перенестись в желанное вчера,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гражданам жилось не хуже и не лучше,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Одним держать штурвал, другим пахать пришлось,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Надеясь на себя, на Бога и на случай,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Который окрещён был прозвищем Авось...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Вернуть вчерашний день? Вбежать в него по встречной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И, зряшные дела упрятав под сукно,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Избрать иной маршрут поездки до конечной?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стоит ли влиять на то, что суждено?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Пророчески звучит "Как молоды мы были...",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память-поводырь спешит сквозь времена.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столетии былом, покрытом слоем пыли,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Гоняет мяч пацан, похожий на меня.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Твой рай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0581">
        <w:rPr>
          <w:rFonts w:ascii="Arial" w:hAnsi="Arial" w:cs="Arial"/>
          <w:b/>
          <w:color w:val="FF0000"/>
          <w:lang w:val="ru-RU"/>
        </w:rPr>
        <w:t>2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3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Твой рай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хорошо летать во сне… Вдруг возвратиться в день вчерашний,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горя нет и смерти нет, и жить пока ещё не страшно,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вольно буйствуют сады на подмосковных старых дачах,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безрассудствах молодых беззлобно бабушки судачат;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взглядов острые лучи рождают чувственные токи,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из «Романтики» звучит поднадоевший «Модерн токинг»;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мамин смех и папин бас ещё привычны и не ценны,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дух задорен и зубаст, а впереди – благие цели.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счастье – вот оно, владей! – как вектор жизни непреложный,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места нет пока беде, клинок тоски таится в ножнах;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в прах сожжённые мосты – людьми придуманная небыль,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Мир светел, помыслы чисты, и воздух свеж, и близко небо…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Летишь… и пьёшь хмельной бальзам неукротимого простора,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просыпаешься… в слезах вновь обретённого восторга.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Привычно маску «вамп» надев, ныряешь в ад подземных станций.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был – твой рай – вчерашний день. Как жаль, что в нём нельзя остаться…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Призрак вчерашнего дня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0581">
        <w:rPr>
          <w:rFonts w:ascii="Arial" w:hAnsi="Arial" w:cs="Arial"/>
          <w:b/>
          <w:color w:val="FF0000"/>
          <w:lang w:val="ru-RU"/>
        </w:rPr>
        <w:t>2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4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0581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Призрак вчерашнего дня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Твой разум когда-то был гибок,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Пока не погряз во «вчера».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Анализом прежних ошибок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Заполнены все вечера.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Тоскуешь, не в силах нарушить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Порядок течения дней.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Тоска эта рвётся наружу,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зубы сжимаешь сильней.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вновь просыпаешься утром,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Прогнав сновидений сумбур,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Разбитым и вовсе не мудрым.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день удручающе хмур.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Приходит унылая осень.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крик отлетающих стай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Захочешь удариться оземь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больше не будет пускай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Навязчивых мыслей, эмоций,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Ведь призрак вчерашнего дня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Иначе никак не уймётся,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Терзая тебя и маня.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Назад в Египет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90581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0581">
        <w:rPr>
          <w:rFonts w:ascii="Arial" w:hAnsi="Arial" w:cs="Arial"/>
          <w:b/>
          <w:color w:val="FF0000"/>
          <w:lang w:val="ru-RU"/>
        </w:rPr>
        <w:t>2</w:t>
      </w:r>
    </w:p>
    <w:p w:rsidR="00D92713" w:rsidRPr="007740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409E">
        <w:rPr>
          <w:rFonts w:ascii="Arial" w:hAnsi="Arial" w:cs="Arial"/>
          <w:b/>
          <w:color w:val="FF0000"/>
          <w:lang w:val="ru-RU"/>
        </w:rPr>
        <w:t>3</w:t>
      </w:r>
    </w:p>
    <w:p w:rsidR="00D92713" w:rsidRPr="007740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409E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Назад в Египет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Истёк вчерашний день: на гору Моисея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Вышагивал верблюд, горбат, как Ахаггар.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 ним туристы шли, забыв дела и север,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пустынных  миражах над ними плыл Шагал.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bookmarkStart w:id="6" w:name="_Hlk439191"/>
      <w:r w:rsidRPr="006227D7">
        <w:rPr>
          <w:rFonts w:ascii="Arial" w:hAnsi="Arial" w:cs="Arial"/>
          <w:sz w:val="22"/>
          <w:szCs w:val="22"/>
          <w:lang w:val="ru-RU"/>
        </w:rPr>
        <w:t>Летелось Мовше* здесь, что елось в детстве цимес</w:t>
      </w:r>
      <w:bookmarkEnd w:id="6"/>
      <w:r w:rsidRPr="006227D7">
        <w:rPr>
          <w:rFonts w:ascii="Arial" w:hAnsi="Arial" w:cs="Arial"/>
          <w:sz w:val="22"/>
          <w:szCs w:val="22"/>
          <w:lang w:val="ru-RU"/>
        </w:rPr>
        <w:t>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Осанну ангел пел, теряясь в облаках,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Паломник, помолясь, взвалил грехи на спину,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Силён «святой водой» с церковного лотка.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Потом за рукава хватал араб: купите!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Таксист мотал круги в надежде чаевых.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я, обожжена восточным чаепитьем,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Смотрела: ветер гнёт не пальмы –  ковыли.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Туда, где цапель круг, кораллы, крылья скатов,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жарко январю, когда за двадцать пять,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закат, что оживлял плечо земли покатой 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Сбежать, перечитать вчерашний день опять.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я уже взрослей на взлёт и на посадку,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Два раза не войдёшь… – мельчает даже  Нил.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Остаточность тепла бежит по венам сладко…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Теперь, Господь, в снегах веди меня, храни!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  * Мовша Хацкелевич Шагал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7740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Смысл строки – «</w:t>
      </w:r>
      <w:r w:rsidRPr="0077409E">
        <w:rPr>
          <w:rFonts w:ascii="Arial" w:hAnsi="Arial" w:cs="Arial"/>
          <w:lang w:val="ru-RU"/>
        </w:rPr>
        <w:t>Летелось Мовше* здесь, что елось в детстве цимес</w:t>
      </w:r>
      <w:r>
        <w:rPr>
          <w:rFonts w:ascii="Arial" w:hAnsi="Arial" w:cs="Arial"/>
          <w:lang w:val="ru-RU"/>
        </w:rPr>
        <w:t>» - от меня ускользает, хотя все слова в ней мне понятны.</w:t>
      </w:r>
    </w:p>
    <w:p w:rsidR="0077409E" w:rsidRPr="00D616CE" w:rsidRDefault="007740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почему Шагал именуется его еврейским именем, а пророк Моисей – Моше – принятым в России вариантом? Или одно, или другое…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Прямая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7409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7409E">
        <w:rPr>
          <w:rFonts w:ascii="Arial" w:hAnsi="Arial" w:cs="Arial"/>
          <w:b/>
          <w:color w:val="FF0000"/>
          <w:lang w:val="ru-RU"/>
        </w:rPr>
        <w:t>0</w:t>
      </w:r>
    </w:p>
    <w:p w:rsidR="00D92713" w:rsidRPr="007740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409E">
        <w:rPr>
          <w:rFonts w:ascii="Arial" w:hAnsi="Arial" w:cs="Arial"/>
          <w:b/>
          <w:color w:val="FF0000"/>
          <w:lang w:val="ru-RU"/>
        </w:rPr>
        <w:t>2</w:t>
      </w:r>
    </w:p>
    <w:p w:rsidR="00D92713" w:rsidRPr="007740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409E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Прямая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Прямая - такая же, как позвоночник,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такая же, как твои речи,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как сдавленный крик, раздавшийся ночью,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как новости, что калечат.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Прямая, идущая дальше и дальше,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туда, где твой взгляд изломан,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где ты уже кончен, бессилен, безвластен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было ли по-другому?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Прямая. Стоишь на ней бледным и бедным,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кулак зажимая пустОты.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Ты хочешь догнать и вернуть - время?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Серьёзно? Не шутишь?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 что ты!..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7740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не вижу здесь раскрытия заданной темы…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День вчерашний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77409E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7409E">
        <w:rPr>
          <w:rFonts w:ascii="Arial" w:hAnsi="Arial" w:cs="Arial"/>
          <w:b/>
          <w:color w:val="FF0000"/>
          <w:lang w:val="ru-RU"/>
        </w:rPr>
        <w:t>2</w:t>
      </w:r>
    </w:p>
    <w:p w:rsidR="00D92713" w:rsidRPr="007740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409E">
        <w:rPr>
          <w:rFonts w:ascii="Arial" w:hAnsi="Arial" w:cs="Arial"/>
          <w:b/>
          <w:color w:val="FF0000"/>
          <w:lang w:val="ru-RU"/>
        </w:rPr>
        <w:t>2</w:t>
      </w:r>
    </w:p>
    <w:p w:rsidR="00D92713" w:rsidRPr="0077409E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409E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День вчерашний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Бежишь по кругу, словно ты во сне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крутящемся привычном  колесе.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Очнёшься — офис /осень или лето?/,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шуршит </w:t>
      </w:r>
      <w:r>
        <w:rPr>
          <w:rFonts w:ascii="Arial" w:hAnsi="Arial" w:cs="Arial"/>
          <w:sz w:val="22"/>
          <w:szCs w:val="22"/>
        </w:rPr>
        <w:t>e</w:t>
      </w:r>
      <w:r w:rsidRPr="006227D7">
        <w:rPr>
          <w:rFonts w:ascii="Arial" w:hAnsi="Arial" w:cs="Arial"/>
          <w:sz w:val="22"/>
          <w:szCs w:val="22"/>
          <w:lang w:val="ru-RU"/>
        </w:rPr>
        <w:t>-</w:t>
      </w:r>
      <w:r>
        <w:rPr>
          <w:rFonts w:ascii="Arial" w:hAnsi="Arial" w:cs="Arial"/>
          <w:sz w:val="22"/>
          <w:szCs w:val="22"/>
        </w:rPr>
        <w:t>mail</w:t>
      </w:r>
      <w:r w:rsidRPr="006227D7">
        <w:rPr>
          <w:rFonts w:ascii="Arial" w:hAnsi="Arial" w:cs="Arial"/>
          <w:sz w:val="22"/>
          <w:szCs w:val="22"/>
          <w:lang w:val="ru-RU"/>
        </w:rPr>
        <w:t>, как свежая газета,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меняет ложь на истину </w:t>
      </w:r>
      <w:r>
        <w:rPr>
          <w:rFonts w:ascii="Arial" w:hAnsi="Arial" w:cs="Arial"/>
          <w:sz w:val="22"/>
          <w:szCs w:val="22"/>
        </w:rPr>
        <w:t>Excel</w:t>
      </w:r>
      <w:r w:rsidRPr="006227D7">
        <w:rPr>
          <w:rFonts w:ascii="Arial" w:hAnsi="Arial" w:cs="Arial"/>
          <w:sz w:val="22"/>
          <w:szCs w:val="22"/>
          <w:lang w:val="ru-RU"/>
        </w:rPr>
        <w:t>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Потом — квартира, муж и гринфилд-чай,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уроки, ужин, “Дети,  баю-бай”...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...Однажды ты сольёшься с фоном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берёз, дубов, когда сойдёшь с вагона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 прошлое вернёшься невзначай,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облака, как дни, бегут назад.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 чая  вкус другой,  иной уклад,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повсюду запах мёда, яблок сочных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хочется побуквенно, построчно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заново начать, успеть, познать,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остановив случайное такси.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“До переулка Детства довези!”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Пока один из этих дней вчерашних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 отчим домом, школой, речкой, пашней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торопливо облаком скользит…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 ожидании Кокто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74AA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74AA2">
        <w:rPr>
          <w:rFonts w:ascii="Arial" w:hAnsi="Arial" w:cs="Arial"/>
          <w:b/>
          <w:color w:val="FF0000"/>
          <w:lang w:val="ru-RU"/>
        </w:rPr>
        <w:t>2</w:t>
      </w:r>
    </w:p>
    <w:p w:rsidR="00D92713" w:rsidRPr="00B74AA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AA2">
        <w:rPr>
          <w:rFonts w:ascii="Arial" w:hAnsi="Arial" w:cs="Arial"/>
          <w:b/>
          <w:color w:val="FF0000"/>
          <w:lang w:val="ru-RU"/>
        </w:rPr>
        <w:t>3</w:t>
      </w:r>
    </w:p>
    <w:p w:rsidR="00D92713" w:rsidRPr="00B74AA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AA2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 ожидании Кокто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легко бежать по кругу,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неожиданно взлетая,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 просторами вчерашних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отболевших счастьем дней.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высоты годов ушедших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парить, не примечая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позабытые причуды,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вольготней, и добрей.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прошедшее – лишь память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строчках тоненькой тетрадки.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Сожаление потери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невозвратностью добра?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…Снегирями красны ветки,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значит в мире всё в порядке,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 ведает покуда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прошедшем детвора.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Впереди в просторах лета,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поднебесные полёты!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боли, душа, о прошлом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нем что было, то светло.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Соловьями вспыхнут в мае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не отыгранные ноты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заученные строчки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продиктует Жан Кокто.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Снежная колыбельная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B74AA2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74AA2">
        <w:rPr>
          <w:rFonts w:ascii="Arial" w:hAnsi="Arial" w:cs="Arial"/>
          <w:b/>
          <w:color w:val="FF0000"/>
          <w:lang w:val="ru-RU"/>
        </w:rPr>
        <w:t>2</w:t>
      </w:r>
    </w:p>
    <w:p w:rsidR="00D92713" w:rsidRPr="00B74AA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AA2">
        <w:rPr>
          <w:rFonts w:ascii="Arial" w:hAnsi="Arial" w:cs="Arial"/>
          <w:b/>
          <w:color w:val="FF0000"/>
          <w:lang w:val="ru-RU"/>
        </w:rPr>
        <w:t>3</w:t>
      </w:r>
    </w:p>
    <w:p w:rsidR="00D92713" w:rsidRPr="00B74AA2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AA2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Снежная колыбельная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утра посмотришь — снег, да снег, и вспомнишь: раз, два, три...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Зима взяла крутой разбег: горшочек, не вари!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 этот снег готовит впрок, чтоб не попасть впросак?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время, сыплется песок в заснеженных часах.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Разверзлись хляби не в сезон: замёрзшая вода —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Лёгчайший пух точёных звёзд слетается сюда,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будто город наш и так завален не вполне.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снов застывший океан, затихший в глубине.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них рядом — двое молодых, их дети так малы...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знаю этих четверых: из прошлого послы,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зим счастливые дары, — их дети на руках, —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Полны весельем и добры, как два снеговика...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Вчерашний день, вчерашний сон, всё укрывает снег;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повернуть назад снегов. В них много разных вех.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Пусть дети выросли уже, храним мы всё равно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Тот давний сказочный сюжет — два океана снов.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 независимы сыны, и правы, как зима,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завалила снегом дни, а дальше — не про нас: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свой манер, на новый лад, напишется закон;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Снежинки падают с ума, уже не в унисон.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Ах, как не хочется стареть... Зима, замедли бег!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Спит материк — большой медведь, ворочаясь — к весне.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B74AA2" w:rsidRPr="00B74AA2" w:rsidRDefault="00145654" w:rsidP="00B74AA2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B74AA2">
        <w:rPr>
          <w:rFonts w:ascii="Arial" w:hAnsi="Arial" w:cs="Arial"/>
          <w:color w:val="FF0000"/>
          <w:lang w:val="ru-RU"/>
        </w:rPr>
        <w:t>:</w:t>
      </w:r>
    </w:p>
    <w:p w:rsidR="00D92713" w:rsidRPr="005F6E53" w:rsidRDefault="00B74A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Образность не должна превышать меру вкуса, иначе она становится преградой на пути смысла…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(«Мне нужно знать – ты есть. И этим жить...»)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7069">
        <w:rPr>
          <w:rFonts w:ascii="Arial" w:hAnsi="Arial" w:cs="Arial"/>
          <w:b/>
          <w:color w:val="FF0000"/>
          <w:lang w:val="ru-RU"/>
        </w:rPr>
        <w:t>2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069">
        <w:rPr>
          <w:rFonts w:ascii="Arial" w:hAnsi="Arial" w:cs="Arial"/>
          <w:b/>
          <w:color w:val="FF0000"/>
          <w:lang w:val="ru-RU"/>
        </w:rPr>
        <w:t>5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069">
        <w:rPr>
          <w:rFonts w:ascii="Arial" w:hAnsi="Arial" w:cs="Arial"/>
          <w:b/>
          <w:color w:val="FF0000"/>
          <w:lang w:val="ru-RU"/>
        </w:rPr>
        <w:t>5</w:t>
      </w:r>
    </w:p>
    <w:p w:rsidR="00D92713" w:rsidRPr="00BA7706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нужно знать – ты есть. И этим жить.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Ещё воспоминания свежи,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я иду на их упрямый зов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 каменной суровости дворов,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встречая в беспокойной темноте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случайных,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 нужных,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 тех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они проходят молча сквозь меня.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…Ты ничего с тех пор не поменял: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в квартире шторы, мебель и жена,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окно, где я была отражена.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Меня забыли рамы и стекло,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ворчливый дождь, кочующий циклон,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скамейка, две берёзы, фонари,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разболтанная ручка на двери.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только ты один настороже.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Горит окно на первом этаже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твоё. И я опять к нему иду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доказывать свою неправоту.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…А вдруг ты выйдешь выгулять жену,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я, нарушив вашу тишину,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шагну... и оступлюсь на мостовой,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которая забыла нас с тобой.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выходи!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нужно пять минут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узнать: ты есть, смириться и взглянуть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тёплый глянец рыжего окна,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котором снова я отражена.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F570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Великолепно! Написано на уровне классики! …А может быть, и лучше.</w:t>
      </w:r>
    </w:p>
    <w:p w:rsidR="00F57069" w:rsidRPr="00D616CE" w:rsidRDefault="00F570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 души поздравляю автора!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Пленник Малибу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7069">
        <w:rPr>
          <w:rFonts w:ascii="Arial" w:hAnsi="Arial" w:cs="Arial"/>
          <w:b/>
          <w:color w:val="FF0000"/>
          <w:lang w:val="ru-RU"/>
        </w:rPr>
        <w:t>2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069">
        <w:rPr>
          <w:rFonts w:ascii="Arial" w:hAnsi="Arial" w:cs="Arial"/>
          <w:b/>
          <w:color w:val="FF0000"/>
          <w:lang w:val="ru-RU"/>
        </w:rPr>
        <w:t>5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069">
        <w:rPr>
          <w:rFonts w:ascii="Arial" w:hAnsi="Arial" w:cs="Arial"/>
          <w:b/>
          <w:color w:val="FF0000"/>
          <w:lang w:val="ru-RU"/>
        </w:rPr>
        <w:t>5</w:t>
      </w:r>
    </w:p>
    <w:p w:rsidR="00D92713" w:rsidRPr="00BA7706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Пленник Малибу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хочется сбежать куда-нибудь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дряхлых сеньорит в открытых платьях,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выплёскивая рыком тайный бунт.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грязный мир, который не объять мне,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выпустит уже из Малибу.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Ноябрь стучит в холодное стекло,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 ветер заполошно гонит время.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сам себя отдал судьбе в залог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почти озолотился, старость грея,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 клеткой золотой мне повезло.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Распутываю пасмы перемен: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январь-февраль – с Розе... С Лаурой – в марте...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годы поостыл. Порочный хмель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дурманил да подстёгивал азарт мой.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я – в чужих мирах воздушный змей.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Верчусь, лечу, куда ведёт рука,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всё пытаюсь вырваться на волю,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вернуть "вчера" – свобода так близка...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Желанный день напраслинами полон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мне дано, а белым облакам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лететь по-над Днепром и чистым полем.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F570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Прекрасная поэзия! – и главное в ней, что при всей смысловой глубине и реалистичности деталей это именно поэзия.</w:t>
      </w:r>
    </w:p>
    <w:p w:rsidR="00F57069" w:rsidRPr="00D616CE" w:rsidRDefault="00F570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Милый мальчик…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7069">
        <w:rPr>
          <w:rFonts w:ascii="Arial" w:hAnsi="Arial" w:cs="Arial"/>
          <w:b/>
          <w:color w:val="FF0000"/>
          <w:lang w:val="ru-RU"/>
        </w:rPr>
        <w:t>2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069">
        <w:rPr>
          <w:rFonts w:ascii="Arial" w:hAnsi="Arial" w:cs="Arial"/>
          <w:b/>
          <w:color w:val="FF0000"/>
          <w:lang w:val="ru-RU"/>
        </w:rPr>
        <w:t>5</w:t>
      </w:r>
    </w:p>
    <w:p w:rsidR="00D92713" w:rsidRPr="00F5706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069">
        <w:rPr>
          <w:rFonts w:ascii="Arial" w:hAnsi="Arial" w:cs="Arial"/>
          <w:b/>
          <w:color w:val="FF0000"/>
          <w:lang w:val="ru-RU"/>
        </w:rPr>
        <w:t>5</w:t>
      </w:r>
    </w:p>
    <w:p w:rsidR="00D92713" w:rsidRPr="00BA7706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Милый мальчик…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Милый мальчик, мне впору с тобой на вы…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когда-то... Не буду, слова – вода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корвалольной присадкой – напитком одной вдовы,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Проживавшей во мне в местечке Белиберда.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когда ей хотелось счастья, тогда она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Разводила в плите костёр, согревала дом,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кофейной чашке с улыбкой шепнув: За нас…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Представляла жизнь – сызнова да ладом.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Иногда ей хотелось с кем-нибудь говорить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(С Богом, чёртом, ангелом – всё одно!)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про злую жизнь и нежирный быт,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 о том, что: может... а вдруг... весной…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 уже ей хотелось яду – невмоготу,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она призывала в помощь злодейку-мышь,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Щекотала столешней по животу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пила отраву твою, малыш.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потом большой перерыв на сон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по новой: счастье, бла-бла и яд,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с кофейной чашечкой  в унисон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Дребезжала фарфоровая свинья.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вчера был самый счастливый день,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Ровно тот, в какой ты пришел на свет,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окнах – снег, метелица: тень да брень,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Будто кто стучит, погляжу – ан, нет…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Милый мальчик, в рамочке на окне,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б ты ни был: в блуде ли, на войне,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вернёшься – к чаю ли, на погост,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коленях, битый ли, в полный рост,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До звезды, до первых ли петухов –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этот день, на  пепел моих стихов.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F570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Ну наконец-то пошли настоящие стих</w:t>
      </w:r>
      <w:r w:rsidR="008F0B0B">
        <w:rPr>
          <w:rFonts w:ascii="Arial" w:hAnsi="Arial" w:cs="Arial"/>
          <w:lang w:val="ru-RU"/>
        </w:rPr>
        <w:t xml:space="preserve">и с умело </w:t>
      </w:r>
      <w:r>
        <w:rPr>
          <w:rFonts w:ascii="Arial" w:hAnsi="Arial" w:cs="Arial"/>
          <w:lang w:val="ru-RU"/>
        </w:rPr>
        <w:t>выстроенны</w:t>
      </w:r>
      <w:r w:rsidR="008F0B0B">
        <w:rPr>
          <w:rFonts w:ascii="Arial" w:hAnsi="Arial" w:cs="Arial"/>
          <w:lang w:val="ru-RU"/>
        </w:rPr>
        <w:t>м</w:t>
      </w:r>
      <w:r>
        <w:rPr>
          <w:rFonts w:ascii="Arial" w:hAnsi="Arial" w:cs="Arial"/>
          <w:lang w:val="ru-RU"/>
        </w:rPr>
        <w:t xml:space="preserve"> </w:t>
      </w:r>
      <w:r w:rsidR="008F0B0B">
        <w:rPr>
          <w:rFonts w:ascii="Arial" w:hAnsi="Arial" w:cs="Arial"/>
          <w:lang w:val="ru-RU"/>
        </w:rPr>
        <w:t>сюжетом, прекрасным чувством меры, не срывающиеся ни в сентиментальность, ни в истерику.</w:t>
      </w:r>
    </w:p>
    <w:p w:rsidR="008F0B0B" w:rsidRPr="00D616CE" w:rsidRDefault="008F0B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Психогеография времени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8F0B0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F0B0B">
        <w:rPr>
          <w:rFonts w:ascii="Arial" w:hAnsi="Arial" w:cs="Arial"/>
          <w:b/>
          <w:color w:val="FF0000"/>
          <w:lang w:val="ru-RU"/>
        </w:rPr>
        <w:t>2</w:t>
      </w:r>
    </w:p>
    <w:p w:rsidR="00D92713" w:rsidRPr="008F0B0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0B0B">
        <w:rPr>
          <w:rFonts w:ascii="Arial" w:hAnsi="Arial" w:cs="Arial"/>
          <w:b/>
          <w:color w:val="FF0000"/>
          <w:lang w:val="ru-RU"/>
        </w:rPr>
        <w:t>5</w:t>
      </w:r>
    </w:p>
    <w:p w:rsidR="00D92713" w:rsidRPr="008F0B0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0B0B">
        <w:rPr>
          <w:rFonts w:ascii="Arial" w:hAnsi="Arial" w:cs="Arial"/>
          <w:b/>
          <w:color w:val="FF0000"/>
          <w:lang w:val="ru-RU"/>
        </w:rPr>
        <w:t>5</w:t>
      </w:r>
    </w:p>
    <w:p w:rsidR="00D92713" w:rsidRPr="00BA7706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Психогеография времени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живу в бесконечной комнате отеля «Только сегодня».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Один. Временами – с кем-то (жизнь – бестолковая сводня).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Сотни окон выходят наружу: в путешествия, в радости, в беды,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большую любовь или ненависть… Знаешь, мне принцип неведом.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этой сегодняшней комнате (здесь и сейчас, разумеется),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есть дверь под названием «Завтра, на которое нужно надеяться».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дверью темно и загадочно, порою светло и туманно.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там не бывал ни разу, и это, пожалуй, странно: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 как я могу надеяться на завтра, в котором не был?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веришь в «братьев по разуму»? Завтра – такая же небыль!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в этой сегодняшней комнате мелькают вчерашние лица,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мысли приходят вчерашние – ночью, когда им не спится.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Бродят вчерашние запахи, вчерашние сны тревожат…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Лезет сквозь узкую форточку «День вчерашний, который прожит».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Попросил повторить вчерашнее, мне сказали: не в нашей власти.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живу в бесконечной комнате - человек с дефицитом счастья…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5F6E53" w:rsidRDefault="008F0B0B" w:rsidP="008F0B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Чуть-чуть, на мой взгляд, подвела последняя строчка – несколько более «лобовая», чем хотелось бы, - но в остальном эти стихи достойны самого пристального внимания и искреннего восхищения. Порукой тому – изысканные метафоры, сложный</w:t>
      </w:r>
      <w:r w:rsidR="0031546B">
        <w:rPr>
          <w:rFonts w:ascii="Arial" w:hAnsi="Arial" w:cs="Arial"/>
          <w:lang w:val="ru-RU"/>
        </w:rPr>
        <w:t xml:space="preserve"> ритм и особая</w:t>
      </w:r>
      <w:r>
        <w:rPr>
          <w:rFonts w:ascii="Arial" w:hAnsi="Arial" w:cs="Arial"/>
          <w:lang w:val="ru-RU"/>
        </w:rPr>
        <w:t xml:space="preserve"> </w:t>
      </w:r>
      <w:r w:rsidR="0031546B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спокой</w:t>
      </w:r>
      <w:r w:rsidR="0031546B">
        <w:rPr>
          <w:rFonts w:ascii="Arial" w:hAnsi="Arial" w:cs="Arial"/>
          <w:lang w:val="ru-RU"/>
        </w:rPr>
        <w:t>ная»</w:t>
      </w:r>
      <w:r>
        <w:rPr>
          <w:rFonts w:ascii="Arial" w:hAnsi="Arial" w:cs="Arial"/>
          <w:lang w:val="ru-RU"/>
        </w:rPr>
        <w:t xml:space="preserve"> экспрессия…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По стежкам листопада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546B">
        <w:rPr>
          <w:rFonts w:ascii="Arial" w:hAnsi="Arial" w:cs="Arial"/>
          <w:b/>
          <w:color w:val="FF0000"/>
          <w:lang w:val="ru-RU"/>
        </w:rPr>
        <w:t>2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46B">
        <w:rPr>
          <w:rFonts w:ascii="Arial" w:hAnsi="Arial" w:cs="Arial"/>
          <w:b/>
          <w:color w:val="FF0000"/>
          <w:lang w:val="ru-RU"/>
        </w:rPr>
        <w:t>5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46B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По стежкам листопада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Распускала метель леденящие перья,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Красовалась в ночи от крыла до крыла.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Поутру, обратившись в пушистого зверя,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Белоснежной волчицей на землю легла.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Молодым, первобытно-нетронутым телом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Бережливо укрыла осенние сны.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 песчинок промёрзшие крыши и стены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Впали в зимнюю спячку до самой весны.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отчаянно жаль проигравшую осень,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Словно друга, ушедшего раньше поры.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Шелестящий покров лесопарковых просек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Спеленали жемчужно-седые ковры.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Стылый город не видит причин огорчаться,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роняет слезинок на камень щеки.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надменно глядит, как его домочадцы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неприкрытым восторгом играют в снежки.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я серебристому чуду не рада.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Навигатор любви откровенно сбоит,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Возвращая меня по стежкам листопада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 вчера, где дыханье одно на двоих.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31546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Чудесный образец пейзажной лирики!</w:t>
      </w:r>
      <w:r>
        <w:rPr>
          <w:rFonts w:ascii="Arial" w:hAnsi="Arial" w:cs="Arial"/>
          <w:lang w:val="ru-RU"/>
        </w:rPr>
        <w:br/>
        <w:t>По сути – романс, котовый хорошо бы спела Нани Брегвадзе!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Вчерашнее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546B">
        <w:rPr>
          <w:rFonts w:ascii="Arial" w:hAnsi="Arial" w:cs="Arial"/>
          <w:b/>
          <w:color w:val="FF0000"/>
          <w:lang w:val="ru-RU"/>
        </w:rPr>
        <w:t>2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46B">
        <w:rPr>
          <w:rFonts w:ascii="Arial" w:hAnsi="Arial" w:cs="Arial"/>
          <w:b/>
          <w:color w:val="FF0000"/>
          <w:lang w:val="ru-RU"/>
        </w:rPr>
        <w:t>5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46B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Вчерашнее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Тоска в бездонном омуте души,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ядом убивают даже камни.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Здесь рыбы обречённо моногамны,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каждый звук по-своему фальшив.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Здесь так легко забыться и забыть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шершавость языка морского ветра,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кислинку яблок, тёплый бархат света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паука божественную нить.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Большие рыбы жадно пьют тоску,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глотают боль, разлуку, рыбью мелочь.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 "завтра" я почти осиротела,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пока "вчера" - религиозный культ.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Однажды омут выпустит меня,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вчерашний день смогу оплакать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и, выточив оружие из мрака,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начну стрелять по вкрадчивым теням.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Моё "вчера" застрянет гарпуном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 синей грудью кистепёрой рыбы.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вы, не целясь, выстрелить смогли бы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живую рыбью плоть вчерашним днём?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Default="0031546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снова – прекрасные стихи! И только моё несогласие с некоторыми рифмами удерживает меня от дополнительных баллов!</w:t>
      </w:r>
    </w:p>
    <w:p w:rsidR="0031546B" w:rsidRPr="00D616CE" w:rsidRDefault="0031546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 автору…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О старой шхуне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546B">
        <w:rPr>
          <w:rFonts w:ascii="Arial" w:hAnsi="Arial" w:cs="Arial"/>
          <w:b/>
          <w:color w:val="FF0000"/>
          <w:lang w:val="ru-RU"/>
        </w:rPr>
        <w:t>2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46B">
        <w:rPr>
          <w:rFonts w:ascii="Arial" w:hAnsi="Arial" w:cs="Arial"/>
          <w:b/>
          <w:color w:val="FF0000"/>
          <w:lang w:val="ru-RU"/>
        </w:rPr>
        <w:t>4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46B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lastRenderedPageBreak/>
        <w:t>О старой шхуне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Всё так и было: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Его провожала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 призрачным землям, к чужим берегам.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Сердце при виде соперницы сжалось…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постыдилась винить и ругать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Ту, что могла, не страшась испытаний,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 цели домчаться в любые шторма!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Вырос мальчишка и, став капитаном,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Выбрал себе понадёжней штурвал.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Суша меняет и рушит сознанье,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Если душа океаном полна.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Утлое судно, не веря в изгнанье,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Хрупкую жизнь отдавало волнам.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Волны лукавили: он не забудет,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не оставит в унылых песках…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Гулко лупила в невидимый бубен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Каменным молотом злая тоска: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Вновь призывала смириться с потерей,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Жить не вчерашним – сегодняшним днём.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Тщетно. Несчастная билась о берег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мыслях о друге далёком  своём.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ей  до индий, америк, австралий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Лишь бы хозяин вернулся домой!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Всё так и есть: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дрова разобрали –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Старую шхуну с прогнившей кормой.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Вчерашний день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546B">
        <w:rPr>
          <w:rFonts w:ascii="Arial" w:hAnsi="Arial" w:cs="Arial"/>
          <w:b/>
          <w:color w:val="FF0000"/>
          <w:lang w:val="ru-RU"/>
        </w:rPr>
        <w:t>2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46B">
        <w:rPr>
          <w:rFonts w:ascii="Arial" w:hAnsi="Arial" w:cs="Arial"/>
          <w:b/>
          <w:color w:val="FF0000"/>
          <w:lang w:val="ru-RU"/>
        </w:rPr>
        <w:t>5</w:t>
      </w:r>
    </w:p>
    <w:p w:rsidR="00D92713" w:rsidRPr="0031546B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46B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Вчерашний день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Вчерашний день умолк за перепонкой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Мембраной ночи, дверью бытия!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Он –  вход туда, где был чудным ребёнком,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Закат считая красной смертью дня!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Заманчиво явиться снова в детство,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всё, что после в жизни накопил,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Одним ударом пацанам соседским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Отдать с лихвой! Пусть оседает пыль.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девочке с прекрасными глазами,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Преподнести цветы… Ой, шоколад!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Изменится весь мир. Сотрётся память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 будущих друзьях, кто был мне рад!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я другим приду осколком боли,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буду, может глубоко мудрей,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 потом за меня бразды посолит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Совсем другой супруг  жены моей!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 дети будут, как хотел я, – трое,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 не мои, на счастье мужичка!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И, кто-то из троих, из них, откроет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Придел души в строенье мозжечка!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Искать вчерашний день – что тешить старость!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Копьём прошёл, но памятен нам след.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А счастья нужно, вы поверьте,  малость,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Чтоб после ночи, нежным был рассвет!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Да я порву себя в снегах забвенья,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Но, в этот мир единой нитью вшит,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Где дорог я для каждого мгновенья, 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я и память – это меч и щит!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31546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Какие мощные и исренние стихи! – ну просто «на разрыв аорты»…</w:t>
      </w:r>
      <w:r w:rsidR="00E927FD">
        <w:rPr>
          <w:rFonts w:ascii="Arial" w:hAnsi="Arial" w:cs="Arial"/>
          <w:lang w:val="ru-RU"/>
        </w:rPr>
        <w:t xml:space="preserve"> И какая экспрессия!</w:t>
      </w:r>
      <w:r w:rsidR="00E927FD">
        <w:rPr>
          <w:rFonts w:ascii="Arial" w:hAnsi="Arial" w:cs="Arial"/>
          <w:lang w:val="ru-RU"/>
        </w:rPr>
        <w:br/>
        <w:t>Но «старость – малость» - это всё равно плохая рифма.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227D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Когда-нибудь…</w:t>
      </w:r>
    </w:p>
    <w:p w:rsidR="00D92713" w:rsidRPr="00D4457A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269E3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Pr="000269E3">
        <w:rPr>
          <w:rFonts w:ascii="Arial" w:hAnsi="Arial" w:cs="Arial"/>
          <w:b/>
          <w:bCs/>
          <w:i/>
          <w:color w:val="0000FF"/>
          <w:lang w:val="ru-RU"/>
        </w:rPr>
        <w:t>теме</w:t>
      </w:r>
      <w:r w:rsidRPr="000269E3">
        <w:rPr>
          <w:rFonts w:ascii="Arial" w:hAnsi="Arial" w:cs="Arial"/>
          <w:i/>
          <w:lang w:val="ru-RU"/>
        </w:rPr>
        <w:t xml:space="preserve"> –</w:t>
      </w:r>
      <w:r w:rsidRPr="000269E3">
        <w:rPr>
          <w:lang w:val="ru-RU"/>
        </w:rPr>
        <w:t xml:space="preserve"> </w:t>
      </w:r>
      <w:r w:rsidRPr="000269E3">
        <w:rPr>
          <w:rFonts w:ascii="Arial" w:hAnsi="Arial" w:cs="Arial"/>
          <w:b/>
          <w:i/>
          <w:u w:val="single"/>
          <w:lang w:val="ru-RU"/>
        </w:rPr>
        <w:t>Вернуть вчерашний день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E927FD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927FD">
        <w:rPr>
          <w:rFonts w:ascii="Arial" w:hAnsi="Arial" w:cs="Arial"/>
          <w:b/>
          <w:color w:val="FF0000"/>
          <w:lang w:val="ru-RU"/>
        </w:rPr>
        <w:t>2</w:t>
      </w:r>
    </w:p>
    <w:p w:rsidR="00D92713" w:rsidRPr="00E927F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27FD">
        <w:rPr>
          <w:rFonts w:ascii="Arial" w:hAnsi="Arial" w:cs="Arial"/>
          <w:b/>
          <w:color w:val="FF0000"/>
          <w:lang w:val="ru-RU"/>
        </w:rPr>
        <w:t>4</w:t>
      </w:r>
    </w:p>
    <w:p w:rsidR="00D92713" w:rsidRPr="00E927F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27FD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Когда-нибудь…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Дождусь ли? Прихожу в который раз,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встречаю регулярно поезда.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Ночами продолжаю слушать джаз…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помнишь, как боялись опоздать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столичный клуб на вечер в стиле блюз?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вместе наслаждались чуть дыша…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Сейчас мой дом задумчив, хмур и пуст,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украдкой ожидания шуршат.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Вернуть бы ненадолго этот день,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Впитать чудесных звуков диалог…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Рассеянно-спешащий мир людей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апатией заполнил городок.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Пустой перрон… Зачем грустит вокзал?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Зачем деревья шепчут: «Позабудь…»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 хочется взглянуть в его глаза…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перестану ждать… Когда-нибудь…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Задание «Спрятать коалу»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92713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Участнику нужно в конкурсном стихотворении </w:t>
      </w:r>
      <w:r>
        <w:rPr>
          <w:rFonts w:ascii="Arial" w:hAnsi="Arial" w:cs="Arial"/>
          <w:b/>
          <w:bCs/>
          <w:color w:val="FF0000"/>
          <w:lang w:val="ru-RU"/>
        </w:rPr>
        <w:t>спрятать</w:t>
      </w:r>
      <w:r w:rsidRPr="00D3276D">
        <w:rPr>
          <w:rFonts w:ascii="Arial" w:hAnsi="Arial" w:cs="Arial"/>
          <w:color w:val="FF0000"/>
          <w:lang w:val="ru-RU"/>
        </w:rPr>
        <w:t xml:space="preserve"> кодовое слово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D3276D">
        <w:rPr>
          <w:rFonts w:ascii="Arial" w:hAnsi="Arial" w:cs="Arial"/>
          <w:b/>
          <w:color w:val="FF0000"/>
          <w:lang w:val="ru-RU"/>
        </w:rPr>
        <w:t>КОАЛА</w:t>
      </w:r>
      <w:r>
        <w:rPr>
          <w:rFonts w:ascii="Arial" w:hAnsi="Arial" w:cs="Arial"/>
          <w:color w:val="FF0000"/>
          <w:lang w:val="ru-RU"/>
        </w:rPr>
        <w:t>»</w:t>
      </w:r>
      <w:r w:rsidRPr="00D3276D">
        <w:rPr>
          <w:rFonts w:ascii="Arial" w:hAnsi="Arial" w:cs="Arial"/>
          <w:color w:val="FF0000"/>
          <w:lang w:val="ru-RU"/>
        </w:rPr>
        <w:t xml:space="preserve">, используя один из следующих приёмов «прятания»: </w:t>
      </w:r>
    </w:p>
    <w:p w:rsidR="00D92713" w:rsidRPr="00D3276D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1. в ключевой фразе акростиха; </w:t>
      </w: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2. в ключевой фразе обратного акростиха (читается снизу вверх); </w:t>
      </w: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3. в ключевой фразе телестиха; </w:t>
      </w: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снизу вверх); </w:t>
      </w: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5. в ключевой фразе акрострофического стиха (первые буквы строф, к примеру, четверостиший); </w:t>
      </w: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6. «шифровка» (первые буквы слов, идущих подряд по тексту, в любом месте стихотворения); </w:t>
      </w: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lastRenderedPageBreak/>
        <w:t xml:space="preserve">7. «супершифровка» (то же, что и «шифровка», но используются не первые буквы, а какие-то заданные логически вроде «вторые буквы с начала слов» или «вторые буквы слов с конца слов» – слов, идущих подряд по тексту, в любом месте стихотворения). </w:t>
      </w:r>
    </w:p>
    <w:p w:rsidR="00D92713" w:rsidRPr="00D3276D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D4457A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 (это обязательно указывается в шаблоне заявки).</w:t>
      </w:r>
    </w:p>
    <w:p w:rsidR="00D92713" w:rsidRPr="00D4457A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92713" w:rsidRPr="00BD6C19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Дополнительн</w:t>
      </w:r>
      <w:r>
        <w:rPr>
          <w:rFonts w:ascii="Arial" w:hAnsi="Arial" w:cs="Arial"/>
          <w:color w:val="FF0000"/>
          <w:lang w:val="ru-RU"/>
        </w:rPr>
        <w:t>ые пояснения</w:t>
      </w:r>
      <w:r w:rsidRPr="00D3276D">
        <w:rPr>
          <w:rFonts w:ascii="Arial" w:hAnsi="Arial" w:cs="Arial"/>
          <w:color w:val="FF0000"/>
          <w:lang w:val="ru-RU"/>
        </w:rPr>
        <w:t>:</w:t>
      </w: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- в некоторых конкурсах есть условие "в акростихе в самом тексте не должны употребляться слова из ключевой фразы". </w:t>
      </w:r>
      <w:r>
        <w:rPr>
          <w:rFonts w:ascii="Arial" w:hAnsi="Arial" w:cs="Arial"/>
          <w:b/>
          <w:bCs/>
          <w:color w:val="FF0000"/>
          <w:lang w:val="ru-RU"/>
        </w:rPr>
        <w:t>Мы этого условия НЕ придерживаемся</w:t>
      </w:r>
      <w:r w:rsidRPr="00D3276D">
        <w:rPr>
          <w:rFonts w:ascii="Arial" w:hAnsi="Arial" w:cs="Arial"/>
          <w:color w:val="FF0000"/>
          <w:lang w:val="ru-RU"/>
        </w:rPr>
        <w:t xml:space="preserve"> (и вообще категорически против такого ограничения формы);</w:t>
      </w:r>
    </w:p>
    <w:p w:rsidR="00D92713" w:rsidRPr="00D3276D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>- да, задание было "</w:t>
      </w:r>
      <w:r>
        <w:rPr>
          <w:rFonts w:ascii="Arial" w:hAnsi="Arial" w:cs="Arial"/>
          <w:b/>
          <w:bCs/>
          <w:color w:val="FF0000"/>
          <w:lang w:val="ru-RU"/>
        </w:rPr>
        <w:t>спрятать коалу</w:t>
      </w:r>
      <w:r w:rsidRPr="00D3276D">
        <w:rPr>
          <w:rFonts w:ascii="Arial" w:hAnsi="Arial" w:cs="Arial"/>
          <w:color w:val="FF0000"/>
          <w:lang w:val="ru-RU"/>
        </w:rPr>
        <w:t xml:space="preserve">", НО: в тексте </w:t>
      </w:r>
      <w:r>
        <w:rPr>
          <w:rFonts w:ascii="Arial" w:hAnsi="Arial" w:cs="Arial"/>
          <w:b/>
          <w:bCs/>
          <w:color w:val="FF0000"/>
          <w:lang w:val="ru-RU"/>
        </w:rPr>
        <w:t>разрешено употреблять слово "коала"</w:t>
      </w:r>
      <w:r w:rsidRPr="00D3276D">
        <w:rPr>
          <w:rFonts w:ascii="Arial" w:hAnsi="Arial" w:cs="Arial"/>
          <w:color w:val="FF0000"/>
          <w:lang w:val="ru-RU"/>
        </w:rPr>
        <w:t xml:space="preserve"> (ограничений нет), суть задания состояла не в том, чтобы не использовать это слово. Другой вопрос: </w:t>
      </w:r>
      <w:r>
        <w:rPr>
          <w:rFonts w:ascii="Arial" w:hAnsi="Arial" w:cs="Arial"/>
          <w:b/>
          <w:bCs/>
          <w:color w:val="FF0000"/>
          <w:lang w:val="ru-RU"/>
        </w:rPr>
        <w:t>просто слово "коала" не считалось как выполненное задание</w:t>
      </w:r>
      <w:r w:rsidRPr="00D3276D">
        <w:rPr>
          <w:rFonts w:ascii="Arial" w:hAnsi="Arial" w:cs="Arial"/>
          <w:color w:val="FF0000"/>
          <w:lang w:val="ru-RU"/>
        </w:rPr>
        <w:t>.</w:t>
      </w:r>
    </w:p>
    <w:p w:rsidR="00D92713" w:rsidRPr="00BD6C19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860180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Про калоши и авоську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в ключевой фразе акростиха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E927F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27FD">
        <w:rPr>
          <w:rFonts w:ascii="Arial" w:hAnsi="Arial" w:cs="Arial"/>
          <w:b/>
          <w:color w:val="FF0000"/>
          <w:lang w:val="ru-RU"/>
        </w:rPr>
        <w:t>5</w:t>
      </w:r>
    </w:p>
    <w:p w:rsidR="00D92713" w:rsidRPr="00E927FD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27FD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Про калоши и авоську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Калоши стояли в кладовке, в дремотной пыли.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Они вспоминали былые походы по лужам,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Арбат, переулки, где листья по осени кружат;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Ларёк сувениров (там сдобу поодаль пекли).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Аккорды клаксонные, столик в кафе «Старожил»,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Капель по весне, поединки корабликов быстрых;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Обветренный город, усталые туфли туристов,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Аптеку и зонтик, который с дождями дружил.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Лавандовый запах мешал романтично скучать.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Авоська на гвоздике часто и шумно чихала.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Калоши вдруг ей предложили ни много ни мало,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Отправиться в прошлое, скинув годков пятьдесят.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…Апрель или май? Распахнула авоська глаза: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Луна над Москвой, променад с молодым ридикюлем,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Ахматовский стих, радиола, покрытая тюлем,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Калоши, ─  всё те же. Покровка, ломбард и гроза.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Обрывки минувшего… Память хранит адреса.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Ах, нужно решиться! С калошами мимо кота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(Ленивца известного) в двери ─ пока не закрыли,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Аллеей пройти, и аркадой в классическом стиле.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Калошам с авоськой  всё это ─ родные места…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─ Отличный вояж! Не забыть бы дорогу домой,─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Авоська сказала, когда набралась впечатлений.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Легенда квартала ― заслуженный дворник Арсений,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Артист подметаний, махнул им приветно рукой.</w:t>
      </w:r>
    </w:p>
    <w:p w:rsidR="00D92713" w:rsidRPr="006227D7" w:rsidRDefault="00D92713">
      <w:pPr>
        <w:pStyle w:val="1"/>
        <w:rPr>
          <w:rFonts w:ascii="Arial" w:eastAsia="SimSun" w:hAnsi="Arial" w:cs="Arial"/>
          <w:lang w:val="ru-RU" w:eastAsia="zh-CN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E927F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Прекрасный образец единства мастерста, хорошего вкуса и поэтического изящества!</w:t>
      </w: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(«Как речь заходит обо мне...»)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в ключевой фразе акростиха; в ключевой фразе обратного телестиха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BA7706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3116" w:rsidRPr="00BA7706">
        <w:rPr>
          <w:rFonts w:ascii="Arial" w:hAnsi="Arial" w:cs="Arial"/>
          <w:lang w:val="ru-RU"/>
        </w:rPr>
        <w:t>2</w:t>
      </w:r>
    </w:p>
    <w:p w:rsidR="00D92713" w:rsidRPr="009B570F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570F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речь заходит обо мне, то скажут все сначалА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том, что я совсем не пью, что силой не ГеракЛ,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также ростом не гигант, сноровка подкачалА,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Ленивый увалень, каких на белом свете малО.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если вспомнят, что медведь, то – «плюшевый». Вот таК.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Чернильный август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«супершифровка»: первые буквы первой и третьей строф, вторые буквы второй и четвертой строф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212D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59">
        <w:rPr>
          <w:rFonts w:ascii="Arial" w:hAnsi="Arial" w:cs="Arial"/>
          <w:b/>
          <w:color w:val="FF0000"/>
          <w:lang w:val="ru-RU"/>
        </w:rPr>
        <w:t>3</w:t>
      </w:r>
    </w:p>
    <w:p w:rsidR="00D92713" w:rsidRPr="00212D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59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Чернильный август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на подоконнике сидеть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и издали смотреть на лица...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6227D7">
        <w:rPr>
          <w:rFonts w:ascii="Arial" w:hAnsi="Arial" w:cs="Arial"/>
          <w:sz w:val="22"/>
          <w:szCs w:val="22"/>
          <w:lang w:val="ru-RU"/>
        </w:rPr>
        <w:t>ак приятно просто бить баклуши,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6227D7">
        <w:rPr>
          <w:rFonts w:ascii="Arial" w:hAnsi="Arial" w:cs="Arial"/>
          <w:sz w:val="22"/>
          <w:szCs w:val="22"/>
          <w:lang w:val="ru-RU"/>
        </w:rPr>
        <w:t>тдыхая от избытка сил: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6227D7">
        <w:rPr>
          <w:rFonts w:ascii="Arial" w:hAnsi="Arial" w:cs="Arial"/>
          <w:sz w:val="22"/>
          <w:szCs w:val="22"/>
          <w:lang w:val="ru-RU"/>
        </w:rPr>
        <w:t>йрес-Рок исследовать уклюже,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6227D7">
        <w:rPr>
          <w:rFonts w:ascii="Arial" w:hAnsi="Arial" w:cs="Arial"/>
          <w:sz w:val="22"/>
          <w:szCs w:val="22"/>
          <w:lang w:val="ru-RU"/>
        </w:rPr>
        <w:t>овко затеряться в диком буше,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6227D7">
        <w:rPr>
          <w:rFonts w:ascii="Arial" w:hAnsi="Arial" w:cs="Arial"/>
          <w:sz w:val="22"/>
          <w:szCs w:val="22"/>
          <w:lang w:val="ru-RU"/>
        </w:rPr>
        <w:t>ки шустрый Данди-крокодил.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6227D7">
        <w:rPr>
          <w:rFonts w:ascii="Arial" w:hAnsi="Arial" w:cs="Arial"/>
          <w:sz w:val="22"/>
          <w:szCs w:val="22"/>
          <w:lang w:val="ru-RU"/>
        </w:rPr>
        <w:t>учный мир раскрасят и озвучат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6227D7">
        <w:rPr>
          <w:rFonts w:ascii="Arial" w:hAnsi="Arial" w:cs="Arial"/>
          <w:sz w:val="22"/>
          <w:szCs w:val="22"/>
          <w:lang w:val="ru-RU"/>
        </w:rPr>
        <w:t>доконник да вина стакан: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барьерный риф струятся тучи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6227D7">
        <w:rPr>
          <w:rFonts w:ascii="Arial" w:hAnsi="Arial" w:cs="Arial"/>
          <w:sz w:val="22"/>
          <w:szCs w:val="22"/>
          <w:lang w:val="ru-RU"/>
        </w:rPr>
        <w:t>овно сон, приятный, но тягучий.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6227D7">
        <w:rPr>
          <w:rFonts w:ascii="Arial" w:hAnsi="Arial" w:cs="Arial"/>
          <w:sz w:val="22"/>
          <w:szCs w:val="22"/>
          <w:lang w:val="ru-RU"/>
        </w:rPr>
        <w:t>рбор-Бридж, залив и гидроплан -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6227D7">
        <w:rPr>
          <w:rFonts w:ascii="Arial" w:hAnsi="Arial" w:cs="Arial"/>
          <w:sz w:val="22"/>
          <w:szCs w:val="22"/>
          <w:lang w:val="ru-RU"/>
        </w:rPr>
        <w:t>ак живые, рядом где-то, близко...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6227D7">
        <w:rPr>
          <w:rFonts w:ascii="Arial" w:hAnsi="Arial" w:cs="Arial"/>
          <w:sz w:val="22"/>
          <w:szCs w:val="22"/>
          <w:lang w:val="ru-RU"/>
        </w:rPr>
        <w:t>лух старый, погляди вокруг: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6227D7">
        <w:rPr>
          <w:rFonts w:ascii="Arial" w:hAnsi="Arial" w:cs="Arial"/>
          <w:sz w:val="22"/>
          <w:szCs w:val="22"/>
          <w:lang w:val="ru-RU"/>
        </w:rPr>
        <w:t>вгуст, слякоть... Самопальный виски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6227D7">
        <w:rPr>
          <w:rFonts w:ascii="Arial" w:hAnsi="Arial" w:cs="Arial"/>
          <w:sz w:val="22"/>
          <w:szCs w:val="22"/>
          <w:lang w:val="ru-RU"/>
        </w:rPr>
        <w:t>учше, кстати, заедать сосиской,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не шашлыком из кенгуру.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к</w:t>
      </w:r>
      <w:r w:rsidRPr="006227D7">
        <w:rPr>
          <w:rFonts w:ascii="Arial" w:hAnsi="Arial" w:cs="Arial"/>
          <w:sz w:val="22"/>
          <w:szCs w:val="22"/>
          <w:lang w:val="ru-RU"/>
        </w:rPr>
        <w:t>укотища... Ни жены, ни тещи,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о</w:t>
      </w:r>
      <w:r w:rsidRPr="006227D7">
        <w:rPr>
          <w:rFonts w:ascii="Arial" w:hAnsi="Arial" w:cs="Arial"/>
          <w:sz w:val="22"/>
          <w:szCs w:val="22"/>
          <w:lang w:val="ru-RU"/>
        </w:rPr>
        <w:t>лько кот, голодный как всегда.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дворе прохожих дождь полощет.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л</w:t>
      </w:r>
      <w:r w:rsidRPr="006227D7">
        <w:rPr>
          <w:rFonts w:ascii="Arial" w:hAnsi="Arial" w:cs="Arial"/>
          <w:sz w:val="22"/>
          <w:szCs w:val="22"/>
          <w:lang w:val="ru-RU"/>
        </w:rPr>
        <w:t>ава богу, нам, поэтам, проще -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</w:t>
      </w:r>
      <w:r w:rsidRPr="006227D7">
        <w:rPr>
          <w:rFonts w:ascii="Arial" w:hAnsi="Arial" w:cs="Arial"/>
          <w:b/>
          <w:bCs/>
          <w:i/>
          <w:iCs/>
          <w:sz w:val="22"/>
          <w:szCs w:val="22"/>
          <w:lang w:val="ru-RU"/>
        </w:rPr>
        <w:t>а</w:t>
      </w:r>
      <w:r w:rsidRPr="006227D7">
        <w:rPr>
          <w:rFonts w:ascii="Arial" w:hAnsi="Arial" w:cs="Arial"/>
          <w:sz w:val="22"/>
          <w:szCs w:val="22"/>
          <w:lang w:val="ru-RU"/>
        </w:rPr>
        <w:t>ливай чернила и рыдай.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Её вершина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в ключевой фразе акрострофического стиха (первые буквы строф)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212D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59">
        <w:rPr>
          <w:rFonts w:ascii="Arial" w:hAnsi="Arial" w:cs="Arial"/>
          <w:b/>
          <w:color w:val="FF0000"/>
          <w:lang w:val="ru-RU"/>
        </w:rPr>
        <w:t>4</w:t>
      </w:r>
    </w:p>
    <w:p w:rsidR="00D92713" w:rsidRPr="00212D5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59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Её вершина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Каждое утро Катрина глядит наверх.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Там, высоко, на обрывистых снежных кручах,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клюв ледоруба крошит  вековую твердь,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люди мужают, становятся чище, лучше.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Около дома Катрины альпийский рай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озеро, туи, газон… далеко до трассы.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Тихо. Безветренно. Скоро спадёт жара,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выкатят кресло с хозяйкой на край террасы.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Адские боли ушли, но остался ад: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некогда сильные ноги теперь – как плети.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Память Катрину упрямо зовёт назад: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руки скользят, обрывает верёвку ветер…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Лунной дорожкой бежит по воде тоска,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прячется в дымке подножье крутого склона.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Сидя в коляске, попробуй до звёзд достать,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глыбу огромной мечты в одиночку стронуть.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Ангел-хранитель подсмотрит сегодня сон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у Катрины цветной, бирюзово-синий: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ветер, ущелье, всё тот же отвесный склон…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Ей наконец удалось покорить вершину.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Лелею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«шифровка» (первые буквы слов, идущих подряд), фраза: …кроткий образ ангела, лишённый аллегорий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5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Лелею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Смешная ты, потешная,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для меня элитна,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для коалы грешного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Листочек эвкалипта.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– и упорство наглое,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милое «</w:t>
      </w:r>
      <w:r>
        <w:rPr>
          <w:rFonts w:ascii="Arial" w:hAnsi="Arial" w:cs="Arial"/>
          <w:sz w:val="22"/>
          <w:szCs w:val="22"/>
        </w:rPr>
        <w:t>im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sorry</w:t>
      </w:r>
      <w:r w:rsidRPr="006227D7">
        <w:rPr>
          <w:rFonts w:ascii="Arial" w:hAnsi="Arial" w:cs="Arial"/>
          <w:sz w:val="22"/>
          <w:szCs w:val="22"/>
          <w:lang w:val="ru-RU"/>
        </w:rPr>
        <w:t>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кроткий образ ангела,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Лишённый аллегорий.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Тебя лелею искренне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Так, может быть, и надо.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осень австралийская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Лелеет авокадо,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тишь распадка тёмного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Лелеет ежевику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 шика неуёмного,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 трепета и крика,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 прыганья и паданья,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Страданья и ушиба.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И если так и надо мне,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То, Господи, спасибо!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пусть сто раз все прочие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Правы, а я правее.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Люблю я водку, пончики…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лишь тебя лелею.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Дозор за Стеной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Cs/>
          <w:iCs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7. «супершифровка»: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6227D7">
        <w:rPr>
          <w:rFonts w:ascii="Arial" w:hAnsi="Arial" w:cs="Arial"/>
          <w:b/>
          <w:iCs/>
          <w:lang w:val="ru-RU"/>
        </w:rPr>
        <w:t>С</w:t>
      </w:r>
      <w:r w:rsidRPr="006227D7">
        <w:rPr>
          <w:rFonts w:ascii="Arial" w:hAnsi="Arial" w:cs="Arial"/>
          <w:b/>
          <w:iCs/>
          <w:color w:val="FF0000"/>
          <w:lang w:val="ru-RU"/>
        </w:rPr>
        <w:t>к</w:t>
      </w:r>
      <w:r w:rsidRPr="006227D7">
        <w:rPr>
          <w:rFonts w:ascii="Arial" w:hAnsi="Arial" w:cs="Arial"/>
          <w:b/>
          <w:iCs/>
          <w:lang w:val="ru-RU"/>
        </w:rPr>
        <w:t>ачи п</w:t>
      </w:r>
      <w:r w:rsidRPr="006227D7">
        <w:rPr>
          <w:rFonts w:ascii="Arial" w:hAnsi="Arial" w:cs="Arial"/>
          <w:b/>
          <w:iCs/>
          <w:color w:val="FF0000"/>
          <w:lang w:val="ru-RU"/>
        </w:rPr>
        <w:t>о</w:t>
      </w:r>
      <w:r w:rsidRPr="006227D7">
        <w:rPr>
          <w:rFonts w:ascii="Arial" w:hAnsi="Arial" w:cs="Arial"/>
          <w:b/>
          <w:iCs/>
          <w:lang w:val="ru-RU"/>
        </w:rPr>
        <w:t xml:space="preserve"> р</w:t>
      </w:r>
      <w:r w:rsidRPr="006227D7">
        <w:rPr>
          <w:rFonts w:ascii="Arial" w:hAnsi="Arial" w:cs="Arial"/>
          <w:b/>
          <w:iCs/>
          <w:color w:val="FF0000"/>
          <w:lang w:val="ru-RU"/>
        </w:rPr>
        <w:t>а</w:t>
      </w:r>
      <w:r w:rsidRPr="006227D7">
        <w:rPr>
          <w:rFonts w:ascii="Arial" w:hAnsi="Arial" w:cs="Arial"/>
          <w:b/>
          <w:iCs/>
          <w:lang w:val="ru-RU"/>
        </w:rPr>
        <w:t>внине, г</w:t>
      </w:r>
      <w:r w:rsidRPr="006227D7">
        <w:rPr>
          <w:rFonts w:ascii="Arial" w:hAnsi="Arial" w:cs="Arial"/>
          <w:b/>
          <w:iCs/>
          <w:color w:val="FF0000"/>
          <w:lang w:val="ru-RU"/>
        </w:rPr>
        <w:t>л</w:t>
      </w:r>
      <w:r w:rsidRPr="006227D7">
        <w:rPr>
          <w:rFonts w:ascii="Arial" w:hAnsi="Arial" w:cs="Arial"/>
          <w:b/>
          <w:iCs/>
          <w:lang w:val="ru-RU"/>
        </w:rPr>
        <w:t>яди н</w:t>
      </w:r>
      <w:r w:rsidRPr="006227D7">
        <w:rPr>
          <w:rFonts w:ascii="Arial" w:hAnsi="Arial" w:cs="Arial"/>
          <w:b/>
          <w:iCs/>
          <w:color w:val="FF0000"/>
          <w:lang w:val="ru-RU"/>
        </w:rPr>
        <w:t>а</w:t>
      </w:r>
      <w:r w:rsidRPr="006227D7">
        <w:rPr>
          <w:rFonts w:ascii="Arial" w:hAnsi="Arial" w:cs="Arial"/>
          <w:b/>
          <w:iCs/>
          <w:lang w:val="ru-RU"/>
        </w:rPr>
        <w:t xml:space="preserve"> о</w:t>
      </w:r>
      <w:r w:rsidRPr="006227D7">
        <w:rPr>
          <w:rFonts w:ascii="Arial" w:hAnsi="Arial" w:cs="Arial"/>
          <w:b/>
          <w:iCs/>
          <w:color w:val="FF0000"/>
          <w:lang w:val="ru-RU"/>
        </w:rPr>
        <w:t>р</w:t>
      </w:r>
      <w:r w:rsidRPr="006227D7">
        <w:rPr>
          <w:rFonts w:ascii="Arial" w:hAnsi="Arial" w:cs="Arial"/>
          <w:b/>
          <w:iCs/>
          <w:lang w:val="ru-RU"/>
        </w:rPr>
        <w:t xml:space="preserve">ду. 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6227D7">
        <w:rPr>
          <w:rFonts w:ascii="Arial" w:hAnsi="Arial" w:cs="Arial"/>
          <w:b/>
          <w:iCs/>
          <w:lang w:val="ru-RU"/>
        </w:rPr>
        <w:t>Н</w:t>
      </w:r>
      <w:r w:rsidRPr="006227D7">
        <w:rPr>
          <w:rFonts w:ascii="Arial" w:hAnsi="Arial" w:cs="Arial"/>
          <w:b/>
          <w:iCs/>
          <w:color w:val="FF0000"/>
          <w:lang w:val="ru-RU"/>
        </w:rPr>
        <w:t>а</w:t>
      </w:r>
      <w:r w:rsidRPr="006227D7">
        <w:rPr>
          <w:rFonts w:ascii="Arial" w:hAnsi="Arial" w:cs="Arial"/>
          <w:b/>
          <w:iCs/>
          <w:lang w:val="ru-RU"/>
        </w:rPr>
        <w:t>дейся: о</w:t>
      </w:r>
      <w:r w:rsidRPr="006227D7">
        <w:rPr>
          <w:rFonts w:ascii="Arial" w:hAnsi="Arial" w:cs="Arial"/>
          <w:b/>
          <w:iCs/>
          <w:color w:val="FF0000"/>
          <w:lang w:val="ru-RU"/>
        </w:rPr>
        <w:t>д</w:t>
      </w:r>
      <w:r w:rsidRPr="006227D7">
        <w:rPr>
          <w:rFonts w:ascii="Arial" w:hAnsi="Arial" w:cs="Arial"/>
          <w:b/>
          <w:iCs/>
          <w:lang w:val="ru-RU"/>
        </w:rPr>
        <w:t>нажды И</w:t>
      </w:r>
      <w:r w:rsidRPr="006227D7">
        <w:rPr>
          <w:rFonts w:ascii="Arial" w:hAnsi="Arial" w:cs="Arial"/>
          <w:b/>
          <w:iCs/>
          <w:color w:val="FF0000"/>
          <w:lang w:val="ru-RU"/>
        </w:rPr>
        <w:t>н</w:t>
      </w:r>
      <w:r w:rsidRPr="006227D7">
        <w:rPr>
          <w:rFonts w:ascii="Arial" w:hAnsi="Arial" w:cs="Arial"/>
          <w:b/>
          <w:iCs/>
          <w:lang w:val="ru-RU"/>
        </w:rPr>
        <w:t>ые п</w:t>
      </w:r>
      <w:r w:rsidRPr="006227D7">
        <w:rPr>
          <w:rFonts w:ascii="Arial" w:hAnsi="Arial" w:cs="Arial"/>
          <w:b/>
          <w:iCs/>
          <w:color w:val="FF0000"/>
          <w:lang w:val="ru-RU"/>
        </w:rPr>
        <w:t>а</w:t>
      </w:r>
      <w:r w:rsidRPr="006227D7">
        <w:rPr>
          <w:rFonts w:ascii="Arial" w:hAnsi="Arial" w:cs="Arial"/>
          <w:b/>
          <w:iCs/>
          <w:lang w:val="ru-RU"/>
        </w:rPr>
        <w:t xml:space="preserve">дут. 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Cs/>
          <w:lang w:val="ru-RU"/>
        </w:rPr>
      </w:pPr>
      <w:r w:rsidRPr="006227D7">
        <w:rPr>
          <w:rFonts w:ascii="Arial" w:hAnsi="Arial" w:cs="Arial"/>
          <w:b/>
          <w:iCs/>
          <w:lang w:val="ru-RU"/>
        </w:rPr>
        <w:t>С</w:t>
      </w:r>
      <w:r w:rsidRPr="006227D7">
        <w:rPr>
          <w:rFonts w:ascii="Arial" w:hAnsi="Arial" w:cs="Arial"/>
          <w:b/>
          <w:iCs/>
          <w:color w:val="FF0000"/>
          <w:lang w:val="ru-RU"/>
        </w:rPr>
        <w:t>м</w:t>
      </w:r>
      <w:r w:rsidRPr="006227D7">
        <w:rPr>
          <w:rFonts w:ascii="Arial" w:hAnsi="Arial" w:cs="Arial"/>
          <w:b/>
          <w:iCs/>
          <w:lang w:val="ru-RU"/>
        </w:rPr>
        <w:t>ерть выклюет вороном старших в ряду…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Cs/>
          <w:i/>
          <w:iCs/>
          <w:lang w:val="ru-RU"/>
        </w:rPr>
      </w:pPr>
      <w:r w:rsidRPr="006227D7">
        <w:rPr>
          <w:rFonts w:ascii="Arial" w:hAnsi="Arial" w:cs="Arial"/>
          <w:b/>
          <w:iCs/>
          <w:lang w:val="ru-RU"/>
        </w:rPr>
        <w:t>(вторыми буквами 11-ти идущих подряд слов зашифрована фраза «коала рад нам»)</w:t>
      </w:r>
    </w:p>
    <w:p w:rsidR="00D92713" w:rsidRPr="006227D7" w:rsidRDefault="00D92713">
      <w:pPr>
        <w:pStyle w:val="1"/>
        <w:spacing w:line="360" w:lineRule="auto"/>
        <w:rPr>
          <w:rFonts w:ascii="Arial" w:hAnsi="Arial" w:cs="Arial"/>
          <w:lang w:val="ru-RU"/>
        </w:rPr>
      </w:pP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4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Дозор за Стеной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Метель за метелью - три ночи подряд.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тревожной глуши замерзает отряд.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А где-то драконы живут, говорят.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 кто же поверит...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Мы в чёрном - и это пожизненный цвет.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Ни прошлого нет, ни грядущего нет.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 надо вопросов, ты знаешь ответ.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срок, что отмерен.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Скачи по равнине, гляди на орду.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Надейся: однажды Иные падут.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Смерть выклюет вороном старших в ряду,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 жизнь нам на смену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Взрастит терпеливых и верных бойцов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Парней без родства, сыновей без отцов,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И, каждому выдохнув стужей в лицо,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Отправит на Стену.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Где призраки рыщут в лесах во плоти,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Где с нежитью бьёшься один на один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Кровавую цену нельзя не платить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 честь без позора.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Последней присягой до гибели жив,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Железом и долгом крепи рубежи,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Отвергнутый миром - ты людям служи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 мною, дозорный.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Смерть и стыд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«супершифровка»: первая строка, вторые буквы слов: С</w:t>
      </w:r>
      <w:r w:rsidRPr="006227D7">
        <w:rPr>
          <w:rFonts w:ascii="Arial" w:hAnsi="Arial" w:cs="Arial"/>
          <w:b/>
          <w:i/>
          <w:color w:val="FF0000"/>
          <w:u w:val="single"/>
          <w:lang w:val="ru-RU"/>
        </w:rPr>
        <w:t>к</w:t>
      </w:r>
      <w:r w:rsidRPr="006227D7">
        <w:rPr>
          <w:rFonts w:ascii="Arial" w:hAnsi="Arial" w:cs="Arial"/>
          <w:b/>
          <w:i/>
          <w:u w:val="single"/>
          <w:lang w:val="ru-RU"/>
        </w:rPr>
        <w:t>рыт п</w:t>
      </w:r>
      <w:r w:rsidRPr="006227D7">
        <w:rPr>
          <w:rFonts w:ascii="Arial" w:hAnsi="Arial" w:cs="Arial"/>
          <w:b/>
          <w:i/>
          <w:color w:val="FF0000"/>
          <w:u w:val="single"/>
          <w:lang w:val="ru-RU"/>
        </w:rPr>
        <w:t>о</w:t>
      </w:r>
      <w:r w:rsidRPr="006227D7">
        <w:rPr>
          <w:rFonts w:ascii="Arial" w:hAnsi="Arial" w:cs="Arial"/>
          <w:b/>
          <w:i/>
          <w:u w:val="single"/>
          <w:lang w:val="ru-RU"/>
        </w:rPr>
        <w:t>д  з</w:t>
      </w:r>
      <w:r w:rsidRPr="006227D7">
        <w:rPr>
          <w:rFonts w:ascii="Arial" w:hAnsi="Arial" w:cs="Arial"/>
          <w:b/>
          <w:i/>
          <w:color w:val="FF0000"/>
          <w:u w:val="single"/>
          <w:lang w:val="ru-RU"/>
        </w:rPr>
        <w:t>а</w:t>
      </w:r>
      <w:r w:rsidRPr="006227D7">
        <w:rPr>
          <w:rFonts w:ascii="Arial" w:hAnsi="Arial" w:cs="Arial"/>
          <w:b/>
          <w:i/>
          <w:u w:val="single"/>
          <w:lang w:val="ru-RU"/>
        </w:rPr>
        <w:t>валом с</w:t>
      </w:r>
      <w:r w:rsidRPr="006227D7">
        <w:rPr>
          <w:rFonts w:ascii="Arial" w:hAnsi="Arial" w:cs="Arial"/>
          <w:b/>
          <w:i/>
          <w:color w:val="FF0000"/>
          <w:u w:val="single"/>
          <w:lang w:val="ru-RU"/>
        </w:rPr>
        <w:t>л</w:t>
      </w:r>
      <w:r w:rsidRPr="006227D7">
        <w:rPr>
          <w:rFonts w:ascii="Arial" w:hAnsi="Arial" w:cs="Arial"/>
          <w:b/>
          <w:i/>
          <w:u w:val="single"/>
          <w:lang w:val="ru-RU"/>
        </w:rPr>
        <w:t>авный К</w:t>
      </w:r>
      <w:r w:rsidRPr="006227D7">
        <w:rPr>
          <w:rFonts w:ascii="Arial" w:hAnsi="Arial" w:cs="Arial"/>
          <w:b/>
          <w:i/>
          <w:color w:val="FF0000"/>
          <w:u w:val="single"/>
          <w:lang w:val="ru-RU"/>
        </w:rPr>
        <w:t>а</w:t>
      </w:r>
      <w:r w:rsidRPr="006227D7">
        <w:rPr>
          <w:rFonts w:ascii="Arial" w:hAnsi="Arial" w:cs="Arial"/>
          <w:b/>
          <w:i/>
          <w:u w:val="single"/>
          <w:lang w:val="ru-RU"/>
        </w:rPr>
        <w:t>рфаген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4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Смерть и стыд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Скрыт под  завалом славный Карфаген,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Разрушенный  в угоду римской власти.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прежде город и не знал проблем.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Ну, разве только с модною напастью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Поветрием у юных дочерей: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исполняешь девичьи капризы,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Спешат во мрак дорогою теней.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Чуть что – и в петлю, как жестокий вызов.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 всём достаток: верфи и поля,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Торговля процветает, быт налажен,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эти вертихвостки что творят!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рук отбились и страдают блажью!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Красуются,  а  городу – урон: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Кому уйдёт наследство нажитое?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Грустят мужи достойные без жён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Один, как перст, совсем не то, что двое.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Совет старейшин скорбью удручён,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 панике правители-суффеты,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спят ночами. Да какой тут сон,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Коль у самих постели не согреты!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Хоронят двух сегодня, завтра  –  трёх,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Никак не уследишь за егозами,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распекать начнёшь – в глазах упрёк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горько заливаются слезами.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Додумались, и оглашён указ: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площадь, обнажёнными, на сутки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Тела самоубийц – всем напоказ!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Наперекор, казалось бы, рассудку,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эпидемия сошла на нет.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отыскалось действенное средство: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Легко идут за грань, а вот раздеться…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стыд поверг бессмысленную смерть.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Ночной разговор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</w:t>
      </w:r>
      <w:r w:rsidRPr="00D3276D">
        <w:rPr>
          <w:rFonts w:ascii="Arial" w:hAnsi="Arial" w:cs="Arial"/>
          <w:b/>
          <w:i/>
          <w:lang w:val="ru-RU"/>
        </w:rPr>
        <w:t>коала</w:t>
      </w:r>
      <w:r w:rsidRPr="00270F3C">
        <w:rPr>
          <w:rFonts w:ascii="Arial" w:hAnsi="Arial" w:cs="Arial"/>
          <w:i/>
          <w:lang w:val="ru-RU"/>
        </w:rPr>
        <w:t>»</w:t>
      </w:r>
      <w:r w:rsidRPr="00D4457A">
        <w:rPr>
          <w:rFonts w:ascii="Arial" w:hAnsi="Arial" w:cs="Arial"/>
          <w:i/>
          <w:lang w:val="ru-RU"/>
        </w:rPr>
        <w:t>.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i/>
          <w:u w:val="single"/>
          <w:lang w:val="ru-RU"/>
        </w:rPr>
      </w:pPr>
      <w:r w:rsidRPr="006C7286">
        <w:rPr>
          <w:rFonts w:ascii="Arial" w:hAnsi="Arial" w:cs="Arial"/>
          <w:lang w:val="ru-RU"/>
        </w:rPr>
        <w:t>Приём «прятания»:</w:t>
      </w:r>
      <w:r>
        <w:rPr>
          <w:rFonts w:ascii="Arial" w:hAnsi="Arial" w:cs="Arial"/>
          <w:lang w:val="ru-RU"/>
        </w:rPr>
        <w:t xml:space="preserve"> </w:t>
      </w:r>
      <w:r w:rsidRPr="006227D7">
        <w:rPr>
          <w:rFonts w:ascii="Arial" w:hAnsi="Arial" w:cs="Arial"/>
          <w:b/>
          <w:i/>
          <w:u w:val="single"/>
          <w:lang w:val="ru-RU"/>
        </w:rPr>
        <w:t>в ключевой фразе акрострофического стиха</w:t>
      </w:r>
    </w:p>
    <w:p w:rsidR="00D92713" w:rsidRPr="00AD15F7" w:rsidRDefault="0014565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4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Ночной разговор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- Каждый день одни и те же лица,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Нудные рутинные дела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Надоели, чтоб им провалиться!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Сорок лет, а будто не жила: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Офис, дом... Назавтра всё сначала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Крутишься, как белка в колесе,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Забываешь то, о чём мечтала,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Молча становясь такой, как все.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ты помнишь, сколько было планов,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Грандиозных, как девятый вал...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- Брось, подруга, не старей так рано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почти утратила запал: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"Ладно, - шепчешь, - а куда деваться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Время, что ли, повернётся вспять?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устала - мне давно не двадцать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Бесполезно что-нибудь менять".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Адской смесью скуки с безнадёгой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трави себя - причины нет.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Сорок лет - ещё совсем немного,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Веселей гляди на белый свет.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264679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Default="00D92713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D92713" w:rsidRDefault="0014565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</w:t>
      </w:r>
      <w:r w:rsidRPr="002E2DB3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«Селфи»</w:t>
      </w:r>
    </w:p>
    <w:p w:rsidR="00D92713" w:rsidRDefault="0014565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92713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Default="0014565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D3276D">
        <w:rPr>
          <w:rFonts w:ascii="Arial" w:hAnsi="Arial" w:cs="Arial"/>
          <w:color w:val="FF0000"/>
          <w:lang w:val="ru-RU"/>
        </w:rPr>
        <w:t xml:space="preserve">Участнику нужно </w:t>
      </w:r>
      <w:r>
        <w:rPr>
          <w:rFonts w:ascii="Arial" w:hAnsi="Arial" w:cs="Arial"/>
          <w:color w:val="FF0000"/>
          <w:lang w:val="ru-RU"/>
        </w:rPr>
        <w:t xml:space="preserve">сочинить </w:t>
      </w:r>
      <w:r w:rsidRPr="007F491B">
        <w:rPr>
          <w:rFonts w:ascii="Arial" w:hAnsi="Arial" w:cs="Arial"/>
          <w:color w:val="FF0000"/>
          <w:lang w:val="ru-RU"/>
        </w:rPr>
        <w:t>стихотворение, соответствующее заданному изображению</w:t>
      </w:r>
    </w:p>
    <w:p w:rsidR="00D92713" w:rsidRDefault="00BE438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lastRenderedPageBreak/>
        <w:drawing>
          <wp:inline distT="0" distB="0" distL="0" distR="0">
            <wp:extent cx="5200650" cy="520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713" w:rsidRPr="002E2DB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2E2DB3">
        <w:rPr>
          <w:rFonts w:ascii="Arial" w:hAnsi="Arial" w:cs="Arial"/>
          <w:i/>
          <w:lang w:val="ru-RU"/>
        </w:rPr>
        <w:t>Photo: Emma McEvoy (Melbourne)</w:t>
      </w: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5F6E53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D92713" w:rsidRPr="006227D7" w:rsidRDefault="00862E7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7" w:history="1"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http</w:t>
        </w:r>
        <w:r w:rsidR="00145654" w:rsidRPr="006227D7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ipic</w:t>
        </w:r>
        <w:r w:rsidR="00145654" w:rsidRPr="006227D7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su</w:t>
        </w:r>
        <w:r w:rsidR="00145654" w:rsidRPr="006227D7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img</w:t>
        </w:r>
        <w:r w:rsidR="00145654" w:rsidRPr="006227D7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img</w:t>
        </w:r>
        <w:r w:rsidR="00145654" w:rsidRPr="006227D7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fs</w:t>
        </w:r>
        <w:r w:rsidR="00145654" w:rsidRPr="006227D7">
          <w:rPr>
            <w:rStyle w:val="a4"/>
            <w:rFonts w:ascii="Arial" w:hAnsi="Arial" w:cs="Arial"/>
            <w:b/>
            <w:sz w:val="28"/>
            <w:szCs w:val="28"/>
            <w:lang w:val="ru-RU"/>
          </w:rPr>
          <w:t>/6.1548418319.</w:t>
        </w:r>
        <w:r w:rsidR="00145654" w:rsidRPr="001658C2">
          <w:rPr>
            <w:rStyle w:val="a4"/>
            <w:rFonts w:ascii="Arial" w:hAnsi="Arial" w:cs="Arial"/>
            <w:b/>
            <w:sz w:val="28"/>
            <w:szCs w:val="28"/>
            <w:lang w:val="en-US"/>
          </w:rPr>
          <w:t>jpg</w:t>
        </w:r>
      </w:hyperlink>
    </w:p>
    <w:p w:rsidR="00D92713" w:rsidRPr="006227D7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 xml:space="preserve">Историческая справка: </w:t>
      </w:r>
    </w:p>
    <w:p w:rsidR="00D92713" w:rsidRPr="00E059C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b/>
          <w:color w:val="FF0000"/>
          <w:lang w:val="ru-RU"/>
        </w:rPr>
        <w:t xml:space="preserve">Се́лфи </w:t>
      </w:r>
      <w:r w:rsidRPr="00E059C8">
        <w:rPr>
          <w:rFonts w:ascii="Arial" w:hAnsi="Arial" w:cs="Arial"/>
          <w:color w:val="FF0000"/>
          <w:lang w:val="ru-RU"/>
        </w:rPr>
        <w:t xml:space="preserve">(англ. </w:t>
      </w:r>
      <w:r w:rsidRPr="00E059C8">
        <w:rPr>
          <w:rFonts w:ascii="Arial" w:hAnsi="Arial" w:cs="Arial"/>
          <w:color w:val="FF0000"/>
          <w:lang w:val="en-US"/>
        </w:rPr>
        <w:t>selfie</w:t>
      </w:r>
      <w:r w:rsidRPr="00E059C8">
        <w:rPr>
          <w:rFonts w:ascii="Arial" w:hAnsi="Arial" w:cs="Arial"/>
          <w:color w:val="FF0000"/>
          <w:lang w:val="ru-RU"/>
        </w:rPr>
        <w:t>, от «</w:t>
      </w:r>
      <w:r w:rsidRPr="00E059C8">
        <w:rPr>
          <w:rFonts w:ascii="Arial" w:hAnsi="Arial" w:cs="Arial"/>
          <w:color w:val="FF0000"/>
          <w:lang w:val="en-US"/>
        </w:rPr>
        <w:t>self</w:t>
      </w:r>
      <w:r w:rsidRPr="00E059C8">
        <w:rPr>
          <w:rFonts w:ascii="Arial" w:hAnsi="Arial" w:cs="Arial"/>
          <w:color w:val="FF0000"/>
          <w:lang w:val="ru-RU"/>
        </w:rPr>
        <w:t xml:space="preserve">» — сам, себя) — разновидность автопортрета, созданного с помощью фотоаппарата, иногда при помощи зеркала, монопода или автоспуска. Термин приобрёл известность в конце 2000-х — начале 2010-х годов благодаря развитию встроенных функций фотоаппарата мобильных устройств. </w:t>
      </w:r>
    </w:p>
    <w:p w:rsidR="00D92713" w:rsidRPr="00E059C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 xml:space="preserve">Само слово "селфи" родилось в Австралии в 2002 году. По крайней мере, это первое зафиксированное письменное употребление слова. А в 2013 году оно было названо "Словом года" знаменитым Оксфорским словарём английского языка. </w:t>
      </w:r>
    </w:p>
    <w:p w:rsidR="00D92713" w:rsidRPr="00E059C8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E059C8">
        <w:rPr>
          <w:rFonts w:ascii="Arial" w:hAnsi="Arial" w:cs="Arial"/>
          <w:color w:val="FF0000"/>
          <w:lang w:val="ru-RU"/>
        </w:rPr>
        <w:t>Для конкурса использ</w:t>
      </w:r>
      <w:r>
        <w:rPr>
          <w:rFonts w:ascii="Arial" w:hAnsi="Arial" w:cs="Arial"/>
          <w:color w:val="FF0000"/>
          <w:lang w:val="ru-RU"/>
        </w:rPr>
        <w:t xml:space="preserve">овано </w:t>
      </w:r>
      <w:r w:rsidRPr="00E059C8">
        <w:rPr>
          <w:rFonts w:ascii="Arial" w:hAnsi="Arial" w:cs="Arial"/>
          <w:color w:val="FF0000"/>
          <w:lang w:val="ru-RU"/>
        </w:rPr>
        <w:t>изображени</w:t>
      </w:r>
      <w:r>
        <w:rPr>
          <w:rFonts w:ascii="Arial" w:hAnsi="Arial" w:cs="Arial"/>
          <w:color w:val="FF0000"/>
          <w:lang w:val="ru-RU"/>
        </w:rPr>
        <w:t xml:space="preserve">е, являющееся </w:t>
      </w:r>
      <w:r w:rsidRPr="00E059C8">
        <w:rPr>
          <w:rFonts w:ascii="Arial" w:hAnsi="Arial" w:cs="Arial"/>
          <w:color w:val="FF0000"/>
          <w:lang w:val="ru-RU"/>
        </w:rPr>
        <w:t>именно фотографи</w:t>
      </w:r>
      <w:r>
        <w:rPr>
          <w:rFonts w:ascii="Arial" w:hAnsi="Arial" w:cs="Arial"/>
          <w:color w:val="FF0000"/>
          <w:lang w:val="ru-RU"/>
        </w:rPr>
        <w:t>ей</w:t>
      </w:r>
      <w:r w:rsidRPr="006227D7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(так мы использовали исторический факт про "селфи"). Сама фотография каким-то образом связана с Австралией (в данном случае австралийский фотограф).</w:t>
      </w:r>
    </w:p>
    <w:p w:rsidR="00D92713" w:rsidRPr="00E059C8" w:rsidRDefault="00D92713">
      <w:pPr>
        <w:pStyle w:val="1"/>
        <w:rPr>
          <w:rFonts w:ascii="Arial" w:hAnsi="Arial" w:cs="Arial"/>
          <w:color w:val="FF0000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Соответствие произведения заданию, т.е. соответствие текста стихотворения заданному изображению оценивают судьи по шкале 0, +1, +2.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На грани сплина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4793">
        <w:rPr>
          <w:rFonts w:ascii="Arial" w:hAnsi="Arial" w:cs="Arial"/>
          <w:b/>
          <w:color w:val="FF0000"/>
          <w:lang w:val="ru-RU"/>
        </w:rPr>
        <w:t>0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4</w:t>
      </w:r>
    </w:p>
    <w:p w:rsidR="00D92713" w:rsidRPr="00AA4793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793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На грани сплина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во снах совсем не страшно, прикоснувшись к чайной розе,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опьянеть от аромата, потеряться средь миров.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 отведать эликсира. Дав толчок метаморфозе,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на солнечной поляне шарф связав из облаков,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стать воздушно-невесомой. И мечту согреть в ладошке,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 на розовом фламинго облететь цветущий сад.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две бабочки волшебных будут гребнями в причёске,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сюрпризом летней ночи – фееричный звездопад.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Сны всё дальше улетают от мечты нестройным клином.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Прибавляет в весе небо, сединой блестит вода.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Я, возможно, отравилась тёмно-серым горьким сплином.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б навек остаться в грёзах, где безоблачно всегда.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AA479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 меня к этим стихам много вопросов технического и художественного характера, но задавать их рне стоит потому, что это исходная </w:t>
      </w:r>
      <w:r w:rsidR="007B3899">
        <w:rPr>
          <w:rFonts w:ascii="Arial" w:hAnsi="Arial" w:cs="Arial"/>
          <w:lang w:val="ru-RU"/>
        </w:rPr>
        <w:t>к</w:t>
      </w:r>
      <w:r>
        <w:rPr>
          <w:rFonts w:ascii="Arial" w:hAnsi="Arial" w:cs="Arial"/>
          <w:lang w:val="ru-RU"/>
        </w:rPr>
        <w:t>артина</w:t>
      </w:r>
      <w:r w:rsidR="007B3899">
        <w:rPr>
          <w:rFonts w:ascii="Arial" w:hAnsi="Arial" w:cs="Arial"/>
          <w:lang w:val="ru-RU"/>
        </w:rPr>
        <w:t>, мрачновато-коричневая, не имеет ничего общего с гаммой красок и настроений в представленных стихах.</w:t>
      </w:r>
      <w:r>
        <w:rPr>
          <w:rFonts w:ascii="Arial" w:hAnsi="Arial" w:cs="Arial"/>
          <w:lang w:val="ru-RU"/>
        </w:rPr>
        <w:t xml:space="preserve"> 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Дозорное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7B389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3899">
        <w:rPr>
          <w:rFonts w:ascii="Arial" w:hAnsi="Arial" w:cs="Arial"/>
          <w:b/>
          <w:color w:val="FF0000"/>
          <w:lang w:val="ru-RU"/>
        </w:rPr>
        <w:t>2</w:t>
      </w:r>
    </w:p>
    <w:p w:rsidR="00D92713" w:rsidRPr="007B389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3899">
        <w:rPr>
          <w:rFonts w:ascii="Arial" w:hAnsi="Arial" w:cs="Arial"/>
          <w:b/>
          <w:color w:val="FF0000"/>
          <w:lang w:val="ru-RU"/>
        </w:rPr>
        <w:t>4</w:t>
      </w:r>
    </w:p>
    <w:p w:rsidR="00D92713" w:rsidRPr="007B389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3899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Дозорное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— Смотри-ка, Чётвёртый, пришельцы на Марсе,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c</w:t>
      </w:r>
      <w:r w:rsidRPr="006227D7">
        <w:rPr>
          <w:rFonts w:ascii="Arial" w:hAnsi="Arial" w:cs="Arial"/>
          <w:sz w:val="22"/>
          <w:szCs w:val="22"/>
          <w:lang w:val="ru-RU"/>
        </w:rPr>
        <w:t>о Льва или с Девы — косматы, гривасты.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— А может, земляне? Худы, бледнокожи,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 сзади антены.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— И спереди тоже, но ведь добрались же! Прикольная ступ</w:t>
      </w:r>
      <w:r>
        <w:rPr>
          <w:rFonts w:ascii="Arial" w:hAnsi="Arial" w:cs="Arial"/>
          <w:sz w:val="22"/>
          <w:szCs w:val="22"/>
        </w:rPr>
        <w:t>a</w:t>
      </w:r>
      <w:r w:rsidRPr="006227D7">
        <w:rPr>
          <w:rFonts w:ascii="Arial" w:hAnsi="Arial" w:cs="Arial"/>
          <w:sz w:val="22"/>
          <w:szCs w:val="22"/>
          <w:lang w:val="ru-RU"/>
        </w:rPr>
        <w:t>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где же их мётлы?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— Девятый, ты глупый,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поменьше читал бы, побольше кумекал.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Придумали люди, в каком-то там веке,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ковёр-самолёт заменить чем-то вроде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обычной тарелки. Недавно в кроссворде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встречал это слово. Решай их почаще,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мозги развивает!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— Но, эти же в чашке?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—Эй, там, номерные, не в корень вы зрите: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Пустые тарелки всегда в дефиците!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7B389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Интересная трактовка темы!</w:t>
      </w:r>
      <w:r>
        <w:rPr>
          <w:rFonts w:ascii="Arial" w:hAnsi="Arial" w:cs="Arial"/>
          <w:lang w:val="ru-RU"/>
        </w:rPr>
        <w:br/>
        <w:t>Браво!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(«Там, где прячет туман в ложбинки...»)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7B3899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3899">
        <w:rPr>
          <w:rFonts w:ascii="Arial" w:hAnsi="Arial" w:cs="Arial"/>
          <w:b/>
          <w:color w:val="FF0000"/>
          <w:lang w:val="ru-RU"/>
        </w:rPr>
        <w:t>2</w:t>
      </w:r>
    </w:p>
    <w:p w:rsidR="00D92713" w:rsidRPr="007B389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3899">
        <w:rPr>
          <w:rFonts w:ascii="Arial" w:hAnsi="Arial" w:cs="Arial"/>
          <w:b/>
          <w:color w:val="FF0000"/>
          <w:lang w:val="ru-RU"/>
        </w:rPr>
        <w:t>4</w:t>
      </w:r>
    </w:p>
    <w:p w:rsidR="00D92713" w:rsidRPr="007B3899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3899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Там, где прячет туман в ложбинки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Невесомость земных минут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нечаянных птиц чаинки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 облакам поминутно льнут,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Отстранённость, белей фарфора,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Появляется в неглиже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Пустоты... Ты хотел декора.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Обжигал. Получилась гжель.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боку позабытой чашки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Синий кобальт, почти тату...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Все слова родились в рубашке,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пеняют на наготу.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Почему-то не отвечаю,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распластываясь плыву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Переласканным спитым чаем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купели своей в траву.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7B389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Тематике задания стихи, вроде бы, соответствуют, но как-то не очень ярко и интересно…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Гжель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1DFC">
        <w:rPr>
          <w:rFonts w:ascii="Arial" w:hAnsi="Arial" w:cs="Arial"/>
          <w:b/>
          <w:color w:val="FF0000"/>
          <w:lang w:val="ru-RU"/>
        </w:rPr>
        <w:t>1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DFC">
        <w:rPr>
          <w:rFonts w:ascii="Arial" w:hAnsi="Arial" w:cs="Arial"/>
          <w:b/>
          <w:color w:val="FF0000"/>
          <w:lang w:val="ru-RU"/>
        </w:rPr>
        <w:t>4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DFC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Гжель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Марина должна рисовать. Годы – рабочий день.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Марина опять и опять в кобальт опустит кисть.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Художник по росписи. Цех – это её надел.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Нужда и призванье, как цепь, держат: давай, трудись.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Скорлупками, тускло блестя – чашки, лепной фарфор.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Нет дрожи в руках и в кистях: капли, мазки, волна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над чёрными розами – </w:t>
      </w:r>
      <w:r w:rsidRPr="006227D7">
        <w:rPr>
          <w:rFonts w:ascii="Arial" w:hAnsi="Arial" w:cs="Arial"/>
          <w:i/>
          <w:iCs/>
          <w:sz w:val="22"/>
          <w:szCs w:val="22"/>
          <w:lang w:val="ru-RU"/>
        </w:rPr>
        <w:t>жгель*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. Древний мотив-узор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ждёт обжига, жара углей – всплыть синевою льна.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Она же мечтает давно в море поплавать всласть.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только в туманности снов чайкам даст корм из рук.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Всегда ли порыв будет вял, раз повелась, сдалась: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Похоже, что жизнь ей ваял тоже гончарный круг.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Устала быть запертой в клеть – встать бы на край, карниз…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Уйти, убежать ли, взлететь, сверху взглянуть на мир.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снова призывно звенит чайный набор-сервиз,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Куда уж стремиться в зенит – оземь, плашмя, в надир.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Свершается былью во снах новый узор-мотив: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Рисунок сплошь в серых тонах – пляж и морская  гладь,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Угрюмыми гроздьями туч сдавлен холмов массив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Песок неприветлив, колюч – как по нему гулять…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Марина довольна: раскрас в обжиг готов вполне.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Марина предвидит: сейчас солнце согреет шельф…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яростный фон белизны выплеснет синь пленэр.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Две краски проникли сквозь сны: мир для Марины – гжель.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*жгель – первичное название,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>от словосочетания «жечь глину»,</w:t>
      </w:r>
    </w:p>
    <w:p w:rsidR="00D92713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>которое впоследствии преобразовалось в гжель.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0F1DF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Вступление к предложенной теме заняло главное место, оттеснив всё прочее на обочину… 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Лето из чашки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1DFC">
        <w:rPr>
          <w:rFonts w:ascii="Arial" w:hAnsi="Arial" w:cs="Arial"/>
          <w:b/>
          <w:color w:val="FF0000"/>
          <w:lang w:val="ru-RU"/>
        </w:rPr>
        <w:t>2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DFC">
        <w:rPr>
          <w:rFonts w:ascii="Arial" w:hAnsi="Arial" w:cs="Arial"/>
          <w:b/>
          <w:color w:val="FF0000"/>
          <w:lang w:val="ru-RU"/>
        </w:rPr>
        <w:t>4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DFC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Лето из чашки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месте, где я нахожусь, круглый год верховодит осень.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Серые птицы хотят домой, ветер их плач доносит: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Им никогда не покинуть предел островного мира.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Серые птицы – точки ломающегося пунктира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Начало конца, напоминающее о том, как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Быстро тепло исчезает в холоде и потёмках. 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Здесь друг на друга похожи пасмурные рассветы.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Осень сильнее лета.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месте, где я нахожусь, странности есть повсюду.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Некто давно принёс сюда фарфоровую посуду,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Бросил на берег дикого острова Алегранса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Чашку со мной внутри. Сбежать очень мало шансов.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Это моё жилище, как бочка для Диогена.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Но я из неё вытекаю, и вытеку непременно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На чёрный песок, которым заполнен весь этот остров.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Вытеку без вопросов.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месте, где я нахожусь, радости нет в помине.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Всё, что здесь есть цветного – я в одеянии синем,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Чашка, откуда я родом, и множество сновидений,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Красочных, не похожих на здешний пейзаж осенний.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Снится: под птичий гомон легко наступает утро,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Горы пылят по склонам свежей зелёной пудрой.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Море сродни сапфиру, и я в ореоле света. 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Меня называют – лето.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0F1DF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Да, тема раскрыта, но стихам, на мой взгляд, не хватает яркости и экспрессии.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Астралия. Шесть в одном. МПК 5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1DFC">
        <w:rPr>
          <w:rFonts w:ascii="Arial" w:hAnsi="Arial" w:cs="Arial"/>
          <w:b/>
          <w:color w:val="FF0000"/>
          <w:lang w:val="ru-RU"/>
        </w:rPr>
        <w:t>1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DFC">
        <w:rPr>
          <w:rFonts w:ascii="Arial" w:hAnsi="Arial" w:cs="Arial"/>
          <w:b/>
          <w:color w:val="FF0000"/>
          <w:lang w:val="ru-RU"/>
        </w:rPr>
        <w:t>3</w:t>
      </w:r>
    </w:p>
    <w:p w:rsidR="00D92713" w:rsidRPr="000F1DF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DFC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Астралия. Шесть в одном. МПК 5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Куда б тебя ни заносило... 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Наталья Крофтс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Кто это в чашке сфоткан, боже?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Офкос, я-я. Ну шапито!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был "чаёк" хорош, похоже: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Лежу в Астралии на пляже... (...</w:t>
      </w:r>
      <w:r w:rsidRPr="006227D7">
        <w:rPr>
          <w:rFonts w:ascii="Arial" w:hAnsi="Arial" w:cs="Arial"/>
          <w:b/>
          <w:bCs/>
          <w:sz w:val="22"/>
          <w:szCs w:val="22"/>
          <w:lang w:val="ru-RU"/>
        </w:rPr>
        <w:t>М</w:t>
      </w:r>
      <w:r w:rsidRPr="006227D7">
        <w:rPr>
          <w:rFonts w:ascii="Arial" w:hAnsi="Arial" w:cs="Arial"/>
          <w:sz w:val="22"/>
          <w:szCs w:val="22"/>
          <w:lang w:val="ru-RU"/>
        </w:rPr>
        <w:t>истичен ракурс в антураже)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Ага, поверит в это кто?..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Астрал, Австралия... Кому же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Любой экватор будет мал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океан не шире лужи? – (...</w:t>
      </w:r>
      <w:r w:rsidRPr="006227D7">
        <w:rPr>
          <w:rFonts w:ascii="Arial" w:hAnsi="Arial" w:cs="Arial"/>
          <w:b/>
          <w:bCs/>
          <w:sz w:val="22"/>
          <w:szCs w:val="22"/>
          <w:lang w:val="ru-RU"/>
        </w:rPr>
        <w:t>П</w:t>
      </w:r>
      <w:r w:rsidRPr="006227D7">
        <w:rPr>
          <w:rFonts w:ascii="Arial" w:hAnsi="Arial" w:cs="Arial"/>
          <w:sz w:val="22"/>
          <w:szCs w:val="22"/>
          <w:lang w:val="ru-RU"/>
        </w:rPr>
        <w:t>римерь его – так даже уже)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Отвечу: мне! – в улёте, в раже,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Кому Австралия – астрал.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Куда б меня ни заносило,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О чем ни грезилось, всегда (...</w:t>
      </w:r>
      <w:r w:rsidRPr="006227D7">
        <w:rPr>
          <w:rFonts w:ascii="Arial" w:hAnsi="Arial" w:cs="Arial"/>
          <w:b/>
          <w:bCs/>
          <w:sz w:val="22"/>
          <w:szCs w:val="22"/>
          <w:lang w:val="ru-RU"/>
        </w:rPr>
        <w:t>К</w:t>
      </w:r>
      <w:r w:rsidRPr="006227D7">
        <w:rPr>
          <w:rFonts w:ascii="Arial" w:hAnsi="Arial" w:cs="Arial"/>
          <w:sz w:val="22"/>
          <w:szCs w:val="22"/>
          <w:lang w:val="ru-RU"/>
        </w:rPr>
        <w:t>рай света: камни да вода)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Art</w:t>
      </w:r>
      <w:r w:rsidRPr="006227D7">
        <w:rPr>
          <w:rFonts w:ascii="Arial" w:hAnsi="Arial" w:cs="Arial"/>
          <w:sz w:val="22"/>
          <w:szCs w:val="22"/>
          <w:lang w:val="ru-RU"/>
        </w:rPr>
        <w:t>-баллистическая сила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Левей, правей – сама решала,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Адьёс, метнуть меня б куда.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Айпад на селфи. Много ль, мало – (...</w:t>
      </w:r>
      <w:r w:rsidRPr="006227D7">
        <w:rPr>
          <w:rFonts w:ascii="Arial" w:hAnsi="Arial" w:cs="Arial"/>
          <w:b/>
          <w:bCs/>
          <w:sz w:val="22"/>
          <w:szCs w:val="22"/>
          <w:lang w:val="ru-RU"/>
        </w:rPr>
        <w:t>5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строк в строфе из-за "коала")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Листать картинок </w:t>
      </w:r>
      <w:r>
        <w:rPr>
          <w:rFonts w:ascii="Arial" w:hAnsi="Arial" w:cs="Arial"/>
          <w:sz w:val="22"/>
          <w:szCs w:val="22"/>
        </w:rPr>
        <w:t>N</w:t>
      </w:r>
      <w:r w:rsidRPr="006227D7">
        <w:rPr>
          <w:rFonts w:ascii="Arial" w:hAnsi="Arial" w:cs="Arial"/>
          <w:sz w:val="22"/>
          <w:szCs w:val="22"/>
          <w:lang w:val="ru-RU"/>
        </w:rPr>
        <w:t>-ый ряд?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"Ах, во </w:t>
      </w:r>
      <w:r w:rsidRPr="006227D7">
        <w:rPr>
          <w:rFonts w:ascii="Arial" w:hAnsi="Arial" w:cs="Arial"/>
          <w:i/>
          <w:iCs/>
          <w:sz w:val="22"/>
          <w:szCs w:val="22"/>
          <w:lang w:val="ru-RU"/>
        </w:rPr>
        <w:t>вчерашний день</w:t>
      </w:r>
      <w:r w:rsidRPr="006227D7">
        <w:rPr>
          <w:rFonts w:ascii="Arial" w:hAnsi="Arial" w:cs="Arial"/>
          <w:sz w:val="22"/>
          <w:szCs w:val="22"/>
          <w:lang w:val="ru-RU"/>
        </w:rPr>
        <w:t>, – сказала,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Отднесь </w:t>
      </w:r>
      <w:r w:rsidRPr="006227D7">
        <w:rPr>
          <w:rFonts w:ascii="Arial" w:hAnsi="Arial" w:cs="Arial"/>
          <w:i/>
          <w:iCs/>
          <w:sz w:val="22"/>
          <w:szCs w:val="22"/>
          <w:lang w:val="ru-RU"/>
        </w:rPr>
        <w:t>верни</w:t>
      </w:r>
      <w:r w:rsidRPr="006227D7">
        <w:rPr>
          <w:rFonts w:ascii="Arial" w:hAnsi="Arial" w:cs="Arial"/>
          <w:sz w:val="22"/>
          <w:szCs w:val="22"/>
          <w:lang w:val="ru-RU"/>
        </w:rPr>
        <w:t xml:space="preserve"> меня!" – Просила,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Кидая селфи на айпад...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Прерафаэлит из чашки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148C">
        <w:rPr>
          <w:rFonts w:ascii="Arial" w:hAnsi="Arial" w:cs="Arial"/>
          <w:b/>
          <w:color w:val="FF0000"/>
          <w:lang w:val="ru-RU"/>
        </w:rPr>
        <w:t>2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3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Прерафаэлит из чашки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Раньше не думал,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море на вкус будто кофе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Испитого жмых.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Словно под дых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Дал мне фарфоровый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Бог и на отмель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Выбросил тело…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Мир мой сжимался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 чашки,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Пока я ответы искал: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Где красота,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же мне делать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эпоху разбитых зеркал?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Рафаэль, даже тебе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Весть не придет издалече…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Берег счастья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148C">
        <w:rPr>
          <w:rFonts w:ascii="Arial" w:hAnsi="Arial" w:cs="Arial"/>
          <w:b/>
          <w:color w:val="FF0000"/>
          <w:lang w:val="ru-RU"/>
        </w:rPr>
        <w:t>2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3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Берег счастья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 моря счастья как-то жили двое.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Их мир - любовь, шалаш и парадиз.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нём солнце безупречно-золотое,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коралловый песок и лёгкий бриз.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Случалось иногда, в зеркальной глади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Проскальзывала рябью кривизна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С холодной пустотой в колючем взгляде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мутью, поднимаемой со дна.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морок растворялся. Лишь осадок,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Из раза в раз, удваивая вес,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Копился в сердце ядом, и досада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Росла и дотянулась до небес.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Раздоры появились без усилий,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сорная трава.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                             Эдем затих,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 двое плод запретный надкусили,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счастье молча выплеснуло их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Остывшим чаем в тёмный сток финала.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рай остался раем. Там живут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Кому и непогода не опала,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Им вера строит каменный редут.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изгнанные – новым раем бредят.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Скребёт по сердцу скрюченная грусть.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Тоска скулит. В душе удары меди.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Хотелось бы назад… когда-нибудь,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берег счастья. Там всегда по двое,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Покуда под изменчивой Луной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Есть чувство восхитительно живое.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если вдруг потоп, – найдется Ной.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.................................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Опала – немилость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Ромашковый чай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148C">
        <w:rPr>
          <w:rFonts w:ascii="Arial" w:hAnsi="Arial" w:cs="Arial"/>
          <w:b/>
          <w:color w:val="FF0000"/>
          <w:lang w:val="ru-RU"/>
        </w:rPr>
        <w:t>2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3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Ромашковый чай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Среди больнично-белых долгих зим 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сны ярче и реальнее к рассвету – 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них тот, чей силуэт неразличим,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проводит в лето.  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Мы молча погуляем по воде,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вдоль гор и отцветающих азалий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ещё осталось несколько недель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(врачи сказали).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Здесь край земли, я знаю, край земли…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Студёный океан – до дна прозрачен.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Его простор едва преодолим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для звонких крачек,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стремящихся к далёким берегам,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где так давно доверчивая глина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ждёт тёплых рук. Зовущий птичий гам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толкнётся в спину –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мол, полетели с нами, мол, держись!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Бог допьёт остывший чай с ромашкой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– выплеснет несбывшуюся жизнь…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И снова до краёв наполнит чашку.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Наваждение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148C">
        <w:rPr>
          <w:rFonts w:ascii="Arial" w:hAnsi="Arial" w:cs="Arial"/>
          <w:b/>
          <w:color w:val="FF0000"/>
          <w:lang w:val="ru-RU"/>
        </w:rPr>
        <w:t>2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4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Наваждение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вдоль бесконечных звездных пасек,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храня вселенский благостный покой,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ночь проплывала в облачном баркасе,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пятак луны упрятав за щекой,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берегу земной реки широкой,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поставив перемёт на риск и  страх,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мужик светловолосый, одинокий,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посиживал у жаркого костра.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 слушал трескотню цикады звонкой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жизни тихой был почти что рад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ему ещё бы резвую бабёнку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 парочку здоровеньких ребят.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Эх, поносило грешного по свету: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служил, учился, выправкой – орёл!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Есть дом и сам обутый, приодетый,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вот любви покуда не нашёл.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Смежала дрема веки, словно двери,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мысли заплетала в лабиринт,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тарелка рухнула на берег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голубокожей девушкой внутри.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Какой-то агрегат не так сработал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пункт посадки вовсе не знаком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она открыла люк у звездолёта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встретилась глазами с рыбаком.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Широкоплечий писаный красавец!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Захлопнуть люк не хватит «дамских» сил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чувственный сиреневый румянец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коварно щёки девушки залил.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Был парень не на шутку ошарашен,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восхищенье вытеснило страх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ей руку протянул землянин наш 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растаял в фиолетовых глазах.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Очнулся утром с томной негой в теле,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смущенный чувством легкого стыда.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было ли чего на самом деле?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берегу не видно ни следа...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Сейчас у мужика делов до края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будни хлопотливые текут...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той рыбалке он не вспоминает,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вот только часто снится мужику,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где-то, на соседей не похожи,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живут в какой-то из вселенских стран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малышка с белой бархатною кожей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брат – светловолосый мальчуган.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Нереиды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148C">
        <w:rPr>
          <w:rFonts w:ascii="Arial" w:hAnsi="Arial" w:cs="Arial"/>
          <w:b/>
          <w:color w:val="FF0000"/>
          <w:lang w:val="ru-RU"/>
        </w:rPr>
        <w:t>2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4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Нереиды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Берег вулканный засыпан шлаком.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Кофе спитого остаток черен.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Утренний кофе особо лаком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Для нереид ледяного моря.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улыбаешься, их встречая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Каждое утро… Свистит форсунка…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Барную стойку собой венчают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Чашки с простым голубым рисунком.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каждую пряность сама добавишь,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Зерна души истирая в ступке.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Призрачны отзвуки струн и клавиш,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Мысли хрустальны, предметы хрупки.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Больно… Секунды остры, как скальпель.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каждым глотком в пустоту природы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Ты выливаешь себя по капле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утекаешь к зеркальным водам,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Чтобы, подобно своим подружкам,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Сделаться легкой, хмельной, прозрачной,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Только бездушной, совсем бездушной,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Лишь отражать небеса и мачты,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Птиц перелетных косую строчку,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Хмурые тучи, пустые пляжи…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нереидой – я знаю точно –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из пучины придешь однажды: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Ветер задует, шурша в осоке,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Пряди откинет, проявит профиль…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буду ждать у знакомой стойки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заварю тебе крепкий кофе.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88148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Замечательно выбран и выдержан ритм.</w:t>
      </w:r>
    </w:p>
    <w:p w:rsidR="00D92713" w:rsidRPr="005F6E53" w:rsidRDefault="0088148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музыкальные стихи…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Проснись, Алиса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148C">
        <w:rPr>
          <w:rFonts w:ascii="Arial" w:hAnsi="Arial" w:cs="Arial"/>
          <w:b/>
          <w:color w:val="FF0000"/>
          <w:lang w:val="ru-RU"/>
        </w:rPr>
        <w:t>2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5</w:t>
      </w:r>
    </w:p>
    <w:p w:rsidR="00D92713" w:rsidRPr="0088148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148C">
        <w:rPr>
          <w:rFonts w:ascii="Arial" w:hAnsi="Arial" w:cs="Arial"/>
          <w:b/>
          <w:color w:val="FF0000"/>
          <w:lang w:val="ru-RU"/>
        </w:rPr>
        <w:t>5</w:t>
      </w:r>
    </w:p>
    <w:p w:rsidR="00D92713" w:rsidRPr="00C93116" w:rsidRDefault="00145654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Проснись, Алиса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Проснись, Алиса. Шляпник не придёт.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Заваренный им чай до капли выпит.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Безумие – как крик болотной выпи: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Наводит страх, сбивает мысли влёт.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Твой мир теперь пустынен и суров: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Песок и пепел, дикое безлюдье.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во дворце на золотое блюдо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Стекает кровь с отрубленных голов.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Чеширский Кот растаял, словно дым.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спишь у кромки пасмурной воды,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Кошмар твой безнадёжно-беспробуден.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птицы вязнут в низких облаках,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гибель их обманчиво легка.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Проснись. И наяву тебя не будет.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4B257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заданной теме это, вероятно, лучшее…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Оптимистическое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257C">
        <w:rPr>
          <w:rFonts w:ascii="Arial" w:hAnsi="Arial" w:cs="Arial"/>
          <w:b/>
          <w:color w:val="FF0000"/>
          <w:lang w:val="ru-RU"/>
        </w:rPr>
        <w:t>2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Оптимистическое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 xml:space="preserve">Финита ля комедиа.  Ну что ж...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крепко высплюсь и не буду плакать.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Подбито небо серой стекловатой,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Вот-вот зарядит равнодушный дождь.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Эффектный снимок романтичных гор —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Улуру, но будут долго сниться.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научусь гадать по снам и птицам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И поумнею (?!) с некоторых пор.    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Китайский, костяной, воздушно белый,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Ему под стать изысканный фарфор.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Предупреждали: соблазнял на спор.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Лишь отмахнулась, слушать не хотела.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Чай выпит, чашка сбита со стола,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Валяется в пустыне, я — чаинки…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как обворожительна на снимке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лазурном платье! Пойте, зеркала!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*** («Оказалось, всё невозможно просто...»)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257C">
        <w:rPr>
          <w:rFonts w:ascii="Arial" w:hAnsi="Arial" w:cs="Arial"/>
          <w:b/>
          <w:color w:val="FF0000"/>
          <w:lang w:val="ru-RU"/>
        </w:rPr>
        <w:t>2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5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b/>
          <w:lang w:val="ru-RU"/>
        </w:rPr>
      </w:pPr>
      <w:r w:rsidRPr="006227D7">
        <w:rPr>
          <w:rFonts w:ascii="Arial" w:hAnsi="Arial" w:cs="Arial"/>
          <w:b/>
          <w:lang w:val="ru-RU"/>
        </w:rPr>
        <w:lastRenderedPageBreak/>
        <w:t>* * *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оказалось, всё невозможно просто: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прежний мир - всего лишь смешной набросок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той страны, которую ты не знал...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теперь, когда вас "столкнули лбами"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ропщи “досталась не та судьба мне»,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 ракушке брошенной не стенай...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оказалось, ты не такой уж зрячий,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оттого опять боязливо прячешь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тело в рамки крошечного мирка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ползёшь, всегда не особо прыткий,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свой привычный дом - человек-улитка,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доросший даже до червяка.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пускай на вид он тебя не лучше,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пускай живёт на навозной куче,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хотя бы нравом смелей чуть-чуть.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иди - не бойся, что слишком ярко,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опять стригут твоё время парки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постигай галактику новых чувств...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после долгих лет и недолгих странствий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выбегай из замкнутого пространства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 поверхность мира, что был внутри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когда услышишь призывный голос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войдёшь в прохладу реки по пояс,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 поймаешь этот чуть слышный ритм.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этот мир - под небом седые рощи,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на небе чаек тревожный росчерк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тот альков, что ныне тебя хранит,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твоё "вчера" ничего не значит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лишь порой о прежнем тебе заплачет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навсегда оставленный твой двойник...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Быть живой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257C">
        <w:rPr>
          <w:rFonts w:ascii="Arial" w:hAnsi="Arial" w:cs="Arial"/>
          <w:b/>
          <w:color w:val="FF0000"/>
          <w:lang w:val="ru-RU"/>
        </w:rPr>
        <w:t>2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Быть живой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>Если ты хочешь стать полным, – позволь себе быть пустым.</w:t>
      </w:r>
    </w:p>
    <w:p w:rsidR="00D92713" w:rsidRPr="006227D7" w:rsidRDefault="0014565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227D7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Лао-цзы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…Не печаль это, девочка, нет, не болезнь с  тоской,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затишье, не штиль перед самой большой бедой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первобытное «нечто» (без горечи и добра)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пустота, приводящая душу не в Божий храм,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туда, где раскинулся мрачный немой  пустырь,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ты пастырь, отшельник и сам себе поводырь.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…Это просто нехитрая формула бытия: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раньше нужной кому-то была, а сейчас – ничья.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Жизнь, как чашка с рисунком, отмытая добела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(ни царапин, ни сколов), пестрела  вчера. Цвела.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судьба или  карма (без разницы) сгоряча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резко  чашку взяла  и тебя, как холодный чай,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 – и вылила  спешно в безликое «никуда».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тоска это, девочка, – вязкая пустота.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…Это выдалась просто такая в году весна: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ни просветов, ни запахов – немощна и бледна,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будто полувесна, будто замерший эмбрион.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природа мертва, погружённая в зимний сон: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океан грязно-пепельный, берег с недвижной  мглой.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становишься  камнем, промозглой, сырой  землёй.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Пустота обвивает...  в ней хочется плыть, тонуть…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Океан словно ртуть, облака, небеса  – как ртуть.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…«Здесь мы, здесь! Прилетели!  Встречай нас, ослепший мир!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Бойкий ветер морской, ты сильней завывай, шуми!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Просыпайся, убогая! Солнце уже в пути»,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это крики вдали сумасшедших  звенящих птиц,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первых вестников ранней весны. Разрывая тишь,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проникают  в твой мозг: «Ну, услышь нас, услы-ы-ышь!»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Заставляют, как  рыбу на суше, жадней  дышать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(не погибла  душа, не остыла ещё душа):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«Суждено ей, безумной, на свете, покрытом тьмой,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как весне,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стать живой,</w:t>
      </w:r>
    </w:p>
    <w:p w:rsidR="00D92713" w:rsidRPr="005F6E5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быть живой».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227D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Беспокойное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257C">
        <w:rPr>
          <w:rFonts w:ascii="Arial" w:hAnsi="Arial" w:cs="Arial"/>
          <w:b/>
          <w:color w:val="FF0000"/>
          <w:lang w:val="ru-RU"/>
        </w:rPr>
        <w:t>2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5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lastRenderedPageBreak/>
        <w:t>Беспокойное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Выплесни кофе моих бессонниц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шелест прибрежной мглы!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Можно расстаться почти не ссорясь,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Сгладив страстям углы.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Чувства уйдут в полутень былого,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 чуткий короткий сон,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Только прибой нарастает снова,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Мнимый покой сметён.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Так онемевшую руку болью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Рвёт кровоток живой.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Йодом, и солью, и ветром вольным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Шёпот безумный твой.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Шторм налетает всегда мгновенно -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Вспышка, волна, волна...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Пена морская кофейной пенкой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Тает на грани сна.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Можно гадать на кофейной гуще,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Как нам устроить жизнь.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Ты так легко мой покой нарушил,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Очень прошу - не снись!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227D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Когда устанешь пить…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257C">
        <w:rPr>
          <w:rFonts w:ascii="Arial" w:hAnsi="Arial" w:cs="Arial"/>
          <w:b/>
          <w:color w:val="FF0000"/>
          <w:lang w:val="ru-RU"/>
        </w:rPr>
        <w:t>1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Когда устанешь пить…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устанешь пить из чаши испытаний,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выплесни «коктейль» до капли в океан!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рыбы разнесут его немыми ртами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 дну, где шелестят леса морских лиан.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Расслабившись, уснёшь, свободный и счастливый,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Направив паруса в седые небеса.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Прольётся благодать на хмурые заливы,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будет лепота… - строкой не описать.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ж отступит сон в оливковые чащи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стона из глубин, от голошенья птиц,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Увидишь ты китов, на отмели лежащих,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слёзы, что текут у них из-под ресниц…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горечи поток наполнит снова чашу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Тебе её нести, тебе и пить сполна!  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птицы улетят, и даже не помашут…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ночью на постой притащится Вина.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D4457A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227D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С чистого листа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257C">
        <w:rPr>
          <w:rFonts w:ascii="Arial" w:hAnsi="Arial" w:cs="Arial"/>
          <w:b/>
          <w:color w:val="FF0000"/>
          <w:lang w:val="ru-RU"/>
        </w:rPr>
        <w:t>2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3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С чистого листа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Обида точит, хочется кричать,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порвать на волны тягостную гладь.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Любовь моя, к которой долго шла,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одну минуту выгорела в шлак.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Догнать бы клин, что тянется вдали.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Синицы это или журавли...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Неважно, впрочем... Только убежать,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уйти, укрыться! В памяти свежа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последней чашки горечь... и слова,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говорил, нет – просто добивал: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ты измотан, быт уже достал;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жизнь начнётся с чистого листа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проекты, море денег впереди,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не любил, а просто приходил...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 всё цеплялся, походя виня.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кофейной гущей выплеснул меня.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Любимой чашки тонкие края.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Твой силуэт неясен и двояк...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Враньё всё это, шок, обида, грусть –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Гадать не стану! Бросил? Обойдусь!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Помою чашку – прошлое солью.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Ну да, не вышло нам создать семью.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утром снова кофе, круассан....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Меня и правда кто-нибудь бросал?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227D7">
        <w:rPr>
          <w:rFonts w:ascii="Arial" w:hAnsi="Arial" w:cs="Arial"/>
          <w:b/>
          <w:sz w:val="28"/>
          <w:szCs w:val="28"/>
          <w:lang w:val="ru-RU"/>
        </w:rPr>
        <w:t>19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Падение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257C">
        <w:rPr>
          <w:rFonts w:ascii="Arial" w:hAnsi="Arial" w:cs="Arial"/>
          <w:b/>
          <w:color w:val="FF0000"/>
          <w:lang w:val="ru-RU"/>
        </w:rPr>
        <w:t>2</w:t>
      </w:r>
    </w:p>
    <w:p w:rsidR="00D92713" w:rsidRPr="004B257C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257C">
        <w:rPr>
          <w:rFonts w:ascii="Arial" w:hAnsi="Arial" w:cs="Arial"/>
          <w:b/>
          <w:color w:val="FF0000"/>
          <w:lang w:val="ru-RU"/>
        </w:rPr>
        <w:t>4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E40">
        <w:rPr>
          <w:rFonts w:ascii="Arial" w:hAnsi="Arial" w:cs="Arial"/>
          <w:b/>
          <w:color w:val="FF0000"/>
          <w:lang w:val="ru-RU"/>
        </w:rPr>
        <w:t>4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Падение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Когда я в кроличью нору летела камнем,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мне поначалу это виделось забавным.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Хватала с полок всё, что под руку попало,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приземлилась в кучу листьев залежалых.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Затем глотнула непонятную микстуру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 вишневым вкусом, став такой миниатюрной,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поместилась целиком в обычной чашке.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Совсем без сил, я улеглась в неё, дурашка.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Меня к мелиссе отнесли, на подоконник.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Она баюкала меня в своих ладонях.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Жуки - большие мужики - жужжали важно: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- Здесь хорошо. Тебе об этом скажет каждый.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жук один вручил мне перстень обручальный...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Но тут хозяева - случайно, сгоряча ли?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швырнули чашку в самый дальний угол сада.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не поранилась. Я выпала в осадок.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F54E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Попробуйте исполнить это на мотив «На Дерибасовской открылася пивная…» - получается очень забавно!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227D7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Фарфоровое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4E40">
        <w:rPr>
          <w:rFonts w:ascii="Arial" w:hAnsi="Arial" w:cs="Arial"/>
          <w:b/>
          <w:color w:val="FF0000"/>
          <w:lang w:val="ru-RU"/>
        </w:rPr>
        <w:t>2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E40">
        <w:rPr>
          <w:rFonts w:ascii="Arial" w:hAnsi="Arial" w:cs="Arial"/>
          <w:b/>
          <w:color w:val="FF0000"/>
          <w:lang w:val="ru-RU"/>
        </w:rPr>
        <w:t>5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E40">
        <w:rPr>
          <w:rFonts w:ascii="Arial" w:hAnsi="Arial" w:cs="Arial"/>
          <w:b/>
          <w:color w:val="FF0000"/>
          <w:lang w:val="ru-RU"/>
        </w:rPr>
        <w:t>5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Фарфоровое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Говорят: велика планета – на трёх китах!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А меня окружает, хоть тресни, один фарфор...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 когда же впервые что-то пошло не так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 утонченных гранях изысканнейшей из форм?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Ослепительный глянец больше не веселит,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Раздражает бомонд буфетный – до тошноты...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Кипятятся, картинно сетуют: се ля ви!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Дребезжат: не печалься, возрадуйся, что же ты?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Безразличные, сытые, липкие – не поймут,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Что их мир – захудалая полочка за стеклом,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один на другого похож, как фабричный клон,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Где толпа добровольно строит себе тюрьму.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боюсь превратиться в трагический экспонат,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на них непохожа – наверно, не так пуста,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Настоящей свободы хочу ощутить сполна!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Тараканья команда, займите свои места!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Отыскала лазейку, готова начать разбег: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До китов бы добраться, до моря, до счастья, до...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...Только, Господи Боже, пожалуйста – не разбей!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разбей, умоляю, Всевидящий, будь так добр!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F54E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хорошо! Просто, мудро и поэтично…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227D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far</w:t>
      </w:r>
      <w:r w:rsidRPr="006227D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far</w:t>
      </w:r>
      <w:r w:rsidRPr="006227D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away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4E40">
        <w:rPr>
          <w:rFonts w:ascii="Arial" w:hAnsi="Arial" w:cs="Arial"/>
          <w:b/>
          <w:color w:val="FF0000"/>
          <w:lang w:val="ru-RU"/>
        </w:rPr>
        <w:t>1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E40">
        <w:rPr>
          <w:rFonts w:ascii="Arial" w:hAnsi="Arial" w:cs="Arial"/>
          <w:b/>
          <w:color w:val="FF0000"/>
          <w:lang w:val="ru-RU"/>
        </w:rPr>
        <w:t>3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E40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far</w:t>
      </w:r>
      <w:r w:rsidRPr="006227D7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far</w:t>
      </w:r>
      <w:r w:rsidRPr="006227D7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away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Всё потому, что я тебя ко дну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ко сну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 xml:space="preserve">одну 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тяну в необытайны.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– кофе, что остался лишь на дне густой тягучей чёрной пряной жижей,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ты – тёплое, парное. Ты - во мне...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Мы птицы разлетающейся стаи,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мы, кажется, почти и не знакомы, но от того желаннее и ближе.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– омут, чертенеющий тобой - точёной, неземной, почти прозрачной,</w:t>
      </w:r>
    </w:p>
    <w:p w:rsidR="00D92713" w:rsidRDefault="001456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фарфоровой... far far away...</w:t>
      </w:r>
    </w:p>
    <w:p w:rsidR="00D92713" w:rsidRDefault="001456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забей...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Тихонько спи Дюймовочкой на блюдце.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Я – горький воздух у тебя во рту, и больше ничего, увы, не значу.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Вдыхай меня...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 дышишь и молчишь, не в силах ни сглотнуть, ни поперхнуться...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F674A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</w:t>
      </w:r>
      <w:r w:rsidR="00F54E40">
        <w:rPr>
          <w:rFonts w:ascii="Arial" w:hAnsi="Arial" w:cs="Arial"/>
          <w:lang w:val="ru-RU"/>
        </w:rPr>
        <w:t xml:space="preserve"> этот стиль </w:t>
      </w:r>
      <w:r w:rsidR="007F38FE">
        <w:rPr>
          <w:rFonts w:ascii="Arial" w:hAnsi="Arial" w:cs="Arial"/>
          <w:lang w:val="ru-RU"/>
        </w:rPr>
        <w:t xml:space="preserve">кажется </w:t>
      </w:r>
      <w:r w:rsidR="00F54E40">
        <w:rPr>
          <w:rFonts w:ascii="Arial" w:hAnsi="Arial" w:cs="Arial"/>
          <w:lang w:val="ru-RU"/>
        </w:rPr>
        <w:t>ну очень уж абстрактны</w:t>
      </w:r>
      <w:r w:rsidR="007F38FE">
        <w:rPr>
          <w:rFonts w:ascii="Arial" w:hAnsi="Arial" w:cs="Arial"/>
          <w:lang w:val="ru-RU"/>
        </w:rPr>
        <w:t>м</w:t>
      </w:r>
      <w:r w:rsidR="00F54E40">
        <w:rPr>
          <w:rFonts w:ascii="Arial" w:hAnsi="Arial" w:cs="Arial"/>
          <w:lang w:val="ru-RU"/>
        </w:rPr>
        <w:t>…</w:t>
      </w:r>
      <w:r w:rsidR="00F54E40">
        <w:rPr>
          <w:rFonts w:ascii="Arial" w:hAnsi="Arial" w:cs="Arial"/>
          <w:lang w:val="ru-RU"/>
        </w:rPr>
        <w:br/>
        <w:t>Надеюсь, другие судьи более продвинуты в понимании такой поэзии.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227D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27D7">
        <w:rPr>
          <w:rFonts w:ascii="Arial" w:hAnsi="Arial" w:cs="Arial"/>
          <w:b/>
          <w:sz w:val="28"/>
          <w:szCs w:val="28"/>
          <w:lang w:val="ru-RU"/>
        </w:rPr>
        <w:t>Желание</w:t>
      </w:r>
    </w:p>
    <w:p w:rsidR="00D92713" w:rsidRDefault="0014565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4E40">
        <w:rPr>
          <w:rFonts w:ascii="Arial" w:hAnsi="Arial" w:cs="Arial"/>
          <w:b/>
          <w:color w:val="FF0000"/>
          <w:lang w:val="ru-RU"/>
        </w:rPr>
        <w:t>1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E40">
        <w:rPr>
          <w:rFonts w:ascii="Arial" w:hAnsi="Arial" w:cs="Arial"/>
          <w:b/>
          <w:color w:val="FF0000"/>
          <w:lang w:val="ru-RU"/>
        </w:rPr>
        <w:t>3</w:t>
      </w:r>
    </w:p>
    <w:p w:rsidR="00D92713" w:rsidRPr="00F54E40" w:rsidRDefault="0014565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E40">
        <w:rPr>
          <w:rFonts w:ascii="Arial" w:hAnsi="Arial" w:cs="Arial"/>
          <w:b/>
          <w:color w:val="FF0000"/>
          <w:lang w:val="ru-RU"/>
        </w:rPr>
        <w:t>2</w:t>
      </w:r>
    </w:p>
    <w:p w:rsidR="00D92713" w:rsidRPr="00D616CE" w:rsidRDefault="0014565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pStyle w:val="1"/>
        <w:rPr>
          <w:rFonts w:ascii="Arial" w:hAnsi="Arial" w:cs="Arial"/>
          <w:b/>
          <w:u w:val="single"/>
          <w:lang w:val="ru-RU"/>
        </w:rPr>
      </w:pPr>
      <w:r w:rsidRPr="006227D7">
        <w:rPr>
          <w:rFonts w:ascii="Arial" w:hAnsi="Arial" w:cs="Arial"/>
          <w:b/>
          <w:u w:val="single"/>
          <w:lang w:val="ru-RU"/>
        </w:rPr>
        <w:t>Желание</w:t>
      </w: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приду на берег моря от разбитых в ссоре чашек,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от привычек, что вещают: - Возвратись в привычный быт.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Чем тебя он не устроил? В доме шторм совсем не страшен.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Чашки бьются не на счастье в месте, где нельзя любить.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Бриз волну толкает тщетно, и монеты-брызги сыплет.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Сумрак, словно краб гигантский, пятится в пучину вод,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исчезает незаметно, укатив с собою зыбкий,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вперемешку с круглой галькой, ком сомнений и тревог.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приду за словом «радость», выплеснув из сердца горечь.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Здесь просторно чувствам, мыслям, здесь могу я быть другой.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lastRenderedPageBreak/>
        <w:t>Море дышит, море - рядом, я ловлю его пригоршней,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небо гнётся коромыслом, опрокинутой дугой.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Штиль на море и на суше, только слышен шорох гальки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да прощальный и надрывный крик гортанный серых птиц.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Я не буду той старушкой, что желанье загадала -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поменять на дом корыто, припадая к волнам ниц.</w:t>
      </w:r>
    </w:p>
    <w:p w:rsidR="00D92713" w:rsidRPr="006227D7" w:rsidRDefault="00D92713">
      <w:pPr>
        <w:rPr>
          <w:rFonts w:ascii="Arial" w:hAnsi="Arial" w:cs="Arial"/>
          <w:sz w:val="22"/>
          <w:szCs w:val="22"/>
          <w:lang w:val="ru-RU"/>
        </w:rPr>
      </w:pP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Впрочем, нет. Одно желанье попрошу исполнить всё же: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пусть покой душевный будет в доме, где потерян свет.</w:t>
      </w:r>
    </w:p>
    <w:p w:rsidR="00D92713" w:rsidRPr="006227D7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Море ласково погладит: - Ты сама себе поможешь,</w:t>
      </w:r>
    </w:p>
    <w:p w:rsidR="00D92713" w:rsidRDefault="00145654">
      <w:pPr>
        <w:rPr>
          <w:rFonts w:ascii="Arial" w:hAnsi="Arial" w:cs="Arial"/>
          <w:sz w:val="22"/>
          <w:szCs w:val="22"/>
          <w:lang w:val="ru-RU"/>
        </w:rPr>
      </w:pPr>
      <w:r w:rsidRPr="006227D7">
        <w:rPr>
          <w:rFonts w:ascii="Arial" w:hAnsi="Arial" w:cs="Arial"/>
          <w:sz w:val="22"/>
          <w:szCs w:val="22"/>
          <w:lang w:val="ru-RU"/>
        </w:rPr>
        <w:t>возвращайся к мирным будням, чашки-ссоры больше нет.</w:t>
      </w:r>
    </w:p>
    <w:p w:rsidR="00D92713" w:rsidRPr="00D744EE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D92713">
      <w:pPr>
        <w:pStyle w:val="1"/>
        <w:rPr>
          <w:rFonts w:ascii="Arial" w:hAnsi="Arial" w:cs="Arial"/>
          <w:lang w:val="ru-RU"/>
        </w:rPr>
      </w:pPr>
    </w:p>
    <w:p w:rsidR="00D92713" w:rsidRPr="00671C58" w:rsidRDefault="0014565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D92713">
      <w:pPr>
        <w:pStyle w:val="1"/>
        <w:rPr>
          <w:rFonts w:ascii="Arial" w:hAnsi="Arial" w:cs="Arial"/>
          <w:lang w:val="ru-RU"/>
        </w:rPr>
      </w:pPr>
    </w:p>
    <w:p w:rsidR="00D92713" w:rsidRPr="00D616CE" w:rsidRDefault="00D92713">
      <w:pPr>
        <w:pStyle w:val="1"/>
        <w:rPr>
          <w:rFonts w:ascii="Arial" w:hAnsi="Arial" w:cs="Arial"/>
          <w:lang w:val="ru-RU"/>
        </w:rPr>
      </w:pPr>
    </w:p>
    <w:p w:rsidR="00D92713" w:rsidRPr="005F6E53" w:rsidRDefault="0014565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92713" w:rsidRDefault="00D9271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5654" w:rsidRDefault="0014565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45654" w:rsidSect="00224F8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F4E1E"/>
    <w:multiLevelType w:val="hybridMultilevel"/>
    <w:tmpl w:val="174C1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E4386"/>
    <w:rsid w:val="00043F4F"/>
    <w:rsid w:val="0005398D"/>
    <w:rsid w:val="00055ED8"/>
    <w:rsid w:val="00062EC8"/>
    <w:rsid w:val="0007379D"/>
    <w:rsid w:val="000929A4"/>
    <w:rsid w:val="000F1DFC"/>
    <w:rsid w:val="00132298"/>
    <w:rsid w:val="00145654"/>
    <w:rsid w:val="00157EF7"/>
    <w:rsid w:val="00212D59"/>
    <w:rsid w:val="00224F8A"/>
    <w:rsid w:val="00265723"/>
    <w:rsid w:val="002D7DD3"/>
    <w:rsid w:val="00311DF7"/>
    <w:rsid w:val="0031546B"/>
    <w:rsid w:val="00407DDD"/>
    <w:rsid w:val="00426892"/>
    <w:rsid w:val="004354FD"/>
    <w:rsid w:val="00445BDD"/>
    <w:rsid w:val="004B257C"/>
    <w:rsid w:val="00585148"/>
    <w:rsid w:val="005908A9"/>
    <w:rsid w:val="005C36E7"/>
    <w:rsid w:val="005E36C7"/>
    <w:rsid w:val="005E5793"/>
    <w:rsid w:val="005F4B9F"/>
    <w:rsid w:val="0060732E"/>
    <w:rsid w:val="00613596"/>
    <w:rsid w:val="006227D7"/>
    <w:rsid w:val="00652406"/>
    <w:rsid w:val="00664A4C"/>
    <w:rsid w:val="006B3947"/>
    <w:rsid w:val="00764794"/>
    <w:rsid w:val="0077409E"/>
    <w:rsid w:val="00790581"/>
    <w:rsid w:val="00796151"/>
    <w:rsid w:val="007A5862"/>
    <w:rsid w:val="007B3899"/>
    <w:rsid w:val="007C078B"/>
    <w:rsid w:val="007D1773"/>
    <w:rsid w:val="007E11C8"/>
    <w:rsid w:val="007F38FE"/>
    <w:rsid w:val="007F56A5"/>
    <w:rsid w:val="00805AFC"/>
    <w:rsid w:val="008109D3"/>
    <w:rsid w:val="00862E7A"/>
    <w:rsid w:val="0088148C"/>
    <w:rsid w:val="008826F5"/>
    <w:rsid w:val="008F0B0B"/>
    <w:rsid w:val="00912331"/>
    <w:rsid w:val="00915E49"/>
    <w:rsid w:val="0092500D"/>
    <w:rsid w:val="00996128"/>
    <w:rsid w:val="009A211B"/>
    <w:rsid w:val="009B570F"/>
    <w:rsid w:val="009E03A1"/>
    <w:rsid w:val="00A641CA"/>
    <w:rsid w:val="00A85414"/>
    <w:rsid w:val="00AA4793"/>
    <w:rsid w:val="00B050E3"/>
    <w:rsid w:val="00B05D08"/>
    <w:rsid w:val="00B370F6"/>
    <w:rsid w:val="00B72F9E"/>
    <w:rsid w:val="00B74AA2"/>
    <w:rsid w:val="00B96559"/>
    <w:rsid w:val="00BA7706"/>
    <w:rsid w:val="00BE07E3"/>
    <w:rsid w:val="00BE1A89"/>
    <w:rsid w:val="00BE4386"/>
    <w:rsid w:val="00C0596C"/>
    <w:rsid w:val="00C13A98"/>
    <w:rsid w:val="00C6183D"/>
    <w:rsid w:val="00C93116"/>
    <w:rsid w:val="00CA37EE"/>
    <w:rsid w:val="00CB50B3"/>
    <w:rsid w:val="00D53830"/>
    <w:rsid w:val="00D92713"/>
    <w:rsid w:val="00DB7D4B"/>
    <w:rsid w:val="00E16ECC"/>
    <w:rsid w:val="00E927FD"/>
    <w:rsid w:val="00EA7E52"/>
    <w:rsid w:val="00F17F6E"/>
    <w:rsid w:val="00F254C4"/>
    <w:rsid w:val="00F42747"/>
    <w:rsid w:val="00F54E40"/>
    <w:rsid w:val="00F57069"/>
    <w:rsid w:val="00F674A1"/>
    <w:rsid w:val="00FE7066"/>
    <w:rsid w:val="00FF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8A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224F8A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224F8A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224F8A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224F8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224F8A"/>
  </w:style>
  <w:style w:type="character" w:customStyle="1" w:styleId="eop">
    <w:name w:val="eop"/>
    <w:rsid w:val="00224F8A"/>
  </w:style>
  <w:style w:type="character" w:customStyle="1" w:styleId="spellingerror">
    <w:name w:val="spellingerror"/>
    <w:rsid w:val="00224F8A"/>
  </w:style>
  <w:style w:type="character" w:styleId="a4">
    <w:name w:val="Hyperlink"/>
    <w:rsid w:val="00224F8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224F8A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31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11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pic.su/img/img7/fs/6.1548418319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F957A-DE97-45E9-A777-183E6E38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156</Pages>
  <Words>25753</Words>
  <Characters>146796</Characters>
  <Application>Microsoft Office Word</Application>
  <DocSecurity>0</DocSecurity>
  <Lines>1223</Lines>
  <Paragraphs>344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172205</CharactersWithSpaces>
  <SharedDoc>false</SharedDoc>
  <HLinks>
    <vt:vector size="6" baseType="variant">
      <vt:variant>
        <vt:i4>8126565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http://ipic.su/img/img7/fs/6.1548418319.jpg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26</cp:revision>
  <dcterms:created xsi:type="dcterms:W3CDTF">2019-02-05T10:42:00Z</dcterms:created>
  <dcterms:modified xsi:type="dcterms:W3CDTF">2019-02-15T08:50:00Z</dcterms:modified>
</cp:coreProperties>
</file>