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28" w:rsidRPr="00BD6C1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8A1728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8A1728" w:rsidRPr="007168EF" w:rsidRDefault="008A1728">
      <w:pPr>
        <w:rPr>
          <w:rFonts w:ascii="Arial" w:hAnsi="Arial" w:cs="Arial"/>
          <w:b/>
          <w:bCs/>
          <w:lang w:val="ru-RU"/>
        </w:rPr>
      </w:pP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519B9" w:rsidRDefault="00565CE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A1728" w:rsidRPr="00F519B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172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8A1728" w:rsidRPr="005128FD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8A1728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8A1728" w:rsidRPr="005128FD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8A172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8A1728" w:rsidRDefault="00575F74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565CE0"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8A1728" w:rsidRPr="005128FD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425AC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8A1728" w:rsidRPr="002727C0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8A1728" w:rsidRPr="00BD6C19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BD6C19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860180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Ещё одна весна – ещё одна</w:t>
      </w:r>
    </w:p>
    <w:p w:rsidR="008A1728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6C8C">
        <w:rPr>
          <w:rFonts w:ascii="Arial" w:hAnsi="Arial" w:cs="Arial"/>
          <w:b/>
          <w:color w:val="FF0000"/>
          <w:lang w:val="ru-RU"/>
        </w:rPr>
        <w:t>2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3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2E1135"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Играя тонкой веточкой айвы,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8A1728" w:rsidRPr="002E1135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8A1728" w:rsidRPr="002E1135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Спасти тебя, коснувшегося дна –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8A1728" w:rsidRPr="002E1135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8A1728" w:rsidRPr="002E1135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8A1728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(Рим 16:12)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B96C8C">
        <w:rPr>
          <w:rFonts w:ascii="Arial" w:hAnsi="Arial" w:cs="Arial"/>
          <w:b/>
          <w:sz w:val="28"/>
          <w:szCs w:val="28"/>
          <w:lang w:val="ru-RU"/>
        </w:rPr>
        <w:t>(″Необустроен наш привычный быт...″)</w:t>
      </w:r>
    </w:p>
    <w:p w:rsidR="008A1728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6C8C">
        <w:rPr>
          <w:rFonts w:ascii="Arial" w:hAnsi="Arial" w:cs="Arial"/>
          <w:b/>
          <w:color w:val="FF0000"/>
          <w:lang w:val="ru-RU"/>
        </w:rPr>
        <w:t>2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4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5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Необустроен наш привычный быт,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Коробки книг. Порожек не прибит.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предисловье эхом эпилога.</w:t>
      </w:r>
    </w:p>
    <w:p w:rsidR="008A1728" w:rsidRPr="00BF0A7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Нет, не беда – безделица томит…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В горячности немого монолога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8A1728" w:rsidRPr="00BF0A7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Откуда вольно заявлять права.</w:t>
      </w:r>
    </w:p>
    <w:p w:rsidR="008A1728" w:rsidRPr="00BF0A7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А нам листва в окне – приобретенье,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8A1728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04E9C">
        <w:rPr>
          <w:rFonts w:ascii="Arial" w:hAnsi="Arial" w:cs="Arial"/>
          <w:b/>
          <w:sz w:val="28"/>
          <w:szCs w:val="28"/>
        </w:rPr>
        <w:t>Сближение</w:t>
      </w:r>
    </w:p>
    <w:p w:rsidR="008A1728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8A1728" w:rsidRPr="000841CD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841CD">
        <w:rPr>
          <w:rFonts w:ascii="Arial" w:hAnsi="Arial" w:cs="Arial"/>
          <w:b/>
          <w:color w:val="FF0000"/>
          <w:lang w:val="ru-RU"/>
        </w:rPr>
        <w:t>2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3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4E9C">
        <w:rPr>
          <w:rFonts w:ascii="Arial" w:hAnsi="Arial" w:cs="Arial"/>
          <w:b/>
          <w:u w:val="single"/>
          <w:lang w:val="ru-RU"/>
        </w:rPr>
        <w:t>Сближение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Стремясь к Земле непостижимой тайной, 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Простушку, славя образом туманным.  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Поток признаний лился непрестанно,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Стихая до созвучий пустяка.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Не смогут провиденье одолеть.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Кихот не завоюет Дульсинеи.    </w:t>
      </w:r>
    </w:p>
    <w:p w:rsidR="008A1728" w:rsidRPr="00A04E9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8A1728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И станет вдруг явленье </w:t>
      </w:r>
      <w:r w:rsidRPr="00A04E9C">
        <w:rPr>
          <w:rFonts w:ascii="Arial" w:hAnsi="Arial" w:cs="Arial"/>
          <w:i/>
          <w:sz w:val="22"/>
          <w:szCs w:val="22"/>
          <w:lang w:val="ru-RU"/>
        </w:rPr>
        <w:t>Дамы в Белом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8A1728" w:rsidRPr="00D72AD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295F">
        <w:rPr>
          <w:rFonts w:ascii="Arial" w:hAnsi="Arial" w:cs="Arial"/>
          <w:b/>
          <w:sz w:val="28"/>
          <w:szCs w:val="28"/>
        </w:rPr>
        <w:t>Московский сонет</w:t>
      </w:r>
    </w:p>
    <w:p w:rsidR="008A1728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6C8C">
        <w:rPr>
          <w:rFonts w:ascii="Arial" w:hAnsi="Arial" w:cs="Arial"/>
          <w:b/>
          <w:color w:val="FF0000"/>
          <w:lang w:val="ru-RU"/>
        </w:rPr>
        <w:t>2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4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1295F">
        <w:rPr>
          <w:rFonts w:ascii="Arial" w:hAnsi="Arial" w:cs="Arial"/>
          <w:b/>
          <w:u w:val="single"/>
          <w:lang w:val="ru-RU"/>
        </w:rPr>
        <w:t>Московский сонет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Что между нами порваны все нити.</w:t>
      </w:r>
    </w:p>
    <w:p w:rsidR="008A1728" w:rsidRPr="0091295F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А может, солнце для тебя в зените.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8A1728" w:rsidRPr="0091295F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Соединяет в письма облака.</w:t>
      </w:r>
    </w:p>
    <w:p w:rsidR="008A1728" w:rsidRPr="0091295F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Пишу тебе: она не тьма, не крест -</w:t>
      </w:r>
    </w:p>
    <w:p w:rsidR="008A1728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Как белый одуванчик на ладони,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Далёкая любовь моя легка.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Строка-цитата». Людмила Клочко. Стихотворение (*** "Когда уходит тот, кто не пришёл...")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172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8A1728" w:rsidRPr="000E275D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8A1728" w:rsidRPr="000E275D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8A1728" w:rsidRPr="000E275D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чувствую абсурдность обещаний.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8A1728" w:rsidRPr="008E0B34" w:rsidRDefault="008A1728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запираю вздрогнувшую душу.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слишком чутко слушать,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lastRenderedPageBreak/>
        <w:t xml:space="preserve">Как будто я не женщина, а зверь… </w:t>
      </w:r>
    </w:p>
    <w:p w:rsidR="008A1728" w:rsidRPr="008E0B34" w:rsidRDefault="008A1728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8A1728" w:rsidRPr="008E0B34" w:rsidRDefault="008A1728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смеётся тот, кто стал смешон,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8A1728" w:rsidRPr="008E0B34" w:rsidRDefault="008A1728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8A1728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8A1728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8A1728" w:rsidRPr="000E275D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1728" w:rsidRPr="00BD6C19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BD6C19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860180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A1B84">
        <w:rPr>
          <w:rFonts w:ascii="Arial" w:hAnsi="Arial" w:cs="Arial"/>
          <w:b/>
          <w:sz w:val="28"/>
          <w:szCs w:val="28"/>
        </w:rPr>
        <w:t>Стрелок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8A1B8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A1B8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4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1B84">
        <w:rPr>
          <w:rFonts w:ascii="Arial" w:hAnsi="Arial" w:cs="Arial"/>
          <w:b/>
          <w:u w:val="single"/>
          <w:lang w:val="ru-RU"/>
        </w:rPr>
        <w:t>Стрелок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Тщетно их потом искал ночами…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lastRenderedPageBreak/>
        <w:t xml:space="preserve">Помудрел, а может, постарел я, 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8A1728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рванувших за чужим Граалем,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Память в долгий складываю ящик,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Чтоб над нею чахнуть с долгой чаркой.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третий раз будильник или кочет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Возвестит о новом или ветхом.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на шаг отступит злая скука,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Ох, давненько я уже из лука</w:t>
      </w:r>
    </w:p>
    <w:p w:rsidR="008A1728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Не стрелял в копеечные дали.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На грани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CF1E9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F1E96"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D827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2789">
        <w:rPr>
          <w:rFonts w:ascii="Arial" w:hAnsi="Arial" w:cs="Arial"/>
          <w:b/>
          <w:color w:val="FF0000"/>
          <w:lang w:val="ru-RU"/>
        </w:rPr>
        <w:t>3</w:t>
      </w:r>
    </w:p>
    <w:p w:rsidR="008A1728" w:rsidRPr="00D827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2789">
        <w:rPr>
          <w:rFonts w:ascii="Arial" w:hAnsi="Arial" w:cs="Arial"/>
          <w:b/>
          <w:color w:val="FF0000"/>
          <w:lang w:val="ru-RU"/>
        </w:rPr>
        <w:t>3гошен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CF1E96">
        <w:rPr>
          <w:rFonts w:ascii="Arial" w:hAnsi="Arial" w:cs="Arial"/>
          <w:b/>
          <w:u w:val="single"/>
          <w:lang w:val="ru-RU"/>
        </w:rPr>
        <w:t>На грани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8A1728" w:rsidRPr="000A14D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Слова каким-то флёром, лёгким дымом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Уносит вдаль. Не достигают. Мимо.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8A1728" w:rsidRPr="000A14D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Несу я слов нахлынувшую воду...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8A1728" w:rsidRPr="000A14D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Прочёл – и разве что-то изменилось?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8A1728" w:rsidRPr="000A14D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8A1728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Противник неизбежности прощаний,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334ED">
        <w:rPr>
          <w:rFonts w:ascii="Arial" w:hAnsi="Arial" w:cs="Arial"/>
          <w:b/>
          <w:sz w:val="28"/>
          <w:szCs w:val="28"/>
        </w:rPr>
        <w:t>Неестественный отбор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9334E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334ED"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4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334ED"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"бреющем" за жертвами скользя.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Жестоко, но без этого нельзя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А, может быть, он вовсе не земной,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8A1728" w:rsidRPr="009334ED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из них возводят города,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8A1728" w:rsidRPr="009334ED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Смотрю на беспощадное "теперь",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Как будто я не женщина, а зверь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8A1728" w:rsidRPr="009334ED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Молчит Всевышний.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Глазеет стрекоза воякам вслед,</w:t>
      </w:r>
    </w:p>
    <w:p w:rsidR="008A1728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Пикируя с добычей на скелет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Сгоревшей вишни.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Между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8E69D5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457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4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C8C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D4574">
        <w:rPr>
          <w:rFonts w:ascii="Arial" w:hAnsi="Arial" w:cs="Arial"/>
          <w:b/>
          <w:u w:val="single"/>
          <w:lang w:val="ru-RU"/>
        </w:rPr>
        <w:t>Между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Осенний ветер за окном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Вздыхает.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Смеётся.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солнце.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помнишь?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комнат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Наряд... На улице  –  сентябрь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Седеет,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Прощаясь,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 вещами.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8A1728" w:rsidRPr="001D4574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Молчание.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5B9">
        <w:rPr>
          <w:rFonts w:ascii="Arial" w:hAnsi="Arial" w:cs="Arial"/>
          <w:b/>
          <w:sz w:val="28"/>
          <w:szCs w:val="28"/>
        </w:rPr>
        <w:t>Весенние сны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F745B9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745B9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745B9">
        <w:rPr>
          <w:rFonts w:ascii="Arial" w:hAnsi="Arial" w:cs="Arial"/>
          <w:b/>
          <w:u w:val="single"/>
          <w:lang w:val="ru-RU"/>
        </w:rPr>
        <w:t>Весенние сны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Меняю облик,  выбираю стаю,</w:t>
      </w: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8A1728" w:rsidRPr="00F745B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Ни возраста, ни прошлого, ни грима,</w:t>
      </w: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8A1728" w:rsidRPr="00F745B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8A1728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В отлаженный рабочий механизм.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26467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E162D">
        <w:rPr>
          <w:rFonts w:ascii="Arial" w:hAnsi="Arial" w:cs="Arial"/>
          <w:b/>
          <w:sz w:val="28"/>
          <w:szCs w:val="28"/>
        </w:rPr>
        <w:t>Дар электрика Громова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8E162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E162D"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3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162D"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из комы вышел сам к вечерней трапезе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у верующих вызвав интерес.</w:t>
      </w:r>
    </w:p>
    <w:p w:rsidR="008A1728" w:rsidRPr="00B96C8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8A1728" w:rsidRPr="008E162D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Найдя в мозгах резервный эшелон,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8A1728" w:rsidRPr="008E162D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8A1728" w:rsidRPr="008E162D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(хотя со школы не люблю патетику),</w:t>
      </w:r>
    </w:p>
    <w:p w:rsidR="008A1728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0E1B">
        <w:rPr>
          <w:rFonts w:ascii="Arial" w:hAnsi="Arial" w:cs="Arial"/>
          <w:b/>
          <w:sz w:val="28"/>
          <w:szCs w:val="28"/>
        </w:rPr>
        <w:t>Синичка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110E1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10E1B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0E1B">
        <w:rPr>
          <w:rFonts w:ascii="Arial" w:hAnsi="Arial" w:cs="Arial"/>
          <w:b/>
          <w:u w:val="single"/>
          <w:lang w:val="ru-RU"/>
        </w:rPr>
        <w:t>Синичка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 чёрных меток прошлого – одна: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Предвестница семейного достатка.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Покинутой как будто на закланье.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ли, я в неволе умерла,</w:t>
      </w:r>
    </w:p>
    <w:p w:rsidR="008A1728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Найти пытаясь место для ночлега?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Возьми, синица, два моих крыла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В распахнутое мартовское небо.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A36FB">
        <w:rPr>
          <w:rFonts w:ascii="Arial" w:hAnsi="Arial" w:cs="Arial"/>
          <w:b/>
          <w:sz w:val="28"/>
          <w:szCs w:val="28"/>
        </w:rPr>
        <w:t>Жена моряка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5A36F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A36FB">
        <w:rPr>
          <w:rFonts w:ascii="Arial" w:hAnsi="Arial" w:cs="Arial"/>
          <w:b/>
          <w:i/>
          <w:lang w:val="ru-RU"/>
        </w:rPr>
        <w:t>Я чувствую абсурдность обещаний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A36FB">
        <w:rPr>
          <w:rFonts w:ascii="Arial" w:hAnsi="Arial" w:cs="Arial"/>
          <w:b/>
          <w:u w:val="single"/>
          <w:lang w:val="ru-RU"/>
        </w:rPr>
        <w:t>Жена моряка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слишком полагалась на гадалок,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твоя надежда в море утопала,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8A1728" w:rsidRPr="005A36FB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8A1728" w:rsidRPr="005A36FB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Я чувствую абсурдность обещаний</w:t>
      </w:r>
    </w:p>
    <w:p w:rsidR="008A1728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К ***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F9112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91120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5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91120">
        <w:rPr>
          <w:rFonts w:ascii="Arial" w:hAnsi="Arial" w:cs="Arial"/>
          <w:b/>
          <w:u w:val="single"/>
          <w:lang w:val="ru-RU"/>
        </w:rPr>
        <w:t>К ***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Столкнувшись с Вами, я ужасно трушу,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8A1728" w:rsidRPr="00F9112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Что, если мог бы, ненавидел Вас.</w:t>
      </w:r>
    </w:p>
    <w:p w:rsidR="008A1728" w:rsidRPr="00F9112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8A1728" w:rsidRPr="00F9112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Страдать, вздыхать и ненавидеть плед.</w:t>
      </w:r>
    </w:p>
    <w:p w:rsidR="008A1728" w:rsidRPr="00F9112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Для Вас я ноль без палочки, босота,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8A1728" w:rsidRPr="00F9112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И вспомню наконец три нужных слова -</w:t>
      </w:r>
    </w:p>
    <w:p w:rsidR="008A1728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96C8C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точка ностальжи</w:t>
      </w:r>
    </w:p>
    <w:p w:rsidR="008A1728" w:rsidRPr="00B96C8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8A1728" w:rsidRPr="00EF439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4398"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5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EF4398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F4398">
        <w:rPr>
          <w:rFonts w:ascii="Arial" w:hAnsi="Arial" w:cs="Arial"/>
          <w:b/>
          <w:u w:val="single"/>
          <w:lang w:val="ru-RU"/>
        </w:rPr>
        <w:t>точка ностальжи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точки </w:t>
      </w:r>
      <w:r w:rsidRPr="00EF4398">
        <w:rPr>
          <w:rFonts w:ascii="Arial" w:hAnsi="Arial" w:cs="Arial"/>
          <w:sz w:val="22"/>
          <w:szCs w:val="22"/>
        </w:rPr>
        <w:t>G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EF4398">
        <w:rPr>
          <w:rFonts w:ascii="Arial" w:hAnsi="Arial" w:cs="Arial"/>
          <w:sz w:val="22"/>
          <w:szCs w:val="22"/>
        </w:rPr>
        <w:t>nevermore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 w:rsidRPr="00EF4398">
        <w:rPr>
          <w:rFonts w:ascii="Arial" w:hAnsi="Arial" w:cs="Arial"/>
          <w:sz w:val="22"/>
          <w:szCs w:val="22"/>
        </w:rPr>
        <w:t>never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</w:t>
      </w:r>
      <w:r w:rsidRPr="00EF4398">
        <w:rPr>
          <w:rFonts w:ascii="Arial" w:hAnsi="Arial" w:cs="Arial"/>
          <w:sz w:val="22"/>
          <w:szCs w:val="22"/>
        </w:rPr>
        <w:t>slee</w:t>
      </w:r>
      <w:r w:rsidRPr="00EF4398">
        <w:rPr>
          <w:rFonts w:ascii="Arial" w:hAnsi="Arial" w:cs="Arial"/>
          <w:sz w:val="22"/>
          <w:szCs w:val="22"/>
          <w:lang w:val="ru-RU"/>
        </w:rPr>
        <w:t>р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8A1728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Мне боязно.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Не удалить.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Не вылечить…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8A172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8A1728" w:rsidRPr="00425AC8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»: С* н* п* о*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D4457A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8A1728" w:rsidRPr="00D4457A" w:rsidRDefault="008A172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A1728" w:rsidRPr="003B44BD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«С* н* п* о*»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8A1728" w:rsidRPr="003B44BD" w:rsidRDefault="008A172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A1728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8A1728" w:rsidRPr="003B44BD" w:rsidRDefault="008A172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A1728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8A1728" w:rsidRPr="003B44BD" w:rsidRDefault="008A172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8A1728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8A1728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8A1728" w:rsidRDefault="008A1728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8A1728" w:rsidRDefault="008A1728">
      <w:pPr>
        <w:pStyle w:val="1"/>
        <w:rPr>
          <w:rFonts w:ascii="Arial" w:hAnsi="Arial" w:cs="Arial"/>
          <w:color w:val="7030A0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860180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Я украду твой ветер, мальчик</w:t>
      </w:r>
    </w:p>
    <w:p w:rsidR="008A1728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D5B4E"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5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D5B4E"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Он для тебя привычен да неприметен, мелкий пустяк, бродяга, что беспризорен.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Сказочный фантазёр, озорной мальчишка.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услышать.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дальний маяк,  не гаснущий в дождь и холод… Мальчик, отдай мне ветер морской безумный.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8A1728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B96C8C">
        <w:rPr>
          <w:rFonts w:ascii="Arial" w:hAnsi="Arial" w:cs="Arial"/>
          <w:sz w:val="22"/>
          <w:szCs w:val="22"/>
          <w:lang w:val="ru-RU"/>
        </w:rPr>
        <w:t>–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крылья.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Работа над ошибками</w:t>
      </w:r>
    </w:p>
    <w:p w:rsidR="008A1728" w:rsidRPr="00743DC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43DCA">
        <w:rPr>
          <w:rFonts w:ascii="Arial" w:hAnsi="Arial" w:cs="Arial"/>
          <w:b/>
          <w:bCs/>
          <w:i/>
          <w:lang w:val="ru-RU"/>
        </w:rPr>
        <w:t>Сам</w:t>
      </w:r>
      <w:r w:rsidRPr="00743DCA">
        <w:rPr>
          <w:rFonts w:ascii="Arial" w:hAnsi="Arial" w:cs="Arial"/>
          <w:b/>
          <w:bCs/>
          <w:i/>
          <w:lang w:val="en-US"/>
        </w:rPr>
        <w:t>oe</w:t>
      </w:r>
      <w:r w:rsidRPr="00743DCA"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43DCA"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Мой враг и учитель — болтлив, но умён,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спугнув долгожданный целительный сон,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вдруг ночью разбудит: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8A1728" w:rsidRPr="00743DC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с жаром веду нескончаемый спор,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8A1728" w:rsidRPr="00743DC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8A1728" w:rsidRPr="00743DC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то вправо, то влево, то навзничь легла.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8A1728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знаю, вернётся прикормленный волк —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назойливый внутренний голос.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27EC">
        <w:rPr>
          <w:rFonts w:ascii="Arial" w:hAnsi="Arial" w:cs="Arial"/>
          <w:b/>
          <w:sz w:val="28"/>
          <w:szCs w:val="28"/>
        </w:rPr>
        <w:t>Минтай</w:t>
      </w:r>
    </w:p>
    <w:p w:rsidR="008A1728" w:rsidRPr="005427E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27EC"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427EC">
        <w:rPr>
          <w:rFonts w:ascii="Arial" w:hAnsi="Arial" w:cs="Arial"/>
          <w:b/>
          <w:u w:val="single"/>
          <w:lang w:val="ru-RU"/>
        </w:rPr>
        <w:t>Минтай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которым были счастливы когда-то,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Ельцин, ни его сменивший Путин –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Муж умер, а она – жила в гробу,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Когда был жив, он так любил минтая...</w:t>
      </w:r>
    </w:p>
    <w:p w:rsidR="008A1728" w:rsidRPr="005427E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8A1728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знаю. У меня ответа нет.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5F6E5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E4A78">
        <w:rPr>
          <w:rFonts w:ascii="Arial" w:hAnsi="Arial" w:cs="Arial"/>
          <w:b/>
          <w:sz w:val="28"/>
          <w:szCs w:val="28"/>
        </w:rPr>
        <w:t>Неромашки</w:t>
      </w:r>
    </w:p>
    <w:p w:rsidR="008A1728" w:rsidRPr="008E4A7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8E4A78"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4A78">
        <w:rPr>
          <w:rFonts w:ascii="Arial" w:hAnsi="Arial" w:cs="Arial"/>
          <w:b/>
          <w:u w:val="single"/>
          <w:lang w:val="ru-RU"/>
        </w:rPr>
        <w:t>Неромашки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Неба выцветший окоём,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Чтоб когда-нибудь стать приютом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Недомолвок, где прячут рухлядь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Под подушку, в комод, в шкафы,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заботы стеной угрюмой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сегодня не там. Не в ней!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в реке, где лучи пронзили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 подумаем даже вслух. 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Потому что едва румянцем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8A1728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Укрывает не нас двоих.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Я слушала пластинку у окна</w:t>
      </w:r>
    </w:p>
    <w:p w:rsidR="008A1728" w:rsidRPr="003C4C3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C4C30"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C4C30"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Сияло утром чистое стекло.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солнечные зайцы, как драже,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Просыпались, искря, на край стола,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8A1728" w:rsidRPr="003C4C3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Старик сосед, живущий за стеной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Легли на струны, сузив мне зрачки. </w:t>
      </w:r>
    </w:p>
    <w:p w:rsidR="008A1728" w:rsidRPr="003C4C3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Симфонии тончайшая игла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счастлива была, что жизнь длинна, </w:t>
      </w:r>
    </w:p>
    <w:p w:rsidR="008A1728" w:rsidRPr="003C4C30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музыка, и мальчик во дворе,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8A1728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7DF1">
        <w:rPr>
          <w:rFonts w:ascii="Arial" w:hAnsi="Arial" w:cs="Arial"/>
          <w:b/>
          <w:sz w:val="28"/>
          <w:szCs w:val="28"/>
        </w:rPr>
        <w:t>Подземельное</w:t>
      </w:r>
    </w:p>
    <w:p w:rsidR="008A1728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27DF1">
        <w:rPr>
          <w:rFonts w:ascii="Arial" w:hAnsi="Arial" w:cs="Arial"/>
          <w:b/>
          <w:bCs/>
          <w:i/>
          <w:lang w:val="ru-RU"/>
        </w:rPr>
        <w:t xml:space="preserve">Сказки норных подземелий... </w:t>
      </w:r>
      <w:r w:rsidRPr="00B96C8C">
        <w:rPr>
          <w:rFonts w:ascii="Arial" w:hAnsi="Arial" w:cs="Arial"/>
          <w:b/>
          <w:bCs/>
          <w:i/>
          <w:lang w:val="ru-RU"/>
        </w:rPr>
        <w:t>Окунись?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5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27DF1">
        <w:rPr>
          <w:rFonts w:ascii="Arial" w:hAnsi="Arial" w:cs="Arial"/>
          <w:b/>
          <w:u w:val="single"/>
          <w:lang w:val="ru-RU"/>
        </w:rPr>
        <w:t>Подземельное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Пребывают в естественном трансе.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обиходе мильоны античных монет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8A1728" w:rsidRPr="00627DF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отзывается эхо на глас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Погружаясь в тяжёлый и толстый талмуд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8A1728" w:rsidRPr="00627DF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Прибираются там по хозяйству.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протянет добытое в шахте вино,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8A1728" w:rsidRPr="00627DF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На земле хорошо, здесь закатный покой,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8A1728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вино я не пью априори.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B50FE">
        <w:rPr>
          <w:rFonts w:ascii="Arial" w:hAnsi="Arial" w:cs="Arial"/>
          <w:b/>
          <w:sz w:val="28"/>
          <w:szCs w:val="28"/>
        </w:rPr>
        <w:t>Нопэрапон</w:t>
      </w:r>
    </w:p>
    <w:p w:rsidR="008A1728" w:rsidRPr="00EB50FE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0FE"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50CD">
        <w:rPr>
          <w:rFonts w:ascii="Arial" w:hAnsi="Arial" w:cs="Arial"/>
          <w:b/>
          <w:color w:val="FF0000"/>
          <w:lang w:val="ru-RU"/>
        </w:rPr>
        <w:t>2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5</w:t>
      </w:r>
    </w:p>
    <w:p w:rsidR="008A1728" w:rsidRPr="007B50C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50CD">
        <w:rPr>
          <w:rFonts w:ascii="Arial" w:hAnsi="Arial" w:cs="Arial"/>
          <w:b/>
          <w:color w:val="FF0000"/>
          <w:lang w:val="ru-RU"/>
        </w:rPr>
        <w:t>5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B50FE">
        <w:rPr>
          <w:rFonts w:ascii="Arial" w:hAnsi="Arial" w:cs="Arial"/>
          <w:b/>
          <w:u w:val="single"/>
          <w:lang w:val="ru-RU"/>
        </w:rPr>
        <w:t>Нопэрапон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Мельком встреченный человек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Смутным  призраком стал за хлопьями,</w:t>
      </w:r>
    </w:p>
    <w:p w:rsidR="008A1728" w:rsidRPr="00EB50FE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8A1728" w:rsidRPr="00EB50FE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8A1728" w:rsidRPr="00EB50FE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8A1728" w:rsidRPr="00EB50FE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 лишь страхом твоим накликано,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8A1728" w:rsidRPr="00EB50FE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Расплывается горный кряж,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Я все дальше иду в пейзаж,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Тушью некогда нарисованный: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В старом свитке стирает пиксели.</w:t>
      </w:r>
    </w:p>
    <w:p w:rsidR="008A1728" w:rsidRPr="00EB50FE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8A1728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Варадзи – японские веревочные сандалии.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7B50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Пожалуй, лучшее из прочитанного. </w:t>
      </w:r>
      <w:r w:rsidR="0000293B">
        <w:rPr>
          <w:rFonts w:ascii="Arial" w:hAnsi="Arial" w:cs="Arial"/>
          <w:lang w:val="ru-RU"/>
        </w:rPr>
        <w:t>Эклектика стиля (автор не ушел в восточную эстетику, скорее,склонился к русской традиции. Но при этом взял за основу совершенно японскую картинку. Получилось элегантно, эстетично, стильно. И легкость слога к месту, и дактилические рифмы по делу.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эпиграф». Бернард Шоу «Пигмалион»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8A1728" w:rsidRPr="008E0B34" w:rsidRDefault="008A172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A1728" w:rsidRDefault="00565CE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8A1728" w:rsidRPr="008E0B34" w:rsidRDefault="008A172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A1728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8A1728" w:rsidRPr="008E0B34" w:rsidRDefault="008A172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A1728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8A1728" w:rsidRPr="008E0B34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8A1728" w:rsidRPr="008E0B34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8E0B34" w:rsidRDefault="00565CE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8A1728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8A1728" w:rsidRPr="008E0B34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8E0B34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Default="008A1728">
      <w:pPr>
        <w:pStyle w:val="1"/>
        <w:rPr>
          <w:rFonts w:ascii="Arial" w:hAnsi="Arial" w:cs="Arial"/>
          <w:color w:val="7030A0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860180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5739">
        <w:rPr>
          <w:rFonts w:ascii="Arial" w:hAnsi="Arial" w:cs="Arial"/>
          <w:b/>
          <w:sz w:val="28"/>
          <w:szCs w:val="28"/>
          <w:lang w:val="ru-RU"/>
        </w:rPr>
        <w:t>Дежурной медсестре районной больницы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0293B">
        <w:rPr>
          <w:rFonts w:ascii="Arial" w:hAnsi="Arial" w:cs="Arial"/>
          <w:b/>
          <w:color w:val="FF0000"/>
          <w:lang w:val="ru-RU"/>
        </w:rPr>
        <w:t>2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3B">
        <w:rPr>
          <w:rFonts w:ascii="Arial" w:hAnsi="Arial" w:cs="Arial"/>
          <w:b/>
          <w:color w:val="FF0000"/>
          <w:lang w:val="ru-RU"/>
        </w:rPr>
        <w:t>3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3B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85739"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8573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685739"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стерильному больничных коридоров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добавлен ультрамодный шоколад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Так водоросли в такт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громок и трескуч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про золото с алмазами поёт,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8A1728" w:rsidRPr="0068573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84F62">
        <w:rPr>
          <w:rFonts w:ascii="Arial" w:hAnsi="Arial" w:cs="Arial"/>
          <w:b/>
          <w:sz w:val="28"/>
          <w:szCs w:val="28"/>
        </w:rPr>
        <w:t>Допрос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0293B">
        <w:rPr>
          <w:rFonts w:ascii="Arial" w:hAnsi="Arial" w:cs="Arial"/>
          <w:b/>
          <w:color w:val="FF0000"/>
          <w:lang w:val="ru-RU"/>
        </w:rPr>
        <w:t>2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3B">
        <w:rPr>
          <w:rFonts w:ascii="Arial" w:hAnsi="Arial" w:cs="Arial"/>
          <w:b/>
          <w:color w:val="FF0000"/>
          <w:lang w:val="ru-RU"/>
        </w:rPr>
        <w:t>5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3B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77B74">
        <w:rPr>
          <w:rFonts w:ascii="Arial" w:hAnsi="Arial" w:cs="Arial"/>
          <w:b/>
          <w:u w:val="single"/>
          <w:lang w:val="ru-RU"/>
        </w:rPr>
        <w:t>Допрос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477B7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8A1728" w:rsidRDefault="00565CE0">
      <w:pPr>
        <w:rPr>
          <w:rFonts w:ascii="Arial" w:hAnsi="Arial" w:cs="Arial"/>
          <w:iCs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8A1728" w:rsidRPr="00477B74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8A1728" w:rsidRPr="00477B74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 Как поживает, Лиззи, твой личный рост?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Сколько тебе скормили духовных практик?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Улица — это самый крутой помост,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</w:p>
    <w:p w:rsidR="008A1728" w:rsidRPr="00477B74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8A1728" w:rsidRPr="00477B74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Носишь в дешевой сумке тяжелый ствол,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8A1728" w:rsidRPr="00477B74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8A1728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Ладно, шагай, дуреха, до скорой встречи.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0029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Сначала стихотворение откровенно не понравилось сниженной лексикой, но по мере развития сюжета стало очень симпатичным. Автор сумел искусно соединить в тексте бытовуху и классику. В общем, и драматургично, и иронично, и забавно.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0293B">
        <w:rPr>
          <w:rFonts w:ascii="Arial" w:hAnsi="Arial" w:cs="Arial"/>
          <w:b/>
          <w:sz w:val="28"/>
          <w:szCs w:val="28"/>
          <w:lang w:val="ru-RU"/>
        </w:rPr>
        <w:t>Чеслава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0293B">
        <w:rPr>
          <w:rFonts w:ascii="Arial" w:hAnsi="Arial" w:cs="Arial"/>
          <w:b/>
          <w:color w:val="FF0000"/>
          <w:lang w:val="ru-RU"/>
        </w:rPr>
        <w:t>2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3B">
        <w:rPr>
          <w:rFonts w:ascii="Arial" w:hAnsi="Arial" w:cs="Arial"/>
          <w:b/>
          <w:color w:val="FF0000"/>
          <w:lang w:val="ru-RU"/>
        </w:rPr>
        <w:t>4</w:t>
      </w:r>
    </w:p>
    <w:p w:rsidR="008A1728" w:rsidRPr="0000293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3B">
        <w:rPr>
          <w:rFonts w:ascii="Arial" w:hAnsi="Arial" w:cs="Arial"/>
          <w:b/>
          <w:color w:val="FF0000"/>
          <w:lang w:val="ru-RU"/>
        </w:rPr>
        <w:t>5</w:t>
      </w:r>
    </w:p>
    <w:p w:rsidR="008A1728" w:rsidRPr="0000293B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82789">
        <w:rPr>
          <w:rFonts w:ascii="Arial" w:hAnsi="Arial" w:cs="Arial"/>
          <w:b/>
          <w:color w:val="FF0000"/>
          <w:lang w:val="ru-RU"/>
        </w:rPr>
        <w:t>+2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6193">
        <w:rPr>
          <w:rFonts w:ascii="Arial" w:hAnsi="Arial" w:cs="Arial"/>
          <w:b/>
          <w:u w:val="single"/>
          <w:lang w:val="ru-RU"/>
        </w:rPr>
        <w:t>Чеслава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8A6193">
        <w:rPr>
          <w:rFonts w:ascii="Arial" w:hAnsi="Arial" w:cs="Arial"/>
          <w:i/>
          <w:sz w:val="22"/>
          <w:szCs w:val="22"/>
          <w:lang w:val="ru-RU"/>
        </w:rPr>
        <w:t xml:space="preserve">Думайте о будущем других людей, но никогда не задумывайтесь о своем собственном. </w:t>
      </w:r>
    </w:p>
    <w:p w:rsidR="008A1728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B96C8C">
        <w:rPr>
          <w:rFonts w:ascii="Arial" w:hAnsi="Arial" w:cs="Arial"/>
          <w:i/>
          <w:sz w:val="22"/>
          <w:szCs w:val="22"/>
          <w:lang w:val="ru-RU"/>
        </w:rPr>
        <w:t>«Пигмалион», Бернард Шоу</w:t>
      </w:r>
    </w:p>
    <w:p w:rsidR="008A172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мог бы заплакать – заплакал: никто не поможет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8A1728" w:rsidRPr="008A619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старых щелястых дверей, прерывается соло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8A1728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0029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Честно говоря, не люблю такие сюжеты. То ли конъюнктурные, то ли политизированные. Здесь хорошую службу сослужил как раз эпиграф. Без него текст был бы на порядок слабее.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0293B">
        <w:rPr>
          <w:rFonts w:ascii="Arial" w:hAnsi="Arial" w:cs="Arial"/>
          <w:b/>
          <w:sz w:val="28"/>
          <w:szCs w:val="28"/>
          <w:lang w:val="ru-RU"/>
        </w:rPr>
        <w:t>Столичный водевиль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5938">
        <w:rPr>
          <w:rFonts w:ascii="Arial" w:hAnsi="Arial" w:cs="Arial"/>
          <w:b/>
          <w:color w:val="FF0000"/>
          <w:lang w:val="ru-RU"/>
        </w:rPr>
        <w:t>2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5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5</w:t>
      </w:r>
    </w:p>
    <w:p w:rsidR="008A1728" w:rsidRPr="00DB593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B5938">
        <w:rPr>
          <w:rFonts w:ascii="Arial" w:hAnsi="Arial" w:cs="Arial"/>
          <w:b/>
          <w:color w:val="FF0000"/>
          <w:lang w:val="ru-RU"/>
        </w:rPr>
        <w:t>+2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318C9"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E318C9"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8A1728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8A1728" w:rsidRPr="00E318C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Поражает Москва седая то огнями, то стылым смогом…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Долго верилось: навсегда ты и что это – желанный титул.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Я училась считать на пальцах надоевшую виноватость: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8A1728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DB59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Абсолютно «мое» стихотворение. И слова родные-близки, и настроение очень знакомое. Финал замечательный, прекрасная игра со словами – в общем, каждый образ, каждый разворот – все очень близко. 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593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5938">
        <w:rPr>
          <w:rFonts w:ascii="Arial" w:hAnsi="Arial" w:cs="Arial"/>
          <w:b/>
          <w:sz w:val="28"/>
          <w:szCs w:val="28"/>
          <w:lang w:val="ru-RU"/>
        </w:rPr>
        <w:t>Удел Адамова ребра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5938">
        <w:rPr>
          <w:rFonts w:ascii="Arial" w:hAnsi="Arial" w:cs="Arial"/>
          <w:b/>
          <w:color w:val="FF0000"/>
          <w:lang w:val="ru-RU"/>
        </w:rPr>
        <w:t>2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3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2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A12E7"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8A1728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жить своей жизнью, а мужчина — своей;</w:t>
      </w:r>
    </w:p>
    <w:p w:rsidR="008A1728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8A1728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Взяв бурный старт, мы с тобой летели беспечно искрами над костром.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Единство душ и сердец сплетенье дало на прочный союз настрой.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Мы так боялись сказаться китчем, где ангел сутью своей – фигляр.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Чем слаще приз, тем больней расплата, но в матч мы втянуты: кто кого.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пустой: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Однажды, молча, ты сдался первым – от двери ключ положил на стол.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 движенье к цели меняют галсы, но мне попутным лихой Бора…</w:t>
      </w:r>
    </w:p>
    <w:p w:rsidR="008A1728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5D92">
        <w:rPr>
          <w:rFonts w:ascii="Arial" w:hAnsi="Arial" w:cs="Arial"/>
          <w:b/>
          <w:sz w:val="28"/>
          <w:szCs w:val="28"/>
        </w:rPr>
        <w:t>Мост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5938">
        <w:rPr>
          <w:rFonts w:ascii="Arial" w:hAnsi="Arial" w:cs="Arial"/>
          <w:b/>
          <w:color w:val="FF0000"/>
          <w:lang w:val="ru-RU"/>
        </w:rPr>
        <w:t>2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3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B5D92">
        <w:rPr>
          <w:rFonts w:ascii="Arial" w:hAnsi="Arial" w:cs="Arial"/>
          <w:b/>
          <w:u w:val="single"/>
          <w:lang w:val="ru-RU"/>
        </w:rPr>
        <w:t>Мост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Каждая девушка имеет право на то, </w:t>
      </w:r>
    </w:p>
    <w:p w:rsidR="008A1728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>чтоб ее любили.</w:t>
      </w:r>
    </w:p>
    <w:p w:rsidR="008A1728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Бернард Шоу</w:t>
      </w:r>
    </w:p>
    <w:p w:rsidR="008A1728" w:rsidRPr="00AB5D9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Снова сырое утро. Не задалась погода: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Дни в настроеньи хмуром  тянутся, словно годы.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8A1728" w:rsidRPr="00AB5D9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мастерить опоры к радужному мосту?</w:t>
      </w:r>
    </w:p>
    <w:p w:rsidR="008A1728" w:rsidRPr="00AB5D9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небесный, мирно курящий трубку,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8A1728" w:rsidRPr="00AB5D9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Мягко уткнуться носом в плюшевого слона.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Верить словам и песням, спорить со старшим братом,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8A1728" w:rsidRPr="00AB5D9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8A1728" w:rsidRPr="00AB5D9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8A1728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разольётся в небе радужная река.</w:t>
      </w:r>
    </w:p>
    <w:p w:rsidR="008A1728" w:rsidRPr="005F6E5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DB59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Стихотврение вроде бы и интересное, но несколько слащавое. А может быть, насыщенное прилагательными, которые не столь уж и выразительны. Облака пухлые, плед пушистый, слон плюшевый и так далее… Очень огорчило «в настроеньИ». Увы, это столь частая грамматическая ошибка, что она уже у многих не вызывает протеста. Но у меня вызывает.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B593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5938">
        <w:rPr>
          <w:rFonts w:ascii="Arial" w:hAnsi="Arial" w:cs="Arial"/>
          <w:b/>
          <w:sz w:val="28"/>
          <w:szCs w:val="28"/>
          <w:lang w:val="ru-RU"/>
        </w:rPr>
        <w:t>Изменяя измене…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5938">
        <w:rPr>
          <w:rFonts w:ascii="Arial" w:hAnsi="Arial" w:cs="Arial"/>
          <w:b/>
          <w:color w:val="FF0000"/>
          <w:lang w:val="ru-RU"/>
        </w:rPr>
        <w:t>2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4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96C8C">
        <w:rPr>
          <w:rFonts w:ascii="Arial" w:hAnsi="Arial" w:cs="Arial"/>
          <w:b/>
          <w:u w:val="single"/>
          <w:lang w:val="ru-RU"/>
        </w:rPr>
        <w:t>Изменяя измене…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Она, овладев собой, снова сидит неподвижно, как каменная.</w:t>
      </w:r>
    </w:p>
    <w:p w:rsidR="008A1728" w:rsidRPr="00B96C8C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B96C8C">
        <w:rPr>
          <w:rFonts w:ascii="Arial" w:hAnsi="Arial" w:cs="Arial"/>
          <w:i/>
          <w:sz w:val="22"/>
          <w:szCs w:val="22"/>
          <w:lang w:val="ru-RU"/>
        </w:rPr>
        <w:t>Б. Шоу. «Пигмалион»</w:t>
      </w:r>
    </w:p>
    <w:p w:rsidR="008A1728" w:rsidRPr="00B96C8C" w:rsidRDefault="008A1728">
      <w:pPr>
        <w:rPr>
          <w:rFonts w:ascii="Arial" w:hAnsi="Arial" w:cs="Arial"/>
          <w:i/>
          <w:sz w:val="22"/>
          <w:szCs w:val="22"/>
          <w:lang w:val="ru-RU"/>
        </w:rPr>
      </w:pPr>
    </w:p>
    <w:p w:rsidR="008A1728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---</w:t>
      </w:r>
    </w:p>
    <w:p w:rsidR="008A1728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8A1728" w:rsidRPr="00B96C8C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B96C8C">
        <w:rPr>
          <w:rFonts w:ascii="Arial" w:hAnsi="Arial" w:cs="Arial"/>
          <w:i/>
          <w:sz w:val="22"/>
          <w:szCs w:val="22"/>
          <w:lang w:val="ru-RU"/>
        </w:rPr>
        <w:t xml:space="preserve">возможно, Википедия. </w:t>
      </w:r>
    </w:p>
    <w:p w:rsidR="008A1728" w:rsidRPr="00B96C8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***</w:t>
      </w:r>
    </w:p>
    <w:p w:rsidR="008A1728" w:rsidRPr="00B96C8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сижу вдвоём: ты здесь, а может, нет,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выточил без жалости к слонам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так зачинался низменный роман,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8A1728" w:rsidRPr="00AF134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а дальше – быт, конвейерный эдем: 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будильник. кофе. офис. вечер. спальня. 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«сегодня буду поздно… совещание»... </w:t>
      </w:r>
    </w:p>
    <w:p w:rsidR="008A1728" w:rsidRPr="00AF134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на кухне я, вина, вино и ты,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8A1728" w:rsidRPr="00AF134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лунный плед, 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разорванные в клочья рамы-раны.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8A1728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ты – здесь, 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 xml:space="preserve">а может – нет: </w:t>
      </w:r>
    </w:p>
    <w:p w:rsidR="008A1728" w:rsidRPr="00B96C8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ты снова камень…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90588">
        <w:rPr>
          <w:rFonts w:ascii="Arial" w:hAnsi="Arial" w:cs="Arial"/>
          <w:b/>
          <w:sz w:val="28"/>
          <w:szCs w:val="28"/>
        </w:rPr>
        <w:t>Июньский вечер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5938">
        <w:rPr>
          <w:rFonts w:ascii="Arial" w:hAnsi="Arial" w:cs="Arial"/>
          <w:b/>
          <w:color w:val="FF0000"/>
          <w:lang w:val="ru-RU"/>
        </w:rPr>
        <w:t>1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4</w:t>
      </w:r>
    </w:p>
    <w:p w:rsidR="008A1728" w:rsidRPr="00DB593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593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90588">
        <w:rPr>
          <w:rFonts w:ascii="Arial" w:hAnsi="Arial" w:cs="Arial"/>
          <w:b/>
          <w:u w:val="single"/>
          <w:lang w:val="ru-RU"/>
        </w:rPr>
        <w:t>Июньский вечер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9058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690588">
        <w:rPr>
          <w:rFonts w:ascii="Arial" w:hAnsi="Arial" w:cs="Arial"/>
          <w:i/>
          <w:sz w:val="22"/>
          <w:szCs w:val="22"/>
          <w:lang w:val="ru-RU"/>
        </w:rPr>
        <w:t xml:space="preserve">Летний вечер. Дождь как из ведра. Бернард Шоу </w:t>
      </w:r>
    </w:p>
    <w:p w:rsidR="008A1728" w:rsidRPr="0069058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волнение во взгляды вплетено.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бес потирает мысленно ладони,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8A1728" w:rsidRPr="002E03A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где-то там, на финишной прямой,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ты, спятив, что-то скажешь про любовь,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8A1728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8A1728" w:rsidRPr="00690588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DB59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Эпиграф невыразительный и вообще ненужный. Да и само стихотворение какое-то «необязательное». Всен ное было написано уже миллион раз, а вот новизны и ли оригинальности мало.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C41D0F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D0F">
        <w:rPr>
          <w:rFonts w:ascii="Arial" w:hAnsi="Arial" w:cs="Arial"/>
          <w:b/>
          <w:sz w:val="28"/>
          <w:szCs w:val="28"/>
          <w:lang w:val="ru-RU"/>
        </w:rPr>
        <w:t>*** (″Так ищут летом камешек на пляже...″)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6748">
        <w:rPr>
          <w:rFonts w:ascii="Arial" w:hAnsi="Arial" w:cs="Arial"/>
          <w:b/>
          <w:color w:val="FF0000"/>
          <w:lang w:val="ru-RU"/>
        </w:rPr>
        <w:t>1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2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sz w:val="22"/>
          <w:szCs w:val="22"/>
          <w:lang w:val="ru-RU"/>
        </w:rPr>
        <w:t xml:space="preserve">              </w:t>
      </w: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8A1728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8A1728" w:rsidRPr="00F5654B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ищут летом камешек на пляже.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Выдумывают в холоде и саже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Блистательный костюм на маскарад.</w:t>
      </w:r>
    </w:p>
    <w:p w:rsidR="008A1728" w:rsidRPr="00C2783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Навек бросают преданную стаю,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Доверившись цветущему огню.</w:t>
      </w:r>
    </w:p>
    <w:p w:rsidR="008A1728" w:rsidRPr="00C2783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Очнувшись, так вздыхает Галатея,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катится... Так ветреная фея,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Светло нарушив твой охранный круг,</w:t>
      </w:r>
    </w:p>
    <w:p w:rsidR="008A1728" w:rsidRPr="00C2783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Скользит, касаясь крылышком стрекозьим.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8A1728" w:rsidRPr="00C2783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в целое врастают половинки,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Распутывая ниточки судеб.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шепчется «спасибо» на поминках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 ночь и день, за музыку и хлеб.</w:t>
      </w:r>
    </w:p>
    <w:p w:rsidR="008A1728" w:rsidRPr="00C2783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8A1728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Играет нами девочка-любовь.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D367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Эпиграф – не эпиграф, а некая фраза, к которой привязано продолжение, у которого может не быть конца – перечисляй себе и перечисляй. Остается ощущение нанизанных на веревку бусин, подобранных без всякой системы и цели.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36748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6748">
        <w:rPr>
          <w:rFonts w:ascii="Arial" w:hAnsi="Arial" w:cs="Arial"/>
          <w:b/>
          <w:sz w:val="28"/>
          <w:szCs w:val="28"/>
          <w:lang w:val="ru-RU"/>
        </w:rPr>
        <w:t>Сонетно-фонетическое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6748">
        <w:rPr>
          <w:rFonts w:ascii="Arial" w:hAnsi="Arial" w:cs="Arial"/>
          <w:b/>
          <w:color w:val="FF0000"/>
          <w:lang w:val="ru-RU"/>
        </w:rPr>
        <w:t>2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54CB8"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8A1728" w:rsidRPr="00A54CB8" w:rsidRDefault="008A1728">
      <w:pPr>
        <w:rPr>
          <w:rFonts w:ascii="Arial" w:hAnsi="Arial" w:cs="Arial"/>
          <w:i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8A1728" w:rsidRPr="00A54CB8" w:rsidRDefault="008A1728">
      <w:pPr>
        <w:rPr>
          <w:rFonts w:ascii="Arial" w:hAnsi="Arial" w:cs="Arial"/>
          <w:i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8A1728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8A1728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Берднар Шоу «Пигмалион»</w:t>
      </w:r>
    </w:p>
    <w:p w:rsidR="008A1728" w:rsidRPr="00A54CB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Прелестница настолько хороша –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Скромна, юна, со взглядом не манерным!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8A1728" w:rsidRPr="00A54CB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Заигрывают,  предлагают кресло…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8A1728" w:rsidRPr="00A54CB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8A1728" w:rsidRPr="00A54CB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Язык учите, леди, мой совет.</w:t>
      </w:r>
    </w:p>
    <w:p w:rsidR="008A1728" w:rsidRPr="00A54CB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8A1728" w:rsidRPr="00A54CB8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Песком прибрежным шелестит прибой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Учитель их у каждого внутри.</w:t>
      </w:r>
    </w:p>
    <w:p w:rsidR="008A1728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_______________</w:t>
      </w:r>
    </w:p>
    <w:p w:rsidR="008A1728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>*В звуковом строю русского языка насчитывают 43 фонемы: 6 гласных фонем, 37 согласных.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Default="00D367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кажется, задумка неплоха. Но нет, увы, поэтики в стихах. </w:t>
      </w:r>
    </w:p>
    <w:p w:rsidR="00D36748" w:rsidRPr="00D616CE" w:rsidRDefault="00D367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лекции про русские фонемы скучны и, в общем, недостойны темы.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3674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6748">
        <w:rPr>
          <w:rFonts w:ascii="Arial" w:hAnsi="Arial" w:cs="Arial"/>
          <w:b/>
          <w:sz w:val="28"/>
          <w:szCs w:val="28"/>
          <w:lang w:val="ru-RU"/>
        </w:rPr>
        <w:t>Сон на Покров</w:t>
      </w:r>
    </w:p>
    <w:p w:rsidR="008A1728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6748">
        <w:rPr>
          <w:rFonts w:ascii="Arial" w:hAnsi="Arial" w:cs="Arial"/>
          <w:b/>
          <w:color w:val="FF0000"/>
          <w:lang w:val="ru-RU"/>
        </w:rPr>
        <w:t>1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65BD4">
        <w:rPr>
          <w:rFonts w:ascii="Arial" w:hAnsi="Arial" w:cs="Arial"/>
          <w:b/>
          <w:u w:val="single"/>
          <w:lang w:val="ru-RU"/>
        </w:rPr>
        <w:t>Сон на Покров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8A1728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8A1728" w:rsidRPr="00716DE2" w:rsidRDefault="008A1728">
      <w:pPr>
        <w:rPr>
          <w:rFonts w:ascii="Arial" w:hAnsi="Arial" w:cs="Arial"/>
          <w:i/>
          <w:sz w:val="22"/>
          <w:szCs w:val="22"/>
          <w:lang w:val="ru-RU"/>
        </w:rPr>
      </w:pP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И милосердно не ставит под детством черту.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Пледом сползает сознание наше во сне.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8A1728" w:rsidRPr="00716DE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8A1728" w:rsidRPr="00716DE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Аист заглянет в глаза: «Ты не бойся, малыш!»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8A1728" w:rsidRPr="00716DE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Места, в котором была только звуком и сном,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8A1728" w:rsidRPr="00716DE2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Как бы мучительно ни подбирались слова,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8A1728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«Кодовая фраза». «Вечер возвращает всё» (Ян Каплинский)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172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2C6179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8A1728" w:rsidRPr="002C6179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8A1728" w:rsidRPr="002C6179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8A1728" w:rsidRPr="002C6179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Pr="00D3276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1728" w:rsidRPr="00BD6C19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860180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77159">
        <w:rPr>
          <w:rFonts w:ascii="Arial" w:hAnsi="Arial" w:cs="Arial"/>
          <w:b/>
          <w:sz w:val="28"/>
          <w:szCs w:val="28"/>
        </w:rPr>
        <w:t>Постскриптум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5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77159">
        <w:rPr>
          <w:rFonts w:ascii="Arial" w:hAnsi="Arial" w:cs="Arial"/>
          <w:b/>
          <w:u w:val="single"/>
          <w:lang w:val="ru-RU"/>
        </w:rPr>
        <w:t>Постскриптум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С утра нездоровится. Ветрено, зябко. Снег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Родная... В тот вечер рассеянный – кто же знал, 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Партнеров, долги, обязательства эти все...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8A1728" w:rsidRPr="00B7715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Сегодня Москву окончательно замело, 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8A1728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к дому дорогу забудет ее Улисс...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20006">
        <w:rPr>
          <w:rFonts w:ascii="Arial" w:hAnsi="Arial" w:cs="Arial"/>
          <w:b/>
          <w:sz w:val="28"/>
          <w:szCs w:val="28"/>
        </w:rPr>
        <w:t>Вьетнамская история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5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5</w:t>
      </w:r>
    </w:p>
    <w:p w:rsidR="008A1728" w:rsidRPr="00D3674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36748">
        <w:rPr>
          <w:rFonts w:ascii="Arial" w:hAnsi="Arial" w:cs="Arial"/>
          <w:b/>
          <w:color w:val="FF0000"/>
          <w:lang w:val="ru-RU"/>
        </w:rPr>
        <w:t>+2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020006">
        <w:rPr>
          <w:rFonts w:ascii="Arial" w:hAnsi="Arial" w:cs="Arial"/>
          <w:b/>
          <w:u w:val="single"/>
          <w:lang w:val="ru-RU"/>
        </w:rPr>
        <w:t>Вьетнамская история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Смуглый красавчик, всеобщий любимец, душка.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Грязный вьетнамский режим на корню разрушить.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Страх. Трибунал и тюрьма. Отреченье близких.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8A1728" w:rsidRPr="00020006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8A1728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За безымянного лётчика шлют молитвы.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D367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Редко попадаются такие стихотворения. Лаконичные, точные и глубокие. Спасибо, автор.</w:t>
      </w: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6748">
        <w:rPr>
          <w:rFonts w:ascii="Arial" w:hAnsi="Arial" w:cs="Arial"/>
          <w:b/>
          <w:sz w:val="28"/>
          <w:szCs w:val="28"/>
          <w:lang w:val="ru-RU"/>
        </w:rPr>
        <w:t>Ворон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2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3D13">
        <w:rPr>
          <w:rFonts w:ascii="Arial" w:hAnsi="Arial" w:cs="Arial"/>
          <w:b/>
          <w:u w:val="single"/>
          <w:lang w:val="ru-RU"/>
        </w:rPr>
        <w:t>Ворон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Ливень стучит по стремнине без устали,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хлеба краюха, прореха сумы.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8A1728" w:rsidRPr="00A03D1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но озаряет пробившийся луч: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со стороны леденелой наветренной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ворон подругу спасает от туч.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бархатным чёрным крылом.</w:t>
      </w:r>
    </w:p>
    <w:p w:rsidR="008A1728" w:rsidRPr="00A03D1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8A1728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И освещает Луна вдалеке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0D43">
        <w:rPr>
          <w:rFonts w:ascii="Arial" w:hAnsi="Arial" w:cs="Arial"/>
          <w:b/>
          <w:sz w:val="28"/>
          <w:szCs w:val="28"/>
        </w:rPr>
        <w:t>Ненаписанное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2789">
        <w:rPr>
          <w:rFonts w:ascii="Arial" w:hAnsi="Arial" w:cs="Arial"/>
          <w:b/>
          <w:color w:val="FF0000"/>
          <w:lang w:val="ru-RU"/>
        </w:rPr>
        <w:t>3</w:t>
      </w:r>
      <w:bookmarkStart w:id="0" w:name="_GoBack"/>
      <w:bookmarkEnd w:id="0"/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E0D43">
        <w:rPr>
          <w:rFonts w:ascii="Arial" w:hAnsi="Arial" w:cs="Arial"/>
          <w:b/>
          <w:u w:val="single"/>
          <w:lang w:val="ru-RU"/>
        </w:rPr>
        <w:t>Ненаписанное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Точней, с котом. Мы вместе располнели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Недолго обозначиться хандре</w:t>
      </w:r>
    </w:p>
    <w:p w:rsidR="008A1728" w:rsidRPr="00DE0D4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DE0D43">
        <w:rPr>
          <w:rFonts w:ascii="Arial" w:hAnsi="Arial" w:cs="Arial"/>
          <w:sz w:val="22"/>
          <w:szCs w:val="22"/>
          <w:lang w:val="ru-RU"/>
        </w:rPr>
        <w:t>: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8A1728" w:rsidRPr="00DE0D4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Ну, может, ты, мой задушевный друг!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8A1728" w:rsidRPr="00DE0D4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DE0D43">
        <w:rPr>
          <w:rFonts w:ascii="Arial" w:hAnsi="Arial" w:cs="Arial"/>
          <w:sz w:val="22"/>
          <w:szCs w:val="22"/>
          <w:lang w:val="ru-RU"/>
        </w:rPr>
        <w:t>...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b/>
          <w:sz w:val="22"/>
          <w:szCs w:val="22"/>
          <w:lang w:val="ru-RU"/>
        </w:rPr>
        <w:t>Всё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чаще мне желается всплакнуть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Надеюсь, помнишь адрес и этаж...</w:t>
      </w:r>
    </w:p>
    <w:p w:rsidR="008A1728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Звонок! </w:t>
      </w:r>
      <w:r w:rsidRPr="00DE0D43">
        <w:rPr>
          <w:rFonts w:ascii="Arial" w:hAnsi="Arial" w:cs="Arial"/>
          <w:sz w:val="22"/>
          <w:szCs w:val="22"/>
          <w:lang w:val="ru-RU"/>
        </w:rPr>
        <w:t>Не зря роняла карандаш?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44209">
        <w:rPr>
          <w:rFonts w:ascii="Arial" w:hAnsi="Arial" w:cs="Arial"/>
          <w:b/>
          <w:sz w:val="28"/>
          <w:szCs w:val="28"/>
        </w:rPr>
        <w:t>Должное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44209">
        <w:rPr>
          <w:rFonts w:ascii="Arial" w:hAnsi="Arial" w:cs="Arial"/>
          <w:b/>
          <w:u w:val="single"/>
          <w:lang w:val="ru-RU"/>
        </w:rPr>
        <w:t>Должное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Катится утро на спящую улицу,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8A1728" w:rsidRPr="00A4420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без дополнительной бонусной выплаты.</w:t>
      </w:r>
    </w:p>
    <w:p w:rsidR="008A1728" w:rsidRPr="00A4420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8A1728" w:rsidRPr="00A4420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Спит магазин, где столкнуться предвещено.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Станут желанными, трепетно-зыбкими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8A1728" w:rsidRPr="00A4420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8A1728" w:rsidRPr="00A4420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бросит в бокалы томлёного солода…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Чувства судьба возвращает без повода,</w:t>
      </w:r>
    </w:p>
    <w:p w:rsidR="008A1728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26467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40F3">
        <w:rPr>
          <w:rFonts w:ascii="Arial" w:hAnsi="Arial" w:cs="Arial"/>
          <w:b/>
          <w:sz w:val="28"/>
          <w:szCs w:val="28"/>
        </w:rPr>
        <w:t>Бумеранг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5</w:t>
      </w:r>
    </w:p>
    <w:p w:rsidR="008A1728" w:rsidRPr="00D3674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674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540F3">
        <w:rPr>
          <w:rFonts w:ascii="Arial" w:hAnsi="Arial" w:cs="Arial"/>
          <w:b/>
          <w:u w:val="single"/>
          <w:lang w:val="ru-RU"/>
        </w:rPr>
        <w:t>Бумеранг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Развеянные вершины </w:t>
      </w:r>
    </w:p>
    <w:p w:rsidR="008A1728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8A1728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8A1728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Поль Элюар</w:t>
      </w:r>
    </w:p>
    <w:p w:rsidR="008A1728" w:rsidRPr="002C5F3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Шрамами небо метит закатный час.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Вечер чернеет от беспредела фраз.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Времени жрец возвращает бумерангом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Камни, и пули, и слово, … и зерно –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Бездумно? 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Хоть у руля истории, хоть в трюмах,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Хронос хрустит минутами под ногами,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Рушится тишина, словно пустота…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Жёлтые листья зовут – ложитесь с нами </w:t>
      </w:r>
    </w:p>
    <w:p w:rsidR="008A1728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молодых солдат…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F45F9">
        <w:rPr>
          <w:rFonts w:ascii="Arial" w:hAnsi="Arial" w:cs="Arial"/>
          <w:b/>
          <w:sz w:val="28"/>
          <w:szCs w:val="28"/>
        </w:rPr>
        <w:t>Восточный ветер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5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5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45F9">
        <w:rPr>
          <w:rFonts w:ascii="Arial" w:hAnsi="Arial" w:cs="Arial"/>
          <w:b/>
          <w:u w:val="single"/>
          <w:lang w:val="ru-RU"/>
        </w:rPr>
        <w:t>Восточный ветер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F45F9" w:rsidRDefault="00565CE0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 w:rsidRPr="006F45F9">
        <w:rPr>
          <w:rFonts w:ascii="Arial" w:hAnsi="Arial" w:cs="Arial"/>
          <w:b/>
          <w:sz w:val="22"/>
          <w:szCs w:val="22"/>
          <w:lang w:val="ru-RU"/>
        </w:rPr>
        <w:t>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8A1728" w:rsidRPr="006F45F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8A1728" w:rsidRPr="006F45F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8A1728" w:rsidRPr="006F45F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8A1728" w:rsidRPr="006F45F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Только восточный ветер.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722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Без восточного ветра стихотворение многое потеряло бы. В общем, довольно банальный прием, но как мастерски исполнен!</w:t>
      </w: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C3C29">
        <w:rPr>
          <w:rFonts w:ascii="Arial" w:hAnsi="Arial" w:cs="Arial"/>
          <w:b/>
          <w:sz w:val="28"/>
          <w:szCs w:val="28"/>
        </w:rPr>
        <w:t>Отлучение от космоса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5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5</w:t>
      </w:r>
    </w:p>
    <w:p w:rsidR="008A1728" w:rsidRPr="0087222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72228">
        <w:rPr>
          <w:rFonts w:ascii="Arial" w:hAnsi="Arial" w:cs="Arial"/>
          <w:b/>
          <w:color w:val="FF0000"/>
          <w:lang w:val="ru-RU"/>
        </w:rPr>
        <w:t>+1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41BE3">
        <w:rPr>
          <w:rFonts w:ascii="Arial" w:hAnsi="Arial" w:cs="Arial"/>
          <w:b/>
          <w:u w:val="single"/>
          <w:lang w:val="ru-RU"/>
        </w:rPr>
        <w:t>Отлучение от космоса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Босоногая, в бреду,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8A1728" w:rsidRPr="00F41BE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8A1728" w:rsidRPr="00F41BE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8A1728" w:rsidRPr="00F41BE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Возвращайся — всё простим!</w:t>
      </w:r>
    </w:p>
    <w:p w:rsidR="008A1728" w:rsidRPr="00F41BE3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8A1728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Но никто уже не склеит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Мой разбитый звездолёт.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722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не буду комментировать! Просто и прелестно, по-бардовски</w:t>
      </w: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2228">
        <w:rPr>
          <w:rFonts w:ascii="Arial" w:hAnsi="Arial" w:cs="Arial"/>
          <w:b/>
          <w:sz w:val="28"/>
          <w:szCs w:val="28"/>
          <w:lang w:val="ru-RU"/>
        </w:rPr>
        <w:t>Кот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A3364">
        <w:rPr>
          <w:rFonts w:ascii="Arial" w:hAnsi="Arial" w:cs="Arial"/>
          <w:b/>
          <w:u w:val="single"/>
          <w:lang w:val="ru-RU"/>
        </w:rPr>
        <w:t>Кот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А когда отведённое время пойдёт на счёт,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Настоящую дружбу не сбросить, не навязать,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майский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FA3364"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FA3364">
        <w:rPr>
          <w:rFonts w:ascii="Arial" w:hAnsi="Arial" w:cs="Arial"/>
          <w:sz w:val="22"/>
          <w:szCs w:val="22"/>
          <w:lang w:val="ru-RU"/>
        </w:rPr>
        <w:t xml:space="preserve"> судьба сполна,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b/>
          <w:sz w:val="22"/>
          <w:szCs w:val="22"/>
          <w:lang w:val="ru-RU"/>
        </w:rPr>
        <w:t>Всё</w:t>
      </w:r>
      <w:r w:rsidRPr="00FA3364"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весну восхваляли беспечные соловьи...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нет,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Приглядись, и в кошачьем расплавленном янтаре</w:t>
      </w:r>
    </w:p>
    <w:p w:rsidR="008A1728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05EEC">
        <w:rPr>
          <w:rFonts w:ascii="Arial" w:hAnsi="Arial" w:cs="Arial"/>
          <w:b/>
          <w:sz w:val="28"/>
          <w:szCs w:val="28"/>
        </w:rPr>
        <w:t>Тихо так…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5EEC">
        <w:rPr>
          <w:rFonts w:ascii="Arial" w:hAnsi="Arial" w:cs="Arial"/>
          <w:b/>
          <w:u w:val="single"/>
          <w:lang w:val="ru-RU"/>
        </w:rPr>
        <w:t>Тихо так…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сонно улыбается прохожим.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Тает вечер на ладонях яблонь.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8A1728" w:rsidRPr="00A05EE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8A1728" w:rsidRPr="00A05EE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рвутся в небо (всё, мол, улетаем!),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8A1728" w:rsidRPr="00A05EE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не волнует город, не тревожит…</w:t>
      </w:r>
    </w:p>
    <w:p w:rsidR="008A1728" w:rsidRPr="00A05EEC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8A1728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Ему давно известно:</w:t>
      </w:r>
    </w:p>
    <w:p w:rsidR="008A1728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новая война уже созрела…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Между нами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B7769">
        <w:rPr>
          <w:rFonts w:ascii="Arial" w:hAnsi="Arial" w:cs="Arial"/>
          <w:b/>
          <w:u w:val="single"/>
          <w:lang w:val="ru-RU"/>
        </w:rPr>
        <w:t>Между нами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И память возвращает нас назад: тебя, меня, и всё, что не сбылось.</w:t>
      </w: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Мускат в бокале сдержанно-лилов, и нам не повториться. Не совпасть.</w:t>
      </w: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Глухой тупик неразлюбивших тел и прекрёсток рваных в клочья душ.</w:t>
      </w: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8A1728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5516">
        <w:rPr>
          <w:rFonts w:ascii="Arial" w:hAnsi="Arial" w:cs="Arial"/>
          <w:b/>
          <w:sz w:val="28"/>
          <w:szCs w:val="28"/>
        </w:rPr>
        <w:t>Город</w:t>
      </w:r>
    </w:p>
    <w:p w:rsidR="008A1728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8A1728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E5516">
        <w:rPr>
          <w:rFonts w:ascii="Arial" w:hAnsi="Arial" w:cs="Arial"/>
          <w:b/>
          <w:u w:val="single"/>
          <w:lang w:val="ru-RU"/>
        </w:rPr>
        <w:t>Город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Вот белый снег. Он кажется не бел. 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Он, как бельмо, изрядно надоел.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Горбами крепко врос и въелся в город.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не сдвинуть, как династию Тюдоров.</w:t>
      </w:r>
    </w:p>
    <w:p w:rsidR="008A1728" w:rsidRPr="004E5516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заглушают «Мурку» «Мураками».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Сосульки мелким дребезгом звенят;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</w:p>
    <w:p w:rsidR="008A1728" w:rsidRPr="004E5516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всё бьёт наотмашь сломанною веткой.</w:t>
      </w:r>
    </w:p>
    <w:p w:rsidR="008A1728" w:rsidRPr="004E5516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Баюкать, точно лампу Алладин.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идут к обедне наши старики.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8A1728" w:rsidRPr="004E5516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8A1728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жизни этой меньше половины...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264679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Default="008A1728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8A1728" w:rsidRPr="00E547B1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E547B1">
        <w:rPr>
          <w:highlight w:val="yellow"/>
          <w:lang w:val="ru-RU"/>
        </w:rPr>
        <w:t xml:space="preserve"> </w:t>
      </w: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8A1728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(Никола Фурнаджиев «Одной тебе» - пер. В. Хатюшина)</w:t>
      </w:r>
    </w:p>
    <w:p w:rsidR="008A1728" w:rsidRDefault="008A1728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172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8A1728" w:rsidRPr="00E059C8" w:rsidRDefault="008A1728">
      <w:pPr>
        <w:pStyle w:val="1"/>
        <w:rPr>
          <w:rFonts w:ascii="Arial" w:hAnsi="Arial" w:cs="Arial"/>
          <w:color w:val="FF0000"/>
          <w:lang w:val="ru-RU"/>
        </w:rPr>
      </w:pPr>
    </w:p>
    <w:p w:rsidR="008A172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Откуда осень?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517D9">
        <w:rPr>
          <w:rFonts w:ascii="Arial" w:hAnsi="Arial" w:cs="Arial"/>
          <w:b/>
          <w:u w:val="single"/>
          <w:lang w:val="ru-RU"/>
        </w:rPr>
        <w:t>Откуда осень?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 ногам бросает медленные тени,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8A1728" w:rsidRPr="00E517D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Остались влагой терпкой на ресницах.</w:t>
      </w:r>
    </w:p>
    <w:p w:rsidR="008A1728" w:rsidRPr="00E517D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8A1728" w:rsidRPr="00E517D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Застыли снов цветные обелиски.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я бреду по памяти босая.</w:t>
      </w:r>
    </w:p>
    <w:p w:rsidR="008A1728" w:rsidRPr="00E517D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Роняя крик свой, горестный и хриплый,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8A1728" w:rsidRPr="00E517D9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Кораблик  лунный тихо  в небо вышел.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8A1728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3B31">
        <w:rPr>
          <w:rFonts w:ascii="Arial" w:hAnsi="Arial" w:cs="Arial"/>
          <w:b/>
          <w:sz w:val="28"/>
          <w:szCs w:val="28"/>
        </w:rPr>
        <w:t>Непокой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3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229D1">
        <w:rPr>
          <w:rFonts w:ascii="Arial" w:hAnsi="Arial" w:cs="Arial"/>
          <w:b/>
          <w:u w:val="single"/>
          <w:lang w:val="ru-RU"/>
        </w:rPr>
        <w:t>Непокой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Дома размыты, кладбище снесло,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8A1728" w:rsidRPr="005229D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А с ними - похороненное тело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Хотя упокоения хотело,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8A1728" w:rsidRPr="005229D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8A1728" w:rsidRPr="005229D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Она ночами бродит над рекой</w:t>
      </w:r>
    </w:p>
    <w:p w:rsidR="008A1728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Нежданный гость.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2D45">
        <w:rPr>
          <w:rFonts w:ascii="Arial" w:hAnsi="Arial" w:cs="Arial"/>
          <w:b/>
          <w:u w:val="single"/>
          <w:lang w:val="ru-RU"/>
        </w:rPr>
        <w:t>Нежданный гость.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возможно странный гость ошибся дверью,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Но гость мой утвердительно кивнул -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 правильном приходе был уверен.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я возраст свой упорно не ждала.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другими он случается, казалось.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"Где мудрость, и один ты почему?"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пожал плечами: "Мудрость задержалась."</w:t>
      </w:r>
    </w:p>
    <w:p w:rsidR="008A1728" w:rsidRPr="006F2D45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8A1728" w:rsidRPr="006F2D45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все сумрачней  в  пристанище  моем.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 xml:space="preserve">И с аппетитом медленно сжирает </w:t>
      </w:r>
    </w:p>
    <w:p w:rsidR="008A1728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Сумеречное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2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71467">
        <w:rPr>
          <w:rFonts w:ascii="Arial" w:hAnsi="Arial" w:cs="Arial"/>
          <w:b/>
          <w:u w:val="single"/>
          <w:lang w:val="ru-RU"/>
        </w:rPr>
        <w:t>Сумеречное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Дома размыты. Сумрачный туман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8A1728" w:rsidRPr="0067146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Спасенье для плутающей души,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Отчаявшейся и попавшей в сети.</w:t>
      </w:r>
    </w:p>
    <w:p w:rsidR="008A1728" w:rsidRPr="0067146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 намертво прилип к моим ногам.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8A1728" w:rsidRPr="0067146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8A1728" w:rsidRPr="00671467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 остовам бетонных кораблей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8A1728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Гигантским осьминогом 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5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F4873">
        <w:rPr>
          <w:rFonts w:ascii="Arial" w:hAnsi="Arial" w:cs="Arial"/>
          <w:b/>
          <w:u w:val="single"/>
          <w:lang w:val="ru-RU"/>
        </w:rPr>
        <w:t>Возвращение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Тесня к обшарпанным стенам липкий промозглый сумрак.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Подковы мерно дробят безмолвие – цок да цок.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...А помнишь – пахнущий летом ветер дышал в лицо.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той недопрожитой жизни ты был отсюда родом.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Потом уехал... Цеплялось прошлое, как репей,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И перед ним ты, суровый воин, был безоружен.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Она пришла за тобой и холодом дышит в спину.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Спустя десятки свершений, тысячи мелких дел,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8A1728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Гуси-лебеди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27A64">
        <w:rPr>
          <w:rFonts w:ascii="Arial" w:hAnsi="Arial" w:cs="Arial"/>
          <w:b/>
          <w:u w:val="single"/>
          <w:lang w:val="ru-RU"/>
        </w:rPr>
        <w:t>Гуси-лебеди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8A1728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8A1728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8A1728" w:rsidRPr="00A27A64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Дома размыты. Дождь который год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Всё льёт и льёт на беззащитный город,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Здесь жители, привычные к дождям,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Покуда потребители вина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8A1728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D4457A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6C8C">
        <w:rPr>
          <w:rFonts w:ascii="Arial" w:hAnsi="Arial" w:cs="Arial"/>
          <w:b/>
          <w:sz w:val="28"/>
          <w:szCs w:val="28"/>
          <w:lang w:val="ru-RU"/>
        </w:rPr>
        <w:t>#тьмаживая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5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5</w:t>
      </w:r>
    </w:p>
    <w:p w:rsidR="008A1728" w:rsidRPr="0087222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72228">
        <w:rPr>
          <w:rFonts w:ascii="Arial" w:hAnsi="Arial" w:cs="Arial"/>
          <w:b/>
          <w:color w:val="FF0000"/>
          <w:lang w:val="ru-RU"/>
        </w:rPr>
        <w:t>+1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5671">
        <w:rPr>
          <w:rFonts w:ascii="Arial" w:hAnsi="Arial" w:cs="Arial"/>
          <w:b/>
          <w:u w:val="single"/>
          <w:lang w:val="ru-RU"/>
        </w:rPr>
        <w:t>#тьмаживая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Не Репин и, вестимо, не Ван Гог.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душу отвела-таки душа;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 последним уцелевшим альтер эго,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воспитанно выплёскивать вовне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Коверканную лексику хэштегов.</w:t>
      </w:r>
    </w:p>
    <w:p w:rsidR="008A1728" w:rsidRPr="0011567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8A1728" w:rsidRPr="0011567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 прихожей дремлет старое пальто,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Рассасывая шарик нафталина.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На кухне тоже всё, как у людей.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8A1728" w:rsidRPr="00115671" w:rsidRDefault="008A1728">
      <w:pPr>
        <w:rPr>
          <w:rFonts w:ascii="Arial" w:hAnsi="Arial" w:cs="Arial"/>
          <w:sz w:val="22"/>
          <w:szCs w:val="22"/>
          <w:lang w:val="ru-RU"/>
        </w:rPr>
      </w:pP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Атлантом подпирая небеса,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8A1728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04287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96C8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287E">
        <w:rPr>
          <w:rFonts w:ascii="Arial" w:hAnsi="Arial" w:cs="Arial"/>
          <w:b/>
          <w:sz w:val="28"/>
          <w:szCs w:val="28"/>
          <w:lang w:val="ru-RU"/>
        </w:rPr>
        <w:t>*** (″Дома размыты, улицы в дыму...″)</w:t>
      </w:r>
    </w:p>
    <w:p w:rsidR="008A172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8A1728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87222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228">
        <w:rPr>
          <w:rFonts w:ascii="Arial" w:hAnsi="Arial" w:cs="Arial"/>
          <w:b/>
          <w:color w:val="FF0000"/>
          <w:lang w:val="ru-RU"/>
        </w:rPr>
        <w:t>4</w:t>
      </w:r>
    </w:p>
    <w:p w:rsidR="008A1728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Пронзают перепонки стоны, всхлипы.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май мечется, взъерошен и взволнован.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От ужаса качается сирень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безветрие на Поле Куликовом.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Считаю этажи до небосвода: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8A1728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8A1728" w:rsidRPr="00B96C8C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и мёртвый свет вокруг…</w:t>
      </w:r>
    </w:p>
    <w:p w:rsidR="008A1728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B96C8C">
        <w:rPr>
          <w:rFonts w:ascii="Arial" w:hAnsi="Arial" w:cs="Arial"/>
          <w:sz w:val="22"/>
          <w:szCs w:val="22"/>
          <w:lang w:val="ru-RU"/>
        </w:rPr>
        <w:t>и тьма живая.</w:t>
      </w:r>
    </w:p>
    <w:p w:rsidR="008A1728" w:rsidRPr="00D744EE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8A1728">
      <w:pPr>
        <w:pStyle w:val="1"/>
        <w:rPr>
          <w:rFonts w:ascii="Arial" w:hAnsi="Arial" w:cs="Arial"/>
          <w:lang w:val="ru-RU"/>
        </w:rPr>
      </w:pPr>
    </w:p>
    <w:p w:rsidR="008A1728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Pr="00D616CE" w:rsidRDefault="008A1728">
      <w:pPr>
        <w:pStyle w:val="1"/>
        <w:rPr>
          <w:rFonts w:ascii="Arial" w:hAnsi="Arial" w:cs="Arial"/>
          <w:lang w:val="ru-RU"/>
        </w:rPr>
      </w:pPr>
    </w:p>
    <w:p w:rsidR="008A1728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1728" w:rsidRPr="005F6E53" w:rsidRDefault="008A1728">
      <w:pPr>
        <w:pStyle w:val="1"/>
        <w:rPr>
          <w:rFonts w:ascii="Arial" w:hAnsi="Arial" w:cs="Arial"/>
          <w:lang w:val="ru-RU"/>
        </w:rPr>
      </w:pPr>
    </w:p>
    <w:p w:rsidR="008A1728" w:rsidRDefault="008A17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65CE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p w:rsidR="00872228" w:rsidRDefault="0087222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872228" w:rsidRPr="00872228" w:rsidRDefault="0087222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УФФФФФФФФ…..</w:t>
      </w:r>
    </w:p>
    <w:sectPr w:rsidR="00872228" w:rsidRPr="00872228" w:rsidSect="00575F7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D404A"/>
    <w:rsid w:val="0000293B"/>
    <w:rsid w:val="000841CD"/>
    <w:rsid w:val="004D404A"/>
    <w:rsid w:val="00565CE0"/>
    <w:rsid w:val="00575F74"/>
    <w:rsid w:val="007B50CD"/>
    <w:rsid w:val="00872228"/>
    <w:rsid w:val="008A1728"/>
    <w:rsid w:val="00A06AB0"/>
    <w:rsid w:val="00B96C8C"/>
    <w:rsid w:val="00D36748"/>
    <w:rsid w:val="00D82789"/>
    <w:rsid w:val="00DB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7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75F74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575F74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575F74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575F7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575F74"/>
  </w:style>
  <w:style w:type="character" w:customStyle="1" w:styleId="eop">
    <w:name w:val="eop"/>
    <w:rsid w:val="00575F74"/>
  </w:style>
  <w:style w:type="character" w:customStyle="1" w:styleId="spellingerror">
    <w:name w:val="spellingerror"/>
    <w:rsid w:val="00575F74"/>
  </w:style>
  <w:style w:type="character" w:styleId="a4">
    <w:name w:val="Hyperlink"/>
    <w:rsid w:val="00575F74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75F7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ihi.ru/2011/03/14/3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11357</Words>
  <Characters>64737</Characters>
  <Application>Microsoft Office Word</Application>
  <DocSecurity>0</DocSecurity>
  <Lines>539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75943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4</cp:revision>
  <dcterms:created xsi:type="dcterms:W3CDTF">2019-03-12T18:20:00Z</dcterms:created>
  <dcterms:modified xsi:type="dcterms:W3CDTF">2019-03-14T09:36:00Z</dcterms:modified>
</cp:coreProperties>
</file>