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D3B" w:rsidRPr="00A708A2" w:rsidRDefault="00437D3B">
      <w:pPr>
        <w:rPr>
          <w:rFonts w:ascii="Arial" w:hAnsi="Arial" w:cs="Arial"/>
          <w:sz w:val="22"/>
          <w:szCs w:val="22"/>
          <w:lang w:val="en-US"/>
        </w:rPr>
      </w:pPr>
    </w:p>
    <w:p w:rsidR="00437D3B" w:rsidRDefault="00565CE0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>Второ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й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тур. Европа. </w:t>
      </w:r>
    </w:p>
    <w:p w:rsidR="00437D3B" w:rsidRDefault="00565CE0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3D7F81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Высшая лига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:rsidR="00437D3B" w:rsidRPr="007168EF" w:rsidRDefault="00437D3B">
      <w:pPr>
        <w:rPr>
          <w:rFonts w:ascii="Arial" w:hAnsi="Arial" w:cs="Arial"/>
          <w:b/>
          <w:bCs/>
          <w:lang w:val="ru-RU"/>
        </w:rPr>
      </w:pP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F519B9" w:rsidRDefault="00565CE0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437D3B" w:rsidRPr="00F519B9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Default="00565CE0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5128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Поэтическая форма». Итальянский сонет</w:t>
      </w:r>
    </w:p>
    <w:p w:rsidR="00437D3B" w:rsidRPr="00D4457A" w:rsidRDefault="00437D3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37D3B" w:rsidRDefault="00565CE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437D3B" w:rsidRDefault="00437D3B">
      <w:pPr>
        <w:pStyle w:val="1"/>
        <w:rPr>
          <w:rFonts w:ascii="Arial" w:hAnsi="Arial" w:cs="Arial"/>
          <w:color w:val="FF0000"/>
          <w:lang w:val="ru-RU"/>
        </w:rPr>
      </w:pPr>
    </w:p>
    <w:p w:rsidR="00437D3B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Нужно сочинить стихотворение по заданной поэтической форме – </w:t>
      </w:r>
      <w:r w:rsidRPr="00633451">
        <w:rPr>
          <w:rFonts w:ascii="Arial" w:hAnsi="Arial" w:cs="Arial"/>
          <w:b/>
          <w:color w:val="FF0000"/>
          <w:lang w:val="ru-RU"/>
        </w:rPr>
        <w:t>итальянский сонет</w:t>
      </w:r>
      <w:r w:rsidRPr="005128FD">
        <w:rPr>
          <w:rFonts w:ascii="Arial" w:hAnsi="Arial" w:cs="Arial"/>
          <w:color w:val="FF0000"/>
          <w:lang w:val="ru-RU"/>
        </w:rPr>
        <w:t xml:space="preserve"> </w:t>
      </w:r>
    </w:p>
    <w:p w:rsidR="00437D3B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Больше ограничений (тема и т. п.) нет. </w:t>
      </w:r>
    </w:p>
    <w:p w:rsidR="00437D3B" w:rsidRPr="005128FD" w:rsidRDefault="00437D3B">
      <w:pPr>
        <w:pStyle w:val="1"/>
        <w:rPr>
          <w:rFonts w:ascii="Arial" w:hAnsi="Arial" w:cs="Arial"/>
          <w:color w:val="FF0000"/>
          <w:lang w:val="ru-RU"/>
        </w:rPr>
      </w:pPr>
    </w:p>
    <w:p w:rsidR="00437D3B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b/>
          <w:color w:val="FF0000"/>
          <w:lang w:val="ru-RU"/>
        </w:rPr>
        <w:t>Сонет</w:t>
      </w:r>
      <w:r w:rsidRPr="005128FD">
        <w:rPr>
          <w:rFonts w:ascii="Arial" w:hAnsi="Arial" w:cs="Arial"/>
          <w:color w:val="FF0000"/>
          <w:lang w:val="ru-RU"/>
        </w:rPr>
        <w:t xml:space="preserve"> − классическая твердая форма европейской лирической поэзии, требующая выполнения ряда строгих условий: </w:t>
      </w:r>
    </w:p>
    <w:p w:rsidR="00437D3B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1. Ровно 14 строк, сгруппированных таким образом, чтобы первые восемь строк были отделены от последующих шести. </w:t>
      </w:r>
    </w:p>
    <w:p w:rsidR="00437D3B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2. Рифмовка первых восьми строк (двух катренов) одинаковая (перекрестная или охватная). </w:t>
      </w:r>
    </w:p>
    <w:p w:rsidR="00437D3B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3. Строгое соблюдение правила альтернанса. </w:t>
      </w:r>
    </w:p>
    <w:p w:rsidR="00437D3B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4. Не допускаются строфные перебросы: каждая строфа должна представлять собой законченное предложение. </w:t>
      </w:r>
    </w:p>
    <w:p w:rsidR="00437D3B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5. Рифмы должны быть точными, звучными. </w:t>
      </w:r>
    </w:p>
    <w:p w:rsidR="00437D3B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6. Классический сонетный размер – пятистопный или шестистопный ямб. </w:t>
      </w:r>
    </w:p>
    <w:p w:rsidR="00437D3B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7. Запрет на повторы значащих слов. </w:t>
      </w:r>
    </w:p>
    <w:p w:rsidR="00437D3B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8. Неторопливая, строгая интонация, «высокая» лексика. </w:t>
      </w:r>
    </w:p>
    <w:p w:rsidR="00437D3B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9. Строгие требования к композиции: лирический сонет должен быть выстроен по схеме «тезис – антитезис – синтез», лироэпический – по схеме «завязка – кульминация – развязка», и заканчиваться должен т. н. «сонетным замкóм» − основной мыслью, самой сильной и образной, афоризмом, неожиданным выводом (1-2 последние строки). </w:t>
      </w:r>
    </w:p>
    <w:p w:rsidR="00437D3B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Виды сонета различаются способом деления на строфы и рифмовкой. </w:t>
      </w:r>
    </w:p>
    <w:p w:rsidR="00437D3B" w:rsidRPr="005128FD" w:rsidRDefault="00437D3B">
      <w:pPr>
        <w:pStyle w:val="1"/>
        <w:rPr>
          <w:rFonts w:ascii="Arial" w:hAnsi="Arial" w:cs="Arial"/>
          <w:color w:val="FF0000"/>
          <w:lang w:val="ru-RU"/>
        </w:rPr>
      </w:pPr>
    </w:p>
    <w:p w:rsidR="00437D3B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33451">
        <w:rPr>
          <w:rFonts w:ascii="Arial" w:hAnsi="Arial" w:cs="Arial"/>
          <w:b/>
          <w:color w:val="FF0000"/>
          <w:lang w:val="ru-RU"/>
        </w:rPr>
        <w:t>Итальянский сонет</w:t>
      </w:r>
      <w:r w:rsidRPr="005128FD">
        <w:rPr>
          <w:rFonts w:ascii="Arial" w:hAnsi="Arial" w:cs="Arial"/>
          <w:color w:val="FF0000"/>
          <w:lang w:val="ru-RU"/>
        </w:rPr>
        <w:t xml:space="preserve"> чаще всего имеет катрены и терцеты, построенные на перекрестных рифмах: АВАВ АВАВ СDE CDE или АВАВ АВАВ CDC DCD </w:t>
      </w:r>
    </w:p>
    <w:p w:rsidR="00437D3B" w:rsidRDefault="00437D3B">
      <w:pPr>
        <w:pStyle w:val="1"/>
        <w:rPr>
          <w:rFonts w:ascii="Arial" w:hAnsi="Arial" w:cs="Arial"/>
          <w:color w:val="FF0000"/>
          <w:lang w:val="ru-RU"/>
        </w:rPr>
      </w:pPr>
    </w:p>
    <w:p w:rsidR="00437D3B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2727C0">
        <w:rPr>
          <w:rFonts w:ascii="Arial" w:hAnsi="Arial" w:cs="Arial"/>
          <w:color w:val="FF0000"/>
          <w:lang w:val="ru-RU"/>
        </w:rPr>
        <w:t>Дополнительный материал по теории:</w:t>
      </w:r>
    </w:p>
    <w:p w:rsidR="00437D3B" w:rsidRDefault="004E5792">
      <w:pPr>
        <w:pStyle w:val="1"/>
        <w:rPr>
          <w:rFonts w:ascii="Arial" w:hAnsi="Arial" w:cs="Arial"/>
          <w:color w:val="FF0000"/>
          <w:lang w:val="ru-RU"/>
        </w:rPr>
      </w:pPr>
      <w:hyperlink r:id="rId5" w:history="1">
        <w:r w:rsidR="00565CE0" w:rsidRPr="007B3957">
          <w:rPr>
            <w:rStyle w:val="a4"/>
            <w:rFonts w:ascii="Arial" w:hAnsi="Arial" w:cs="Arial"/>
            <w:lang w:val="ru-RU"/>
          </w:rPr>
          <w:t>https://www.stihi.ru/2011/03/14/3316</w:t>
        </w:r>
      </w:hyperlink>
    </w:p>
    <w:p w:rsidR="00437D3B" w:rsidRPr="005128FD" w:rsidRDefault="00437D3B">
      <w:pPr>
        <w:pStyle w:val="1"/>
        <w:rPr>
          <w:rFonts w:ascii="Arial" w:hAnsi="Arial" w:cs="Arial"/>
          <w:color w:val="FF0000"/>
          <w:lang w:val="ru-RU"/>
        </w:rPr>
      </w:pPr>
    </w:p>
    <w:p w:rsidR="00437D3B" w:rsidRPr="00425AC8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425AC8">
        <w:rPr>
          <w:rFonts w:ascii="Arial" w:hAnsi="Arial" w:cs="Arial"/>
          <w:b/>
          <w:color w:val="FF0000"/>
          <w:lang w:val="ru-RU"/>
        </w:rPr>
        <w:t xml:space="preserve">Соответствие произведения заданной поэтической форме «итальянский сонет» оценивают судьи по шкале 0, +1, +2. </w:t>
      </w:r>
    </w:p>
    <w:p w:rsidR="00437D3B" w:rsidRPr="002727C0" w:rsidRDefault="00437D3B">
      <w:pPr>
        <w:pStyle w:val="1"/>
        <w:rPr>
          <w:rFonts w:ascii="Arial" w:hAnsi="Arial" w:cs="Arial"/>
          <w:color w:val="FF0000"/>
          <w:lang w:val="ru-RU"/>
        </w:rPr>
      </w:pPr>
    </w:p>
    <w:p w:rsidR="00437D3B" w:rsidRPr="00BD6C19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2727C0">
        <w:rPr>
          <w:rFonts w:ascii="Arial" w:hAnsi="Arial" w:cs="Arial"/>
          <w:color w:val="FF0000"/>
          <w:lang w:val="ru-RU"/>
        </w:rPr>
        <w:t xml:space="preserve">Т. е. даже если ведущим прислано что-то совершенно не похожее на </w:t>
      </w:r>
      <w:r>
        <w:rPr>
          <w:rFonts w:ascii="Arial" w:hAnsi="Arial" w:cs="Arial"/>
          <w:color w:val="FF0000"/>
          <w:lang w:val="ru-RU"/>
        </w:rPr>
        <w:t>итальянский сонет</w:t>
      </w:r>
      <w:r w:rsidRPr="002727C0">
        <w:rPr>
          <w:rFonts w:ascii="Arial" w:hAnsi="Arial" w:cs="Arial"/>
          <w:color w:val="FF0000"/>
          <w:lang w:val="ru-RU"/>
        </w:rPr>
        <w:t xml:space="preserve"> (но участник предполагает, что это </w:t>
      </w:r>
      <w:r>
        <w:rPr>
          <w:rFonts w:ascii="Arial" w:hAnsi="Arial" w:cs="Arial"/>
          <w:color w:val="FF0000"/>
          <w:lang w:val="ru-RU"/>
        </w:rPr>
        <w:t>именно итальянский сонет</w:t>
      </w:r>
      <w:r w:rsidRPr="002727C0">
        <w:rPr>
          <w:rFonts w:ascii="Arial" w:hAnsi="Arial" w:cs="Arial"/>
          <w:color w:val="FF0000"/>
          <w:lang w:val="ru-RU"/>
        </w:rPr>
        <w:t xml:space="preserve"> и есть), то ведущие приняли заявку, никак не прокомментировав несоответствие, а вот судьи должны оценить: по шкале 0 (не соответствует), +1 (есть сомнения о соответствии), +2 (соответствует).</w:t>
      </w:r>
    </w:p>
    <w:p w:rsidR="00437D3B" w:rsidRPr="00BD6C19" w:rsidRDefault="00437D3B">
      <w:pPr>
        <w:pStyle w:val="1"/>
        <w:rPr>
          <w:rFonts w:ascii="Arial" w:hAnsi="Arial" w:cs="Arial"/>
          <w:color w:val="FF0000"/>
          <w:lang w:val="ru-RU"/>
        </w:rPr>
      </w:pPr>
    </w:p>
    <w:p w:rsidR="00437D3B" w:rsidRPr="00BD6C19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860180" w:rsidRDefault="00437D3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37D3B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F0E56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F0E56">
        <w:rPr>
          <w:rFonts w:ascii="Arial" w:hAnsi="Arial" w:cs="Arial"/>
          <w:b/>
          <w:sz w:val="28"/>
          <w:szCs w:val="28"/>
          <w:lang w:val="ru-RU"/>
        </w:rPr>
        <w:t>Ещё одна весна – ещё одна</w:t>
      </w:r>
    </w:p>
    <w:p w:rsidR="00437D3B" w:rsidRPr="005B0616" w:rsidRDefault="00565CE0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итальянский сонет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437D3B" w:rsidRPr="00646DA2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9230D3">
        <w:rPr>
          <w:rFonts w:ascii="Arial" w:hAnsi="Arial" w:cs="Arial"/>
          <w:b/>
          <w:color w:val="FF0000"/>
          <w:lang w:val="ru-RU"/>
        </w:rPr>
        <w:t xml:space="preserve"> 1</w:t>
      </w:r>
    </w:p>
    <w:p w:rsidR="00437D3B" w:rsidRPr="00646DA2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46DA2">
        <w:rPr>
          <w:rFonts w:ascii="Arial" w:hAnsi="Arial" w:cs="Arial"/>
          <w:b/>
          <w:color w:val="FF0000"/>
          <w:lang w:val="ru-RU"/>
        </w:rPr>
        <w:t xml:space="preserve"> 4</w:t>
      </w:r>
    </w:p>
    <w:p w:rsidR="00437D3B" w:rsidRPr="00646DA2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46DA2">
        <w:rPr>
          <w:rFonts w:ascii="Arial" w:hAnsi="Arial" w:cs="Arial"/>
          <w:b/>
          <w:color w:val="FF0000"/>
          <w:lang w:val="ru-RU"/>
        </w:rPr>
        <w:t xml:space="preserve"> 3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2E1135">
        <w:rPr>
          <w:rFonts w:ascii="Arial" w:hAnsi="Arial" w:cs="Arial"/>
          <w:b/>
          <w:u w:val="single"/>
          <w:lang w:val="ru-RU"/>
        </w:rPr>
        <w:t>Ещё одна весна – ещё одна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 xml:space="preserve">Апрель придёт подчёркнуто нарядным, </w:t>
      </w:r>
    </w:p>
    <w:p w:rsidR="00437D3B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Играя тонкой веточкой айвы,</w:t>
      </w:r>
    </w:p>
    <w:p w:rsidR="00437D3B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Рождён для славословий, словно Адин*,</w:t>
      </w:r>
    </w:p>
    <w:p w:rsidR="00437D3B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Безудержный, как пенное Аи.</w:t>
      </w:r>
    </w:p>
    <w:p w:rsidR="00437D3B" w:rsidRPr="002E1135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Нарушив установленный порядок,</w:t>
      </w:r>
    </w:p>
    <w:p w:rsidR="00437D3B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Зажжёт звезду улыбчивый Равви.</w:t>
      </w:r>
    </w:p>
    <w:p w:rsidR="00437D3B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Учёные, конечно, будут рады,</w:t>
      </w:r>
    </w:p>
    <w:p w:rsidR="00437D3B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Открыв её, зачислить в словари.</w:t>
      </w:r>
    </w:p>
    <w:p w:rsidR="00437D3B" w:rsidRPr="002E1135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Откуда у весны возьмётся сила</w:t>
      </w:r>
    </w:p>
    <w:p w:rsidR="00437D3B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Спасти тебя, коснувшегося дна –</w:t>
      </w:r>
    </w:p>
    <w:p w:rsidR="00437D3B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Кто даст ей золотые невода?</w:t>
      </w:r>
    </w:p>
    <w:p w:rsidR="00437D3B" w:rsidRPr="002E1135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Не плачь, когда цветущую Персиду**</w:t>
      </w:r>
    </w:p>
    <w:p w:rsidR="00437D3B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Не встретишь в жаркой сутолоке дня –</w:t>
      </w:r>
    </w:p>
    <w:p w:rsidR="00437D3B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Ещё одну весну укроет даль.</w:t>
      </w:r>
    </w:p>
    <w:p w:rsidR="00437D3B" w:rsidRPr="002E1135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*Адин – великолепный, роскошный, приятный;</w:t>
      </w:r>
    </w:p>
    <w:p w:rsidR="00437D3B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**Персида – «…возлюбленная, которая много потрудилась…»</w:t>
      </w:r>
    </w:p>
    <w:p w:rsidR="00437D3B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DF0E56">
        <w:rPr>
          <w:rFonts w:ascii="Arial" w:hAnsi="Arial" w:cs="Arial"/>
          <w:sz w:val="22"/>
          <w:szCs w:val="22"/>
          <w:lang w:val="ru-RU"/>
        </w:rPr>
        <w:t>(Рим 16:12)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9230D3">
        <w:rPr>
          <w:rFonts w:ascii="Arial" w:hAnsi="Arial" w:cs="Arial"/>
          <w:color w:val="FF0000"/>
          <w:lang w:val="ru-RU"/>
        </w:rPr>
        <w:t xml:space="preserve"> По форме : необходимые рифмы на месте, но теза и антитеза не проявлены. Не понятно, что в синтезе – то</w:t>
      </w:r>
      <w:r w:rsidR="00F42401" w:rsidRPr="00F42401">
        <w:rPr>
          <w:rFonts w:ascii="Arial" w:hAnsi="Arial" w:cs="Arial"/>
          <w:color w:val="FF0000"/>
          <w:lang w:val="ru-RU"/>
        </w:rPr>
        <w:t xml:space="preserve"> </w:t>
      </w:r>
      <w:r w:rsidR="009230D3">
        <w:rPr>
          <w:rFonts w:ascii="Arial" w:hAnsi="Arial" w:cs="Arial"/>
          <w:color w:val="FF0000"/>
          <w:lang w:val="ru-RU"/>
        </w:rPr>
        <w:t>ли «коснувшийся дна», то</w:t>
      </w:r>
      <w:r w:rsidR="00F42401" w:rsidRPr="00F42401">
        <w:rPr>
          <w:rFonts w:ascii="Arial" w:hAnsi="Arial" w:cs="Arial"/>
          <w:color w:val="FF0000"/>
          <w:lang w:val="ru-RU"/>
        </w:rPr>
        <w:t xml:space="preserve"> </w:t>
      </w:r>
      <w:r w:rsidR="009230D3">
        <w:rPr>
          <w:rFonts w:ascii="Arial" w:hAnsi="Arial" w:cs="Arial"/>
          <w:color w:val="FF0000"/>
          <w:lang w:val="ru-RU"/>
        </w:rPr>
        <w:t>ли ушедшая весна</w:t>
      </w:r>
      <w:r w:rsidR="00125879">
        <w:rPr>
          <w:rFonts w:ascii="Arial" w:hAnsi="Arial" w:cs="Arial"/>
          <w:color w:val="FF0000"/>
          <w:lang w:val="ru-RU"/>
        </w:rPr>
        <w:t>. А главное – из чего произошёл этот синтез.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F0E5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F0E56">
        <w:rPr>
          <w:rFonts w:ascii="Arial" w:hAnsi="Arial" w:cs="Arial" w:hint="eastAsia"/>
          <w:b/>
          <w:sz w:val="28"/>
          <w:szCs w:val="28"/>
          <w:lang w:val="ru-RU"/>
        </w:rPr>
        <w:t xml:space="preserve">*** </w:t>
      </w:r>
      <w:r w:rsidRPr="00DF0E56">
        <w:rPr>
          <w:rFonts w:ascii="Arial" w:hAnsi="Arial" w:cs="Arial"/>
          <w:b/>
          <w:sz w:val="28"/>
          <w:szCs w:val="28"/>
          <w:lang w:val="ru-RU"/>
        </w:rPr>
        <w:t>(″Необустроен наш привычный быт...″)</w:t>
      </w:r>
    </w:p>
    <w:p w:rsidR="00437D3B" w:rsidRPr="005B0616" w:rsidRDefault="00565CE0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итальянский сонет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437D3B" w:rsidRPr="00646DA2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646DA2">
        <w:rPr>
          <w:rFonts w:ascii="Arial" w:hAnsi="Arial" w:cs="Arial"/>
          <w:b/>
          <w:color w:val="FF0000"/>
          <w:lang w:val="ru-RU"/>
        </w:rPr>
        <w:t xml:space="preserve"> </w:t>
      </w:r>
      <w:r w:rsidR="00125879">
        <w:rPr>
          <w:rFonts w:ascii="Arial" w:hAnsi="Arial" w:cs="Arial"/>
          <w:b/>
          <w:color w:val="FF0000"/>
          <w:lang w:val="ru-RU"/>
        </w:rPr>
        <w:t>1</w:t>
      </w:r>
    </w:p>
    <w:p w:rsidR="00437D3B" w:rsidRPr="00646DA2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46DA2">
        <w:rPr>
          <w:rFonts w:ascii="Arial" w:hAnsi="Arial" w:cs="Arial"/>
          <w:b/>
          <w:color w:val="FF0000"/>
          <w:lang w:val="ru-RU"/>
        </w:rPr>
        <w:t xml:space="preserve"> 3</w:t>
      </w:r>
    </w:p>
    <w:p w:rsidR="00437D3B" w:rsidRPr="00EB2A8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B2A83">
        <w:rPr>
          <w:rFonts w:ascii="Arial" w:hAnsi="Arial" w:cs="Arial"/>
          <w:b/>
          <w:color w:val="FF0000"/>
          <w:lang w:val="ru-RU"/>
        </w:rPr>
        <w:t xml:space="preserve"> 3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3570A0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eastAsia="SimSun" w:hAnsi="Arial" w:cs="Arial"/>
          <w:b/>
          <w:sz w:val="24"/>
          <w:szCs w:val="24"/>
          <w:lang w:val="ru-RU" w:eastAsia="zh-CN"/>
        </w:rPr>
        <w:t>* * *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Необустроен наш привычный быт,</w:t>
      </w:r>
    </w:p>
    <w:p w:rsidR="00437D3B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Как будто бы неделя – и в дорогу.</w:t>
      </w:r>
    </w:p>
    <w:p w:rsidR="00437D3B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Коробки книг. Порожек не прибит.</w:t>
      </w:r>
    </w:p>
    <w:p w:rsidR="00437D3B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И предисловье эхом эпилога.</w:t>
      </w:r>
    </w:p>
    <w:p w:rsidR="00437D3B" w:rsidRPr="00BF0A73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Нет, не беда – безделица томит…</w:t>
      </w:r>
    </w:p>
    <w:p w:rsidR="00437D3B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В горячности немого монолога</w:t>
      </w:r>
    </w:p>
    <w:p w:rsidR="00437D3B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Я от себя отодвигаю миг</w:t>
      </w:r>
    </w:p>
    <w:p w:rsidR="00437D3B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Прощания, хоть чувствую задолго.</w:t>
      </w:r>
    </w:p>
    <w:p w:rsidR="00437D3B" w:rsidRPr="00BF0A73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Ну что ж, мой дом, походный мой бивак!</w:t>
      </w:r>
    </w:p>
    <w:p w:rsidR="00437D3B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Кому – дворцы и крепостные стены,</w:t>
      </w:r>
    </w:p>
    <w:p w:rsidR="00437D3B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lastRenderedPageBreak/>
        <w:t>Откуда вольно заявлять права.</w:t>
      </w:r>
    </w:p>
    <w:p w:rsidR="00437D3B" w:rsidRPr="00BF0A73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А нам листва в окне – приобретенье,</w:t>
      </w:r>
    </w:p>
    <w:p w:rsidR="00437D3B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И солнца луч, натянутый едва,</w:t>
      </w:r>
    </w:p>
    <w:p w:rsidR="00437D3B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И вся безмерность нежности осенней.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F0E5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F0E56">
        <w:rPr>
          <w:rFonts w:ascii="Arial" w:hAnsi="Arial" w:cs="Arial"/>
          <w:b/>
          <w:sz w:val="28"/>
          <w:szCs w:val="28"/>
          <w:lang w:val="ru-RU"/>
        </w:rPr>
        <w:t>Сближение</w:t>
      </w:r>
    </w:p>
    <w:p w:rsidR="00437D3B" w:rsidRPr="005B0616" w:rsidRDefault="00565CE0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итальянский сонет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437D3B" w:rsidRPr="00EB2A83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9230D3">
        <w:rPr>
          <w:rFonts w:ascii="Arial" w:hAnsi="Arial" w:cs="Arial"/>
          <w:b/>
          <w:color w:val="FF0000"/>
          <w:lang w:val="ru-RU"/>
        </w:rPr>
        <w:t xml:space="preserve"> 2</w:t>
      </w:r>
    </w:p>
    <w:p w:rsidR="00437D3B" w:rsidRPr="00EB2A8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B2A83">
        <w:rPr>
          <w:rFonts w:ascii="Arial" w:hAnsi="Arial" w:cs="Arial"/>
          <w:b/>
          <w:color w:val="FF0000"/>
          <w:lang w:val="ru-RU"/>
        </w:rPr>
        <w:t xml:space="preserve"> 4</w:t>
      </w:r>
    </w:p>
    <w:p w:rsidR="00437D3B" w:rsidRPr="00EB2A8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B2A83">
        <w:rPr>
          <w:rFonts w:ascii="Arial" w:hAnsi="Arial" w:cs="Arial"/>
          <w:b/>
          <w:color w:val="FF0000"/>
          <w:lang w:val="ru-RU"/>
        </w:rPr>
        <w:t xml:space="preserve"> 4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A04E9C">
        <w:rPr>
          <w:rFonts w:ascii="Arial" w:hAnsi="Arial" w:cs="Arial"/>
          <w:b/>
          <w:u w:val="single"/>
          <w:lang w:val="ru-RU"/>
        </w:rPr>
        <w:t>Сближение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Блестит фольгой небесная река</w:t>
      </w:r>
    </w:p>
    <w:p w:rsidR="00437D3B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Стремясь к Земле непостижимой тайной, </w:t>
      </w:r>
    </w:p>
    <w:p w:rsidR="00437D3B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В созвездии явлений неслучайных,</w:t>
      </w:r>
    </w:p>
    <w:p w:rsidR="00437D3B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Хотя б на миг, сойдутся берега.</w:t>
      </w:r>
    </w:p>
    <w:p w:rsidR="00437D3B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437D3B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Когда-то рыцарь донной нарекал</w:t>
      </w:r>
    </w:p>
    <w:p w:rsidR="00437D3B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Простушку, славя образом туманным.  </w:t>
      </w:r>
    </w:p>
    <w:p w:rsidR="00437D3B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Поток признаний лился непрестанно,</w:t>
      </w:r>
    </w:p>
    <w:p w:rsidR="00437D3B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Стихая до созвучий пустяка.</w:t>
      </w:r>
    </w:p>
    <w:p w:rsidR="00437D3B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437D3B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Слова любви сквозь тернии сомнений  </w:t>
      </w:r>
    </w:p>
    <w:p w:rsidR="00437D3B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Не смогут провиденье одолеть.</w:t>
      </w:r>
    </w:p>
    <w:p w:rsidR="00437D3B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lastRenderedPageBreak/>
        <w:t xml:space="preserve">Кихот не завоюет Дульсинеи.    </w:t>
      </w:r>
    </w:p>
    <w:p w:rsidR="00437D3B" w:rsidRPr="00A04E9C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Копьё не разобьёт традиций твердь.      </w:t>
      </w:r>
    </w:p>
    <w:p w:rsidR="00437D3B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И станет вдруг явленье </w:t>
      </w:r>
      <w:r w:rsidRPr="00A04E9C">
        <w:rPr>
          <w:rFonts w:ascii="Arial" w:hAnsi="Arial" w:cs="Arial"/>
          <w:i/>
          <w:sz w:val="22"/>
          <w:szCs w:val="22"/>
          <w:lang w:val="ru-RU"/>
        </w:rPr>
        <w:t>Дамы в Белом</w:t>
      </w:r>
      <w:r w:rsidRPr="00A04E9C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437D3B" w:rsidRPr="00D72AD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Случайным и мучительным, как смерть.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F0E5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F0E56">
        <w:rPr>
          <w:rFonts w:ascii="Arial" w:hAnsi="Arial" w:cs="Arial"/>
          <w:b/>
          <w:sz w:val="28"/>
          <w:szCs w:val="28"/>
          <w:lang w:val="ru-RU"/>
        </w:rPr>
        <w:t>Московский сонет</w:t>
      </w:r>
    </w:p>
    <w:p w:rsidR="00437D3B" w:rsidRPr="005B0616" w:rsidRDefault="00565CE0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итальянский сонет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437D3B" w:rsidRPr="00EB2A83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EB2A83">
        <w:rPr>
          <w:rFonts w:ascii="Arial" w:hAnsi="Arial" w:cs="Arial"/>
          <w:b/>
          <w:color w:val="FF0000"/>
          <w:lang w:val="ru-RU"/>
        </w:rPr>
        <w:t xml:space="preserve"> 2</w:t>
      </w:r>
    </w:p>
    <w:p w:rsidR="00437D3B" w:rsidRPr="00EB2A8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B2A83">
        <w:rPr>
          <w:rFonts w:ascii="Arial" w:hAnsi="Arial" w:cs="Arial"/>
          <w:b/>
          <w:color w:val="FF0000"/>
          <w:lang w:val="ru-RU"/>
        </w:rPr>
        <w:t xml:space="preserve"> 4</w:t>
      </w:r>
    </w:p>
    <w:p w:rsidR="00437D3B" w:rsidRPr="00EB2A8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B2A83">
        <w:rPr>
          <w:rFonts w:ascii="Arial" w:hAnsi="Arial" w:cs="Arial"/>
          <w:b/>
          <w:color w:val="FF0000"/>
          <w:lang w:val="ru-RU"/>
        </w:rPr>
        <w:t xml:space="preserve"> 4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91295F">
        <w:rPr>
          <w:rFonts w:ascii="Arial" w:hAnsi="Arial" w:cs="Arial"/>
          <w:b/>
          <w:u w:val="single"/>
          <w:lang w:val="ru-RU"/>
        </w:rPr>
        <w:t>Московский сонет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Седой тоской ложится вечный смог</w:t>
      </w:r>
    </w:p>
    <w:p w:rsidR="00437D3B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На сталинки, на Кремль, на башни Сити.</w:t>
      </w:r>
    </w:p>
    <w:p w:rsidR="00437D3B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Здесь столько разбежавшихся дорог,</w:t>
      </w:r>
    </w:p>
    <w:p w:rsidR="00437D3B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Что между нами порваны все нити.</w:t>
      </w:r>
    </w:p>
    <w:p w:rsidR="00437D3B" w:rsidRPr="0091295F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Я думаю, что где-то ты продрог.</w:t>
      </w:r>
    </w:p>
    <w:p w:rsidR="00437D3B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А может, солнце для тебя в зените.</w:t>
      </w:r>
    </w:p>
    <w:p w:rsidR="00437D3B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Тянусь к тебе, как маленький росток,</w:t>
      </w:r>
    </w:p>
    <w:p w:rsidR="00437D3B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Пробившийся из трещины в граните.</w:t>
      </w:r>
    </w:p>
    <w:p w:rsidR="00437D3B" w:rsidRPr="0091295F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Пока наш город пьёт, и спит, и ест,</w:t>
      </w:r>
    </w:p>
    <w:p w:rsidR="00437D3B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Твой взгляд, я знаю, часто в небе тонет,</w:t>
      </w:r>
    </w:p>
    <w:p w:rsidR="00437D3B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lastRenderedPageBreak/>
        <w:t>Соединяет в письма облака.</w:t>
      </w:r>
    </w:p>
    <w:p w:rsidR="00437D3B" w:rsidRPr="0091295F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Пишу тебе: она не тьма, не крест -</w:t>
      </w:r>
    </w:p>
    <w:p w:rsidR="00437D3B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Как белый одуванчик на ладони,</w:t>
      </w:r>
    </w:p>
    <w:p w:rsidR="00437D3B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DF0E56">
        <w:rPr>
          <w:rFonts w:ascii="Arial" w:hAnsi="Arial" w:cs="Arial"/>
          <w:sz w:val="22"/>
          <w:szCs w:val="22"/>
          <w:lang w:val="ru-RU"/>
        </w:rPr>
        <w:t>Далёкая любовь моя легка.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125879">
        <w:rPr>
          <w:rFonts w:ascii="Arial" w:hAnsi="Arial" w:cs="Arial"/>
          <w:color w:val="FF0000"/>
          <w:lang w:val="ru-RU"/>
        </w:rPr>
        <w:t xml:space="preserve"> Вполне сонет по форме и рифмовке</w:t>
      </w:r>
      <w:r w:rsidR="00C8602E">
        <w:rPr>
          <w:rFonts w:ascii="Arial" w:hAnsi="Arial" w:cs="Arial"/>
          <w:color w:val="FF0000"/>
          <w:lang w:val="ru-RU"/>
        </w:rPr>
        <w:t>. И содержание канону не противоречит. И письмам-облакам сродни одуванчик.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Default="00565CE0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0E275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Строка-цитата». Людмила Клочко. Стихотворение (*** "Когда уходит тот, кто не пришёл...")</w:t>
      </w:r>
    </w:p>
    <w:p w:rsidR="00437D3B" w:rsidRPr="00D4457A" w:rsidRDefault="00437D3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37D3B" w:rsidRDefault="00565CE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437D3B" w:rsidRDefault="00437D3B">
      <w:pPr>
        <w:pStyle w:val="1"/>
        <w:rPr>
          <w:rFonts w:ascii="Arial" w:hAnsi="Arial" w:cs="Arial"/>
          <w:color w:val="FF0000"/>
          <w:lang w:val="ru-RU"/>
        </w:rPr>
      </w:pPr>
    </w:p>
    <w:p w:rsidR="00437D3B" w:rsidRPr="000E275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Участнику в конкурсном стихотворении нужно процитировать любую строку из заданного стихотворения. Слова и их порядок должны остаться строго без изменений. Пунктуация и заглавные/строчные буквы могут меняться. Взятая авторская строка может быть разбита на две и/или дополнена слева/справа. </w:t>
      </w:r>
    </w:p>
    <w:p w:rsidR="00437D3B" w:rsidRPr="000E275D" w:rsidRDefault="00437D3B">
      <w:pPr>
        <w:pStyle w:val="1"/>
        <w:rPr>
          <w:rFonts w:ascii="Arial" w:hAnsi="Arial" w:cs="Arial"/>
          <w:color w:val="FF0000"/>
          <w:lang w:val="ru-RU"/>
        </w:rPr>
      </w:pPr>
    </w:p>
    <w:p w:rsidR="00437D3B" w:rsidRPr="000E275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Задано стихотворение: </w:t>
      </w:r>
    </w:p>
    <w:p w:rsidR="00437D3B" w:rsidRPr="000E275D" w:rsidRDefault="00437D3B">
      <w:pPr>
        <w:pStyle w:val="1"/>
        <w:rPr>
          <w:rFonts w:ascii="Arial" w:hAnsi="Arial" w:cs="Arial"/>
          <w:color w:val="FF0000"/>
          <w:lang w:val="ru-RU"/>
        </w:rPr>
      </w:pPr>
    </w:p>
    <w:p w:rsidR="00437D3B" w:rsidRPr="000E275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*** (Автор: Людмила Клочко) </w:t>
      </w:r>
    </w:p>
    <w:p w:rsidR="00437D3B" w:rsidRPr="000E275D" w:rsidRDefault="00437D3B">
      <w:pPr>
        <w:pStyle w:val="1"/>
        <w:rPr>
          <w:rFonts w:ascii="Arial" w:hAnsi="Arial" w:cs="Arial"/>
          <w:color w:val="FF0000"/>
          <w:lang w:val="ru-RU"/>
        </w:rPr>
      </w:pPr>
    </w:p>
    <w:p w:rsidR="00437D3B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Когда уходит тот, кто не пришёл, </w:t>
      </w:r>
    </w:p>
    <w:p w:rsidR="00437D3B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чувствую абсурдность обещаний. </w:t>
      </w:r>
    </w:p>
    <w:p w:rsidR="00437D3B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начинаю говорить с вещами </w:t>
      </w:r>
    </w:p>
    <w:p w:rsidR="00437D3B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И видеть всех насквозь и голышом… </w:t>
      </w:r>
    </w:p>
    <w:p w:rsidR="00437D3B" w:rsidRPr="008E0B34" w:rsidRDefault="00437D3B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437D3B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Когда, не открываясь, хлопнет дверь, </w:t>
      </w:r>
    </w:p>
    <w:p w:rsidR="00437D3B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запираю вздрогнувшую душу. </w:t>
      </w:r>
    </w:p>
    <w:p w:rsidR="00437D3B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lastRenderedPageBreak/>
        <w:t xml:space="preserve">Я начинаю слишком чутко слушать, </w:t>
      </w:r>
    </w:p>
    <w:p w:rsidR="00437D3B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Как будто я не женщина, а зверь… </w:t>
      </w:r>
    </w:p>
    <w:p w:rsidR="00437D3B" w:rsidRPr="008E0B34" w:rsidRDefault="00437D3B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437D3B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Когда обижен тот, кто виноват, </w:t>
      </w:r>
    </w:p>
    <w:p w:rsidR="00437D3B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отмечаю слабость превосходства. </w:t>
      </w:r>
    </w:p>
    <w:p w:rsidR="00437D3B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начинаю в разном – видеть сходство </w:t>
      </w:r>
    </w:p>
    <w:p w:rsidR="00437D3B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И озираться в поисках преград… </w:t>
      </w:r>
    </w:p>
    <w:p w:rsidR="00437D3B" w:rsidRPr="008E0B34" w:rsidRDefault="00437D3B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437D3B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Когда смеётся тот, кто стал смешон, </w:t>
      </w:r>
    </w:p>
    <w:p w:rsidR="00437D3B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понимаю глубину насмешек! </w:t>
      </w:r>
    </w:p>
    <w:p w:rsidR="00437D3B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начинаю вглядываться в пешек: </w:t>
      </w:r>
    </w:p>
    <w:p w:rsidR="00437D3B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Последний ход без логики решён… </w:t>
      </w:r>
    </w:p>
    <w:p w:rsidR="00437D3B" w:rsidRPr="008E0B34" w:rsidRDefault="00437D3B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437D3B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Когда уходит тот, кто не пришёл… </w:t>
      </w:r>
    </w:p>
    <w:p w:rsidR="00437D3B" w:rsidRPr="000E275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  </w:t>
      </w:r>
    </w:p>
    <w:p w:rsidR="00437D3B" w:rsidRPr="000E275D" w:rsidRDefault="00437D3B">
      <w:pPr>
        <w:pStyle w:val="1"/>
        <w:rPr>
          <w:rFonts w:ascii="Arial" w:hAnsi="Arial" w:cs="Arial"/>
          <w:color w:val="FF0000"/>
          <w:lang w:val="ru-RU"/>
        </w:rPr>
      </w:pPr>
    </w:p>
    <w:p w:rsidR="00437D3B" w:rsidRPr="00BD6C19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 w:rsidRPr="00425AC8"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0E275D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437D3B" w:rsidRPr="00BD6C19" w:rsidRDefault="00437D3B">
      <w:pPr>
        <w:pStyle w:val="1"/>
        <w:rPr>
          <w:rFonts w:ascii="Arial" w:hAnsi="Arial" w:cs="Arial"/>
          <w:color w:val="FF0000"/>
          <w:lang w:val="ru-RU"/>
        </w:rPr>
      </w:pPr>
    </w:p>
    <w:p w:rsidR="00437D3B" w:rsidRPr="00BD6C19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860180" w:rsidRDefault="00437D3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37D3B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F0E56">
        <w:rPr>
          <w:rFonts w:ascii="Arial" w:hAnsi="Arial" w:cs="Arial"/>
          <w:b/>
          <w:sz w:val="28"/>
          <w:szCs w:val="28"/>
          <w:lang w:val="ru-RU"/>
        </w:rPr>
        <w:t>Стрелок</w:t>
      </w:r>
    </w:p>
    <w:p w:rsidR="00437D3B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437D3B" w:rsidRPr="008A1B84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8A1B84">
        <w:rPr>
          <w:rFonts w:ascii="Arial" w:hAnsi="Arial" w:cs="Arial"/>
          <w:b/>
          <w:i/>
          <w:lang w:val="ru-RU"/>
        </w:rPr>
        <w:t>Я начинаю говорить с вещами</w:t>
      </w:r>
    </w:p>
    <w:p w:rsidR="00437D3B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37D3B" w:rsidRPr="0086271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62710">
        <w:rPr>
          <w:rFonts w:ascii="Arial" w:hAnsi="Arial" w:cs="Arial"/>
          <w:b/>
          <w:color w:val="FF0000"/>
          <w:lang w:val="ru-RU"/>
        </w:rPr>
        <w:t xml:space="preserve"> 5</w:t>
      </w:r>
    </w:p>
    <w:p w:rsidR="00437D3B" w:rsidRPr="0086271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62710">
        <w:rPr>
          <w:rFonts w:ascii="Arial" w:hAnsi="Arial" w:cs="Arial"/>
          <w:b/>
          <w:color w:val="FF0000"/>
          <w:lang w:val="ru-RU"/>
        </w:rPr>
        <w:t xml:space="preserve"> 4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8A1B84">
        <w:rPr>
          <w:rFonts w:ascii="Arial" w:hAnsi="Arial" w:cs="Arial"/>
          <w:b/>
          <w:u w:val="single"/>
          <w:lang w:val="ru-RU"/>
        </w:rPr>
        <w:t>Стрелок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В белый свет мои спешили стрелы,</w:t>
      </w:r>
    </w:p>
    <w:p w:rsidR="00437D3B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lastRenderedPageBreak/>
        <w:t>Тщетно их потом искал ночами…</w:t>
      </w:r>
    </w:p>
    <w:p w:rsidR="00437D3B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 xml:space="preserve">Помудрел, а может, постарел я, </w:t>
      </w:r>
    </w:p>
    <w:p w:rsidR="00437D3B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Начинаю говорить с вещами</w:t>
      </w:r>
    </w:p>
    <w:p w:rsidR="00437D3B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И с тенями. Скучный собеседник</w:t>
      </w:r>
    </w:p>
    <w:p w:rsidR="00437D3B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Из меня. Пытаясь быть не крайним,</w:t>
      </w:r>
    </w:p>
    <w:p w:rsidR="00437D3B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Понял вдруг, что я ─ дурак последний</w:t>
      </w:r>
    </w:p>
    <w:p w:rsidR="00437D3B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Из рванувших за чужим Граалем,</w:t>
      </w:r>
    </w:p>
    <w:p w:rsidR="00437D3B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За руном, за птицею слепящей,</w:t>
      </w:r>
    </w:p>
    <w:p w:rsidR="00437D3B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За тобою брошенной перчаткой.</w:t>
      </w:r>
    </w:p>
    <w:p w:rsidR="00437D3B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Память в долгий складываю ящик,</w:t>
      </w:r>
    </w:p>
    <w:p w:rsidR="00437D3B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Чтоб над нею чахнуть с долгой чаркой.</w:t>
      </w:r>
    </w:p>
    <w:p w:rsidR="00437D3B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За окном автобусы грохочут,</w:t>
      </w:r>
    </w:p>
    <w:p w:rsidR="00437D3B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Солнце ввысь взбирается по веткам.</w:t>
      </w:r>
    </w:p>
    <w:p w:rsidR="00437D3B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В третий раз будильник или кочет</w:t>
      </w:r>
    </w:p>
    <w:p w:rsidR="00437D3B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Возвестит о новом или ветхом.</w:t>
      </w:r>
    </w:p>
    <w:p w:rsidR="00437D3B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И на шаг отступит злая скука,</w:t>
      </w:r>
    </w:p>
    <w:p w:rsidR="00437D3B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 xml:space="preserve">Хоть совсем отцепится едва ли… </w:t>
      </w:r>
    </w:p>
    <w:p w:rsidR="00437D3B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Ох, давненько я уже из лука</w:t>
      </w:r>
    </w:p>
    <w:p w:rsidR="00437D3B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Не стрелял в копеечные дали.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F0E56">
        <w:rPr>
          <w:rFonts w:ascii="Arial" w:hAnsi="Arial" w:cs="Arial"/>
          <w:b/>
          <w:sz w:val="28"/>
          <w:szCs w:val="28"/>
          <w:lang w:val="ru-RU"/>
        </w:rPr>
        <w:t>На грани</w:t>
      </w:r>
    </w:p>
    <w:p w:rsidR="00437D3B" w:rsidRPr="00DF0E56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437D3B" w:rsidRPr="00CF1E96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CF1E96">
        <w:rPr>
          <w:rFonts w:ascii="Arial" w:hAnsi="Arial" w:cs="Arial"/>
          <w:b/>
          <w:i/>
          <w:lang w:val="ru-RU"/>
        </w:rPr>
        <w:t>Я чувствую абсурдность обещаний.</w:t>
      </w:r>
    </w:p>
    <w:p w:rsidR="00437D3B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37D3B" w:rsidRPr="0086271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62710">
        <w:rPr>
          <w:rFonts w:ascii="Arial" w:hAnsi="Arial" w:cs="Arial"/>
          <w:b/>
          <w:color w:val="FF0000"/>
          <w:lang w:val="ru-RU"/>
        </w:rPr>
        <w:t xml:space="preserve"> 5</w:t>
      </w:r>
    </w:p>
    <w:p w:rsidR="00437D3B" w:rsidRPr="0086271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62710">
        <w:rPr>
          <w:rFonts w:ascii="Arial" w:hAnsi="Arial" w:cs="Arial"/>
          <w:b/>
          <w:color w:val="FF0000"/>
          <w:lang w:val="ru-RU"/>
        </w:rPr>
        <w:t xml:space="preserve"> 4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CF1E96">
        <w:rPr>
          <w:rFonts w:ascii="Arial" w:hAnsi="Arial" w:cs="Arial"/>
          <w:b/>
          <w:u w:val="single"/>
          <w:lang w:val="ru-RU"/>
        </w:rPr>
        <w:t>На грани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Противник и прощений и прощаний,</w:t>
      </w:r>
    </w:p>
    <w:p w:rsidR="00437D3B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Я чувствую абсурдность обещаний.</w:t>
      </w:r>
    </w:p>
    <w:p w:rsidR="00437D3B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Отчаянно держусь на тонкой грани</w:t>
      </w:r>
    </w:p>
    <w:p w:rsidR="00437D3B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И жду, когда конец всему настанет.</w:t>
      </w:r>
    </w:p>
    <w:p w:rsidR="00437D3B" w:rsidRPr="000A14D1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Прощание порой невыносимо.</w:t>
      </w:r>
    </w:p>
    <w:p w:rsidR="00437D3B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Слова каким-то флёром, лёгким дымом</w:t>
      </w:r>
    </w:p>
    <w:p w:rsidR="00437D3B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Уносит вдаль. Не достигают. Мимо.</w:t>
      </w:r>
    </w:p>
    <w:p w:rsidR="00437D3B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Как акведук, ещё рабами Рима</w:t>
      </w:r>
    </w:p>
    <w:p w:rsidR="00437D3B" w:rsidRPr="000A14D1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Построенный Антонию в угоду,</w:t>
      </w:r>
    </w:p>
    <w:p w:rsidR="00437D3B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Несу я слов нахлынувшую воду...</w:t>
      </w:r>
    </w:p>
    <w:p w:rsidR="00437D3B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Влиять мечтал на чувства, на погоду –</w:t>
      </w:r>
    </w:p>
    <w:p w:rsidR="00437D3B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Стихи лелеял, пестовал по году,</w:t>
      </w:r>
    </w:p>
    <w:p w:rsidR="00437D3B" w:rsidRPr="000A14D1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Прочёл – и разве что-то изменилось?</w:t>
      </w:r>
    </w:p>
    <w:p w:rsidR="00437D3B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Дожди всё те же. Даже гнев на милость</w:t>
      </w:r>
    </w:p>
    <w:p w:rsidR="00437D3B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Не стал меняться. Серо и уныло.</w:t>
      </w:r>
    </w:p>
    <w:p w:rsidR="00437D3B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За облаком скрывается светило.</w:t>
      </w:r>
    </w:p>
    <w:p w:rsidR="00437D3B" w:rsidRPr="000A14D1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И снова строки – днями и ночами.</w:t>
      </w:r>
    </w:p>
    <w:p w:rsidR="00437D3B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Придумывать не нужно – сами, сами....</w:t>
      </w:r>
    </w:p>
    <w:p w:rsidR="00437D3B" w:rsidRPr="00DF0E56" w:rsidRDefault="00565CE0">
      <w:pPr>
        <w:rPr>
          <w:rFonts w:ascii="Arial" w:hAnsi="Arial" w:cs="Arial"/>
          <w:sz w:val="22"/>
          <w:szCs w:val="22"/>
          <w:lang w:val="ru-RU"/>
        </w:rPr>
      </w:pPr>
      <w:r w:rsidRPr="00DF0E56">
        <w:rPr>
          <w:rFonts w:ascii="Arial" w:hAnsi="Arial" w:cs="Arial"/>
          <w:sz w:val="22"/>
          <w:szCs w:val="22"/>
          <w:lang w:val="ru-RU"/>
        </w:rPr>
        <w:t>Противник неизбежности прощаний,</w:t>
      </w:r>
    </w:p>
    <w:p w:rsidR="00437D3B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Наивно жду всё тех же обещаний.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F0E56">
        <w:rPr>
          <w:rFonts w:ascii="Arial" w:hAnsi="Arial" w:cs="Arial"/>
          <w:b/>
          <w:sz w:val="28"/>
          <w:szCs w:val="28"/>
          <w:lang w:val="ru-RU"/>
        </w:rPr>
        <w:t>Неестественный отбор</w:t>
      </w:r>
    </w:p>
    <w:p w:rsidR="00437D3B" w:rsidRPr="00DF0E56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437D3B" w:rsidRPr="009334ED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9334ED">
        <w:rPr>
          <w:rFonts w:ascii="Arial" w:hAnsi="Arial" w:cs="Arial"/>
          <w:b/>
          <w:i/>
          <w:lang w:val="ru-RU"/>
        </w:rPr>
        <w:t>Как будто я не женщина, а зверь…</w:t>
      </w:r>
    </w:p>
    <w:p w:rsidR="00437D3B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37D3B" w:rsidRPr="00A11F3D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11F3D">
        <w:rPr>
          <w:rFonts w:ascii="Arial" w:hAnsi="Arial" w:cs="Arial"/>
          <w:b/>
          <w:color w:val="FF0000"/>
          <w:lang w:val="ru-RU"/>
        </w:rPr>
        <w:t xml:space="preserve"> 5</w:t>
      </w:r>
    </w:p>
    <w:p w:rsidR="00437D3B" w:rsidRPr="00A11F3D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11F3D">
        <w:rPr>
          <w:rFonts w:ascii="Arial" w:hAnsi="Arial" w:cs="Arial"/>
          <w:b/>
          <w:color w:val="FF0000"/>
          <w:lang w:val="ru-RU"/>
        </w:rPr>
        <w:t xml:space="preserve"> 5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9334ED">
        <w:rPr>
          <w:rFonts w:ascii="Arial" w:hAnsi="Arial" w:cs="Arial"/>
          <w:b/>
          <w:u w:val="single"/>
          <w:lang w:val="ru-RU"/>
        </w:rPr>
        <w:t>Неестественный отбор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Охотится на мошек стрекоза,</w:t>
      </w:r>
    </w:p>
    <w:p w:rsidR="00437D3B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На "бреющем" за жертвами скользя.</w:t>
      </w:r>
    </w:p>
    <w:p w:rsidR="00437D3B" w:rsidRPr="00DF0E56" w:rsidRDefault="00565CE0">
      <w:pPr>
        <w:rPr>
          <w:rFonts w:ascii="Arial" w:hAnsi="Arial" w:cs="Arial"/>
          <w:sz w:val="22"/>
          <w:szCs w:val="22"/>
          <w:lang w:val="ru-RU"/>
        </w:rPr>
      </w:pPr>
      <w:r w:rsidRPr="00DF0E56">
        <w:rPr>
          <w:rFonts w:ascii="Arial" w:hAnsi="Arial" w:cs="Arial"/>
          <w:sz w:val="22"/>
          <w:szCs w:val="22"/>
          <w:lang w:val="ru-RU"/>
        </w:rPr>
        <w:t>Жестоко, но без этого нельзя</w:t>
      </w:r>
    </w:p>
    <w:p w:rsidR="00437D3B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Стрекозам выжить.</w:t>
      </w:r>
    </w:p>
    <w:p w:rsidR="00437D3B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Естественный отбор всему виной.</w:t>
      </w:r>
    </w:p>
    <w:p w:rsidR="00437D3B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А, может быть, он вовсе не земной,</w:t>
      </w:r>
    </w:p>
    <w:p w:rsidR="00437D3B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И все метаморфозы до одной</w:t>
      </w:r>
    </w:p>
    <w:p w:rsidR="00437D3B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Исходят свыше?</w:t>
      </w:r>
    </w:p>
    <w:p w:rsidR="00437D3B" w:rsidRPr="009334ED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Земляне выживают, как всегда,</w:t>
      </w:r>
    </w:p>
    <w:p w:rsidR="00437D3B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Под гнётом непосильного труда.</w:t>
      </w:r>
    </w:p>
    <w:p w:rsidR="00437D3B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Одни из них возводят города,</w:t>
      </w:r>
    </w:p>
    <w:p w:rsidR="00437D3B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Другие рушат.</w:t>
      </w:r>
    </w:p>
    <w:p w:rsidR="00437D3B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Одни во всё живое влюблены,</w:t>
      </w:r>
    </w:p>
    <w:p w:rsidR="00437D3B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Другие – почитатели войны.</w:t>
      </w:r>
    </w:p>
    <w:p w:rsidR="00437D3B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К мирянам обращаются они</w:t>
      </w:r>
    </w:p>
    <w:p w:rsidR="00437D3B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На сленге ружей.</w:t>
      </w:r>
    </w:p>
    <w:p w:rsidR="00437D3B" w:rsidRPr="009334ED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Шагают пешки дьявольской игры.</w:t>
      </w:r>
    </w:p>
    <w:p w:rsidR="00437D3B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В пожарище срастаются костры.</w:t>
      </w:r>
    </w:p>
    <w:p w:rsidR="00437D3B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Война гремит снаружи, а внутри</w:t>
      </w:r>
    </w:p>
    <w:p w:rsidR="00437D3B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Сочится рана.</w:t>
      </w:r>
    </w:p>
    <w:p w:rsidR="00437D3B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Смотрю на беспощадное "теперь",</w:t>
      </w:r>
    </w:p>
    <w:p w:rsidR="00437D3B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Дрожа от неизбежности потерь,</w:t>
      </w:r>
    </w:p>
    <w:p w:rsidR="00437D3B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lastRenderedPageBreak/>
        <w:t>Как будто я не женщина, а зверь</w:t>
      </w:r>
    </w:p>
    <w:p w:rsidR="00437D3B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В зубах капкана.</w:t>
      </w:r>
    </w:p>
    <w:p w:rsidR="00437D3B" w:rsidRPr="009334ED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Планета, благодатная извне,</w:t>
      </w:r>
    </w:p>
    <w:p w:rsidR="00437D3B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Покрыта сетью точечных огней,</w:t>
      </w:r>
    </w:p>
    <w:p w:rsidR="00437D3B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Вандалы издеваются над ней.</w:t>
      </w:r>
    </w:p>
    <w:p w:rsidR="00437D3B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Молчит Всевышний.</w:t>
      </w:r>
    </w:p>
    <w:p w:rsidR="00437D3B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Он терпит нас, безумцев, сотни лет...</w:t>
      </w:r>
    </w:p>
    <w:p w:rsidR="00437D3B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Глазеет стрекоза воякам вслед,</w:t>
      </w:r>
    </w:p>
    <w:p w:rsidR="00437D3B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Пикируя с добычей на скелет</w:t>
      </w:r>
    </w:p>
    <w:p w:rsidR="00437D3B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DF0E56">
        <w:rPr>
          <w:rFonts w:ascii="Arial" w:hAnsi="Arial" w:cs="Arial"/>
          <w:sz w:val="22"/>
          <w:szCs w:val="22"/>
          <w:lang w:val="ru-RU"/>
        </w:rPr>
        <w:t>Сгоревшей вишни.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AA74B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541C20">
        <w:rPr>
          <w:rFonts w:ascii="Arial" w:hAnsi="Arial" w:cs="Arial"/>
          <w:color w:val="FF0000"/>
          <w:lang w:val="ru-RU"/>
        </w:rPr>
        <w:t xml:space="preserve"> Техника безупречна. Рифмовка в восьмистишиях замечательная. Особо хочется сказать о рифмующихся коротких строках, расположенных достаточно далеко друг от друга</w:t>
      </w:r>
      <w:r w:rsidR="00AA74B8">
        <w:rPr>
          <w:rFonts w:ascii="Arial" w:hAnsi="Arial" w:cs="Arial"/>
          <w:color w:val="FF0000"/>
          <w:lang w:val="ru-RU"/>
        </w:rPr>
        <w:t>. Именно укороченность этих строк сильно связывает их рифму.</w:t>
      </w:r>
    </w:p>
    <w:p w:rsidR="00437D3B" w:rsidRPr="00671C58" w:rsidRDefault="00AA74B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Содержание стихотворения, его подача – впечатляет. </w:t>
      </w:r>
      <w:r w:rsidR="00541C20">
        <w:rPr>
          <w:rFonts w:ascii="Arial" w:hAnsi="Arial" w:cs="Arial"/>
          <w:color w:val="FF0000"/>
          <w:lang w:val="ru-RU"/>
        </w:rPr>
        <w:t xml:space="preserve"> 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F0E56">
        <w:rPr>
          <w:rFonts w:ascii="Arial" w:hAnsi="Arial" w:cs="Arial"/>
          <w:b/>
          <w:sz w:val="28"/>
          <w:szCs w:val="28"/>
          <w:lang w:val="ru-RU"/>
        </w:rPr>
        <w:t>Между</w:t>
      </w:r>
    </w:p>
    <w:p w:rsidR="00437D3B" w:rsidRPr="00DF0E56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437D3B" w:rsidRPr="008E69D5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D4574">
        <w:rPr>
          <w:rFonts w:ascii="Arial" w:hAnsi="Arial" w:cs="Arial"/>
          <w:b/>
          <w:i/>
          <w:lang w:val="ru-RU"/>
        </w:rPr>
        <w:t>Я начинаю говорить с вещами</w:t>
      </w:r>
    </w:p>
    <w:p w:rsidR="00437D3B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37D3B" w:rsidRPr="00A11F3D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11F3D">
        <w:rPr>
          <w:rFonts w:ascii="Arial" w:hAnsi="Arial" w:cs="Arial"/>
          <w:b/>
          <w:color w:val="FF0000"/>
          <w:lang w:val="ru-RU"/>
        </w:rPr>
        <w:t xml:space="preserve"> 5</w:t>
      </w:r>
    </w:p>
    <w:p w:rsidR="00437D3B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11F3D">
        <w:rPr>
          <w:rFonts w:ascii="Arial" w:hAnsi="Arial" w:cs="Arial"/>
          <w:b/>
          <w:color w:val="FF0000"/>
          <w:lang w:val="ru-RU"/>
        </w:rPr>
        <w:t xml:space="preserve"> 5</w:t>
      </w:r>
    </w:p>
    <w:p w:rsidR="0054550E" w:rsidRPr="00A11F3D" w:rsidRDefault="0054550E">
      <w:pPr>
        <w:pStyle w:val="1"/>
        <w:spacing w:line="360" w:lineRule="auto"/>
        <w:rPr>
          <w:rFonts w:ascii="Arial" w:hAnsi="Arial" w:cs="Arial"/>
          <w:lang w:val="ru-RU"/>
        </w:rPr>
      </w:pP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1D4574">
        <w:rPr>
          <w:rFonts w:ascii="Arial" w:hAnsi="Arial" w:cs="Arial"/>
          <w:b/>
          <w:u w:val="single"/>
          <w:lang w:val="ru-RU"/>
        </w:rPr>
        <w:t>Между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Осенний ветер за окном</w:t>
      </w:r>
    </w:p>
    <w:p w:rsidR="00437D3B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lastRenderedPageBreak/>
        <w:t>Вздыхает.</w:t>
      </w:r>
    </w:p>
    <w:p w:rsidR="00437D3B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Лоза становится вином,</w:t>
      </w:r>
    </w:p>
    <w:p w:rsidR="00437D3B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 xml:space="preserve">Стихами – </w:t>
      </w:r>
    </w:p>
    <w:p w:rsidR="00437D3B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Шальные строчки. Книжный шкаф</w:t>
      </w:r>
    </w:p>
    <w:p w:rsidR="00437D3B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Смеётся.</w:t>
      </w:r>
    </w:p>
    <w:p w:rsidR="00437D3B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А в небе тают облака</w:t>
      </w:r>
    </w:p>
    <w:p w:rsidR="00437D3B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И солнце.</w:t>
      </w:r>
    </w:p>
    <w:p w:rsidR="00437D3B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Пусть в доме тихо и тепло -</w:t>
      </w:r>
    </w:p>
    <w:p w:rsidR="00437D3B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А помнишь?</w:t>
      </w:r>
    </w:p>
    <w:p w:rsidR="00437D3B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Созвучья, нет, соцветья слов</w:t>
      </w:r>
    </w:p>
    <w:p w:rsidR="00437D3B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И комнат</w:t>
      </w:r>
    </w:p>
    <w:p w:rsidR="00437D3B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Наряд... На улице  –  сентябрь</w:t>
      </w:r>
    </w:p>
    <w:p w:rsidR="00437D3B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Седеет,</w:t>
      </w:r>
    </w:p>
    <w:p w:rsidR="00437D3B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И нет меня, и нет тебя,</w:t>
      </w:r>
    </w:p>
    <w:p w:rsidR="00437D3B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Что делать...</w:t>
      </w:r>
    </w:p>
    <w:p w:rsidR="00437D3B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Последней ночью, до зари,</w:t>
      </w:r>
    </w:p>
    <w:p w:rsidR="00437D3B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Прощаясь,</w:t>
      </w:r>
    </w:p>
    <w:p w:rsidR="00437D3B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Я начинаю говорить</w:t>
      </w:r>
    </w:p>
    <w:p w:rsidR="00437D3B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С вещами.</w:t>
      </w:r>
    </w:p>
    <w:p w:rsidR="00437D3B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Ворчит камин, чихает стол,</w:t>
      </w:r>
    </w:p>
    <w:p w:rsidR="00437D3B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Спит чайник...</w:t>
      </w:r>
    </w:p>
    <w:p w:rsidR="00437D3B" w:rsidRPr="001D4574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А между «было» и «потом» –</w:t>
      </w:r>
    </w:p>
    <w:p w:rsidR="00437D3B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Молчание.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AA74B8">
        <w:rPr>
          <w:rFonts w:ascii="Arial" w:hAnsi="Arial" w:cs="Arial"/>
          <w:color w:val="FF0000"/>
          <w:lang w:val="ru-RU"/>
        </w:rPr>
        <w:t xml:space="preserve"> Простые слова, скупой изобразительный ряд</w:t>
      </w:r>
      <w:r w:rsidR="00F87EAB">
        <w:rPr>
          <w:rFonts w:ascii="Arial" w:hAnsi="Arial" w:cs="Arial"/>
          <w:color w:val="FF0000"/>
          <w:lang w:val="ru-RU"/>
        </w:rPr>
        <w:t xml:space="preserve">  нарисовали такой  поразительный поэтический образ, с которым не хочется расставаться. А последние строки – вообще молчанье!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F0E56">
        <w:rPr>
          <w:rFonts w:ascii="Arial" w:hAnsi="Arial" w:cs="Arial"/>
          <w:b/>
          <w:sz w:val="28"/>
          <w:szCs w:val="28"/>
          <w:lang w:val="ru-RU"/>
        </w:rPr>
        <w:t>Весенние сны</w:t>
      </w:r>
    </w:p>
    <w:p w:rsidR="00437D3B" w:rsidRPr="00DF0E56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437D3B" w:rsidRPr="00F745B9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lastRenderedPageBreak/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F745B9">
        <w:rPr>
          <w:rFonts w:ascii="Arial" w:hAnsi="Arial" w:cs="Arial"/>
          <w:b/>
          <w:i/>
          <w:lang w:val="ru-RU"/>
        </w:rPr>
        <w:t>Я запираю вздрогнувшую душу</w:t>
      </w:r>
    </w:p>
    <w:p w:rsidR="00437D3B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37D3B" w:rsidRPr="0019350C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9350C">
        <w:rPr>
          <w:rFonts w:ascii="Arial" w:hAnsi="Arial" w:cs="Arial"/>
          <w:b/>
          <w:color w:val="FF0000"/>
          <w:lang w:val="ru-RU"/>
        </w:rPr>
        <w:t xml:space="preserve"> 5</w:t>
      </w:r>
    </w:p>
    <w:p w:rsidR="00437D3B" w:rsidRPr="0019350C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9350C">
        <w:rPr>
          <w:rFonts w:ascii="Arial" w:hAnsi="Arial" w:cs="Arial"/>
          <w:b/>
          <w:color w:val="FF0000"/>
          <w:lang w:val="ru-RU"/>
        </w:rPr>
        <w:t xml:space="preserve"> 4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F745B9">
        <w:rPr>
          <w:rFonts w:ascii="Arial" w:hAnsi="Arial" w:cs="Arial"/>
          <w:b/>
          <w:u w:val="single"/>
          <w:lang w:val="ru-RU"/>
        </w:rPr>
        <w:t>Весенние сны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Бреду куда-то… падаю… взлетаю…</w:t>
      </w:r>
    </w:p>
    <w:p w:rsidR="00437D3B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Единая под миллионом шкур:</w:t>
      </w:r>
    </w:p>
    <w:p w:rsidR="00437D3B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Меняю облик,  выбираю стаю,</w:t>
      </w:r>
    </w:p>
    <w:p w:rsidR="00437D3B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И становлюсь свободна чересчур.</w:t>
      </w:r>
    </w:p>
    <w:p w:rsidR="00437D3B" w:rsidRPr="00F745B9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Ни возраста, ни прошлого, ни грима,</w:t>
      </w:r>
    </w:p>
    <w:p w:rsidR="00437D3B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Отсутствие запретов и стыда,</w:t>
      </w:r>
    </w:p>
    <w:p w:rsidR="00437D3B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Не слышу слов, но чувствую – любима!</w:t>
      </w:r>
    </w:p>
    <w:p w:rsidR="00437D3B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Горит огнём святая нагота.</w:t>
      </w:r>
    </w:p>
    <w:p w:rsidR="00437D3B" w:rsidRPr="00F745B9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Линяет сон: рингтон зовёт наружу,</w:t>
      </w:r>
    </w:p>
    <w:p w:rsidR="00437D3B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 xml:space="preserve">Сую под душ субтильный организм… </w:t>
      </w:r>
    </w:p>
    <w:p w:rsidR="00437D3B" w:rsidRPr="00DF0E56" w:rsidRDefault="00565CE0">
      <w:pPr>
        <w:rPr>
          <w:rFonts w:ascii="Arial" w:hAnsi="Arial" w:cs="Arial"/>
          <w:sz w:val="22"/>
          <w:szCs w:val="22"/>
          <w:lang w:val="ru-RU"/>
        </w:rPr>
      </w:pPr>
      <w:r w:rsidRPr="00DF0E56">
        <w:rPr>
          <w:rFonts w:ascii="Arial" w:hAnsi="Arial" w:cs="Arial"/>
          <w:sz w:val="22"/>
          <w:szCs w:val="22"/>
          <w:lang w:val="ru-RU"/>
        </w:rPr>
        <w:t>Я запираю вздрогнувшую душу</w:t>
      </w:r>
    </w:p>
    <w:p w:rsidR="00437D3B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DF0E56">
        <w:rPr>
          <w:rFonts w:ascii="Arial" w:hAnsi="Arial" w:cs="Arial"/>
          <w:sz w:val="22"/>
          <w:szCs w:val="22"/>
          <w:lang w:val="ru-RU"/>
        </w:rPr>
        <w:t>В отлаженный рабочий механизм.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264679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F0E56">
        <w:rPr>
          <w:rFonts w:ascii="Arial" w:hAnsi="Arial" w:cs="Arial"/>
          <w:b/>
          <w:sz w:val="28"/>
          <w:szCs w:val="28"/>
          <w:lang w:val="ru-RU"/>
        </w:rPr>
        <w:t>Дар электрика Громова</w:t>
      </w:r>
    </w:p>
    <w:p w:rsidR="00437D3B" w:rsidRPr="00DF0E56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437D3B" w:rsidRPr="008E162D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8E162D">
        <w:rPr>
          <w:rFonts w:ascii="Arial" w:hAnsi="Arial" w:cs="Arial"/>
          <w:b/>
          <w:i/>
          <w:lang w:val="ru-RU"/>
        </w:rPr>
        <w:t>И видеть всех насквозь и голышом…</w:t>
      </w:r>
    </w:p>
    <w:p w:rsidR="00437D3B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37D3B" w:rsidRPr="0019350C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9350C">
        <w:rPr>
          <w:rFonts w:ascii="Arial" w:hAnsi="Arial" w:cs="Arial"/>
          <w:b/>
          <w:color w:val="FF0000"/>
          <w:lang w:val="ru-RU"/>
        </w:rPr>
        <w:t xml:space="preserve"> 5</w:t>
      </w:r>
    </w:p>
    <w:p w:rsidR="00437D3B" w:rsidRPr="0019350C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9350C">
        <w:rPr>
          <w:rFonts w:ascii="Arial" w:hAnsi="Arial" w:cs="Arial"/>
          <w:b/>
          <w:color w:val="FF0000"/>
          <w:lang w:val="ru-RU"/>
        </w:rPr>
        <w:t xml:space="preserve"> 4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8E162D">
        <w:rPr>
          <w:rFonts w:ascii="Arial" w:hAnsi="Arial" w:cs="Arial"/>
          <w:b/>
          <w:u w:val="single"/>
          <w:lang w:val="ru-RU"/>
        </w:rPr>
        <w:t>Дар электрика Громова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Электрик Громов умер, но воскрес:</w:t>
      </w:r>
    </w:p>
    <w:p w:rsidR="00437D3B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из комы вышел сам к вечерней трапезе</w:t>
      </w:r>
    </w:p>
    <w:p w:rsidR="00437D3B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в набедренной повязке (то бишь памперсе),</w:t>
      </w:r>
    </w:p>
    <w:p w:rsidR="00437D3B" w:rsidRPr="00DF0E56" w:rsidRDefault="00565CE0">
      <w:pPr>
        <w:rPr>
          <w:rFonts w:ascii="Arial" w:hAnsi="Arial" w:cs="Arial"/>
          <w:sz w:val="22"/>
          <w:szCs w:val="22"/>
          <w:lang w:val="ru-RU"/>
        </w:rPr>
      </w:pPr>
      <w:r w:rsidRPr="00DF0E56">
        <w:rPr>
          <w:rFonts w:ascii="Arial" w:hAnsi="Arial" w:cs="Arial"/>
          <w:sz w:val="22"/>
          <w:szCs w:val="22"/>
          <w:lang w:val="ru-RU"/>
        </w:rPr>
        <w:t>у верующих вызвав интерес.</w:t>
      </w:r>
    </w:p>
    <w:p w:rsidR="00437D3B" w:rsidRPr="00DF0E56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Электрик Громов так достал врачей</w:t>
      </w:r>
    </w:p>
    <w:p w:rsidR="00437D3B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об их неверной жизни разговорами,</w:t>
      </w:r>
    </w:p>
    <w:p w:rsidR="00437D3B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что им халаты показались чёрными...</w:t>
      </w:r>
    </w:p>
    <w:p w:rsidR="00437D3B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Он из больницы выгнан был взашей.</w:t>
      </w:r>
    </w:p>
    <w:p w:rsidR="00437D3B" w:rsidRPr="008E162D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Найдя в мозгах резервный эшелон,</w:t>
      </w:r>
    </w:p>
    <w:p w:rsidR="00437D3B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начав с нуля, с листа не очень чистого,</w:t>
      </w:r>
    </w:p>
    <w:p w:rsidR="00437D3B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он стал чужие мысли с ходу считывать</w:t>
      </w:r>
    </w:p>
    <w:p w:rsidR="00437D3B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и видеть всех насквозь и голышом.</w:t>
      </w:r>
    </w:p>
    <w:p w:rsidR="00437D3B" w:rsidRPr="008E162D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Познав секреты, Громов загрустил,</w:t>
      </w:r>
    </w:p>
    <w:p w:rsidR="00437D3B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набил в рюкзак всего необходимого,</w:t>
      </w:r>
    </w:p>
    <w:p w:rsidR="00437D3B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сказал жене и сыну: "Я вас выдумал".</w:t>
      </w:r>
    </w:p>
    <w:p w:rsidR="00437D3B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И предпочёл скитаться по Руси...</w:t>
      </w:r>
    </w:p>
    <w:p w:rsidR="00437D3B" w:rsidRPr="008E162D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Я с ним курил в одном из гиблых мест</w:t>
      </w:r>
    </w:p>
    <w:p w:rsidR="00437D3B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и понял по безумному электрику</w:t>
      </w:r>
    </w:p>
    <w:p w:rsidR="00437D3B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(хотя со школы не люблю патетику),</w:t>
      </w:r>
    </w:p>
    <w:p w:rsidR="00437D3B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что божий дар – не просто дар, а крест.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565CE0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BD5D07">
        <w:rPr>
          <w:rFonts w:ascii="Arial" w:hAnsi="Arial" w:cs="Arial"/>
          <w:color w:val="FF0000"/>
          <w:lang w:val="ru-RU"/>
        </w:rPr>
        <w:t xml:space="preserve"> Повествовательно-ироничные стихи. </w:t>
      </w:r>
      <w:r w:rsidR="00F7606F">
        <w:rPr>
          <w:rFonts w:ascii="Arial" w:hAnsi="Arial" w:cs="Arial"/>
          <w:color w:val="FF0000"/>
          <w:lang w:val="ru-RU"/>
        </w:rPr>
        <w:t>Привлекают, хотя п</w:t>
      </w:r>
      <w:r w:rsidR="00BD5D07">
        <w:rPr>
          <w:rFonts w:ascii="Arial" w:hAnsi="Arial" w:cs="Arial"/>
          <w:color w:val="FF0000"/>
          <w:lang w:val="ru-RU"/>
        </w:rPr>
        <w:t>оэтического , вроде бы, нет</w:t>
      </w:r>
      <w:r w:rsidR="00F7606F">
        <w:rPr>
          <w:rFonts w:ascii="Arial" w:hAnsi="Arial" w:cs="Arial"/>
          <w:color w:val="FF0000"/>
          <w:lang w:val="ru-RU"/>
        </w:rPr>
        <w:t>. Строка из заданного стихотворения выглядит органично и уместно. А вот, «божий дар»,  по-моему, просит замены на «дар небес».</w:t>
      </w: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F0E5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F0E56">
        <w:rPr>
          <w:rFonts w:ascii="Arial" w:hAnsi="Arial" w:cs="Arial"/>
          <w:b/>
          <w:sz w:val="28"/>
          <w:szCs w:val="28"/>
          <w:lang w:val="ru-RU"/>
        </w:rPr>
        <w:t>Синичка</w:t>
      </w:r>
    </w:p>
    <w:p w:rsidR="00437D3B" w:rsidRPr="00DF0E56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437D3B" w:rsidRPr="00110E1B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10E1B">
        <w:rPr>
          <w:rFonts w:ascii="Arial" w:hAnsi="Arial" w:cs="Arial"/>
          <w:b/>
          <w:i/>
          <w:lang w:val="ru-RU"/>
        </w:rPr>
        <w:t>Я запираю вздрогнувшую душу</w:t>
      </w:r>
    </w:p>
    <w:p w:rsidR="00437D3B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37D3B" w:rsidRPr="00E84C6B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84C6B">
        <w:rPr>
          <w:rFonts w:ascii="Arial" w:hAnsi="Arial" w:cs="Arial"/>
          <w:b/>
          <w:color w:val="FF0000"/>
          <w:lang w:val="ru-RU"/>
        </w:rPr>
        <w:t xml:space="preserve"> 5</w:t>
      </w:r>
    </w:p>
    <w:p w:rsidR="00437D3B" w:rsidRPr="00E84C6B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84C6B">
        <w:rPr>
          <w:rFonts w:ascii="Arial" w:hAnsi="Arial" w:cs="Arial"/>
          <w:b/>
          <w:color w:val="FF0000"/>
          <w:lang w:val="ru-RU"/>
        </w:rPr>
        <w:t xml:space="preserve"> 3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110E1B">
        <w:rPr>
          <w:rFonts w:ascii="Arial" w:hAnsi="Arial" w:cs="Arial"/>
          <w:b/>
          <w:u w:val="single"/>
          <w:lang w:val="ru-RU"/>
        </w:rPr>
        <w:t>Синичка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Осенняя погода холодна –</w:t>
      </w:r>
    </w:p>
    <w:p w:rsidR="00437D3B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Озябшие, к теплу стремятся птицы.</w:t>
      </w:r>
    </w:p>
    <w:p w:rsidR="00437D3B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Из чёрных меток прошлого – одна:</w:t>
      </w:r>
    </w:p>
    <w:p w:rsidR="00437D3B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Погибшая пугливая синица.</w:t>
      </w:r>
    </w:p>
    <w:p w:rsidR="00437D3B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Тайком пересекла дверной предел</w:t>
      </w:r>
    </w:p>
    <w:p w:rsidR="00437D3B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Предвестница семейного достатка.</w:t>
      </w:r>
    </w:p>
    <w:p w:rsidR="00437D3B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Проворную никто не углядел</w:t>
      </w:r>
    </w:p>
    <w:p w:rsidR="00437D3B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 xml:space="preserve">В сумятице отъезда, в беспорядке. </w:t>
      </w:r>
    </w:p>
    <w:p w:rsidR="00437D3B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Мороз ударил, вьюга замела,</w:t>
      </w:r>
    </w:p>
    <w:p w:rsidR="00437D3B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И той, что прилетела на мгновенье,</w:t>
      </w:r>
    </w:p>
    <w:p w:rsidR="00437D3B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Голландка не оставила тепла</w:t>
      </w:r>
    </w:p>
    <w:p w:rsidR="00437D3B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Сгоревших в жарком пламени поленьев.</w:t>
      </w:r>
    </w:p>
    <w:p w:rsidR="00437D3B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Изрядно ей в избёнке гостевать,</w:t>
      </w:r>
    </w:p>
    <w:p w:rsidR="00437D3B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Покинутой как будто на закланье.</w:t>
      </w:r>
    </w:p>
    <w:p w:rsidR="00437D3B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Огромный дом, суливший благодать,</w:t>
      </w:r>
    </w:p>
    <w:p w:rsidR="00437D3B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Темницей стал, наполненной страданьем.</w:t>
      </w:r>
    </w:p>
    <w:p w:rsidR="00437D3B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Она забилась в старенький сапог,</w:t>
      </w:r>
    </w:p>
    <w:p w:rsidR="00437D3B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Застыла, как жемчужина в ракушке…</w:t>
      </w:r>
    </w:p>
    <w:p w:rsidR="00437D3B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И отпирая каждый раз замок,</w:t>
      </w:r>
    </w:p>
    <w:p w:rsidR="00437D3B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Я запираю вздрогнувшую душу.</w:t>
      </w:r>
    </w:p>
    <w:p w:rsidR="00437D3B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lastRenderedPageBreak/>
        <w:t>Она ли, я в неволе умерла,</w:t>
      </w:r>
    </w:p>
    <w:p w:rsidR="00437D3B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Найти пытаясь место для ночлега?</w:t>
      </w:r>
    </w:p>
    <w:p w:rsidR="00437D3B" w:rsidRPr="00DF0E56" w:rsidRDefault="00565CE0">
      <w:pPr>
        <w:rPr>
          <w:rFonts w:ascii="Arial" w:hAnsi="Arial" w:cs="Arial"/>
          <w:sz w:val="22"/>
          <w:szCs w:val="22"/>
          <w:lang w:val="ru-RU"/>
        </w:rPr>
      </w:pPr>
      <w:r w:rsidRPr="00DF0E56">
        <w:rPr>
          <w:rFonts w:ascii="Arial" w:hAnsi="Arial" w:cs="Arial"/>
          <w:sz w:val="22"/>
          <w:szCs w:val="22"/>
          <w:lang w:val="ru-RU"/>
        </w:rPr>
        <w:t>Возьми, синица, два моих крыла</w:t>
      </w:r>
    </w:p>
    <w:p w:rsidR="00437D3B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DF0E56">
        <w:rPr>
          <w:rFonts w:ascii="Arial" w:hAnsi="Arial" w:cs="Arial"/>
          <w:sz w:val="22"/>
          <w:szCs w:val="22"/>
          <w:lang w:val="ru-RU"/>
        </w:rPr>
        <w:t>В распахнутое мартовское небо.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F0E5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F0E56">
        <w:rPr>
          <w:rFonts w:ascii="Arial" w:hAnsi="Arial" w:cs="Arial"/>
          <w:b/>
          <w:sz w:val="28"/>
          <w:szCs w:val="28"/>
          <w:lang w:val="ru-RU"/>
        </w:rPr>
        <w:t>Жена моряка</w:t>
      </w:r>
    </w:p>
    <w:p w:rsidR="00437D3B" w:rsidRPr="00DF0E56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437D3B" w:rsidRPr="005A36FB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5A36FB">
        <w:rPr>
          <w:rFonts w:ascii="Arial" w:hAnsi="Arial" w:cs="Arial"/>
          <w:b/>
          <w:i/>
          <w:lang w:val="ru-RU"/>
        </w:rPr>
        <w:t>Я чувствую абсурдность обещаний</w:t>
      </w:r>
    </w:p>
    <w:p w:rsidR="00437D3B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37D3B" w:rsidRPr="00E84C6B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84C6B">
        <w:rPr>
          <w:rFonts w:ascii="Arial" w:hAnsi="Arial" w:cs="Arial"/>
          <w:b/>
          <w:color w:val="FF0000"/>
          <w:lang w:val="ru-RU"/>
        </w:rPr>
        <w:t xml:space="preserve"> 5</w:t>
      </w:r>
    </w:p>
    <w:p w:rsidR="00437D3B" w:rsidRPr="00E84C6B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84C6B">
        <w:rPr>
          <w:rFonts w:ascii="Arial" w:hAnsi="Arial" w:cs="Arial"/>
          <w:b/>
          <w:color w:val="FF0000"/>
          <w:lang w:val="ru-RU"/>
        </w:rPr>
        <w:t xml:space="preserve"> 5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5A36FB">
        <w:rPr>
          <w:rFonts w:ascii="Arial" w:hAnsi="Arial" w:cs="Arial"/>
          <w:b/>
          <w:u w:val="single"/>
          <w:lang w:val="ru-RU"/>
        </w:rPr>
        <w:t>Жена моряка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Ты завтра осознаешь, что не надо</w:t>
      </w:r>
    </w:p>
    <w:p w:rsidR="00437D3B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встречать меня в порту, искать в тавернах,</w:t>
      </w:r>
    </w:p>
    <w:p w:rsidR="00437D3B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сотрёшь с лица румяна, с губ – помаду,</w:t>
      </w:r>
    </w:p>
    <w:p w:rsidR="00437D3B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а голос мой – из памяти. Наверно,</w:t>
      </w:r>
    </w:p>
    <w:p w:rsidR="00437D3B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ты слишком полагалась на гадалок,</w:t>
      </w:r>
    </w:p>
    <w:p w:rsidR="00437D3B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оплачивая выдумки. Покуда</w:t>
      </w:r>
    </w:p>
    <w:p w:rsidR="00437D3B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твоя надежда в море утопала,</w:t>
      </w:r>
    </w:p>
    <w:p w:rsidR="00437D3B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ты снова покупала веру в чудо.</w:t>
      </w:r>
    </w:p>
    <w:p w:rsidR="00437D3B" w:rsidRPr="005A36FB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Деревья крепли, кронами качали,</w:t>
      </w:r>
    </w:p>
    <w:p w:rsidR="00437D3B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и птицы вили гнёзда. Поимённо</w:t>
      </w:r>
    </w:p>
    <w:p w:rsidR="00437D3B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lastRenderedPageBreak/>
        <w:t>ты помнила детей своих вначале –</w:t>
      </w:r>
    </w:p>
    <w:p w:rsidR="00437D3B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придуманных тобой и наречённых.</w:t>
      </w:r>
    </w:p>
    <w:p w:rsidR="00437D3B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Вчера забыла – вышла из костёла,</w:t>
      </w:r>
    </w:p>
    <w:p w:rsidR="00437D3B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был город свежим бризом растревожен,</w:t>
      </w:r>
    </w:p>
    <w:p w:rsidR="00437D3B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а ты, заплакав, руки распростёрла</w:t>
      </w:r>
    </w:p>
    <w:p w:rsidR="00437D3B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и выдохнула боль. И веру – тоже.</w:t>
      </w:r>
    </w:p>
    <w:p w:rsidR="00437D3B" w:rsidRPr="005A36FB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Я с горечью шептал тебе на ухо:</w:t>
      </w:r>
    </w:p>
    <w:p w:rsidR="00437D3B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«Не жди меня, найди другого. Либо</w:t>
      </w:r>
    </w:p>
    <w:p w:rsidR="00437D3B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езжай туда, где солнечно и сухо,</w:t>
      </w:r>
    </w:p>
    <w:p w:rsidR="00437D3B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где люди пахнут хлебом, а не рыбой.</w:t>
      </w:r>
    </w:p>
    <w:p w:rsidR="00437D3B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Счастливой быть тебе не запрещаю.</w:t>
      </w:r>
    </w:p>
    <w:p w:rsidR="00437D3B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Вода колышет ил в моих глазницах.</w:t>
      </w:r>
    </w:p>
    <w:p w:rsidR="00437D3B" w:rsidRPr="00DF0E56" w:rsidRDefault="00565CE0">
      <w:pPr>
        <w:rPr>
          <w:rFonts w:ascii="Arial" w:hAnsi="Arial" w:cs="Arial"/>
          <w:sz w:val="22"/>
          <w:szCs w:val="22"/>
          <w:lang w:val="ru-RU"/>
        </w:rPr>
      </w:pPr>
      <w:r w:rsidRPr="00DF0E56">
        <w:rPr>
          <w:rFonts w:ascii="Arial" w:hAnsi="Arial" w:cs="Arial"/>
          <w:sz w:val="22"/>
          <w:szCs w:val="22"/>
          <w:lang w:val="ru-RU"/>
        </w:rPr>
        <w:t>Я чувствую абсурдность обещаний</w:t>
      </w:r>
    </w:p>
    <w:p w:rsidR="00437D3B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теперь, когда не в силах возвратиться».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F0E5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F0E56">
        <w:rPr>
          <w:rFonts w:ascii="Arial" w:hAnsi="Arial" w:cs="Arial"/>
          <w:b/>
          <w:sz w:val="28"/>
          <w:szCs w:val="28"/>
          <w:lang w:val="ru-RU"/>
        </w:rPr>
        <w:t>К ***</w:t>
      </w:r>
    </w:p>
    <w:p w:rsidR="00437D3B" w:rsidRPr="00DF0E56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437D3B" w:rsidRPr="00F91120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F91120">
        <w:rPr>
          <w:rFonts w:ascii="Arial" w:hAnsi="Arial" w:cs="Arial"/>
          <w:b/>
          <w:i/>
          <w:lang w:val="ru-RU"/>
        </w:rPr>
        <w:t>Я запираю вздрогнувшую душу</w:t>
      </w:r>
    </w:p>
    <w:p w:rsidR="00437D3B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37D3B" w:rsidRPr="00E84C6B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84C6B">
        <w:rPr>
          <w:rFonts w:ascii="Arial" w:hAnsi="Arial" w:cs="Arial"/>
          <w:b/>
          <w:color w:val="FF0000"/>
          <w:lang w:val="ru-RU"/>
        </w:rPr>
        <w:t xml:space="preserve"> 5</w:t>
      </w:r>
    </w:p>
    <w:p w:rsidR="00437D3B" w:rsidRPr="00D37C5E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84C6B">
        <w:rPr>
          <w:rFonts w:ascii="Arial" w:hAnsi="Arial" w:cs="Arial"/>
          <w:b/>
          <w:color w:val="FF0000"/>
          <w:lang w:val="ru-RU"/>
        </w:rPr>
        <w:t xml:space="preserve"> 5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F91120">
        <w:rPr>
          <w:rFonts w:ascii="Arial" w:hAnsi="Arial" w:cs="Arial"/>
          <w:b/>
          <w:u w:val="single"/>
          <w:lang w:val="ru-RU"/>
        </w:rPr>
        <w:t>К ***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lastRenderedPageBreak/>
        <w:t>Столкнувшись с Вами, я ужасно трушу,</w:t>
      </w:r>
    </w:p>
    <w:p w:rsidR="00437D3B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Мечусь в тисках придуманных оков,</w:t>
      </w:r>
    </w:p>
    <w:p w:rsidR="00437D3B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Я запираю вздрогнувшую душу</w:t>
      </w:r>
    </w:p>
    <w:p w:rsidR="00437D3B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На сто щеколд и тысячу замков.</w:t>
      </w:r>
    </w:p>
    <w:p w:rsidR="00437D3B" w:rsidRPr="00F91120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Броню накинув, опустив забрало,</w:t>
      </w:r>
    </w:p>
    <w:p w:rsidR="00437D3B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Укрывшись за щитом дежурных фраз,</w:t>
      </w:r>
    </w:p>
    <w:p w:rsidR="00437D3B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Я так страшусь позора и провала,</w:t>
      </w:r>
    </w:p>
    <w:p w:rsidR="00437D3B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Что, если мог бы, ненавидел Вас.</w:t>
      </w:r>
    </w:p>
    <w:p w:rsidR="00437D3B" w:rsidRPr="00F91120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Здоровый лоб, давно уже за тридцать,</w:t>
      </w:r>
    </w:p>
    <w:p w:rsidR="00437D3B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На радость злопыхательным врагам</w:t>
      </w:r>
    </w:p>
    <w:p w:rsidR="00437D3B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Я трушу так, что впору материться,</w:t>
      </w:r>
    </w:p>
    <w:p w:rsidR="00437D3B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Но тоже не умею. Стыд и срам!</w:t>
      </w:r>
    </w:p>
    <w:p w:rsidR="00437D3B" w:rsidRPr="00F91120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Отмаявшись в незначащей беседе,</w:t>
      </w:r>
    </w:p>
    <w:p w:rsidR="00437D3B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Невнятно что-то промычав в ответ,</w:t>
      </w:r>
    </w:p>
    <w:p w:rsidR="00437D3B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Бреду домой - зарыться в теплом пледе,</w:t>
      </w:r>
    </w:p>
    <w:p w:rsidR="00437D3B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Страдать, вздыхать и ненавидеть плед.</w:t>
      </w:r>
    </w:p>
    <w:p w:rsidR="00437D3B" w:rsidRPr="00F91120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Для Вас я ноль без палочки, босота,</w:t>
      </w:r>
    </w:p>
    <w:p w:rsidR="00437D3B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Невзрачен, нерешителен и сер.</w:t>
      </w:r>
    </w:p>
    <w:p w:rsidR="00437D3B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Вы где-то там, в неведомых высотах,</w:t>
      </w:r>
    </w:p>
    <w:p w:rsidR="00437D3B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А я простой очкарик-инженер.</w:t>
      </w:r>
    </w:p>
    <w:p w:rsidR="00437D3B" w:rsidRPr="00F91120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Но день придет. Столкнувшись с Вами снова,</w:t>
      </w:r>
    </w:p>
    <w:p w:rsidR="00437D3B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Забрало подниму для куражу,</w:t>
      </w:r>
    </w:p>
    <w:p w:rsidR="00437D3B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И вспомню наконец три нужных слова -</w:t>
      </w:r>
    </w:p>
    <w:p w:rsidR="00437D3B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"Добавьте мне зарплату" - и скажу!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DF0E56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F0E56">
        <w:rPr>
          <w:rFonts w:ascii="Arial" w:hAnsi="Arial" w:cs="Arial"/>
          <w:b/>
          <w:sz w:val="28"/>
          <w:szCs w:val="28"/>
          <w:lang w:val="ru-RU"/>
        </w:rPr>
        <w:t>точка ностальжи</w:t>
      </w:r>
    </w:p>
    <w:p w:rsidR="00437D3B" w:rsidRPr="00DF0E56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437D3B" w:rsidRPr="00EF4398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EF4398">
        <w:rPr>
          <w:rFonts w:ascii="Arial" w:hAnsi="Arial" w:cs="Arial"/>
          <w:b/>
          <w:i/>
          <w:lang w:val="ru-RU"/>
        </w:rPr>
        <w:t>Когда уходит тот, кто не пришёл</w:t>
      </w:r>
    </w:p>
    <w:p w:rsidR="00437D3B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37D3B" w:rsidRPr="0026467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A040C" w:rsidRPr="006A040C">
        <w:rPr>
          <w:rFonts w:ascii="Arial" w:hAnsi="Arial" w:cs="Arial"/>
          <w:b/>
          <w:color w:val="FF0000"/>
          <w:lang w:val="ru-RU"/>
        </w:rPr>
        <w:t xml:space="preserve"> 5</w:t>
      </w:r>
    </w:p>
    <w:p w:rsidR="00437D3B" w:rsidRPr="006A040C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A040C" w:rsidRPr="006A040C">
        <w:rPr>
          <w:rFonts w:ascii="Arial" w:hAnsi="Arial" w:cs="Arial"/>
          <w:b/>
          <w:color w:val="FF0000"/>
          <w:lang w:val="ru-RU"/>
        </w:rPr>
        <w:t xml:space="preserve"> 4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EF4398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EF4398">
        <w:rPr>
          <w:rFonts w:ascii="Arial" w:hAnsi="Arial" w:cs="Arial"/>
          <w:b/>
          <w:u w:val="single"/>
          <w:lang w:val="ru-RU"/>
        </w:rPr>
        <w:t>точка ностальжи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Ну вот и всё, нет между нами стен.</w:t>
      </w:r>
    </w:p>
    <w:p w:rsidR="00437D3B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Ты сам стена – ни взять, ни отодвинуть.</w:t>
      </w:r>
    </w:p>
    <w:p w:rsidR="00437D3B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Бушуют ураганы перемен</w:t>
      </w:r>
    </w:p>
    <w:p w:rsidR="00437D3B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и холодом ползут за горловину.</w:t>
      </w:r>
    </w:p>
    <w:p w:rsidR="00437D3B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Когда уходит тот, кто не пришёл,</w:t>
      </w:r>
    </w:p>
    <w:p w:rsidR="00437D3B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претензиями сыпать не к лицу, и</w:t>
      </w:r>
    </w:p>
    <w:p w:rsidR="00437D3B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зелёным, как тоска, карандашом</w:t>
      </w:r>
    </w:p>
    <w:p w:rsidR="00437D3B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я прочерчу корявую прямую</w:t>
      </w:r>
    </w:p>
    <w:p w:rsidR="00437D3B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 xml:space="preserve">из точки </w:t>
      </w:r>
      <w:r w:rsidRPr="00EF4398">
        <w:rPr>
          <w:rFonts w:ascii="Arial" w:hAnsi="Arial" w:cs="Arial"/>
          <w:sz w:val="22"/>
          <w:szCs w:val="22"/>
        </w:rPr>
        <w:t>G</w:t>
      </w:r>
      <w:r w:rsidRPr="00EF4398">
        <w:rPr>
          <w:rFonts w:ascii="Arial" w:hAnsi="Arial" w:cs="Arial"/>
          <w:sz w:val="22"/>
          <w:szCs w:val="22"/>
          <w:lang w:val="ru-RU"/>
        </w:rPr>
        <w:t xml:space="preserve"> до точки ностальжи,</w:t>
      </w:r>
    </w:p>
    <w:p w:rsidR="00437D3B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на большее надеяться не смея…</w:t>
      </w:r>
    </w:p>
    <w:p w:rsidR="00437D3B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Мы оба друг для друга миражи,</w:t>
      </w:r>
    </w:p>
    <w:p w:rsidR="00437D3B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возникшие от жажды стать нужнее.</w:t>
      </w:r>
    </w:p>
    <w:p w:rsidR="00437D3B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 xml:space="preserve">Из </w:t>
      </w:r>
      <w:r w:rsidRPr="00EF4398">
        <w:rPr>
          <w:rFonts w:ascii="Arial" w:hAnsi="Arial" w:cs="Arial"/>
          <w:sz w:val="22"/>
          <w:szCs w:val="22"/>
        </w:rPr>
        <w:t>nevermore</w:t>
      </w:r>
      <w:r w:rsidRPr="00EF4398">
        <w:rPr>
          <w:rFonts w:ascii="Arial" w:hAnsi="Arial" w:cs="Arial"/>
          <w:sz w:val="22"/>
          <w:szCs w:val="22"/>
          <w:lang w:val="ru-RU"/>
        </w:rPr>
        <w:t xml:space="preserve"> – в кромешный </w:t>
      </w:r>
      <w:r w:rsidRPr="00EF4398">
        <w:rPr>
          <w:rFonts w:ascii="Arial" w:hAnsi="Arial" w:cs="Arial"/>
          <w:sz w:val="22"/>
          <w:szCs w:val="22"/>
        </w:rPr>
        <w:t>never</w:t>
      </w:r>
      <w:r w:rsidRPr="00EF4398">
        <w:rPr>
          <w:rFonts w:ascii="Arial" w:hAnsi="Arial" w:cs="Arial"/>
          <w:sz w:val="22"/>
          <w:szCs w:val="22"/>
          <w:lang w:val="ru-RU"/>
        </w:rPr>
        <w:t xml:space="preserve"> </w:t>
      </w:r>
      <w:r w:rsidRPr="00EF4398">
        <w:rPr>
          <w:rFonts w:ascii="Arial" w:hAnsi="Arial" w:cs="Arial"/>
          <w:sz w:val="22"/>
          <w:szCs w:val="22"/>
        </w:rPr>
        <w:t>slee</w:t>
      </w:r>
      <w:r w:rsidRPr="00EF4398">
        <w:rPr>
          <w:rFonts w:ascii="Arial" w:hAnsi="Arial" w:cs="Arial"/>
          <w:sz w:val="22"/>
          <w:szCs w:val="22"/>
          <w:lang w:val="ru-RU"/>
        </w:rPr>
        <w:t>р</w:t>
      </w:r>
    </w:p>
    <w:p w:rsidR="00437D3B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(диагноз несомненно поэтичен) …</w:t>
      </w:r>
    </w:p>
    <w:p w:rsidR="00437D3B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Любовь к тебе, как родинка, болит.</w:t>
      </w:r>
    </w:p>
    <w:p w:rsidR="00437D3B" w:rsidRPr="005D17B2" w:rsidRDefault="00565CE0">
      <w:pPr>
        <w:rPr>
          <w:rFonts w:ascii="Arial" w:hAnsi="Arial" w:cs="Arial"/>
          <w:sz w:val="22"/>
          <w:szCs w:val="22"/>
          <w:lang w:val="ru-RU"/>
        </w:rPr>
      </w:pPr>
      <w:r w:rsidRPr="005D17B2">
        <w:rPr>
          <w:rFonts w:ascii="Arial" w:hAnsi="Arial" w:cs="Arial"/>
          <w:sz w:val="22"/>
          <w:szCs w:val="22"/>
          <w:lang w:val="ru-RU"/>
        </w:rPr>
        <w:t>Мне боязно.</w:t>
      </w:r>
    </w:p>
    <w:p w:rsidR="00437D3B" w:rsidRPr="005D17B2" w:rsidRDefault="00565CE0">
      <w:pPr>
        <w:rPr>
          <w:rFonts w:ascii="Arial" w:hAnsi="Arial" w:cs="Arial"/>
          <w:sz w:val="22"/>
          <w:szCs w:val="22"/>
          <w:lang w:val="ru-RU"/>
        </w:rPr>
      </w:pPr>
      <w:r w:rsidRPr="005D17B2">
        <w:rPr>
          <w:rFonts w:ascii="Arial" w:hAnsi="Arial" w:cs="Arial"/>
          <w:sz w:val="22"/>
          <w:szCs w:val="22"/>
          <w:lang w:val="ru-RU"/>
        </w:rPr>
        <w:t>Не удалить.</w:t>
      </w:r>
    </w:p>
    <w:p w:rsidR="00437D3B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5D17B2">
        <w:rPr>
          <w:rFonts w:ascii="Arial" w:hAnsi="Arial" w:cs="Arial"/>
          <w:sz w:val="22"/>
          <w:szCs w:val="22"/>
          <w:lang w:val="ru-RU"/>
        </w:rPr>
        <w:t>Не вылечить…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Default="00437D3B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</w:p>
    <w:p w:rsidR="00437D3B" w:rsidRPr="00425AC8" w:rsidRDefault="00565CE0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«Тематический ребус</w:t>
      </w:r>
      <w:r w:rsidRPr="00425AC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»: С* н* п* о*</w:t>
      </w:r>
    </w:p>
    <w:p w:rsidR="00437D3B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Зигмунд Фрейд. Цитата: «Судьба не принимает оправданий»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Default="00437D3B">
      <w:pPr>
        <w:pStyle w:val="1"/>
        <w:rPr>
          <w:rFonts w:ascii="Arial" w:hAnsi="Arial" w:cs="Arial"/>
          <w:color w:val="FF0000"/>
          <w:lang w:val="ru-RU"/>
        </w:rPr>
      </w:pPr>
    </w:p>
    <w:p w:rsidR="00437D3B" w:rsidRPr="00D4457A" w:rsidRDefault="00565CE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437D3B" w:rsidRPr="00D4457A" w:rsidRDefault="00437D3B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437D3B" w:rsidRPr="003B44BD" w:rsidRDefault="00565CE0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55740">
        <w:rPr>
          <w:rFonts w:ascii="Arial" w:eastAsia="SimSun" w:hAnsi="Arial" w:cs="Arial"/>
          <w:color w:val="FF0000"/>
          <w:lang w:val="ru-RU" w:eastAsia="zh-CN"/>
        </w:rPr>
        <w:t xml:space="preserve">Это обычное тематическое задание, но с вариативностью для участника. </w:t>
      </w:r>
      <w:r>
        <w:rPr>
          <w:rFonts w:ascii="Arial" w:eastAsia="SimSun" w:hAnsi="Arial" w:cs="Arial"/>
          <w:b/>
          <w:bCs/>
          <w:color w:val="FF0000"/>
          <w:lang w:val="ru-RU" w:eastAsia="zh-CN"/>
        </w:rPr>
        <w:t>Участникам задан тематический ребус: «С* н* п* о*»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 </w:t>
      </w:r>
    </w:p>
    <w:p w:rsidR="00437D3B" w:rsidRPr="003B44BD" w:rsidRDefault="00437D3B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437D3B" w:rsidRDefault="00565CE0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Ребус необходимо сначала расшифровать – развернуть в тему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, учитывая что за символом «*» скрыты какие-то буквы (и их НЕ МЕНЕЕ одной). Тема должна быть осмысленной фразой, а не набором случайных слов. Знаки препинания в эту тему-фразу можно добавить по мере надобности и внутри (между словами), и в конце темы, т. е. знаки препинания нами не учитываются. </w:t>
      </w:r>
    </w:p>
    <w:p w:rsidR="00437D3B" w:rsidRPr="003B44BD" w:rsidRDefault="00437D3B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437D3B" w:rsidRDefault="00565CE0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А затем на эту тему участнику нужно сочинить стихотворение.</w:t>
      </w:r>
    </w:p>
    <w:p w:rsidR="00437D3B" w:rsidRPr="003B44BD" w:rsidRDefault="00437D3B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437D3B" w:rsidRPr="00255740" w:rsidRDefault="00565CE0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По критерию «Соответствие заданию» жюри оценивает, насколько текст произведения соответствует заявленной теме – по шкале 0, +1, +2.</w:t>
      </w:r>
    </w:p>
    <w:p w:rsidR="00437D3B" w:rsidRPr="00255740" w:rsidRDefault="00565CE0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</w:p>
    <w:p w:rsidR="00437D3B" w:rsidRDefault="00437D3B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437D3B" w:rsidRDefault="00437D3B">
      <w:pPr>
        <w:pStyle w:val="1"/>
        <w:rPr>
          <w:rFonts w:ascii="Arial" w:hAnsi="Arial" w:cs="Arial"/>
          <w:color w:val="7030A0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860180" w:rsidRDefault="00437D3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D17B2">
        <w:rPr>
          <w:rFonts w:ascii="Arial" w:hAnsi="Arial" w:cs="Arial"/>
          <w:b/>
          <w:sz w:val="28"/>
          <w:szCs w:val="28"/>
          <w:lang w:val="ru-RU"/>
        </w:rPr>
        <w:t>Я украду твой ветер, мальчик</w:t>
      </w:r>
    </w:p>
    <w:p w:rsidR="00437D3B" w:rsidRPr="00AE5736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7D5B4E">
        <w:rPr>
          <w:rFonts w:ascii="Arial" w:hAnsi="Arial" w:cs="Arial"/>
          <w:b/>
          <w:bCs/>
          <w:i/>
          <w:lang w:val="ru-RU"/>
        </w:rPr>
        <w:t>Сильна надежда, подаренная однажды</w:t>
      </w: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627091" w:rsidRPr="00627091">
        <w:rPr>
          <w:rFonts w:ascii="Arial" w:hAnsi="Arial" w:cs="Arial"/>
          <w:b/>
          <w:color w:val="FF0000"/>
          <w:lang w:val="ru-RU"/>
        </w:rPr>
        <w:t xml:space="preserve"> 2</w:t>
      </w: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27091" w:rsidRPr="00627091">
        <w:rPr>
          <w:rFonts w:ascii="Arial" w:hAnsi="Arial" w:cs="Arial"/>
          <w:b/>
          <w:color w:val="FF0000"/>
          <w:lang w:val="ru-RU"/>
        </w:rPr>
        <w:t xml:space="preserve"> 5</w:t>
      </w:r>
    </w:p>
    <w:p w:rsidR="00437D3B" w:rsidRPr="00627091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27091" w:rsidRPr="00627091">
        <w:rPr>
          <w:rFonts w:ascii="Arial" w:hAnsi="Arial" w:cs="Arial"/>
          <w:b/>
          <w:color w:val="FF0000"/>
          <w:lang w:val="ru-RU"/>
        </w:rPr>
        <w:t xml:space="preserve"> 5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7D5B4E">
        <w:rPr>
          <w:rFonts w:ascii="Arial" w:hAnsi="Arial" w:cs="Arial"/>
          <w:b/>
          <w:u w:val="single"/>
          <w:lang w:val="ru-RU"/>
        </w:rPr>
        <w:t>Я украду твой ветер, мальчик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Мальчик, живущий там, где  воркует море, я украду твой солнечный  тёплый  ветер.</w:t>
      </w:r>
    </w:p>
    <w:p w:rsidR="00437D3B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Он для тебя привычен да неприметен, мелкий пустяк, бродяга, что беспризорен.</w:t>
      </w:r>
    </w:p>
    <w:p w:rsidR="00437D3B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Спросишь: зачем  же ветер?  Намного лучше небо в прожилках белых, леса,  озёра…</w:t>
      </w:r>
    </w:p>
    <w:p w:rsidR="00437D3B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Горы и лес  верны городам, просторам,  реки – морям, родным  берегам и суше.</w:t>
      </w:r>
    </w:p>
    <w:p w:rsidR="00437D3B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Ветер – ничей. Безудержный, сумасбродный. Сказочный фантазёр, озорной мальчишка.</w:t>
      </w:r>
    </w:p>
    <w:p w:rsidR="00437D3B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Будет листать страницы любимых книжек, петь о закатах сочных и о свободе.</w:t>
      </w:r>
    </w:p>
    <w:p w:rsidR="00437D3B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Знаешь, когда за окнами те же крыши, в небе, зажатом  между домов окрестных,</w:t>
      </w:r>
    </w:p>
    <w:p w:rsidR="00437D3B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тесно мечтам и птицам, ужасно тесно. Их не понять, не высмотреть, не услышать.</w:t>
      </w:r>
    </w:p>
    <w:p w:rsidR="00437D3B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 xml:space="preserve">Мне бы покинуть стены: увидеть поле,  дикие травы с лентами  незабудок. </w:t>
      </w:r>
    </w:p>
    <w:p w:rsidR="00437D3B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Заново жить, ходить – это очень трудно, каждый мой шаг всегда отдаётся болью.</w:t>
      </w:r>
    </w:p>
    <w:p w:rsidR="00437D3B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Верю – смогу опять… И в метельном шуме слышу я снова южного  ветра голос:</w:t>
      </w:r>
    </w:p>
    <w:p w:rsidR="00437D3B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дальний маяк,  не гаснущий в дождь и холод… Мальчик, отдай мне ветер морской безумный.</w:t>
      </w:r>
    </w:p>
    <w:p w:rsidR="00437D3B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Тот, что однажды как-то весной бессильной с ломким  лучом  в мой дом (беспросветно скучный)</w:t>
      </w:r>
    </w:p>
    <w:p w:rsidR="00437D3B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 xml:space="preserve">смело влетел, встревожил полётом душу.                  </w:t>
      </w:r>
    </w:p>
    <w:p w:rsidR="00437D3B" w:rsidRPr="00646DA2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 xml:space="preserve">И  подарил не только надежду…  </w:t>
      </w:r>
      <w:r w:rsidRPr="00646DA2">
        <w:rPr>
          <w:rFonts w:ascii="Arial" w:hAnsi="Arial" w:cs="Arial"/>
          <w:sz w:val="22"/>
          <w:szCs w:val="22"/>
          <w:lang w:val="ru-RU"/>
        </w:rPr>
        <w:t>–</w:t>
      </w:r>
    </w:p>
    <w:p w:rsidR="00437D3B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5D17B2">
        <w:rPr>
          <w:rFonts w:ascii="Arial" w:hAnsi="Arial" w:cs="Arial"/>
          <w:sz w:val="22"/>
          <w:szCs w:val="22"/>
          <w:lang w:val="ru-RU"/>
        </w:rPr>
        <w:t>крылья.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D17B2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D17B2">
        <w:rPr>
          <w:rFonts w:ascii="Arial" w:hAnsi="Arial" w:cs="Arial"/>
          <w:b/>
          <w:sz w:val="28"/>
          <w:szCs w:val="28"/>
          <w:lang w:val="ru-RU"/>
        </w:rPr>
        <w:t>Работа над ошибками</w:t>
      </w:r>
    </w:p>
    <w:p w:rsidR="00437D3B" w:rsidRPr="00743DC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743DCA">
        <w:rPr>
          <w:rFonts w:ascii="Arial" w:hAnsi="Arial" w:cs="Arial"/>
          <w:b/>
          <w:bCs/>
          <w:i/>
          <w:lang w:val="ru-RU"/>
        </w:rPr>
        <w:t>Сам</w:t>
      </w:r>
      <w:r w:rsidRPr="00743DCA">
        <w:rPr>
          <w:rFonts w:ascii="Arial" w:hAnsi="Arial" w:cs="Arial"/>
          <w:b/>
          <w:bCs/>
          <w:i/>
          <w:lang w:val="en-US"/>
        </w:rPr>
        <w:t>oe</w:t>
      </w:r>
      <w:r w:rsidRPr="00743DCA">
        <w:rPr>
          <w:rFonts w:ascii="Arial" w:hAnsi="Arial" w:cs="Arial"/>
          <w:b/>
          <w:bCs/>
          <w:i/>
          <w:lang w:val="ru-RU"/>
        </w:rPr>
        <w:t xml:space="preserve"> неприятное — признание ошибок</w:t>
      </w: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2663BA" w:rsidRPr="002663BA">
        <w:rPr>
          <w:rFonts w:ascii="Arial" w:hAnsi="Arial" w:cs="Arial"/>
          <w:b/>
          <w:color w:val="FF0000"/>
          <w:lang w:val="ru-RU"/>
        </w:rPr>
        <w:t xml:space="preserve"> 1</w:t>
      </w: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663BA" w:rsidRPr="002663BA">
        <w:rPr>
          <w:rFonts w:ascii="Arial" w:hAnsi="Arial" w:cs="Arial"/>
          <w:b/>
          <w:color w:val="FF0000"/>
          <w:lang w:val="ru-RU"/>
        </w:rPr>
        <w:t xml:space="preserve"> 5</w:t>
      </w:r>
    </w:p>
    <w:p w:rsidR="00437D3B" w:rsidRPr="0062638C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663BA" w:rsidRPr="002663BA">
        <w:rPr>
          <w:rFonts w:ascii="Arial" w:hAnsi="Arial" w:cs="Arial"/>
          <w:b/>
          <w:color w:val="FF0000"/>
          <w:lang w:val="ru-RU"/>
        </w:rPr>
        <w:t xml:space="preserve"> </w:t>
      </w:r>
      <w:r w:rsidR="0062638C" w:rsidRPr="0062638C">
        <w:rPr>
          <w:rFonts w:ascii="Arial" w:hAnsi="Arial" w:cs="Arial"/>
          <w:b/>
          <w:color w:val="FF0000"/>
          <w:lang w:val="ru-RU"/>
        </w:rPr>
        <w:t>5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743DCA">
        <w:rPr>
          <w:rFonts w:ascii="Arial" w:hAnsi="Arial" w:cs="Arial"/>
          <w:b/>
          <w:u w:val="single"/>
          <w:lang w:val="ru-RU"/>
        </w:rPr>
        <w:t>Работа над ошибками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Мой враг и учитель — болтлив, но умён,</w:t>
      </w:r>
    </w:p>
    <w:p w:rsidR="00437D3B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спугнув долгожданный целительный сон,</w:t>
      </w:r>
    </w:p>
    <w:p w:rsidR="00437D3B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вдруг ночью разбудит:</w:t>
      </w:r>
    </w:p>
    <w:p w:rsidR="00437D3B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— Послушай!</w:t>
      </w:r>
    </w:p>
    <w:p w:rsidR="00437D3B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Я знать не хочу то, что скажет мне он,</w:t>
      </w:r>
    </w:p>
    <w:p w:rsidR="00437D3B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а он, беспардонный, как стая ворон,</w:t>
      </w:r>
    </w:p>
    <w:p w:rsidR="00437D3B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старается выклевать душу.</w:t>
      </w:r>
    </w:p>
    <w:p w:rsidR="00437D3B" w:rsidRPr="00743DC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Испорченным эхом, опять и опять,</w:t>
      </w:r>
    </w:p>
    <w:p w:rsidR="00437D3B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он станет мои же слова повторять,</w:t>
      </w:r>
    </w:p>
    <w:p w:rsidR="00437D3B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ругать, что вела себя глупо.</w:t>
      </w:r>
    </w:p>
    <w:p w:rsidR="00437D3B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Его в темноте я не вижу в упор,</w:t>
      </w:r>
    </w:p>
    <w:p w:rsidR="00437D3B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но с жаром веду нескончаемый спор,</w:t>
      </w:r>
    </w:p>
    <w:p w:rsidR="00437D3B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ища оправданий поступку.</w:t>
      </w:r>
    </w:p>
    <w:p w:rsidR="00437D3B" w:rsidRPr="00743DC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— Ведь, я —</w:t>
      </w:r>
    </w:p>
    <w:p w:rsidR="00437D3B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возражаю, глаза не открыв,</w:t>
      </w:r>
    </w:p>
    <w:p w:rsidR="00437D3B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— имела достаточно веский мотив,</w:t>
      </w:r>
    </w:p>
    <w:p w:rsidR="00437D3B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роман оборвать этим тактом.</w:t>
      </w:r>
    </w:p>
    <w:p w:rsidR="00437D3B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В ответ получаю:</w:t>
      </w:r>
    </w:p>
    <w:p w:rsidR="00437D3B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— Ха-ха, музыкант,</w:t>
      </w:r>
    </w:p>
    <w:p w:rsidR="00437D3B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могла бы придумать другой вариант</w:t>
      </w:r>
    </w:p>
    <w:p w:rsidR="00437D3B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умнее, помягче и с тактом.</w:t>
      </w:r>
    </w:p>
    <w:p w:rsidR="00437D3B" w:rsidRPr="00743DC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Пытаясь уснуть, я кручусь, как юла:</w:t>
      </w:r>
    </w:p>
    <w:p w:rsidR="00437D3B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то вправо, то влево, то навзничь легла.</w:t>
      </w:r>
    </w:p>
    <w:p w:rsidR="00437D3B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Уже темнота раскололась,</w:t>
      </w:r>
    </w:p>
    <w:p w:rsidR="00437D3B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проклюнулось утро...</w:t>
      </w:r>
    </w:p>
    <w:p w:rsidR="00437D3B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Он вроде умолк,</w:t>
      </w:r>
    </w:p>
    <w:p w:rsidR="00437D3B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но знаю, вернётся прикормленный волк —</w:t>
      </w:r>
    </w:p>
    <w:p w:rsidR="00437D3B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5D17B2">
        <w:rPr>
          <w:rFonts w:ascii="Arial" w:hAnsi="Arial" w:cs="Arial"/>
          <w:sz w:val="22"/>
          <w:szCs w:val="22"/>
          <w:lang w:val="ru-RU"/>
        </w:rPr>
        <w:t>назойливый внутренний голос.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D17B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D17B2">
        <w:rPr>
          <w:rFonts w:ascii="Arial" w:hAnsi="Arial" w:cs="Arial"/>
          <w:b/>
          <w:sz w:val="28"/>
          <w:szCs w:val="28"/>
          <w:lang w:val="ru-RU"/>
        </w:rPr>
        <w:t>Минтай</w:t>
      </w:r>
    </w:p>
    <w:p w:rsidR="00437D3B" w:rsidRPr="005427EC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5427EC">
        <w:rPr>
          <w:rFonts w:ascii="Arial" w:hAnsi="Arial" w:cs="Arial"/>
          <w:b/>
          <w:bCs/>
          <w:i/>
          <w:lang w:val="ru-RU"/>
        </w:rPr>
        <w:t>Судьбе не предъявляя  обвинений</w:t>
      </w:r>
    </w:p>
    <w:p w:rsidR="00437D3B" w:rsidRPr="00D37C5E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D37C5E" w:rsidRPr="00D37C5E">
        <w:rPr>
          <w:rFonts w:ascii="Arial" w:hAnsi="Arial" w:cs="Arial"/>
          <w:b/>
          <w:color w:val="FF0000"/>
          <w:lang w:val="ru-RU"/>
        </w:rPr>
        <w:t xml:space="preserve"> 2</w:t>
      </w: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37C5E" w:rsidRPr="00D37C5E">
        <w:rPr>
          <w:rFonts w:ascii="Arial" w:hAnsi="Arial" w:cs="Arial"/>
          <w:b/>
          <w:color w:val="FF0000"/>
          <w:lang w:val="ru-RU"/>
        </w:rPr>
        <w:t xml:space="preserve"> 5</w:t>
      </w:r>
    </w:p>
    <w:p w:rsidR="00437D3B" w:rsidRPr="00D37C5E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37C5E" w:rsidRPr="00D37C5E">
        <w:rPr>
          <w:rFonts w:ascii="Arial" w:hAnsi="Arial" w:cs="Arial"/>
          <w:b/>
          <w:color w:val="FF0000"/>
          <w:lang w:val="ru-RU"/>
        </w:rPr>
        <w:t xml:space="preserve"> 5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5427EC">
        <w:rPr>
          <w:rFonts w:ascii="Arial" w:hAnsi="Arial" w:cs="Arial"/>
          <w:b/>
          <w:u w:val="single"/>
          <w:lang w:val="ru-RU"/>
        </w:rPr>
        <w:t>Минтай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Она казалась вечной, как скала,</w:t>
      </w:r>
    </w:p>
    <w:p w:rsidR="00437D3B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А время тихо протекало мимо…</w:t>
      </w:r>
    </w:p>
    <w:p w:rsidR="00437D3B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Ещё раз полюбить и стать любимой</w:t>
      </w:r>
    </w:p>
    <w:p w:rsidR="00437D3B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Не захотела. Или не смогла.</w:t>
      </w:r>
    </w:p>
    <w:p w:rsidR="00437D3B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Случилось так, что муж её Андрей,</w:t>
      </w:r>
    </w:p>
    <w:p w:rsidR="00437D3B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С которым были счастливы когда-то,</w:t>
      </w:r>
    </w:p>
    <w:p w:rsidR="00437D3B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Погиб от сыпняка в пятидесятом</w:t>
      </w:r>
    </w:p>
    <w:p w:rsidR="00437D3B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В одном из магаданских лагерей.</w:t>
      </w:r>
    </w:p>
    <w:p w:rsidR="00437D3B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С его уходом стала жизнь пустой.</w:t>
      </w:r>
    </w:p>
    <w:p w:rsidR="00437D3B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Не отложились в памяти Елены</w:t>
      </w:r>
    </w:p>
    <w:p w:rsidR="00437D3B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Ни оттепель хрущёвского правленья,</w:t>
      </w:r>
    </w:p>
    <w:p w:rsidR="00437D3B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Ни всесоюзный брежневский застой,</w:t>
      </w:r>
    </w:p>
    <w:p w:rsidR="00437D3B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Ни Горбачёв с отметиной во лбу,</w:t>
      </w:r>
    </w:p>
    <w:p w:rsidR="00437D3B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Ни Ельцин, ни его сменивший Путин –</w:t>
      </w:r>
    </w:p>
    <w:p w:rsidR="00437D3B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Как будто их и не было... По сути,</w:t>
      </w:r>
    </w:p>
    <w:p w:rsidR="00437D3B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Муж умер, а она – жила в гробу,</w:t>
      </w:r>
    </w:p>
    <w:p w:rsidR="00437D3B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Несла свой вдовий крест десятки лет.</w:t>
      </w:r>
    </w:p>
    <w:p w:rsidR="00437D3B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Вот и опять история про мужа:</w:t>
      </w:r>
    </w:p>
    <w:p w:rsidR="00437D3B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– Сегодня приходил ко мне Андрюша,</w:t>
      </w:r>
    </w:p>
    <w:p w:rsidR="00437D3B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Просил купить минтая на обед.</w:t>
      </w:r>
    </w:p>
    <w:p w:rsidR="00437D3B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Когда был жив, он так любил минтая...</w:t>
      </w:r>
    </w:p>
    <w:p w:rsidR="00437D3B" w:rsidRPr="005427EC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Ей скоро сто. Безумная? Святая?</w:t>
      </w:r>
    </w:p>
    <w:p w:rsidR="00437D3B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Не знаю. У меня ответа нет.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5F6E53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D17B2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D17B2">
        <w:rPr>
          <w:rFonts w:ascii="Arial" w:hAnsi="Arial" w:cs="Arial"/>
          <w:b/>
          <w:sz w:val="28"/>
          <w:szCs w:val="28"/>
          <w:lang w:val="ru-RU"/>
        </w:rPr>
        <w:t>Неромашки</w:t>
      </w:r>
    </w:p>
    <w:p w:rsidR="00437D3B" w:rsidRPr="008E4A78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8E4A78">
        <w:rPr>
          <w:rFonts w:ascii="Arial" w:hAnsi="Arial" w:cs="Arial"/>
          <w:b/>
          <w:bCs/>
          <w:i/>
          <w:lang w:val="ru-RU"/>
        </w:rPr>
        <w:t>Сегодня не получится остаться</w:t>
      </w: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002955" w:rsidRPr="00002955">
        <w:rPr>
          <w:rFonts w:ascii="Arial" w:hAnsi="Arial" w:cs="Arial"/>
          <w:b/>
          <w:color w:val="FF0000"/>
          <w:lang w:val="ru-RU"/>
        </w:rPr>
        <w:t xml:space="preserve"> 2</w:t>
      </w: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02955" w:rsidRPr="00002955">
        <w:rPr>
          <w:rFonts w:ascii="Arial" w:hAnsi="Arial" w:cs="Arial"/>
          <w:b/>
          <w:color w:val="FF0000"/>
          <w:lang w:val="ru-RU"/>
        </w:rPr>
        <w:t xml:space="preserve"> 5</w:t>
      </w:r>
    </w:p>
    <w:p w:rsidR="00437D3B" w:rsidRPr="00002955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02955" w:rsidRPr="00002955">
        <w:rPr>
          <w:rFonts w:ascii="Arial" w:hAnsi="Arial" w:cs="Arial"/>
          <w:b/>
          <w:color w:val="FF0000"/>
          <w:lang w:val="ru-RU"/>
        </w:rPr>
        <w:t xml:space="preserve"> 5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8E4A78">
        <w:rPr>
          <w:rFonts w:ascii="Arial" w:hAnsi="Arial" w:cs="Arial"/>
          <w:b/>
          <w:u w:val="single"/>
          <w:lang w:val="ru-RU"/>
        </w:rPr>
        <w:t>Неромашки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Незабудки и неромашки,</w:t>
      </w:r>
    </w:p>
    <w:p w:rsidR="00437D3B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Неба выцветший окоём, </w:t>
      </w:r>
    </w:p>
    <w:p w:rsidR="00437D3B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Комарьё и бурьян - не важно -</w:t>
      </w:r>
    </w:p>
    <w:p w:rsidR="00437D3B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Нам с тобой хорошо вдвоём!</w:t>
      </w:r>
    </w:p>
    <w:p w:rsidR="00437D3B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В этом летнем: зелёном, синем, </w:t>
      </w:r>
    </w:p>
    <w:p w:rsidR="00437D3B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Жарком, солнечно-золотом. </w:t>
      </w:r>
    </w:p>
    <w:p w:rsidR="00437D3B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Ты не думай, что мы покинем</w:t>
      </w:r>
    </w:p>
    <w:p w:rsidR="00437D3B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Покосившийся дедов дом, </w:t>
      </w:r>
    </w:p>
    <w:p w:rsidR="00437D3B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Что ветшал в череде июлей,</w:t>
      </w:r>
    </w:p>
    <w:p w:rsidR="00437D3B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Но хранил филигранность рам,</w:t>
      </w:r>
    </w:p>
    <w:p w:rsidR="00437D3B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Чтоб когда-нибудь стать приютом</w:t>
      </w:r>
    </w:p>
    <w:p w:rsidR="00437D3B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Убежавшим от быта нам.</w:t>
      </w:r>
    </w:p>
    <w:p w:rsidR="00437D3B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А верней - из квартир, из кухонь, </w:t>
      </w:r>
    </w:p>
    <w:p w:rsidR="00437D3B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Где висит духота и пыль</w:t>
      </w:r>
    </w:p>
    <w:p w:rsidR="00437D3B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lastRenderedPageBreak/>
        <w:t>Недомолвок, где прячут рухлядь</w:t>
      </w:r>
    </w:p>
    <w:p w:rsidR="00437D3B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Под подушку, в комод, в шкафы, </w:t>
      </w:r>
    </w:p>
    <w:p w:rsidR="00437D3B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Где заботы стеной угрюмой</w:t>
      </w:r>
    </w:p>
    <w:p w:rsidR="00437D3B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Ограждают от ясных дней. </w:t>
      </w:r>
    </w:p>
    <w:p w:rsidR="00437D3B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Там реальность. Но ты не думай -</w:t>
      </w:r>
    </w:p>
    <w:p w:rsidR="00437D3B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Мы сегодня не там. Не в ней!</w:t>
      </w:r>
    </w:p>
    <w:p w:rsidR="00437D3B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Мы в реке, где лучи пронзили</w:t>
      </w:r>
    </w:p>
    <w:p w:rsidR="00437D3B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Возле берега слой воды, </w:t>
      </w:r>
    </w:p>
    <w:p w:rsidR="00437D3B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Мы рыбёшки в придонном иле,</w:t>
      </w:r>
    </w:p>
    <w:p w:rsidR="00437D3B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Мы в заросшем саду цветы - </w:t>
      </w:r>
    </w:p>
    <w:p w:rsidR="00437D3B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Незабудки и неромашки,</w:t>
      </w:r>
    </w:p>
    <w:p w:rsidR="00437D3B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Шелест листьев, лебяжий пух. </w:t>
      </w:r>
    </w:p>
    <w:p w:rsidR="00437D3B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Мы с тобой никому не скажем, </w:t>
      </w:r>
    </w:p>
    <w:p w:rsidR="00437D3B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Не подумаем даже вслух. </w:t>
      </w:r>
    </w:p>
    <w:p w:rsidR="00437D3B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Потому что едва румянцем</w:t>
      </w:r>
    </w:p>
    <w:p w:rsidR="00437D3B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К горизонту прильнёт закат,</w:t>
      </w:r>
    </w:p>
    <w:p w:rsidR="00437D3B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Я с тобой не смогу остаться,</w:t>
      </w:r>
    </w:p>
    <w:p w:rsidR="00437D3B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А тебя уже ждут назад.</w:t>
      </w:r>
    </w:p>
    <w:p w:rsidR="00437D3B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И пора бы решить, решиться,</w:t>
      </w:r>
    </w:p>
    <w:p w:rsidR="00437D3B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Только вечер прозрачно-тих</w:t>
      </w:r>
    </w:p>
    <w:p w:rsidR="00437D3B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И ромашковым нежным ситцем</w:t>
      </w:r>
    </w:p>
    <w:p w:rsidR="00437D3B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5D17B2">
        <w:rPr>
          <w:rFonts w:ascii="Arial" w:hAnsi="Arial" w:cs="Arial"/>
          <w:sz w:val="22"/>
          <w:szCs w:val="22"/>
          <w:lang w:val="ru-RU"/>
        </w:rPr>
        <w:t>Укрывает не нас двоих.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D17B2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D17B2">
        <w:rPr>
          <w:rFonts w:ascii="Arial" w:hAnsi="Arial" w:cs="Arial"/>
          <w:b/>
          <w:sz w:val="28"/>
          <w:szCs w:val="28"/>
          <w:lang w:val="ru-RU"/>
        </w:rPr>
        <w:t>Я слушала пластинку у окна</w:t>
      </w:r>
    </w:p>
    <w:p w:rsidR="00437D3B" w:rsidRPr="003C4C30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C4C30">
        <w:rPr>
          <w:rFonts w:ascii="Arial" w:hAnsi="Arial" w:cs="Arial"/>
          <w:b/>
          <w:bCs/>
          <w:i/>
          <w:lang w:val="ru-RU"/>
        </w:rPr>
        <w:t>Симфония на партитуре окон</w:t>
      </w: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002955" w:rsidRPr="00002955">
        <w:rPr>
          <w:rFonts w:ascii="Arial" w:hAnsi="Arial" w:cs="Arial"/>
          <w:b/>
          <w:color w:val="FF0000"/>
          <w:lang w:val="ru-RU"/>
        </w:rPr>
        <w:t xml:space="preserve"> 1</w:t>
      </w: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02955" w:rsidRPr="00002955">
        <w:rPr>
          <w:rFonts w:ascii="Arial" w:hAnsi="Arial" w:cs="Arial"/>
          <w:b/>
          <w:color w:val="FF0000"/>
          <w:lang w:val="ru-RU"/>
        </w:rPr>
        <w:t xml:space="preserve"> 5</w:t>
      </w:r>
    </w:p>
    <w:p w:rsidR="00437D3B" w:rsidRPr="00002955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02955" w:rsidRPr="00002955">
        <w:rPr>
          <w:rFonts w:ascii="Arial" w:hAnsi="Arial" w:cs="Arial"/>
          <w:b/>
          <w:color w:val="FF0000"/>
          <w:lang w:val="ru-RU"/>
        </w:rPr>
        <w:t xml:space="preserve"> 5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3C4C30">
        <w:rPr>
          <w:rFonts w:ascii="Arial" w:hAnsi="Arial" w:cs="Arial"/>
          <w:b/>
          <w:u w:val="single"/>
          <w:lang w:val="ru-RU"/>
        </w:rPr>
        <w:t>Я слушала пластинку у окна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Шёл ночью дождь. Под рамой натекло. </w:t>
      </w:r>
    </w:p>
    <w:p w:rsidR="00437D3B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Сияло утром чистое стекло. </w:t>
      </w:r>
    </w:p>
    <w:p w:rsidR="00437D3B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было так чудесно на душе, </w:t>
      </w:r>
    </w:p>
    <w:p w:rsidR="00437D3B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солнечные зайцы, как драже, </w:t>
      </w:r>
    </w:p>
    <w:p w:rsidR="00437D3B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Просыпались, искря, на край стола, </w:t>
      </w:r>
    </w:p>
    <w:p w:rsidR="00437D3B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Когда в графин я воду налила. </w:t>
      </w:r>
    </w:p>
    <w:p w:rsidR="00437D3B" w:rsidRPr="003C4C30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Старик сосед, живущий за стеной </w:t>
      </w:r>
    </w:p>
    <w:p w:rsidR="00437D3B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(Он к нам приходит выпить «по одной»),  </w:t>
      </w:r>
    </w:p>
    <w:p w:rsidR="00437D3B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Из шкапа взял хранимый там винил </w:t>
      </w:r>
    </w:p>
    <w:p w:rsidR="00437D3B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мир легко и просто изменил: </w:t>
      </w:r>
    </w:p>
    <w:p w:rsidR="00437D3B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Волшебные скрипичные смычки </w:t>
      </w:r>
    </w:p>
    <w:p w:rsidR="00437D3B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Легли на струны, сузив мне зрачки. </w:t>
      </w:r>
    </w:p>
    <w:p w:rsidR="00437D3B" w:rsidRPr="003C4C30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Симфонии тончайшая игла </w:t>
      </w:r>
    </w:p>
    <w:p w:rsidR="00437D3B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Кольнула, зацепила, повела… </w:t>
      </w:r>
    </w:p>
    <w:p w:rsidR="00437D3B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Я превратилась в призрачную нить, </w:t>
      </w:r>
    </w:p>
    <w:p w:rsidR="00437D3B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Которой можно свежий воздух шить. </w:t>
      </w:r>
    </w:p>
    <w:p w:rsidR="00437D3B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Я слушала пластинку у окна  </w:t>
      </w:r>
    </w:p>
    <w:p w:rsidR="00437D3B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счастлива была, что жизнь длинна, </w:t>
      </w:r>
    </w:p>
    <w:p w:rsidR="00437D3B" w:rsidRPr="003C4C30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Что вот окно, и чайник, и сосед  </w:t>
      </w:r>
    </w:p>
    <w:p w:rsidR="00437D3B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Останутся со мной на много лет,  </w:t>
      </w:r>
    </w:p>
    <w:p w:rsidR="00437D3B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музыка, и мальчик во дворе, </w:t>
      </w:r>
    </w:p>
    <w:p w:rsidR="00437D3B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пёс дворовый в ветхой конуре, </w:t>
      </w:r>
    </w:p>
    <w:p w:rsidR="00437D3B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>а рядом пресловутый чёрный кот;</w:t>
      </w:r>
    </w:p>
    <w:p w:rsidR="00437D3B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>Что время не проходит, хоть идёт.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D31AC9">
        <w:rPr>
          <w:rFonts w:ascii="Arial" w:hAnsi="Arial" w:cs="Arial"/>
          <w:color w:val="FF0000"/>
          <w:lang w:val="ru-RU"/>
        </w:rPr>
        <w:t xml:space="preserve"> Тема этого прекрасного стихотворения совершенно понятна</w:t>
      </w:r>
      <w:r w:rsidR="00923BB9">
        <w:rPr>
          <w:rFonts w:ascii="Arial" w:hAnsi="Arial" w:cs="Arial"/>
          <w:color w:val="FF0000"/>
          <w:lang w:val="ru-RU"/>
        </w:rPr>
        <w:t>, а изложение теме соответствует. В наименовании же темы нарушена соподчинённость слов и с трудом понимается, о чём речь.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D17B2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D17B2">
        <w:rPr>
          <w:rFonts w:ascii="Arial" w:hAnsi="Arial" w:cs="Arial"/>
          <w:b/>
          <w:sz w:val="28"/>
          <w:szCs w:val="28"/>
          <w:lang w:val="ru-RU"/>
        </w:rPr>
        <w:t>Подземельное</w:t>
      </w:r>
    </w:p>
    <w:p w:rsidR="00437D3B" w:rsidRPr="00AE5736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627DF1">
        <w:rPr>
          <w:rFonts w:ascii="Arial" w:hAnsi="Arial" w:cs="Arial"/>
          <w:b/>
          <w:bCs/>
          <w:i/>
          <w:lang w:val="ru-RU"/>
        </w:rPr>
        <w:t xml:space="preserve">Сказки норных подземелий... </w:t>
      </w:r>
      <w:r w:rsidRPr="005D17B2">
        <w:rPr>
          <w:rFonts w:ascii="Arial" w:hAnsi="Arial" w:cs="Arial"/>
          <w:b/>
          <w:bCs/>
          <w:i/>
          <w:lang w:val="ru-RU"/>
        </w:rPr>
        <w:t>Окунись?</w:t>
      </w: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8E4D4B" w:rsidRPr="008E4D4B">
        <w:rPr>
          <w:rFonts w:ascii="Arial" w:hAnsi="Arial" w:cs="Arial"/>
          <w:b/>
          <w:color w:val="FF0000"/>
          <w:lang w:val="ru-RU"/>
        </w:rPr>
        <w:t xml:space="preserve"> 2</w:t>
      </w: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E4D4B" w:rsidRPr="008E4D4B">
        <w:rPr>
          <w:rFonts w:ascii="Arial" w:hAnsi="Arial" w:cs="Arial"/>
          <w:b/>
          <w:color w:val="FF0000"/>
          <w:lang w:val="ru-RU"/>
        </w:rPr>
        <w:t xml:space="preserve"> 5</w:t>
      </w:r>
    </w:p>
    <w:p w:rsidR="00437D3B" w:rsidRPr="008E4D4B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E4D4B" w:rsidRPr="008E4D4B">
        <w:rPr>
          <w:rFonts w:ascii="Arial" w:hAnsi="Arial" w:cs="Arial"/>
          <w:b/>
          <w:color w:val="FF0000"/>
          <w:lang w:val="ru-RU"/>
        </w:rPr>
        <w:t xml:space="preserve"> 4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627DF1">
        <w:rPr>
          <w:rFonts w:ascii="Arial" w:hAnsi="Arial" w:cs="Arial"/>
          <w:b/>
          <w:u w:val="single"/>
          <w:lang w:val="ru-RU"/>
        </w:rPr>
        <w:t>Подземельное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Под землёй хорошо, там полнейший уют,</w:t>
      </w:r>
    </w:p>
    <w:p w:rsidR="00437D3B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Там сезонные воды о чём-то поют,</w:t>
      </w:r>
    </w:p>
    <w:p w:rsidR="00437D3B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 жучки, улучшая природу свою,</w:t>
      </w:r>
    </w:p>
    <w:p w:rsidR="00437D3B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Пребывают в естественном трансе.</w:t>
      </w:r>
    </w:p>
    <w:p w:rsidR="00437D3B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В глубине широко разливается свет</w:t>
      </w:r>
    </w:p>
    <w:p w:rsidR="00437D3B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Фейерверков, которых в реальности нет,</w:t>
      </w:r>
    </w:p>
    <w:p w:rsidR="00437D3B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В обиходе мильоны античных монет</w:t>
      </w:r>
    </w:p>
    <w:p w:rsidR="00437D3B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 мерещится реквием Брамса.</w:t>
      </w:r>
    </w:p>
    <w:p w:rsidR="00437D3B" w:rsidRPr="00627DF1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Под землёй отзывается эхо на глас</w:t>
      </w:r>
    </w:p>
    <w:p w:rsidR="00437D3B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Потрясений, что были задолго до нас,</w:t>
      </w:r>
    </w:p>
    <w:p w:rsidR="00437D3B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Мы лирично впадаем в невольный экстаз,</w:t>
      </w:r>
    </w:p>
    <w:p w:rsidR="00437D3B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Изучая подобное ныне.</w:t>
      </w:r>
    </w:p>
    <w:p w:rsidR="00437D3B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Ищем склепы и прочие двери во тьму,</w:t>
      </w:r>
    </w:p>
    <w:p w:rsidR="00437D3B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Проникаем в глубины, что странны уму,</w:t>
      </w:r>
    </w:p>
    <w:p w:rsidR="00437D3B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Погружаясь в тяжёлый и толстый талмуд</w:t>
      </w:r>
    </w:p>
    <w:p w:rsidR="00437D3B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Или мутную вязь на латыни.</w:t>
      </w:r>
    </w:p>
    <w:p w:rsidR="00437D3B" w:rsidRPr="00627DF1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Вот руины венчают бугристую падь,</w:t>
      </w:r>
    </w:p>
    <w:p w:rsidR="00437D3B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Ниже - прах, но об этом не следует знать,</w:t>
      </w:r>
    </w:p>
    <w:p w:rsidR="00437D3B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Может быть, только гном или гномова мать</w:t>
      </w:r>
    </w:p>
    <w:p w:rsidR="00437D3B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lastRenderedPageBreak/>
        <w:t>Прибираются там по хозяйству.</w:t>
      </w:r>
    </w:p>
    <w:p w:rsidR="00437D3B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Но однажды и к вам доберётся Оно</w:t>
      </w:r>
    </w:p>
    <w:p w:rsidR="00437D3B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 протянет добытое в шахте вино,</w:t>
      </w:r>
    </w:p>
    <w:p w:rsidR="00437D3B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Ну а в нём ваша жизнь, и виднеется дно,</w:t>
      </w:r>
    </w:p>
    <w:p w:rsidR="00437D3B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 на дне шаловливое: здравствуй!</w:t>
      </w:r>
    </w:p>
    <w:p w:rsidR="00437D3B" w:rsidRPr="00627DF1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Будут ветви деревьев шуметь в вышине.</w:t>
      </w:r>
    </w:p>
    <w:p w:rsidR="00437D3B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Как лежится на дне, вы расскажете мне?</w:t>
      </w:r>
    </w:p>
    <w:p w:rsidR="00437D3B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А у нас на подлунной живой стороне</w:t>
      </w:r>
    </w:p>
    <w:p w:rsidR="00437D3B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Всё кукует кукушка в миноре.</w:t>
      </w:r>
    </w:p>
    <w:p w:rsidR="00437D3B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На земле хорошо, здесь закатный покой,</w:t>
      </w:r>
    </w:p>
    <w:p w:rsidR="00437D3B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 листва утомлённо шуршит под ногой.</w:t>
      </w:r>
    </w:p>
    <w:p w:rsidR="00437D3B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Я люблю эту землю не только такой...</w:t>
      </w:r>
    </w:p>
    <w:p w:rsidR="00437D3B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А вино я не пью априори.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D17B2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D17B2">
        <w:rPr>
          <w:rFonts w:ascii="Arial" w:hAnsi="Arial" w:cs="Arial"/>
          <w:b/>
          <w:sz w:val="28"/>
          <w:szCs w:val="28"/>
          <w:lang w:val="ru-RU"/>
        </w:rPr>
        <w:t>Нопэрапон</w:t>
      </w:r>
    </w:p>
    <w:p w:rsidR="00437D3B" w:rsidRPr="00EB50FE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B50FE">
        <w:rPr>
          <w:rFonts w:ascii="Arial" w:hAnsi="Arial" w:cs="Arial"/>
          <w:b/>
          <w:bCs/>
          <w:i/>
          <w:lang w:val="ru-RU"/>
        </w:rPr>
        <w:t>Снежный нопэрапон похищает облик</w:t>
      </w:r>
    </w:p>
    <w:p w:rsidR="00437D3B" w:rsidRPr="005442A7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5442A7">
        <w:rPr>
          <w:rFonts w:ascii="Arial" w:hAnsi="Arial" w:cs="Arial"/>
          <w:b/>
          <w:color w:val="FF0000"/>
          <w:lang w:val="ru-RU"/>
        </w:rPr>
        <w:t xml:space="preserve"> 2</w:t>
      </w:r>
    </w:p>
    <w:p w:rsidR="00437D3B" w:rsidRPr="005442A7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442A7">
        <w:rPr>
          <w:rFonts w:ascii="Arial" w:hAnsi="Arial" w:cs="Arial"/>
          <w:b/>
          <w:color w:val="FF0000"/>
          <w:lang w:val="ru-RU"/>
        </w:rPr>
        <w:t xml:space="preserve"> 5</w:t>
      </w:r>
    </w:p>
    <w:p w:rsidR="00437D3B" w:rsidRPr="005442A7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442A7">
        <w:rPr>
          <w:rFonts w:ascii="Arial" w:hAnsi="Arial" w:cs="Arial"/>
          <w:b/>
          <w:color w:val="FF0000"/>
          <w:lang w:val="ru-RU"/>
        </w:rPr>
        <w:t xml:space="preserve"> 3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EB50FE">
        <w:rPr>
          <w:rFonts w:ascii="Arial" w:hAnsi="Arial" w:cs="Arial"/>
          <w:b/>
          <w:u w:val="single"/>
          <w:lang w:val="ru-RU"/>
        </w:rPr>
        <w:t>Нопэрапон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Опускается  тихий снег –</w:t>
      </w:r>
    </w:p>
    <w:p w:rsidR="00437D3B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Нецветных мотыльков подобие.</w:t>
      </w:r>
    </w:p>
    <w:p w:rsidR="00437D3B" w:rsidRPr="005D17B2" w:rsidRDefault="00565CE0">
      <w:pPr>
        <w:rPr>
          <w:rFonts w:ascii="Arial" w:hAnsi="Arial" w:cs="Arial"/>
          <w:sz w:val="22"/>
          <w:szCs w:val="22"/>
          <w:lang w:val="ru-RU"/>
        </w:rPr>
      </w:pPr>
      <w:r w:rsidRPr="005D17B2">
        <w:rPr>
          <w:rFonts w:ascii="Arial" w:hAnsi="Arial" w:cs="Arial"/>
          <w:sz w:val="22"/>
          <w:szCs w:val="22"/>
          <w:lang w:val="ru-RU"/>
        </w:rPr>
        <w:t>Мельком встреченный человек</w:t>
      </w:r>
    </w:p>
    <w:p w:rsidR="00437D3B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lastRenderedPageBreak/>
        <w:t>Смутным  призраком стал за хлопьями,</w:t>
      </w:r>
    </w:p>
    <w:p w:rsidR="00437D3B" w:rsidRPr="00EB50FE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5D17B2" w:rsidRDefault="00565CE0">
      <w:pPr>
        <w:rPr>
          <w:rFonts w:ascii="Arial" w:hAnsi="Arial" w:cs="Arial"/>
          <w:sz w:val="22"/>
          <w:szCs w:val="22"/>
          <w:lang w:val="ru-RU"/>
        </w:rPr>
      </w:pPr>
      <w:r w:rsidRPr="005D17B2">
        <w:rPr>
          <w:rFonts w:ascii="Arial" w:hAnsi="Arial" w:cs="Arial"/>
          <w:sz w:val="22"/>
          <w:szCs w:val="22"/>
          <w:lang w:val="ru-RU"/>
        </w:rPr>
        <w:t>Поднимаясь на дальний склон,</w:t>
      </w:r>
    </w:p>
    <w:p w:rsidR="00437D3B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Пропадает в случайных впадинах…</w:t>
      </w:r>
    </w:p>
    <w:p w:rsidR="00437D3B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Доппельгангер-нопэрапон</w:t>
      </w:r>
    </w:p>
    <w:p w:rsidR="00437D3B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Прочь уходит с лицом украденным.</w:t>
      </w:r>
    </w:p>
    <w:p w:rsidR="00437D3B" w:rsidRPr="00EB50FE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Не хочу возвращать назад –</w:t>
      </w:r>
    </w:p>
    <w:p w:rsidR="00437D3B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Что, лицо разве так уж значимо?</w:t>
      </w:r>
    </w:p>
    <w:p w:rsidR="00437D3B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Растворяются нос, глаза,</w:t>
      </w:r>
    </w:p>
    <w:p w:rsidR="00437D3B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Но становятся ноги зрячими,</w:t>
      </w:r>
    </w:p>
    <w:p w:rsidR="00437D3B" w:rsidRPr="00EB50FE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Каждый камень стопу зовет,</w:t>
      </w:r>
    </w:p>
    <w:p w:rsidR="00437D3B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Каждый ветер к тебе по имени…</w:t>
      </w:r>
    </w:p>
    <w:p w:rsidR="00437D3B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Расцарапали небосвод</w:t>
      </w:r>
    </w:p>
    <w:p w:rsidR="00437D3B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Горной сливы рога козлиные.</w:t>
      </w:r>
    </w:p>
    <w:p w:rsidR="00437D3B" w:rsidRPr="00EB50FE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 xml:space="preserve">Побежишь, проклиная все, </w:t>
      </w:r>
    </w:p>
    <w:p w:rsidR="00437D3B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Что лишь страхом твоим накликано,</w:t>
      </w:r>
    </w:p>
    <w:p w:rsidR="00437D3B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Зимним сумраком занесен,</w:t>
      </w:r>
    </w:p>
    <w:p w:rsidR="00437D3B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Повстречаешь опять безликого.</w:t>
      </w:r>
    </w:p>
    <w:p w:rsidR="00437D3B" w:rsidRPr="00EB50FE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Шляпой-конусом он кивнет,</w:t>
      </w:r>
    </w:p>
    <w:p w:rsidR="00437D3B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Молча кланяясь, как знакомому…</w:t>
      </w:r>
    </w:p>
    <w:p w:rsidR="00437D3B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Налипает колючий лед</w:t>
      </w:r>
    </w:p>
    <w:p w:rsidR="00437D3B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На варадзи мои пеньковые.</w:t>
      </w:r>
    </w:p>
    <w:p w:rsidR="00437D3B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437D3B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Расплывается горный кряж,</w:t>
      </w:r>
    </w:p>
    <w:p w:rsidR="00437D3B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Блекнут линии невесомые.</w:t>
      </w:r>
    </w:p>
    <w:p w:rsidR="00437D3B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Я все дальше иду в пейзаж,</w:t>
      </w:r>
    </w:p>
    <w:p w:rsidR="00437D3B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Тушью некогда нарисованный:</w:t>
      </w:r>
    </w:p>
    <w:p w:rsidR="00437D3B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437D3B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Чайный домик во мгле слепой,</w:t>
      </w:r>
    </w:p>
    <w:p w:rsidR="00437D3B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Бойкой кистью стихи написаны…</w:t>
      </w:r>
    </w:p>
    <w:p w:rsidR="00437D3B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Белый-белый нопэрапон</w:t>
      </w:r>
    </w:p>
    <w:p w:rsidR="00437D3B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В старом свитке стирает пиксели.</w:t>
      </w:r>
    </w:p>
    <w:p w:rsidR="00437D3B" w:rsidRPr="00EB50FE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_________________________</w:t>
      </w:r>
    </w:p>
    <w:p w:rsidR="00437D3B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lastRenderedPageBreak/>
        <w:t>Нопэрапон – безликий, японская нечисть. Вместо лица имеет гладкий овал, а на икрах много глаз. Тот, кто говорит с ним, может сам стать безликим. Не нападает, но любит пугать.</w:t>
      </w:r>
    </w:p>
    <w:p w:rsidR="00437D3B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5D17B2">
        <w:rPr>
          <w:rFonts w:ascii="Arial" w:hAnsi="Arial" w:cs="Arial"/>
          <w:sz w:val="22"/>
          <w:szCs w:val="22"/>
          <w:lang w:val="ru-RU"/>
        </w:rPr>
        <w:t>Варадзи – японские веревочные сандалии.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5F6E53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«Прозаический эпиграф». Бернард Шоу «Пигмалион»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Default="00437D3B">
      <w:pPr>
        <w:pStyle w:val="1"/>
        <w:rPr>
          <w:rFonts w:ascii="Arial" w:hAnsi="Arial" w:cs="Arial"/>
          <w:color w:val="FF0000"/>
          <w:lang w:val="ru-RU"/>
        </w:rPr>
      </w:pPr>
    </w:p>
    <w:p w:rsidR="00437D3B" w:rsidRPr="008E0B34" w:rsidRDefault="00565CE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437D3B" w:rsidRPr="008E0B34" w:rsidRDefault="00437D3B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437D3B" w:rsidRDefault="00565CE0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Участнику нужно самостоятельно выбрать цитату из заданного произведения. В цитате должно быть не менее четырёх и не более сорока слов (желательно ограничиться одной-двумя фразами). </w:t>
      </w:r>
    </w:p>
    <w:p w:rsidR="00437D3B" w:rsidRPr="008E0B34" w:rsidRDefault="00437D3B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437D3B" w:rsidRPr="008E0B34" w:rsidRDefault="00565CE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 xml:space="preserve">А затем нужно сочинить стихотворение, эпиграфом к которому будет выбранная участником цитата. Поставить выбранную цитату в качестве эпиграфа к стихотворению – обязательно. </w:t>
      </w:r>
    </w:p>
    <w:p w:rsidR="00437D3B" w:rsidRPr="008E0B34" w:rsidRDefault="00437D3B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437D3B" w:rsidRPr="008E0B34" w:rsidRDefault="00565CE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437D3B" w:rsidRPr="008E0B34" w:rsidRDefault="00437D3B">
      <w:pPr>
        <w:pStyle w:val="1"/>
        <w:rPr>
          <w:rFonts w:ascii="Arial" w:hAnsi="Arial" w:cs="Arial"/>
          <w:color w:val="FF0000"/>
          <w:lang w:val="ru-RU"/>
        </w:rPr>
      </w:pPr>
    </w:p>
    <w:p w:rsidR="00437D3B" w:rsidRPr="008E0B34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Эпи́граф</w:t>
      </w:r>
      <w:r w:rsidRPr="008E0B34">
        <w:rPr>
          <w:rFonts w:ascii="Arial" w:hAnsi="Arial" w:cs="Arial"/>
          <w:color w:val="FF0000"/>
          <w:lang w:val="ru-RU"/>
        </w:rPr>
        <w:t xml:space="preserve"> (от др.-греч. </w:t>
      </w:r>
      <w:r w:rsidRPr="008E0B34">
        <w:rPr>
          <w:rFonts w:ascii="Arial" w:hAnsi="Arial" w:cs="Arial"/>
          <w:color w:val="FF0000"/>
        </w:rPr>
        <w:t>ἐπι</w:t>
      </w:r>
      <w:r w:rsidRPr="008E0B34">
        <w:rPr>
          <w:rFonts w:ascii="Arial" w:hAnsi="Arial" w:cs="Arial"/>
          <w:color w:val="FF0000"/>
          <w:lang w:val="ru-RU"/>
        </w:rPr>
        <w:t>-</w:t>
      </w:r>
      <w:r w:rsidRPr="008E0B34">
        <w:rPr>
          <w:rFonts w:ascii="Arial" w:hAnsi="Arial" w:cs="Arial"/>
          <w:color w:val="FF0000"/>
        </w:rPr>
        <w:t>γρᾰφή</w:t>
      </w:r>
      <w:r w:rsidRPr="008E0B34">
        <w:rPr>
          <w:rFonts w:ascii="Arial" w:hAnsi="Arial" w:cs="Arial"/>
          <w:color w:val="FF0000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437D3B" w:rsidRPr="008E0B34" w:rsidRDefault="00437D3B">
      <w:pPr>
        <w:pStyle w:val="1"/>
        <w:rPr>
          <w:rFonts w:ascii="Arial" w:hAnsi="Arial" w:cs="Arial"/>
          <w:color w:val="FF0000"/>
          <w:lang w:val="ru-RU"/>
        </w:rPr>
      </w:pPr>
    </w:p>
    <w:p w:rsidR="00437D3B" w:rsidRPr="008E0B34" w:rsidRDefault="00565CE0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 xml:space="preserve">По критерию </w:t>
      </w:r>
      <w:r>
        <w:rPr>
          <w:rFonts w:ascii="Arial" w:hAnsi="Arial" w:cs="Arial"/>
          <w:b/>
          <w:bCs/>
          <w:color w:val="FF0000"/>
          <w:lang w:val="ru-RU"/>
        </w:rPr>
        <w:t>«</w:t>
      </w:r>
      <w:r w:rsidRPr="008E0B34">
        <w:rPr>
          <w:rFonts w:ascii="Arial" w:hAnsi="Arial" w:cs="Arial"/>
          <w:b/>
          <w:bCs/>
          <w:color w:val="FF0000"/>
          <w:lang w:val="ru-RU"/>
        </w:rPr>
        <w:t>Соответствие заданию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8E0B34">
        <w:rPr>
          <w:rFonts w:ascii="Arial" w:hAnsi="Arial" w:cs="Arial"/>
          <w:b/>
          <w:bCs/>
          <w:color w:val="FF0000"/>
          <w:lang w:val="ru-RU"/>
        </w:rPr>
        <w:t xml:space="preserve">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437D3B" w:rsidRPr="008E0B34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437D3B" w:rsidRPr="008E0B34" w:rsidRDefault="00437D3B">
      <w:pPr>
        <w:pStyle w:val="1"/>
        <w:rPr>
          <w:rFonts w:ascii="Arial" w:hAnsi="Arial" w:cs="Arial"/>
          <w:color w:val="FF0000"/>
          <w:lang w:val="ru-RU"/>
        </w:rPr>
      </w:pPr>
    </w:p>
    <w:p w:rsidR="00437D3B" w:rsidRPr="008E0B34" w:rsidRDefault="00437D3B">
      <w:pPr>
        <w:pStyle w:val="1"/>
        <w:rPr>
          <w:rFonts w:ascii="Arial" w:hAnsi="Arial" w:cs="Arial"/>
          <w:color w:val="FF0000"/>
          <w:lang w:val="ru-RU"/>
        </w:rPr>
      </w:pPr>
    </w:p>
    <w:p w:rsidR="00437D3B" w:rsidRDefault="00437D3B">
      <w:pPr>
        <w:pStyle w:val="1"/>
        <w:rPr>
          <w:rFonts w:ascii="Arial" w:hAnsi="Arial" w:cs="Arial"/>
          <w:color w:val="7030A0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860180" w:rsidRDefault="00437D3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85739">
        <w:rPr>
          <w:rFonts w:ascii="Arial" w:hAnsi="Arial" w:cs="Arial"/>
          <w:b/>
          <w:sz w:val="28"/>
          <w:szCs w:val="28"/>
          <w:lang w:val="ru-RU"/>
        </w:rPr>
        <w:t>Дежурной медсестре районной больницы</w:t>
      </w:r>
    </w:p>
    <w:p w:rsidR="00437D3B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37D3B" w:rsidRPr="00585122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585122">
        <w:rPr>
          <w:rFonts w:ascii="Arial" w:hAnsi="Arial" w:cs="Arial"/>
          <w:b/>
          <w:color w:val="FF0000"/>
          <w:lang w:val="ru-RU"/>
        </w:rPr>
        <w:t xml:space="preserve"> 1</w:t>
      </w:r>
    </w:p>
    <w:p w:rsidR="00437D3B" w:rsidRPr="00585122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85122">
        <w:rPr>
          <w:rFonts w:ascii="Arial" w:hAnsi="Arial" w:cs="Arial"/>
          <w:b/>
          <w:color w:val="FF0000"/>
          <w:lang w:val="ru-RU"/>
        </w:rPr>
        <w:t xml:space="preserve"> 4</w:t>
      </w:r>
    </w:p>
    <w:p w:rsidR="00437D3B" w:rsidRPr="00585122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85122">
        <w:rPr>
          <w:rFonts w:ascii="Arial" w:hAnsi="Arial" w:cs="Arial"/>
          <w:b/>
          <w:color w:val="FF0000"/>
          <w:lang w:val="ru-RU"/>
        </w:rPr>
        <w:t xml:space="preserve"> 4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685739">
        <w:rPr>
          <w:rFonts w:ascii="Arial" w:hAnsi="Arial" w:cs="Arial"/>
          <w:b/>
          <w:u w:val="single"/>
          <w:lang w:val="ru-RU"/>
        </w:rPr>
        <w:t>Дежурной медсестре районной больницы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85739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 xml:space="preserve">                                  </w:t>
      </w:r>
      <w:r w:rsidRPr="00685739">
        <w:rPr>
          <w:rFonts w:ascii="Arial" w:hAnsi="Arial" w:cs="Arial"/>
          <w:i/>
          <w:sz w:val="22"/>
          <w:szCs w:val="22"/>
          <w:lang w:val="ru-RU"/>
        </w:rPr>
        <w:t>Думайте лучше о шоколаде и такси, о золоте и бриллиантах.</w:t>
      </w:r>
    </w:p>
    <w:p w:rsidR="00437D3B" w:rsidRPr="00685739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К стерильному больничных коридоров</w:t>
      </w:r>
    </w:p>
    <w:p w:rsidR="00437D3B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добавлен ультрамодный шоколад</w:t>
      </w:r>
    </w:p>
    <w:p w:rsidR="00437D3B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 xml:space="preserve">её волос. </w:t>
      </w:r>
    </w:p>
    <w:p w:rsidR="00437D3B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Так водоросли в такт</w:t>
      </w:r>
    </w:p>
    <w:p w:rsidR="00437D3B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качаются, взволнованные штормом.</w:t>
      </w:r>
    </w:p>
    <w:p w:rsidR="00437D3B" w:rsidRPr="00685739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Вплывая в меланхолию палат,</w:t>
      </w:r>
    </w:p>
    <w:p w:rsidR="00437D3B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она смеётся — тает ком печалей,</w:t>
      </w:r>
    </w:p>
    <w:p w:rsidR="00437D3B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вот чайной ложкой пойман солнца луч.</w:t>
      </w:r>
    </w:p>
    <w:p w:rsidR="00437D3B" w:rsidRPr="00685739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И в марлевых повязках полинялых</w:t>
      </w:r>
    </w:p>
    <w:p w:rsidR="00437D3B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 xml:space="preserve">мы день встречаем — </w:t>
      </w:r>
    </w:p>
    <w:p w:rsidR="00437D3B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громок и трескуч</w:t>
      </w:r>
    </w:p>
    <w:p w:rsidR="00437D3B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от мерного выстукиванья шпилек</w:t>
      </w:r>
    </w:p>
    <w:p w:rsidR="00437D3B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 xml:space="preserve">морзянкой — </w:t>
      </w:r>
    </w:p>
    <w:p w:rsidR="00437D3B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выздоравливать пора.</w:t>
      </w:r>
    </w:p>
    <w:p w:rsidR="00437D3B" w:rsidRPr="00685739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 xml:space="preserve">Бранят её за шпильки доктора. </w:t>
      </w:r>
    </w:p>
    <w:p w:rsidR="00437D3B" w:rsidRPr="00685739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А вечером, чуть сдавленно, в мобильник</w:t>
      </w:r>
    </w:p>
    <w:p w:rsidR="00437D3B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про золото с алмазами поёт,</w:t>
      </w:r>
    </w:p>
    <w:p w:rsidR="00437D3B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должно быть, торопливые молитвы</w:t>
      </w:r>
    </w:p>
    <w:p w:rsidR="00437D3B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кому-то отправляет в небосвод.</w:t>
      </w:r>
    </w:p>
    <w:p w:rsidR="00437D3B" w:rsidRPr="00685739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К утру погода хмурится, дождливо,</w:t>
      </w:r>
    </w:p>
    <w:p w:rsidR="00437D3B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подмигивает фарами такси, —</w:t>
      </w:r>
    </w:p>
    <w:p w:rsidR="00437D3B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наверное, соринка в глаз попала.</w:t>
      </w:r>
    </w:p>
    <w:p w:rsidR="00437D3B" w:rsidRPr="00685739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И вот она по лестнице скользит,</w:t>
      </w:r>
    </w:p>
    <w:p w:rsidR="00437D3B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и машет нам, как будто на вокзале...</w:t>
      </w:r>
    </w:p>
    <w:p w:rsidR="00437D3B" w:rsidRPr="00685739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Мы знали, что немного умираешь,</w:t>
      </w:r>
    </w:p>
    <w:p w:rsidR="00437D3B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когда на время года уезжаешь.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D17B2">
        <w:rPr>
          <w:rFonts w:ascii="Arial" w:hAnsi="Arial" w:cs="Arial"/>
          <w:b/>
          <w:sz w:val="28"/>
          <w:szCs w:val="28"/>
          <w:lang w:val="ru-RU"/>
        </w:rPr>
        <w:t>Допрос</w:t>
      </w:r>
    </w:p>
    <w:p w:rsidR="00437D3B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37D3B" w:rsidRPr="00585122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585122">
        <w:rPr>
          <w:rFonts w:ascii="Arial" w:hAnsi="Arial" w:cs="Arial"/>
          <w:b/>
          <w:color w:val="FF0000"/>
          <w:lang w:val="ru-RU"/>
        </w:rPr>
        <w:t xml:space="preserve"> 2</w:t>
      </w:r>
    </w:p>
    <w:p w:rsidR="00437D3B" w:rsidRPr="00585122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85122">
        <w:rPr>
          <w:rFonts w:ascii="Arial" w:hAnsi="Arial" w:cs="Arial"/>
          <w:b/>
          <w:color w:val="FF0000"/>
          <w:lang w:val="ru-RU"/>
        </w:rPr>
        <w:t xml:space="preserve"> 5</w:t>
      </w:r>
    </w:p>
    <w:p w:rsidR="00437D3B" w:rsidRPr="00585122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85122">
        <w:rPr>
          <w:rFonts w:ascii="Arial" w:hAnsi="Arial" w:cs="Arial"/>
          <w:b/>
          <w:color w:val="FF0000"/>
          <w:lang w:val="ru-RU"/>
        </w:rPr>
        <w:t xml:space="preserve"> 4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477B74">
        <w:rPr>
          <w:rFonts w:ascii="Arial" w:hAnsi="Arial" w:cs="Arial"/>
          <w:b/>
          <w:u w:val="single"/>
          <w:lang w:val="ru-RU"/>
        </w:rPr>
        <w:lastRenderedPageBreak/>
        <w:t>Допрос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477B74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477B74">
        <w:rPr>
          <w:rFonts w:ascii="Arial" w:hAnsi="Arial" w:cs="Arial"/>
          <w:i/>
          <w:sz w:val="22"/>
          <w:szCs w:val="22"/>
          <w:lang w:val="ru-RU"/>
        </w:rPr>
        <w:t xml:space="preserve">   Поверьте мне, Элиза, еще до того, как я закончу ваше обучение, все окрестные улицы будут усеяны телами безумцев, застрелившихся из-за любви к вам.</w:t>
      </w:r>
    </w:p>
    <w:p w:rsidR="00437D3B" w:rsidRDefault="00565CE0">
      <w:pPr>
        <w:rPr>
          <w:rFonts w:ascii="Arial" w:hAnsi="Arial" w:cs="Arial"/>
          <w:iCs/>
          <w:sz w:val="22"/>
          <w:szCs w:val="22"/>
          <w:lang w:val="ru-RU"/>
        </w:rPr>
      </w:pPr>
      <w:r w:rsidRPr="00477B74">
        <w:rPr>
          <w:rFonts w:ascii="Arial" w:hAnsi="Arial" w:cs="Arial"/>
          <w:i/>
          <w:sz w:val="22"/>
          <w:szCs w:val="22"/>
          <w:lang w:val="ru-RU"/>
        </w:rPr>
        <w:t xml:space="preserve">                          </w:t>
      </w:r>
      <w:r>
        <w:rPr>
          <w:rFonts w:ascii="Arial" w:hAnsi="Arial" w:cs="Arial"/>
          <w:iCs/>
          <w:sz w:val="22"/>
          <w:szCs w:val="22"/>
          <w:lang w:val="ru-RU"/>
        </w:rPr>
        <w:t>Б. Шоу</w:t>
      </w:r>
    </w:p>
    <w:p w:rsidR="00437D3B" w:rsidRPr="00477B74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Ну, Галатея, живо давай колись.</w:t>
      </w:r>
    </w:p>
    <w:p w:rsidR="00437D3B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Каждую ночь по трупу — не слишком часто?</w:t>
      </w:r>
    </w:p>
    <w:p w:rsidR="00437D3B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Здесь тебе не театр, волшебство кулис,</w:t>
      </w:r>
    </w:p>
    <w:p w:rsidR="00437D3B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Брось ухмыляться, Лиззи,  в моем участке.</w:t>
      </w:r>
    </w:p>
    <w:p w:rsidR="00437D3B" w:rsidRPr="00477B74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 xml:space="preserve"> Как поживает, Лиззи, твой личный рост?</w:t>
      </w:r>
    </w:p>
    <w:p w:rsidR="00437D3B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Сколько тебе скормили духовных практик?</w:t>
      </w:r>
    </w:p>
    <w:p w:rsidR="00437D3B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Улица — это самый крутой помост,</w:t>
      </w:r>
    </w:p>
    <w:p w:rsidR="00437D3B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Чтобы продать дороже и всё растратить.</w:t>
      </w:r>
    </w:p>
    <w:p w:rsidR="00437D3B" w:rsidRPr="00477B74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Учат тебя, мерзавцы, да всё не впрок.</w:t>
      </w:r>
    </w:p>
    <w:p w:rsidR="00437D3B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Слезы утрешь и снова... На вебинары.</w:t>
      </w:r>
    </w:p>
    <w:p w:rsidR="00437D3B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Лиззи, в моей вселенной ты лишь челнок,</w:t>
      </w:r>
    </w:p>
    <w:p w:rsidR="00437D3B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Возишь тюльпаны оптом с дружком на пару.</w:t>
      </w:r>
    </w:p>
    <w:p w:rsidR="00437D3B" w:rsidRPr="00477B74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Носишь в дешевой сумке тяжелый ствол,</w:t>
      </w:r>
    </w:p>
    <w:p w:rsidR="00437D3B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Ты засветилась, Лиззи, пиши пропало.</w:t>
      </w:r>
    </w:p>
    <w:p w:rsidR="00437D3B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Спал нынче плохо, вот и немного зол.</w:t>
      </w:r>
    </w:p>
    <w:p w:rsidR="00437D3B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 xml:space="preserve">Так-то я необидчив и добрый малый.  </w:t>
      </w:r>
    </w:p>
    <w:p w:rsidR="00437D3B" w:rsidRPr="00477B74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Дело замнём, пожалуй. Алло, Бернард!</w:t>
      </w:r>
    </w:p>
    <w:p w:rsidR="00437D3B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Лиззи опять чудачит, проблемы с речью.</w:t>
      </w:r>
    </w:p>
    <w:p w:rsidR="00437D3B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Значит билеты будут на первый ряд?</w:t>
      </w:r>
    </w:p>
    <w:p w:rsidR="00437D3B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Ладно, шагай, дуреха, до скорой встречи.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D17B2">
        <w:rPr>
          <w:rFonts w:ascii="Arial" w:hAnsi="Arial" w:cs="Arial"/>
          <w:b/>
          <w:sz w:val="28"/>
          <w:szCs w:val="28"/>
          <w:lang w:val="ru-RU"/>
        </w:rPr>
        <w:t>Чеслава</w:t>
      </w:r>
    </w:p>
    <w:p w:rsidR="00437D3B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37D3B" w:rsidRPr="00DF771C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DF771C">
        <w:rPr>
          <w:rFonts w:ascii="Arial" w:hAnsi="Arial" w:cs="Arial"/>
          <w:b/>
          <w:color w:val="FF0000"/>
          <w:lang w:val="ru-RU"/>
        </w:rPr>
        <w:t xml:space="preserve"> 0</w:t>
      </w:r>
    </w:p>
    <w:p w:rsidR="00437D3B" w:rsidRPr="00DF771C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F771C">
        <w:rPr>
          <w:rFonts w:ascii="Arial" w:hAnsi="Arial" w:cs="Arial"/>
          <w:b/>
          <w:color w:val="FF0000"/>
          <w:lang w:val="ru-RU"/>
        </w:rPr>
        <w:t xml:space="preserve"> 5</w:t>
      </w:r>
    </w:p>
    <w:p w:rsidR="00437D3B" w:rsidRPr="00DF771C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F771C">
        <w:rPr>
          <w:rFonts w:ascii="Arial" w:hAnsi="Arial" w:cs="Arial"/>
          <w:b/>
          <w:color w:val="FF0000"/>
          <w:lang w:val="ru-RU"/>
        </w:rPr>
        <w:t xml:space="preserve"> 3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8A6193">
        <w:rPr>
          <w:rFonts w:ascii="Arial" w:hAnsi="Arial" w:cs="Arial"/>
          <w:b/>
          <w:u w:val="single"/>
          <w:lang w:val="ru-RU"/>
        </w:rPr>
        <w:t>Чеслава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8A6193" w:rsidRDefault="00565CE0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</w:t>
      </w:r>
      <w:r w:rsidRPr="008A6193">
        <w:rPr>
          <w:rFonts w:ascii="Arial" w:hAnsi="Arial" w:cs="Arial"/>
          <w:i/>
          <w:sz w:val="22"/>
          <w:szCs w:val="22"/>
          <w:lang w:val="ru-RU"/>
        </w:rPr>
        <w:t xml:space="preserve">Думайте о будущем других людей, но никогда не задумывайтесь о своем собственном. </w:t>
      </w:r>
    </w:p>
    <w:p w:rsidR="00437D3B" w:rsidRPr="008A6193" w:rsidRDefault="00565CE0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</w:t>
      </w:r>
      <w:r w:rsidRPr="005D17B2">
        <w:rPr>
          <w:rFonts w:ascii="Arial" w:hAnsi="Arial" w:cs="Arial"/>
          <w:i/>
          <w:sz w:val="22"/>
          <w:szCs w:val="22"/>
          <w:lang w:val="ru-RU"/>
        </w:rPr>
        <w:t>«Пигмалион», Бернард Шоу</w:t>
      </w:r>
    </w:p>
    <w:p w:rsidR="00437D3B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Профиль, анфас и три четверти – фото стандартно.</w:t>
      </w:r>
    </w:p>
    <w:p w:rsidR="00437D3B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Глаз объектива фиксирует ссадины кожи,</w:t>
      </w:r>
    </w:p>
    <w:p w:rsidR="00437D3B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мог бы заплакать – заплакал: никто не поможет</w:t>
      </w:r>
    </w:p>
    <w:p w:rsidR="00437D3B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тихой полячке Чеславе вернуться обратно -</w:t>
      </w:r>
    </w:p>
    <w:p w:rsidR="00437D3B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в Польшу, домой, где на ветхих страницах Завета</w:t>
      </w:r>
    </w:p>
    <w:p w:rsidR="00437D3B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теплится жизнь, о которой не думалось прежде:</w:t>
      </w:r>
    </w:p>
    <w:p w:rsidR="00437D3B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 xml:space="preserve">«Проше, панове!» </w:t>
      </w:r>
    </w:p>
    <w:p w:rsidR="00437D3B" w:rsidRPr="008A6193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 xml:space="preserve">Щелчок. </w:t>
      </w:r>
    </w:p>
    <w:p w:rsidR="00437D3B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В полосатой одежде</w:t>
      </w:r>
    </w:p>
    <w:p w:rsidR="00437D3B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вместе с тобой растворяются полосы света</w:t>
      </w:r>
    </w:p>
    <w:p w:rsidR="00437D3B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старых щелястых дверей, прерывается соло</w:t>
      </w:r>
    </w:p>
    <w:p w:rsidR="00437D3B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в хоре чужих голосов – перепуганных снимков.</w:t>
      </w:r>
    </w:p>
    <w:p w:rsidR="00437D3B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Будет ли завтра? Зажмурься, душа-невидимка -</w:t>
      </w:r>
    </w:p>
    <w:p w:rsidR="00437D3B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 xml:space="preserve">вместе придумаем что-нибудь. </w:t>
      </w:r>
    </w:p>
    <w:p w:rsidR="00437D3B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Честное слово.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435ED9">
        <w:rPr>
          <w:rFonts w:ascii="Arial" w:hAnsi="Arial" w:cs="Arial"/>
          <w:color w:val="FF0000"/>
          <w:lang w:val="ru-RU"/>
        </w:rPr>
        <w:t xml:space="preserve"> Не нашёл в тексте размышлений не только о будущем других людей, но и размышлений о собственном. Вопроса «Будет пи завтра?» маловато для таких дум.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D17B2">
        <w:rPr>
          <w:rFonts w:ascii="Arial" w:hAnsi="Arial" w:cs="Arial"/>
          <w:b/>
          <w:sz w:val="28"/>
          <w:szCs w:val="28"/>
          <w:lang w:val="ru-RU"/>
        </w:rPr>
        <w:t>Столичный водевиль</w:t>
      </w:r>
    </w:p>
    <w:p w:rsidR="00437D3B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37D3B" w:rsidRPr="006121DB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6121DB">
        <w:rPr>
          <w:rFonts w:ascii="Arial" w:hAnsi="Arial" w:cs="Arial"/>
          <w:b/>
          <w:color w:val="FF0000"/>
          <w:lang w:val="ru-RU"/>
        </w:rPr>
        <w:t xml:space="preserve"> 2</w:t>
      </w:r>
    </w:p>
    <w:p w:rsidR="00437D3B" w:rsidRPr="006121DB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121DB">
        <w:rPr>
          <w:rFonts w:ascii="Arial" w:hAnsi="Arial" w:cs="Arial"/>
          <w:b/>
          <w:color w:val="FF0000"/>
          <w:lang w:val="ru-RU"/>
        </w:rPr>
        <w:t xml:space="preserve"> </w:t>
      </w:r>
      <w:r w:rsidR="006974FC">
        <w:rPr>
          <w:rFonts w:ascii="Arial" w:hAnsi="Arial" w:cs="Arial"/>
          <w:b/>
          <w:color w:val="FF0000"/>
          <w:lang w:val="ru-RU"/>
        </w:rPr>
        <w:t>4</w:t>
      </w:r>
    </w:p>
    <w:p w:rsidR="00437D3B" w:rsidRPr="001F2BA6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F2BA6">
        <w:rPr>
          <w:rFonts w:ascii="Arial" w:hAnsi="Arial" w:cs="Arial"/>
          <w:b/>
          <w:color w:val="FF0000"/>
          <w:lang w:val="ru-RU"/>
        </w:rPr>
        <w:t xml:space="preserve"> </w:t>
      </w:r>
      <w:r w:rsidR="006974FC">
        <w:rPr>
          <w:rFonts w:ascii="Arial" w:hAnsi="Arial" w:cs="Arial"/>
          <w:b/>
          <w:color w:val="FF0000"/>
          <w:lang w:val="ru-RU"/>
        </w:rPr>
        <w:t>5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E318C9">
        <w:rPr>
          <w:rFonts w:ascii="Arial" w:hAnsi="Arial" w:cs="Arial"/>
          <w:b/>
          <w:u w:val="single"/>
          <w:lang w:val="ru-RU"/>
        </w:rPr>
        <w:t>Столичный водевиль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E318C9" w:rsidRDefault="00565CE0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</w:t>
      </w:r>
      <w:r w:rsidRPr="00E318C9">
        <w:rPr>
          <w:rFonts w:ascii="Arial" w:hAnsi="Arial" w:cs="Arial"/>
          <w:i/>
          <w:sz w:val="22"/>
          <w:szCs w:val="22"/>
          <w:lang w:val="ru-RU"/>
        </w:rPr>
        <w:t>Тот, кого я не интересую, никогда не будет интересовать меня.</w:t>
      </w:r>
    </w:p>
    <w:p w:rsidR="00437D3B" w:rsidRPr="00E318C9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  <w:t>Б.Шоу</w:t>
      </w:r>
    </w:p>
    <w:p w:rsidR="00437D3B" w:rsidRPr="00E318C9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Поражает Москва седая то огнями, то стылым смогом…</w:t>
      </w:r>
    </w:p>
    <w:p w:rsidR="00437D3B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Раньше думалось: навсегда я, потому как – получше многих.</w:t>
      </w:r>
    </w:p>
    <w:p w:rsidR="00437D3B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И что ты для меня – тот самый, ведь не зря интересней прочих,</w:t>
      </w:r>
    </w:p>
    <w:p w:rsidR="00437D3B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Что столица зачла экзамен, заглядевшись на чёткий почерк.</w:t>
      </w:r>
    </w:p>
    <w:p w:rsidR="00437D3B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Долго верилось: навсегда ты и что это – желанный титул.</w:t>
      </w:r>
    </w:p>
    <w:p w:rsidR="00437D3B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Оказалось, что завсегдатай, то есть попросту – посетитель.</w:t>
      </w:r>
    </w:p>
    <w:p w:rsidR="00437D3B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И покуда меня штормило: «Для тебя я умру/воскресну!»,</w:t>
      </w:r>
    </w:p>
    <w:p w:rsidR="00437D3B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Ты твердил мне, что это мило, но сегодня неинтересно.</w:t>
      </w:r>
    </w:p>
    <w:p w:rsidR="00437D3B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И жилось, словно в ритме сальсы: то чудесно, то чудесато.</w:t>
      </w:r>
    </w:p>
    <w:p w:rsidR="00437D3B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Я училась считать на пальцах надоевшую виноватость:</w:t>
      </w:r>
    </w:p>
    <w:p w:rsidR="00437D3B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Бесконечные или-или, трали-вали и тили-тесто…</w:t>
      </w:r>
    </w:p>
    <w:p w:rsidR="00437D3B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А в итоге своё «любила» напрочь вырвала из контекста.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6974FC">
        <w:rPr>
          <w:rFonts w:ascii="Arial" w:hAnsi="Arial" w:cs="Arial"/>
          <w:color w:val="FF0000"/>
          <w:lang w:val="ru-RU"/>
        </w:rPr>
        <w:t>По технике: что это – чудесато? Сомнительна рифма «чудесато – виноватость»,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D17B2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D17B2">
        <w:rPr>
          <w:rFonts w:ascii="Arial" w:hAnsi="Arial" w:cs="Arial"/>
          <w:b/>
          <w:sz w:val="28"/>
          <w:szCs w:val="28"/>
          <w:lang w:val="ru-RU"/>
        </w:rPr>
        <w:t>Удел Адамова ребра</w:t>
      </w:r>
    </w:p>
    <w:p w:rsidR="00437D3B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37D3B" w:rsidRPr="00261F27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261F27">
        <w:rPr>
          <w:rFonts w:ascii="Arial" w:hAnsi="Arial" w:cs="Arial"/>
          <w:b/>
          <w:color w:val="FF0000"/>
          <w:lang w:val="ru-RU"/>
        </w:rPr>
        <w:t xml:space="preserve"> 2</w:t>
      </w:r>
    </w:p>
    <w:p w:rsidR="00437D3B" w:rsidRPr="00261F27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61F27">
        <w:rPr>
          <w:rFonts w:ascii="Arial" w:hAnsi="Arial" w:cs="Arial"/>
          <w:b/>
          <w:color w:val="FF0000"/>
          <w:lang w:val="ru-RU"/>
        </w:rPr>
        <w:t>4</w:t>
      </w:r>
    </w:p>
    <w:p w:rsidR="00437D3B" w:rsidRPr="00261F27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61F27">
        <w:rPr>
          <w:rFonts w:ascii="Arial" w:hAnsi="Arial" w:cs="Arial"/>
          <w:b/>
          <w:color w:val="FF0000"/>
          <w:lang w:val="ru-RU"/>
        </w:rPr>
        <w:t>4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9A12E7">
        <w:rPr>
          <w:rFonts w:ascii="Arial" w:hAnsi="Arial" w:cs="Arial"/>
          <w:b/>
          <w:u w:val="single"/>
          <w:lang w:val="ru-RU"/>
        </w:rPr>
        <w:t>Удел Адамова ребра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9A12E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9A12E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Вероятно, все дело в том, что женщина хочет</w:t>
      </w:r>
    </w:p>
    <w:p w:rsidR="00437D3B" w:rsidRPr="009A12E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9A12E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жить своей жизнью, а мужчина — своей;</w:t>
      </w:r>
    </w:p>
    <w:p w:rsidR="00437D3B" w:rsidRPr="009A12E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9A12E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и каждый старается свести другого </w:t>
      </w:r>
    </w:p>
    <w:p w:rsidR="00437D3B" w:rsidRPr="009A12E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9A12E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с правильного пути. Б. Шоу</w:t>
      </w:r>
    </w:p>
    <w:p w:rsidR="00437D3B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437D3B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Взяв бурный старт, мы с тобой летели беспечно искрами над костром.</w:t>
      </w:r>
    </w:p>
    <w:p w:rsidR="00437D3B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Единство душ и сердец сплетенье дало на прочный союз настрой.</w:t>
      </w:r>
    </w:p>
    <w:p w:rsidR="00437D3B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437D3B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Мы так боялись сказаться китчем, где ангел сутью своей – фигляр.</w:t>
      </w:r>
    </w:p>
    <w:p w:rsidR="00437D3B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Ведь каждый видел себя как личность, как штучный уникум-экземпляр.</w:t>
      </w:r>
    </w:p>
    <w:p w:rsidR="00437D3B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437D3B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Чем слаще приз, тем больней расплата, но в матч мы втянуты: кто кого.</w:t>
      </w:r>
    </w:p>
    <w:p w:rsidR="00437D3B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Азарт игры в перетяг каната ослабил узел, что был тугой. </w:t>
      </w:r>
    </w:p>
    <w:p w:rsidR="00437D3B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437D3B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Отдать победу – я баба всё же, но вновь упрямство: «иду на вы» –</w:t>
      </w:r>
    </w:p>
    <w:p w:rsidR="00437D3B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Позволить верх над собою сложно. Потом в смятенье хотелось выть.</w:t>
      </w:r>
    </w:p>
    <w:p w:rsidR="00437D3B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437D3B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Без гонга, тихо турнир был прерван, и поле боя – квадрат пустой:</w:t>
      </w:r>
    </w:p>
    <w:p w:rsidR="00437D3B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lastRenderedPageBreak/>
        <w:t>Однажды, молча, ты сдался первым – от двери ключ положил на стол.</w:t>
      </w:r>
    </w:p>
    <w:p w:rsidR="00437D3B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437D3B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Не выпал фарт насладиться вдоволь, как жаль, как горько – пропал момент,</w:t>
      </w:r>
    </w:p>
    <w:p w:rsidR="00437D3B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Чтоб выдать очень весомый довод, вполне убийственный аргумент.</w:t>
      </w:r>
    </w:p>
    <w:p w:rsidR="00437D3B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437D3B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В движенье к цели меняют галсы, но мне попутным лихой Бора…</w:t>
      </w:r>
    </w:p>
    <w:p w:rsidR="00437D3B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Похоже, Бог от души смеялся: покорность – это удел “ребра”.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D17B2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D17B2">
        <w:rPr>
          <w:rFonts w:ascii="Arial" w:hAnsi="Arial" w:cs="Arial"/>
          <w:b/>
          <w:sz w:val="28"/>
          <w:szCs w:val="28"/>
          <w:lang w:val="ru-RU"/>
        </w:rPr>
        <w:t>Мост</w:t>
      </w:r>
    </w:p>
    <w:p w:rsidR="00437D3B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37D3B" w:rsidRPr="00CD4B9D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CD4B9D" w:rsidRPr="00CD4B9D">
        <w:rPr>
          <w:rFonts w:ascii="Arial" w:hAnsi="Arial" w:cs="Arial"/>
          <w:b/>
          <w:color w:val="FF0000"/>
          <w:lang w:val="ru-RU"/>
        </w:rPr>
        <w:t xml:space="preserve"> 1</w:t>
      </w: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D4B9D" w:rsidRPr="00CD4B9D">
        <w:rPr>
          <w:rFonts w:ascii="Arial" w:hAnsi="Arial" w:cs="Arial"/>
          <w:b/>
          <w:color w:val="FF0000"/>
          <w:lang w:val="ru-RU"/>
        </w:rPr>
        <w:t xml:space="preserve"> 4</w:t>
      </w:r>
    </w:p>
    <w:p w:rsidR="00437D3B" w:rsidRPr="00CD4B9D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D4B9D" w:rsidRPr="00CD4B9D">
        <w:rPr>
          <w:rFonts w:ascii="Arial" w:hAnsi="Arial" w:cs="Arial"/>
          <w:b/>
          <w:color w:val="FF0000"/>
          <w:lang w:val="ru-RU"/>
        </w:rPr>
        <w:t xml:space="preserve"> 3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AB5D92">
        <w:rPr>
          <w:rFonts w:ascii="Arial" w:hAnsi="Arial" w:cs="Arial"/>
          <w:b/>
          <w:u w:val="single"/>
          <w:lang w:val="ru-RU"/>
        </w:rPr>
        <w:t>Мост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AB5D92" w:rsidRDefault="00565CE0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</w:t>
      </w:r>
      <w:r w:rsidRPr="00AB5D92">
        <w:rPr>
          <w:rFonts w:ascii="Arial" w:hAnsi="Arial" w:cs="Arial"/>
          <w:i/>
          <w:sz w:val="22"/>
          <w:szCs w:val="22"/>
          <w:lang w:val="ru-RU"/>
        </w:rPr>
        <w:t xml:space="preserve">Каждая девушка имеет право на то, </w:t>
      </w:r>
    </w:p>
    <w:p w:rsidR="00437D3B" w:rsidRPr="00AB5D92" w:rsidRDefault="00565CE0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</w:t>
      </w:r>
      <w:r w:rsidRPr="00AB5D92">
        <w:rPr>
          <w:rFonts w:ascii="Arial" w:hAnsi="Arial" w:cs="Arial"/>
          <w:i/>
          <w:sz w:val="22"/>
          <w:szCs w:val="22"/>
          <w:lang w:val="ru-RU"/>
        </w:rPr>
        <w:t>чтоб ее любили.</w:t>
      </w:r>
    </w:p>
    <w:p w:rsidR="00437D3B" w:rsidRPr="00AB5D92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B5D92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Бернард Шоу</w:t>
      </w:r>
    </w:p>
    <w:p w:rsidR="00437D3B" w:rsidRPr="00AB5D92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Снова сырое утро. Не задалась погода:</w:t>
      </w:r>
    </w:p>
    <w:p w:rsidR="00437D3B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Ливни отвязно хлещут из располневших туч.</w:t>
      </w:r>
    </w:p>
    <w:p w:rsidR="00437D3B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Дни в настроеньи хмуром  тянутся, словно годы.</w:t>
      </w:r>
    </w:p>
    <w:p w:rsidR="00437D3B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Чищу от пятен вещи, слушаю пустоту.</w:t>
      </w:r>
    </w:p>
    <w:p w:rsidR="00437D3B" w:rsidRPr="00AB5D92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Всё тяжелее верить в радугу между нами,</w:t>
      </w:r>
    </w:p>
    <w:p w:rsidR="00437D3B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В добрый конец историй, в розовую мечту.</w:t>
      </w:r>
    </w:p>
    <w:p w:rsidR="00437D3B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Может, настало время складывать вместе камни</w:t>
      </w:r>
    </w:p>
    <w:p w:rsidR="00437D3B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И мастерить опоры к радужному мосту?</w:t>
      </w:r>
    </w:p>
    <w:p w:rsidR="00437D3B" w:rsidRPr="00AB5D92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Может, чабан небесный, мирно курящий трубку,</w:t>
      </w:r>
    </w:p>
    <w:p w:rsidR="00437D3B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Чтобы уйти от скуки, мне посылает знак –</w:t>
      </w:r>
    </w:p>
    <w:p w:rsidR="00437D3B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Мол, позабавишь бесов, раня о камни руки,</w:t>
      </w:r>
    </w:p>
    <w:p w:rsidR="00437D3B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Зря умножая муки, в рай не попасть никак.</w:t>
      </w:r>
    </w:p>
    <w:p w:rsidR="00437D3B" w:rsidRPr="00AB5D92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Вот бы вернуться в детство, страх под подушку спрятать,</w:t>
      </w:r>
    </w:p>
    <w:p w:rsidR="00437D3B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Мягко уткнуться носом в плюшевого слона.</w:t>
      </w:r>
    </w:p>
    <w:p w:rsidR="00437D3B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Верить словам и песням, спорить со старшим братом,</w:t>
      </w:r>
    </w:p>
    <w:p w:rsidR="00437D3B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Видеть, как звёздным просом клетка луны полна.</w:t>
      </w:r>
    </w:p>
    <w:p w:rsidR="00437D3B" w:rsidRPr="00AB5D92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Кутаясь в плед пушистый, день провожать вчерашний.</w:t>
      </w:r>
    </w:p>
    <w:p w:rsidR="00437D3B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Утром следить, как зреют пухлые облака…</w:t>
      </w:r>
    </w:p>
    <w:p w:rsidR="00437D3B" w:rsidRPr="00AB5D92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Может, чабан ошибся... Камень на камень ляжет –</w:t>
      </w:r>
    </w:p>
    <w:p w:rsidR="00437D3B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И разольётся в небе радужная река.</w:t>
      </w:r>
    </w:p>
    <w:p w:rsidR="00437D3B" w:rsidRPr="005F6E53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D17B2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D17B2">
        <w:rPr>
          <w:rFonts w:ascii="Arial" w:hAnsi="Arial" w:cs="Arial"/>
          <w:b/>
          <w:sz w:val="28"/>
          <w:szCs w:val="28"/>
          <w:lang w:val="ru-RU"/>
        </w:rPr>
        <w:t>Изменяя измене…</w:t>
      </w:r>
    </w:p>
    <w:p w:rsidR="00437D3B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CD4B9D" w:rsidRPr="00CD4B9D">
        <w:rPr>
          <w:rFonts w:ascii="Arial" w:hAnsi="Arial" w:cs="Arial"/>
          <w:b/>
          <w:color w:val="FF0000"/>
          <w:lang w:val="ru-RU"/>
        </w:rPr>
        <w:t xml:space="preserve"> 1</w:t>
      </w: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D4B9D" w:rsidRPr="00CD4B9D">
        <w:rPr>
          <w:rFonts w:ascii="Arial" w:hAnsi="Arial" w:cs="Arial"/>
          <w:b/>
          <w:color w:val="FF0000"/>
          <w:lang w:val="ru-RU"/>
        </w:rPr>
        <w:t xml:space="preserve"> 4</w:t>
      </w:r>
    </w:p>
    <w:p w:rsidR="00437D3B" w:rsidRPr="00CD4B9D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D4B9D" w:rsidRPr="00CD4B9D">
        <w:rPr>
          <w:rFonts w:ascii="Arial" w:hAnsi="Arial" w:cs="Arial"/>
          <w:b/>
          <w:color w:val="FF0000"/>
          <w:lang w:val="ru-RU"/>
        </w:rPr>
        <w:t xml:space="preserve"> 3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5D17B2">
        <w:rPr>
          <w:rFonts w:ascii="Arial" w:hAnsi="Arial" w:cs="Arial"/>
          <w:b/>
          <w:u w:val="single"/>
          <w:lang w:val="ru-RU"/>
        </w:rPr>
        <w:t>Изменяя измене…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AF134A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F134A">
        <w:rPr>
          <w:rFonts w:ascii="Arial" w:hAnsi="Arial" w:cs="Arial"/>
          <w:i/>
          <w:sz w:val="22"/>
          <w:szCs w:val="22"/>
          <w:lang w:val="ru-RU"/>
        </w:rPr>
        <w:t>Она, овладев собой, снова сидит неподвижно, как каменная.</w:t>
      </w:r>
    </w:p>
    <w:p w:rsidR="00437D3B" w:rsidRPr="00646DA2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646DA2">
        <w:rPr>
          <w:rFonts w:ascii="Arial" w:hAnsi="Arial" w:cs="Arial"/>
          <w:i/>
          <w:sz w:val="22"/>
          <w:szCs w:val="22"/>
          <w:lang w:val="ru-RU"/>
        </w:rPr>
        <w:t>Б. Шоу. «Пигмалион»</w:t>
      </w:r>
    </w:p>
    <w:p w:rsidR="00437D3B" w:rsidRPr="00646DA2" w:rsidRDefault="00437D3B">
      <w:pPr>
        <w:rPr>
          <w:rFonts w:ascii="Arial" w:hAnsi="Arial" w:cs="Arial"/>
          <w:i/>
          <w:sz w:val="22"/>
          <w:szCs w:val="22"/>
          <w:lang w:val="ru-RU"/>
        </w:rPr>
      </w:pPr>
    </w:p>
    <w:p w:rsidR="00437D3B" w:rsidRPr="00AF134A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F134A">
        <w:rPr>
          <w:rFonts w:ascii="Arial" w:hAnsi="Arial" w:cs="Arial"/>
          <w:i/>
          <w:sz w:val="22"/>
          <w:szCs w:val="22"/>
          <w:lang w:val="ru-RU"/>
        </w:rPr>
        <w:t>---</w:t>
      </w:r>
    </w:p>
    <w:p w:rsidR="00437D3B" w:rsidRPr="00AF134A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F134A">
        <w:rPr>
          <w:rFonts w:ascii="Arial" w:hAnsi="Arial" w:cs="Arial"/>
          <w:i/>
          <w:sz w:val="22"/>
          <w:szCs w:val="22"/>
          <w:lang w:val="ru-RU"/>
        </w:rPr>
        <w:t xml:space="preserve">возможно, Галатея была сотворена не из камня, а из слоновой кости. </w:t>
      </w:r>
    </w:p>
    <w:p w:rsidR="00437D3B" w:rsidRPr="005D17B2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5D17B2">
        <w:rPr>
          <w:rFonts w:ascii="Arial" w:hAnsi="Arial" w:cs="Arial"/>
          <w:i/>
          <w:sz w:val="22"/>
          <w:szCs w:val="22"/>
          <w:lang w:val="ru-RU"/>
        </w:rPr>
        <w:t xml:space="preserve">возможно, Википедия. </w:t>
      </w:r>
    </w:p>
    <w:p w:rsidR="00437D3B" w:rsidRPr="005D17B2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5D17B2" w:rsidRDefault="00565CE0">
      <w:pPr>
        <w:rPr>
          <w:rFonts w:ascii="Arial" w:hAnsi="Arial" w:cs="Arial"/>
          <w:sz w:val="22"/>
          <w:szCs w:val="22"/>
          <w:lang w:val="ru-RU"/>
        </w:rPr>
      </w:pPr>
      <w:r w:rsidRPr="005D17B2">
        <w:rPr>
          <w:rFonts w:ascii="Arial" w:hAnsi="Arial" w:cs="Arial"/>
          <w:sz w:val="22"/>
          <w:szCs w:val="22"/>
          <w:lang w:val="ru-RU"/>
        </w:rPr>
        <w:t>***</w:t>
      </w:r>
    </w:p>
    <w:p w:rsidR="00437D3B" w:rsidRPr="005D17B2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холодный, словно мрамор, тлеет свет, </w:t>
      </w:r>
    </w:p>
    <w:p w:rsidR="00437D3B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луна сквозит в поломанные рамы.</w:t>
      </w:r>
    </w:p>
    <w:p w:rsidR="00437D3B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сижу вдвоём: ты здесь, а может, нет,</w:t>
      </w:r>
    </w:p>
    <w:p w:rsidR="00437D3B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закрыты двери, приоткрыты раны. </w:t>
      </w:r>
    </w:p>
    <w:p w:rsidR="00437D3B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я выточил без жалости к слонам</w:t>
      </w:r>
    </w:p>
    <w:p w:rsidR="00437D3B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тебя, проклятье счастья, Галатея.</w:t>
      </w:r>
    </w:p>
    <w:p w:rsidR="00437D3B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так зачинался низменный роман,</w:t>
      </w:r>
    </w:p>
    <w:p w:rsidR="00437D3B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возвышенный до страстного предела. </w:t>
      </w:r>
    </w:p>
    <w:p w:rsidR="00437D3B" w:rsidRPr="00AF134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а дальше – быт, конвейерный эдем: </w:t>
      </w:r>
    </w:p>
    <w:p w:rsidR="00437D3B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будильник. кофе. офис. вечер. спальня. </w:t>
      </w:r>
    </w:p>
    <w:p w:rsidR="00437D3B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«люблю тебя. до вечера»… затем:</w:t>
      </w:r>
    </w:p>
    <w:p w:rsidR="00437D3B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«сегодня буду поздно… совещание»... </w:t>
      </w:r>
    </w:p>
    <w:p w:rsidR="00437D3B" w:rsidRPr="00AF134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на кухне я, вина, вино и ты,</w:t>
      </w:r>
    </w:p>
    <w:p w:rsidR="00437D3B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ломаю голос, кисти, шапки, пальцы.</w:t>
      </w:r>
    </w:p>
    <w:p w:rsidR="00437D3B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я изменил тебе. до дурноты.</w:t>
      </w:r>
    </w:p>
    <w:p w:rsidR="00437D3B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но изменилась ты. так поздно каяться.</w:t>
      </w:r>
    </w:p>
    <w:p w:rsidR="00437D3B" w:rsidRPr="00AF134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холодный, словно мрамор, лунный плед, </w:t>
      </w:r>
    </w:p>
    <w:p w:rsidR="00437D3B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разорванные в клочья рамы-раны.</w:t>
      </w:r>
    </w:p>
    <w:p w:rsidR="00437D3B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ищу в прикосновении ответ,</w:t>
      </w:r>
    </w:p>
    <w:p w:rsidR="00437D3B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lastRenderedPageBreak/>
        <w:t xml:space="preserve">ты – здесь, </w:t>
      </w:r>
    </w:p>
    <w:p w:rsidR="00437D3B" w:rsidRPr="005D17B2" w:rsidRDefault="00565CE0">
      <w:pPr>
        <w:rPr>
          <w:rFonts w:ascii="Arial" w:hAnsi="Arial" w:cs="Arial"/>
          <w:sz w:val="22"/>
          <w:szCs w:val="22"/>
          <w:lang w:val="ru-RU"/>
        </w:rPr>
      </w:pPr>
      <w:r w:rsidRPr="005D17B2">
        <w:rPr>
          <w:rFonts w:ascii="Arial" w:hAnsi="Arial" w:cs="Arial"/>
          <w:sz w:val="22"/>
          <w:szCs w:val="22"/>
          <w:lang w:val="ru-RU"/>
        </w:rPr>
        <w:t xml:space="preserve">а может – нет: </w:t>
      </w:r>
    </w:p>
    <w:p w:rsidR="00437D3B" w:rsidRPr="005D17B2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5D17B2">
        <w:rPr>
          <w:rFonts w:ascii="Arial" w:hAnsi="Arial" w:cs="Arial"/>
          <w:sz w:val="22"/>
          <w:szCs w:val="22"/>
          <w:lang w:val="ru-RU"/>
        </w:rPr>
        <w:t>ты снова камень…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D17B2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D17B2">
        <w:rPr>
          <w:rFonts w:ascii="Arial" w:hAnsi="Arial" w:cs="Arial"/>
          <w:b/>
          <w:sz w:val="28"/>
          <w:szCs w:val="28"/>
          <w:lang w:val="ru-RU"/>
        </w:rPr>
        <w:t>Июньский вечер</w:t>
      </w:r>
    </w:p>
    <w:p w:rsidR="00437D3B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37D3B" w:rsidRPr="0050023E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50023E">
        <w:rPr>
          <w:rFonts w:ascii="Arial" w:hAnsi="Arial" w:cs="Arial"/>
          <w:b/>
          <w:color w:val="FF0000"/>
          <w:lang w:val="ru-RU"/>
        </w:rPr>
        <w:t xml:space="preserve"> </w:t>
      </w:r>
      <w:r w:rsidR="007820E9">
        <w:rPr>
          <w:rFonts w:ascii="Arial" w:hAnsi="Arial" w:cs="Arial"/>
          <w:b/>
          <w:color w:val="FF0000"/>
          <w:lang w:val="ru-RU"/>
        </w:rPr>
        <w:t>1</w:t>
      </w:r>
    </w:p>
    <w:p w:rsidR="00437D3B" w:rsidRPr="0050023E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0023E">
        <w:rPr>
          <w:rFonts w:ascii="Arial" w:hAnsi="Arial" w:cs="Arial"/>
          <w:b/>
          <w:color w:val="FF0000"/>
          <w:lang w:val="ru-RU"/>
        </w:rPr>
        <w:t>5</w:t>
      </w:r>
    </w:p>
    <w:p w:rsidR="00437D3B" w:rsidRPr="007820E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7820E9">
        <w:rPr>
          <w:rFonts w:ascii="Arial" w:hAnsi="Arial" w:cs="Arial"/>
          <w:b/>
          <w:color w:val="FF0000"/>
          <w:lang w:val="ru-RU"/>
        </w:rPr>
        <w:t>4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690588">
        <w:rPr>
          <w:rFonts w:ascii="Arial" w:hAnsi="Arial" w:cs="Arial"/>
          <w:b/>
          <w:u w:val="single"/>
          <w:lang w:val="ru-RU"/>
        </w:rPr>
        <w:t>Июньский вечер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90588" w:rsidRDefault="00565CE0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</w:t>
      </w:r>
      <w:r w:rsidRPr="00690588">
        <w:rPr>
          <w:rFonts w:ascii="Arial" w:hAnsi="Arial" w:cs="Arial"/>
          <w:i/>
          <w:sz w:val="22"/>
          <w:szCs w:val="22"/>
          <w:lang w:val="ru-RU"/>
        </w:rPr>
        <w:t xml:space="preserve">Летний вечер. Дождь как из ведра. Бернард Шоу </w:t>
      </w:r>
    </w:p>
    <w:p w:rsidR="00437D3B" w:rsidRPr="00690588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Июньский вечер. Дождь как из ведра.</w:t>
      </w:r>
    </w:p>
    <w:p w:rsidR="00437D3B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 xml:space="preserve">Кругом потоп, во дворике  – запруда. </w:t>
      </w:r>
    </w:p>
    <w:p w:rsidR="00437D3B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 xml:space="preserve">А в доме напряжённая жара, </w:t>
      </w:r>
    </w:p>
    <w:p w:rsidR="00437D3B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и сплошь немногословие, покуда</w:t>
      </w:r>
    </w:p>
    <w:p w:rsidR="00437D3B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волнение во взгляды вплетено.</w:t>
      </w:r>
    </w:p>
    <w:p w:rsidR="00437D3B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Мы, если посчитать, знакомы вечность,</w:t>
      </w:r>
    </w:p>
    <w:p w:rsidR="00437D3B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но всё впервые: ливень и вино,</w:t>
      </w:r>
    </w:p>
    <w:p w:rsidR="00437D3B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овечий сыр и запах огуречный.</w:t>
      </w:r>
    </w:p>
    <w:p w:rsidR="00437D3B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Безумие безумием дробя,</w:t>
      </w:r>
    </w:p>
    <w:p w:rsidR="00437D3B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lastRenderedPageBreak/>
        <w:t>бес потирает мысленно ладони,</w:t>
      </w:r>
    </w:p>
    <w:p w:rsidR="00437D3B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пока мы делим ужин и себя,</w:t>
      </w:r>
    </w:p>
    <w:p w:rsidR="00437D3B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чтоб всё забыть, забыться и запомнить...</w:t>
      </w:r>
    </w:p>
    <w:p w:rsidR="00437D3B" w:rsidRPr="002E03A2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И где-то там, на финишной прямой,</w:t>
      </w:r>
    </w:p>
    <w:p w:rsidR="00437D3B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когда по тротуару сонный дворник</w:t>
      </w:r>
    </w:p>
    <w:p w:rsidR="00437D3B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 xml:space="preserve">зашаркает отчаянно метлой, </w:t>
      </w:r>
    </w:p>
    <w:p w:rsidR="00437D3B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а солнце поползёт на подоконник,</w:t>
      </w:r>
    </w:p>
    <w:p w:rsidR="00437D3B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ты, спятив, что-то скажешь про любовь,</w:t>
      </w:r>
    </w:p>
    <w:p w:rsidR="00437D3B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 xml:space="preserve">давно уже засевшую в подкорке. </w:t>
      </w:r>
    </w:p>
    <w:p w:rsidR="00437D3B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И станет горячо от этих слов,</w:t>
      </w:r>
    </w:p>
    <w:p w:rsidR="00437D3B" w:rsidRPr="00690588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и холодно, и сладостно, и горько.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C41D0F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D17B2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41D0F">
        <w:rPr>
          <w:rFonts w:ascii="Arial" w:hAnsi="Arial" w:cs="Arial"/>
          <w:b/>
          <w:sz w:val="28"/>
          <w:szCs w:val="28"/>
          <w:lang w:val="ru-RU"/>
        </w:rPr>
        <w:t>*** (″Так ищут летом камешек на пляже...″)</w:t>
      </w:r>
    </w:p>
    <w:p w:rsidR="00437D3B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37D3B" w:rsidRPr="007820E9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7820E9">
        <w:rPr>
          <w:rFonts w:ascii="Arial" w:hAnsi="Arial" w:cs="Arial"/>
          <w:b/>
          <w:color w:val="FF0000"/>
          <w:lang w:val="ru-RU"/>
        </w:rPr>
        <w:t>1</w:t>
      </w:r>
    </w:p>
    <w:p w:rsidR="00437D3B" w:rsidRPr="007820E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7820E9">
        <w:rPr>
          <w:rFonts w:ascii="Arial" w:hAnsi="Arial" w:cs="Arial"/>
          <w:b/>
          <w:color w:val="FF0000"/>
          <w:lang w:val="ru-RU"/>
        </w:rPr>
        <w:t xml:space="preserve"> 5</w:t>
      </w:r>
    </w:p>
    <w:p w:rsidR="00437D3B" w:rsidRPr="007820E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7820E9">
        <w:rPr>
          <w:rFonts w:ascii="Arial" w:hAnsi="Arial" w:cs="Arial"/>
          <w:b/>
          <w:color w:val="FF0000"/>
          <w:lang w:val="ru-RU"/>
        </w:rPr>
        <w:t xml:space="preserve"> 4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3570A0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eastAsia="SimSun" w:hAnsi="Arial" w:cs="Arial"/>
          <w:b/>
          <w:sz w:val="24"/>
          <w:szCs w:val="24"/>
          <w:lang w:val="ru-RU" w:eastAsia="zh-CN"/>
        </w:rPr>
        <w:t>* * *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F5654B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F5654B">
        <w:rPr>
          <w:rFonts w:ascii="Arial" w:hAnsi="Arial" w:cs="Arial"/>
          <w:sz w:val="22"/>
          <w:szCs w:val="22"/>
          <w:lang w:val="ru-RU"/>
        </w:rPr>
        <w:t xml:space="preserve">              </w:t>
      </w:r>
      <w:r w:rsidRPr="00F5654B">
        <w:rPr>
          <w:rFonts w:ascii="Arial" w:hAnsi="Arial" w:cs="Arial"/>
          <w:i/>
          <w:sz w:val="22"/>
          <w:szCs w:val="22"/>
          <w:lang w:val="ru-RU"/>
        </w:rPr>
        <w:t xml:space="preserve">А дело в том, что нельзя же вот так просто подобрать девушку, как подбирают камешек на пляже. </w:t>
      </w:r>
    </w:p>
    <w:p w:rsidR="00437D3B" w:rsidRPr="00F5654B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F5654B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                                           Бернард Шоу. «Пигмалион»</w:t>
      </w:r>
    </w:p>
    <w:p w:rsidR="00437D3B" w:rsidRPr="00F5654B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lastRenderedPageBreak/>
        <w:t>Так ищут летом камешек на пляже.</w:t>
      </w:r>
    </w:p>
    <w:p w:rsidR="00437D3B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мечут стрелы в поле наугад,</w:t>
      </w:r>
    </w:p>
    <w:p w:rsidR="00437D3B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Выдумывают в холоде и саже</w:t>
      </w:r>
    </w:p>
    <w:p w:rsidR="00437D3B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Блистательный костюм на маскарад.</w:t>
      </w:r>
    </w:p>
    <w:p w:rsidR="00437D3B" w:rsidRPr="00C27837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строят корабли, и те взлетают,</w:t>
      </w:r>
    </w:p>
    <w:p w:rsidR="00437D3B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Расправив алый шёлк навстречу дню.</w:t>
      </w:r>
    </w:p>
    <w:p w:rsidR="00437D3B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Навек бросают преданную стаю,</w:t>
      </w:r>
    </w:p>
    <w:p w:rsidR="00437D3B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Доверившись цветущему огню.</w:t>
      </w:r>
    </w:p>
    <w:p w:rsidR="00437D3B" w:rsidRPr="00C27837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Очнувшись, так вздыхает Галатея,</w:t>
      </w:r>
    </w:p>
    <w:p w:rsidR="00437D3B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Мир амфорой выскальзывает вдруг</w:t>
      </w:r>
    </w:p>
    <w:p w:rsidR="00437D3B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И катится... Так ветреная фея,</w:t>
      </w:r>
    </w:p>
    <w:p w:rsidR="00437D3B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Светло нарушив твой охранный круг,</w:t>
      </w:r>
    </w:p>
    <w:p w:rsidR="00437D3B" w:rsidRPr="00C27837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Скользит, касаясь крылышком стрекозьим.</w:t>
      </w:r>
    </w:p>
    <w:p w:rsidR="00437D3B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бешено, величественно так</w:t>
      </w:r>
    </w:p>
    <w:p w:rsidR="00437D3B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Захватывает смех и скрип полозьев</w:t>
      </w:r>
    </w:p>
    <w:p w:rsidR="00437D3B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И всхрапывает гордый аргамак.</w:t>
      </w:r>
    </w:p>
    <w:p w:rsidR="00437D3B" w:rsidRPr="00C27837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в целое врастают половинки,</w:t>
      </w:r>
    </w:p>
    <w:p w:rsidR="00437D3B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Распутывая ниточки судеб.</w:t>
      </w:r>
    </w:p>
    <w:p w:rsidR="00437D3B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шепчется «спасибо» на поминках</w:t>
      </w:r>
    </w:p>
    <w:p w:rsidR="00437D3B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За ночь и день, за музыку и хлеб.</w:t>
      </w:r>
    </w:p>
    <w:p w:rsidR="00437D3B" w:rsidRPr="00C27837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смотрят вопросительно и строго,</w:t>
      </w:r>
    </w:p>
    <w:p w:rsidR="00437D3B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И рвутся вереницы лишних слов.</w:t>
      </w:r>
    </w:p>
    <w:p w:rsidR="00437D3B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Так, не взрослея, в дедовых чертогах</w:t>
      </w:r>
    </w:p>
    <w:p w:rsidR="00437D3B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5D17B2">
        <w:rPr>
          <w:rFonts w:ascii="Arial" w:hAnsi="Arial" w:cs="Arial"/>
          <w:sz w:val="22"/>
          <w:szCs w:val="22"/>
          <w:lang w:val="ru-RU"/>
        </w:rPr>
        <w:t>Играет нами девочка-любовь.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5D17B2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D17B2">
        <w:rPr>
          <w:rFonts w:ascii="Arial" w:hAnsi="Arial" w:cs="Arial"/>
          <w:b/>
          <w:sz w:val="28"/>
          <w:szCs w:val="28"/>
          <w:lang w:val="ru-RU"/>
        </w:rPr>
        <w:t>Сонетно-фонетическое</w:t>
      </w:r>
    </w:p>
    <w:p w:rsidR="00437D3B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37D3B" w:rsidRPr="007820E9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7820E9">
        <w:rPr>
          <w:rFonts w:ascii="Arial" w:hAnsi="Arial" w:cs="Arial"/>
          <w:b/>
          <w:color w:val="FF0000"/>
          <w:lang w:val="ru-RU"/>
        </w:rPr>
        <w:t>2</w:t>
      </w:r>
    </w:p>
    <w:p w:rsidR="00437D3B" w:rsidRPr="007820E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7820E9">
        <w:rPr>
          <w:rFonts w:ascii="Arial" w:hAnsi="Arial" w:cs="Arial"/>
          <w:b/>
          <w:color w:val="FF0000"/>
          <w:lang w:val="ru-RU"/>
        </w:rPr>
        <w:t xml:space="preserve"> 5</w:t>
      </w:r>
    </w:p>
    <w:p w:rsidR="00437D3B" w:rsidRPr="007820E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7820E9">
        <w:rPr>
          <w:rFonts w:ascii="Arial" w:hAnsi="Arial" w:cs="Arial"/>
          <w:b/>
          <w:color w:val="FF0000"/>
          <w:lang w:val="ru-RU"/>
        </w:rPr>
        <w:t xml:space="preserve"> 4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A54CB8">
        <w:rPr>
          <w:rFonts w:ascii="Arial" w:hAnsi="Arial" w:cs="Arial"/>
          <w:b/>
          <w:u w:val="single"/>
          <w:lang w:val="ru-RU"/>
        </w:rPr>
        <w:t>Сонетно-фонетическое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A54CB8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t xml:space="preserve">       Фонетика и еще раз фонетика. Наука о произношении. Моя профессия и моя страсть. </w:t>
      </w:r>
    </w:p>
    <w:p w:rsidR="00437D3B" w:rsidRPr="00A54CB8" w:rsidRDefault="00437D3B">
      <w:pPr>
        <w:rPr>
          <w:rFonts w:ascii="Arial" w:hAnsi="Arial" w:cs="Arial"/>
          <w:i/>
          <w:sz w:val="22"/>
          <w:szCs w:val="22"/>
          <w:lang w:val="ru-RU"/>
        </w:rPr>
      </w:pPr>
    </w:p>
    <w:p w:rsidR="00437D3B" w:rsidRPr="00A54CB8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t xml:space="preserve">       …Боже мой! Что за звуки! Ай… о… о… у… ы… у… а!</w:t>
      </w:r>
    </w:p>
    <w:p w:rsidR="00437D3B" w:rsidRPr="00A54CB8" w:rsidRDefault="00437D3B">
      <w:pPr>
        <w:rPr>
          <w:rFonts w:ascii="Arial" w:hAnsi="Arial" w:cs="Arial"/>
          <w:i/>
          <w:sz w:val="22"/>
          <w:szCs w:val="22"/>
          <w:lang w:val="ru-RU"/>
        </w:rPr>
      </w:pPr>
    </w:p>
    <w:p w:rsidR="00437D3B" w:rsidRPr="00A54CB8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t xml:space="preserve">       …Как при чем? При том, что я пришла брать уроки. Теперь расчухали? И платить за них </w:t>
      </w:r>
    </w:p>
    <w:p w:rsidR="00437D3B" w:rsidRPr="00A54CB8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t xml:space="preserve">       собираюсь, не сумлевайтесь!</w:t>
      </w:r>
    </w:p>
    <w:p w:rsidR="00437D3B" w:rsidRPr="00A54CB8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Берднар Шоу «Пигмалион»</w:t>
      </w:r>
    </w:p>
    <w:p w:rsidR="00437D3B" w:rsidRPr="00A54CB8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Прелестница настолько хороша –</w:t>
      </w:r>
    </w:p>
    <w:p w:rsidR="00437D3B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Скромна, юна, со взглядом не манерным!</w:t>
      </w:r>
    </w:p>
    <w:p w:rsidR="00437D3B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Мужчины в восхищении безмерном</w:t>
      </w:r>
    </w:p>
    <w:p w:rsidR="00437D3B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Толпятся рядом с нею, чуть дыша.</w:t>
      </w:r>
    </w:p>
    <w:p w:rsidR="00437D3B" w:rsidRPr="00A54CB8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И в разговор пытаются вовлечь,</w:t>
      </w:r>
    </w:p>
    <w:p w:rsidR="00437D3B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Заигрывают,  предлагают кресло…</w:t>
      </w:r>
    </w:p>
    <w:p w:rsidR="00437D3B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Но всё очарование исчезло,</w:t>
      </w:r>
    </w:p>
    <w:p w:rsidR="00437D3B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Когда коснулась их девичья речь.</w:t>
      </w:r>
    </w:p>
    <w:p w:rsidR="00437D3B" w:rsidRPr="00A54CB8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«Эй, отодвиньтесь, туфель прищепили!</w:t>
      </w:r>
    </w:p>
    <w:p w:rsidR="00437D3B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А вы не ложьте руку на плечо!</w:t>
      </w:r>
    </w:p>
    <w:p w:rsidR="00437D3B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Почём так в этой зале горячо?</w:t>
      </w:r>
    </w:p>
    <w:p w:rsidR="00437D3B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Спеклась как мошка в заткнутой бутыли».</w:t>
      </w:r>
    </w:p>
    <w:p w:rsidR="00437D3B" w:rsidRPr="00A54CB8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Где кавалеры? Их простыл и след.</w:t>
      </w:r>
    </w:p>
    <w:p w:rsidR="00437D3B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lastRenderedPageBreak/>
        <w:t>Язык учите, леди, мой совет.</w:t>
      </w:r>
    </w:p>
    <w:p w:rsidR="00437D3B" w:rsidRPr="00A54CB8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…Наш мир звучит! Он потому живой,  </w:t>
      </w:r>
    </w:p>
    <w:p w:rsidR="00437D3B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Что никогда в тиши не пребывает:</w:t>
      </w:r>
    </w:p>
    <w:p w:rsidR="00437D3B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Сверчком поёт ли, звякает трамваем, </w:t>
      </w:r>
    </w:p>
    <w:p w:rsidR="00437D3B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Колышется ли свежею травой. </w:t>
      </w:r>
    </w:p>
    <w:p w:rsidR="00437D3B" w:rsidRPr="00A54CB8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Влетел в кедровник, с кронами играет</w:t>
      </w:r>
    </w:p>
    <w:p w:rsidR="00437D3B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Горластый ветер, прихватив гобой.</w:t>
      </w:r>
    </w:p>
    <w:p w:rsidR="00437D3B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Песком прибрежным шелестит прибой</w:t>
      </w:r>
    </w:p>
    <w:p w:rsidR="00437D3B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И пенный окоём кладёт по краю.</w:t>
      </w:r>
    </w:p>
    <w:p w:rsidR="00437D3B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437D3B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Богат язык природный на фонемы.</w:t>
      </w:r>
    </w:p>
    <w:p w:rsidR="00437D3B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Неисчислимы звуки на Земле!</w:t>
      </w:r>
    </w:p>
    <w:p w:rsidR="00437D3B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Адажио жужжит в жасмине шмель,</w:t>
      </w:r>
    </w:p>
    <w:p w:rsidR="00437D3B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Крамольные картавит ворон темы –</w:t>
      </w:r>
    </w:p>
    <w:p w:rsidR="00437D3B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437D3B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Учитель их у каждого внутри.</w:t>
      </w:r>
    </w:p>
    <w:p w:rsidR="00437D3B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У нас фонем всего лишь сорок три*.   </w:t>
      </w:r>
    </w:p>
    <w:p w:rsidR="00437D3B" w:rsidRPr="005D17B2" w:rsidRDefault="00565CE0">
      <w:pPr>
        <w:rPr>
          <w:rFonts w:ascii="Arial" w:hAnsi="Arial" w:cs="Arial"/>
          <w:sz w:val="22"/>
          <w:szCs w:val="22"/>
          <w:lang w:val="ru-RU"/>
        </w:rPr>
      </w:pPr>
      <w:r w:rsidRPr="005D17B2">
        <w:rPr>
          <w:rFonts w:ascii="Arial" w:hAnsi="Arial" w:cs="Arial"/>
          <w:sz w:val="22"/>
          <w:szCs w:val="22"/>
          <w:lang w:val="ru-RU"/>
        </w:rPr>
        <w:t>_______________</w:t>
      </w:r>
    </w:p>
    <w:p w:rsidR="00437D3B" w:rsidRPr="00A54CB8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t>*В звуковом строю русского языка насчитывают 43 фонемы: 6 гласных фонем, 37 согласных.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5D17B2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D17B2">
        <w:rPr>
          <w:rFonts w:ascii="Arial" w:hAnsi="Arial" w:cs="Arial"/>
          <w:b/>
          <w:sz w:val="28"/>
          <w:szCs w:val="28"/>
          <w:lang w:val="ru-RU"/>
        </w:rPr>
        <w:t>Сон на Покров</w:t>
      </w:r>
    </w:p>
    <w:p w:rsidR="00437D3B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37D3B" w:rsidRPr="00FA0C2C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FA0C2C">
        <w:rPr>
          <w:rFonts w:ascii="Arial" w:hAnsi="Arial" w:cs="Arial"/>
          <w:b/>
          <w:color w:val="FF0000"/>
          <w:lang w:val="ru-RU"/>
        </w:rPr>
        <w:t xml:space="preserve"> 2</w:t>
      </w:r>
    </w:p>
    <w:p w:rsidR="00437D3B" w:rsidRPr="00FA0C2C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FA0C2C">
        <w:rPr>
          <w:rFonts w:ascii="Arial" w:hAnsi="Arial" w:cs="Arial"/>
          <w:b/>
          <w:color w:val="FF0000"/>
          <w:lang w:val="ru-RU"/>
        </w:rPr>
        <w:t xml:space="preserve"> 4</w:t>
      </w:r>
    </w:p>
    <w:p w:rsidR="00437D3B" w:rsidRPr="00FA0C2C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FA0C2C">
        <w:rPr>
          <w:rFonts w:ascii="Arial" w:hAnsi="Arial" w:cs="Arial"/>
          <w:b/>
          <w:color w:val="FF0000"/>
          <w:lang w:val="ru-RU"/>
        </w:rPr>
        <w:t xml:space="preserve"> 3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B65BD4">
        <w:rPr>
          <w:rFonts w:ascii="Arial" w:hAnsi="Arial" w:cs="Arial"/>
          <w:b/>
          <w:u w:val="single"/>
          <w:lang w:val="ru-RU"/>
        </w:rPr>
        <w:t>Сон на Покров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716DE2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716DE2">
        <w:rPr>
          <w:rFonts w:ascii="Arial" w:hAnsi="Arial" w:cs="Arial"/>
          <w:i/>
          <w:sz w:val="22"/>
          <w:szCs w:val="22"/>
          <w:lang w:val="ru-RU"/>
        </w:rPr>
        <w:t xml:space="preserve">               Может быть, вы знаете, откуда я родом?</w:t>
      </w:r>
    </w:p>
    <w:p w:rsidR="00437D3B" w:rsidRPr="00716DE2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716DE2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Бернард Шоу</w:t>
      </w:r>
    </w:p>
    <w:p w:rsidR="00437D3B" w:rsidRPr="00716DE2" w:rsidRDefault="00437D3B">
      <w:pPr>
        <w:rPr>
          <w:rFonts w:ascii="Arial" w:hAnsi="Arial" w:cs="Arial"/>
          <w:i/>
          <w:sz w:val="22"/>
          <w:szCs w:val="22"/>
          <w:lang w:val="ru-RU"/>
        </w:rPr>
      </w:pPr>
    </w:p>
    <w:p w:rsidR="00437D3B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Память шрамирует душу, наносит тату</w:t>
      </w:r>
    </w:p>
    <w:p w:rsidR="00437D3B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И милосердно не ставит под детством черту.</w:t>
      </w:r>
    </w:p>
    <w:p w:rsidR="00437D3B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Пледом сползает сознание наше во сне.</w:t>
      </w:r>
    </w:p>
    <w:p w:rsidR="00437D3B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Знает душа о космической бездне над ней.</w:t>
      </w:r>
    </w:p>
    <w:p w:rsidR="00437D3B" w:rsidRPr="00716DE2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Веки сомкнув, я однажды покину кровать,</w:t>
      </w:r>
    </w:p>
    <w:p w:rsidR="00437D3B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Кто-то подхватит, и вспомню, как просто летать,</w:t>
      </w:r>
    </w:p>
    <w:p w:rsidR="00437D3B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Сверху спускаясь к планете, смотрю не дыша:</w:t>
      </w:r>
    </w:p>
    <w:p w:rsidR="00437D3B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В маленьком свёртке моя ли трепещет душа?</w:t>
      </w:r>
    </w:p>
    <w:p w:rsidR="00437D3B" w:rsidRPr="00716DE2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Аист заглянет в глаза: «Ты не бойся, малыш!»</w:t>
      </w:r>
    </w:p>
    <w:p w:rsidR="00437D3B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Тихо снижаясь, закружит над скатами крыш.</w:t>
      </w:r>
    </w:p>
    <w:p w:rsidR="00437D3B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Рук человеческих нежность, любовь и тепло</w:t>
      </w:r>
    </w:p>
    <w:p w:rsidR="00437D3B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С благословеньем подарит под самый Покров.</w:t>
      </w:r>
    </w:p>
    <w:p w:rsidR="00437D3B" w:rsidRPr="00716DE2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Взмахом крыла он очистит мне память потом,</w:t>
      </w:r>
    </w:p>
    <w:p w:rsidR="00437D3B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Чтобы не помнила больше свободы от форм,</w:t>
      </w:r>
    </w:p>
    <w:p w:rsidR="00437D3B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Места, в котором была только звуком и сном,</w:t>
      </w:r>
    </w:p>
    <w:p w:rsidR="00437D3B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Замыслом чьим-то, и светом, и чистым листом...</w:t>
      </w:r>
    </w:p>
    <w:p w:rsidR="00437D3B" w:rsidRPr="00716DE2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Как бы мучительно ни подбирались слова,</w:t>
      </w:r>
    </w:p>
    <w:p w:rsidR="00437D3B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Те, что с рожденьем забыты, — я знаю, права:</w:t>
      </w:r>
    </w:p>
    <w:p w:rsidR="00437D3B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Был тот далёкий, почти невесомый полёт.</w:t>
      </w:r>
    </w:p>
    <w:p w:rsidR="00437D3B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 xml:space="preserve">Сон неразгаданный... Аист ли? </w:t>
      </w:r>
    </w:p>
    <w:p w:rsidR="00437D3B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Ангел с высот.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Default="00565CE0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5</w:t>
      </w:r>
      <w:r w:rsidRPr="00D3276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Задание </w:t>
      </w:r>
      <w:r w:rsidRPr="002C617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«Кодовая фраза». «Вечер возвращает всё» (Ян Каплинский)</w:t>
      </w:r>
    </w:p>
    <w:p w:rsidR="00437D3B" w:rsidRPr="00D4457A" w:rsidRDefault="00437D3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37D3B" w:rsidRDefault="00565CE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437D3B" w:rsidRDefault="00437D3B">
      <w:pPr>
        <w:pStyle w:val="1"/>
        <w:rPr>
          <w:rFonts w:ascii="Arial" w:hAnsi="Arial" w:cs="Arial"/>
          <w:color w:val="FF0000"/>
          <w:lang w:val="ru-RU"/>
        </w:rPr>
      </w:pPr>
    </w:p>
    <w:p w:rsidR="00437D3B" w:rsidRPr="002C6179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2C6179">
        <w:rPr>
          <w:rFonts w:ascii="Arial" w:hAnsi="Arial" w:cs="Arial"/>
          <w:b/>
          <w:color w:val="FF0000"/>
          <w:lang w:val="ru-RU"/>
        </w:rPr>
        <w:t xml:space="preserve">Участнику нужно в конкурсном стихотворении использовать заданную кодовую фразу. </w:t>
      </w:r>
    </w:p>
    <w:p w:rsidR="00437D3B" w:rsidRPr="002C6179" w:rsidRDefault="00437D3B">
      <w:pPr>
        <w:pStyle w:val="1"/>
        <w:rPr>
          <w:rFonts w:ascii="Arial" w:hAnsi="Arial" w:cs="Arial"/>
          <w:color w:val="FF0000"/>
          <w:lang w:val="ru-RU"/>
        </w:rPr>
      </w:pPr>
    </w:p>
    <w:p w:rsidR="00437D3B" w:rsidRPr="002C6179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Кодовая фраза состоит из трёх значимых слов. Эти слова должны быть в произведении (абсолютно в такой же форме – буквально совпадая, исключая одинаковость заглавных/строчных букв, это уже не принципиально) и должны быть в том же порядке. Но между ними должны быть какие-то слова (то есть нельзя ставить заданные слова в тексте подряд). </w:t>
      </w:r>
    </w:p>
    <w:p w:rsidR="00437D3B" w:rsidRPr="002C6179" w:rsidRDefault="00437D3B">
      <w:pPr>
        <w:pStyle w:val="1"/>
        <w:rPr>
          <w:rFonts w:ascii="Arial" w:hAnsi="Arial" w:cs="Arial"/>
          <w:color w:val="FF0000"/>
          <w:lang w:val="ru-RU"/>
        </w:rPr>
      </w:pPr>
    </w:p>
    <w:p w:rsidR="00437D3B" w:rsidRPr="002C6179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Больше никаких ограничений нет (любая тематика, жанр и т. п.). </w:t>
      </w:r>
    </w:p>
    <w:p w:rsidR="00437D3B" w:rsidRPr="002C6179" w:rsidRDefault="00437D3B">
      <w:pPr>
        <w:pStyle w:val="1"/>
        <w:rPr>
          <w:rFonts w:ascii="Arial" w:hAnsi="Arial" w:cs="Arial"/>
          <w:color w:val="FF0000"/>
          <w:lang w:val="ru-RU"/>
        </w:rPr>
      </w:pPr>
    </w:p>
    <w:p w:rsidR="00437D3B" w:rsidRPr="00D3276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 w:rsidRPr="00425AC8">
        <w:rPr>
          <w:rFonts w:ascii="Arial" w:hAnsi="Arial" w:cs="Arial"/>
          <w:b/>
          <w:color w:val="FF0000"/>
          <w:u w:val="single"/>
          <w:lang w:val="ru-RU"/>
        </w:rPr>
        <w:t>соответствие заданию проверяют ведущие</w:t>
      </w:r>
      <w:r w:rsidRPr="002C6179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437D3B" w:rsidRPr="00BD6C19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860180" w:rsidRDefault="00437D3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37D3B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D17B2">
        <w:rPr>
          <w:rFonts w:ascii="Arial" w:hAnsi="Arial" w:cs="Arial"/>
          <w:b/>
          <w:sz w:val="28"/>
          <w:szCs w:val="28"/>
          <w:lang w:val="ru-RU"/>
        </w:rPr>
        <w:t>Постскриптум</w:t>
      </w:r>
    </w:p>
    <w:p w:rsidR="00437D3B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437D3B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37D3B" w:rsidRPr="00123294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23294">
        <w:rPr>
          <w:rFonts w:ascii="Arial" w:hAnsi="Arial" w:cs="Arial"/>
          <w:b/>
          <w:color w:val="FF0000"/>
          <w:lang w:val="ru-RU"/>
        </w:rPr>
        <w:t>5</w:t>
      </w:r>
    </w:p>
    <w:p w:rsidR="00437D3B" w:rsidRPr="00123294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23294">
        <w:rPr>
          <w:rFonts w:ascii="Arial" w:hAnsi="Arial" w:cs="Arial"/>
          <w:b/>
          <w:color w:val="FF0000"/>
          <w:lang w:val="ru-RU"/>
        </w:rPr>
        <w:t>5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B77159">
        <w:rPr>
          <w:rFonts w:ascii="Arial" w:hAnsi="Arial" w:cs="Arial"/>
          <w:b/>
          <w:u w:val="single"/>
          <w:lang w:val="ru-RU"/>
        </w:rPr>
        <w:lastRenderedPageBreak/>
        <w:t>Постскриптум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Привет! Представляешь, видел тебя во сне...</w:t>
      </w:r>
    </w:p>
    <w:p w:rsidR="00437D3B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С утра нездоровится. Ветрено, зябко. Снег</w:t>
      </w:r>
    </w:p>
    <w:p w:rsidR="00437D3B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Подмерз, и мерещится – панцирь на город лег.</w:t>
      </w:r>
    </w:p>
    <w:p w:rsidR="00437D3B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Ты пишешь: «Вот так и любовь превратится в лед».</w:t>
      </w:r>
    </w:p>
    <w:p w:rsidR="00437D3B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«Она, – отвечаю, – крепчает во льду как раз!»</w:t>
      </w:r>
    </w:p>
    <w:p w:rsidR="00437D3B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«Крепчает, – парируешь, – только один маразм».</w:t>
      </w:r>
    </w:p>
    <w:p w:rsidR="00437D3B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Постскриптумом – знак вопроса и грустный смайл.</w:t>
      </w:r>
    </w:p>
    <w:p w:rsidR="00437D3B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 xml:space="preserve">Родная... В тот вечер рассеянный – кто же знал, </w:t>
      </w:r>
    </w:p>
    <w:p w:rsidR="00437D3B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Что дни превратятся в недели, а те – в квартал,</w:t>
      </w:r>
    </w:p>
    <w:p w:rsidR="00437D3B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(В твои бесконечные мейлы: когда? когда?!),</w:t>
      </w:r>
    </w:p>
    <w:p w:rsidR="00437D3B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Что просто застрять – трудно выбраться из норы,</w:t>
      </w:r>
    </w:p>
    <w:p w:rsidR="00437D3B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И черт бы побрал этот серый, больной Норильск,</w:t>
      </w:r>
    </w:p>
    <w:p w:rsidR="00437D3B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Партнеров, долги, обязательства эти все...</w:t>
      </w:r>
    </w:p>
    <w:p w:rsidR="00437D3B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Я очень устал от сомнительных одиссей.</w:t>
      </w:r>
    </w:p>
    <w:p w:rsidR="00437D3B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Звонок возвращает к жизни: терпеть! грести!</w:t>
      </w:r>
    </w:p>
    <w:p w:rsidR="00437D3B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Я рядом... почти. На обратном конце Сети.</w:t>
      </w:r>
    </w:p>
    <w:p w:rsidR="00437D3B" w:rsidRPr="00B77159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 xml:space="preserve">Сегодня Москву окончательно замело, </w:t>
      </w:r>
    </w:p>
    <w:p w:rsidR="00437D3B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Как будто всё небо, скрошившись, упало вниз.</w:t>
      </w:r>
    </w:p>
    <w:p w:rsidR="00437D3B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Мучительно страшно вернейшей из пенелоп,</w:t>
      </w:r>
    </w:p>
    <w:p w:rsidR="00437D3B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Что к дому дорогу забудет ее Улисс...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D17B2">
        <w:rPr>
          <w:rFonts w:ascii="Arial" w:hAnsi="Arial" w:cs="Arial"/>
          <w:b/>
          <w:sz w:val="28"/>
          <w:szCs w:val="28"/>
          <w:lang w:val="ru-RU"/>
        </w:rPr>
        <w:t>Вьетнамская история</w:t>
      </w:r>
    </w:p>
    <w:p w:rsidR="00437D3B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437D3B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37D3B" w:rsidRPr="008173AB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173AB">
        <w:rPr>
          <w:rFonts w:ascii="Arial" w:hAnsi="Arial" w:cs="Arial"/>
          <w:b/>
          <w:color w:val="FF0000"/>
          <w:lang w:val="ru-RU"/>
        </w:rPr>
        <w:t>5</w:t>
      </w:r>
    </w:p>
    <w:p w:rsidR="00437D3B" w:rsidRPr="008173AB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173AB">
        <w:rPr>
          <w:rFonts w:ascii="Arial" w:hAnsi="Arial" w:cs="Arial"/>
          <w:b/>
          <w:color w:val="FF0000"/>
          <w:lang w:val="ru-RU"/>
        </w:rPr>
        <w:t>5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020006">
        <w:rPr>
          <w:rFonts w:ascii="Arial" w:hAnsi="Arial" w:cs="Arial"/>
          <w:b/>
          <w:u w:val="single"/>
          <w:lang w:val="ru-RU"/>
        </w:rPr>
        <w:t>Вьетнамская история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Джонни Родригес – потомственный лётчик, ас.</w:t>
      </w:r>
    </w:p>
    <w:p w:rsidR="00437D3B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Смуглый красавчик, всеобщий любимец, душка.</w:t>
      </w:r>
    </w:p>
    <w:p w:rsidR="00437D3B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Джонни – солдат, выполняет любой приказ</w:t>
      </w:r>
    </w:p>
    <w:p w:rsidR="00437D3B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Быстро и точно, ведь он обожает службу.</w:t>
      </w:r>
    </w:p>
    <w:p w:rsidR="00437D3B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Мощной рокочущей птицей взмывает ввысь</w:t>
      </w:r>
    </w:p>
    <w:p w:rsidR="00437D3B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Дуглас «Скайрейдер», внушая животный ужас.</w:t>
      </w:r>
    </w:p>
    <w:p w:rsidR="00437D3B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Джонни готов положить за идею жизнь,</w:t>
      </w:r>
    </w:p>
    <w:p w:rsidR="00437D3B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Грязный вьетнамский режим на корню разрушить.</w:t>
      </w:r>
    </w:p>
    <w:p w:rsidR="00437D3B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…Вечер. Под крыльями – бомбы, опять напалм.</w:t>
      </w:r>
    </w:p>
    <w:p w:rsidR="00437D3B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Самый обычный полёт, на сегодня третий.</w:t>
      </w:r>
    </w:p>
    <w:p w:rsidR="00437D3B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Джону приказано: эту деревню – в хлам...</w:t>
      </w:r>
    </w:p>
    <w:p w:rsidR="00437D3B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Дрогнуло сердце: внизу – врассыпную дети.</w:t>
      </w:r>
    </w:p>
    <w:p w:rsidR="00437D3B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Джон возвращает «Скайрейдер», не сбросив бомб.</w:t>
      </w:r>
    </w:p>
    <w:p w:rsidR="00437D3B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Страх. Трибунал и тюрьма. Отреченье близких.</w:t>
      </w:r>
    </w:p>
    <w:p w:rsidR="00437D3B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Жизнь перечёркнута – пулю пустить бы в лоб…</w:t>
      </w:r>
    </w:p>
    <w:p w:rsidR="00437D3B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Хочется всё позабыть и надраться виски.</w:t>
      </w:r>
    </w:p>
    <w:p w:rsidR="00437D3B" w:rsidRPr="00020006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Спившийся Джонни подносит стакан к губам.</w:t>
      </w:r>
    </w:p>
    <w:p w:rsidR="00437D3B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Сам он худющий, больной и давно небритый…</w:t>
      </w:r>
    </w:p>
    <w:p w:rsidR="00437D3B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А под Ханоем вьетнамцы своим богам</w:t>
      </w:r>
    </w:p>
    <w:p w:rsidR="00437D3B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За безымянного лётчика шлют молитвы.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D17B2">
        <w:rPr>
          <w:rFonts w:ascii="Arial" w:hAnsi="Arial" w:cs="Arial"/>
          <w:b/>
          <w:sz w:val="28"/>
          <w:szCs w:val="28"/>
          <w:lang w:val="ru-RU"/>
        </w:rPr>
        <w:t>Ворон</w:t>
      </w:r>
    </w:p>
    <w:p w:rsidR="00437D3B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437D3B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37D3B" w:rsidRPr="003B1A4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B1A49">
        <w:rPr>
          <w:rFonts w:ascii="Arial" w:hAnsi="Arial" w:cs="Arial"/>
          <w:b/>
          <w:color w:val="FF0000"/>
          <w:lang w:val="ru-RU"/>
        </w:rPr>
        <w:t xml:space="preserve"> 4</w:t>
      </w:r>
    </w:p>
    <w:p w:rsidR="00437D3B" w:rsidRPr="003B1A4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B1A49">
        <w:rPr>
          <w:rFonts w:ascii="Arial" w:hAnsi="Arial" w:cs="Arial"/>
          <w:b/>
          <w:color w:val="FF0000"/>
          <w:lang w:val="ru-RU"/>
        </w:rPr>
        <w:t>4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A03D13">
        <w:rPr>
          <w:rFonts w:ascii="Arial" w:hAnsi="Arial" w:cs="Arial"/>
          <w:b/>
          <w:u w:val="single"/>
          <w:lang w:val="ru-RU"/>
        </w:rPr>
        <w:t>Ворон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Ливень стучит по стремнине без устали,</w:t>
      </w:r>
    </w:p>
    <w:p w:rsidR="00437D3B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вечер во власти безжалостной тьмы,</w:t>
      </w:r>
    </w:p>
    <w:p w:rsidR="00437D3B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нет переправы к покинутой пристани,</w:t>
      </w:r>
    </w:p>
    <w:p w:rsidR="00437D3B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хлеба краюха, прореха сумы.</w:t>
      </w:r>
    </w:p>
    <w:p w:rsidR="00437D3B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Волчий тупик, ни тепла, ни жилья,</w:t>
      </w:r>
    </w:p>
    <w:p w:rsidR="00437D3B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слышен лишь крик воронья.</w:t>
      </w:r>
    </w:p>
    <w:p w:rsidR="00437D3B" w:rsidRPr="00A03D13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Месяц зашторенный, мгла безответная,</w:t>
      </w:r>
    </w:p>
    <w:p w:rsidR="00437D3B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но озаряет пробившийся луч:</w:t>
      </w:r>
    </w:p>
    <w:p w:rsidR="00437D3B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со стороны леденелой наветренной</w:t>
      </w:r>
    </w:p>
    <w:p w:rsidR="00437D3B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ворон подругу спасает от туч.</w:t>
      </w:r>
    </w:p>
    <w:p w:rsidR="00437D3B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Всем укрывает, что было при нём, –</w:t>
      </w:r>
    </w:p>
    <w:p w:rsidR="00437D3B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бархатным чёрным крылом.</w:t>
      </w:r>
    </w:p>
    <w:p w:rsidR="00437D3B" w:rsidRPr="00A03D13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Нежно река ловит птиц отражение,</w:t>
      </w:r>
    </w:p>
    <w:p w:rsidR="00437D3B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что возвращает в заветную даль,</w:t>
      </w:r>
    </w:p>
    <w:p w:rsidR="00437D3B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всё оживляя: мечты, поражения,</w:t>
      </w:r>
    </w:p>
    <w:p w:rsidR="00437D3B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крылья забытой любви и печаль.</w:t>
      </w:r>
    </w:p>
    <w:p w:rsidR="00437D3B" w:rsidRPr="005D17B2" w:rsidRDefault="00565CE0">
      <w:pPr>
        <w:rPr>
          <w:rFonts w:ascii="Arial" w:hAnsi="Arial" w:cs="Arial"/>
          <w:sz w:val="22"/>
          <w:szCs w:val="22"/>
          <w:lang w:val="ru-RU"/>
        </w:rPr>
      </w:pPr>
      <w:r w:rsidRPr="005D17B2">
        <w:rPr>
          <w:rFonts w:ascii="Arial" w:hAnsi="Arial" w:cs="Arial"/>
          <w:sz w:val="22"/>
          <w:szCs w:val="22"/>
          <w:lang w:val="ru-RU"/>
        </w:rPr>
        <w:t>И освещает Луна вдалеке</w:t>
      </w:r>
    </w:p>
    <w:p w:rsidR="00437D3B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5D17B2">
        <w:rPr>
          <w:rFonts w:ascii="Arial" w:hAnsi="Arial" w:cs="Arial"/>
          <w:sz w:val="22"/>
          <w:szCs w:val="22"/>
          <w:lang w:val="ru-RU"/>
        </w:rPr>
        <w:t>плот на притихшей реке.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D17B2">
        <w:rPr>
          <w:rFonts w:ascii="Arial" w:hAnsi="Arial" w:cs="Arial"/>
          <w:b/>
          <w:sz w:val="28"/>
          <w:szCs w:val="28"/>
          <w:lang w:val="ru-RU"/>
        </w:rPr>
        <w:t>Ненаписанное</w:t>
      </w:r>
    </w:p>
    <w:p w:rsidR="00437D3B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437D3B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37D3B" w:rsidRPr="003B1A4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B1A49">
        <w:rPr>
          <w:rFonts w:ascii="Arial" w:hAnsi="Arial" w:cs="Arial"/>
          <w:b/>
          <w:color w:val="FF0000"/>
          <w:lang w:val="ru-RU"/>
        </w:rPr>
        <w:t>4</w:t>
      </w:r>
    </w:p>
    <w:p w:rsidR="00437D3B" w:rsidRPr="003B1A4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B1A49">
        <w:rPr>
          <w:rFonts w:ascii="Arial" w:hAnsi="Arial" w:cs="Arial"/>
          <w:b/>
          <w:color w:val="FF0000"/>
          <w:lang w:val="ru-RU"/>
        </w:rPr>
        <w:t>5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DE0D43">
        <w:rPr>
          <w:rFonts w:ascii="Arial" w:hAnsi="Arial" w:cs="Arial"/>
          <w:b/>
          <w:u w:val="single"/>
          <w:lang w:val="ru-RU"/>
        </w:rPr>
        <w:t>Ненаписанное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Писать тебе хотела на неделе.</w:t>
      </w:r>
    </w:p>
    <w:p w:rsidR="00437D3B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Соскучилась. Погода холодна.</w:t>
      </w:r>
    </w:p>
    <w:p w:rsidR="00437D3B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Хожу по грустным комнатам одна,</w:t>
      </w:r>
    </w:p>
    <w:p w:rsidR="00437D3B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Точней, с котом. Мы вместе располнели</w:t>
      </w:r>
    </w:p>
    <w:p w:rsidR="00437D3B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(Гуляю мало, скользко на дворе),</w:t>
      </w:r>
    </w:p>
    <w:p w:rsidR="00437D3B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Недолго обозначиться хандре</w:t>
      </w:r>
    </w:p>
    <w:p w:rsidR="00437D3B" w:rsidRPr="00DE0D43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 xml:space="preserve">С таким режимом. Взять вчерашний </w:t>
      </w:r>
      <w:r w:rsidRPr="00DE0D43">
        <w:rPr>
          <w:rFonts w:ascii="Arial" w:hAnsi="Arial" w:cs="Arial"/>
          <w:b/>
          <w:sz w:val="22"/>
          <w:szCs w:val="22"/>
          <w:lang w:val="ru-RU"/>
        </w:rPr>
        <w:t>вечер</w:t>
      </w:r>
      <w:r w:rsidRPr="00DE0D43">
        <w:rPr>
          <w:rFonts w:ascii="Arial" w:hAnsi="Arial" w:cs="Arial"/>
          <w:sz w:val="22"/>
          <w:szCs w:val="22"/>
          <w:lang w:val="ru-RU"/>
        </w:rPr>
        <w:t>:</w:t>
      </w:r>
    </w:p>
    <w:p w:rsidR="00437D3B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Читала книгу, поздно спать легла.</w:t>
      </w:r>
    </w:p>
    <w:p w:rsidR="00437D3B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Ворочалась, мне снились купола,</w:t>
      </w:r>
    </w:p>
    <w:p w:rsidR="00437D3B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И я летала в платье подвенечном.</w:t>
      </w:r>
    </w:p>
    <w:p w:rsidR="00437D3B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Слыхала, сны такие не к добру.</w:t>
      </w:r>
    </w:p>
    <w:p w:rsidR="00437D3B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А что к добру? Да если и умру,</w:t>
      </w:r>
    </w:p>
    <w:p w:rsidR="00437D3B" w:rsidRPr="00DE0D43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Кто вспомнит на досуге словом добрым?</w:t>
      </w:r>
    </w:p>
    <w:p w:rsidR="00437D3B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Ну, может, ты, мой задушевный друг!</w:t>
      </w:r>
    </w:p>
    <w:p w:rsidR="00437D3B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Народа много разного вокруг,</w:t>
      </w:r>
    </w:p>
    <w:p w:rsidR="00437D3B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Но мало тех, кто б просто взял и обнял,</w:t>
      </w:r>
    </w:p>
    <w:p w:rsidR="00437D3B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А большего не нужно иногда.</w:t>
      </w:r>
    </w:p>
    <w:p w:rsidR="00437D3B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Проходит дней рутинных череда,</w:t>
      </w:r>
    </w:p>
    <w:p w:rsidR="00437D3B" w:rsidRPr="00DE0D43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 xml:space="preserve">Упрямо почта письма </w:t>
      </w:r>
      <w:r w:rsidRPr="00DE0D43">
        <w:rPr>
          <w:rFonts w:ascii="Arial" w:hAnsi="Arial" w:cs="Arial"/>
          <w:b/>
          <w:sz w:val="22"/>
          <w:szCs w:val="22"/>
          <w:lang w:val="ru-RU"/>
        </w:rPr>
        <w:t>возвращает</w:t>
      </w:r>
      <w:r w:rsidRPr="00DE0D43">
        <w:rPr>
          <w:rFonts w:ascii="Arial" w:hAnsi="Arial" w:cs="Arial"/>
          <w:sz w:val="22"/>
          <w:szCs w:val="22"/>
          <w:lang w:val="ru-RU"/>
        </w:rPr>
        <w:t>...</w:t>
      </w:r>
    </w:p>
    <w:p w:rsidR="00437D3B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Ты жив там? Откликайся как-нибудь.</w:t>
      </w:r>
    </w:p>
    <w:p w:rsidR="00437D3B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b/>
          <w:sz w:val="22"/>
          <w:szCs w:val="22"/>
          <w:lang w:val="ru-RU"/>
        </w:rPr>
        <w:t>Всё</w:t>
      </w:r>
      <w:r w:rsidRPr="00DE0D43">
        <w:rPr>
          <w:rFonts w:ascii="Arial" w:hAnsi="Arial" w:cs="Arial"/>
          <w:sz w:val="22"/>
          <w:szCs w:val="22"/>
          <w:lang w:val="ru-RU"/>
        </w:rPr>
        <w:t xml:space="preserve"> чаще мне желается всплакнуть</w:t>
      </w:r>
    </w:p>
    <w:p w:rsidR="00437D3B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За чашкой остывающего чая.</w:t>
      </w:r>
    </w:p>
    <w:p w:rsidR="00437D3B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lastRenderedPageBreak/>
        <w:t>Надеюсь, помнишь адрес и этаж...</w:t>
      </w:r>
    </w:p>
    <w:p w:rsidR="00437D3B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Звонок! </w:t>
      </w:r>
      <w:r w:rsidRPr="00DE0D43">
        <w:rPr>
          <w:rFonts w:ascii="Arial" w:hAnsi="Arial" w:cs="Arial"/>
          <w:sz w:val="22"/>
          <w:szCs w:val="22"/>
          <w:lang w:val="ru-RU"/>
        </w:rPr>
        <w:t>Не зря роняла карандаш?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D17B2">
        <w:rPr>
          <w:rFonts w:ascii="Arial" w:hAnsi="Arial" w:cs="Arial"/>
          <w:b/>
          <w:sz w:val="28"/>
          <w:szCs w:val="28"/>
          <w:lang w:val="ru-RU"/>
        </w:rPr>
        <w:t>Должное</w:t>
      </w:r>
    </w:p>
    <w:p w:rsidR="00437D3B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437D3B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37D3B" w:rsidRPr="00C9439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94393">
        <w:rPr>
          <w:rFonts w:ascii="Arial" w:hAnsi="Arial" w:cs="Arial"/>
          <w:b/>
          <w:color w:val="FF0000"/>
          <w:lang w:val="ru-RU"/>
        </w:rPr>
        <w:t>4</w:t>
      </w:r>
    </w:p>
    <w:p w:rsidR="00437D3B" w:rsidRPr="00C9439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94393">
        <w:rPr>
          <w:rFonts w:ascii="Arial" w:hAnsi="Arial" w:cs="Arial"/>
          <w:b/>
          <w:color w:val="FF0000"/>
          <w:lang w:val="ru-RU"/>
        </w:rPr>
        <w:t>4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A44209">
        <w:rPr>
          <w:rFonts w:ascii="Arial" w:hAnsi="Arial" w:cs="Arial"/>
          <w:b/>
          <w:u w:val="single"/>
          <w:lang w:val="ru-RU"/>
        </w:rPr>
        <w:t>Должное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Катится утро на спящую улицу,</w:t>
      </w:r>
    </w:p>
    <w:p w:rsidR="00437D3B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сны расползаются в разные стороны.</w:t>
      </w:r>
    </w:p>
    <w:p w:rsidR="00437D3B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Два человека судьбой заколдованы –</w:t>
      </w:r>
    </w:p>
    <w:p w:rsidR="00437D3B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скоро проснутся, увидятся, влюбятся.</w:t>
      </w:r>
    </w:p>
    <w:p w:rsidR="00437D3B" w:rsidRPr="00A44209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Встреча их в каждом кирпичике выбита.</w:t>
      </w:r>
    </w:p>
    <w:p w:rsidR="00437D3B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Ветер весну распыляет по городу.</w:t>
      </w:r>
    </w:p>
    <w:p w:rsidR="00437D3B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Бесы готовы – и в рёбра, и в бороду,</w:t>
      </w:r>
    </w:p>
    <w:p w:rsidR="00437D3B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без дополнительной бонусной выплаты.</w:t>
      </w:r>
    </w:p>
    <w:p w:rsidR="00437D3B" w:rsidRPr="00A44209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Ей – в областную, ему – в драматический.</w:t>
      </w:r>
    </w:p>
    <w:p w:rsidR="00437D3B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Смелые запахи спрятаны в образы.</w:t>
      </w:r>
    </w:p>
    <w:p w:rsidR="00437D3B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Губы, ресницы, дрожание голоса</w:t>
      </w:r>
    </w:p>
    <w:p w:rsidR="00437D3B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в утреннем воздухе скрыты магически.</w:t>
      </w:r>
    </w:p>
    <w:p w:rsidR="00437D3B" w:rsidRPr="00A44209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lastRenderedPageBreak/>
        <w:t>Спит магазин, где столкнуться предвещено.</w:t>
      </w:r>
    </w:p>
    <w:p w:rsidR="00437D3B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Взглядом зацепятся, жестом, улыбками.</w:t>
      </w:r>
    </w:p>
    <w:p w:rsidR="00437D3B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Станут желанными, трепетно-зыбкими</w:t>
      </w:r>
    </w:p>
    <w:p w:rsidR="00437D3B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строгий мужчина и нежная женщина.</w:t>
      </w:r>
    </w:p>
    <w:p w:rsidR="00437D3B" w:rsidRPr="00A44209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Будет фонтан разбазаривать почести,</w:t>
      </w:r>
    </w:p>
    <w:p w:rsidR="00437D3B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будет бессовестно пахнуть акация.</w:t>
      </w:r>
    </w:p>
    <w:p w:rsidR="00437D3B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Старый трамвайчик, колёсами клацая,</w:t>
      </w:r>
    </w:p>
    <w:p w:rsidR="00437D3B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прочь увезёт от людей одиночество.</w:t>
      </w:r>
    </w:p>
    <w:p w:rsidR="00437D3B" w:rsidRPr="00A44209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Вечер зажжёт фонари придорожные,</w:t>
      </w:r>
    </w:p>
    <w:p w:rsidR="00437D3B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бросит в бокалы томлёного солода…</w:t>
      </w:r>
    </w:p>
    <w:p w:rsidR="00437D3B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Чувства судьба возвращает без повода,</w:t>
      </w:r>
    </w:p>
    <w:p w:rsidR="00437D3B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если ты всё принимаешь как должное.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264679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D17B2">
        <w:rPr>
          <w:rFonts w:ascii="Arial" w:hAnsi="Arial" w:cs="Arial"/>
          <w:b/>
          <w:sz w:val="28"/>
          <w:szCs w:val="28"/>
          <w:lang w:val="ru-RU"/>
        </w:rPr>
        <w:t>Бумеранг</w:t>
      </w:r>
    </w:p>
    <w:p w:rsidR="00437D3B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437D3B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37D3B" w:rsidRPr="00C9439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94393">
        <w:rPr>
          <w:rFonts w:ascii="Arial" w:hAnsi="Arial" w:cs="Arial"/>
          <w:b/>
          <w:color w:val="FF0000"/>
          <w:lang w:val="ru-RU"/>
        </w:rPr>
        <w:t>4</w:t>
      </w:r>
    </w:p>
    <w:p w:rsidR="00437D3B" w:rsidRPr="00C9439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94393">
        <w:rPr>
          <w:rFonts w:ascii="Arial" w:hAnsi="Arial" w:cs="Arial"/>
          <w:b/>
          <w:color w:val="FF0000"/>
          <w:lang w:val="ru-RU"/>
        </w:rPr>
        <w:t>3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8540F3">
        <w:rPr>
          <w:rFonts w:ascii="Arial" w:hAnsi="Arial" w:cs="Arial"/>
          <w:b/>
          <w:u w:val="single"/>
          <w:lang w:val="ru-RU"/>
        </w:rPr>
        <w:t>Бумеранг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2C5F3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                                         </w:t>
      </w:r>
      <w:r w:rsidRPr="002C5F37">
        <w:rPr>
          <w:rFonts w:ascii="Arial" w:hAnsi="Arial" w:cs="Arial"/>
          <w:i/>
          <w:sz w:val="22"/>
          <w:szCs w:val="22"/>
          <w:lang w:val="ru-RU"/>
        </w:rPr>
        <w:t xml:space="preserve">Развеянные вершины </w:t>
      </w:r>
    </w:p>
    <w:p w:rsidR="00437D3B" w:rsidRPr="002C5F3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2C5F3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вечерние птицы </w:t>
      </w:r>
    </w:p>
    <w:p w:rsidR="00437D3B" w:rsidRPr="002C5F3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2C5F3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у изголовья улиц…</w:t>
      </w:r>
    </w:p>
    <w:p w:rsidR="00437D3B" w:rsidRPr="002C5F3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2C5F37">
        <w:rPr>
          <w:rFonts w:ascii="Arial" w:hAnsi="Arial" w:cs="Arial"/>
          <w:i/>
          <w:sz w:val="22"/>
          <w:szCs w:val="22"/>
          <w:lang w:val="ru-RU"/>
        </w:rPr>
        <w:lastRenderedPageBreak/>
        <w:t xml:space="preserve">                                                                                    Поль Элюар</w:t>
      </w:r>
    </w:p>
    <w:p w:rsidR="00437D3B" w:rsidRPr="002C5F37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У изголовья улиц взлетают птицы.</w:t>
      </w:r>
    </w:p>
    <w:p w:rsidR="00437D3B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Шрамами небо метит закатный час.</w:t>
      </w:r>
    </w:p>
    <w:p w:rsidR="00437D3B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Ветер листает смятых газет страницы – </w:t>
      </w:r>
    </w:p>
    <w:p w:rsidR="00437D3B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Вечер чернеет от беспредела фраз. </w:t>
      </w:r>
    </w:p>
    <w:p w:rsidR="00437D3B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Осень срывает с веток резные флаги,</w:t>
      </w:r>
    </w:p>
    <w:p w:rsidR="00437D3B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Ночь притаилась холодом за спиной… </w:t>
      </w:r>
    </w:p>
    <w:p w:rsidR="00437D3B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Времени жрец возвращает бумерангом </w:t>
      </w:r>
    </w:p>
    <w:p w:rsidR="00437D3B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Камни, и пули, и слово, … и зерно – </w:t>
      </w:r>
    </w:p>
    <w:p w:rsidR="00437D3B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Всё, что вчера посеяно. </w:t>
      </w:r>
    </w:p>
    <w:p w:rsidR="00437D3B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Бездумно?  </w:t>
      </w:r>
    </w:p>
    <w:p w:rsidR="00437D3B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Каяться ли, захлёбываться виной?</w:t>
      </w:r>
    </w:p>
    <w:p w:rsidR="00437D3B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Хоть у руля истории, хоть в трюмах, </w:t>
      </w:r>
    </w:p>
    <w:p w:rsidR="00437D3B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Хоть во дворцах, хоть в хатах – всё равно.</w:t>
      </w:r>
    </w:p>
    <w:p w:rsidR="00437D3B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Хронос хрустит минутами под ногами, </w:t>
      </w:r>
    </w:p>
    <w:p w:rsidR="00437D3B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Рушится тишина, словно пустота… </w:t>
      </w:r>
    </w:p>
    <w:p w:rsidR="00437D3B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Жёлтые листья зовут – ложитесь с нами </w:t>
      </w:r>
    </w:p>
    <w:p w:rsidR="00437D3B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Слушать цветные сны </w:t>
      </w:r>
    </w:p>
    <w:p w:rsidR="00437D3B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молодых солдат…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D17B2">
        <w:rPr>
          <w:rFonts w:ascii="Arial" w:hAnsi="Arial" w:cs="Arial"/>
          <w:b/>
          <w:sz w:val="28"/>
          <w:szCs w:val="28"/>
          <w:lang w:val="ru-RU"/>
        </w:rPr>
        <w:t>Восточный ветер</w:t>
      </w:r>
    </w:p>
    <w:p w:rsidR="00437D3B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437D3B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37D3B" w:rsidRPr="0082236A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2236A">
        <w:rPr>
          <w:rFonts w:ascii="Arial" w:hAnsi="Arial" w:cs="Arial"/>
          <w:b/>
          <w:color w:val="FF0000"/>
          <w:lang w:val="ru-RU"/>
        </w:rPr>
        <w:t>5</w:t>
      </w:r>
    </w:p>
    <w:p w:rsidR="00437D3B" w:rsidRPr="0082236A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2236A">
        <w:rPr>
          <w:rFonts w:ascii="Arial" w:hAnsi="Arial" w:cs="Arial"/>
          <w:b/>
          <w:color w:val="FF0000"/>
          <w:lang w:val="ru-RU"/>
        </w:rPr>
        <w:t>5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6F45F9">
        <w:rPr>
          <w:rFonts w:ascii="Arial" w:hAnsi="Arial" w:cs="Arial"/>
          <w:b/>
          <w:u w:val="single"/>
          <w:lang w:val="ru-RU"/>
        </w:rPr>
        <w:t>Восточный ветер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F45F9" w:rsidRDefault="00565CE0">
      <w:pPr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             </w:t>
      </w:r>
      <w:r w:rsidRPr="006F45F9">
        <w:rPr>
          <w:rFonts w:ascii="Arial" w:hAnsi="Arial" w:cs="Arial"/>
          <w:b/>
          <w:sz w:val="22"/>
          <w:szCs w:val="22"/>
          <w:lang w:val="ru-RU"/>
        </w:rPr>
        <w:t>Женщина хочет жить своей жизнью, а мужчина своей; и каждый старается свести другого с правильного пути. Один тянет на север, другой на юг; а в результате обоим приходится сворачивать на восток, хотя оба не  переносят восточного ветра. Б. Шоу</w:t>
      </w:r>
    </w:p>
    <w:p w:rsidR="00437D3B" w:rsidRPr="006F45F9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6F45F9" w:rsidRDefault="00565CE0">
      <w:pPr>
        <w:rPr>
          <w:rFonts w:ascii="Arial" w:hAnsi="Arial" w:cs="Arial"/>
          <w:sz w:val="22"/>
          <w:szCs w:val="22"/>
          <w:lang w:val="ru-RU"/>
        </w:rPr>
      </w:pPr>
      <w:r w:rsidRPr="006F45F9">
        <w:rPr>
          <w:rFonts w:ascii="Arial" w:hAnsi="Arial" w:cs="Arial"/>
          <w:sz w:val="22"/>
          <w:szCs w:val="22"/>
          <w:lang w:val="ru-RU"/>
        </w:rPr>
        <w:t xml:space="preserve"> Май, по шестнадцать, десятый класс, солнце лежит на партах, нежность, объятия в первый раз, «наша» скамейка в парке. Платье, вуаль, выходной пиджак, кольца на безымянных, так по утрам расставаться жаль юным, влюблённым, пьяным…</w:t>
      </w:r>
    </w:p>
    <w:p w:rsidR="00437D3B" w:rsidRPr="006F45F9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6F45F9" w:rsidRDefault="00565CE0">
      <w:pPr>
        <w:rPr>
          <w:rFonts w:ascii="Arial" w:hAnsi="Arial" w:cs="Arial"/>
          <w:sz w:val="22"/>
          <w:szCs w:val="22"/>
          <w:lang w:val="ru-RU"/>
        </w:rPr>
      </w:pPr>
      <w:r w:rsidRPr="006F45F9">
        <w:rPr>
          <w:rFonts w:ascii="Arial" w:hAnsi="Arial" w:cs="Arial"/>
          <w:sz w:val="22"/>
          <w:szCs w:val="22"/>
          <w:lang w:val="ru-RU"/>
        </w:rPr>
        <w:t>Май, тридцать восемь, фонтан Треви, солнце в кипучих брызгах, ранку – пометку ночной любви – щиплет холодный рислинг. Двое детей, круглый стол, уют, ужин, разбор событий. В августе отпуск, опять на юг? Я предпочёл бы Питер.</w:t>
      </w:r>
    </w:p>
    <w:p w:rsidR="00437D3B" w:rsidRPr="006F45F9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6F45F9" w:rsidRDefault="00565CE0">
      <w:pPr>
        <w:rPr>
          <w:rFonts w:ascii="Arial" w:hAnsi="Arial" w:cs="Arial"/>
          <w:sz w:val="22"/>
          <w:szCs w:val="22"/>
          <w:lang w:val="ru-RU"/>
        </w:rPr>
      </w:pPr>
      <w:r w:rsidRPr="006F45F9">
        <w:rPr>
          <w:rFonts w:ascii="Arial" w:hAnsi="Arial" w:cs="Arial"/>
          <w:sz w:val="22"/>
          <w:szCs w:val="22"/>
          <w:lang w:val="ru-RU"/>
        </w:rPr>
        <w:t>Вечер, у горла халат в горсти, солнце – закатной кровью, я ненадолго уйду, прости, ветер качает кроны. След от помады, на сердце след, горечь не смыть слезами. Нет, не смогу, не поеду, нет, я в воскресенье занят.</w:t>
      </w:r>
    </w:p>
    <w:p w:rsidR="00437D3B" w:rsidRPr="006F45F9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6F45F9" w:rsidRDefault="00565CE0">
      <w:pPr>
        <w:rPr>
          <w:rFonts w:ascii="Arial" w:hAnsi="Arial" w:cs="Arial"/>
          <w:sz w:val="22"/>
          <w:szCs w:val="22"/>
          <w:lang w:val="ru-RU"/>
        </w:rPr>
      </w:pPr>
      <w:r w:rsidRPr="006F45F9">
        <w:rPr>
          <w:rFonts w:ascii="Arial" w:hAnsi="Arial" w:cs="Arial"/>
          <w:sz w:val="22"/>
          <w:szCs w:val="22"/>
          <w:lang w:val="ru-RU"/>
        </w:rPr>
        <w:t>Май, сорок девять, в счастливый сон не возвращает память, душно, холодное «вот и всё», некому больше ранить. Некого ранить, прощать, любить, в сердце не счесть отметин, нет ожиданий, страстей, обид.</w:t>
      </w:r>
    </w:p>
    <w:p w:rsidR="00437D3B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5D17B2">
        <w:rPr>
          <w:rFonts w:ascii="Arial" w:hAnsi="Arial" w:cs="Arial"/>
          <w:sz w:val="22"/>
          <w:szCs w:val="22"/>
          <w:lang w:val="ru-RU"/>
        </w:rPr>
        <w:t>Только восточный ветер.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D17B2">
        <w:rPr>
          <w:rFonts w:ascii="Arial" w:hAnsi="Arial" w:cs="Arial"/>
          <w:b/>
          <w:sz w:val="28"/>
          <w:szCs w:val="28"/>
          <w:lang w:val="ru-RU"/>
        </w:rPr>
        <w:t>Отлучение от космоса</w:t>
      </w:r>
    </w:p>
    <w:p w:rsidR="00437D3B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437D3B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37D3B" w:rsidRPr="0082236A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2236A">
        <w:rPr>
          <w:rFonts w:ascii="Arial" w:hAnsi="Arial" w:cs="Arial"/>
          <w:b/>
          <w:color w:val="FF0000"/>
          <w:lang w:val="ru-RU"/>
        </w:rPr>
        <w:t>4</w:t>
      </w:r>
    </w:p>
    <w:p w:rsidR="00437D3B" w:rsidRPr="0082236A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2236A">
        <w:rPr>
          <w:rFonts w:ascii="Arial" w:hAnsi="Arial" w:cs="Arial"/>
          <w:b/>
          <w:color w:val="FF0000"/>
          <w:lang w:val="ru-RU"/>
        </w:rPr>
        <w:t xml:space="preserve"> 3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F41BE3">
        <w:rPr>
          <w:rFonts w:ascii="Arial" w:hAnsi="Arial" w:cs="Arial"/>
          <w:b/>
          <w:u w:val="single"/>
          <w:lang w:val="ru-RU"/>
        </w:rPr>
        <w:lastRenderedPageBreak/>
        <w:t>Отлучение от космоса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День уходит, смежив веки.</w:t>
      </w:r>
    </w:p>
    <w:p w:rsidR="00437D3B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Босоногая, в бреду,</w:t>
      </w:r>
    </w:p>
    <w:p w:rsidR="00437D3B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Я за тысячи парсеков</w:t>
      </w:r>
    </w:p>
    <w:p w:rsidR="00437D3B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От своей звезды бреду...</w:t>
      </w:r>
    </w:p>
    <w:p w:rsidR="00437D3B" w:rsidRPr="00F41BE3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Там, где вечер спит смиренно</w:t>
      </w:r>
    </w:p>
    <w:p w:rsidR="00437D3B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В травах тёмных и густых,</w:t>
      </w:r>
    </w:p>
    <w:p w:rsidR="00437D3B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Осязаю край вселенной</w:t>
      </w:r>
    </w:p>
    <w:p w:rsidR="00437D3B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Всеми точками стопы.</w:t>
      </w:r>
    </w:p>
    <w:p w:rsidR="00437D3B" w:rsidRPr="00F41BE3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Мир высок и нескончаем,</w:t>
      </w:r>
    </w:p>
    <w:p w:rsidR="00437D3B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Степь холмиста и вольна.</w:t>
      </w:r>
    </w:p>
    <w:p w:rsidR="00437D3B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Свет на землю возвращает</w:t>
      </w:r>
    </w:p>
    <w:p w:rsidR="00437D3B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Бледноликая луна.</w:t>
      </w:r>
    </w:p>
    <w:p w:rsidR="00437D3B" w:rsidRPr="00F41BE3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Шлёт послания с орбиты</w:t>
      </w:r>
    </w:p>
    <w:p w:rsidR="00437D3B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Спутник, вечный пилигрим:</w:t>
      </w:r>
    </w:p>
    <w:p w:rsidR="00437D3B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— Где ты ходишь, Аэлита?</w:t>
      </w:r>
    </w:p>
    <w:p w:rsidR="00437D3B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Возвращайся — всё простим!</w:t>
      </w:r>
    </w:p>
    <w:p w:rsidR="00437D3B" w:rsidRPr="00F41BE3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В небеса гляжу, слабея,</w:t>
      </w:r>
    </w:p>
    <w:p w:rsidR="00437D3B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Как зверушка из тенёт...</w:t>
      </w:r>
    </w:p>
    <w:p w:rsidR="00437D3B" w:rsidRPr="005D17B2" w:rsidRDefault="00565CE0">
      <w:pPr>
        <w:rPr>
          <w:rFonts w:ascii="Arial" w:hAnsi="Arial" w:cs="Arial"/>
          <w:sz w:val="22"/>
          <w:szCs w:val="22"/>
          <w:lang w:val="ru-RU"/>
        </w:rPr>
      </w:pPr>
      <w:r w:rsidRPr="005D17B2">
        <w:rPr>
          <w:rFonts w:ascii="Arial" w:hAnsi="Arial" w:cs="Arial"/>
          <w:sz w:val="22"/>
          <w:szCs w:val="22"/>
          <w:lang w:val="ru-RU"/>
        </w:rPr>
        <w:t>Но никто уже не склеит</w:t>
      </w:r>
    </w:p>
    <w:p w:rsidR="00437D3B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5D17B2">
        <w:rPr>
          <w:rFonts w:ascii="Arial" w:hAnsi="Arial" w:cs="Arial"/>
          <w:sz w:val="22"/>
          <w:szCs w:val="22"/>
          <w:lang w:val="ru-RU"/>
        </w:rPr>
        <w:t>Мой разбитый звездолёт.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D17B2">
        <w:rPr>
          <w:rFonts w:ascii="Arial" w:hAnsi="Arial" w:cs="Arial"/>
          <w:b/>
          <w:sz w:val="28"/>
          <w:szCs w:val="28"/>
          <w:lang w:val="ru-RU"/>
        </w:rPr>
        <w:t>Кот</w:t>
      </w:r>
    </w:p>
    <w:p w:rsidR="00437D3B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437D3B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37D3B" w:rsidRPr="00703DA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703DA0">
        <w:rPr>
          <w:rFonts w:ascii="Arial" w:hAnsi="Arial" w:cs="Arial"/>
          <w:b/>
          <w:color w:val="FF0000"/>
          <w:lang w:val="ru-RU"/>
        </w:rPr>
        <w:t xml:space="preserve"> 5</w:t>
      </w:r>
    </w:p>
    <w:p w:rsidR="00437D3B" w:rsidRPr="00703DA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703DA0">
        <w:rPr>
          <w:rFonts w:ascii="Arial" w:hAnsi="Arial" w:cs="Arial"/>
          <w:b/>
          <w:color w:val="FF0000"/>
          <w:lang w:val="ru-RU"/>
        </w:rPr>
        <w:t xml:space="preserve"> 4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FA3364">
        <w:rPr>
          <w:rFonts w:ascii="Arial" w:hAnsi="Arial" w:cs="Arial"/>
          <w:b/>
          <w:u w:val="single"/>
          <w:lang w:val="ru-RU"/>
        </w:rPr>
        <w:t>Кот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А когда отведённое время пойдёт на счёт,</w:t>
      </w:r>
    </w:p>
    <w:p w:rsidR="00437D3B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И на выжженном небе проступит звезда-Полынь.</w:t>
      </w:r>
    </w:p>
    <w:p w:rsidR="00437D3B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Может, вспомнишь меня – ну а с кем говорить ещё? – </w:t>
      </w:r>
    </w:p>
    <w:p w:rsidR="00437D3B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Обо всём, что копилось несказанным до поры.</w:t>
      </w:r>
    </w:p>
    <w:p w:rsidR="00437D3B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Настоящую дружбу не сбросить, не навязать,</w:t>
      </w:r>
    </w:p>
    <w:p w:rsidR="00437D3B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Я пойму и чего-то ненужного не спрошу.</w:t>
      </w:r>
    </w:p>
    <w:p w:rsidR="00437D3B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Приходи лучше в гости, как тысячу лет назад, </w:t>
      </w:r>
    </w:p>
    <w:p w:rsidR="00437D3B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В майский </w:t>
      </w:r>
      <w:r w:rsidRPr="00FA3364">
        <w:rPr>
          <w:rFonts w:ascii="Arial" w:hAnsi="Arial" w:cs="Arial"/>
          <w:b/>
          <w:sz w:val="22"/>
          <w:szCs w:val="22"/>
          <w:lang w:val="ru-RU"/>
        </w:rPr>
        <w:t>вечер</w:t>
      </w:r>
      <w:r w:rsidRPr="00FA3364">
        <w:rPr>
          <w:rFonts w:ascii="Arial" w:hAnsi="Arial" w:cs="Arial"/>
          <w:sz w:val="22"/>
          <w:szCs w:val="22"/>
          <w:lang w:val="ru-RU"/>
        </w:rPr>
        <w:t>, когда чуть умолкнет привычный шум.</w:t>
      </w:r>
    </w:p>
    <w:p w:rsidR="00437D3B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Там, где прошлое дремлет до срока в тени ракит,</w:t>
      </w:r>
    </w:p>
    <w:p w:rsidR="00437D3B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Где любые долги </w:t>
      </w:r>
      <w:r w:rsidRPr="00FA3364">
        <w:rPr>
          <w:rFonts w:ascii="Arial" w:hAnsi="Arial" w:cs="Arial"/>
          <w:b/>
          <w:sz w:val="22"/>
          <w:szCs w:val="22"/>
          <w:lang w:val="ru-RU"/>
        </w:rPr>
        <w:t>возвращает</w:t>
      </w:r>
      <w:r w:rsidRPr="00FA3364">
        <w:rPr>
          <w:rFonts w:ascii="Arial" w:hAnsi="Arial" w:cs="Arial"/>
          <w:sz w:val="22"/>
          <w:szCs w:val="22"/>
          <w:lang w:val="ru-RU"/>
        </w:rPr>
        <w:t xml:space="preserve"> судьба сполна,</w:t>
      </w:r>
    </w:p>
    <w:p w:rsidR="00437D3B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Был мой маленький дом на окраине у реки,</w:t>
      </w:r>
    </w:p>
    <w:p w:rsidR="00437D3B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А теперь – обгоревшие балки и тишина. </w:t>
      </w:r>
    </w:p>
    <w:p w:rsidR="00437D3B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b/>
          <w:sz w:val="22"/>
          <w:szCs w:val="22"/>
          <w:lang w:val="ru-RU"/>
        </w:rPr>
        <w:t>Всё</w:t>
      </w:r>
      <w:r w:rsidRPr="00FA3364">
        <w:rPr>
          <w:rFonts w:ascii="Arial" w:hAnsi="Arial" w:cs="Arial"/>
          <w:sz w:val="22"/>
          <w:szCs w:val="22"/>
          <w:lang w:val="ru-RU"/>
        </w:rPr>
        <w:t>, что ценным казалось, из памяти не стереть -</w:t>
      </w:r>
    </w:p>
    <w:p w:rsidR="00437D3B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В том придуманном мире, где мы навсегда свои,</w:t>
      </w:r>
    </w:p>
    <w:p w:rsidR="00437D3B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В неглубоком овраге безумно цвела сирень </w:t>
      </w:r>
    </w:p>
    <w:p w:rsidR="00437D3B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И весну восхваляли беспечные соловьи...</w:t>
      </w:r>
    </w:p>
    <w:p w:rsidR="00437D3B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Это край светлых сказок и вечно живых легенд,</w:t>
      </w:r>
    </w:p>
    <w:p w:rsidR="00437D3B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В нём на сердце, как в детстве, безоблачно и легко.</w:t>
      </w:r>
    </w:p>
    <w:p w:rsidR="00437D3B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Кто-то, тенью скользнув, прикоснётся к твоей ноге,</w:t>
      </w:r>
    </w:p>
    <w:p w:rsidR="00437D3B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Но не призрак, а лишь полосатый приблудный кот.</w:t>
      </w:r>
    </w:p>
    <w:p w:rsidR="00437D3B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Он из тех, беспокойных, что только вот был – и нет,</w:t>
      </w:r>
    </w:p>
    <w:p w:rsidR="00437D3B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Ты возьми его на руки – вы с ним сейчас одни –</w:t>
      </w:r>
    </w:p>
    <w:p w:rsidR="00437D3B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Проведи понежнее по тощей его спине,</w:t>
      </w:r>
    </w:p>
    <w:p w:rsidR="00437D3B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Он у смерти доверенный сторож и проводник. </w:t>
      </w:r>
    </w:p>
    <w:p w:rsidR="00437D3B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Надо только немного привыкнуть, поднатореть, </w:t>
      </w:r>
    </w:p>
    <w:p w:rsidR="00437D3B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Чтоб увидеть, как мир раскрывается вдаль и вширь: </w:t>
      </w:r>
    </w:p>
    <w:p w:rsidR="00437D3B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Приглядись, и в кошачьем расплавленном янтаре</w:t>
      </w:r>
    </w:p>
    <w:p w:rsidR="00437D3B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Промелькнёт отраженье бродячей моей души.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D17B2">
        <w:rPr>
          <w:rFonts w:ascii="Arial" w:hAnsi="Arial" w:cs="Arial"/>
          <w:b/>
          <w:sz w:val="28"/>
          <w:szCs w:val="28"/>
          <w:lang w:val="ru-RU"/>
        </w:rPr>
        <w:t>Тихо так…</w:t>
      </w:r>
    </w:p>
    <w:p w:rsidR="00437D3B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437D3B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37D3B" w:rsidRPr="00703DA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703DA0">
        <w:rPr>
          <w:rFonts w:ascii="Arial" w:hAnsi="Arial" w:cs="Arial"/>
          <w:b/>
          <w:color w:val="FF0000"/>
          <w:lang w:val="ru-RU"/>
        </w:rPr>
        <w:t xml:space="preserve"> 4</w:t>
      </w:r>
    </w:p>
    <w:p w:rsidR="00437D3B" w:rsidRPr="00703DA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703DA0">
        <w:rPr>
          <w:rFonts w:ascii="Arial" w:hAnsi="Arial" w:cs="Arial"/>
          <w:b/>
          <w:color w:val="FF0000"/>
          <w:lang w:val="ru-RU"/>
        </w:rPr>
        <w:t xml:space="preserve"> 4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A05EEC">
        <w:rPr>
          <w:rFonts w:ascii="Arial" w:hAnsi="Arial" w:cs="Arial"/>
          <w:b/>
          <w:u w:val="single"/>
          <w:lang w:val="ru-RU"/>
        </w:rPr>
        <w:t>Тихо так…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Город по-весеннему расслаблен,</w:t>
      </w:r>
    </w:p>
    <w:p w:rsidR="00437D3B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сонно улыбается прохожим.</w:t>
      </w:r>
    </w:p>
    <w:p w:rsidR="00437D3B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Тает вечер на ладонях яблонь.</w:t>
      </w:r>
    </w:p>
    <w:p w:rsidR="00437D3B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Тихо так, что слышен голос Божий.</w:t>
      </w:r>
    </w:p>
    <w:p w:rsidR="00437D3B" w:rsidRPr="00A05EEC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Будто шепчет на ухо Всевышний,</w:t>
      </w:r>
    </w:p>
    <w:p w:rsidR="00437D3B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Слово о любви, добре и вере –</w:t>
      </w:r>
    </w:p>
    <w:p w:rsidR="00437D3B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эхом отпустив гулять по крышам,</w:t>
      </w:r>
    </w:p>
    <w:p w:rsidR="00437D3B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возвращает соловьиной трелью.</w:t>
      </w:r>
    </w:p>
    <w:p w:rsidR="00437D3B" w:rsidRPr="00A05EEC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По дворам привязанные стаи</w:t>
      </w:r>
    </w:p>
    <w:p w:rsidR="00437D3B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простыней, пелёнок, полотенец</w:t>
      </w:r>
    </w:p>
    <w:p w:rsidR="00437D3B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рвутся в небо (всё, мол, улетаем!),</w:t>
      </w:r>
    </w:p>
    <w:p w:rsidR="00437D3B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крыльями отбрасывая тени.</w:t>
      </w:r>
    </w:p>
    <w:p w:rsidR="00437D3B" w:rsidRPr="00A05EEC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В перезвоне позднего трамвая,</w:t>
      </w:r>
    </w:p>
    <w:p w:rsidR="00437D3B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полного влюблённой молодёжи,</w:t>
      </w:r>
    </w:p>
    <w:p w:rsidR="00437D3B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тишина – особая, живая,</w:t>
      </w:r>
    </w:p>
    <w:p w:rsidR="00437D3B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lastRenderedPageBreak/>
        <w:t>не волнует город, не тревожит…</w:t>
      </w:r>
    </w:p>
    <w:p w:rsidR="00437D3B" w:rsidRPr="00A05EEC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Так спокойно вечером воскресным –</w:t>
      </w:r>
    </w:p>
    <w:p w:rsidR="00437D3B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только чайки вьются оголтело!</w:t>
      </w:r>
    </w:p>
    <w:p w:rsidR="00437D3B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 xml:space="preserve">Бог грустит. </w:t>
      </w:r>
    </w:p>
    <w:p w:rsidR="00437D3B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Ему давно известно:</w:t>
      </w:r>
    </w:p>
    <w:p w:rsidR="00437D3B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5D17B2">
        <w:rPr>
          <w:rFonts w:ascii="Arial" w:hAnsi="Arial" w:cs="Arial"/>
          <w:sz w:val="22"/>
          <w:szCs w:val="22"/>
          <w:lang w:val="ru-RU"/>
        </w:rPr>
        <w:t>новая война уже созрела…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D17B2">
        <w:rPr>
          <w:rFonts w:ascii="Arial" w:hAnsi="Arial" w:cs="Arial"/>
          <w:b/>
          <w:sz w:val="28"/>
          <w:szCs w:val="28"/>
          <w:lang w:val="ru-RU"/>
        </w:rPr>
        <w:t>Между нами</w:t>
      </w:r>
    </w:p>
    <w:p w:rsidR="00437D3B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437D3B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37D3B" w:rsidRPr="00703DA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703DA0">
        <w:rPr>
          <w:rFonts w:ascii="Arial" w:hAnsi="Arial" w:cs="Arial"/>
          <w:b/>
          <w:color w:val="FF0000"/>
          <w:lang w:val="ru-RU"/>
        </w:rPr>
        <w:t>4</w:t>
      </w:r>
    </w:p>
    <w:p w:rsidR="00437D3B" w:rsidRPr="00703DA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703DA0">
        <w:rPr>
          <w:rFonts w:ascii="Arial" w:hAnsi="Arial" w:cs="Arial"/>
          <w:b/>
          <w:color w:val="FF0000"/>
          <w:lang w:val="ru-RU"/>
        </w:rPr>
        <w:t>3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DB7769">
        <w:rPr>
          <w:rFonts w:ascii="Arial" w:hAnsi="Arial" w:cs="Arial"/>
          <w:b/>
          <w:u w:val="single"/>
          <w:lang w:val="ru-RU"/>
        </w:rPr>
        <w:t>Между нами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Последний вечер, горький шоколад. Уже не вместе, но ещё не врозь.</w:t>
      </w:r>
    </w:p>
    <w:p w:rsidR="00437D3B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И память возвращает нас назад: тебя, меня, и всё, что не сбылось.</w:t>
      </w:r>
    </w:p>
    <w:p w:rsidR="00437D3B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А между нами - лес стеклянных слов. Гадюкой в животе свернулась страсть.</w:t>
      </w:r>
    </w:p>
    <w:p w:rsidR="00437D3B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Мускат в бокале сдержанно-лилов, и нам не повториться. Не совпасть.</w:t>
      </w:r>
    </w:p>
    <w:p w:rsidR="00437D3B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А между нами пропастью – постель (возьми меня/сожми меня/разрушь…)</w:t>
      </w:r>
    </w:p>
    <w:p w:rsidR="00437D3B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Глухой тупик неразлюбивших тел и прекрёсток рваных в клочья душ.</w:t>
      </w:r>
    </w:p>
    <w:p w:rsidR="00437D3B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А между нами – полчища обид и легион холодных едких фраз.</w:t>
      </w:r>
    </w:p>
    <w:p w:rsidR="00437D3B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Налей вина, любовь еще болит. И крепко обними. В последний раз…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756E5">
        <w:rPr>
          <w:rFonts w:ascii="Arial" w:hAnsi="Arial" w:cs="Arial"/>
          <w:b/>
          <w:sz w:val="28"/>
          <w:szCs w:val="28"/>
          <w:lang w:val="ru-RU"/>
        </w:rPr>
        <w:t>Город</w:t>
      </w:r>
    </w:p>
    <w:p w:rsidR="00437D3B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437D3B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37D3B" w:rsidRPr="00A5301A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5301A">
        <w:rPr>
          <w:rFonts w:ascii="Arial" w:hAnsi="Arial" w:cs="Arial"/>
          <w:b/>
          <w:color w:val="FF0000"/>
          <w:lang w:val="ru-RU"/>
        </w:rPr>
        <w:t>4</w:t>
      </w:r>
    </w:p>
    <w:p w:rsidR="00437D3B" w:rsidRPr="00A5301A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5301A">
        <w:rPr>
          <w:rFonts w:ascii="Arial" w:hAnsi="Arial" w:cs="Arial"/>
          <w:b/>
          <w:color w:val="FF0000"/>
          <w:lang w:val="ru-RU"/>
        </w:rPr>
        <w:t xml:space="preserve"> 4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4E5516">
        <w:rPr>
          <w:rFonts w:ascii="Arial" w:hAnsi="Arial" w:cs="Arial"/>
          <w:b/>
          <w:u w:val="single"/>
          <w:lang w:val="ru-RU"/>
        </w:rPr>
        <w:t>Город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 xml:space="preserve">Вот белый снег. Он кажется не бел. </w:t>
      </w:r>
    </w:p>
    <w:p w:rsidR="00437D3B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Он, как бельмо, изрядно надоел.</w:t>
      </w:r>
    </w:p>
    <w:p w:rsidR="00437D3B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Горбами крепко врос и въелся в город.</w:t>
      </w:r>
    </w:p>
    <w:p w:rsidR="00437D3B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Сугробы нежат сытые бока,</w:t>
      </w:r>
    </w:p>
    <w:p w:rsidR="00437D3B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их ни кнутом, ни пряником пока</w:t>
      </w:r>
    </w:p>
    <w:p w:rsidR="00437D3B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не сдвинуть, как династию Тюдоров.</w:t>
      </w:r>
    </w:p>
    <w:p w:rsidR="00437D3B" w:rsidRPr="004E5516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Беру рюкзак, походку изменив,</w:t>
      </w:r>
    </w:p>
    <w:p w:rsidR="00437D3B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иду проспектом; воздух говорлив,</w:t>
      </w:r>
    </w:p>
    <w:p w:rsidR="00437D3B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 заглушают «Мурку» «Мураками».</w:t>
      </w:r>
    </w:p>
    <w:p w:rsidR="00437D3B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Сосульки мелким дребезгом звенят;</w:t>
      </w:r>
    </w:p>
    <w:p w:rsidR="00437D3B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три скомороха пляшут невпопад</w:t>
      </w:r>
    </w:p>
    <w:p w:rsidR="00437D3B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 xml:space="preserve">и машут вслед рекламными флажками. </w:t>
      </w:r>
    </w:p>
    <w:p w:rsidR="00437D3B" w:rsidRPr="004E5516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Мой город -  небом брошенный птенец,</w:t>
      </w:r>
    </w:p>
    <w:p w:rsidR="00437D3B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смакует жадно  вечер-леденец</w:t>
      </w:r>
    </w:p>
    <w:p w:rsidR="00437D3B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 возвращает ссуды крайне редко.</w:t>
      </w:r>
    </w:p>
    <w:p w:rsidR="00437D3B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Его банкиры треплют за грудки,</w:t>
      </w:r>
    </w:p>
    <w:p w:rsidR="00437D3B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а он с другого берега реки</w:t>
      </w:r>
    </w:p>
    <w:p w:rsidR="00437D3B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lastRenderedPageBreak/>
        <w:t>всё бьёт наотмашь сломанною веткой.</w:t>
      </w:r>
    </w:p>
    <w:p w:rsidR="00437D3B" w:rsidRPr="004E5516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Я так хочу прижать его к груди.</w:t>
      </w:r>
    </w:p>
    <w:p w:rsidR="00437D3B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Баюкать, точно лампу Алладин.</w:t>
      </w:r>
    </w:p>
    <w:p w:rsidR="00437D3B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Смотреть, как в двери сводчатого храма</w:t>
      </w:r>
    </w:p>
    <w:p w:rsidR="00437D3B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идут к обедне наши старики.</w:t>
      </w:r>
    </w:p>
    <w:p w:rsidR="00437D3B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Им сто веков повадно и с руки</w:t>
      </w:r>
    </w:p>
    <w:p w:rsidR="00437D3B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молиться за святого и за Хама.</w:t>
      </w:r>
    </w:p>
    <w:p w:rsidR="00437D3B" w:rsidRPr="004E5516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 xml:space="preserve">Весна берёт разбег, она в пути. </w:t>
      </w:r>
    </w:p>
    <w:p w:rsidR="00437D3B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Осталось только реку перейти,</w:t>
      </w:r>
    </w:p>
    <w:p w:rsidR="00437D3B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проплыть ручьями, вытряхнуть долины</w:t>
      </w:r>
    </w:p>
    <w:p w:rsidR="00437D3B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из летаргий медвежьих. Ну, а там -</w:t>
      </w:r>
    </w:p>
    <w:p w:rsidR="00437D3B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 верба, и гроза, и птичий гам,</w:t>
      </w:r>
    </w:p>
    <w:p w:rsidR="00437D3B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 жизни этой меньше половины...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264679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Default="00437D3B">
      <w:pPr>
        <w:rPr>
          <w:rFonts w:ascii="Arial" w:hAnsi="Arial" w:cs="Arial"/>
          <w:b/>
          <w:bCs/>
          <w:sz w:val="44"/>
          <w:szCs w:val="44"/>
          <w:highlight w:val="green"/>
          <w:lang w:val="ru-RU"/>
        </w:rPr>
      </w:pPr>
    </w:p>
    <w:p w:rsidR="00437D3B" w:rsidRPr="00E547B1" w:rsidRDefault="00565CE0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6. Задание «Оправа».</w:t>
      </w:r>
      <w:r w:rsidRPr="00E547B1">
        <w:rPr>
          <w:highlight w:val="yellow"/>
          <w:lang w:val="ru-RU"/>
        </w:rPr>
        <w:t xml:space="preserve"> </w:t>
      </w: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Дома размыты - - - тьма живая. </w:t>
      </w:r>
    </w:p>
    <w:p w:rsidR="00437D3B" w:rsidRDefault="00565CE0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(Никола Фурнаджиев «Одной тебе» - пер. В. Хатюшина)</w:t>
      </w:r>
    </w:p>
    <w:p w:rsidR="00437D3B" w:rsidRDefault="00437D3B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437D3B" w:rsidRDefault="00565CE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437D3B" w:rsidRDefault="00437D3B">
      <w:pPr>
        <w:pStyle w:val="1"/>
        <w:rPr>
          <w:rFonts w:ascii="Arial" w:hAnsi="Arial" w:cs="Arial"/>
          <w:color w:val="FF0000"/>
          <w:lang w:val="ru-RU"/>
        </w:rPr>
      </w:pPr>
    </w:p>
    <w:p w:rsidR="00437D3B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E547B1">
        <w:rPr>
          <w:rFonts w:ascii="Arial" w:hAnsi="Arial" w:cs="Arial"/>
          <w:color w:val="FF0000"/>
          <w:lang w:val="ru-RU"/>
        </w:rPr>
        <w:t>Конкурсное стихотворение должно начинаться с заданных слов и заканчиваться заданными словами. Жанр и форма любые, совпадение тематики с заданным произведением совершенно НЕ обязательно. То есть участник должен сочинить стихотворение, которое строго начинается словами «</w:t>
      </w:r>
      <w:r w:rsidRPr="00E547B1">
        <w:rPr>
          <w:rFonts w:ascii="Arial" w:hAnsi="Arial" w:cs="Arial"/>
          <w:b/>
          <w:color w:val="FF0000"/>
          <w:u w:val="single"/>
          <w:lang w:val="ru-RU"/>
        </w:rPr>
        <w:t>Дома размыты</w:t>
      </w:r>
      <w:r w:rsidRPr="00E547B1">
        <w:rPr>
          <w:rFonts w:ascii="Arial" w:hAnsi="Arial" w:cs="Arial"/>
          <w:color w:val="FF0000"/>
          <w:lang w:val="ru-RU"/>
        </w:rPr>
        <w:t>» и заканчивается словами «</w:t>
      </w:r>
      <w:r w:rsidRPr="00E547B1">
        <w:rPr>
          <w:rFonts w:ascii="Arial" w:hAnsi="Arial" w:cs="Arial"/>
          <w:b/>
          <w:color w:val="FF0000"/>
          <w:u w:val="single"/>
          <w:lang w:val="ru-RU"/>
        </w:rPr>
        <w:t>тьма живая.</w:t>
      </w:r>
      <w:r w:rsidRPr="00E547B1">
        <w:rPr>
          <w:rFonts w:ascii="Arial" w:hAnsi="Arial" w:cs="Arial"/>
          <w:color w:val="FF0000"/>
          <w:lang w:val="ru-RU"/>
        </w:rPr>
        <w:t>» (с точкой в конце – это важно). Всё, что будет между этими словами – это уже не оговаривается заданием и подчиняется лишь желаниям и фантазии конкурсанта.</w:t>
      </w:r>
    </w:p>
    <w:p w:rsidR="00437D3B" w:rsidRPr="00E059C8" w:rsidRDefault="00437D3B">
      <w:pPr>
        <w:pStyle w:val="1"/>
        <w:rPr>
          <w:rFonts w:ascii="Arial" w:hAnsi="Arial" w:cs="Arial"/>
          <w:color w:val="FF0000"/>
          <w:lang w:val="ru-RU"/>
        </w:rPr>
      </w:pPr>
    </w:p>
    <w:p w:rsidR="00437D3B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D314B8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437D3B" w:rsidRPr="00D4457A" w:rsidRDefault="00437D3B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37D3B" w:rsidRPr="00D4457A" w:rsidRDefault="00437D3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756E5">
        <w:rPr>
          <w:rFonts w:ascii="Arial" w:hAnsi="Arial" w:cs="Arial"/>
          <w:b/>
          <w:sz w:val="28"/>
          <w:szCs w:val="28"/>
          <w:lang w:val="ru-RU"/>
        </w:rPr>
        <w:t>Откуда осень?</w:t>
      </w:r>
    </w:p>
    <w:p w:rsidR="00437D3B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37D3B" w:rsidRPr="00A708A2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708A2" w:rsidRPr="00A708A2">
        <w:rPr>
          <w:rFonts w:ascii="Arial" w:hAnsi="Arial" w:cs="Arial"/>
          <w:b/>
          <w:color w:val="FF0000"/>
          <w:lang w:val="ru-RU"/>
        </w:rPr>
        <w:t>5</w:t>
      </w: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708A2" w:rsidRPr="00A708A2">
        <w:rPr>
          <w:rFonts w:ascii="Arial" w:hAnsi="Arial" w:cs="Arial"/>
          <w:b/>
          <w:color w:val="FF0000"/>
          <w:lang w:val="ru-RU"/>
        </w:rPr>
        <w:t xml:space="preserve">3 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E517D9">
        <w:rPr>
          <w:rFonts w:ascii="Arial" w:hAnsi="Arial" w:cs="Arial"/>
          <w:b/>
          <w:u w:val="single"/>
          <w:lang w:val="ru-RU"/>
        </w:rPr>
        <w:t>Откуда осень?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b/>
          <w:i/>
          <w:sz w:val="22"/>
          <w:szCs w:val="22"/>
          <w:lang w:val="ru-RU"/>
        </w:rPr>
        <w:t xml:space="preserve">Дома размыты </w:t>
      </w:r>
      <w:r w:rsidRPr="00E517D9">
        <w:rPr>
          <w:rFonts w:ascii="Arial" w:hAnsi="Arial" w:cs="Arial"/>
          <w:sz w:val="22"/>
          <w:szCs w:val="22"/>
          <w:lang w:val="ru-RU"/>
        </w:rPr>
        <w:t xml:space="preserve"> сумраком осенним.</w:t>
      </w:r>
    </w:p>
    <w:p w:rsidR="00437D3B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 xml:space="preserve">Фонарный джинн, простор себе наметив, </w:t>
      </w:r>
    </w:p>
    <w:p w:rsidR="00437D3B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К ногам бросает медленные тени,</w:t>
      </w:r>
    </w:p>
    <w:p w:rsidR="00437D3B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В ладонях грея сны и капли света.</w:t>
      </w:r>
    </w:p>
    <w:p w:rsidR="00437D3B" w:rsidRPr="00E517D9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Откуда осень? Кто её торопит</w:t>
      </w:r>
    </w:p>
    <w:p w:rsidR="00437D3B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Прийти – и прочно в сердце угнездиться?</w:t>
      </w:r>
    </w:p>
    <w:p w:rsidR="00437D3B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Любви былой протоптанные тропы</w:t>
      </w:r>
    </w:p>
    <w:p w:rsidR="00437D3B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Остались влагой терпкой на ресницах.</w:t>
      </w:r>
    </w:p>
    <w:p w:rsidR="00437D3B" w:rsidRPr="00E517D9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Чешуйки звёзд  рассыпаны безбольно</w:t>
      </w:r>
    </w:p>
    <w:p w:rsidR="00437D3B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На покрывале сонного отлива.</w:t>
      </w:r>
    </w:p>
    <w:p w:rsidR="00437D3B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Увы, не в силах я тебе позволить</w:t>
      </w:r>
    </w:p>
    <w:p w:rsidR="00437D3B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Вернуться в сон, где светел день счастливый,</w:t>
      </w:r>
    </w:p>
    <w:p w:rsidR="00437D3B" w:rsidRPr="00E517D9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Где ты смеёшься, солнечный и близкий,</w:t>
      </w:r>
    </w:p>
    <w:p w:rsidR="00437D3B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Где так беспечно губ твоих касаюсь...</w:t>
      </w:r>
    </w:p>
    <w:p w:rsidR="00437D3B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Застыли снов цветные обелиски.</w:t>
      </w:r>
    </w:p>
    <w:p w:rsidR="00437D3B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lastRenderedPageBreak/>
        <w:t>И я бреду по памяти босая.</w:t>
      </w:r>
    </w:p>
    <w:p w:rsidR="00437D3B" w:rsidRPr="00E517D9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А здесь смелеют шорохи и скрипы,</w:t>
      </w:r>
    </w:p>
    <w:p w:rsidR="00437D3B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И пролетает низко ворон чёрный,</w:t>
      </w:r>
    </w:p>
    <w:p w:rsidR="00437D3B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Роняя крик свой, горестный и хриплый,</w:t>
      </w:r>
    </w:p>
    <w:p w:rsidR="00437D3B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В проём окна, свечою освещённый.</w:t>
      </w:r>
    </w:p>
    <w:p w:rsidR="00437D3B" w:rsidRPr="00E517D9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Кораблик  лунный тихо  в небо вышел.</w:t>
      </w:r>
    </w:p>
    <w:p w:rsidR="00437D3B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Стихает звон последнего трамвая.</w:t>
      </w:r>
    </w:p>
    <w:p w:rsidR="00437D3B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Вздыхает ночь, ворочаясь на крыше –</w:t>
      </w:r>
    </w:p>
    <w:p w:rsidR="00437D3B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 xml:space="preserve">И входит в душу эта </w:t>
      </w:r>
      <w:r w:rsidRPr="00E517D9">
        <w:rPr>
          <w:rFonts w:ascii="Arial" w:hAnsi="Arial" w:cs="Arial"/>
          <w:b/>
          <w:i/>
          <w:sz w:val="22"/>
          <w:szCs w:val="22"/>
          <w:lang w:val="ru-RU"/>
        </w:rPr>
        <w:t>тьма живая.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37D3B" w:rsidRPr="00D4457A" w:rsidRDefault="00437D3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756E5">
        <w:rPr>
          <w:rFonts w:ascii="Arial" w:hAnsi="Arial" w:cs="Arial"/>
          <w:b/>
          <w:sz w:val="28"/>
          <w:szCs w:val="28"/>
          <w:lang w:val="ru-RU"/>
        </w:rPr>
        <w:t>Непокой</w:t>
      </w:r>
    </w:p>
    <w:p w:rsidR="00437D3B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708A2" w:rsidRPr="00A708A2">
        <w:rPr>
          <w:rFonts w:ascii="Arial" w:hAnsi="Arial" w:cs="Arial"/>
          <w:b/>
          <w:color w:val="FF0000"/>
          <w:lang w:val="ru-RU"/>
        </w:rPr>
        <w:t xml:space="preserve"> 4</w:t>
      </w:r>
    </w:p>
    <w:p w:rsidR="00437D3B" w:rsidRPr="00A708A2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708A2" w:rsidRPr="00A708A2">
        <w:rPr>
          <w:rFonts w:ascii="Arial" w:hAnsi="Arial" w:cs="Arial"/>
          <w:b/>
          <w:color w:val="FF0000"/>
          <w:lang w:val="ru-RU"/>
        </w:rPr>
        <w:t xml:space="preserve"> 3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5229D1">
        <w:rPr>
          <w:rFonts w:ascii="Arial" w:hAnsi="Arial" w:cs="Arial"/>
          <w:b/>
          <w:u w:val="single"/>
          <w:lang w:val="ru-RU"/>
        </w:rPr>
        <w:t>Непокой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Дома размыты, кладбище снесло,</w:t>
      </w:r>
    </w:p>
    <w:p w:rsidR="00437D3B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Сорвало берег: оползни насели.</w:t>
      </w:r>
    </w:p>
    <w:p w:rsidR="00437D3B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Такое у стихии ремесло:</w:t>
      </w:r>
    </w:p>
    <w:p w:rsidR="00437D3B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Утюжить горы, сбрасывая сели.</w:t>
      </w:r>
    </w:p>
    <w:p w:rsidR="00437D3B" w:rsidRPr="005229D1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lastRenderedPageBreak/>
        <w:t>А с ними - похороненное тело</w:t>
      </w:r>
    </w:p>
    <w:p w:rsidR="00437D3B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Покинуло несчастное село,</w:t>
      </w:r>
    </w:p>
    <w:p w:rsidR="00437D3B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Хотя упокоения хотело,</w:t>
      </w:r>
    </w:p>
    <w:p w:rsidR="00437D3B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Но кладбища окраину снесло.</w:t>
      </w:r>
    </w:p>
    <w:p w:rsidR="00437D3B" w:rsidRPr="005229D1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Когда-то эта женщина, живая,</w:t>
      </w:r>
    </w:p>
    <w:p w:rsidR="00437D3B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Ходила по тропинкам босиком,</w:t>
      </w:r>
    </w:p>
    <w:p w:rsidR="00437D3B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На ласковое имя отзываясь,</w:t>
      </w:r>
    </w:p>
    <w:p w:rsidR="00437D3B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В бидонах приносила молоко.</w:t>
      </w:r>
    </w:p>
    <w:p w:rsidR="00437D3B" w:rsidRPr="005229D1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Но время уложило на покой,</w:t>
      </w:r>
    </w:p>
    <w:p w:rsidR="00437D3B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Да вот покоя, бедная, не знает,</w:t>
      </w:r>
    </w:p>
    <w:p w:rsidR="00437D3B" w:rsidRPr="000756E5" w:rsidRDefault="00565CE0">
      <w:pPr>
        <w:rPr>
          <w:rFonts w:ascii="Arial" w:hAnsi="Arial" w:cs="Arial"/>
          <w:sz w:val="22"/>
          <w:szCs w:val="22"/>
          <w:lang w:val="ru-RU"/>
        </w:rPr>
      </w:pPr>
      <w:r w:rsidRPr="000756E5">
        <w:rPr>
          <w:rFonts w:ascii="Arial" w:hAnsi="Arial" w:cs="Arial"/>
          <w:sz w:val="22"/>
          <w:szCs w:val="22"/>
          <w:lang w:val="ru-RU"/>
        </w:rPr>
        <w:t>Она ночами бродит над рекой</w:t>
      </w:r>
    </w:p>
    <w:p w:rsidR="00437D3B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И нас тревожит, словно тьма живая.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37D3B" w:rsidRPr="00D4457A" w:rsidRDefault="00437D3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756E5">
        <w:rPr>
          <w:rFonts w:ascii="Arial" w:hAnsi="Arial" w:cs="Arial"/>
          <w:b/>
          <w:sz w:val="28"/>
          <w:szCs w:val="28"/>
          <w:lang w:val="ru-RU"/>
        </w:rPr>
        <w:t>Нежданный гость.</w:t>
      </w:r>
    </w:p>
    <w:p w:rsidR="00437D3B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C0F15" w:rsidRPr="00EC0F15">
        <w:rPr>
          <w:rFonts w:ascii="Arial" w:hAnsi="Arial" w:cs="Arial"/>
          <w:b/>
          <w:color w:val="FF0000"/>
          <w:lang w:val="ru-RU"/>
        </w:rPr>
        <w:t>4</w:t>
      </w:r>
    </w:p>
    <w:p w:rsidR="00437D3B" w:rsidRPr="00EC0F15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C0F15" w:rsidRPr="00EC0F15">
        <w:rPr>
          <w:rFonts w:ascii="Arial" w:hAnsi="Arial" w:cs="Arial"/>
          <w:b/>
          <w:color w:val="FF0000"/>
          <w:lang w:val="ru-RU"/>
        </w:rPr>
        <w:t>3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6F2D45">
        <w:rPr>
          <w:rFonts w:ascii="Arial" w:hAnsi="Arial" w:cs="Arial"/>
          <w:b/>
          <w:u w:val="single"/>
          <w:lang w:val="ru-RU"/>
        </w:rPr>
        <w:t>Нежданный гость.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Дома размыты в городе большом...</w:t>
      </w:r>
    </w:p>
    <w:p w:rsidR="00437D3B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Спросила тихо: "ты ко мне пришел?"</w:t>
      </w:r>
    </w:p>
    <w:p w:rsidR="00437D3B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lastRenderedPageBreak/>
        <w:t>возможно странный гость ошибся дверью,</w:t>
      </w:r>
    </w:p>
    <w:p w:rsidR="00437D3B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вдруг перепутав дом, район, страну…</w:t>
      </w:r>
    </w:p>
    <w:p w:rsidR="00437D3B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Но гость мой утвердительно кивнул -</w:t>
      </w:r>
    </w:p>
    <w:p w:rsidR="00437D3B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он в правильном приходе был уверен.</w:t>
      </w:r>
    </w:p>
    <w:p w:rsidR="00437D3B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Пускай мне намекали зеркала,</w:t>
      </w:r>
    </w:p>
    <w:p w:rsidR="00437D3B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я возраст свой упорно не ждала.</w:t>
      </w:r>
    </w:p>
    <w:p w:rsidR="00437D3B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С другими он случается, казалось.</w:t>
      </w:r>
    </w:p>
    <w:p w:rsidR="00437D3B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"Ну заходи», -сказала я ему:</w:t>
      </w:r>
    </w:p>
    <w:p w:rsidR="00437D3B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"Где мудрость, и один ты почему?"</w:t>
      </w:r>
    </w:p>
    <w:p w:rsidR="00437D3B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пожал плечами: "Мудрость задержалась."</w:t>
      </w:r>
    </w:p>
    <w:p w:rsidR="00437D3B" w:rsidRPr="006F2D45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С тех пор вплотную возраст занят мной:</w:t>
      </w:r>
    </w:p>
    <w:p w:rsidR="00437D3B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Он волосы мне красит сединой,</w:t>
      </w:r>
    </w:p>
    <w:p w:rsidR="00437D3B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прописывает на лице морщины…</w:t>
      </w:r>
    </w:p>
    <w:p w:rsidR="00437D3B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Галантнее его в природе нет –</w:t>
      </w:r>
    </w:p>
    <w:p w:rsidR="00437D3B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клинических диагнозов букет</w:t>
      </w:r>
    </w:p>
    <w:p w:rsidR="00437D3B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мне дарит, как внимательный мужчина.</w:t>
      </w:r>
    </w:p>
    <w:p w:rsidR="00437D3B" w:rsidRPr="006F2D45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И с каждым новым приходящим  днем</w:t>
      </w:r>
    </w:p>
    <w:p w:rsidR="00437D3B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все сумрачней  в  пристанище  моем.</w:t>
      </w:r>
    </w:p>
    <w:p w:rsidR="00437D3B" w:rsidRPr="000756E5" w:rsidRDefault="00565CE0">
      <w:pPr>
        <w:rPr>
          <w:rFonts w:ascii="Arial" w:hAnsi="Arial" w:cs="Arial"/>
          <w:sz w:val="22"/>
          <w:szCs w:val="22"/>
          <w:lang w:val="ru-RU"/>
        </w:rPr>
      </w:pPr>
      <w:r w:rsidRPr="000756E5">
        <w:rPr>
          <w:rFonts w:ascii="Arial" w:hAnsi="Arial" w:cs="Arial"/>
          <w:sz w:val="22"/>
          <w:szCs w:val="22"/>
          <w:lang w:val="ru-RU"/>
        </w:rPr>
        <w:t xml:space="preserve">И с аппетитом медленно сжирает </w:t>
      </w:r>
    </w:p>
    <w:p w:rsidR="00437D3B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цвета с картинок мира   тьма живая.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37D3B" w:rsidRPr="00D4457A" w:rsidRDefault="00437D3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756E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756E5">
        <w:rPr>
          <w:rFonts w:ascii="Arial" w:hAnsi="Arial" w:cs="Arial"/>
          <w:b/>
          <w:sz w:val="28"/>
          <w:szCs w:val="28"/>
          <w:lang w:val="ru-RU"/>
        </w:rPr>
        <w:t>Сумеречное</w:t>
      </w:r>
    </w:p>
    <w:p w:rsidR="00437D3B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27D8F" w:rsidRPr="00A27D8F">
        <w:rPr>
          <w:rFonts w:ascii="Arial" w:hAnsi="Arial" w:cs="Arial"/>
          <w:b/>
          <w:color w:val="FF0000"/>
          <w:lang w:val="ru-RU"/>
        </w:rPr>
        <w:t xml:space="preserve"> 3</w:t>
      </w:r>
    </w:p>
    <w:p w:rsidR="00437D3B" w:rsidRPr="00A27D8F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27D8F" w:rsidRPr="00A27D8F">
        <w:rPr>
          <w:rFonts w:ascii="Arial" w:hAnsi="Arial" w:cs="Arial"/>
          <w:b/>
          <w:color w:val="FF0000"/>
          <w:lang w:val="ru-RU"/>
        </w:rPr>
        <w:t xml:space="preserve"> 3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671467">
        <w:rPr>
          <w:rFonts w:ascii="Arial" w:hAnsi="Arial" w:cs="Arial"/>
          <w:b/>
          <w:u w:val="single"/>
          <w:lang w:val="ru-RU"/>
        </w:rPr>
        <w:t>Сумеречное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Дома размыты. Сумрачный туман</w:t>
      </w:r>
    </w:p>
    <w:p w:rsidR="00437D3B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Меняет очертания предметов.</w:t>
      </w:r>
    </w:p>
    <w:p w:rsidR="00437D3B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Куда-то подевался талисман,</w:t>
      </w:r>
    </w:p>
    <w:p w:rsidR="00437D3B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Похожий на старинную монету,</w:t>
      </w:r>
    </w:p>
    <w:p w:rsidR="00437D3B" w:rsidRPr="00671467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Который, если правы торгаши,</w:t>
      </w:r>
    </w:p>
    <w:p w:rsidR="00437D3B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Несёт на протяжении столетий</w:t>
      </w:r>
    </w:p>
    <w:p w:rsidR="00437D3B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Спасенье для плутающей души,</w:t>
      </w:r>
    </w:p>
    <w:p w:rsidR="00437D3B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Отчаявшейся и попавшей в сети.</w:t>
      </w:r>
    </w:p>
    <w:p w:rsidR="00437D3B" w:rsidRPr="00671467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Пол намертво прилип к моим ногам.</w:t>
      </w:r>
    </w:p>
    <w:p w:rsidR="00437D3B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Дрожат, в углы забившись, занавески.</w:t>
      </w:r>
    </w:p>
    <w:p w:rsidR="00437D3B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В мозгу играет реквием орган,</w:t>
      </w:r>
    </w:p>
    <w:p w:rsidR="00437D3B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А сердце бьётся рыбиной на леске.</w:t>
      </w:r>
    </w:p>
    <w:p w:rsidR="00437D3B" w:rsidRPr="00671467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Просыпались песчинки из горсти.</w:t>
      </w:r>
    </w:p>
    <w:p w:rsidR="00437D3B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Нет времени, надежды, талисмана</w:t>
      </w:r>
    </w:p>
    <w:p w:rsidR="00437D3B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И взгляда от окна не отвести.</w:t>
      </w:r>
    </w:p>
    <w:p w:rsidR="00437D3B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Мерещится, из чрева океана</w:t>
      </w:r>
    </w:p>
    <w:p w:rsidR="00437D3B" w:rsidRPr="00671467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По остовам бетонных кораблей</w:t>
      </w:r>
    </w:p>
    <w:p w:rsidR="00437D3B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Ползёт, свиваясь в кольца и вздыхая,</w:t>
      </w:r>
    </w:p>
    <w:p w:rsidR="00437D3B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За сумерками, что в душе моей,</w:t>
      </w:r>
    </w:p>
    <w:p w:rsidR="00437D3B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0756E5">
        <w:rPr>
          <w:rFonts w:ascii="Arial" w:hAnsi="Arial" w:cs="Arial"/>
          <w:sz w:val="22"/>
          <w:szCs w:val="22"/>
          <w:lang w:val="ru-RU"/>
        </w:rPr>
        <w:t>Гигантским осьминогом тьма живая.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37D3B" w:rsidRPr="00D4457A" w:rsidRDefault="00437D3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756E5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756E5">
        <w:rPr>
          <w:rFonts w:ascii="Arial" w:hAnsi="Arial" w:cs="Arial"/>
          <w:b/>
          <w:sz w:val="28"/>
          <w:szCs w:val="28"/>
          <w:lang w:val="ru-RU"/>
        </w:rPr>
        <w:t>Возвращение</w:t>
      </w:r>
    </w:p>
    <w:p w:rsidR="00437D3B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27D8F" w:rsidRPr="00A27D8F">
        <w:rPr>
          <w:rFonts w:ascii="Arial" w:hAnsi="Arial" w:cs="Arial"/>
          <w:b/>
          <w:color w:val="FF0000"/>
          <w:lang w:val="ru-RU"/>
        </w:rPr>
        <w:t xml:space="preserve"> 4</w:t>
      </w:r>
    </w:p>
    <w:p w:rsidR="00437D3B" w:rsidRPr="00A27D8F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27D8F" w:rsidRPr="00A27D8F">
        <w:rPr>
          <w:rFonts w:ascii="Arial" w:hAnsi="Arial" w:cs="Arial"/>
          <w:b/>
          <w:color w:val="FF0000"/>
          <w:lang w:val="ru-RU"/>
        </w:rPr>
        <w:t xml:space="preserve"> 3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DF4873">
        <w:rPr>
          <w:rFonts w:ascii="Arial" w:hAnsi="Arial" w:cs="Arial"/>
          <w:b/>
          <w:u w:val="single"/>
          <w:lang w:val="ru-RU"/>
        </w:rPr>
        <w:t>Возвращение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Дома размыты, по руслам улиц течёт рассвет,</w:t>
      </w:r>
    </w:p>
    <w:p w:rsidR="00437D3B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Тесня к обшарпанным стенам липкий промозглый сумрак.</w:t>
      </w:r>
    </w:p>
    <w:p w:rsidR="00437D3B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Невольно ёжишься: от предчувствий лекарства нет –</w:t>
      </w:r>
    </w:p>
    <w:p w:rsidR="00437D3B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Лишь фляга с бренди на дне одной из седельных сумок.</w:t>
      </w:r>
    </w:p>
    <w:p w:rsidR="00437D3B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Подковы мерно дробят безмолвие – цок да цок.</w:t>
      </w:r>
    </w:p>
    <w:p w:rsidR="00437D3B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Твой конь привычен к дурным местам и пустым дорогам.</w:t>
      </w:r>
    </w:p>
    <w:p w:rsidR="00437D3B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...А помнишь – пахнущий летом ветер дышал в лицо.</w:t>
      </w:r>
    </w:p>
    <w:p w:rsidR="00437D3B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В той недопрожитой жизни ты был отсюда родом.</w:t>
      </w:r>
    </w:p>
    <w:p w:rsidR="00437D3B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Ходил на реку, смотрел на солнце, любил и пел,</w:t>
      </w:r>
    </w:p>
    <w:p w:rsidR="00437D3B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Порою дрался – до первой крови и новой дружбы.</w:t>
      </w:r>
    </w:p>
    <w:p w:rsidR="00437D3B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Потом уехал... Цеплялось прошлое, как репей,</w:t>
      </w:r>
    </w:p>
    <w:p w:rsidR="00437D3B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И перед ним ты, суровый воин, был безоружен.</w:t>
      </w:r>
    </w:p>
    <w:p w:rsidR="00437D3B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Теперь твой город погряз в безвременье, будто склеп.</w:t>
      </w:r>
    </w:p>
    <w:p w:rsidR="00437D3B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Какая разница – мор, война, если каждый сгинул.</w:t>
      </w:r>
    </w:p>
    <w:p w:rsidR="00437D3B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Ты выжег страхи свои, но память не в их числе:</w:t>
      </w:r>
    </w:p>
    <w:p w:rsidR="00437D3B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Она пришла за тобой и холодом дышит в спину.</w:t>
      </w:r>
    </w:p>
    <w:p w:rsidR="00437D3B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Спустя десятки свершений, тысячи мелких дел,</w:t>
      </w:r>
    </w:p>
    <w:p w:rsidR="00437D3B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Вновь стать мальчишкой... Ведь ты не думал, что так бывает.</w:t>
      </w:r>
    </w:p>
    <w:p w:rsidR="00437D3B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Смотри, как в доме твоём, забывшем своих людей,</w:t>
      </w:r>
    </w:p>
    <w:p w:rsidR="00437D3B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В оконной нише гнездится вороном тьма живая.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37D3B" w:rsidRPr="00D4457A" w:rsidRDefault="00437D3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756E5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756E5">
        <w:rPr>
          <w:rFonts w:ascii="Arial" w:hAnsi="Arial" w:cs="Arial"/>
          <w:b/>
          <w:sz w:val="28"/>
          <w:szCs w:val="28"/>
          <w:lang w:val="ru-RU"/>
        </w:rPr>
        <w:t>Гуси-лебеди</w:t>
      </w:r>
    </w:p>
    <w:p w:rsidR="00437D3B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C78AA" w:rsidRPr="000C78AA">
        <w:rPr>
          <w:rFonts w:ascii="Arial" w:hAnsi="Arial" w:cs="Arial"/>
          <w:b/>
          <w:color w:val="FF0000"/>
          <w:lang w:val="ru-RU"/>
        </w:rPr>
        <w:t>4</w:t>
      </w:r>
    </w:p>
    <w:p w:rsidR="00437D3B" w:rsidRPr="000C78AA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C78AA" w:rsidRPr="000C78AA">
        <w:rPr>
          <w:rFonts w:ascii="Arial" w:hAnsi="Arial" w:cs="Arial"/>
          <w:b/>
          <w:color w:val="FF0000"/>
          <w:lang w:val="ru-RU"/>
        </w:rPr>
        <w:t xml:space="preserve"> 3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A27A64">
        <w:rPr>
          <w:rFonts w:ascii="Arial" w:hAnsi="Arial" w:cs="Arial"/>
          <w:b/>
          <w:u w:val="single"/>
          <w:lang w:val="ru-RU"/>
        </w:rPr>
        <w:t>Гуси-лебеди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A27A64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 xml:space="preserve">          </w:t>
      </w:r>
      <w:r w:rsidRPr="00A27A64">
        <w:rPr>
          <w:rFonts w:ascii="Arial" w:hAnsi="Arial" w:cs="Arial"/>
          <w:i/>
          <w:sz w:val="22"/>
          <w:szCs w:val="22"/>
          <w:lang w:val="ru-RU"/>
        </w:rPr>
        <w:t xml:space="preserve">На улице было черным-черно, </w:t>
      </w:r>
    </w:p>
    <w:p w:rsidR="00437D3B" w:rsidRPr="00A27A64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27A64">
        <w:rPr>
          <w:rFonts w:ascii="Arial" w:hAnsi="Arial" w:cs="Arial"/>
          <w:i/>
          <w:sz w:val="22"/>
          <w:szCs w:val="22"/>
          <w:lang w:val="ru-RU"/>
        </w:rPr>
        <w:t xml:space="preserve">          и в черноте сверкал дождь.</w:t>
      </w:r>
    </w:p>
    <w:p w:rsidR="00437D3B" w:rsidRPr="00A27A64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27A64">
        <w:rPr>
          <w:rFonts w:ascii="Arial" w:hAnsi="Arial" w:cs="Arial"/>
          <w:i/>
          <w:sz w:val="22"/>
          <w:szCs w:val="22"/>
          <w:lang w:val="ru-RU"/>
        </w:rPr>
        <w:tab/>
      </w:r>
      <w:r w:rsidRPr="00A27A64">
        <w:rPr>
          <w:rFonts w:ascii="Arial" w:hAnsi="Arial" w:cs="Arial"/>
          <w:i/>
          <w:sz w:val="22"/>
          <w:szCs w:val="22"/>
          <w:lang w:val="ru-RU"/>
        </w:rPr>
        <w:tab/>
      </w:r>
      <w:r w:rsidRPr="00A27A64">
        <w:rPr>
          <w:rFonts w:ascii="Arial" w:hAnsi="Arial" w:cs="Arial"/>
          <w:i/>
          <w:sz w:val="22"/>
          <w:szCs w:val="22"/>
          <w:lang w:val="ru-RU"/>
        </w:rPr>
        <w:tab/>
        <w:t>А. и Б. Стругацкие</w:t>
      </w:r>
    </w:p>
    <w:p w:rsidR="00437D3B" w:rsidRPr="00A27A64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Дома размыты. Дождь который год</w:t>
      </w:r>
    </w:p>
    <w:p w:rsidR="00437D3B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Всё льёт и льёт на беззащитный город,</w:t>
      </w:r>
    </w:p>
    <w:p w:rsidR="00437D3B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Прохожим редким капает за ворот,</w:t>
      </w:r>
    </w:p>
    <w:p w:rsidR="00437D3B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Ни днём, ни ночью нет других погод.</w:t>
      </w:r>
    </w:p>
    <w:p w:rsidR="00437D3B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Здесь жители, привычные к дождям,</w:t>
      </w:r>
    </w:p>
    <w:p w:rsidR="00437D3B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Дерутся, сквернословят, много пьют, но</w:t>
      </w:r>
    </w:p>
    <w:p w:rsidR="00437D3B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В такую сырость славно и уютно</w:t>
      </w:r>
    </w:p>
    <w:p w:rsidR="00437D3B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Каким-нибудь гусям да лебедям.</w:t>
      </w:r>
    </w:p>
    <w:p w:rsidR="00437D3B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Покуда потребители вина</w:t>
      </w:r>
    </w:p>
    <w:p w:rsidR="00437D3B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Провозглашают надоевший прозит,</w:t>
      </w:r>
    </w:p>
    <w:p w:rsidR="00437D3B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В потёмках гуси-лебеди приносят</w:t>
      </w:r>
    </w:p>
    <w:p w:rsidR="00437D3B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На мокрых крыльях в город семена.</w:t>
      </w:r>
    </w:p>
    <w:p w:rsidR="00437D3B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Асфальт и камни мостовой взрывая,</w:t>
      </w:r>
    </w:p>
    <w:p w:rsidR="00437D3B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Сквозь шаткие прогнившие мостки</w:t>
      </w:r>
    </w:p>
    <w:p w:rsidR="00437D3B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Проклюнутся грядущего ростки.</w:t>
      </w:r>
    </w:p>
    <w:p w:rsidR="00437D3B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За пеленою ливня тьма живая.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EB1186">
        <w:rPr>
          <w:rFonts w:ascii="Arial" w:hAnsi="Arial" w:cs="Arial"/>
          <w:color w:val="FF0000"/>
          <w:lang w:val="ru-RU"/>
        </w:rPr>
        <w:t xml:space="preserve"> Сначала было занимательно, и похоже на бесконечный дождь М</w:t>
      </w:r>
      <w:r w:rsidR="00F42401">
        <w:rPr>
          <w:rFonts w:ascii="Arial" w:hAnsi="Arial" w:cs="Arial"/>
          <w:color w:val="FF0000"/>
          <w:lang w:val="ru-RU"/>
        </w:rPr>
        <w:t>аркеса. А потом как-то всё стуше</w:t>
      </w:r>
      <w:r w:rsidR="00EB1186">
        <w:rPr>
          <w:rFonts w:ascii="Arial" w:hAnsi="Arial" w:cs="Arial"/>
          <w:color w:val="FF0000"/>
          <w:lang w:val="ru-RU"/>
        </w:rPr>
        <w:t>вали летающие под дождём гуси-лебеди и эмоционального резонанса не получилось.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37D3B" w:rsidRPr="00D4457A" w:rsidRDefault="00437D3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46DA2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46DA2">
        <w:rPr>
          <w:rFonts w:ascii="Arial" w:hAnsi="Arial" w:cs="Arial"/>
          <w:b/>
          <w:sz w:val="28"/>
          <w:szCs w:val="28"/>
          <w:lang w:val="ru-RU"/>
        </w:rPr>
        <w:t>#тьмаживая</w:t>
      </w:r>
    </w:p>
    <w:p w:rsidR="00437D3B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37D3B" w:rsidRPr="0028582B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8582B">
        <w:rPr>
          <w:rFonts w:ascii="Arial" w:hAnsi="Arial" w:cs="Arial"/>
          <w:b/>
          <w:color w:val="FF0000"/>
          <w:lang w:val="ru-RU"/>
        </w:rPr>
        <w:t>5</w:t>
      </w:r>
    </w:p>
    <w:p w:rsidR="00437D3B" w:rsidRPr="0028582B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8582B">
        <w:rPr>
          <w:rFonts w:ascii="Arial" w:hAnsi="Arial" w:cs="Arial"/>
          <w:b/>
          <w:color w:val="FF0000"/>
          <w:lang w:val="ru-RU"/>
        </w:rPr>
        <w:t>5</w:t>
      </w:r>
      <w:bookmarkStart w:id="0" w:name="_GoBack"/>
      <w:bookmarkEnd w:id="0"/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115671">
        <w:rPr>
          <w:rFonts w:ascii="Arial" w:hAnsi="Arial" w:cs="Arial"/>
          <w:b/>
          <w:u w:val="single"/>
          <w:lang w:val="ru-RU"/>
        </w:rPr>
        <w:t>#тьмаживая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Дома размыты, словно акварель.</w:t>
      </w:r>
    </w:p>
    <w:p w:rsidR="00437D3B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Скупая позолота фонарей</w:t>
      </w:r>
    </w:p>
    <w:p w:rsidR="00437D3B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Да тополей немые силуэты –</w:t>
      </w:r>
    </w:p>
    <w:p w:rsidR="00437D3B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Не Репин и, вестимо, не Ван Гог.</w:t>
      </w:r>
    </w:p>
    <w:p w:rsidR="00437D3B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И поздний вечер – это лишь предлог,</w:t>
      </w:r>
    </w:p>
    <w:p w:rsidR="00437D3B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Чтоб выкурить восьмую сигарету,</w:t>
      </w:r>
    </w:p>
    <w:p w:rsidR="00437D3B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Чтоб душу отвела-таки душа;</w:t>
      </w:r>
    </w:p>
    <w:p w:rsidR="00437D3B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Чтоб молча говорить на брудершафт</w:t>
      </w:r>
    </w:p>
    <w:p w:rsidR="00437D3B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С последним уцелевшим альтер эго,</w:t>
      </w:r>
    </w:p>
    <w:p w:rsidR="00437D3B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Ведь больше не с кем, не о чем, и не-</w:t>
      </w:r>
    </w:p>
    <w:p w:rsidR="00437D3B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воспитанно выплёскивать вовне</w:t>
      </w:r>
    </w:p>
    <w:p w:rsidR="00437D3B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Коверканную лексику хэштегов.</w:t>
      </w:r>
    </w:p>
    <w:p w:rsidR="00437D3B" w:rsidRPr="00115671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Я это понимаю, как никто…</w:t>
      </w:r>
    </w:p>
    <w:p w:rsidR="00437D3B" w:rsidRPr="00115671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lastRenderedPageBreak/>
        <w:t>В прихожей дремлет старое пальто,</w:t>
      </w:r>
    </w:p>
    <w:p w:rsidR="00437D3B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Рассасывая шарик нафталина.</w:t>
      </w:r>
    </w:p>
    <w:p w:rsidR="00437D3B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На кухне тоже всё, как у людей.</w:t>
      </w:r>
    </w:p>
    <w:p w:rsidR="00437D3B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Весна лишь через несколько недель,</w:t>
      </w:r>
    </w:p>
    <w:p w:rsidR="00437D3B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А до тепла – как пёхом до Берлина.</w:t>
      </w:r>
    </w:p>
    <w:p w:rsidR="00437D3B" w:rsidRPr="00115671" w:rsidRDefault="00437D3B">
      <w:pPr>
        <w:rPr>
          <w:rFonts w:ascii="Arial" w:hAnsi="Arial" w:cs="Arial"/>
          <w:sz w:val="22"/>
          <w:szCs w:val="22"/>
          <w:lang w:val="ru-RU"/>
        </w:rPr>
      </w:pPr>
    </w:p>
    <w:p w:rsidR="00437D3B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И ты стоишь и куришь. Полчаса.</w:t>
      </w:r>
    </w:p>
    <w:p w:rsidR="00437D3B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Атлантом подпирая небеса,</w:t>
      </w:r>
    </w:p>
    <w:p w:rsidR="00437D3B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Стишками неуклюжими сшивая</w:t>
      </w:r>
    </w:p>
    <w:p w:rsidR="00437D3B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Себя и вечный город за окном.</w:t>
      </w:r>
    </w:p>
    <w:p w:rsidR="00437D3B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И больше не жалеешь ни о ком,</w:t>
      </w:r>
    </w:p>
    <w:p w:rsidR="00437D3B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Ведь в сердце – тьма. И эта тьма живая.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565CE0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04287E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756E5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4287E">
        <w:rPr>
          <w:rFonts w:ascii="Arial" w:hAnsi="Arial" w:cs="Arial"/>
          <w:b/>
          <w:sz w:val="28"/>
          <w:szCs w:val="28"/>
          <w:lang w:val="ru-RU"/>
        </w:rPr>
        <w:t>*** (″Дома размыты, улицы в дыму...″)</w:t>
      </w:r>
    </w:p>
    <w:p w:rsidR="00437D3B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437D3B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37D3B" w:rsidRPr="009958C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9958C8">
        <w:rPr>
          <w:rFonts w:ascii="Arial" w:hAnsi="Arial" w:cs="Arial"/>
          <w:b/>
          <w:color w:val="FF0000"/>
          <w:lang w:val="ru-RU"/>
        </w:rPr>
        <w:t>4</w:t>
      </w:r>
    </w:p>
    <w:p w:rsidR="00437D3B" w:rsidRPr="009958C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9958C8">
        <w:rPr>
          <w:rFonts w:ascii="Arial" w:hAnsi="Arial" w:cs="Arial"/>
          <w:b/>
          <w:color w:val="FF0000"/>
          <w:lang w:val="ru-RU"/>
        </w:rPr>
        <w:t>3</w:t>
      </w:r>
    </w:p>
    <w:p w:rsidR="00437D3B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3570A0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eastAsia="SimSun" w:hAnsi="Arial" w:cs="Arial"/>
          <w:b/>
          <w:sz w:val="24"/>
          <w:szCs w:val="24"/>
          <w:lang w:val="ru-RU" w:eastAsia="zh-CN"/>
        </w:rPr>
        <w:t>* * *</w:t>
      </w: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Дома размыты, улицы в дыму.</w:t>
      </w:r>
    </w:p>
    <w:p w:rsidR="00437D3B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Пронзают перепонки стоны, всхлипы.</w:t>
      </w:r>
    </w:p>
    <w:p w:rsidR="00437D3B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И смерть, к плечу прижавшись моему,</w:t>
      </w:r>
    </w:p>
    <w:p w:rsidR="00437D3B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пьёт страх, как мёд – и приторный, и липкий.</w:t>
      </w:r>
    </w:p>
    <w:p w:rsidR="00437D3B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Под громкие стенания сирен</w:t>
      </w:r>
    </w:p>
    <w:p w:rsidR="00437D3B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lastRenderedPageBreak/>
        <w:t>май мечется, взъерошен и взволнован.</w:t>
      </w:r>
    </w:p>
    <w:p w:rsidR="00437D3B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От ужаса качается сирень</w:t>
      </w:r>
    </w:p>
    <w:p w:rsidR="00437D3B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в безветрие на Поле Куликовом.</w:t>
      </w:r>
    </w:p>
    <w:p w:rsidR="00437D3B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Сейчас, в пятиэтажной западне,</w:t>
      </w:r>
    </w:p>
    <w:p w:rsidR="00437D3B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почувствовав себя мишенью в тире,</w:t>
      </w:r>
    </w:p>
    <w:p w:rsidR="00437D3B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я думаю о крохотной войне</w:t>
      </w:r>
    </w:p>
    <w:p w:rsidR="00437D3B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в ладони пофигического мира.</w:t>
      </w:r>
    </w:p>
    <w:p w:rsidR="00437D3B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«Беги!» – во мне поскуливает зверь.</w:t>
      </w:r>
    </w:p>
    <w:p w:rsidR="00437D3B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Считаю этажи до небосвода:</w:t>
      </w:r>
    </w:p>
    <w:p w:rsidR="00437D3B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…четыре… пять.… А снизу, выбив дверь,</w:t>
      </w:r>
    </w:p>
    <w:p w:rsidR="00437D3B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сам дьявол ждёт с коктейлями у входа.</w:t>
      </w:r>
    </w:p>
    <w:p w:rsidR="00437D3B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День – в пепел. Закрываются глаза,</w:t>
      </w:r>
    </w:p>
    <w:p w:rsidR="00437D3B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багровый воздух глотку обжигает,</w:t>
      </w:r>
    </w:p>
    <w:p w:rsidR="00437D3B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стихают стоны, всхлипы, голоса…</w:t>
      </w:r>
    </w:p>
    <w:p w:rsidR="00437D3B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И стрелки не пульсируют в часах,</w:t>
      </w:r>
    </w:p>
    <w:p w:rsidR="00437D3B" w:rsidRPr="000756E5" w:rsidRDefault="00565CE0">
      <w:pPr>
        <w:rPr>
          <w:rFonts w:ascii="Arial" w:hAnsi="Arial" w:cs="Arial"/>
          <w:sz w:val="22"/>
          <w:szCs w:val="22"/>
          <w:lang w:val="ru-RU"/>
        </w:rPr>
      </w:pPr>
      <w:r w:rsidRPr="000756E5">
        <w:rPr>
          <w:rFonts w:ascii="Arial" w:hAnsi="Arial" w:cs="Arial"/>
          <w:sz w:val="22"/>
          <w:szCs w:val="22"/>
          <w:lang w:val="ru-RU"/>
        </w:rPr>
        <w:t>и мёртвый свет вокруг…</w:t>
      </w:r>
    </w:p>
    <w:p w:rsidR="00437D3B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0756E5">
        <w:rPr>
          <w:rFonts w:ascii="Arial" w:hAnsi="Arial" w:cs="Arial"/>
          <w:sz w:val="22"/>
          <w:szCs w:val="22"/>
          <w:lang w:val="ru-RU"/>
        </w:rPr>
        <w:t>и тьма живая.</w:t>
      </w:r>
    </w:p>
    <w:p w:rsidR="00437D3B" w:rsidRPr="00D744EE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437D3B">
      <w:pPr>
        <w:pStyle w:val="1"/>
        <w:rPr>
          <w:rFonts w:ascii="Arial" w:hAnsi="Arial" w:cs="Arial"/>
          <w:lang w:val="ru-RU"/>
        </w:rPr>
      </w:pPr>
    </w:p>
    <w:p w:rsidR="00437D3B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Pr="00D616CE" w:rsidRDefault="00437D3B">
      <w:pPr>
        <w:pStyle w:val="1"/>
        <w:rPr>
          <w:rFonts w:ascii="Arial" w:hAnsi="Arial" w:cs="Arial"/>
          <w:lang w:val="ru-RU"/>
        </w:rPr>
      </w:pPr>
    </w:p>
    <w:p w:rsidR="00437D3B" w:rsidRPr="005F6E53" w:rsidRDefault="00565CE0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37D3B" w:rsidRPr="005F6E53" w:rsidRDefault="00437D3B">
      <w:pPr>
        <w:pStyle w:val="1"/>
        <w:rPr>
          <w:rFonts w:ascii="Arial" w:hAnsi="Arial" w:cs="Arial"/>
          <w:lang w:val="ru-RU"/>
        </w:rPr>
      </w:pPr>
    </w:p>
    <w:p w:rsidR="00437D3B" w:rsidRDefault="00437D3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65CE0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end</w:t>
      </w:r>
    </w:p>
    <w:sectPr w:rsidR="00565CE0" w:rsidSect="004E5792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4D404A"/>
    <w:rsid w:val="00002955"/>
    <w:rsid w:val="000756E5"/>
    <w:rsid w:val="000C78AA"/>
    <w:rsid w:val="00123294"/>
    <w:rsid w:val="00125879"/>
    <w:rsid w:val="0019350C"/>
    <w:rsid w:val="001F2BA6"/>
    <w:rsid w:val="00261F27"/>
    <w:rsid w:val="002663BA"/>
    <w:rsid w:val="0028582B"/>
    <w:rsid w:val="003B1A49"/>
    <w:rsid w:val="00435ED9"/>
    <w:rsid w:val="00437D3B"/>
    <w:rsid w:val="004D404A"/>
    <w:rsid w:val="004E5792"/>
    <w:rsid w:val="0050023E"/>
    <w:rsid w:val="0051036D"/>
    <w:rsid w:val="00541C20"/>
    <w:rsid w:val="005442A7"/>
    <w:rsid w:val="0054550E"/>
    <w:rsid w:val="00565CE0"/>
    <w:rsid w:val="00585122"/>
    <w:rsid w:val="005D17B2"/>
    <w:rsid w:val="006121DB"/>
    <w:rsid w:val="0062638C"/>
    <w:rsid w:val="00627091"/>
    <w:rsid w:val="00646DA2"/>
    <w:rsid w:val="006974FC"/>
    <w:rsid w:val="006A040C"/>
    <w:rsid w:val="00703DA0"/>
    <w:rsid w:val="007820E9"/>
    <w:rsid w:val="008173AB"/>
    <w:rsid w:val="0082236A"/>
    <w:rsid w:val="00862710"/>
    <w:rsid w:val="008E4D4B"/>
    <w:rsid w:val="009230D3"/>
    <w:rsid w:val="00923BB9"/>
    <w:rsid w:val="009958C8"/>
    <w:rsid w:val="00A11F3D"/>
    <w:rsid w:val="00A27D8F"/>
    <w:rsid w:val="00A5301A"/>
    <w:rsid w:val="00A708A2"/>
    <w:rsid w:val="00AA74B8"/>
    <w:rsid w:val="00BD5D07"/>
    <w:rsid w:val="00C8602E"/>
    <w:rsid w:val="00C94393"/>
    <w:rsid w:val="00CD4B9D"/>
    <w:rsid w:val="00D31AC9"/>
    <w:rsid w:val="00D37C5E"/>
    <w:rsid w:val="00DF0E56"/>
    <w:rsid w:val="00DF771C"/>
    <w:rsid w:val="00E7218E"/>
    <w:rsid w:val="00E84C6B"/>
    <w:rsid w:val="00EB1186"/>
    <w:rsid w:val="00EB2A83"/>
    <w:rsid w:val="00EC0F15"/>
    <w:rsid w:val="00F42401"/>
    <w:rsid w:val="00F7606F"/>
    <w:rsid w:val="00F87EAB"/>
    <w:rsid w:val="00FA0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92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4E5792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4E5792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4E5792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4E5792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4E5792"/>
  </w:style>
  <w:style w:type="character" w:customStyle="1" w:styleId="eop">
    <w:name w:val="eop"/>
    <w:rsid w:val="004E5792"/>
  </w:style>
  <w:style w:type="character" w:customStyle="1" w:styleId="spellingerror">
    <w:name w:val="spellingerror"/>
    <w:rsid w:val="004E5792"/>
  </w:style>
  <w:style w:type="character" w:styleId="a4">
    <w:name w:val="Hyperlink"/>
    <w:rsid w:val="004E5792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4E579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stihi.ru/2011/03/14/33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4CD96-5B1D-4A2A-8F57-B6975241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70</Pages>
  <Words>12329</Words>
  <Characters>63496</Characters>
  <Application>Microsoft Office Word</Application>
  <DocSecurity>0</DocSecurity>
  <Lines>6349</Lines>
  <Paragraphs>2916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>SPecialiST RePack</Company>
  <LinksUpToDate>false</LinksUpToDate>
  <CharactersWithSpaces>72909</CharactersWithSpaces>
  <SharedDoc>false</SharedDoc>
  <HLinks>
    <vt:vector size="6" baseType="variant">
      <vt:variant>
        <vt:i4>720966</vt:i4>
      </vt:variant>
      <vt:variant>
        <vt:i4>0</vt:i4>
      </vt:variant>
      <vt:variant>
        <vt:i4>0</vt:i4>
      </vt:variant>
      <vt:variant>
        <vt:i4>5</vt:i4>
      </vt:variant>
      <vt:variant>
        <vt:lpwstr>https://www.stihi.ru/2011/03/14/3316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21</cp:revision>
  <dcterms:created xsi:type="dcterms:W3CDTF">2019-03-02T08:36:00Z</dcterms:created>
  <dcterms:modified xsi:type="dcterms:W3CDTF">2019-03-11T21:35:00Z</dcterms:modified>
</cp:coreProperties>
</file>